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FF79E" w14:textId="324ABCB6" w:rsidR="00D51BD3" w:rsidRPr="00A36B1F" w:rsidRDefault="001B4208" w:rsidP="00D51BD3">
      <w:pPr>
        <w:rPr>
          <w:rStyle w:val="text"/>
          <w:rFonts w:ascii="Libre Franklin" w:hAnsi="Libre Franklin"/>
          <w:b/>
          <w:sz w:val="24"/>
        </w:rPr>
      </w:pPr>
      <w:bookmarkStart w:id="0" w:name="_Hlk478731585"/>
      <w:bookmarkStart w:id="1" w:name="_Hlk165470996"/>
      <w:r w:rsidRPr="00A36B1F">
        <w:rPr>
          <w:rFonts w:ascii="Libre Franklin" w:hAnsi="Libre Franklin"/>
          <w:b/>
          <w:noProof/>
          <w:sz w:val="24"/>
          <w:lang w:eastAsia="en-GB"/>
        </w:rPr>
        <w:drawing>
          <wp:anchor distT="0" distB="0" distL="114300" distR="114300" simplePos="0" relativeHeight="251657216" behindDoc="1" locked="0" layoutInCell="1" allowOverlap="1" wp14:anchorId="713FF5F2" wp14:editId="6C434C50">
            <wp:simplePos x="0" y="0"/>
            <wp:positionH relativeFrom="column">
              <wp:posOffset>25201</wp:posOffset>
            </wp:positionH>
            <wp:positionV relativeFrom="paragraph">
              <wp:posOffset>255</wp:posOffset>
            </wp:positionV>
            <wp:extent cx="2390775" cy="750570"/>
            <wp:effectExtent l="0" t="0" r="0" b="0"/>
            <wp:wrapTight wrapText="bothSides">
              <wp:wrapPolygon edited="0">
                <wp:start x="344" y="548"/>
                <wp:lineTo x="172" y="20284"/>
                <wp:lineTo x="21342" y="20284"/>
                <wp:lineTo x="20998" y="548"/>
                <wp:lineTo x="344" y="548"/>
              </wp:wrapPolygon>
            </wp:wrapTight>
            <wp:docPr id="4" name="Picture 4" descr="A yellow and blac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and black sign with black text&#10;&#10;Description automatically generated"/>
                    <pic:cNvPicPr/>
                  </pic:nvPicPr>
                  <pic:blipFill>
                    <a:blip r:embed="rId10"/>
                    <a:stretch>
                      <a:fillRect/>
                    </a:stretch>
                  </pic:blipFill>
                  <pic:spPr>
                    <a:xfrm>
                      <a:off x="0" y="0"/>
                      <a:ext cx="2390775" cy="750570"/>
                    </a:xfrm>
                    <a:prstGeom prst="rect">
                      <a:avLst/>
                    </a:prstGeom>
                  </pic:spPr>
                </pic:pic>
              </a:graphicData>
            </a:graphic>
            <wp14:sizeRelH relativeFrom="page">
              <wp14:pctWidth>0</wp14:pctWidth>
            </wp14:sizeRelH>
            <wp14:sizeRelV relativeFrom="page">
              <wp14:pctHeight>0</wp14:pctHeight>
            </wp14:sizeRelV>
          </wp:anchor>
        </w:drawing>
      </w:r>
      <w:r w:rsidR="00E0418A" w:rsidRPr="00A36B1F">
        <w:rPr>
          <w:rFonts w:ascii="Libre Franklin" w:hAnsi="Libre Franklin"/>
          <w:b/>
          <w:noProof/>
          <w:sz w:val="24"/>
          <w:lang w:eastAsia="en-GB"/>
          <w14:ligatures w14:val="standardContextual"/>
        </w:rPr>
        <w:drawing>
          <wp:anchor distT="0" distB="0" distL="114300" distR="114300" simplePos="0" relativeHeight="251659264" behindDoc="1" locked="0" layoutInCell="1" allowOverlap="1" wp14:anchorId="5DBC89D4" wp14:editId="08097AAA">
            <wp:simplePos x="0" y="0"/>
            <wp:positionH relativeFrom="column">
              <wp:posOffset>4622165</wp:posOffset>
            </wp:positionH>
            <wp:positionV relativeFrom="paragraph">
              <wp:posOffset>2540</wp:posOffset>
            </wp:positionV>
            <wp:extent cx="1043305" cy="1031240"/>
            <wp:effectExtent l="0" t="0" r="4445" b="0"/>
            <wp:wrapTight wrapText="bothSides">
              <wp:wrapPolygon edited="0">
                <wp:start x="5916" y="0"/>
                <wp:lineTo x="3550" y="1995"/>
                <wp:lineTo x="0" y="5586"/>
                <wp:lineTo x="0" y="7980"/>
                <wp:lineTo x="1972" y="13567"/>
                <wp:lineTo x="2366" y="14365"/>
                <wp:lineTo x="17748" y="21148"/>
                <wp:lineTo x="20509" y="21148"/>
                <wp:lineTo x="21298" y="19153"/>
                <wp:lineTo x="16170" y="13567"/>
                <wp:lineTo x="16565" y="5985"/>
                <wp:lineTo x="13015" y="1995"/>
                <wp:lineTo x="10649" y="0"/>
                <wp:lineTo x="5916" y="0"/>
              </wp:wrapPolygon>
            </wp:wrapTight>
            <wp:docPr id="199872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28935" name="Picture 19987289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3305" cy="1031240"/>
                    </a:xfrm>
                    <a:prstGeom prst="rect">
                      <a:avLst/>
                    </a:prstGeom>
                  </pic:spPr>
                </pic:pic>
              </a:graphicData>
            </a:graphic>
            <wp14:sizeRelH relativeFrom="margin">
              <wp14:pctWidth>0</wp14:pctWidth>
            </wp14:sizeRelH>
            <wp14:sizeRelV relativeFrom="margin">
              <wp14:pctHeight>0</wp14:pctHeight>
            </wp14:sizeRelV>
          </wp:anchor>
        </w:drawing>
      </w:r>
      <w:bookmarkStart w:id="2" w:name="_Hlk479329057"/>
    </w:p>
    <w:p w14:paraId="144B4C0E" w14:textId="76C10156" w:rsidR="00D51BD3" w:rsidRPr="00A36B1F" w:rsidRDefault="00D51BD3" w:rsidP="00D51BD3">
      <w:pPr>
        <w:rPr>
          <w:rStyle w:val="text"/>
          <w:rFonts w:ascii="Libre Franklin" w:hAnsi="Libre Franklin"/>
          <w:b/>
          <w:sz w:val="24"/>
        </w:rPr>
      </w:pPr>
      <w:r w:rsidRPr="00A36B1F">
        <w:rPr>
          <w:rStyle w:val="text"/>
          <w:rFonts w:ascii="Libre Franklin" w:hAnsi="Libre Franklin"/>
          <w:b/>
          <w:sz w:val="24"/>
        </w:rPr>
        <w:t xml:space="preserve"> </w:t>
      </w:r>
      <w:r w:rsidRPr="00A36B1F">
        <w:rPr>
          <w:rStyle w:val="text"/>
          <w:rFonts w:ascii="Libre Franklin" w:hAnsi="Libre Franklin"/>
          <w:b/>
          <w:sz w:val="44"/>
        </w:rPr>
        <w:t>2024</w:t>
      </w:r>
    </w:p>
    <w:bookmarkEnd w:id="0"/>
    <w:p w14:paraId="30D96A81" w14:textId="4876D353" w:rsidR="00801404" w:rsidRPr="00C53DF9" w:rsidRDefault="00801404" w:rsidP="00EE2542">
      <w:pPr>
        <w:spacing w:before="160" w:after="240"/>
        <w:jc w:val="center"/>
        <w:rPr>
          <w:rFonts w:cstheme="minorHAnsi"/>
          <w:b/>
          <w:sz w:val="10"/>
          <w:szCs w:val="10"/>
        </w:rPr>
      </w:pPr>
      <w:r>
        <w:rPr>
          <w:rFonts w:cstheme="minorHAnsi"/>
          <w:b/>
          <w:sz w:val="44"/>
          <w:szCs w:val="44"/>
        </w:rPr>
        <w:t xml:space="preserve">        </w:t>
      </w:r>
    </w:p>
    <w:p w14:paraId="7093A11B" w14:textId="4243D74D" w:rsidR="00EE2542" w:rsidRPr="00F32251" w:rsidRDefault="00801404" w:rsidP="00284DFA">
      <w:pPr>
        <w:spacing w:before="240" w:after="240"/>
        <w:jc w:val="center"/>
        <w:rPr>
          <w:rFonts w:cstheme="minorHAnsi"/>
          <w:b/>
          <w:sz w:val="44"/>
          <w:szCs w:val="44"/>
        </w:rPr>
      </w:pPr>
      <w:r>
        <w:rPr>
          <w:rFonts w:cstheme="minorHAnsi"/>
          <w:b/>
          <w:sz w:val="44"/>
          <w:szCs w:val="44"/>
        </w:rPr>
        <w:t xml:space="preserve"> </w:t>
      </w:r>
      <w:r w:rsidR="00EE2542" w:rsidRPr="00F32251">
        <w:rPr>
          <w:rFonts w:cstheme="minorHAnsi"/>
          <w:b/>
          <w:sz w:val="44"/>
          <w:szCs w:val="44"/>
        </w:rPr>
        <w:t>All-age Service Outline</w:t>
      </w:r>
    </w:p>
    <w:p w14:paraId="3675D50A" w14:textId="7528E02C" w:rsidR="00216056" w:rsidRPr="00A54A08" w:rsidRDefault="0081029A" w:rsidP="00BB249B">
      <w:pPr>
        <w:spacing w:after="120" w:line="240" w:lineRule="auto"/>
        <w:rPr>
          <w:rFonts w:cstheme="minorHAnsi"/>
          <w:color w:val="000000" w:themeColor="text1"/>
          <w:sz w:val="24"/>
          <w:szCs w:val="24"/>
        </w:rPr>
      </w:pPr>
      <w:r w:rsidRPr="00A54A08">
        <w:rPr>
          <w:rFonts w:cstheme="minorHAnsi"/>
          <w:sz w:val="24"/>
          <w:szCs w:val="24"/>
        </w:rPr>
        <w:t>The all-age service outline can be adapted to your own church situation.</w:t>
      </w:r>
      <w:r w:rsidR="00941387" w:rsidRPr="00A54A08">
        <w:rPr>
          <w:rFonts w:cstheme="minorHAnsi"/>
          <w:sz w:val="24"/>
          <w:szCs w:val="24"/>
        </w:rPr>
        <w:t xml:space="preserve"> We have given options suitable for congregations big and small, with and without technology</w:t>
      </w:r>
      <w:r w:rsidR="00B54790" w:rsidRPr="00A54A08">
        <w:rPr>
          <w:rFonts w:cstheme="minorHAnsi"/>
          <w:sz w:val="24"/>
          <w:szCs w:val="24"/>
        </w:rPr>
        <w:t>.</w:t>
      </w:r>
      <w:r w:rsidRPr="00A54A08">
        <w:rPr>
          <w:rFonts w:cstheme="minorHAnsi"/>
          <w:sz w:val="24"/>
          <w:szCs w:val="24"/>
        </w:rPr>
        <w:t xml:space="preserve"> Timings are approximate and will vary according to the activities selected.</w:t>
      </w:r>
      <w:r w:rsidRPr="00A54A08">
        <w:rPr>
          <w:rFonts w:cstheme="minorHAnsi"/>
          <w:color w:val="000000" w:themeColor="text1"/>
          <w:sz w:val="24"/>
          <w:szCs w:val="24"/>
        </w:rPr>
        <w:t xml:space="preserve"> </w:t>
      </w:r>
      <w:r w:rsidR="00216056" w:rsidRPr="00A54A08">
        <w:rPr>
          <w:rFonts w:cstheme="minorHAnsi"/>
          <w:color w:val="000000" w:themeColor="text1"/>
          <w:sz w:val="24"/>
          <w:szCs w:val="24"/>
        </w:rPr>
        <w:t>In our teaching we have included two Bible stories, the blind beggar and Zacchaeus</w:t>
      </w:r>
      <w:r w:rsidR="00D82E1D" w:rsidRPr="00A54A08">
        <w:rPr>
          <w:rFonts w:cstheme="minorHAnsi"/>
          <w:color w:val="000000" w:themeColor="text1"/>
          <w:sz w:val="24"/>
          <w:szCs w:val="24"/>
        </w:rPr>
        <w:t>,</w:t>
      </w:r>
      <w:r w:rsidR="00216056" w:rsidRPr="00A54A08">
        <w:rPr>
          <w:rFonts w:cstheme="minorHAnsi"/>
          <w:color w:val="000000" w:themeColor="text1"/>
          <w:sz w:val="24"/>
          <w:szCs w:val="24"/>
        </w:rPr>
        <w:t xml:space="preserve"> with the intention of </w:t>
      </w:r>
      <w:r w:rsidR="00D82E1D" w:rsidRPr="00A54A08">
        <w:rPr>
          <w:rFonts w:cstheme="minorHAnsi"/>
          <w:color w:val="000000" w:themeColor="text1"/>
          <w:sz w:val="24"/>
          <w:szCs w:val="24"/>
        </w:rPr>
        <w:t xml:space="preserve">comparing the difference that Jesus makes to both men’s lives. If you feel this would be too much content and that </w:t>
      </w:r>
      <w:r w:rsidR="008401D4" w:rsidRPr="00A54A08">
        <w:rPr>
          <w:rFonts w:cstheme="minorHAnsi"/>
          <w:color w:val="000000" w:themeColor="text1"/>
          <w:sz w:val="24"/>
          <w:szCs w:val="24"/>
        </w:rPr>
        <w:t>it would be better to concentrate on one story,</w:t>
      </w:r>
      <w:r w:rsidR="00D82E1D" w:rsidRPr="00A54A08">
        <w:rPr>
          <w:rFonts w:cstheme="minorHAnsi"/>
          <w:color w:val="000000" w:themeColor="text1"/>
          <w:sz w:val="24"/>
          <w:szCs w:val="24"/>
        </w:rPr>
        <w:t xml:space="preserve"> feel free to </w:t>
      </w:r>
      <w:r w:rsidR="008401D4" w:rsidRPr="00A54A08">
        <w:rPr>
          <w:rFonts w:cstheme="minorHAnsi"/>
          <w:color w:val="000000" w:themeColor="text1"/>
          <w:sz w:val="24"/>
          <w:szCs w:val="24"/>
        </w:rPr>
        <w:t>do this</w:t>
      </w:r>
      <w:r w:rsidR="00D82E1D" w:rsidRPr="00A54A08">
        <w:rPr>
          <w:rFonts w:cstheme="minorHAnsi"/>
          <w:color w:val="000000" w:themeColor="text1"/>
          <w:sz w:val="24"/>
          <w:szCs w:val="24"/>
        </w:rPr>
        <w:t xml:space="preserve"> and adapt the resources accordingly.</w:t>
      </w:r>
    </w:p>
    <w:p w14:paraId="07EA06CE" w14:textId="44FA1FA7" w:rsidR="00B54790" w:rsidRPr="00A54A08" w:rsidRDefault="005F0E96" w:rsidP="00BB249B">
      <w:pPr>
        <w:spacing w:after="120" w:line="240" w:lineRule="auto"/>
        <w:rPr>
          <w:rFonts w:cstheme="minorHAnsi"/>
          <w:color w:val="000000" w:themeColor="text1"/>
          <w:sz w:val="24"/>
          <w:szCs w:val="24"/>
        </w:rPr>
      </w:pPr>
      <w:r w:rsidRPr="00A54A08">
        <w:rPr>
          <w:rFonts w:cstheme="minorHAnsi"/>
          <w:color w:val="000000" w:themeColor="text1"/>
          <w:sz w:val="24"/>
          <w:szCs w:val="24"/>
        </w:rPr>
        <w:t>We recommend you involve children, young people, school staff and volunteers wherever possible</w:t>
      </w:r>
      <w:r w:rsidR="0081029A" w:rsidRPr="00A54A08">
        <w:rPr>
          <w:rFonts w:cstheme="minorHAnsi"/>
          <w:color w:val="000000" w:themeColor="text1"/>
          <w:sz w:val="24"/>
          <w:szCs w:val="24"/>
        </w:rPr>
        <w:t xml:space="preserve"> and prepare them before the service.</w:t>
      </w:r>
      <w:r w:rsidR="00133DBF" w:rsidRPr="00A54A08">
        <w:rPr>
          <w:rFonts w:cstheme="minorHAnsi"/>
          <w:color w:val="000000" w:themeColor="text1"/>
          <w:sz w:val="24"/>
          <w:szCs w:val="24"/>
        </w:rPr>
        <w:t xml:space="preserve"> </w:t>
      </w:r>
    </w:p>
    <w:p w14:paraId="7696C363" w14:textId="6291A8B5" w:rsidR="00EE2542" w:rsidRPr="00A54A08" w:rsidRDefault="00B54790" w:rsidP="00BB249B">
      <w:pPr>
        <w:spacing w:after="120" w:line="240" w:lineRule="auto"/>
        <w:rPr>
          <w:rFonts w:cstheme="minorHAnsi"/>
          <w:color w:val="000000" w:themeColor="text1"/>
          <w:sz w:val="24"/>
          <w:szCs w:val="24"/>
        </w:rPr>
      </w:pPr>
      <w:r w:rsidRPr="00A54A08">
        <w:rPr>
          <w:rFonts w:cstheme="minorHAnsi"/>
          <w:color w:val="000000" w:themeColor="text1"/>
          <w:sz w:val="24"/>
          <w:szCs w:val="24"/>
        </w:rPr>
        <w:t xml:space="preserve">Supporting resources </w:t>
      </w:r>
      <w:r w:rsidR="00134BF3" w:rsidRPr="00A54A08">
        <w:rPr>
          <w:rFonts w:cstheme="minorHAnsi"/>
          <w:color w:val="000000" w:themeColor="text1"/>
          <w:sz w:val="24"/>
          <w:szCs w:val="24"/>
        </w:rPr>
        <w:t xml:space="preserve">mentioned here </w:t>
      </w:r>
      <w:r w:rsidRPr="00A54A08">
        <w:rPr>
          <w:rFonts w:cstheme="minorHAnsi"/>
          <w:color w:val="000000" w:themeColor="text1"/>
          <w:sz w:val="24"/>
          <w:szCs w:val="24"/>
        </w:rPr>
        <w:t>can</w:t>
      </w:r>
      <w:r w:rsidR="00134BF3" w:rsidRPr="00A54A08">
        <w:rPr>
          <w:rFonts w:cstheme="minorHAnsi"/>
          <w:color w:val="000000" w:themeColor="text1"/>
          <w:sz w:val="24"/>
          <w:szCs w:val="24"/>
        </w:rPr>
        <w:t xml:space="preserve"> all</w:t>
      </w:r>
      <w:r w:rsidRPr="00A54A08">
        <w:rPr>
          <w:rFonts w:cstheme="minorHAnsi"/>
          <w:color w:val="000000" w:themeColor="text1"/>
          <w:sz w:val="24"/>
          <w:szCs w:val="24"/>
        </w:rPr>
        <w:t xml:space="preserve"> be found at our </w:t>
      </w:r>
      <w:r w:rsidRPr="00A54A08">
        <w:rPr>
          <w:rFonts w:cstheme="minorHAnsi"/>
          <w:b/>
          <w:bCs/>
          <w:color w:val="000000" w:themeColor="text1"/>
          <w:sz w:val="24"/>
          <w:szCs w:val="24"/>
        </w:rPr>
        <w:t>BSG Resources</w:t>
      </w:r>
      <w:r w:rsidRPr="00A54A08">
        <w:rPr>
          <w:rFonts w:cstheme="minorHAnsi"/>
          <w:color w:val="000000" w:themeColor="text1"/>
          <w:sz w:val="24"/>
          <w:szCs w:val="24"/>
        </w:rPr>
        <w:t xml:space="preserve"> </w:t>
      </w:r>
      <w:hyperlink r:id="rId12" w:history="1">
        <w:r w:rsidRPr="00A54A08">
          <w:rPr>
            <w:rStyle w:val="Hyperlink"/>
            <w:rFonts w:cstheme="minorHAnsi"/>
            <w:b/>
            <w:bCs/>
            <w:sz w:val="24"/>
            <w:szCs w:val="24"/>
          </w:rPr>
          <w:t>web page</w:t>
        </w:r>
      </w:hyperlink>
      <w:r w:rsidRPr="00A54A08">
        <w:rPr>
          <w:rFonts w:cstheme="minorHAnsi"/>
          <w:b/>
          <w:bCs/>
          <w:color w:val="000000" w:themeColor="text1"/>
          <w:sz w:val="24"/>
          <w:szCs w:val="24"/>
        </w:rPr>
        <w:t>.</w:t>
      </w:r>
      <w:r w:rsidRPr="00A54A08">
        <w:rPr>
          <w:rFonts w:cstheme="minorHAnsi"/>
          <w:color w:val="000000" w:themeColor="text1"/>
          <w:sz w:val="24"/>
          <w:szCs w:val="24"/>
        </w:rPr>
        <w:t xml:space="preserve"> </w:t>
      </w:r>
      <w:r w:rsidRPr="00A54A08">
        <w:rPr>
          <w:rFonts w:cstheme="minorHAnsi"/>
          <w:sz w:val="24"/>
          <w:szCs w:val="24"/>
        </w:rPr>
        <w:t xml:space="preserve"> </w:t>
      </w:r>
      <w:r w:rsidR="00134BF3" w:rsidRPr="00A54A08">
        <w:rPr>
          <w:rFonts w:cstheme="minorHAnsi"/>
          <w:b/>
          <w:color w:val="00A9CE"/>
          <w:sz w:val="24"/>
          <w:szCs w:val="24"/>
        </w:rPr>
        <w:t>BSG24 An Overview of Resources</w:t>
      </w:r>
      <w:r w:rsidRPr="00A54A08">
        <w:rPr>
          <w:rFonts w:cstheme="minorHAnsi"/>
          <w:color w:val="000000" w:themeColor="text1"/>
          <w:sz w:val="24"/>
          <w:szCs w:val="24"/>
        </w:rPr>
        <w:t xml:space="preserve"> </w:t>
      </w:r>
      <w:r w:rsidRPr="00A54A08">
        <w:rPr>
          <w:rFonts w:cstheme="minorHAnsi"/>
          <w:sz w:val="24"/>
          <w:szCs w:val="24"/>
        </w:rPr>
        <w:t xml:space="preserve">provides an explanation of the vision of Back to School with God, </w:t>
      </w:r>
      <w:r w:rsidR="00DD6280" w:rsidRPr="00A54A08">
        <w:rPr>
          <w:rFonts w:cstheme="minorHAnsi"/>
          <w:sz w:val="24"/>
          <w:szCs w:val="24"/>
        </w:rPr>
        <w:t xml:space="preserve">lists all available </w:t>
      </w:r>
      <w:r w:rsidRPr="00A54A08">
        <w:rPr>
          <w:rFonts w:cstheme="minorHAnsi"/>
          <w:sz w:val="24"/>
          <w:szCs w:val="24"/>
        </w:rPr>
        <w:t xml:space="preserve">resources, </w:t>
      </w:r>
      <w:r w:rsidR="00DD6280" w:rsidRPr="00A54A08">
        <w:rPr>
          <w:rFonts w:cstheme="minorHAnsi"/>
          <w:sz w:val="24"/>
          <w:szCs w:val="24"/>
        </w:rPr>
        <w:t>gives advice and tips for preparation before the service and how to follow up afterwards.</w:t>
      </w:r>
      <w:r w:rsidR="00134BF3" w:rsidRPr="00A54A08">
        <w:rPr>
          <w:rFonts w:cstheme="minorHAnsi"/>
          <w:sz w:val="24"/>
          <w:szCs w:val="24"/>
        </w:rPr>
        <w:t xml:space="preserve"> </w:t>
      </w:r>
      <w:r w:rsidR="00EE2542" w:rsidRPr="00A54A08">
        <w:rPr>
          <w:rFonts w:cstheme="minorHAnsi"/>
          <w:color w:val="000000" w:themeColor="text1"/>
          <w:sz w:val="24"/>
          <w:szCs w:val="24"/>
        </w:rPr>
        <w:t xml:space="preserve"> </w:t>
      </w:r>
      <w:r w:rsidR="00134BF3" w:rsidRPr="00A54A08">
        <w:rPr>
          <w:rFonts w:cstheme="minorHAnsi"/>
          <w:b/>
          <w:color w:val="00A9CE"/>
          <w:sz w:val="24"/>
          <w:szCs w:val="24"/>
        </w:rPr>
        <w:t xml:space="preserve">BSG24 </w:t>
      </w:r>
      <w:r w:rsidR="00785652" w:rsidRPr="00A54A08">
        <w:rPr>
          <w:rFonts w:cstheme="minorHAnsi"/>
          <w:b/>
          <w:color w:val="00A9CE"/>
          <w:sz w:val="24"/>
          <w:szCs w:val="24"/>
        </w:rPr>
        <w:t xml:space="preserve">Children’s Prayer Activities &amp; Crafts </w:t>
      </w:r>
      <w:r w:rsidR="00134BF3" w:rsidRPr="00A54A08">
        <w:rPr>
          <w:rFonts w:cstheme="minorHAnsi"/>
          <w:bCs/>
          <w:sz w:val="24"/>
          <w:szCs w:val="24"/>
        </w:rPr>
        <w:t>provide</w:t>
      </w:r>
      <w:r w:rsidR="00EE2542" w:rsidRPr="00A54A08">
        <w:rPr>
          <w:rFonts w:cstheme="minorHAnsi"/>
          <w:bCs/>
          <w:sz w:val="24"/>
          <w:szCs w:val="24"/>
        </w:rPr>
        <w:t xml:space="preserve"> </w:t>
      </w:r>
      <w:r w:rsidR="00FC433C" w:rsidRPr="00A54A08">
        <w:rPr>
          <w:rFonts w:cstheme="minorHAnsi"/>
          <w:bCs/>
          <w:sz w:val="24"/>
          <w:szCs w:val="24"/>
        </w:rPr>
        <w:t xml:space="preserve">additional </w:t>
      </w:r>
      <w:r w:rsidR="00EE2542" w:rsidRPr="00A54A08">
        <w:rPr>
          <w:rFonts w:cstheme="minorHAnsi"/>
          <w:bCs/>
          <w:sz w:val="24"/>
          <w:szCs w:val="24"/>
        </w:rPr>
        <w:t xml:space="preserve">resources for children. These could be set up at the side for children to do during the service or used separately in Sunday </w:t>
      </w:r>
      <w:r w:rsidR="00FC433C" w:rsidRPr="00A54A08">
        <w:rPr>
          <w:rFonts w:cstheme="minorHAnsi"/>
          <w:bCs/>
          <w:sz w:val="24"/>
          <w:szCs w:val="24"/>
        </w:rPr>
        <w:t>School</w:t>
      </w:r>
      <w:r w:rsidR="00EE2542" w:rsidRPr="00A54A08">
        <w:rPr>
          <w:rFonts w:cstheme="minorHAnsi"/>
          <w:bCs/>
          <w:sz w:val="24"/>
          <w:szCs w:val="24"/>
        </w:rPr>
        <w:t xml:space="preserve"> (or whatever it is called in your church) or a midweek club.</w:t>
      </w:r>
    </w:p>
    <w:p w14:paraId="10D29A83" w14:textId="22FC39C3" w:rsidR="00EE2542" w:rsidRDefault="00785652" w:rsidP="00BB249B">
      <w:pPr>
        <w:spacing w:after="480" w:line="240" w:lineRule="auto"/>
        <w:rPr>
          <w:rFonts w:cstheme="minorHAnsi"/>
          <w:sz w:val="24"/>
          <w:szCs w:val="24"/>
        </w:rPr>
      </w:pPr>
      <w:r w:rsidRPr="00A54A08">
        <w:rPr>
          <w:rFonts w:cstheme="minorHAnsi"/>
          <w:b/>
          <w:color w:val="00A9CE"/>
          <w:sz w:val="24"/>
          <w:szCs w:val="24"/>
        </w:rPr>
        <w:t>BSG24 All-Age Service PPT Slides</w:t>
      </w:r>
      <w:r w:rsidR="00EE2542" w:rsidRPr="00A54A08">
        <w:rPr>
          <w:rFonts w:cstheme="minorHAnsi"/>
          <w:b/>
          <w:bCs/>
          <w:color w:val="000000" w:themeColor="text1"/>
          <w:sz w:val="24"/>
          <w:szCs w:val="24"/>
        </w:rPr>
        <w:t xml:space="preserve"> </w:t>
      </w:r>
      <w:r w:rsidR="00EE2542" w:rsidRPr="00A54A08">
        <w:rPr>
          <w:rFonts w:cstheme="minorHAnsi"/>
          <w:sz w:val="24"/>
          <w:szCs w:val="24"/>
        </w:rPr>
        <w:t xml:space="preserve">accompany this outline. Numbers below refer to slides in this downloadable set. Do check these before the service and remove the slides you don’t need. If you wish to print off your service to whoever advances slides, remember to renumber them where necessary. </w:t>
      </w:r>
    </w:p>
    <w:p w14:paraId="715ED2C0" w14:textId="2659A8A6" w:rsidR="00A54A08" w:rsidRDefault="00A54A08">
      <w:pPr>
        <w:spacing w:after="160" w:line="259" w:lineRule="auto"/>
        <w:rPr>
          <w:rFonts w:cstheme="minorHAnsi"/>
          <w:sz w:val="24"/>
          <w:szCs w:val="24"/>
        </w:rPr>
      </w:pPr>
      <w:r>
        <w:rPr>
          <w:rFonts w:cstheme="minorHAnsi"/>
          <w:sz w:val="24"/>
          <w:szCs w:val="24"/>
        </w:rPr>
        <w:br w:type="page"/>
      </w:r>
    </w:p>
    <w:bookmarkEnd w:id="1"/>
    <w:p w14:paraId="3652EC6E" w14:textId="5138A498" w:rsidR="00E80EDE" w:rsidRPr="00801404" w:rsidRDefault="00E80EDE" w:rsidP="00E80EDE">
      <w:pPr>
        <w:spacing w:before="160"/>
        <w:rPr>
          <w:rFonts w:cstheme="minorHAnsi"/>
          <w:b/>
          <w:color w:val="CE0058"/>
        </w:rPr>
      </w:pPr>
      <w:r w:rsidRPr="00801404">
        <w:rPr>
          <w:rFonts w:cstheme="minorHAnsi"/>
          <w:b/>
          <w:color w:val="00A9CE"/>
          <w:sz w:val="32"/>
          <w:szCs w:val="32"/>
        </w:rPr>
        <w:lastRenderedPageBreak/>
        <w:t xml:space="preserve">Welcome &amp; </w:t>
      </w:r>
      <w:r w:rsidR="00641302" w:rsidRPr="00801404">
        <w:rPr>
          <w:rFonts w:cstheme="minorHAnsi"/>
          <w:b/>
          <w:color w:val="00A9CE"/>
          <w:sz w:val="32"/>
          <w:szCs w:val="32"/>
        </w:rPr>
        <w:t xml:space="preserve">introduction </w:t>
      </w:r>
      <w:r w:rsidR="00641302" w:rsidRPr="00801404">
        <w:rPr>
          <w:rFonts w:cstheme="minorHAnsi"/>
          <w:b/>
          <w:color w:val="00A9CE"/>
          <w:sz w:val="28"/>
          <w:szCs w:val="28"/>
        </w:rPr>
        <w:tab/>
      </w:r>
      <w:r w:rsidR="00641302" w:rsidRPr="00801404">
        <w:rPr>
          <w:rFonts w:cstheme="minorHAnsi"/>
          <w:b/>
          <w:color w:val="00A9CE"/>
          <w:sz w:val="28"/>
          <w:szCs w:val="28"/>
        </w:rPr>
        <w:tab/>
      </w:r>
      <w:r w:rsidR="00641302" w:rsidRPr="00801404">
        <w:rPr>
          <w:rFonts w:cstheme="minorHAnsi"/>
          <w:b/>
          <w:color w:val="00A9CE"/>
          <w:sz w:val="28"/>
          <w:szCs w:val="28"/>
        </w:rPr>
        <w:tab/>
      </w:r>
      <w:r w:rsidR="00641302" w:rsidRPr="00801404">
        <w:rPr>
          <w:rFonts w:cstheme="minorHAnsi"/>
          <w:b/>
          <w:color w:val="00A9CE"/>
          <w:sz w:val="28"/>
          <w:szCs w:val="28"/>
        </w:rPr>
        <w:tab/>
      </w:r>
      <w:r w:rsidR="00641302" w:rsidRPr="00801404">
        <w:rPr>
          <w:rFonts w:cstheme="minorHAnsi"/>
          <w:b/>
          <w:color w:val="00A9CE"/>
          <w:sz w:val="28"/>
          <w:szCs w:val="28"/>
        </w:rPr>
        <w:tab/>
      </w:r>
      <w:r w:rsidR="00641302" w:rsidRPr="00801404">
        <w:rPr>
          <w:rFonts w:cstheme="minorHAnsi"/>
          <w:b/>
          <w:color w:val="00A9CE"/>
          <w:sz w:val="28"/>
          <w:szCs w:val="28"/>
        </w:rPr>
        <w:tab/>
      </w:r>
      <w:r w:rsidR="00641302" w:rsidRPr="00801404">
        <w:rPr>
          <w:rFonts w:cstheme="minorHAnsi"/>
          <w:b/>
          <w:color w:val="00A9CE"/>
          <w:sz w:val="28"/>
          <w:szCs w:val="28"/>
        </w:rPr>
        <w:tab/>
        <w:t xml:space="preserve">15 </w:t>
      </w:r>
      <w:proofErr w:type="gramStart"/>
      <w:r w:rsidR="00641302" w:rsidRPr="00801404">
        <w:rPr>
          <w:rFonts w:cstheme="minorHAnsi"/>
          <w:b/>
          <w:color w:val="00A9CE"/>
          <w:sz w:val="28"/>
          <w:szCs w:val="28"/>
        </w:rPr>
        <w:t>mins</w:t>
      </w:r>
      <w:proofErr w:type="gramEnd"/>
    </w:p>
    <w:bookmarkEnd w:id="2"/>
    <w:p w14:paraId="2BB9395B" w14:textId="04CF054E" w:rsidR="00D51BD3" w:rsidRPr="00801404" w:rsidRDefault="00D51BD3" w:rsidP="00716DA1">
      <w:pPr>
        <w:spacing w:after="120" w:line="264" w:lineRule="auto"/>
        <w:ind w:left="1440" w:hanging="1440"/>
        <w:rPr>
          <w:rStyle w:val="text"/>
          <w:rFonts w:cstheme="minorHAnsi"/>
          <w:b/>
          <w:sz w:val="24"/>
          <w:szCs w:val="20"/>
        </w:rPr>
      </w:pPr>
      <w:r w:rsidRPr="00A40000">
        <w:rPr>
          <w:rFonts w:cstheme="minorHAnsi"/>
          <w:b/>
          <w:sz w:val="28"/>
        </w:rPr>
        <w:t>Welcome</w:t>
      </w:r>
      <w:r w:rsidR="00B562EE" w:rsidRPr="00A40000">
        <w:rPr>
          <w:rFonts w:cstheme="minorHAnsi"/>
          <w:b/>
          <w:color w:val="CE0058"/>
          <w:szCs w:val="20"/>
        </w:rPr>
        <w:t xml:space="preserve"> </w:t>
      </w:r>
      <w:r w:rsidR="00B562EE" w:rsidRPr="002121DB">
        <w:rPr>
          <w:rFonts w:cstheme="minorHAnsi"/>
          <w:b/>
          <w:color w:val="CE0058"/>
          <w:sz w:val="24"/>
        </w:rPr>
        <w:t>PPT Slide 1</w:t>
      </w:r>
      <w:r w:rsidRPr="002121DB">
        <w:rPr>
          <w:rFonts w:cstheme="minorHAnsi"/>
          <w:b/>
          <w:sz w:val="28"/>
        </w:rPr>
        <w:tab/>
      </w:r>
      <w:r w:rsidRPr="00801404">
        <w:rPr>
          <w:rFonts w:cstheme="minorHAnsi"/>
          <w:b/>
          <w:sz w:val="24"/>
          <w:szCs w:val="20"/>
        </w:rPr>
        <w:tab/>
      </w:r>
      <w:r w:rsidRPr="00801404">
        <w:rPr>
          <w:rFonts w:cstheme="minorHAnsi"/>
          <w:b/>
          <w:sz w:val="24"/>
          <w:szCs w:val="20"/>
        </w:rPr>
        <w:tab/>
      </w:r>
      <w:r w:rsidRPr="00801404">
        <w:rPr>
          <w:rFonts w:cstheme="minorHAnsi"/>
          <w:b/>
          <w:sz w:val="24"/>
          <w:szCs w:val="20"/>
        </w:rPr>
        <w:tab/>
      </w:r>
      <w:r w:rsidRPr="00801404">
        <w:rPr>
          <w:rFonts w:cstheme="minorHAnsi"/>
          <w:b/>
          <w:sz w:val="24"/>
          <w:szCs w:val="20"/>
        </w:rPr>
        <w:tab/>
      </w:r>
      <w:r w:rsidRPr="00801404">
        <w:rPr>
          <w:rFonts w:cstheme="minorHAnsi"/>
          <w:b/>
          <w:sz w:val="24"/>
          <w:szCs w:val="20"/>
        </w:rPr>
        <w:tab/>
      </w:r>
      <w:r w:rsidRPr="00801404">
        <w:rPr>
          <w:rFonts w:cstheme="minorHAnsi"/>
          <w:b/>
          <w:sz w:val="24"/>
          <w:szCs w:val="20"/>
        </w:rPr>
        <w:tab/>
      </w:r>
      <w:r w:rsidRPr="00801404">
        <w:rPr>
          <w:rFonts w:cstheme="minorHAnsi"/>
          <w:b/>
          <w:color w:val="CE0058"/>
          <w:sz w:val="24"/>
          <w:szCs w:val="20"/>
        </w:rPr>
        <w:tab/>
      </w:r>
    </w:p>
    <w:p w14:paraId="14BEBCFF" w14:textId="4C35CCE1" w:rsidR="00D51BD3" w:rsidRPr="00801404" w:rsidRDefault="00D51BD3" w:rsidP="00D51BD3">
      <w:pPr>
        <w:spacing w:after="120" w:line="271" w:lineRule="auto"/>
        <w:rPr>
          <w:rStyle w:val="text"/>
          <w:rFonts w:cstheme="minorHAnsi"/>
          <w:sz w:val="24"/>
          <w:szCs w:val="24"/>
        </w:rPr>
      </w:pPr>
      <w:r w:rsidRPr="00801404">
        <w:rPr>
          <w:rStyle w:val="text"/>
          <w:rFonts w:cstheme="minorHAnsi"/>
          <w:sz w:val="24"/>
          <w:szCs w:val="24"/>
        </w:rPr>
        <w:t xml:space="preserve">A warm welcome to our </w:t>
      </w:r>
      <w:r w:rsidRPr="00801404">
        <w:rPr>
          <w:rStyle w:val="text"/>
          <w:rFonts w:cstheme="minorHAnsi"/>
          <w:i/>
          <w:iCs/>
          <w:sz w:val="24"/>
          <w:szCs w:val="24"/>
        </w:rPr>
        <w:t>Back to School with God</w:t>
      </w:r>
      <w:r w:rsidRPr="00801404">
        <w:rPr>
          <w:rStyle w:val="text"/>
          <w:rFonts w:cstheme="minorHAnsi"/>
          <w:sz w:val="24"/>
          <w:szCs w:val="24"/>
        </w:rPr>
        <w:t xml:space="preserve"> Sunday service. This week marks the start of a new school year. It is </w:t>
      </w:r>
      <w:r w:rsidR="001E1665" w:rsidRPr="00801404">
        <w:rPr>
          <w:rStyle w:val="text"/>
          <w:rFonts w:cstheme="minorHAnsi"/>
          <w:sz w:val="24"/>
          <w:szCs w:val="24"/>
        </w:rPr>
        <w:t>a</w:t>
      </w:r>
      <w:r w:rsidRPr="00801404">
        <w:rPr>
          <w:rStyle w:val="text"/>
          <w:rFonts w:cstheme="minorHAnsi"/>
          <w:sz w:val="24"/>
          <w:szCs w:val="24"/>
        </w:rPr>
        <w:t xml:space="preserve"> time of change! Not just for our children and young people, but</w:t>
      </w:r>
      <w:r w:rsidR="00111A1A" w:rsidRPr="00801404">
        <w:rPr>
          <w:rStyle w:val="text"/>
          <w:rFonts w:cstheme="minorHAnsi"/>
          <w:sz w:val="24"/>
          <w:szCs w:val="24"/>
        </w:rPr>
        <w:t xml:space="preserve"> for</w:t>
      </w:r>
      <w:r w:rsidRPr="00801404">
        <w:rPr>
          <w:rStyle w:val="text"/>
          <w:rFonts w:cstheme="minorHAnsi"/>
          <w:sz w:val="24"/>
          <w:szCs w:val="24"/>
        </w:rPr>
        <w:t xml:space="preserve"> adults</w:t>
      </w:r>
      <w:r w:rsidR="00111A1A" w:rsidRPr="00801404">
        <w:rPr>
          <w:rStyle w:val="text"/>
          <w:rFonts w:cstheme="minorHAnsi"/>
          <w:sz w:val="24"/>
          <w:szCs w:val="24"/>
        </w:rPr>
        <w:t xml:space="preserve"> and for our community</w:t>
      </w:r>
      <w:r w:rsidRPr="00801404">
        <w:rPr>
          <w:rStyle w:val="text"/>
          <w:rFonts w:cstheme="minorHAnsi"/>
          <w:color w:val="FF0000"/>
          <w:sz w:val="24"/>
          <w:szCs w:val="24"/>
        </w:rPr>
        <w:t xml:space="preserve">. </w:t>
      </w:r>
    </w:p>
    <w:p w14:paraId="273BB39C" w14:textId="77777777" w:rsidR="00284DFA" w:rsidRPr="0030296A" w:rsidRDefault="00111A1A" w:rsidP="00284DFA">
      <w:pPr>
        <w:spacing w:after="120" w:line="271" w:lineRule="auto"/>
        <w:rPr>
          <w:rStyle w:val="text"/>
          <w:rFonts w:cstheme="minorHAnsi"/>
          <w:i/>
          <w:iCs/>
        </w:rPr>
      </w:pPr>
      <w:r w:rsidRPr="00801404">
        <w:rPr>
          <w:rStyle w:val="text"/>
          <w:rFonts w:cstheme="minorHAnsi"/>
          <w:sz w:val="24"/>
          <w:szCs w:val="24"/>
        </w:rPr>
        <w:t>The</w:t>
      </w:r>
      <w:r w:rsidR="00D51BD3" w:rsidRPr="00801404">
        <w:rPr>
          <w:rStyle w:val="text"/>
          <w:rFonts w:cstheme="minorHAnsi"/>
          <w:sz w:val="24"/>
          <w:szCs w:val="24"/>
        </w:rPr>
        <w:t xml:space="preserve"> theme </w:t>
      </w:r>
      <w:r w:rsidR="00B97F29" w:rsidRPr="00801404">
        <w:rPr>
          <w:rStyle w:val="text"/>
          <w:rFonts w:cstheme="minorHAnsi"/>
          <w:sz w:val="24"/>
          <w:szCs w:val="24"/>
        </w:rPr>
        <w:t>today</w:t>
      </w:r>
      <w:r w:rsidR="00D51BD3" w:rsidRPr="00801404">
        <w:rPr>
          <w:rStyle w:val="text"/>
          <w:rFonts w:cstheme="minorHAnsi"/>
          <w:sz w:val="24"/>
          <w:szCs w:val="24"/>
        </w:rPr>
        <w:t xml:space="preserve"> is </w:t>
      </w:r>
      <w:r w:rsidR="00D51BD3" w:rsidRPr="00801404">
        <w:rPr>
          <w:rStyle w:val="text"/>
          <w:rFonts w:cstheme="minorHAnsi"/>
          <w:b/>
          <w:bCs/>
          <w:sz w:val="24"/>
          <w:szCs w:val="24"/>
        </w:rPr>
        <w:t>Spot the Difference</w:t>
      </w:r>
      <w:r w:rsidR="00D51BD3" w:rsidRPr="00801404">
        <w:rPr>
          <w:rStyle w:val="text"/>
          <w:rFonts w:cstheme="minorHAnsi"/>
          <w:sz w:val="24"/>
          <w:szCs w:val="24"/>
        </w:rPr>
        <w:t xml:space="preserve">.  It is easy to spot the difference that going back to school makes. This is a photo of </w:t>
      </w:r>
      <w:r w:rsidR="00B76EC7" w:rsidRPr="0030296A">
        <w:rPr>
          <w:rStyle w:val="text"/>
          <w:rFonts w:cstheme="minorHAnsi"/>
          <w:b/>
          <w:bCs/>
          <w:i/>
          <w:iCs/>
          <w:color w:val="CE0058"/>
        </w:rPr>
        <w:t>before the service, obtain</w:t>
      </w:r>
      <w:r w:rsidR="00D51BD3" w:rsidRPr="0030296A">
        <w:rPr>
          <w:rStyle w:val="text"/>
          <w:rFonts w:cstheme="minorHAnsi"/>
          <w:b/>
          <w:bCs/>
          <w:i/>
          <w:iCs/>
          <w:color w:val="CE0058"/>
        </w:rPr>
        <w:t xml:space="preserve"> a photo of one of the children in your church</w:t>
      </w:r>
      <w:r w:rsidR="00B76EC7" w:rsidRPr="00801404">
        <w:rPr>
          <w:rStyle w:val="text"/>
          <w:rFonts w:cstheme="minorHAnsi"/>
          <w:b/>
          <w:bCs/>
          <w:i/>
          <w:iCs/>
          <w:color w:val="CE0058"/>
          <w:sz w:val="24"/>
          <w:szCs w:val="24"/>
        </w:rPr>
        <w:t xml:space="preserve"> </w:t>
      </w:r>
      <w:r w:rsidR="00D51BD3" w:rsidRPr="00801404">
        <w:rPr>
          <w:rStyle w:val="text"/>
          <w:rFonts w:cstheme="minorHAnsi"/>
          <w:sz w:val="24"/>
          <w:szCs w:val="24"/>
        </w:rPr>
        <w:t xml:space="preserve">this summer. </w:t>
      </w:r>
      <w:r w:rsidR="00FC433C">
        <w:rPr>
          <w:rStyle w:val="text"/>
          <w:rFonts w:cstheme="minorHAnsi"/>
          <w:i/>
          <w:iCs/>
          <w:sz w:val="24"/>
          <w:szCs w:val="24"/>
        </w:rPr>
        <w:t>(Name)</w:t>
      </w:r>
      <w:r w:rsidR="00FC433C">
        <w:rPr>
          <w:rStyle w:val="text"/>
          <w:rFonts w:cstheme="minorHAnsi"/>
          <w:sz w:val="24"/>
          <w:szCs w:val="24"/>
        </w:rPr>
        <w:t xml:space="preserve"> is</w:t>
      </w:r>
      <w:r w:rsidR="00D51BD3" w:rsidRPr="00801404">
        <w:rPr>
          <w:rStyle w:val="text"/>
          <w:rFonts w:cstheme="minorHAnsi"/>
          <w:sz w:val="24"/>
          <w:szCs w:val="24"/>
        </w:rPr>
        <w:t xml:space="preserve"> in the sunshine, wearing shorts and a t-shirt. In the weeks to come, </w:t>
      </w:r>
      <w:r w:rsidR="00284DFA">
        <w:rPr>
          <w:rStyle w:val="text"/>
          <w:rFonts w:cstheme="minorHAnsi"/>
          <w:i/>
          <w:iCs/>
          <w:sz w:val="24"/>
          <w:szCs w:val="24"/>
        </w:rPr>
        <w:t>he/she</w:t>
      </w:r>
      <w:r w:rsidR="00D51BD3" w:rsidRPr="00801404">
        <w:rPr>
          <w:rStyle w:val="text"/>
          <w:rFonts w:cstheme="minorHAnsi"/>
          <w:sz w:val="24"/>
          <w:szCs w:val="24"/>
        </w:rPr>
        <w:t xml:space="preserve"> won’t look like this at all – they will look like this! </w:t>
      </w:r>
      <w:r w:rsidR="00801404" w:rsidRPr="0030296A">
        <w:rPr>
          <w:rStyle w:val="text"/>
          <w:rFonts w:cstheme="minorHAnsi"/>
          <w:b/>
          <w:bCs/>
          <w:i/>
          <w:iCs/>
          <w:color w:val="CE0058"/>
        </w:rPr>
        <w:t>S</w:t>
      </w:r>
      <w:r w:rsidR="00D51BD3" w:rsidRPr="0030296A">
        <w:rPr>
          <w:rStyle w:val="text"/>
          <w:rFonts w:cstheme="minorHAnsi"/>
          <w:b/>
          <w:bCs/>
          <w:i/>
          <w:iCs/>
          <w:color w:val="CE0058"/>
        </w:rPr>
        <w:t>how a</w:t>
      </w:r>
      <w:r w:rsidR="006D35EE" w:rsidRPr="0030296A">
        <w:rPr>
          <w:rStyle w:val="text"/>
          <w:rFonts w:cstheme="minorHAnsi"/>
          <w:b/>
          <w:bCs/>
          <w:i/>
          <w:iCs/>
          <w:color w:val="CE0058"/>
        </w:rPr>
        <w:t xml:space="preserve"> second</w:t>
      </w:r>
      <w:r w:rsidR="00D51BD3" w:rsidRPr="0030296A">
        <w:rPr>
          <w:rStyle w:val="text"/>
          <w:rFonts w:cstheme="minorHAnsi"/>
          <w:b/>
          <w:bCs/>
          <w:i/>
          <w:iCs/>
          <w:color w:val="CE0058"/>
        </w:rPr>
        <w:t xml:space="preserve"> image of the same child wearing school uniform</w:t>
      </w:r>
      <w:r w:rsidR="00D51BD3" w:rsidRPr="0030296A">
        <w:rPr>
          <w:rStyle w:val="text"/>
          <w:rFonts w:cstheme="minorHAnsi"/>
          <w:i/>
          <w:iCs/>
        </w:rPr>
        <w:t>.</w:t>
      </w:r>
      <w:r w:rsidR="00F63372" w:rsidRPr="0030296A">
        <w:rPr>
          <w:rStyle w:val="text"/>
          <w:rFonts w:cstheme="minorHAnsi"/>
          <w:i/>
          <w:iCs/>
        </w:rPr>
        <w:t xml:space="preserve"> </w:t>
      </w:r>
    </w:p>
    <w:p w14:paraId="7BDA22D5" w14:textId="154F88B1" w:rsidR="00D51BD3" w:rsidRPr="00F85A03" w:rsidRDefault="00F63372" w:rsidP="00284DFA">
      <w:pPr>
        <w:spacing w:after="120" w:line="271" w:lineRule="auto"/>
        <w:rPr>
          <w:rStyle w:val="text"/>
          <w:rFonts w:cstheme="minorHAnsi"/>
          <w:i/>
        </w:rPr>
      </w:pPr>
      <w:r w:rsidRPr="00F85A03">
        <w:rPr>
          <w:rStyle w:val="text"/>
          <w:rFonts w:cstheme="minorHAnsi"/>
          <w:i/>
          <w:iCs/>
        </w:rPr>
        <w:t>(If you are unable to source a local photograph you can use</w:t>
      </w:r>
      <w:r w:rsidR="00D51BD3" w:rsidRPr="00F85A03">
        <w:rPr>
          <w:rStyle w:val="text"/>
          <w:rFonts w:cstheme="minorHAnsi"/>
          <w:i/>
          <w:iCs/>
        </w:rPr>
        <w:t xml:space="preserve"> </w:t>
      </w:r>
      <w:r w:rsidR="000F7C68" w:rsidRPr="00C2354A">
        <w:rPr>
          <w:rStyle w:val="text"/>
          <w:rFonts w:cstheme="minorHAnsi"/>
          <w:b/>
          <w:bCs/>
          <w:iCs/>
          <w:color w:val="CE0058"/>
          <w:sz w:val="24"/>
          <w:szCs w:val="24"/>
        </w:rPr>
        <w:t>PPT Slide 2</w:t>
      </w:r>
      <w:r w:rsidR="00E91FDE" w:rsidRPr="00F85A03">
        <w:rPr>
          <w:rStyle w:val="text"/>
          <w:rFonts w:cstheme="minorHAnsi"/>
          <w:b/>
          <w:bCs/>
          <w:iCs/>
          <w:color w:val="CE0058"/>
        </w:rPr>
        <w:t xml:space="preserve"> </w:t>
      </w:r>
      <w:r w:rsidR="00E91FDE" w:rsidRPr="00F85A03">
        <w:rPr>
          <w:rStyle w:val="text"/>
          <w:rFonts w:cstheme="minorHAnsi"/>
          <w:i/>
        </w:rPr>
        <w:t>and adjust the wording appropriately</w:t>
      </w:r>
      <w:r w:rsidR="00284DFA">
        <w:rPr>
          <w:rStyle w:val="text"/>
          <w:rFonts w:cstheme="minorHAnsi"/>
          <w:i/>
        </w:rPr>
        <w:t>.</w:t>
      </w:r>
      <w:r w:rsidR="00E91FDE" w:rsidRPr="00F85A03">
        <w:rPr>
          <w:rStyle w:val="text"/>
          <w:rFonts w:cstheme="minorHAnsi"/>
          <w:i/>
        </w:rPr>
        <w:t>)</w:t>
      </w:r>
    </w:p>
    <w:p w14:paraId="7A775038" w14:textId="03A8A6BF" w:rsidR="00D51BD3" w:rsidRPr="00F85A03" w:rsidRDefault="00D51BD3" w:rsidP="00BB0427">
      <w:pPr>
        <w:pStyle w:val="ListParagraph"/>
        <w:numPr>
          <w:ilvl w:val="0"/>
          <w:numId w:val="23"/>
        </w:numPr>
        <w:spacing w:after="120" w:line="271" w:lineRule="auto"/>
        <w:rPr>
          <w:rStyle w:val="text"/>
          <w:rFonts w:asciiTheme="minorHAnsi" w:hAnsiTheme="minorHAnsi" w:cstheme="minorHAnsi"/>
          <w:b/>
          <w:bCs/>
          <w:i/>
          <w:sz w:val="22"/>
          <w:szCs w:val="22"/>
        </w:rPr>
      </w:pPr>
      <w:r w:rsidRPr="00801404">
        <w:rPr>
          <w:rStyle w:val="text"/>
          <w:rFonts w:asciiTheme="minorHAnsi" w:hAnsiTheme="minorHAnsi" w:cstheme="minorHAnsi"/>
          <w:iCs/>
        </w:rPr>
        <w:t xml:space="preserve">Hands up if </w:t>
      </w:r>
      <w:r w:rsidR="003E2CD4" w:rsidRPr="00801404">
        <w:rPr>
          <w:rStyle w:val="text"/>
          <w:rFonts w:asciiTheme="minorHAnsi" w:hAnsiTheme="minorHAnsi" w:cstheme="minorHAnsi"/>
          <w:iCs/>
        </w:rPr>
        <w:t xml:space="preserve">you </w:t>
      </w:r>
      <w:r w:rsidRPr="00801404">
        <w:rPr>
          <w:rStyle w:val="text"/>
          <w:rFonts w:asciiTheme="minorHAnsi" w:hAnsiTheme="minorHAnsi" w:cstheme="minorHAnsi"/>
          <w:iCs/>
        </w:rPr>
        <w:t>got something new for the return to school</w:t>
      </w:r>
      <w:r w:rsidR="00BB0427" w:rsidRPr="00801404">
        <w:rPr>
          <w:rStyle w:val="text"/>
          <w:rFonts w:asciiTheme="minorHAnsi" w:hAnsiTheme="minorHAnsi" w:cstheme="minorHAnsi"/>
          <w:iCs/>
        </w:rPr>
        <w:t>!</w:t>
      </w:r>
      <w:r w:rsidRPr="00801404">
        <w:rPr>
          <w:rStyle w:val="text"/>
          <w:rFonts w:asciiTheme="minorHAnsi" w:hAnsiTheme="minorHAnsi" w:cstheme="minorHAnsi"/>
          <w:iCs/>
        </w:rPr>
        <w:t xml:space="preserve"> What was it?</w:t>
      </w:r>
      <w:r w:rsidRPr="00801404">
        <w:rPr>
          <w:rStyle w:val="text"/>
          <w:rFonts w:asciiTheme="minorHAnsi" w:hAnsiTheme="minorHAnsi" w:cstheme="minorHAnsi"/>
          <w:b/>
          <w:bCs/>
          <w:i/>
        </w:rPr>
        <w:t xml:space="preserve"> </w:t>
      </w:r>
      <w:r w:rsidRPr="00F85A03">
        <w:rPr>
          <w:rStyle w:val="text"/>
          <w:rFonts w:asciiTheme="minorHAnsi" w:hAnsiTheme="minorHAnsi" w:cstheme="minorHAnsi"/>
          <w:b/>
          <w:bCs/>
          <w:i/>
          <w:sz w:val="22"/>
          <w:szCs w:val="22"/>
        </w:rPr>
        <w:t xml:space="preserve">  </w:t>
      </w:r>
    </w:p>
    <w:p w14:paraId="65C46364" w14:textId="55277E3E" w:rsidR="00BB0427" w:rsidRPr="00801404" w:rsidRDefault="00D51BD3" w:rsidP="00582EBD">
      <w:pPr>
        <w:spacing w:after="120" w:line="271" w:lineRule="auto"/>
        <w:rPr>
          <w:rStyle w:val="text"/>
          <w:rFonts w:cstheme="minorHAnsi"/>
          <w:iCs/>
          <w:sz w:val="24"/>
          <w:szCs w:val="24"/>
        </w:rPr>
      </w:pPr>
      <w:r w:rsidRPr="00801404">
        <w:rPr>
          <w:rStyle w:val="text"/>
          <w:rFonts w:cstheme="minorHAnsi"/>
          <w:iCs/>
          <w:sz w:val="24"/>
          <w:szCs w:val="24"/>
        </w:rPr>
        <w:t xml:space="preserve">It is </w:t>
      </w:r>
      <w:r w:rsidR="00351D87">
        <w:rPr>
          <w:rStyle w:val="text"/>
          <w:rFonts w:cstheme="minorHAnsi"/>
          <w:iCs/>
          <w:sz w:val="24"/>
          <w:szCs w:val="24"/>
        </w:rPr>
        <w:t>good</w:t>
      </w:r>
      <w:r w:rsidRPr="00801404">
        <w:rPr>
          <w:rStyle w:val="text"/>
          <w:rFonts w:cstheme="minorHAnsi"/>
          <w:iCs/>
          <w:sz w:val="24"/>
          <w:szCs w:val="24"/>
        </w:rPr>
        <w:t xml:space="preserve"> to get new things. It is </w:t>
      </w:r>
      <w:r w:rsidR="00351D87">
        <w:rPr>
          <w:rStyle w:val="text"/>
          <w:rFonts w:cstheme="minorHAnsi"/>
          <w:iCs/>
          <w:sz w:val="24"/>
          <w:szCs w:val="24"/>
        </w:rPr>
        <w:t>good</w:t>
      </w:r>
      <w:r w:rsidRPr="00801404">
        <w:rPr>
          <w:rStyle w:val="text"/>
          <w:rFonts w:cstheme="minorHAnsi"/>
          <w:iCs/>
          <w:sz w:val="24"/>
          <w:szCs w:val="24"/>
        </w:rPr>
        <w:t xml:space="preserve"> to change our clothes. </w:t>
      </w:r>
      <w:r w:rsidR="00326934" w:rsidRPr="00801404">
        <w:rPr>
          <w:rStyle w:val="text"/>
          <w:rFonts w:cstheme="minorHAnsi"/>
          <w:iCs/>
          <w:sz w:val="24"/>
          <w:szCs w:val="24"/>
        </w:rPr>
        <w:t xml:space="preserve">Later in our service we will be exploring the Bible and hear how Jesus </w:t>
      </w:r>
      <w:r w:rsidR="00771199" w:rsidRPr="00801404">
        <w:rPr>
          <w:rStyle w:val="text"/>
          <w:rFonts w:cstheme="minorHAnsi"/>
          <w:iCs/>
          <w:sz w:val="24"/>
          <w:szCs w:val="24"/>
        </w:rPr>
        <w:t xml:space="preserve">changed </w:t>
      </w:r>
      <w:r w:rsidR="00326934" w:rsidRPr="00801404">
        <w:rPr>
          <w:rStyle w:val="text"/>
          <w:rFonts w:cstheme="minorHAnsi"/>
          <w:iCs/>
          <w:sz w:val="24"/>
          <w:szCs w:val="24"/>
        </w:rPr>
        <w:t xml:space="preserve">people’s lives. </w:t>
      </w:r>
    </w:p>
    <w:p w14:paraId="78D131DF" w14:textId="41DF40E4" w:rsidR="00D51BD3" w:rsidRPr="00801404" w:rsidRDefault="00326934" w:rsidP="00582EBD">
      <w:pPr>
        <w:spacing w:after="120" w:line="271" w:lineRule="auto"/>
        <w:rPr>
          <w:rStyle w:val="text"/>
          <w:rFonts w:cstheme="minorHAnsi"/>
          <w:i/>
        </w:rPr>
      </w:pPr>
      <w:r w:rsidRPr="00801404">
        <w:rPr>
          <w:rStyle w:val="text"/>
          <w:rFonts w:cstheme="minorHAnsi"/>
          <w:iCs/>
          <w:sz w:val="24"/>
          <w:szCs w:val="24"/>
        </w:rPr>
        <w:t>I</w:t>
      </w:r>
      <w:r w:rsidR="00D51BD3" w:rsidRPr="00801404">
        <w:rPr>
          <w:rStyle w:val="text"/>
          <w:rFonts w:cstheme="minorHAnsi"/>
          <w:iCs/>
          <w:sz w:val="24"/>
          <w:szCs w:val="24"/>
        </w:rPr>
        <w:t>t is good to remember that at a time of change, we can rely on God</w:t>
      </w:r>
      <w:r w:rsidR="00936EBC" w:rsidRPr="00801404">
        <w:rPr>
          <w:rStyle w:val="text"/>
          <w:rFonts w:cstheme="minorHAnsi"/>
          <w:iCs/>
          <w:sz w:val="24"/>
          <w:szCs w:val="24"/>
        </w:rPr>
        <w:t>,</w:t>
      </w:r>
      <w:r w:rsidR="00D51BD3" w:rsidRPr="00801404">
        <w:rPr>
          <w:rStyle w:val="text"/>
          <w:rFonts w:cstheme="minorHAnsi"/>
          <w:iCs/>
          <w:sz w:val="24"/>
          <w:szCs w:val="24"/>
        </w:rPr>
        <w:t xml:space="preserve"> who is unchanging, always </w:t>
      </w:r>
      <w:proofErr w:type="gramStart"/>
      <w:r w:rsidR="00D51BD3" w:rsidRPr="00801404">
        <w:rPr>
          <w:rStyle w:val="text"/>
          <w:rFonts w:cstheme="minorHAnsi"/>
          <w:iCs/>
          <w:sz w:val="24"/>
          <w:szCs w:val="24"/>
        </w:rPr>
        <w:t>faithful</w:t>
      </w:r>
      <w:proofErr w:type="gramEnd"/>
      <w:r w:rsidR="00D51BD3" w:rsidRPr="00801404">
        <w:rPr>
          <w:rStyle w:val="text"/>
          <w:rFonts w:cstheme="minorHAnsi"/>
          <w:iCs/>
          <w:sz w:val="24"/>
          <w:szCs w:val="24"/>
        </w:rPr>
        <w:t xml:space="preserve"> and true. </w:t>
      </w:r>
      <w:r w:rsidR="00936EBC" w:rsidRPr="00801404">
        <w:rPr>
          <w:rStyle w:val="text"/>
          <w:rFonts w:cstheme="minorHAnsi"/>
          <w:iCs/>
          <w:sz w:val="24"/>
          <w:szCs w:val="24"/>
        </w:rPr>
        <w:t>Hebrews 13:8 in the Bible helps us remember that.</w:t>
      </w:r>
      <w:r w:rsidR="009C4E68" w:rsidRPr="00801404">
        <w:rPr>
          <w:rStyle w:val="text"/>
          <w:rFonts w:cstheme="minorHAnsi"/>
          <w:iCs/>
          <w:sz w:val="24"/>
          <w:szCs w:val="24"/>
        </w:rPr>
        <w:t xml:space="preserve"> </w:t>
      </w:r>
      <w:r w:rsidR="009C4E68" w:rsidRPr="00801404">
        <w:rPr>
          <w:rStyle w:val="text"/>
          <w:rFonts w:cstheme="minorHAnsi"/>
          <w:b/>
          <w:bCs/>
          <w:iCs/>
          <w:color w:val="CE0058"/>
          <w:sz w:val="24"/>
          <w:szCs w:val="24"/>
        </w:rPr>
        <w:t xml:space="preserve">PPT Slide </w:t>
      </w:r>
      <w:r w:rsidR="000F7C68" w:rsidRPr="00801404">
        <w:rPr>
          <w:rStyle w:val="text"/>
          <w:rFonts w:cstheme="minorHAnsi"/>
          <w:b/>
          <w:bCs/>
          <w:iCs/>
          <w:color w:val="CE0058"/>
          <w:sz w:val="24"/>
          <w:szCs w:val="24"/>
        </w:rPr>
        <w:t>3</w:t>
      </w:r>
    </w:p>
    <w:p w14:paraId="00F49F83" w14:textId="3D44D12B" w:rsidR="00D51BD3" w:rsidRPr="00A11986" w:rsidRDefault="00D51BD3" w:rsidP="00FA15BA">
      <w:pPr>
        <w:spacing w:after="120" w:line="271" w:lineRule="auto"/>
        <w:jc w:val="center"/>
        <w:rPr>
          <w:rStyle w:val="text"/>
          <w:rFonts w:cstheme="minorHAnsi"/>
          <w:b/>
          <w:bCs/>
          <w:iCs/>
          <w:sz w:val="24"/>
          <w:szCs w:val="24"/>
        </w:rPr>
      </w:pPr>
      <w:r w:rsidRPr="00A11986">
        <w:rPr>
          <w:rStyle w:val="text"/>
          <w:rFonts w:cstheme="minorHAnsi"/>
          <w:b/>
          <w:bCs/>
          <w:iCs/>
          <w:sz w:val="24"/>
          <w:szCs w:val="24"/>
        </w:rPr>
        <w:t>Jesus Christ is the same yesterday, today and for ever.</w:t>
      </w:r>
      <w:r w:rsidR="00C25BE9" w:rsidRPr="00A11986">
        <w:rPr>
          <w:rStyle w:val="text"/>
          <w:rFonts w:cstheme="minorHAnsi"/>
          <w:b/>
          <w:bCs/>
          <w:iCs/>
          <w:sz w:val="24"/>
          <w:szCs w:val="24"/>
        </w:rPr>
        <w:t xml:space="preserve"> Hebrews 13:8  </w:t>
      </w:r>
    </w:p>
    <w:p w14:paraId="779F5448" w14:textId="7BF45517" w:rsidR="00D51BD3" w:rsidRPr="00A36B1F" w:rsidRDefault="00D51BD3" w:rsidP="00801404">
      <w:pPr>
        <w:spacing w:after="120" w:line="271" w:lineRule="auto"/>
        <w:rPr>
          <w:rStyle w:val="text"/>
          <w:rFonts w:ascii="Libre Franklin" w:hAnsi="Libre Franklin" w:cs="Arial"/>
          <w:iCs/>
        </w:rPr>
      </w:pPr>
      <w:r w:rsidRPr="00801404">
        <w:rPr>
          <w:rStyle w:val="text"/>
          <w:rFonts w:cstheme="minorHAnsi"/>
          <w:iCs/>
          <w:sz w:val="24"/>
          <w:szCs w:val="24"/>
        </w:rPr>
        <w:t xml:space="preserve">Because Jesus is the same yesterday, today and forever, he is with us now as we come to worship him. </w:t>
      </w:r>
      <w:r w:rsidR="00936EBC" w:rsidRPr="00801404">
        <w:rPr>
          <w:rStyle w:val="text"/>
          <w:rFonts w:cstheme="minorHAnsi"/>
          <w:iCs/>
          <w:sz w:val="24"/>
          <w:szCs w:val="24"/>
        </w:rPr>
        <w:t>Isn’t that amazing?!</w:t>
      </w:r>
      <w:r w:rsidR="00801404">
        <w:rPr>
          <w:rStyle w:val="text"/>
          <w:rFonts w:cstheme="minorHAnsi"/>
          <w:iCs/>
          <w:sz w:val="24"/>
          <w:szCs w:val="24"/>
        </w:rPr>
        <w:t xml:space="preserve"> </w:t>
      </w:r>
      <w:r w:rsidRPr="00801404">
        <w:rPr>
          <w:rStyle w:val="text"/>
          <w:rFonts w:cstheme="minorHAnsi"/>
          <w:iCs/>
          <w:sz w:val="24"/>
          <w:szCs w:val="24"/>
        </w:rPr>
        <w:t>Let’s pray</w:t>
      </w:r>
      <w:r w:rsidR="00936EBC" w:rsidRPr="00801404">
        <w:rPr>
          <w:rStyle w:val="text"/>
          <w:rFonts w:cstheme="minorHAnsi"/>
          <w:iCs/>
          <w:sz w:val="24"/>
          <w:szCs w:val="24"/>
        </w:rPr>
        <w:t>.</w:t>
      </w:r>
    </w:p>
    <w:p w14:paraId="3A74A1B8" w14:textId="3DE8DD50" w:rsidR="00D51BD3" w:rsidRPr="00801404" w:rsidRDefault="00D51BD3" w:rsidP="00140317">
      <w:pPr>
        <w:pStyle w:val="NoSpacing"/>
        <w:spacing w:after="120" w:line="271" w:lineRule="auto"/>
        <w:rPr>
          <w:rFonts w:cstheme="minorHAnsi"/>
          <w:b/>
          <w:color w:val="CE0058"/>
          <w:sz w:val="20"/>
          <w:szCs w:val="20"/>
        </w:rPr>
      </w:pPr>
      <w:r w:rsidRPr="00A40000">
        <w:rPr>
          <w:rStyle w:val="text"/>
          <w:rFonts w:cstheme="minorHAnsi"/>
          <w:b/>
          <w:sz w:val="28"/>
          <w:szCs w:val="24"/>
        </w:rPr>
        <w:t xml:space="preserve">Opening prayer </w:t>
      </w:r>
      <w:r w:rsidRPr="00703249">
        <w:rPr>
          <w:rStyle w:val="text"/>
          <w:rFonts w:cstheme="minorHAnsi"/>
          <w:bCs/>
          <w:i/>
          <w:iCs/>
          <w:szCs w:val="20"/>
        </w:rPr>
        <w:t>(own words</w:t>
      </w:r>
      <w:r w:rsidR="001B466E" w:rsidRPr="00703249">
        <w:rPr>
          <w:rStyle w:val="text"/>
          <w:rFonts w:cstheme="minorHAnsi"/>
          <w:bCs/>
          <w:i/>
          <w:iCs/>
          <w:szCs w:val="20"/>
        </w:rPr>
        <w:t xml:space="preserve"> or below</w:t>
      </w:r>
      <w:r w:rsidRPr="00703249">
        <w:rPr>
          <w:rStyle w:val="text"/>
          <w:rFonts w:cstheme="minorHAnsi"/>
          <w:bCs/>
          <w:i/>
          <w:iCs/>
          <w:szCs w:val="20"/>
        </w:rPr>
        <w:t>)</w:t>
      </w:r>
      <w:r w:rsidRPr="00703249">
        <w:rPr>
          <w:rStyle w:val="text"/>
          <w:rFonts w:cstheme="minorHAnsi"/>
          <w:bCs/>
          <w:i/>
          <w:iCs/>
          <w:szCs w:val="20"/>
        </w:rPr>
        <w:tab/>
      </w:r>
      <w:r w:rsidRPr="00801404">
        <w:rPr>
          <w:rStyle w:val="text"/>
          <w:rFonts w:cstheme="minorHAnsi"/>
          <w:b/>
          <w:sz w:val="24"/>
        </w:rPr>
        <w:tab/>
      </w:r>
      <w:r w:rsidRPr="00801404">
        <w:rPr>
          <w:rStyle w:val="text"/>
          <w:rFonts w:cstheme="minorHAnsi"/>
          <w:b/>
          <w:sz w:val="24"/>
        </w:rPr>
        <w:tab/>
      </w:r>
      <w:r w:rsidRPr="00801404">
        <w:rPr>
          <w:rStyle w:val="text"/>
          <w:rFonts w:cstheme="minorHAnsi"/>
          <w:b/>
          <w:sz w:val="24"/>
        </w:rPr>
        <w:tab/>
      </w:r>
      <w:r w:rsidRPr="00801404">
        <w:rPr>
          <w:rStyle w:val="text"/>
          <w:rFonts w:cstheme="minorHAnsi"/>
          <w:b/>
          <w:sz w:val="24"/>
        </w:rPr>
        <w:tab/>
      </w:r>
      <w:r w:rsidR="001B466E" w:rsidRPr="00801404">
        <w:rPr>
          <w:rStyle w:val="text"/>
          <w:rFonts w:cstheme="minorHAnsi"/>
          <w:b/>
          <w:sz w:val="24"/>
        </w:rPr>
        <w:tab/>
      </w:r>
    </w:p>
    <w:p w14:paraId="213D10D8" w14:textId="77777777" w:rsidR="00867C72" w:rsidRDefault="00733684" w:rsidP="00524CCF">
      <w:pPr>
        <w:pStyle w:val="NoSpacing"/>
        <w:spacing w:after="120" w:line="271" w:lineRule="auto"/>
        <w:rPr>
          <w:rFonts w:cstheme="minorHAnsi"/>
          <w:bCs/>
          <w:sz w:val="24"/>
          <w:szCs w:val="24"/>
        </w:rPr>
      </w:pPr>
      <w:r w:rsidRPr="006E38F9">
        <w:rPr>
          <w:rFonts w:cstheme="minorHAnsi"/>
          <w:bCs/>
          <w:sz w:val="24"/>
          <w:szCs w:val="24"/>
        </w:rPr>
        <w:t>Heavenly Father, thank you</w:t>
      </w:r>
      <w:r w:rsidR="001B466E" w:rsidRPr="006E38F9">
        <w:rPr>
          <w:rFonts w:cstheme="minorHAnsi"/>
          <w:bCs/>
          <w:sz w:val="24"/>
          <w:szCs w:val="24"/>
        </w:rPr>
        <w:t xml:space="preserve"> for your word, the Bible. Thank you for these words we have read </w:t>
      </w:r>
      <w:r w:rsidR="007C048D">
        <w:rPr>
          <w:rFonts w:cstheme="minorHAnsi"/>
          <w:bCs/>
          <w:sz w:val="24"/>
          <w:szCs w:val="24"/>
        </w:rPr>
        <w:t>this morning</w:t>
      </w:r>
      <w:r w:rsidR="00EE52D1" w:rsidRPr="006E38F9">
        <w:rPr>
          <w:rFonts w:cstheme="minorHAnsi"/>
          <w:bCs/>
          <w:sz w:val="24"/>
          <w:szCs w:val="24"/>
        </w:rPr>
        <w:t xml:space="preserve">, which bring </w:t>
      </w:r>
      <w:r w:rsidR="00E07642" w:rsidRPr="006E38F9">
        <w:rPr>
          <w:rFonts w:cstheme="minorHAnsi"/>
          <w:bCs/>
          <w:sz w:val="24"/>
          <w:szCs w:val="24"/>
        </w:rPr>
        <w:t xml:space="preserve">us </w:t>
      </w:r>
      <w:r w:rsidR="00EE52D1" w:rsidRPr="006E38F9">
        <w:rPr>
          <w:rFonts w:cstheme="minorHAnsi"/>
          <w:bCs/>
          <w:sz w:val="24"/>
          <w:szCs w:val="24"/>
        </w:rPr>
        <w:t xml:space="preserve">comfort, hope and reassurance. </w:t>
      </w:r>
      <w:r w:rsidR="00587048">
        <w:rPr>
          <w:rFonts w:cstheme="minorHAnsi"/>
          <w:bCs/>
          <w:sz w:val="24"/>
          <w:szCs w:val="24"/>
        </w:rPr>
        <w:t>Thank you, Jesus, that you never change. Thank you that you love us</w:t>
      </w:r>
      <w:r w:rsidR="00867C72">
        <w:rPr>
          <w:rFonts w:cstheme="minorHAnsi"/>
          <w:bCs/>
          <w:sz w:val="24"/>
          <w:szCs w:val="24"/>
        </w:rPr>
        <w:t xml:space="preserve">. </w:t>
      </w:r>
    </w:p>
    <w:p w14:paraId="09606F3B" w14:textId="041799AB" w:rsidR="004C7104" w:rsidRDefault="00867C72" w:rsidP="00716DA1">
      <w:pPr>
        <w:pStyle w:val="NoSpacing"/>
        <w:spacing w:after="120" w:line="271" w:lineRule="auto"/>
        <w:rPr>
          <w:rFonts w:cstheme="minorHAnsi"/>
          <w:bCs/>
          <w:sz w:val="24"/>
          <w:szCs w:val="24"/>
        </w:rPr>
      </w:pPr>
      <w:r>
        <w:rPr>
          <w:rFonts w:cstheme="minorHAnsi"/>
          <w:bCs/>
          <w:sz w:val="24"/>
          <w:szCs w:val="24"/>
        </w:rPr>
        <w:t xml:space="preserve">Thank you </w:t>
      </w:r>
      <w:r w:rsidR="00587048">
        <w:rPr>
          <w:rFonts w:cstheme="minorHAnsi"/>
          <w:bCs/>
          <w:sz w:val="24"/>
          <w:szCs w:val="24"/>
        </w:rPr>
        <w:t>that the deep care you had for people when you were here on earth is still available to us today.</w:t>
      </w:r>
      <w:r>
        <w:rPr>
          <w:rFonts w:cstheme="minorHAnsi"/>
          <w:bCs/>
          <w:sz w:val="24"/>
          <w:szCs w:val="24"/>
        </w:rPr>
        <w:t xml:space="preserve"> </w:t>
      </w:r>
      <w:r w:rsidR="00587048">
        <w:rPr>
          <w:rFonts w:cstheme="minorHAnsi"/>
          <w:bCs/>
          <w:sz w:val="24"/>
          <w:szCs w:val="24"/>
        </w:rPr>
        <w:t>Thank you that just as you changed lives</w:t>
      </w:r>
      <w:r w:rsidR="005715A0">
        <w:rPr>
          <w:rFonts w:cstheme="minorHAnsi"/>
          <w:bCs/>
          <w:sz w:val="24"/>
          <w:szCs w:val="24"/>
        </w:rPr>
        <w:t xml:space="preserve"> the</w:t>
      </w:r>
      <w:r>
        <w:rPr>
          <w:rFonts w:cstheme="minorHAnsi"/>
          <w:bCs/>
          <w:sz w:val="24"/>
          <w:szCs w:val="24"/>
        </w:rPr>
        <w:t>n</w:t>
      </w:r>
      <w:r w:rsidR="005715A0">
        <w:rPr>
          <w:rFonts w:cstheme="minorHAnsi"/>
          <w:bCs/>
          <w:sz w:val="24"/>
          <w:szCs w:val="24"/>
        </w:rPr>
        <w:t xml:space="preserve">, you are still changing lives today. </w:t>
      </w:r>
      <w:r w:rsidR="00751F10" w:rsidRPr="006E38F9">
        <w:rPr>
          <w:rFonts w:cstheme="minorHAnsi"/>
          <w:bCs/>
          <w:sz w:val="24"/>
          <w:szCs w:val="24"/>
        </w:rPr>
        <w:t>Thank you for your death on the cross and your resurrection from the dead</w:t>
      </w:r>
      <w:r w:rsidR="00751F10">
        <w:rPr>
          <w:rFonts w:cstheme="minorHAnsi"/>
          <w:bCs/>
          <w:sz w:val="24"/>
          <w:szCs w:val="24"/>
        </w:rPr>
        <w:t>. Thank you t</w:t>
      </w:r>
      <w:r w:rsidR="00751F10" w:rsidRPr="006E38F9">
        <w:rPr>
          <w:rFonts w:cstheme="minorHAnsi"/>
          <w:bCs/>
          <w:sz w:val="24"/>
          <w:szCs w:val="24"/>
        </w:rPr>
        <w:t>hat</w:t>
      </w:r>
      <w:r w:rsidR="00751F10">
        <w:rPr>
          <w:rFonts w:cstheme="minorHAnsi"/>
          <w:bCs/>
          <w:sz w:val="24"/>
          <w:szCs w:val="24"/>
        </w:rPr>
        <w:t xml:space="preserve"> those</w:t>
      </w:r>
      <w:r w:rsidR="00751F10" w:rsidRPr="006E38F9">
        <w:rPr>
          <w:rFonts w:cstheme="minorHAnsi"/>
          <w:bCs/>
          <w:sz w:val="24"/>
          <w:szCs w:val="24"/>
        </w:rPr>
        <w:t xml:space="preserve"> who come to you and ask </w:t>
      </w:r>
      <w:r w:rsidR="00751F10">
        <w:rPr>
          <w:rFonts w:cstheme="minorHAnsi"/>
          <w:bCs/>
          <w:sz w:val="24"/>
          <w:szCs w:val="24"/>
        </w:rPr>
        <w:t>can</w:t>
      </w:r>
      <w:r w:rsidR="00751F10" w:rsidRPr="006E38F9">
        <w:rPr>
          <w:rFonts w:cstheme="minorHAnsi"/>
          <w:bCs/>
          <w:sz w:val="24"/>
          <w:szCs w:val="24"/>
        </w:rPr>
        <w:t xml:space="preserve"> have forgiveness of sins and eternal life.</w:t>
      </w:r>
      <w:r w:rsidR="00933BC2">
        <w:rPr>
          <w:rFonts w:cstheme="minorHAnsi"/>
          <w:bCs/>
          <w:sz w:val="24"/>
          <w:szCs w:val="24"/>
        </w:rPr>
        <w:t xml:space="preserve"> </w:t>
      </w:r>
      <w:r w:rsidR="00290774">
        <w:rPr>
          <w:rFonts w:cstheme="minorHAnsi"/>
          <w:bCs/>
          <w:sz w:val="24"/>
          <w:szCs w:val="24"/>
        </w:rPr>
        <w:t xml:space="preserve">Lord Jesus, we confess our wrongdoings. </w:t>
      </w:r>
      <w:r w:rsidR="006E0AB3" w:rsidRPr="006E38F9">
        <w:rPr>
          <w:rFonts w:cstheme="minorHAnsi"/>
          <w:bCs/>
          <w:sz w:val="24"/>
          <w:szCs w:val="24"/>
        </w:rPr>
        <w:t xml:space="preserve">Thank you </w:t>
      </w:r>
      <w:r w:rsidR="00A83EB7">
        <w:rPr>
          <w:rFonts w:cstheme="minorHAnsi"/>
          <w:bCs/>
          <w:sz w:val="24"/>
          <w:szCs w:val="24"/>
        </w:rPr>
        <w:t>for your grace and mercy</w:t>
      </w:r>
      <w:r w:rsidR="00840F3C">
        <w:rPr>
          <w:rFonts w:cstheme="minorHAnsi"/>
          <w:bCs/>
          <w:sz w:val="24"/>
          <w:szCs w:val="24"/>
        </w:rPr>
        <w:t xml:space="preserve">. </w:t>
      </w:r>
    </w:p>
    <w:p w14:paraId="078401FC" w14:textId="05701076" w:rsidR="000B4956" w:rsidRDefault="009C57FD" w:rsidP="00716DA1">
      <w:pPr>
        <w:pStyle w:val="NoSpacing"/>
        <w:spacing w:after="120" w:line="271" w:lineRule="auto"/>
        <w:rPr>
          <w:rFonts w:cstheme="minorHAnsi"/>
          <w:bCs/>
          <w:sz w:val="24"/>
          <w:szCs w:val="24"/>
        </w:rPr>
      </w:pPr>
      <w:r>
        <w:rPr>
          <w:rFonts w:cstheme="minorHAnsi"/>
          <w:bCs/>
          <w:sz w:val="24"/>
          <w:szCs w:val="24"/>
        </w:rPr>
        <w:t>Thank you</w:t>
      </w:r>
      <w:r w:rsidR="00343437" w:rsidRPr="006E38F9">
        <w:rPr>
          <w:rFonts w:cstheme="minorHAnsi"/>
          <w:bCs/>
          <w:sz w:val="24"/>
          <w:szCs w:val="24"/>
        </w:rPr>
        <w:t xml:space="preserve"> for the </w:t>
      </w:r>
      <w:r w:rsidR="00B73FCE" w:rsidRPr="006E38F9">
        <w:rPr>
          <w:rFonts w:cstheme="minorHAnsi"/>
          <w:bCs/>
          <w:sz w:val="24"/>
          <w:szCs w:val="24"/>
        </w:rPr>
        <w:t xml:space="preserve">gift of the Holy Spirit </w:t>
      </w:r>
      <w:r w:rsidR="00E3572B" w:rsidRPr="006E38F9">
        <w:rPr>
          <w:rFonts w:cstheme="minorHAnsi"/>
          <w:bCs/>
          <w:sz w:val="24"/>
          <w:szCs w:val="24"/>
        </w:rPr>
        <w:t>to all believers,</w:t>
      </w:r>
      <w:r w:rsidR="005F7400">
        <w:rPr>
          <w:rFonts w:cstheme="minorHAnsi"/>
          <w:bCs/>
          <w:sz w:val="24"/>
          <w:szCs w:val="24"/>
        </w:rPr>
        <w:t xml:space="preserve"> transforming us so we can live differently than we did before. Thank you that we can spot the difference you make in our lives. </w:t>
      </w:r>
      <w:r w:rsidR="00E3572B" w:rsidRPr="006E38F9">
        <w:rPr>
          <w:rFonts w:cstheme="minorHAnsi"/>
          <w:bCs/>
          <w:sz w:val="24"/>
          <w:szCs w:val="24"/>
        </w:rPr>
        <w:t xml:space="preserve"> </w:t>
      </w:r>
    </w:p>
    <w:p w14:paraId="07EE3D74" w14:textId="2285C245" w:rsidR="009012C7" w:rsidRPr="006E38F9" w:rsidRDefault="00491F3D" w:rsidP="00357E95">
      <w:pPr>
        <w:pStyle w:val="NoSpacing"/>
        <w:spacing w:after="120" w:line="271" w:lineRule="auto"/>
        <w:rPr>
          <w:rFonts w:cstheme="minorHAnsi"/>
          <w:bCs/>
          <w:sz w:val="24"/>
          <w:szCs w:val="24"/>
        </w:rPr>
      </w:pPr>
      <w:r w:rsidRPr="006E38F9">
        <w:rPr>
          <w:rFonts w:cstheme="minorHAnsi"/>
          <w:bCs/>
          <w:sz w:val="24"/>
          <w:szCs w:val="24"/>
        </w:rPr>
        <w:t xml:space="preserve">Hallelujah, Lord, we worship you! </w:t>
      </w:r>
      <w:r w:rsidR="00E07642" w:rsidRPr="006E38F9">
        <w:rPr>
          <w:rFonts w:cstheme="minorHAnsi"/>
          <w:bCs/>
          <w:sz w:val="24"/>
          <w:szCs w:val="24"/>
        </w:rPr>
        <w:t>Amen.</w:t>
      </w:r>
    </w:p>
    <w:p w14:paraId="1BBD8085" w14:textId="21A7E8C8" w:rsidR="00140317" w:rsidRDefault="00E80EDE" w:rsidP="00921FFC">
      <w:pPr>
        <w:pStyle w:val="NoSpacing"/>
        <w:spacing w:line="271" w:lineRule="auto"/>
        <w:rPr>
          <w:rStyle w:val="text"/>
          <w:rFonts w:cstheme="minorHAnsi"/>
          <w:bCs/>
          <w:i/>
          <w:iCs/>
          <w:sz w:val="24"/>
        </w:rPr>
      </w:pPr>
      <w:r w:rsidRPr="00A40000">
        <w:rPr>
          <w:rStyle w:val="text"/>
          <w:rFonts w:cstheme="minorHAnsi"/>
          <w:b/>
          <w:sz w:val="28"/>
          <w:szCs w:val="24"/>
        </w:rPr>
        <w:t xml:space="preserve">Praise </w:t>
      </w:r>
      <w:r w:rsidR="00167C9F" w:rsidRPr="00A40000">
        <w:rPr>
          <w:rStyle w:val="text"/>
          <w:rFonts w:cstheme="minorHAnsi"/>
          <w:b/>
          <w:sz w:val="28"/>
          <w:szCs w:val="24"/>
        </w:rPr>
        <w:t>I</w:t>
      </w:r>
      <w:r w:rsidRPr="00A40000">
        <w:rPr>
          <w:rStyle w:val="text"/>
          <w:rFonts w:cstheme="minorHAnsi"/>
          <w:b/>
          <w:sz w:val="28"/>
          <w:szCs w:val="24"/>
        </w:rPr>
        <w:t>tem</w:t>
      </w:r>
      <w:r w:rsidR="00703249" w:rsidRPr="00A40000">
        <w:rPr>
          <w:rStyle w:val="text"/>
          <w:rFonts w:cstheme="minorHAnsi"/>
          <w:b/>
          <w:sz w:val="28"/>
          <w:szCs w:val="24"/>
        </w:rPr>
        <w:t xml:space="preserve"> </w:t>
      </w:r>
      <w:r w:rsidR="00167C9F" w:rsidRPr="00703249">
        <w:rPr>
          <w:rStyle w:val="text"/>
          <w:rFonts w:cstheme="minorHAnsi"/>
          <w:bCs/>
          <w:i/>
          <w:iCs/>
          <w:szCs w:val="20"/>
        </w:rPr>
        <w:t xml:space="preserve">(choose your own or </w:t>
      </w:r>
      <w:r w:rsidR="00204683" w:rsidRPr="00703249">
        <w:rPr>
          <w:rStyle w:val="text"/>
          <w:rFonts w:cstheme="minorHAnsi"/>
          <w:bCs/>
          <w:i/>
          <w:iCs/>
          <w:szCs w:val="20"/>
        </w:rPr>
        <w:t>one of the following suggestions</w:t>
      </w:r>
      <w:r w:rsidR="00167C9F" w:rsidRPr="00703249">
        <w:rPr>
          <w:rStyle w:val="text"/>
          <w:rFonts w:cstheme="minorHAnsi"/>
          <w:bCs/>
          <w:i/>
          <w:iCs/>
          <w:szCs w:val="20"/>
        </w:rPr>
        <w:t>)</w:t>
      </w:r>
      <w:r w:rsidR="00167C9F" w:rsidRPr="00801404">
        <w:rPr>
          <w:rStyle w:val="text"/>
          <w:rFonts w:cstheme="minorHAnsi"/>
          <w:bCs/>
          <w:i/>
          <w:iCs/>
          <w:sz w:val="24"/>
        </w:rPr>
        <w:tab/>
      </w:r>
    </w:p>
    <w:p w14:paraId="406B83EF" w14:textId="4DFA01C6" w:rsidR="0093497B" w:rsidRPr="0093497B" w:rsidRDefault="00000000" w:rsidP="00140317">
      <w:pPr>
        <w:pStyle w:val="NoSpacing"/>
        <w:numPr>
          <w:ilvl w:val="0"/>
          <w:numId w:val="23"/>
        </w:numPr>
        <w:spacing w:line="271" w:lineRule="auto"/>
        <w:rPr>
          <w:rFonts w:cstheme="minorHAnsi"/>
          <w:bCs/>
        </w:rPr>
      </w:pPr>
      <w:hyperlink r:id="rId13" w:history="1">
        <w:r w:rsidR="00B22912" w:rsidRPr="002D7E29">
          <w:rPr>
            <w:rStyle w:val="Hyperlink"/>
            <w:rFonts w:cstheme="minorHAnsi"/>
            <w:bCs/>
            <w:sz w:val="24"/>
            <w:szCs w:val="24"/>
          </w:rPr>
          <w:t>Bless the Lord, O my soul</w:t>
        </w:r>
        <w:r w:rsidR="003857F8" w:rsidRPr="002D7E29">
          <w:rPr>
            <w:rStyle w:val="Hyperlink"/>
            <w:rFonts w:cstheme="minorHAnsi"/>
            <w:bCs/>
            <w:sz w:val="24"/>
            <w:szCs w:val="24"/>
          </w:rPr>
          <w:t xml:space="preserve"> </w:t>
        </w:r>
        <w:r w:rsidR="003857F8" w:rsidRPr="007556E3">
          <w:rPr>
            <w:rStyle w:val="Hyperlink"/>
            <w:rFonts w:cstheme="minorHAnsi"/>
            <w:bCs/>
            <w:color w:val="auto"/>
            <w:sz w:val="24"/>
            <w:szCs w:val="24"/>
            <w:u w:val="none"/>
          </w:rPr>
          <w:t>(</w:t>
        </w:r>
      </w:hyperlink>
      <w:r w:rsidR="003857F8">
        <w:rPr>
          <w:rFonts w:cstheme="minorHAnsi"/>
          <w:bCs/>
          <w:sz w:val="24"/>
          <w:szCs w:val="24"/>
        </w:rPr>
        <w:t>10,000 Reasons)</w:t>
      </w:r>
      <w:r w:rsidR="007556E3">
        <w:rPr>
          <w:rFonts w:cstheme="minorHAnsi"/>
          <w:bCs/>
          <w:sz w:val="24"/>
          <w:szCs w:val="24"/>
        </w:rPr>
        <w:t xml:space="preserve"> </w:t>
      </w:r>
      <w:r w:rsidR="003F59D8" w:rsidRPr="007556E3">
        <w:rPr>
          <w:rFonts w:cstheme="minorHAnsi"/>
          <w:bCs/>
        </w:rPr>
        <w:t xml:space="preserve">Matt Redman </w:t>
      </w:r>
      <w:r w:rsidR="003857F8" w:rsidRPr="007556E3">
        <w:rPr>
          <w:rFonts w:cstheme="minorHAnsi"/>
          <w:bCs/>
        </w:rPr>
        <w:t>©2</w:t>
      </w:r>
      <w:r w:rsidR="00FE36FC" w:rsidRPr="007556E3">
        <w:rPr>
          <w:rFonts w:cstheme="minorHAnsi"/>
          <w:bCs/>
        </w:rPr>
        <w:t>01</w:t>
      </w:r>
      <w:r w:rsidR="007B1625" w:rsidRPr="007556E3">
        <w:rPr>
          <w:rFonts w:cstheme="minorHAnsi"/>
          <w:bCs/>
        </w:rPr>
        <w:t>1 Shout! Publishing</w:t>
      </w:r>
    </w:p>
    <w:p w14:paraId="69BEEC38" w14:textId="2A3D73AA" w:rsidR="00964E4F" w:rsidRPr="00097A7D" w:rsidRDefault="00000000" w:rsidP="00140317">
      <w:pPr>
        <w:pStyle w:val="NoSpacing"/>
        <w:numPr>
          <w:ilvl w:val="0"/>
          <w:numId w:val="23"/>
        </w:numPr>
        <w:spacing w:line="271" w:lineRule="auto"/>
        <w:rPr>
          <w:rFonts w:cstheme="minorHAnsi"/>
          <w:bCs/>
        </w:rPr>
      </w:pPr>
      <w:hyperlink r:id="rId14" w:history="1">
        <w:r w:rsidR="00964E4F" w:rsidRPr="0064760C">
          <w:rPr>
            <w:rStyle w:val="Hyperlink"/>
            <w:rFonts w:cstheme="minorHAnsi"/>
            <w:bCs/>
            <w:sz w:val="24"/>
            <w:szCs w:val="24"/>
          </w:rPr>
          <w:t>How Sweet the Name of Jesus Sounds</w:t>
        </w:r>
      </w:hyperlink>
      <w:r w:rsidR="00607999" w:rsidRPr="00167C9F">
        <w:rPr>
          <w:rFonts w:cstheme="minorHAnsi"/>
          <w:bCs/>
          <w:sz w:val="24"/>
          <w:szCs w:val="24"/>
        </w:rPr>
        <w:t xml:space="preserve"> </w:t>
      </w:r>
      <w:r w:rsidR="00607999" w:rsidRPr="00097A7D">
        <w:rPr>
          <w:rFonts w:cstheme="minorHAnsi"/>
          <w:bCs/>
        </w:rPr>
        <w:t>(traditional</w:t>
      </w:r>
      <w:r w:rsidR="00F673CB" w:rsidRPr="00097A7D">
        <w:rPr>
          <w:rFonts w:cstheme="minorHAnsi"/>
          <w:bCs/>
        </w:rPr>
        <w:t>)</w:t>
      </w:r>
    </w:p>
    <w:p w14:paraId="4F9FD05A" w14:textId="2B080E72" w:rsidR="00164264" w:rsidRPr="00167C9F" w:rsidRDefault="00000000" w:rsidP="00164264">
      <w:pPr>
        <w:pStyle w:val="NoSpacing"/>
        <w:numPr>
          <w:ilvl w:val="0"/>
          <w:numId w:val="14"/>
        </w:numPr>
        <w:spacing w:line="271" w:lineRule="auto"/>
        <w:ind w:left="714" w:hanging="357"/>
        <w:rPr>
          <w:rFonts w:cstheme="minorHAnsi"/>
          <w:bCs/>
          <w:sz w:val="24"/>
          <w:szCs w:val="24"/>
        </w:rPr>
      </w:pPr>
      <w:hyperlink r:id="rId15" w:history="1">
        <w:r w:rsidR="00164264" w:rsidRPr="00DF157B">
          <w:rPr>
            <w:rStyle w:val="Hyperlink"/>
            <w:rFonts w:cstheme="minorHAnsi"/>
            <w:bCs/>
            <w:sz w:val="24"/>
            <w:szCs w:val="24"/>
          </w:rPr>
          <w:t>Fairest Lord Jesus</w:t>
        </w:r>
        <w:r w:rsidR="00EA0BC9" w:rsidRPr="00DF157B">
          <w:rPr>
            <w:rStyle w:val="Hyperlink"/>
            <w:rFonts w:cstheme="minorHAnsi"/>
            <w:bCs/>
            <w:sz w:val="24"/>
            <w:szCs w:val="24"/>
          </w:rPr>
          <w:t>, Ruler of all Nature</w:t>
        </w:r>
      </w:hyperlink>
      <w:r w:rsidR="00164264" w:rsidRPr="00167C9F">
        <w:rPr>
          <w:rFonts w:cstheme="minorHAnsi"/>
          <w:bCs/>
          <w:sz w:val="24"/>
          <w:szCs w:val="24"/>
        </w:rPr>
        <w:t xml:space="preserve"> </w:t>
      </w:r>
      <w:r w:rsidR="00164264" w:rsidRPr="007556E3">
        <w:rPr>
          <w:rFonts w:cstheme="minorHAnsi"/>
          <w:bCs/>
        </w:rPr>
        <w:t>(traditional)</w:t>
      </w:r>
    </w:p>
    <w:p w14:paraId="1AF6FFEE" w14:textId="0B22E29F" w:rsidR="00853DD5" w:rsidRPr="00167C9F" w:rsidRDefault="00000000" w:rsidP="00853DD5">
      <w:pPr>
        <w:pStyle w:val="NoSpacing"/>
        <w:numPr>
          <w:ilvl w:val="0"/>
          <w:numId w:val="14"/>
        </w:numPr>
        <w:spacing w:line="271" w:lineRule="auto"/>
        <w:ind w:left="714" w:hanging="357"/>
        <w:rPr>
          <w:rFonts w:cstheme="minorHAnsi"/>
          <w:bCs/>
          <w:sz w:val="24"/>
          <w:szCs w:val="24"/>
        </w:rPr>
      </w:pPr>
      <w:hyperlink r:id="rId16" w:history="1">
        <w:r w:rsidR="00853DD5" w:rsidRPr="00167C9F">
          <w:rPr>
            <w:rStyle w:val="Hyperlink"/>
            <w:rFonts w:cstheme="minorHAnsi"/>
            <w:bCs/>
            <w:sz w:val="24"/>
            <w:szCs w:val="24"/>
          </w:rPr>
          <w:t>Here I am to Worship</w:t>
        </w:r>
      </w:hyperlink>
      <w:r w:rsidR="00853DD5" w:rsidRPr="00167C9F">
        <w:rPr>
          <w:rFonts w:cstheme="minorHAnsi"/>
          <w:bCs/>
          <w:sz w:val="24"/>
          <w:szCs w:val="24"/>
        </w:rPr>
        <w:t xml:space="preserve"> </w:t>
      </w:r>
      <w:r w:rsidR="001E30AE" w:rsidRPr="007556E3">
        <w:rPr>
          <w:rFonts w:cstheme="minorHAnsi"/>
          <w:bCs/>
        </w:rPr>
        <w:t xml:space="preserve">Tim Hughes </w:t>
      </w:r>
      <w:r w:rsidR="0062588C" w:rsidRPr="007556E3">
        <w:rPr>
          <w:rFonts w:cstheme="minorHAnsi"/>
          <w:bCs/>
        </w:rPr>
        <w:t>©200</w:t>
      </w:r>
      <w:r w:rsidR="001E30AE" w:rsidRPr="007556E3">
        <w:rPr>
          <w:rFonts w:cstheme="minorHAnsi"/>
          <w:bCs/>
        </w:rPr>
        <w:t xml:space="preserve">1 Kingsway’s Thankyou </w:t>
      </w:r>
      <w:r w:rsidR="00853DD5" w:rsidRPr="007556E3">
        <w:rPr>
          <w:rFonts w:cstheme="minorHAnsi"/>
          <w:bCs/>
        </w:rPr>
        <w:t>Music</w:t>
      </w:r>
    </w:p>
    <w:p w14:paraId="659E53A3" w14:textId="545CB17F" w:rsidR="00853DD5" w:rsidRPr="00167C9F" w:rsidRDefault="00000000" w:rsidP="00853DD5">
      <w:pPr>
        <w:pStyle w:val="NoSpacing"/>
        <w:numPr>
          <w:ilvl w:val="0"/>
          <w:numId w:val="14"/>
        </w:numPr>
        <w:spacing w:line="271" w:lineRule="auto"/>
        <w:ind w:left="714" w:hanging="357"/>
        <w:rPr>
          <w:rFonts w:cstheme="minorHAnsi"/>
          <w:bCs/>
          <w:sz w:val="24"/>
          <w:szCs w:val="24"/>
        </w:rPr>
      </w:pPr>
      <w:hyperlink r:id="rId17" w:history="1">
        <w:r w:rsidR="00853DD5" w:rsidRPr="00140317">
          <w:rPr>
            <w:rStyle w:val="Hyperlink"/>
            <w:rFonts w:cstheme="minorHAnsi"/>
            <w:bCs/>
            <w:sz w:val="24"/>
            <w:szCs w:val="24"/>
          </w:rPr>
          <w:t>Oh, the Mercy of God</w:t>
        </w:r>
      </w:hyperlink>
      <w:r w:rsidR="00AA28FB">
        <w:rPr>
          <w:rFonts w:cstheme="minorHAnsi"/>
          <w:bCs/>
          <w:sz w:val="24"/>
          <w:szCs w:val="24"/>
        </w:rPr>
        <w:t xml:space="preserve"> </w:t>
      </w:r>
      <w:r w:rsidR="00853DD5" w:rsidRPr="007556E3">
        <w:rPr>
          <w:rFonts w:cstheme="minorHAnsi"/>
          <w:bCs/>
        </w:rPr>
        <w:t>Geoff Bullock</w:t>
      </w:r>
      <w:r w:rsidR="00AA28FB" w:rsidRPr="007556E3">
        <w:rPr>
          <w:rFonts w:cstheme="minorHAnsi"/>
          <w:bCs/>
        </w:rPr>
        <w:t xml:space="preserve"> ©1997 Watershed Productions</w:t>
      </w:r>
      <w:r w:rsidR="00CB190E" w:rsidRPr="007556E3">
        <w:rPr>
          <w:rFonts w:cstheme="minorHAnsi"/>
          <w:bCs/>
        </w:rPr>
        <w:t>/Thankyou Music</w:t>
      </w:r>
    </w:p>
    <w:p w14:paraId="6C02539B" w14:textId="66EB05CB" w:rsidR="000E71F1" w:rsidRPr="007556E3" w:rsidRDefault="00000000" w:rsidP="000E71F1">
      <w:pPr>
        <w:pStyle w:val="NoSpacing"/>
        <w:numPr>
          <w:ilvl w:val="0"/>
          <w:numId w:val="14"/>
        </w:numPr>
        <w:spacing w:line="271" w:lineRule="auto"/>
        <w:ind w:left="714" w:hanging="357"/>
        <w:rPr>
          <w:rFonts w:cstheme="minorHAnsi"/>
          <w:bCs/>
        </w:rPr>
      </w:pPr>
      <w:hyperlink r:id="rId18" w:history="1">
        <w:r w:rsidR="0080761C" w:rsidRPr="00167C9F">
          <w:rPr>
            <w:rStyle w:val="Hyperlink"/>
            <w:rFonts w:cstheme="minorHAnsi"/>
            <w:bCs/>
            <w:sz w:val="24"/>
            <w:szCs w:val="24"/>
          </w:rPr>
          <w:t>Our God</w:t>
        </w:r>
      </w:hyperlink>
      <w:r w:rsidR="0080761C" w:rsidRPr="00167C9F">
        <w:rPr>
          <w:rFonts w:cstheme="minorHAnsi"/>
          <w:bCs/>
          <w:sz w:val="24"/>
          <w:szCs w:val="24"/>
        </w:rPr>
        <w:t xml:space="preserve"> (Water you turned into wine)</w:t>
      </w:r>
      <w:r w:rsidR="007556E3">
        <w:rPr>
          <w:rFonts w:cstheme="minorHAnsi"/>
          <w:bCs/>
          <w:sz w:val="24"/>
          <w:szCs w:val="24"/>
        </w:rPr>
        <w:t xml:space="preserve"> </w:t>
      </w:r>
      <w:r w:rsidR="005765ED" w:rsidRPr="007556E3">
        <w:rPr>
          <w:rFonts w:cstheme="minorHAnsi"/>
          <w:bCs/>
        </w:rPr>
        <w:t>Chris Tomlin</w:t>
      </w:r>
      <w:r w:rsidR="00093E3F" w:rsidRPr="007556E3">
        <w:rPr>
          <w:rFonts w:cstheme="minorHAnsi"/>
          <w:bCs/>
        </w:rPr>
        <w:t>/Jonas Myrin/Jesse Reeves/</w:t>
      </w:r>
      <w:r w:rsidR="005765ED" w:rsidRPr="007556E3">
        <w:rPr>
          <w:rFonts w:cstheme="minorHAnsi"/>
          <w:bCs/>
        </w:rPr>
        <w:t>Matt Redman</w:t>
      </w:r>
      <w:r w:rsidR="00093E3F" w:rsidRPr="007556E3">
        <w:rPr>
          <w:rFonts w:cstheme="minorHAnsi"/>
          <w:bCs/>
        </w:rPr>
        <w:t xml:space="preserve"> ©2010 Thankyou Music</w:t>
      </w:r>
    </w:p>
    <w:p w14:paraId="6D2AE3A5" w14:textId="4E9E1BA8" w:rsidR="00BB10BE" w:rsidRDefault="00000000" w:rsidP="000907AA">
      <w:pPr>
        <w:pStyle w:val="NoSpacing"/>
        <w:numPr>
          <w:ilvl w:val="0"/>
          <w:numId w:val="14"/>
        </w:numPr>
        <w:spacing w:after="160" w:line="271" w:lineRule="auto"/>
        <w:ind w:left="714" w:hanging="357"/>
        <w:rPr>
          <w:rFonts w:cstheme="minorHAnsi"/>
          <w:bCs/>
          <w:sz w:val="24"/>
          <w:szCs w:val="24"/>
        </w:rPr>
      </w:pPr>
      <w:hyperlink r:id="rId19" w:history="1">
        <w:proofErr w:type="spellStart"/>
        <w:r w:rsidR="00CA5FCE" w:rsidRPr="00167C9F">
          <w:rPr>
            <w:rStyle w:val="Hyperlink"/>
            <w:rFonts w:cstheme="minorHAnsi"/>
            <w:bCs/>
            <w:sz w:val="24"/>
            <w:szCs w:val="24"/>
          </w:rPr>
          <w:t>Waymaker</w:t>
        </w:r>
        <w:proofErr w:type="spellEnd"/>
      </w:hyperlink>
      <w:r w:rsidR="000B67B4">
        <w:rPr>
          <w:rFonts w:cstheme="minorHAnsi"/>
          <w:bCs/>
          <w:sz w:val="24"/>
          <w:szCs w:val="24"/>
        </w:rPr>
        <w:t xml:space="preserve"> </w:t>
      </w:r>
      <w:r w:rsidR="00373D1E" w:rsidRPr="000B67B4">
        <w:rPr>
          <w:rFonts w:cstheme="minorHAnsi"/>
          <w:bCs/>
        </w:rPr>
        <w:t>Michael W. Smith</w:t>
      </w:r>
      <w:r w:rsidR="000801DF" w:rsidRPr="000B67B4">
        <w:rPr>
          <w:rFonts w:cstheme="minorHAnsi"/>
          <w:bCs/>
        </w:rPr>
        <w:t xml:space="preserve"> ©2016 </w:t>
      </w:r>
      <w:r w:rsidR="00097A7D" w:rsidRPr="000B67B4">
        <w:rPr>
          <w:rFonts w:cstheme="minorHAnsi"/>
          <w:bCs/>
        </w:rPr>
        <w:t>Integrity</w:t>
      </w:r>
      <w:r w:rsidR="000801DF" w:rsidRPr="000B67B4">
        <w:rPr>
          <w:rFonts w:cstheme="minorHAnsi"/>
          <w:bCs/>
        </w:rPr>
        <w:t xml:space="preserve"> Music</w:t>
      </w:r>
      <w:r w:rsidR="00097A7D" w:rsidRPr="000B67B4">
        <w:rPr>
          <w:rFonts w:cstheme="minorHAnsi"/>
          <w:bCs/>
        </w:rPr>
        <w:t xml:space="preserve"> Europe</w:t>
      </w:r>
    </w:p>
    <w:p w14:paraId="17F1B463" w14:textId="2F76766E" w:rsidR="00D51BD3" w:rsidRPr="00140317" w:rsidRDefault="00D51BD3" w:rsidP="00716DA1">
      <w:pPr>
        <w:pStyle w:val="NoSpacing"/>
        <w:spacing w:after="120"/>
        <w:rPr>
          <w:rFonts w:cstheme="minorHAnsi"/>
          <w:b/>
          <w:color w:val="CE0058"/>
          <w:sz w:val="24"/>
          <w:szCs w:val="24"/>
        </w:rPr>
      </w:pPr>
      <w:r w:rsidRPr="00A40000">
        <w:rPr>
          <w:rStyle w:val="text"/>
          <w:rFonts w:cstheme="minorHAnsi"/>
          <w:b/>
          <w:sz w:val="28"/>
          <w:szCs w:val="28"/>
        </w:rPr>
        <w:t>All-age Activity</w:t>
      </w:r>
      <w:r w:rsidRPr="00A40000">
        <w:rPr>
          <w:rStyle w:val="text"/>
          <w:rFonts w:cstheme="minorHAnsi"/>
          <w:b/>
          <w:sz w:val="24"/>
          <w:szCs w:val="24"/>
        </w:rPr>
        <w:tab/>
      </w:r>
      <w:r w:rsidRPr="00A54A08">
        <w:rPr>
          <w:rStyle w:val="text"/>
          <w:rFonts w:cstheme="minorHAnsi"/>
          <w:b/>
          <w:sz w:val="28"/>
          <w:szCs w:val="28"/>
        </w:rPr>
        <w:tab/>
      </w:r>
      <w:r w:rsidRPr="00140317">
        <w:rPr>
          <w:rStyle w:val="text"/>
          <w:rFonts w:cstheme="minorHAnsi"/>
          <w:b/>
          <w:sz w:val="24"/>
          <w:szCs w:val="24"/>
        </w:rPr>
        <w:tab/>
      </w:r>
      <w:r w:rsidRPr="00140317">
        <w:rPr>
          <w:rStyle w:val="text"/>
          <w:rFonts w:cstheme="minorHAnsi"/>
          <w:b/>
          <w:sz w:val="24"/>
          <w:szCs w:val="24"/>
        </w:rPr>
        <w:tab/>
      </w:r>
      <w:r w:rsidRPr="00140317">
        <w:rPr>
          <w:rStyle w:val="text"/>
          <w:rFonts w:cstheme="minorHAnsi"/>
          <w:b/>
          <w:sz w:val="24"/>
          <w:szCs w:val="24"/>
        </w:rPr>
        <w:tab/>
      </w:r>
      <w:r w:rsidRPr="00140317">
        <w:rPr>
          <w:rStyle w:val="text"/>
          <w:rFonts w:cstheme="minorHAnsi"/>
          <w:b/>
          <w:sz w:val="24"/>
          <w:szCs w:val="24"/>
        </w:rPr>
        <w:tab/>
      </w:r>
      <w:r w:rsidRPr="00140317">
        <w:rPr>
          <w:rStyle w:val="text"/>
          <w:rFonts w:cstheme="minorHAnsi"/>
          <w:b/>
          <w:sz w:val="24"/>
          <w:szCs w:val="24"/>
        </w:rPr>
        <w:tab/>
      </w:r>
      <w:r w:rsidRPr="00140317">
        <w:rPr>
          <w:rStyle w:val="text"/>
          <w:rFonts w:cstheme="minorHAnsi"/>
          <w:b/>
          <w:sz w:val="24"/>
          <w:szCs w:val="24"/>
        </w:rPr>
        <w:tab/>
      </w:r>
      <w:r w:rsidRPr="00140317">
        <w:rPr>
          <w:rStyle w:val="text"/>
          <w:rFonts w:cstheme="minorHAnsi"/>
          <w:b/>
          <w:sz w:val="24"/>
          <w:szCs w:val="24"/>
        </w:rPr>
        <w:tab/>
      </w:r>
      <w:r w:rsidRPr="00140317">
        <w:rPr>
          <w:rStyle w:val="text"/>
          <w:rFonts w:cstheme="minorHAnsi"/>
          <w:b/>
          <w:sz w:val="24"/>
          <w:szCs w:val="24"/>
        </w:rPr>
        <w:tab/>
      </w:r>
    </w:p>
    <w:p w14:paraId="50E43525" w14:textId="3C12A19F" w:rsidR="00645BEA" w:rsidRDefault="00002009" w:rsidP="00CA6A12">
      <w:pPr>
        <w:pStyle w:val="NoSpacing"/>
        <w:numPr>
          <w:ilvl w:val="0"/>
          <w:numId w:val="49"/>
        </w:numPr>
        <w:spacing w:after="120" w:line="271" w:lineRule="auto"/>
        <w:rPr>
          <w:rFonts w:cstheme="minorHAnsi"/>
          <w:bCs/>
          <w:sz w:val="24"/>
          <w:szCs w:val="24"/>
        </w:rPr>
      </w:pPr>
      <w:r w:rsidRPr="00140317">
        <w:rPr>
          <w:rFonts w:cstheme="minorHAnsi"/>
          <w:bCs/>
          <w:sz w:val="24"/>
          <w:szCs w:val="24"/>
        </w:rPr>
        <w:t>I wonder</w:t>
      </w:r>
      <w:r w:rsidR="005975AB" w:rsidRPr="00140317">
        <w:rPr>
          <w:rFonts w:cstheme="minorHAnsi"/>
          <w:bCs/>
          <w:sz w:val="24"/>
          <w:szCs w:val="24"/>
        </w:rPr>
        <w:t xml:space="preserve">, </w:t>
      </w:r>
      <w:r w:rsidRPr="00140317">
        <w:rPr>
          <w:rFonts w:cstheme="minorHAnsi"/>
          <w:bCs/>
          <w:sz w:val="24"/>
          <w:szCs w:val="24"/>
        </w:rPr>
        <w:t>are</w:t>
      </w:r>
      <w:r w:rsidR="005975AB" w:rsidRPr="00140317">
        <w:rPr>
          <w:rFonts w:cstheme="minorHAnsi"/>
          <w:bCs/>
          <w:sz w:val="24"/>
          <w:szCs w:val="24"/>
        </w:rPr>
        <w:t xml:space="preserve"> you good</w:t>
      </w:r>
      <w:r w:rsidRPr="00140317">
        <w:rPr>
          <w:rFonts w:cstheme="minorHAnsi"/>
          <w:bCs/>
          <w:sz w:val="24"/>
          <w:szCs w:val="24"/>
        </w:rPr>
        <w:t xml:space="preserve"> at </w:t>
      </w:r>
      <w:r w:rsidR="005975AB" w:rsidRPr="00140317">
        <w:rPr>
          <w:rFonts w:cstheme="minorHAnsi"/>
          <w:bCs/>
          <w:sz w:val="24"/>
          <w:szCs w:val="24"/>
        </w:rPr>
        <w:t xml:space="preserve">noticing things? Are you good at </w:t>
      </w:r>
      <w:r w:rsidRPr="00140317">
        <w:rPr>
          <w:rFonts w:cstheme="minorHAnsi"/>
          <w:bCs/>
          <w:sz w:val="24"/>
          <w:szCs w:val="24"/>
        </w:rPr>
        <w:t xml:space="preserve">spotting the </w:t>
      </w:r>
      <w:r w:rsidR="005975AB" w:rsidRPr="00140317">
        <w:rPr>
          <w:rFonts w:cstheme="minorHAnsi"/>
          <w:bCs/>
          <w:sz w:val="24"/>
          <w:szCs w:val="24"/>
        </w:rPr>
        <w:t xml:space="preserve">difference? </w:t>
      </w:r>
      <w:r w:rsidR="00295523">
        <w:rPr>
          <w:rFonts w:cstheme="minorHAnsi"/>
          <w:bCs/>
          <w:sz w:val="24"/>
          <w:szCs w:val="24"/>
        </w:rPr>
        <w:t xml:space="preserve"> </w:t>
      </w:r>
    </w:p>
    <w:p w14:paraId="752A1C6F" w14:textId="5B4A6A7D" w:rsidR="004373ED" w:rsidRPr="00ED031D" w:rsidRDefault="005975AB" w:rsidP="00645BEA">
      <w:pPr>
        <w:pStyle w:val="NoSpacing"/>
        <w:spacing w:after="120"/>
        <w:rPr>
          <w:rFonts w:cstheme="minorHAnsi"/>
          <w:bCs/>
          <w:i/>
          <w:iCs/>
        </w:rPr>
      </w:pPr>
      <w:r w:rsidRPr="00ED031D">
        <w:rPr>
          <w:rFonts w:cstheme="minorHAnsi"/>
          <w:bCs/>
          <w:i/>
          <w:iCs/>
        </w:rPr>
        <w:t xml:space="preserve">You could </w:t>
      </w:r>
      <w:r w:rsidR="00E21240" w:rsidRPr="00ED031D">
        <w:rPr>
          <w:rFonts w:cstheme="minorHAnsi"/>
          <w:bCs/>
          <w:i/>
          <w:iCs/>
        </w:rPr>
        <w:t>give an example of</w:t>
      </w:r>
      <w:r w:rsidRPr="00ED031D">
        <w:rPr>
          <w:rFonts w:cstheme="minorHAnsi"/>
          <w:bCs/>
          <w:i/>
          <w:iCs/>
        </w:rPr>
        <w:t xml:space="preserve"> how observant/unobservant you </w:t>
      </w:r>
      <w:r w:rsidR="00E21240" w:rsidRPr="00ED031D">
        <w:rPr>
          <w:rFonts w:cstheme="minorHAnsi"/>
          <w:bCs/>
          <w:i/>
          <w:iCs/>
        </w:rPr>
        <w:t>are before moving</w:t>
      </w:r>
      <w:r w:rsidR="00CB1471" w:rsidRPr="00ED031D">
        <w:rPr>
          <w:rFonts w:cstheme="minorHAnsi"/>
          <w:bCs/>
          <w:i/>
          <w:iCs/>
        </w:rPr>
        <w:t xml:space="preserve"> on to play</w:t>
      </w:r>
      <w:r w:rsidR="00A340DE" w:rsidRPr="00ED031D">
        <w:rPr>
          <w:rFonts w:cstheme="minorHAnsi"/>
          <w:bCs/>
          <w:i/>
          <w:iCs/>
        </w:rPr>
        <w:t xml:space="preserve"> a Spot the Difference game. </w:t>
      </w:r>
      <w:r w:rsidR="00B46C7A" w:rsidRPr="00ED031D">
        <w:rPr>
          <w:rFonts w:cstheme="minorHAnsi"/>
          <w:bCs/>
          <w:i/>
          <w:iCs/>
        </w:rPr>
        <w:t>Choose from the following</w:t>
      </w:r>
      <w:r w:rsidR="002925BF" w:rsidRPr="00ED031D">
        <w:rPr>
          <w:rFonts w:cstheme="minorHAnsi"/>
          <w:bCs/>
          <w:i/>
          <w:iCs/>
        </w:rPr>
        <w:t>:</w:t>
      </w:r>
    </w:p>
    <w:p w14:paraId="1497C721" w14:textId="2FB96FEC" w:rsidR="00002009" w:rsidRPr="00885293" w:rsidRDefault="00002009" w:rsidP="00885293">
      <w:pPr>
        <w:pStyle w:val="ListParagraph"/>
        <w:numPr>
          <w:ilvl w:val="0"/>
          <w:numId w:val="44"/>
        </w:numPr>
        <w:spacing w:before="120" w:line="271" w:lineRule="auto"/>
        <w:ind w:left="360"/>
        <w:rPr>
          <w:rStyle w:val="text"/>
          <w:rFonts w:asciiTheme="minorHAnsi" w:hAnsiTheme="minorHAnsi" w:cstheme="minorHAnsi"/>
          <w:b/>
          <w:i/>
          <w:sz w:val="28"/>
          <w:szCs w:val="28"/>
        </w:rPr>
      </w:pPr>
      <w:r w:rsidRPr="00885293">
        <w:rPr>
          <w:rStyle w:val="text"/>
          <w:rFonts w:asciiTheme="minorHAnsi" w:hAnsiTheme="minorHAnsi" w:cstheme="minorHAnsi"/>
          <w:b/>
          <w:bCs/>
          <w:sz w:val="28"/>
          <w:szCs w:val="28"/>
        </w:rPr>
        <w:t xml:space="preserve">Spot the Difference </w:t>
      </w:r>
      <w:r w:rsidR="00CB1471" w:rsidRPr="00885293">
        <w:rPr>
          <w:rStyle w:val="text"/>
          <w:rFonts w:asciiTheme="minorHAnsi" w:hAnsiTheme="minorHAnsi" w:cstheme="minorHAnsi"/>
          <w:b/>
          <w:bCs/>
          <w:sz w:val="28"/>
          <w:szCs w:val="28"/>
        </w:rPr>
        <w:t>PPT</w:t>
      </w:r>
    </w:p>
    <w:p w14:paraId="6C281C8C" w14:textId="1B8B98EB" w:rsidR="0010041A" w:rsidRPr="00ED031D" w:rsidRDefault="00CB1471" w:rsidP="00731C80">
      <w:pPr>
        <w:pStyle w:val="ListParagraph"/>
        <w:spacing w:after="120"/>
        <w:ind w:left="357"/>
        <w:rPr>
          <w:rStyle w:val="text"/>
          <w:rFonts w:asciiTheme="minorHAnsi" w:hAnsiTheme="minorHAnsi" w:cstheme="minorHAnsi"/>
          <w:i/>
          <w:sz w:val="22"/>
          <w:szCs w:val="22"/>
        </w:rPr>
      </w:pPr>
      <w:r w:rsidRPr="00ED031D">
        <w:rPr>
          <w:rStyle w:val="text"/>
          <w:rFonts w:asciiTheme="minorHAnsi" w:hAnsiTheme="minorHAnsi" w:cstheme="minorHAnsi"/>
          <w:i/>
          <w:iCs/>
          <w:sz w:val="22"/>
          <w:szCs w:val="22"/>
        </w:rPr>
        <w:t>Ask the congregation to work in pairs to s</w:t>
      </w:r>
      <w:r w:rsidR="003913E2" w:rsidRPr="00ED031D">
        <w:rPr>
          <w:rStyle w:val="text"/>
          <w:rFonts w:asciiTheme="minorHAnsi" w:hAnsiTheme="minorHAnsi" w:cstheme="minorHAnsi"/>
          <w:i/>
          <w:iCs/>
          <w:sz w:val="22"/>
          <w:szCs w:val="22"/>
        </w:rPr>
        <w:t>pot five differences between</w:t>
      </w:r>
      <w:r w:rsidR="0082697B">
        <w:rPr>
          <w:rStyle w:val="text"/>
          <w:rFonts w:asciiTheme="minorHAnsi" w:hAnsiTheme="minorHAnsi" w:cstheme="minorHAnsi"/>
          <w:i/>
          <w:iCs/>
          <w:sz w:val="22"/>
          <w:szCs w:val="22"/>
        </w:rPr>
        <w:t xml:space="preserve"> the</w:t>
      </w:r>
      <w:r w:rsidR="003913E2" w:rsidRPr="00ED031D">
        <w:rPr>
          <w:rStyle w:val="text"/>
          <w:rFonts w:asciiTheme="minorHAnsi" w:hAnsiTheme="minorHAnsi" w:cstheme="minorHAnsi"/>
          <w:i/>
          <w:iCs/>
          <w:sz w:val="22"/>
          <w:szCs w:val="22"/>
        </w:rPr>
        <w:t xml:space="preserve"> two </w:t>
      </w:r>
      <w:r w:rsidR="00FD7F29" w:rsidRPr="00ED031D">
        <w:rPr>
          <w:rStyle w:val="text"/>
          <w:rFonts w:asciiTheme="minorHAnsi" w:hAnsiTheme="minorHAnsi" w:cstheme="minorHAnsi"/>
          <w:i/>
          <w:iCs/>
          <w:sz w:val="22"/>
          <w:szCs w:val="22"/>
        </w:rPr>
        <w:t>school classrooms on</w:t>
      </w:r>
      <w:r w:rsidR="007A52A7" w:rsidRPr="00ED031D">
        <w:rPr>
          <w:rStyle w:val="text"/>
          <w:rFonts w:asciiTheme="minorHAnsi" w:hAnsiTheme="minorHAnsi" w:cstheme="minorHAnsi"/>
          <w:i/>
          <w:iCs/>
          <w:sz w:val="22"/>
          <w:szCs w:val="22"/>
        </w:rPr>
        <w:t xml:space="preserve"> </w:t>
      </w:r>
      <w:r w:rsidR="00FD7F29" w:rsidRPr="00C2354A">
        <w:rPr>
          <w:rStyle w:val="text"/>
          <w:rFonts w:asciiTheme="minorHAnsi" w:hAnsiTheme="minorHAnsi" w:cstheme="minorHAnsi"/>
          <w:b/>
          <w:bCs/>
          <w:iCs/>
          <w:color w:val="CE0058"/>
        </w:rPr>
        <w:t>PPT Slide 4</w:t>
      </w:r>
      <w:r w:rsidR="00FD7F29" w:rsidRPr="00ED031D">
        <w:rPr>
          <w:rStyle w:val="text"/>
          <w:rFonts w:asciiTheme="minorHAnsi" w:hAnsiTheme="minorHAnsi" w:cstheme="minorHAnsi"/>
          <w:b/>
          <w:bCs/>
          <w:iCs/>
          <w:color w:val="CE0058"/>
          <w:sz w:val="22"/>
          <w:szCs w:val="22"/>
        </w:rPr>
        <w:t xml:space="preserve">. </w:t>
      </w:r>
      <w:r w:rsidR="00FD7F29" w:rsidRPr="00ED031D">
        <w:rPr>
          <w:rStyle w:val="text"/>
          <w:rFonts w:asciiTheme="minorHAnsi" w:hAnsiTheme="minorHAnsi" w:cstheme="minorHAnsi"/>
          <w:i/>
          <w:iCs/>
          <w:sz w:val="22"/>
          <w:szCs w:val="22"/>
        </w:rPr>
        <w:t xml:space="preserve">The differences are </w:t>
      </w:r>
      <w:r w:rsidRPr="00ED031D">
        <w:rPr>
          <w:rStyle w:val="text"/>
          <w:rFonts w:asciiTheme="minorHAnsi" w:hAnsiTheme="minorHAnsi" w:cstheme="minorHAnsi"/>
          <w:i/>
          <w:iCs/>
          <w:sz w:val="22"/>
          <w:szCs w:val="22"/>
        </w:rPr>
        <w:t>revealed</w:t>
      </w:r>
      <w:r w:rsidR="00FD7F29" w:rsidRPr="00ED031D">
        <w:rPr>
          <w:rStyle w:val="text"/>
          <w:rFonts w:asciiTheme="minorHAnsi" w:hAnsiTheme="minorHAnsi" w:cstheme="minorHAnsi"/>
          <w:i/>
          <w:iCs/>
          <w:sz w:val="22"/>
          <w:szCs w:val="22"/>
        </w:rPr>
        <w:t xml:space="preserve"> on </w:t>
      </w:r>
      <w:r w:rsidR="00FD7F29" w:rsidRPr="00C2354A">
        <w:rPr>
          <w:rStyle w:val="text"/>
          <w:rFonts w:asciiTheme="minorHAnsi" w:hAnsiTheme="minorHAnsi" w:cstheme="minorHAnsi"/>
          <w:b/>
          <w:bCs/>
          <w:iCs/>
          <w:color w:val="CE0058"/>
        </w:rPr>
        <w:t>PPT Slide 5</w:t>
      </w:r>
      <w:r w:rsidR="00EF3BB3">
        <w:rPr>
          <w:rStyle w:val="text"/>
          <w:rFonts w:asciiTheme="minorHAnsi" w:hAnsiTheme="minorHAnsi" w:cstheme="minorHAnsi"/>
          <w:b/>
          <w:bCs/>
          <w:iCs/>
          <w:color w:val="CE0058"/>
          <w:sz w:val="22"/>
          <w:szCs w:val="22"/>
        </w:rPr>
        <w:softHyphen/>
      </w:r>
      <w:r w:rsidR="00EF3BB3" w:rsidRPr="00EF3BB3">
        <w:rPr>
          <w:rStyle w:val="text"/>
          <w:rFonts w:asciiTheme="minorHAnsi" w:hAnsiTheme="minorHAnsi" w:cstheme="minorHAnsi"/>
          <w:b/>
          <w:bCs/>
          <w:iCs/>
          <w:sz w:val="22"/>
          <w:szCs w:val="22"/>
        </w:rPr>
        <w:t xml:space="preserve"> </w:t>
      </w:r>
      <w:r w:rsidR="00EF3BB3" w:rsidRPr="00EF3BB3">
        <w:rPr>
          <w:rStyle w:val="text"/>
          <w:rFonts w:asciiTheme="minorHAnsi" w:hAnsiTheme="minorHAnsi" w:cstheme="minorHAnsi"/>
          <w:b/>
          <w:bCs/>
          <w:iCs/>
          <w:sz w:val="22"/>
          <w:szCs w:val="22"/>
        </w:rPr>
        <w:softHyphen/>
        <w:t xml:space="preserve">- </w:t>
      </w:r>
      <w:r w:rsidR="00182EF3" w:rsidRPr="00ED031D">
        <w:rPr>
          <w:rStyle w:val="text"/>
          <w:rFonts w:asciiTheme="minorHAnsi" w:hAnsiTheme="minorHAnsi" w:cstheme="minorHAnsi"/>
          <w:i/>
          <w:sz w:val="22"/>
          <w:szCs w:val="22"/>
        </w:rPr>
        <w:t xml:space="preserve">1) Bunting 2) Missing E on the blackboard 3) colour of the teacher’s skirt 4) </w:t>
      </w:r>
      <w:r w:rsidR="00164602" w:rsidRPr="00ED031D">
        <w:rPr>
          <w:rStyle w:val="text"/>
          <w:rFonts w:asciiTheme="minorHAnsi" w:hAnsiTheme="minorHAnsi" w:cstheme="minorHAnsi"/>
          <w:i/>
          <w:sz w:val="22"/>
          <w:szCs w:val="22"/>
        </w:rPr>
        <w:t>Flowers on the plant 5) Missing rucksack beside the desk.</w:t>
      </w:r>
    </w:p>
    <w:p w14:paraId="6FEC00B9" w14:textId="1A1F51B6" w:rsidR="00002009" w:rsidRPr="00885293" w:rsidRDefault="003008CE" w:rsidP="00885293">
      <w:pPr>
        <w:pStyle w:val="ListParagraph"/>
        <w:numPr>
          <w:ilvl w:val="0"/>
          <w:numId w:val="44"/>
        </w:numPr>
        <w:spacing w:before="120" w:line="271" w:lineRule="auto"/>
        <w:ind w:left="360"/>
        <w:rPr>
          <w:rStyle w:val="text"/>
          <w:rFonts w:asciiTheme="minorHAnsi" w:hAnsiTheme="minorHAnsi" w:cstheme="minorHAnsi"/>
          <w:b/>
          <w:i/>
          <w:sz w:val="28"/>
          <w:szCs w:val="28"/>
        </w:rPr>
      </w:pPr>
      <w:r w:rsidRPr="00885293">
        <w:rPr>
          <w:rStyle w:val="text"/>
          <w:rFonts w:asciiTheme="minorHAnsi" w:hAnsiTheme="minorHAnsi" w:cstheme="minorHAnsi"/>
          <w:b/>
          <w:bCs/>
          <w:sz w:val="28"/>
          <w:szCs w:val="28"/>
        </w:rPr>
        <w:t>Kim’s Game</w:t>
      </w:r>
    </w:p>
    <w:p w14:paraId="338B2C33" w14:textId="22E85F88" w:rsidR="00002009" w:rsidRPr="00ED031D" w:rsidRDefault="003008CE" w:rsidP="00885293">
      <w:pPr>
        <w:pStyle w:val="ListParagraph"/>
        <w:spacing w:after="120"/>
        <w:ind w:left="354"/>
        <w:rPr>
          <w:rStyle w:val="text"/>
          <w:rFonts w:asciiTheme="minorHAnsi" w:hAnsiTheme="minorHAnsi" w:cstheme="minorHAnsi"/>
          <w:i/>
          <w:iCs/>
          <w:sz w:val="22"/>
          <w:szCs w:val="22"/>
        </w:rPr>
      </w:pPr>
      <w:r w:rsidRPr="00ED031D">
        <w:rPr>
          <w:rStyle w:val="text"/>
          <w:rFonts w:asciiTheme="minorHAnsi" w:hAnsiTheme="minorHAnsi" w:cstheme="minorHAnsi"/>
          <w:i/>
          <w:iCs/>
          <w:sz w:val="22"/>
          <w:szCs w:val="22"/>
        </w:rPr>
        <w:t xml:space="preserve">Invite </w:t>
      </w:r>
      <w:r w:rsidR="00D30CF1" w:rsidRPr="00ED031D">
        <w:rPr>
          <w:rStyle w:val="text"/>
          <w:rFonts w:asciiTheme="minorHAnsi" w:hAnsiTheme="minorHAnsi" w:cstheme="minorHAnsi"/>
          <w:i/>
          <w:iCs/>
          <w:sz w:val="22"/>
          <w:szCs w:val="22"/>
        </w:rPr>
        <w:t xml:space="preserve">children to gather around a tray of small items and look at it carefully. Cover the tray, </w:t>
      </w:r>
      <w:proofErr w:type="gramStart"/>
      <w:r w:rsidR="00D30CF1" w:rsidRPr="00ED031D">
        <w:rPr>
          <w:rStyle w:val="text"/>
          <w:rFonts w:asciiTheme="minorHAnsi" w:hAnsiTheme="minorHAnsi" w:cstheme="minorHAnsi"/>
          <w:i/>
          <w:iCs/>
          <w:sz w:val="22"/>
          <w:szCs w:val="22"/>
        </w:rPr>
        <w:t>remov</w:t>
      </w:r>
      <w:r w:rsidR="00770320" w:rsidRPr="00ED031D">
        <w:rPr>
          <w:rStyle w:val="text"/>
          <w:rFonts w:asciiTheme="minorHAnsi" w:hAnsiTheme="minorHAnsi" w:cstheme="minorHAnsi"/>
          <w:i/>
          <w:iCs/>
          <w:sz w:val="22"/>
          <w:szCs w:val="22"/>
        </w:rPr>
        <w:t>e</w:t>
      </w:r>
      <w:proofErr w:type="gramEnd"/>
      <w:r w:rsidR="00D30CF1" w:rsidRPr="00ED031D">
        <w:rPr>
          <w:rStyle w:val="text"/>
          <w:rFonts w:asciiTheme="minorHAnsi" w:hAnsiTheme="minorHAnsi" w:cstheme="minorHAnsi"/>
          <w:i/>
          <w:iCs/>
          <w:sz w:val="22"/>
          <w:szCs w:val="22"/>
        </w:rPr>
        <w:t xml:space="preserve"> or add an item</w:t>
      </w:r>
      <w:r w:rsidR="00770320" w:rsidRPr="00ED031D">
        <w:rPr>
          <w:rStyle w:val="text"/>
          <w:rFonts w:asciiTheme="minorHAnsi" w:hAnsiTheme="minorHAnsi" w:cstheme="minorHAnsi"/>
          <w:i/>
          <w:iCs/>
          <w:sz w:val="22"/>
          <w:szCs w:val="22"/>
        </w:rPr>
        <w:t>,</w:t>
      </w:r>
      <w:r w:rsidR="00D30CF1" w:rsidRPr="00ED031D">
        <w:rPr>
          <w:rStyle w:val="text"/>
          <w:rFonts w:asciiTheme="minorHAnsi" w:hAnsiTheme="minorHAnsi" w:cstheme="minorHAnsi"/>
          <w:i/>
          <w:iCs/>
          <w:sz w:val="22"/>
          <w:szCs w:val="22"/>
        </w:rPr>
        <w:t xml:space="preserve"> then show the tray once more. Which item has been removed or added? </w:t>
      </w:r>
      <w:r w:rsidR="000E72B4" w:rsidRPr="00ED031D">
        <w:rPr>
          <w:rStyle w:val="text"/>
          <w:rFonts w:asciiTheme="minorHAnsi" w:hAnsiTheme="minorHAnsi" w:cstheme="minorHAnsi"/>
          <w:i/>
          <w:iCs/>
          <w:sz w:val="22"/>
          <w:szCs w:val="22"/>
        </w:rPr>
        <w:t>Can you spot the difference?</w:t>
      </w:r>
    </w:p>
    <w:p w14:paraId="47966652" w14:textId="6239B099" w:rsidR="00002009" w:rsidRPr="00770320" w:rsidRDefault="00002009" w:rsidP="00885293">
      <w:pPr>
        <w:pStyle w:val="ListParagraph"/>
        <w:numPr>
          <w:ilvl w:val="0"/>
          <w:numId w:val="44"/>
        </w:numPr>
        <w:spacing w:before="120" w:line="271" w:lineRule="auto"/>
        <w:ind w:left="354" w:hanging="357"/>
        <w:rPr>
          <w:rStyle w:val="text"/>
          <w:rFonts w:asciiTheme="minorHAnsi" w:hAnsiTheme="minorHAnsi" w:cstheme="minorHAnsi"/>
          <w:sz w:val="28"/>
          <w:szCs w:val="28"/>
        </w:rPr>
      </w:pPr>
      <w:r w:rsidRPr="00770320">
        <w:rPr>
          <w:rStyle w:val="text"/>
          <w:rFonts w:asciiTheme="minorHAnsi" w:hAnsiTheme="minorHAnsi" w:cstheme="minorHAnsi"/>
          <w:b/>
          <w:bCs/>
          <w:sz w:val="28"/>
          <w:szCs w:val="28"/>
        </w:rPr>
        <w:t>What is different?</w:t>
      </w:r>
    </w:p>
    <w:p w14:paraId="434E6DFE" w14:textId="4C3F8F50" w:rsidR="00F52057" w:rsidRPr="00ED031D" w:rsidRDefault="00E05791" w:rsidP="00885293">
      <w:pPr>
        <w:pStyle w:val="ListParagraph"/>
        <w:spacing w:after="120"/>
        <w:ind w:left="360"/>
        <w:rPr>
          <w:rStyle w:val="text"/>
          <w:rFonts w:asciiTheme="minorHAnsi" w:hAnsiTheme="minorHAnsi" w:cstheme="minorHAnsi"/>
          <w:i/>
          <w:iCs/>
          <w:sz w:val="22"/>
          <w:szCs w:val="22"/>
        </w:rPr>
      </w:pPr>
      <w:r>
        <w:rPr>
          <w:rStyle w:val="text"/>
          <w:rFonts w:asciiTheme="minorHAnsi" w:hAnsiTheme="minorHAnsi" w:cstheme="minorHAnsi"/>
          <w:i/>
          <w:iCs/>
          <w:sz w:val="22"/>
          <w:szCs w:val="22"/>
        </w:rPr>
        <w:t>Invite the congregation to spot the difference on the</w:t>
      </w:r>
      <w:r w:rsidR="000E72B4" w:rsidRPr="00ED031D">
        <w:rPr>
          <w:rStyle w:val="text"/>
          <w:rFonts w:asciiTheme="minorHAnsi" w:hAnsiTheme="minorHAnsi" w:cstheme="minorHAnsi"/>
          <w:i/>
          <w:iCs/>
          <w:sz w:val="22"/>
          <w:szCs w:val="22"/>
        </w:rPr>
        <w:t xml:space="preserve"> speaker</w:t>
      </w:r>
      <w:r>
        <w:rPr>
          <w:rStyle w:val="text"/>
          <w:rFonts w:asciiTheme="minorHAnsi" w:hAnsiTheme="minorHAnsi" w:cstheme="minorHAnsi"/>
          <w:i/>
          <w:iCs/>
          <w:sz w:val="22"/>
          <w:szCs w:val="22"/>
        </w:rPr>
        <w:t xml:space="preserve">, who </w:t>
      </w:r>
      <w:r w:rsidR="000E72B4" w:rsidRPr="00ED031D">
        <w:rPr>
          <w:rStyle w:val="text"/>
          <w:rFonts w:asciiTheme="minorHAnsi" w:hAnsiTheme="minorHAnsi" w:cstheme="minorHAnsi"/>
          <w:i/>
          <w:iCs/>
          <w:sz w:val="22"/>
          <w:szCs w:val="22"/>
        </w:rPr>
        <w:t>turns their back or hides</w:t>
      </w:r>
      <w:r w:rsidR="00F52057" w:rsidRPr="00ED031D">
        <w:rPr>
          <w:rStyle w:val="text"/>
          <w:rFonts w:asciiTheme="minorHAnsi" w:hAnsiTheme="minorHAnsi" w:cstheme="minorHAnsi"/>
          <w:i/>
          <w:iCs/>
          <w:sz w:val="22"/>
          <w:szCs w:val="22"/>
        </w:rPr>
        <w:t xml:space="preserve"> and changes one small thing about their appearance. When they come back to face the congregation, the </w:t>
      </w:r>
      <w:r w:rsidR="00911F0F" w:rsidRPr="00ED031D">
        <w:rPr>
          <w:rStyle w:val="text"/>
          <w:rFonts w:asciiTheme="minorHAnsi" w:hAnsiTheme="minorHAnsi" w:cstheme="minorHAnsi"/>
          <w:i/>
          <w:iCs/>
          <w:sz w:val="22"/>
          <w:szCs w:val="22"/>
        </w:rPr>
        <w:t>congregation</w:t>
      </w:r>
      <w:r w:rsidR="00F52057" w:rsidRPr="00ED031D">
        <w:rPr>
          <w:rStyle w:val="text"/>
          <w:rFonts w:asciiTheme="minorHAnsi" w:hAnsiTheme="minorHAnsi" w:cstheme="minorHAnsi"/>
          <w:i/>
          <w:iCs/>
          <w:sz w:val="22"/>
          <w:szCs w:val="22"/>
        </w:rPr>
        <w:t xml:space="preserve"> then guess what is different about the speaker.</w:t>
      </w:r>
      <w:r w:rsidR="00431F96" w:rsidRPr="00ED031D">
        <w:rPr>
          <w:rStyle w:val="text"/>
          <w:rFonts w:asciiTheme="minorHAnsi" w:hAnsiTheme="minorHAnsi" w:cstheme="minorHAnsi"/>
          <w:i/>
          <w:iCs/>
          <w:sz w:val="22"/>
          <w:szCs w:val="22"/>
        </w:rPr>
        <w:t xml:space="preserve"> Suggestions: add/remove glasses, a large earring, a scarf, headband; change shoes or tie.</w:t>
      </w:r>
    </w:p>
    <w:p w14:paraId="4F45C05C" w14:textId="12DD2C85" w:rsidR="00002009" w:rsidRPr="00ED031D" w:rsidRDefault="00F52057" w:rsidP="00885293">
      <w:pPr>
        <w:pStyle w:val="ListParagraph"/>
        <w:spacing w:before="120" w:after="120"/>
        <w:ind w:left="360"/>
        <w:rPr>
          <w:rStyle w:val="text"/>
          <w:rFonts w:asciiTheme="minorHAnsi" w:hAnsiTheme="minorHAnsi" w:cstheme="minorHAnsi"/>
          <w:i/>
          <w:iCs/>
          <w:sz w:val="22"/>
          <w:szCs w:val="22"/>
        </w:rPr>
      </w:pPr>
      <w:r w:rsidRPr="00ED031D">
        <w:rPr>
          <w:rStyle w:val="text"/>
          <w:rFonts w:asciiTheme="minorHAnsi" w:hAnsiTheme="minorHAnsi" w:cstheme="minorHAnsi"/>
          <w:i/>
          <w:iCs/>
          <w:sz w:val="22"/>
          <w:szCs w:val="22"/>
        </w:rPr>
        <w:t xml:space="preserve">Or involve some teenagers! </w:t>
      </w:r>
      <w:r w:rsidR="00002009" w:rsidRPr="00ED031D">
        <w:rPr>
          <w:rStyle w:val="text"/>
          <w:rFonts w:asciiTheme="minorHAnsi" w:hAnsiTheme="minorHAnsi" w:cstheme="minorHAnsi"/>
          <w:i/>
          <w:iCs/>
          <w:sz w:val="22"/>
          <w:szCs w:val="22"/>
        </w:rPr>
        <w:t>Invite them to st</w:t>
      </w:r>
      <w:r w:rsidRPr="00ED031D">
        <w:rPr>
          <w:rStyle w:val="text"/>
          <w:rFonts w:asciiTheme="minorHAnsi" w:hAnsiTheme="minorHAnsi" w:cstheme="minorHAnsi"/>
          <w:i/>
          <w:iCs/>
          <w:sz w:val="22"/>
          <w:szCs w:val="22"/>
        </w:rPr>
        <w:t>and in front of the children for a minute while the children look at them. Ask them to step</w:t>
      </w:r>
      <w:r w:rsidR="00002009" w:rsidRPr="00ED031D">
        <w:rPr>
          <w:rStyle w:val="text"/>
          <w:rFonts w:asciiTheme="minorHAnsi" w:hAnsiTheme="minorHAnsi" w:cstheme="minorHAnsi"/>
          <w:i/>
          <w:iCs/>
          <w:sz w:val="22"/>
          <w:szCs w:val="22"/>
        </w:rPr>
        <w:t xml:space="preserve"> behind a screen</w:t>
      </w:r>
      <w:r w:rsidRPr="00ED031D">
        <w:rPr>
          <w:rStyle w:val="text"/>
          <w:rFonts w:asciiTheme="minorHAnsi" w:hAnsiTheme="minorHAnsi" w:cstheme="minorHAnsi"/>
          <w:i/>
          <w:iCs/>
          <w:sz w:val="22"/>
          <w:szCs w:val="22"/>
        </w:rPr>
        <w:t>/behind a blanket</w:t>
      </w:r>
      <w:r w:rsidR="00002009" w:rsidRPr="00ED031D">
        <w:rPr>
          <w:rStyle w:val="text"/>
          <w:rFonts w:asciiTheme="minorHAnsi" w:hAnsiTheme="minorHAnsi" w:cstheme="minorHAnsi"/>
          <w:i/>
          <w:iCs/>
          <w:sz w:val="22"/>
          <w:szCs w:val="22"/>
        </w:rPr>
        <w:t xml:space="preserve"> to change an item and then reappear. </w:t>
      </w:r>
      <w:r w:rsidRPr="00ED031D">
        <w:rPr>
          <w:rStyle w:val="text"/>
          <w:rFonts w:asciiTheme="minorHAnsi" w:hAnsiTheme="minorHAnsi" w:cstheme="minorHAnsi"/>
          <w:i/>
          <w:iCs/>
          <w:sz w:val="22"/>
          <w:szCs w:val="22"/>
        </w:rPr>
        <w:t xml:space="preserve">Can you spot the difference? </w:t>
      </w:r>
      <w:r w:rsidR="00002009" w:rsidRPr="00ED031D">
        <w:rPr>
          <w:rStyle w:val="text"/>
          <w:rFonts w:asciiTheme="minorHAnsi" w:hAnsiTheme="minorHAnsi" w:cstheme="minorHAnsi"/>
          <w:i/>
          <w:iCs/>
          <w:sz w:val="22"/>
          <w:szCs w:val="22"/>
        </w:rPr>
        <w:t xml:space="preserve"> </w:t>
      </w:r>
    </w:p>
    <w:p w14:paraId="1DB8409E" w14:textId="4AEDA5A8" w:rsidR="00541998" w:rsidRPr="00770320" w:rsidRDefault="00541998" w:rsidP="00885293">
      <w:pPr>
        <w:pStyle w:val="ListParagraph"/>
        <w:numPr>
          <w:ilvl w:val="0"/>
          <w:numId w:val="44"/>
        </w:numPr>
        <w:spacing w:line="271" w:lineRule="auto"/>
        <w:ind w:left="360"/>
        <w:rPr>
          <w:rFonts w:asciiTheme="minorHAnsi" w:hAnsiTheme="minorHAnsi" w:cstheme="minorHAnsi"/>
          <w:b/>
          <w:bCs/>
          <w:sz w:val="28"/>
          <w:szCs w:val="28"/>
        </w:rPr>
      </w:pPr>
      <w:r w:rsidRPr="00770320">
        <w:rPr>
          <w:rFonts w:asciiTheme="minorHAnsi" w:hAnsiTheme="minorHAnsi" w:cstheme="minorHAnsi"/>
          <w:b/>
          <w:bCs/>
          <w:sz w:val="28"/>
          <w:szCs w:val="28"/>
        </w:rPr>
        <w:t>Spot the Difference Active Game</w:t>
      </w:r>
    </w:p>
    <w:p w14:paraId="7B3461E7" w14:textId="5E065B4B" w:rsidR="00541998" w:rsidRPr="00ED031D" w:rsidRDefault="00541998" w:rsidP="00885293">
      <w:pPr>
        <w:spacing w:line="240" w:lineRule="auto"/>
        <w:ind w:left="360"/>
        <w:rPr>
          <w:rFonts w:cstheme="minorHAnsi"/>
          <w:i/>
          <w:iCs/>
        </w:rPr>
      </w:pPr>
      <w:r w:rsidRPr="00ED031D">
        <w:rPr>
          <w:rFonts w:cstheme="minorHAnsi"/>
          <w:i/>
          <w:iCs/>
        </w:rPr>
        <w:t xml:space="preserve">Source three or four different brightly coloured pieces of A4 card. </w:t>
      </w:r>
      <w:r w:rsidR="00427C9B">
        <w:rPr>
          <w:rFonts w:cstheme="minorHAnsi"/>
          <w:i/>
          <w:iCs/>
        </w:rPr>
        <w:t>In advance, p</w:t>
      </w:r>
      <w:r w:rsidRPr="00ED031D">
        <w:rPr>
          <w:rFonts w:cstheme="minorHAnsi"/>
          <w:i/>
          <w:iCs/>
        </w:rPr>
        <w:t>lace a plate on each, draw round and cut out to give you four different coloured spots. Invite four volunteers to come forward and stand holding a coloured spot at four different places around the church.</w:t>
      </w:r>
      <w:r w:rsidR="001665E5" w:rsidRPr="00ED031D">
        <w:rPr>
          <w:rFonts w:cstheme="minorHAnsi"/>
          <w:i/>
          <w:iCs/>
        </w:rPr>
        <w:t xml:space="preserve"> P</w:t>
      </w:r>
      <w:r w:rsidRPr="00ED031D">
        <w:rPr>
          <w:rFonts w:cstheme="minorHAnsi"/>
          <w:i/>
          <w:iCs/>
        </w:rPr>
        <w:t xml:space="preserve">lay music and invite the children to move round, as in musical bumps. Explain that when the music </w:t>
      </w:r>
      <w:r w:rsidR="005237F2" w:rsidRPr="00ED031D">
        <w:rPr>
          <w:rFonts w:cstheme="minorHAnsi"/>
          <w:i/>
          <w:iCs/>
        </w:rPr>
        <w:t>stops,</w:t>
      </w:r>
      <w:r w:rsidRPr="00ED031D">
        <w:rPr>
          <w:rFonts w:cstheme="minorHAnsi"/>
          <w:i/>
          <w:iCs/>
        </w:rPr>
        <w:t xml:space="preserve"> they should run to one of the </w:t>
      </w:r>
      <w:r w:rsidR="00E23CCF" w:rsidRPr="00ED031D">
        <w:rPr>
          <w:rFonts w:cstheme="minorHAnsi"/>
          <w:i/>
          <w:iCs/>
        </w:rPr>
        <w:t xml:space="preserve">people holding the </w:t>
      </w:r>
      <w:r w:rsidRPr="00ED031D">
        <w:rPr>
          <w:rFonts w:cstheme="minorHAnsi"/>
          <w:i/>
          <w:iCs/>
        </w:rPr>
        <w:t>spots. You will shout a colour and an instruction – everyone at the spot should do what you say. They should try not to copy the other children but do something different.</w:t>
      </w:r>
    </w:p>
    <w:p w14:paraId="61D6AE7C" w14:textId="27414542" w:rsidR="00E23CCF" w:rsidRPr="00ED031D" w:rsidRDefault="00E23CCF" w:rsidP="00885293">
      <w:pPr>
        <w:pStyle w:val="ListParagraph"/>
        <w:numPr>
          <w:ilvl w:val="0"/>
          <w:numId w:val="29"/>
        </w:numPr>
        <w:ind w:left="735"/>
        <w:rPr>
          <w:rFonts w:asciiTheme="minorHAnsi" w:eastAsia="Times New Roman" w:hAnsiTheme="minorHAnsi" w:cstheme="minorHAnsi"/>
          <w:i/>
          <w:iCs/>
          <w:sz w:val="22"/>
          <w:szCs w:val="22"/>
        </w:rPr>
      </w:pPr>
      <w:r w:rsidRPr="00ED031D">
        <w:rPr>
          <w:rFonts w:asciiTheme="minorHAnsi" w:eastAsia="Times New Roman" w:hAnsiTheme="minorHAnsi" w:cstheme="minorHAnsi"/>
          <w:i/>
          <w:iCs/>
          <w:sz w:val="22"/>
          <w:szCs w:val="22"/>
        </w:rPr>
        <w:t>Make a funny face</w:t>
      </w:r>
      <w:r w:rsidR="00853DD5" w:rsidRPr="00ED031D">
        <w:rPr>
          <w:rFonts w:asciiTheme="minorHAnsi" w:eastAsia="Times New Roman" w:hAnsiTheme="minorHAnsi" w:cstheme="minorHAnsi"/>
          <w:i/>
          <w:iCs/>
          <w:sz w:val="22"/>
          <w:szCs w:val="22"/>
        </w:rPr>
        <w:t>.</w:t>
      </w:r>
    </w:p>
    <w:p w14:paraId="52FF4C79" w14:textId="61CD97B1" w:rsidR="00541998" w:rsidRPr="00ED031D" w:rsidRDefault="00541998" w:rsidP="00885293">
      <w:pPr>
        <w:pStyle w:val="ListParagraph"/>
        <w:numPr>
          <w:ilvl w:val="0"/>
          <w:numId w:val="29"/>
        </w:numPr>
        <w:ind w:left="735"/>
        <w:rPr>
          <w:rFonts w:asciiTheme="minorHAnsi" w:eastAsia="Times New Roman" w:hAnsiTheme="minorHAnsi" w:cstheme="minorHAnsi"/>
          <w:i/>
          <w:iCs/>
          <w:sz w:val="22"/>
          <w:szCs w:val="22"/>
        </w:rPr>
      </w:pPr>
      <w:r w:rsidRPr="00ED031D">
        <w:rPr>
          <w:rFonts w:asciiTheme="minorHAnsi" w:eastAsia="Times New Roman" w:hAnsiTheme="minorHAnsi" w:cstheme="minorHAnsi"/>
          <w:i/>
          <w:iCs/>
          <w:sz w:val="22"/>
          <w:szCs w:val="22"/>
        </w:rPr>
        <w:t>Do an action with your hands</w:t>
      </w:r>
      <w:r w:rsidR="00853DD5" w:rsidRPr="00ED031D">
        <w:rPr>
          <w:rFonts w:asciiTheme="minorHAnsi" w:eastAsia="Times New Roman" w:hAnsiTheme="minorHAnsi" w:cstheme="minorHAnsi"/>
          <w:i/>
          <w:iCs/>
          <w:sz w:val="22"/>
          <w:szCs w:val="22"/>
        </w:rPr>
        <w:t>.</w:t>
      </w:r>
    </w:p>
    <w:p w14:paraId="2725AC8E" w14:textId="28EE8769" w:rsidR="00541998" w:rsidRPr="00ED031D" w:rsidRDefault="00541998" w:rsidP="00885293">
      <w:pPr>
        <w:pStyle w:val="ListParagraph"/>
        <w:numPr>
          <w:ilvl w:val="0"/>
          <w:numId w:val="29"/>
        </w:numPr>
        <w:ind w:left="735"/>
        <w:rPr>
          <w:rFonts w:asciiTheme="minorHAnsi" w:eastAsia="Times New Roman" w:hAnsiTheme="minorHAnsi" w:cstheme="minorHAnsi"/>
          <w:i/>
          <w:iCs/>
          <w:sz w:val="22"/>
          <w:szCs w:val="22"/>
        </w:rPr>
      </w:pPr>
      <w:r w:rsidRPr="00ED031D">
        <w:rPr>
          <w:rFonts w:asciiTheme="minorHAnsi" w:eastAsia="Times New Roman" w:hAnsiTheme="minorHAnsi" w:cstheme="minorHAnsi"/>
          <w:i/>
          <w:iCs/>
          <w:sz w:val="22"/>
          <w:szCs w:val="22"/>
        </w:rPr>
        <w:t>Pretend to be an animal</w:t>
      </w:r>
      <w:r w:rsidR="00853DD5" w:rsidRPr="00ED031D">
        <w:rPr>
          <w:rFonts w:asciiTheme="minorHAnsi" w:eastAsia="Times New Roman" w:hAnsiTheme="minorHAnsi" w:cstheme="minorHAnsi"/>
          <w:i/>
          <w:iCs/>
          <w:sz w:val="22"/>
          <w:szCs w:val="22"/>
        </w:rPr>
        <w:t>.</w:t>
      </w:r>
    </w:p>
    <w:p w14:paraId="6B597AF5" w14:textId="6FAF08B9" w:rsidR="00541998" w:rsidRPr="00ED031D" w:rsidRDefault="00541998" w:rsidP="00885293">
      <w:pPr>
        <w:pStyle w:val="ListParagraph"/>
        <w:numPr>
          <w:ilvl w:val="0"/>
          <w:numId w:val="29"/>
        </w:numPr>
        <w:ind w:left="735"/>
        <w:rPr>
          <w:rFonts w:asciiTheme="minorHAnsi" w:eastAsia="Times New Roman" w:hAnsiTheme="minorHAnsi" w:cstheme="minorHAnsi"/>
          <w:i/>
          <w:iCs/>
          <w:sz w:val="22"/>
          <w:szCs w:val="22"/>
        </w:rPr>
      </w:pPr>
      <w:r w:rsidRPr="00ED031D">
        <w:rPr>
          <w:rFonts w:asciiTheme="minorHAnsi" w:eastAsia="Times New Roman" w:hAnsiTheme="minorHAnsi" w:cstheme="minorHAnsi"/>
          <w:i/>
          <w:iCs/>
          <w:sz w:val="22"/>
          <w:szCs w:val="22"/>
        </w:rPr>
        <w:t>Strike a superhero pose</w:t>
      </w:r>
      <w:r w:rsidR="00853DD5" w:rsidRPr="00ED031D">
        <w:rPr>
          <w:rFonts w:asciiTheme="minorHAnsi" w:eastAsia="Times New Roman" w:hAnsiTheme="minorHAnsi" w:cstheme="minorHAnsi"/>
          <w:i/>
          <w:iCs/>
          <w:sz w:val="22"/>
          <w:szCs w:val="22"/>
        </w:rPr>
        <w:t>.</w:t>
      </w:r>
    </w:p>
    <w:p w14:paraId="62CEEBC2" w14:textId="1F35D813" w:rsidR="00541998" w:rsidRPr="00ED031D" w:rsidRDefault="00541998" w:rsidP="00885293">
      <w:pPr>
        <w:pStyle w:val="ListParagraph"/>
        <w:numPr>
          <w:ilvl w:val="0"/>
          <w:numId w:val="29"/>
        </w:numPr>
        <w:ind w:left="734" w:hanging="357"/>
        <w:rPr>
          <w:rFonts w:asciiTheme="minorHAnsi" w:eastAsia="Times New Roman" w:hAnsiTheme="minorHAnsi" w:cstheme="minorHAnsi"/>
          <w:i/>
          <w:iCs/>
          <w:sz w:val="22"/>
          <w:szCs w:val="22"/>
        </w:rPr>
      </w:pPr>
      <w:r w:rsidRPr="00ED031D">
        <w:rPr>
          <w:rFonts w:asciiTheme="minorHAnsi" w:eastAsia="Times New Roman" w:hAnsiTheme="minorHAnsi" w:cstheme="minorHAnsi"/>
          <w:i/>
          <w:iCs/>
          <w:sz w:val="22"/>
          <w:szCs w:val="22"/>
        </w:rPr>
        <w:t>Do a dance</w:t>
      </w:r>
      <w:r w:rsidR="00853DD5" w:rsidRPr="00ED031D">
        <w:rPr>
          <w:rFonts w:asciiTheme="minorHAnsi" w:eastAsia="Times New Roman" w:hAnsiTheme="minorHAnsi" w:cstheme="minorHAnsi"/>
          <w:i/>
          <w:iCs/>
          <w:sz w:val="22"/>
          <w:szCs w:val="22"/>
        </w:rPr>
        <w:t>.</w:t>
      </w:r>
    </w:p>
    <w:p w14:paraId="7EDE92FF" w14:textId="61EB695C" w:rsidR="00DB244C" w:rsidRPr="00ED031D" w:rsidRDefault="0011270E" w:rsidP="00885293">
      <w:pPr>
        <w:pStyle w:val="ListParagraph"/>
        <w:numPr>
          <w:ilvl w:val="0"/>
          <w:numId w:val="29"/>
        </w:numPr>
        <w:spacing w:after="160"/>
        <w:ind w:left="734" w:hanging="357"/>
        <w:rPr>
          <w:rFonts w:asciiTheme="minorHAnsi" w:eastAsia="Times New Roman" w:hAnsiTheme="minorHAnsi" w:cstheme="minorHAnsi"/>
          <w:i/>
          <w:iCs/>
          <w:sz w:val="22"/>
          <w:szCs w:val="22"/>
        </w:rPr>
      </w:pPr>
      <w:r w:rsidRPr="00ED031D">
        <w:rPr>
          <w:rFonts w:asciiTheme="minorHAnsi" w:eastAsia="Times New Roman" w:hAnsiTheme="minorHAnsi" w:cstheme="minorHAnsi"/>
          <w:i/>
          <w:iCs/>
          <w:sz w:val="22"/>
          <w:szCs w:val="22"/>
        </w:rPr>
        <w:t>Pretend to play an instrument</w:t>
      </w:r>
      <w:r w:rsidR="00853DD5" w:rsidRPr="00ED031D">
        <w:rPr>
          <w:rFonts w:asciiTheme="minorHAnsi" w:eastAsia="Times New Roman" w:hAnsiTheme="minorHAnsi" w:cstheme="minorHAnsi"/>
          <w:i/>
          <w:iCs/>
          <w:sz w:val="22"/>
          <w:szCs w:val="22"/>
        </w:rPr>
        <w:t>.</w:t>
      </w:r>
    </w:p>
    <w:p w14:paraId="627E85BA" w14:textId="7142FD44" w:rsidR="00541998" w:rsidRDefault="006448D6" w:rsidP="001665E5">
      <w:pPr>
        <w:spacing w:after="240" w:line="271" w:lineRule="auto"/>
        <w:rPr>
          <w:rFonts w:cstheme="minorHAnsi"/>
          <w:i/>
          <w:iCs/>
          <w:sz w:val="24"/>
          <w:szCs w:val="24"/>
        </w:rPr>
      </w:pPr>
      <w:r>
        <w:rPr>
          <w:rFonts w:cstheme="minorHAnsi"/>
          <w:sz w:val="24"/>
          <w:szCs w:val="24"/>
        </w:rPr>
        <w:t>Sometimes we can</w:t>
      </w:r>
      <w:r w:rsidR="00541998" w:rsidRPr="006448D6">
        <w:rPr>
          <w:rFonts w:cstheme="minorHAnsi"/>
          <w:sz w:val="24"/>
          <w:szCs w:val="24"/>
        </w:rPr>
        <w:t xml:space="preserve"> easily spot the difference</w:t>
      </w:r>
      <w:r w:rsidR="00E23CCF" w:rsidRPr="006448D6">
        <w:rPr>
          <w:rFonts w:cstheme="minorHAnsi"/>
          <w:sz w:val="24"/>
          <w:szCs w:val="24"/>
        </w:rPr>
        <w:t xml:space="preserve"> </w:t>
      </w:r>
      <w:r w:rsidRPr="006448D6">
        <w:rPr>
          <w:rFonts w:cstheme="minorHAnsi"/>
          <w:sz w:val="24"/>
          <w:szCs w:val="24"/>
        </w:rPr>
        <w:t>when things are moved or changed</w:t>
      </w:r>
      <w:r w:rsidR="00DD7D1F">
        <w:rPr>
          <w:rFonts w:cstheme="minorHAnsi"/>
          <w:sz w:val="24"/>
          <w:szCs w:val="24"/>
        </w:rPr>
        <w:t xml:space="preserve">. For example, we can spot the difference in </w:t>
      </w:r>
      <w:r w:rsidRPr="006448D6">
        <w:rPr>
          <w:rFonts w:cstheme="minorHAnsi"/>
          <w:sz w:val="24"/>
          <w:szCs w:val="24"/>
        </w:rPr>
        <w:t>other people</w:t>
      </w:r>
      <w:r w:rsidR="00541998" w:rsidRPr="006448D6">
        <w:rPr>
          <w:rFonts w:cstheme="minorHAnsi"/>
          <w:sz w:val="24"/>
          <w:szCs w:val="24"/>
        </w:rPr>
        <w:t xml:space="preserve"> when they get new </w:t>
      </w:r>
      <w:r w:rsidR="00DD7D1F" w:rsidRPr="006448D6">
        <w:rPr>
          <w:rFonts w:cstheme="minorHAnsi"/>
          <w:sz w:val="24"/>
          <w:szCs w:val="24"/>
        </w:rPr>
        <w:t>glasses or</w:t>
      </w:r>
      <w:r w:rsidR="00541998" w:rsidRPr="006448D6">
        <w:rPr>
          <w:rFonts w:cstheme="minorHAnsi"/>
          <w:sz w:val="24"/>
          <w:szCs w:val="24"/>
        </w:rPr>
        <w:t xml:space="preserve"> </w:t>
      </w:r>
      <w:r w:rsidR="00686167">
        <w:rPr>
          <w:rFonts w:cstheme="minorHAnsi"/>
          <w:sz w:val="24"/>
          <w:szCs w:val="24"/>
        </w:rPr>
        <w:t xml:space="preserve">grow and </w:t>
      </w:r>
      <w:r w:rsidR="00A3333F" w:rsidRPr="006448D6">
        <w:rPr>
          <w:rFonts w:cstheme="minorHAnsi"/>
          <w:sz w:val="24"/>
          <w:szCs w:val="24"/>
        </w:rPr>
        <w:t xml:space="preserve">suddenly </w:t>
      </w:r>
      <w:r w:rsidR="00541998" w:rsidRPr="006448D6">
        <w:rPr>
          <w:rFonts w:cstheme="minorHAnsi"/>
          <w:sz w:val="24"/>
          <w:szCs w:val="24"/>
        </w:rPr>
        <w:t>become taller than us</w:t>
      </w:r>
      <w:r w:rsidRPr="006448D6">
        <w:rPr>
          <w:rFonts w:cstheme="minorHAnsi"/>
          <w:sz w:val="24"/>
          <w:szCs w:val="24"/>
        </w:rPr>
        <w:t>! These are all outward changes.</w:t>
      </w:r>
      <w:r w:rsidR="00541998" w:rsidRPr="006448D6">
        <w:rPr>
          <w:rFonts w:cstheme="minorHAnsi"/>
          <w:sz w:val="24"/>
          <w:szCs w:val="24"/>
        </w:rPr>
        <w:t xml:space="preserve"> However sometimes people change on the inside too. We are going to think about that today in our Bible story</w:t>
      </w:r>
      <w:r w:rsidR="00541998" w:rsidRPr="00E23CCF">
        <w:rPr>
          <w:rFonts w:cstheme="minorHAnsi"/>
          <w:i/>
          <w:iCs/>
          <w:sz w:val="24"/>
          <w:szCs w:val="24"/>
        </w:rPr>
        <w:t xml:space="preserve">. </w:t>
      </w:r>
    </w:p>
    <w:p w14:paraId="3F44855B" w14:textId="7CA33C34" w:rsidR="00CA6A12" w:rsidRDefault="00CA6A12">
      <w:pPr>
        <w:spacing w:after="160" w:line="259" w:lineRule="auto"/>
        <w:rPr>
          <w:rFonts w:cstheme="minorHAnsi"/>
          <w:i/>
          <w:iCs/>
          <w:sz w:val="24"/>
          <w:szCs w:val="24"/>
        </w:rPr>
      </w:pPr>
      <w:r>
        <w:rPr>
          <w:rFonts w:cstheme="minorHAnsi"/>
          <w:i/>
          <w:iCs/>
          <w:sz w:val="24"/>
          <w:szCs w:val="24"/>
        </w:rPr>
        <w:br w:type="page"/>
      </w:r>
    </w:p>
    <w:p w14:paraId="19EF208C" w14:textId="0D4A1EB4" w:rsidR="00C51C6D" w:rsidRPr="006448D6" w:rsidRDefault="004B5C02" w:rsidP="00853DD5">
      <w:pPr>
        <w:spacing w:after="160" w:line="271" w:lineRule="auto"/>
        <w:rPr>
          <w:rFonts w:cstheme="minorHAnsi"/>
          <w:b/>
          <w:color w:val="00A9CE"/>
          <w:sz w:val="32"/>
          <w:szCs w:val="32"/>
        </w:rPr>
      </w:pPr>
      <w:r w:rsidRPr="006448D6">
        <w:rPr>
          <w:rFonts w:cstheme="minorHAnsi"/>
          <w:b/>
          <w:color w:val="00A9CE"/>
          <w:sz w:val="32"/>
          <w:szCs w:val="32"/>
        </w:rPr>
        <w:lastRenderedPageBreak/>
        <w:t>Exploring the Bible</w:t>
      </w:r>
      <w:r w:rsidR="0043158B" w:rsidRPr="006448D6">
        <w:rPr>
          <w:rFonts w:cstheme="minorHAnsi"/>
          <w:b/>
          <w:color w:val="00A9CE"/>
          <w:sz w:val="32"/>
          <w:szCs w:val="32"/>
        </w:rPr>
        <w:tab/>
      </w:r>
      <w:r w:rsidR="0043158B" w:rsidRPr="006448D6">
        <w:rPr>
          <w:rFonts w:cstheme="minorHAnsi"/>
          <w:b/>
          <w:color w:val="00A9CE"/>
          <w:sz w:val="32"/>
          <w:szCs w:val="32"/>
        </w:rPr>
        <w:tab/>
      </w:r>
      <w:r w:rsidR="0043158B" w:rsidRPr="006448D6">
        <w:rPr>
          <w:rFonts w:cstheme="minorHAnsi"/>
          <w:b/>
          <w:color w:val="00A9CE"/>
          <w:sz w:val="32"/>
          <w:szCs w:val="32"/>
        </w:rPr>
        <w:tab/>
      </w:r>
      <w:r w:rsidR="0043158B" w:rsidRPr="006448D6">
        <w:rPr>
          <w:rFonts w:cstheme="minorHAnsi"/>
          <w:b/>
          <w:color w:val="00A9CE"/>
          <w:sz w:val="32"/>
          <w:szCs w:val="32"/>
        </w:rPr>
        <w:tab/>
      </w:r>
      <w:r w:rsidR="0043158B" w:rsidRPr="006448D6">
        <w:rPr>
          <w:rFonts w:cstheme="minorHAnsi"/>
          <w:b/>
          <w:color w:val="00A9CE"/>
          <w:sz w:val="32"/>
          <w:szCs w:val="32"/>
        </w:rPr>
        <w:tab/>
      </w:r>
      <w:r w:rsidR="0043158B" w:rsidRPr="006448D6">
        <w:rPr>
          <w:rFonts w:cstheme="minorHAnsi"/>
          <w:b/>
          <w:color w:val="00A9CE"/>
          <w:sz w:val="32"/>
          <w:szCs w:val="32"/>
        </w:rPr>
        <w:tab/>
      </w:r>
      <w:r w:rsidR="0043158B" w:rsidRPr="006448D6">
        <w:rPr>
          <w:rFonts w:cstheme="minorHAnsi"/>
          <w:b/>
          <w:color w:val="00A9CE"/>
          <w:sz w:val="32"/>
          <w:szCs w:val="32"/>
        </w:rPr>
        <w:tab/>
      </w:r>
      <w:r w:rsidR="0043158B" w:rsidRPr="006448D6">
        <w:rPr>
          <w:rFonts w:cstheme="minorHAnsi"/>
          <w:b/>
          <w:color w:val="00A9CE"/>
          <w:sz w:val="32"/>
          <w:szCs w:val="32"/>
        </w:rPr>
        <w:tab/>
        <w:t>10-15 mins</w:t>
      </w:r>
    </w:p>
    <w:p w14:paraId="02D148AF" w14:textId="2180536A" w:rsidR="00BE760E" w:rsidRDefault="00697B2F" w:rsidP="00F27680">
      <w:pPr>
        <w:spacing w:before="120" w:after="120" w:line="271" w:lineRule="auto"/>
        <w:rPr>
          <w:rStyle w:val="text"/>
          <w:rFonts w:cstheme="minorHAnsi"/>
          <w:sz w:val="24"/>
          <w:szCs w:val="24"/>
        </w:rPr>
      </w:pPr>
      <w:r w:rsidRPr="006448D6">
        <w:rPr>
          <w:rStyle w:val="text"/>
          <w:rFonts w:cstheme="minorHAnsi"/>
          <w:sz w:val="24"/>
          <w:szCs w:val="24"/>
        </w:rPr>
        <w:t xml:space="preserve">We are going to hear two stories from the Bible this morning. Both take place around the city of Jericho, where Jesus was visiting one day. There was a </w:t>
      </w:r>
      <w:r w:rsidR="006448D6">
        <w:rPr>
          <w:rStyle w:val="text"/>
          <w:rFonts w:cstheme="minorHAnsi"/>
          <w:sz w:val="24"/>
          <w:szCs w:val="24"/>
        </w:rPr>
        <w:t>huge</w:t>
      </w:r>
      <w:r w:rsidRPr="006448D6">
        <w:rPr>
          <w:rStyle w:val="text"/>
          <w:rFonts w:cstheme="minorHAnsi"/>
          <w:sz w:val="24"/>
          <w:szCs w:val="24"/>
        </w:rPr>
        <w:t xml:space="preserve"> crowd there</w:t>
      </w:r>
      <w:r w:rsidR="006448D6">
        <w:rPr>
          <w:rStyle w:val="text"/>
          <w:rFonts w:cstheme="minorHAnsi"/>
          <w:sz w:val="24"/>
          <w:szCs w:val="24"/>
        </w:rPr>
        <w:t>, as word</w:t>
      </w:r>
      <w:r w:rsidR="00DD7D1F">
        <w:rPr>
          <w:rStyle w:val="text"/>
          <w:rFonts w:cstheme="minorHAnsi"/>
          <w:sz w:val="24"/>
          <w:szCs w:val="24"/>
        </w:rPr>
        <w:t xml:space="preserve"> had spread far and wide of the amazing things Jesus had been doing. People wanted to see him</w:t>
      </w:r>
      <w:r w:rsidR="006448D6">
        <w:rPr>
          <w:rStyle w:val="text"/>
          <w:rFonts w:cstheme="minorHAnsi"/>
          <w:sz w:val="24"/>
          <w:szCs w:val="24"/>
        </w:rPr>
        <w:t xml:space="preserve">. </w:t>
      </w:r>
    </w:p>
    <w:p w14:paraId="552F7732" w14:textId="34E9417E" w:rsidR="00697B2F" w:rsidRPr="00CA6A12" w:rsidRDefault="00697B2F" w:rsidP="00CA6A12">
      <w:pPr>
        <w:pStyle w:val="ListParagraph"/>
        <w:numPr>
          <w:ilvl w:val="0"/>
          <w:numId w:val="50"/>
        </w:numPr>
        <w:spacing w:before="120" w:after="120" w:line="271" w:lineRule="auto"/>
        <w:rPr>
          <w:rStyle w:val="text"/>
          <w:rFonts w:asciiTheme="minorHAnsi" w:hAnsiTheme="minorHAnsi" w:cstheme="minorHAnsi"/>
          <w:i/>
          <w:iCs/>
        </w:rPr>
      </w:pPr>
      <w:r w:rsidRPr="00CA6A12">
        <w:rPr>
          <w:rStyle w:val="text"/>
          <w:rFonts w:asciiTheme="minorHAnsi" w:hAnsiTheme="minorHAnsi" w:cstheme="minorHAnsi"/>
        </w:rPr>
        <w:t xml:space="preserve">Have you ever been in a </w:t>
      </w:r>
      <w:r w:rsidR="006448D6" w:rsidRPr="00CA6A12">
        <w:rPr>
          <w:rStyle w:val="text"/>
          <w:rFonts w:asciiTheme="minorHAnsi" w:hAnsiTheme="minorHAnsi" w:cstheme="minorHAnsi"/>
        </w:rPr>
        <w:t>big</w:t>
      </w:r>
      <w:r w:rsidRPr="00CA6A12">
        <w:rPr>
          <w:rStyle w:val="text"/>
          <w:rFonts w:asciiTheme="minorHAnsi" w:hAnsiTheme="minorHAnsi" w:cstheme="minorHAnsi"/>
        </w:rPr>
        <w:t xml:space="preserve"> crowd? Where was it? What did it feel like? What did it sound like? </w:t>
      </w:r>
    </w:p>
    <w:p w14:paraId="2E86BC39" w14:textId="2E602F79" w:rsidR="00D51BD3" w:rsidRPr="007B1625" w:rsidRDefault="001C0679" w:rsidP="00CA6A12">
      <w:pPr>
        <w:spacing w:before="120" w:after="160" w:line="271" w:lineRule="auto"/>
        <w:rPr>
          <w:rStyle w:val="text"/>
          <w:rFonts w:cstheme="minorHAnsi"/>
          <w:b/>
          <w:sz w:val="24"/>
        </w:rPr>
      </w:pPr>
      <w:r>
        <w:rPr>
          <w:rStyle w:val="text"/>
          <w:rFonts w:cstheme="minorHAnsi"/>
          <w:sz w:val="24"/>
          <w:szCs w:val="24"/>
        </w:rPr>
        <w:t>In the book of Luke</w:t>
      </w:r>
      <w:r w:rsidR="003145F0">
        <w:rPr>
          <w:rStyle w:val="text"/>
          <w:rFonts w:cstheme="minorHAnsi"/>
          <w:sz w:val="24"/>
          <w:szCs w:val="24"/>
        </w:rPr>
        <w:t xml:space="preserve"> in the Bible</w:t>
      </w:r>
      <w:r>
        <w:rPr>
          <w:rStyle w:val="text"/>
          <w:rFonts w:cstheme="minorHAnsi"/>
          <w:sz w:val="24"/>
          <w:szCs w:val="24"/>
        </w:rPr>
        <w:t xml:space="preserve"> we hear </w:t>
      </w:r>
      <w:r w:rsidR="00AC759E">
        <w:rPr>
          <w:rStyle w:val="text"/>
          <w:rFonts w:cstheme="minorHAnsi"/>
          <w:sz w:val="24"/>
          <w:szCs w:val="24"/>
        </w:rPr>
        <w:t>about two people who were in that crowd in Jericho that day. S</w:t>
      </w:r>
      <w:r w:rsidR="00697B2F" w:rsidRPr="006448D6">
        <w:rPr>
          <w:rStyle w:val="text"/>
          <w:rFonts w:cstheme="minorHAnsi"/>
          <w:sz w:val="24"/>
          <w:szCs w:val="24"/>
        </w:rPr>
        <w:t xml:space="preserve">ee if you can spot any differences between </w:t>
      </w:r>
      <w:r w:rsidR="00F75B80">
        <w:rPr>
          <w:rStyle w:val="text"/>
          <w:rFonts w:cstheme="minorHAnsi"/>
          <w:sz w:val="24"/>
          <w:szCs w:val="24"/>
        </w:rPr>
        <w:t xml:space="preserve">how they responded to Jesus, </w:t>
      </w:r>
      <w:r w:rsidR="00697B2F" w:rsidRPr="006448D6">
        <w:rPr>
          <w:rStyle w:val="text"/>
          <w:rFonts w:cstheme="minorHAnsi"/>
          <w:sz w:val="24"/>
          <w:szCs w:val="24"/>
        </w:rPr>
        <w:t>how they felt</w:t>
      </w:r>
      <w:r w:rsidR="00F75B80">
        <w:rPr>
          <w:rStyle w:val="text"/>
          <w:rFonts w:cstheme="minorHAnsi"/>
          <w:sz w:val="24"/>
          <w:szCs w:val="24"/>
        </w:rPr>
        <w:t xml:space="preserve"> and what they did</w:t>
      </w:r>
      <w:r w:rsidR="00697B2F" w:rsidRPr="006448D6">
        <w:rPr>
          <w:rStyle w:val="text"/>
          <w:rFonts w:cstheme="minorHAnsi"/>
          <w:sz w:val="24"/>
          <w:szCs w:val="24"/>
        </w:rPr>
        <w:t xml:space="preserve">. </w:t>
      </w:r>
      <w:r w:rsidR="00844189" w:rsidRPr="007B1625">
        <w:rPr>
          <w:rStyle w:val="text"/>
          <w:rFonts w:cstheme="minorHAnsi"/>
          <w:i/>
          <w:iCs/>
        </w:rPr>
        <w:t xml:space="preserve">Choose one of the following options to </w:t>
      </w:r>
      <w:r w:rsidR="00CA6A12">
        <w:rPr>
          <w:rStyle w:val="text"/>
          <w:rFonts w:cstheme="minorHAnsi"/>
          <w:i/>
          <w:iCs/>
        </w:rPr>
        <w:t>relate and explore the Bible</w:t>
      </w:r>
      <w:r w:rsidR="00844189" w:rsidRPr="007B1625">
        <w:rPr>
          <w:rStyle w:val="text"/>
          <w:rFonts w:cstheme="minorHAnsi"/>
          <w:i/>
          <w:iCs/>
        </w:rPr>
        <w:t xml:space="preserve"> stories of the blind beggar and Zacchaeus in </w:t>
      </w:r>
      <w:r w:rsidR="00002009" w:rsidRPr="007B1625">
        <w:rPr>
          <w:rStyle w:val="text"/>
          <w:rFonts w:cstheme="minorHAnsi"/>
          <w:bCs/>
          <w:i/>
          <w:iCs/>
          <w:szCs w:val="20"/>
        </w:rPr>
        <w:t>Luke 18:35-19:10</w:t>
      </w:r>
      <w:r w:rsidR="0073319B" w:rsidRPr="007B1625">
        <w:rPr>
          <w:rStyle w:val="text"/>
          <w:rFonts w:cstheme="minorHAnsi"/>
          <w:bCs/>
          <w:i/>
          <w:iCs/>
          <w:sz w:val="24"/>
        </w:rPr>
        <w:t>.</w:t>
      </w:r>
      <w:r w:rsidR="0073319B" w:rsidRPr="007B1625">
        <w:rPr>
          <w:rStyle w:val="text"/>
          <w:rFonts w:cstheme="minorHAnsi"/>
          <w:b/>
          <w:sz w:val="24"/>
        </w:rPr>
        <w:t xml:space="preserve"> </w:t>
      </w:r>
      <w:bookmarkStart w:id="3" w:name="_Hlk508369050"/>
      <w:r w:rsidR="0073319B" w:rsidRPr="007B1625">
        <w:rPr>
          <w:rStyle w:val="text"/>
          <w:rFonts w:cstheme="minorHAnsi"/>
          <w:b/>
          <w:sz w:val="24"/>
        </w:rPr>
        <w:t xml:space="preserve">  </w:t>
      </w:r>
    </w:p>
    <w:p w14:paraId="3E10CB53" w14:textId="688F4AE9" w:rsidR="001B48E7" w:rsidRPr="001C0679" w:rsidRDefault="001B48E7" w:rsidP="00553D24">
      <w:pPr>
        <w:pStyle w:val="ListParagraph"/>
        <w:numPr>
          <w:ilvl w:val="0"/>
          <w:numId w:val="45"/>
        </w:numPr>
        <w:spacing w:before="120" w:line="271" w:lineRule="auto"/>
        <w:rPr>
          <w:rStyle w:val="text"/>
          <w:rFonts w:asciiTheme="minorHAnsi" w:hAnsiTheme="minorHAnsi" w:cstheme="minorHAnsi"/>
          <w:b/>
          <w:bCs/>
          <w:sz w:val="28"/>
          <w:szCs w:val="28"/>
        </w:rPr>
      </w:pPr>
      <w:r w:rsidRPr="001C0679">
        <w:rPr>
          <w:rStyle w:val="text"/>
          <w:rFonts w:asciiTheme="minorHAnsi" w:hAnsiTheme="minorHAnsi" w:cstheme="minorHAnsi"/>
          <w:b/>
          <w:bCs/>
          <w:sz w:val="28"/>
          <w:szCs w:val="28"/>
        </w:rPr>
        <w:t>Read the Bible</w:t>
      </w:r>
      <w:r w:rsidR="00740B2A">
        <w:rPr>
          <w:rStyle w:val="text"/>
          <w:rFonts w:asciiTheme="minorHAnsi" w:hAnsiTheme="minorHAnsi" w:cstheme="minorHAnsi"/>
          <w:b/>
          <w:bCs/>
          <w:sz w:val="28"/>
          <w:szCs w:val="28"/>
        </w:rPr>
        <w:t xml:space="preserve"> then c</w:t>
      </w:r>
      <w:r w:rsidR="00766301" w:rsidRPr="001C0679">
        <w:rPr>
          <w:rStyle w:val="text"/>
          <w:rFonts w:asciiTheme="minorHAnsi" w:hAnsiTheme="minorHAnsi" w:cstheme="minorHAnsi"/>
          <w:b/>
          <w:bCs/>
          <w:sz w:val="28"/>
          <w:szCs w:val="28"/>
        </w:rPr>
        <w:t>hat</w:t>
      </w:r>
      <w:r w:rsidR="00740B2A">
        <w:rPr>
          <w:rStyle w:val="text"/>
          <w:rFonts w:asciiTheme="minorHAnsi" w:hAnsiTheme="minorHAnsi" w:cstheme="minorHAnsi"/>
          <w:b/>
          <w:bCs/>
          <w:sz w:val="28"/>
          <w:szCs w:val="28"/>
        </w:rPr>
        <w:t xml:space="preserve"> about </w:t>
      </w:r>
      <w:proofErr w:type="gramStart"/>
      <w:r w:rsidR="00740B2A">
        <w:rPr>
          <w:rStyle w:val="text"/>
          <w:rFonts w:asciiTheme="minorHAnsi" w:hAnsiTheme="minorHAnsi" w:cstheme="minorHAnsi"/>
          <w:b/>
          <w:bCs/>
          <w:sz w:val="28"/>
          <w:szCs w:val="28"/>
        </w:rPr>
        <w:t>it</w:t>
      </w:r>
      <w:proofErr w:type="gramEnd"/>
    </w:p>
    <w:p w14:paraId="3E0ACDE4" w14:textId="44056E7A" w:rsidR="001F5EC5" w:rsidRPr="007B1625" w:rsidRDefault="001B48E7" w:rsidP="00553D24">
      <w:pPr>
        <w:pStyle w:val="ListParagraph"/>
        <w:spacing w:after="120"/>
        <w:ind w:left="357"/>
        <w:rPr>
          <w:rStyle w:val="text"/>
          <w:rFonts w:asciiTheme="minorHAnsi" w:hAnsiTheme="minorHAnsi" w:cstheme="minorHAnsi"/>
          <w:sz w:val="22"/>
          <w:szCs w:val="22"/>
        </w:rPr>
      </w:pPr>
      <w:r w:rsidRPr="007B1625">
        <w:rPr>
          <w:rStyle w:val="text"/>
          <w:rFonts w:asciiTheme="minorHAnsi" w:hAnsiTheme="minorHAnsi" w:cstheme="minorHAnsi"/>
          <w:i/>
          <w:iCs/>
          <w:sz w:val="22"/>
          <w:szCs w:val="22"/>
        </w:rPr>
        <w:t>A</w:t>
      </w:r>
      <w:r w:rsidR="001F5EC5" w:rsidRPr="007B1625">
        <w:rPr>
          <w:rStyle w:val="text"/>
          <w:rFonts w:asciiTheme="minorHAnsi" w:hAnsiTheme="minorHAnsi" w:cstheme="minorHAnsi"/>
          <w:i/>
          <w:iCs/>
          <w:sz w:val="22"/>
          <w:szCs w:val="22"/>
        </w:rPr>
        <w:t xml:space="preserve">sk </w:t>
      </w:r>
      <w:r w:rsidR="00E848FF" w:rsidRPr="007B1625">
        <w:rPr>
          <w:rStyle w:val="text"/>
          <w:rFonts w:asciiTheme="minorHAnsi" w:hAnsiTheme="minorHAnsi" w:cstheme="minorHAnsi"/>
          <w:i/>
          <w:iCs/>
          <w:sz w:val="22"/>
          <w:szCs w:val="22"/>
        </w:rPr>
        <w:t>an adult who works in a school</w:t>
      </w:r>
      <w:r w:rsidR="00210C4F" w:rsidRPr="007B1625">
        <w:rPr>
          <w:rStyle w:val="text"/>
          <w:rFonts w:asciiTheme="minorHAnsi" w:hAnsiTheme="minorHAnsi" w:cstheme="minorHAnsi"/>
          <w:i/>
          <w:iCs/>
          <w:sz w:val="22"/>
          <w:szCs w:val="22"/>
        </w:rPr>
        <w:t>,</w:t>
      </w:r>
      <w:r w:rsidR="000F6032" w:rsidRPr="007B1625">
        <w:rPr>
          <w:rStyle w:val="text"/>
          <w:rFonts w:asciiTheme="minorHAnsi" w:hAnsiTheme="minorHAnsi" w:cstheme="minorHAnsi"/>
          <w:i/>
          <w:iCs/>
          <w:sz w:val="22"/>
          <w:szCs w:val="22"/>
        </w:rPr>
        <w:t xml:space="preserve"> </w:t>
      </w:r>
      <w:r w:rsidR="00E848FF" w:rsidRPr="007B1625">
        <w:rPr>
          <w:rStyle w:val="text"/>
          <w:rFonts w:asciiTheme="minorHAnsi" w:hAnsiTheme="minorHAnsi" w:cstheme="minorHAnsi"/>
          <w:i/>
          <w:iCs/>
          <w:sz w:val="22"/>
          <w:szCs w:val="22"/>
        </w:rPr>
        <w:t>or a teenage</w:t>
      </w:r>
      <w:r w:rsidR="000F6032" w:rsidRPr="007B1625">
        <w:rPr>
          <w:rStyle w:val="text"/>
          <w:rFonts w:asciiTheme="minorHAnsi" w:hAnsiTheme="minorHAnsi" w:cstheme="minorHAnsi"/>
          <w:i/>
          <w:iCs/>
          <w:sz w:val="22"/>
          <w:szCs w:val="22"/>
        </w:rPr>
        <w:t>r</w:t>
      </w:r>
      <w:r w:rsidR="00210C4F" w:rsidRPr="007B1625">
        <w:rPr>
          <w:rStyle w:val="text"/>
          <w:rFonts w:asciiTheme="minorHAnsi" w:hAnsiTheme="minorHAnsi" w:cstheme="minorHAnsi"/>
          <w:i/>
          <w:iCs/>
          <w:sz w:val="22"/>
          <w:szCs w:val="22"/>
        </w:rPr>
        <w:t>,</w:t>
      </w:r>
      <w:r w:rsidR="00E848FF" w:rsidRPr="007B1625">
        <w:rPr>
          <w:rStyle w:val="text"/>
          <w:rFonts w:asciiTheme="minorHAnsi" w:hAnsiTheme="minorHAnsi" w:cstheme="minorHAnsi"/>
          <w:i/>
          <w:iCs/>
          <w:sz w:val="22"/>
          <w:szCs w:val="22"/>
        </w:rPr>
        <w:t xml:space="preserve"> to read </w:t>
      </w:r>
      <w:r w:rsidR="00E848FF" w:rsidRPr="007B1625">
        <w:rPr>
          <w:rStyle w:val="text"/>
          <w:rFonts w:asciiTheme="minorHAnsi" w:hAnsiTheme="minorHAnsi" w:cstheme="minorHAnsi"/>
          <w:b/>
          <w:bCs/>
          <w:i/>
          <w:iCs/>
          <w:sz w:val="22"/>
          <w:szCs w:val="22"/>
        </w:rPr>
        <w:t>Luke 18:35-</w:t>
      </w:r>
      <w:r w:rsidR="001F5EC5" w:rsidRPr="007B1625">
        <w:rPr>
          <w:rStyle w:val="text"/>
          <w:rFonts w:asciiTheme="minorHAnsi" w:hAnsiTheme="minorHAnsi" w:cstheme="minorHAnsi"/>
          <w:b/>
          <w:bCs/>
          <w:i/>
          <w:iCs/>
          <w:sz w:val="22"/>
          <w:szCs w:val="22"/>
        </w:rPr>
        <w:t>19:10</w:t>
      </w:r>
      <w:r w:rsidR="003B5354">
        <w:rPr>
          <w:rStyle w:val="text"/>
          <w:rFonts w:asciiTheme="minorHAnsi" w:hAnsiTheme="minorHAnsi" w:cstheme="minorHAnsi"/>
          <w:b/>
          <w:bCs/>
          <w:i/>
          <w:iCs/>
          <w:sz w:val="22"/>
          <w:szCs w:val="22"/>
        </w:rPr>
        <w:t xml:space="preserve">. </w:t>
      </w:r>
      <w:r w:rsidR="001F5EC5" w:rsidRPr="007B1625">
        <w:rPr>
          <w:rStyle w:val="text"/>
          <w:rFonts w:asciiTheme="minorHAnsi" w:hAnsiTheme="minorHAnsi" w:cstheme="minorHAnsi"/>
          <w:i/>
          <w:iCs/>
          <w:sz w:val="22"/>
          <w:szCs w:val="22"/>
        </w:rPr>
        <w:t>If you have technology, display</w:t>
      </w:r>
      <w:r w:rsidR="001F1235" w:rsidRPr="007B1625">
        <w:rPr>
          <w:rStyle w:val="text"/>
          <w:rFonts w:asciiTheme="minorHAnsi" w:hAnsiTheme="minorHAnsi" w:cstheme="minorHAnsi"/>
          <w:i/>
          <w:iCs/>
          <w:sz w:val="22"/>
          <w:szCs w:val="22"/>
        </w:rPr>
        <w:t xml:space="preserve"> </w:t>
      </w:r>
      <w:r w:rsidR="007D0141" w:rsidRPr="007B1625">
        <w:rPr>
          <w:rStyle w:val="text"/>
          <w:rFonts w:asciiTheme="minorHAnsi" w:hAnsiTheme="minorHAnsi" w:cstheme="minorHAnsi"/>
          <w:i/>
          <w:iCs/>
          <w:sz w:val="22"/>
          <w:szCs w:val="22"/>
        </w:rPr>
        <w:t>th</w:t>
      </w:r>
      <w:r w:rsidR="003673F1" w:rsidRPr="007B1625">
        <w:rPr>
          <w:rStyle w:val="text"/>
          <w:rFonts w:asciiTheme="minorHAnsi" w:hAnsiTheme="minorHAnsi" w:cstheme="minorHAnsi"/>
          <w:i/>
          <w:iCs/>
          <w:sz w:val="22"/>
          <w:szCs w:val="22"/>
        </w:rPr>
        <w:t xml:space="preserve">e Bible passage </w:t>
      </w:r>
      <w:r w:rsidR="007D0141" w:rsidRPr="007B1625">
        <w:rPr>
          <w:rStyle w:val="text"/>
          <w:rFonts w:asciiTheme="minorHAnsi" w:hAnsiTheme="minorHAnsi" w:cstheme="minorHAnsi"/>
          <w:i/>
          <w:iCs/>
          <w:sz w:val="22"/>
          <w:szCs w:val="22"/>
        </w:rPr>
        <w:t>and</w:t>
      </w:r>
      <w:r w:rsidR="003673F1" w:rsidRPr="007B1625">
        <w:rPr>
          <w:rStyle w:val="text"/>
          <w:rFonts w:asciiTheme="minorHAnsi" w:hAnsiTheme="minorHAnsi" w:cstheme="minorHAnsi"/>
          <w:i/>
          <w:iCs/>
          <w:sz w:val="22"/>
          <w:szCs w:val="22"/>
        </w:rPr>
        <w:t xml:space="preserve"> corresponding</w:t>
      </w:r>
      <w:r w:rsidR="007D0141" w:rsidRPr="007B1625">
        <w:rPr>
          <w:rStyle w:val="text"/>
          <w:rFonts w:asciiTheme="minorHAnsi" w:hAnsiTheme="minorHAnsi" w:cstheme="minorHAnsi"/>
          <w:i/>
          <w:iCs/>
          <w:sz w:val="22"/>
          <w:szCs w:val="22"/>
        </w:rPr>
        <w:t xml:space="preserve"> </w:t>
      </w:r>
      <w:r w:rsidR="001F1235" w:rsidRPr="007B1625">
        <w:rPr>
          <w:rStyle w:val="text"/>
          <w:rFonts w:asciiTheme="minorHAnsi" w:hAnsiTheme="minorHAnsi" w:cstheme="minorHAnsi"/>
          <w:i/>
          <w:iCs/>
          <w:sz w:val="22"/>
          <w:szCs w:val="22"/>
        </w:rPr>
        <w:t xml:space="preserve">images on </w:t>
      </w:r>
      <w:r w:rsidR="007D0141" w:rsidRPr="00C2354A">
        <w:rPr>
          <w:rStyle w:val="text"/>
          <w:rFonts w:asciiTheme="minorHAnsi" w:hAnsiTheme="minorHAnsi" w:cstheme="minorHAnsi"/>
          <w:b/>
          <w:bCs/>
          <w:iCs/>
          <w:color w:val="CE0058"/>
        </w:rPr>
        <w:t xml:space="preserve">PPT Slides </w:t>
      </w:r>
      <w:r w:rsidR="00E022AB" w:rsidRPr="00C2354A">
        <w:rPr>
          <w:rStyle w:val="text"/>
          <w:rFonts w:asciiTheme="minorHAnsi" w:hAnsiTheme="minorHAnsi" w:cstheme="minorHAnsi"/>
          <w:b/>
          <w:bCs/>
          <w:iCs/>
          <w:color w:val="CE0058"/>
        </w:rPr>
        <w:t>6</w:t>
      </w:r>
      <w:r w:rsidR="007D0141" w:rsidRPr="00C2354A">
        <w:rPr>
          <w:rStyle w:val="text"/>
          <w:rFonts w:asciiTheme="minorHAnsi" w:hAnsiTheme="minorHAnsi" w:cstheme="minorHAnsi"/>
          <w:b/>
          <w:bCs/>
          <w:iCs/>
          <w:color w:val="CE0058"/>
        </w:rPr>
        <w:t>-</w:t>
      </w:r>
      <w:r w:rsidR="00E022AB" w:rsidRPr="00C2354A">
        <w:rPr>
          <w:rStyle w:val="text"/>
          <w:rFonts w:asciiTheme="minorHAnsi" w:hAnsiTheme="minorHAnsi" w:cstheme="minorHAnsi"/>
          <w:b/>
          <w:bCs/>
          <w:iCs/>
          <w:color w:val="CE0058"/>
        </w:rPr>
        <w:t>10</w:t>
      </w:r>
      <w:r w:rsidR="000F6032" w:rsidRPr="007B1625">
        <w:rPr>
          <w:rStyle w:val="text"/>
          <w:rFonts w:asciiTheme="minorHAnsi" w:hAnsiTheme="minorHAnsi" w:cstheme="minorHAnsi"/>
          <w:iCs/>
          <w:sz w:val="22"/>
          <w:szCs w:val="22"/>
        </w:rPr>
        <w:t xml:space="preserve">, </w:t>
      </w:r>
      <w:r w:rsidR="000F6032" w:rsidRPr="007B1625">
        <w:rPr>
          <w:rStyle w:val="text"/>
          <w:rFonts w:asciiTheme="minorHAnsi" w:hAnsiTheme="minorHAnsi" w:cstheme="minorHAnsi"/>
          <w:i/>
          <w:sz w:val="22"/>
          <w:szCs w:val="22"/>
        </w:rPr>
        <w:t>moving them on appropriately</w:t>
      </w:r>
      <w:r w:rsidR="007D0141" w:rsidRPr="007B1625">
        <w:rPr>
          <w:rStyle w:val="text"/>
          <w:rFonts w:asciiTheme="minorHAnsi" w:hAnsiTheme="minorHAnsi" w:cstheme="minorHAnsi"/>
          <w:b/>
          <w:bCs/>
          <w:iCs/>
          <w:color w:val="CE0058"/>
          <w:sz w:val="22"/>
          <w:szCs w:val="22"/>
        </w:rPr>
        <w:t xml:space="preserve"> </w:t>
      </w:r>
      <w:r w:rsidR="001F1235" w:rsidRPr="007B1625">
        <w:rPr>
          <w:rStyle w:val="text"/>
          <w:rFonts w:asciiTheme="minorHAnsi" w:hAnsiTheme="minorHAnsi" w:cstheme="minorHAnsi"/>
          <w:i/>
          <w:iCs/>
          <w:sz w:val="22"/>
          <w:szCs w:val="22"/>
        </w:rPr>
        <w:t>as the Bible</w:t>
      </w:r>
      <w:r w:rsidR="007D0141" w:rsidRPr="007B1625">
        <w:rPr>
          <w:rStyle w:val="text"/>
          <w:rFonts w:asciiTheme="minorHAnsi" w:hAnsiTheme="minorHAnsi" w:cstheme="minorHAnsi"/>
          <w:i/>
          <w:iCs/>
          <w:sz w:val="22"/>
          <w:szCs w:val="22"/>
        </w:rPr>
        <w:t xml:space="preserve"> </w:t>
      </w:r>
      <w:r w:rsidR="001F1235" w:rsidRPr="007B1625">
        <w:rPr>
          <w:rStyle w:val="text"/>
          <w:rFonts w:asciiTheme="minorHAnsi" w:hAnsiTheme="minorHAnsi" w:cstheme="minorHAnsi"/>
          <w:i/>
          <w:iCs/>
          <w:sz w:val="22"/>
          <w:szCs w:val="22"/>
        </w:rPr>
        <w:t xml:space="preserve">is read. </w:t>
      </w:r>
      <w:r w:rsidR="00013FCC" w:rsidRPr="007B1625">
        <w:rPr>
          <w:rStyle w:val="text"/>
          <w:rFonts w:asciiTheme="minorHAnsi" w:hAnsiTheme="minorHAnsi" w:cstheme="minorHAnsi"/>
          <w:i/>
          <w:sz w:val="22"/>
          <w:szCs w:val="22"/>
        </w:rPr>
        <w:t>(</w:t>
      </w:r>
      <w:r w:rsidR="003B5354">
        <w:rPr>
          <w:rStyle w:val="text"/>
          <w:rFonts w:asciiTheme="minorHAnsi" w:hAnsiTheme="minorHAnsi" w:cstheme="minorHAnsi"/>
          <w:i/>
          <w:sz w:val="22"/>
          <w:szCs w:val="22"/>
        </w:rPr>
        <w:t xml:space="preserve">The Bible version used on the PowerPoint is NIV. </w:t>
      </w:r>
      <w:r w:rsidR="00013FCC" w:rsidRPr="007B1625">
        <w:rPr>
          <w:rStyle w:val="text"/>
          <w:rFonts w:asciiTheme="minorHAnsi" w:hAnsiTheme="minorHAnsi" w:cstheme="minorHAnsi"/>
          <w:i/>
          <w:sz w:val="22"/>
          <w:szCs w:val="22"/>
        </w:rPr>
        <w:t>Photo credits</w:t>
      </w:r>
      <w:r w:rsidR="001F5EC5" w:rsidRPr="007B1625">
        <w:rPr>
          <w:rStyle w:val="text"/>
          <w:rFonts w:asciiTheme="minorHAnsi" w:hAnsiTheme="minorHAnsi" w:cstheme="minorHAnsi"/>
          <w:i/>
          <w:iCs/>
          <w:sz w:val="22"/>
          <w:szCs w:val="22"/>
        </w:rPr>
        <w:t xml:space="preserve"> from </w:t>
      </w:r>
      <w:r w:rsidR="00013FCC" w:rsidRPr="007B1625">
        <w:rPr>
          <w:rStyle w:val="text"/>
          <w:rFonts w:asciiTheme="minorHAnsi" w:hAnsiTheme="minorHAnsi" w:cstheme="minorHAnsi"/>
          <w:i/>
          <w:iCs/>
          <w:sz w:val="22"/>
          <w:szCs w:val="22"/>
        </w:rPr>
        <w:t>LumoProject.com courtesy of freebibleimages.com</w:t>
      </w:r>
      <w:r w:rsidR="002069CD" w:rsidRPr="007B1625">
        <w:rPr>
          <w:rStyle w:val="text"/>
          <w:rFonts w:asciiTheme="minorHAnsi" w:hAnsiTheme="minorHAnsi" w:cstheme="minorHAnsi"/>
          <w:i/>
          <w:iCs/>
          <w:sz w:val="22"/>
          <w:szCs w:val="22"/>
        </w:rPr>
        <w:t>.</w:t>
      </w:r>
      <w:r w:rsidR="00FC376D" w:rsidRPr="007B1625">
        <w:rPr>
          <w:rStyle w:val="text"/>
          <w:rFonts w:asciiTheme="minorHAnsi" w:hAnsiTheme="minorHAnsi" w:cstheme="minorHAnsi"/>
          <w:i/>
          <w:iCs/>
          <w:sz w:val="22"/>
          <w:szCs w:val="22"/>
        </w:rPr>
        <w:t>)</w:t>
      </w:r>
    </w:p>
    <w:p w14:paraId="32545C8D" w14:textId="6532E02F" w:rsidR="00E848FF" w:rsidRPr="00645BEA" w:rsidRDefault="008D02F3" w:rsidP="00553D24">
      <w:pPr>
        <w:pStyle w:val="ListParagraph"/>
        <w:spacing w:before="120" w:after="120"/>
        <w:ind w:left="357"/>
        <w:rPr>
          <w:rStyle w:val="text"/>
          <w:rFonts w:asciiTheme="minorHAnsi" w:hAnsiTheme="minorHAnsi" w:cstheme="minorHAnsi"/>
          <w:sz w:val="22"/>
          <w:szCs w:val="22"/>
        </w:rPr>
      </w:pPr>
      <w:r w:rsidRPr="00645BEA">
        <w:rPr>
          <w:rStyle w:val="text"/>
          <w:rFonts w:asciiTheme="minorHAnsi" w:hAnsiTheme="minorHAnsi" w:cstheme="minorHAnsi"/>
          <w:i/>
          <w:iCs/>
          <w:sz w:val="22"/>
          <w:szCs w:val="22"/>
        </w:rPr>
        <w:t>Following this, invite people to turn to their neighbour and chat</w:t>
      </w:r>
      <w:r w:rsidR="00785EA2" w:rsidRPr="00645BEA">
        <w:rPr>
          <w:rStyle w:val="text"/>
          <w:rFonts w:asciiTheme="minorHAnsi" w:hAnsiTheme="minorHAnsi" w:cstheme="minorHAnsi"/>
          <w:i/>
          <w:iCs/>
          <w:sz w:val="22"/>
          <w:szCs w:val="22"/>
        </w:rPr>
        <w:t xml:space="preserve"> for 5 minutes</w:t>
      </w:r>
      <w:r w:rsidR="00935041" w:rsidRPr="00645BEA">
        <w:rPr>
          <w:rStyle w:val="text"/>
          <w:rFonts w:asciiTheme="minorHAnsi" w:hAnsiTheme="minorHAnsi" w:cstheme="minorHAnsi"/>
          <w:i/>
          <w:iCs/>
          <w:sz w:val="22"/>
          <w:szCs w:val="22"/>
        </w:rPr>
        <w:t xml:space="preserve">. Display </w:t>
      </w:r>
      <w:r w:rsidR="00210C4F" w:rsidRPr="00C2354A">
        <w:rPr>
          <w:rStyle w:val="text"/>
          <w:rFonts w:asciiTheme="minorHAnsi" w:hAnsiTheme="minorHAnsi" w:cstheme="minorHAnsi"/>
          <w:b/>
          <w:bCs/>
          <w:iCs/>
          <w:color w:val="CE0058"/>
        </w:rPr>
        <w:t xml:space="preserve">PPT Slide 11 </w:t>
      </w:r>
      <w:r w:rsidR="00210C4F" w:rsidRPr="00645BEA">
        <w:rPr>
          <w:rStyle w:val="text"/>
          <w:rFonts w:asciiTheme="minorHAnsi" w:hAnsiTheme="minorHAnsi" w:cstheme="minorHAnsi"/>
          <w:i/>
          <w:iCs/>
          <w:sz w:val="22"/>
          <w:szCs w:val="22"/>
        </w:rPr>
        <w:t>which has questions</w:t>
      </w:r>
      <w:r w:rsidR="00F33AE1" w:rsidRPr="00645BEA">
        <w:rPr>
          <w:rStyle w:val="text"/>
          <w:rFonts w:asciiTheme="minorHAnsi" w:hAnsiTheme="minorHAnsi" w:cstheme="minorHAnsi"/>
          <w:i/>
          <w:iCs/>
          <w:sz w:val="22"/>
          <w:szCs w:val="22"/>
        </w:rPr>
        <w:t xml:space="preserve"> for them to discuss</w:t>
      </w:r>
      <w:r w:rsidR="00210C4F" w:rsidRPr="00645BEA">
        <w:rPr>
          <w:rStyle w:val="text"/>
          <w:rFonts w:asciiTheme="minorHAnsi" w:hAnsiTheme="minorHAnsi" w:cstheme="minorHAnsi"/>
          <w:i/>
          <w:iCs/>
          <w:sz w:val="22"/>
          <w:szCs w:val="22"/>
        </w:rPr>
        <w:t xml:space="preserve">. </w:t>
      </w:r>
      <w:r w:rsidR="006734C5" w:rsidRPr="00645BEA">
        <w:rPr>
          <w:rStyle w:val="text"/>
          <w:rFonts w:asciiTheme="minorHAnsi" w:hAnsiTheme="minorHAnsi" w:cstheme="minorHAnsi"/>
          <w:i/>
          <w:sz w:val="22"/>
          <w:szCs w:val="22"/>
        </w:rPr>
        <w:t>I</w:t>
      </w:r>
      <w:r w:rsidR="00935041" w:rsidRPr="00645BEA">
        <w:rPr>
          <w:rStyle w:val="text"/>
          <w:rFonts w:asciiTheme="minorHAnsi" w:hAnsiTheme="minorHAnsi" w:cstheme="minorHAnsi"/>
          <w:i/>
          <w:iCs/>
          <w:sz w:val="22"/>
          <w:szCs w:val="22"/>
        </w:rPr>
        <w:t>f you have no technology</w:t>
      </w:r>
      <w:r w:rsidR="00210C4F" w:rsidRPr="00645BEA">
        <w:rPr>
          <w:rStyle w:val="text"/>
          <w:rFonts w:asciiTheme="minorHAnsi" w:hAnsiTheme="minorHAnsi" w:cstheme="minorHAnsi"/>
          <w:i/>
          <w:iCs/>
          <w:sz w:val="22"/>
          <w:szCs w:val="22"/>
        </w:rPr>
        <w:t>,</w:t>
      </w:r>
      <w:r w:rsidR="006734C5" w:rsidRPr="00645BEA">
        <w:rPr>
          <w:rStyle w:val="text"/>
          <w:rFonts w:asciiTheme="minorHAnsi" w:hAnsiTheme="minorHAnsi" w:cstheme="minorHAnsi"/>
          <w:i/>
          <w:iCs/>
          <w:sz w:val="22"/>
          <w:szCs w:val="22"/>
        </w:rPr>
        <w:t xml:space="preserve"> then</w:t>
      </w:r>
      <w:r w:rsidR="00935041" w:rsidRPr="00645BEA">
        <w:rPr>
          <w:rStyle w:val="text"/>
          <w:rFonts w:asciiTheme="minorHAnsi" w:hAnsiTheme="minorHAnsi" w:cstheme="minorHAnsi"/>
          <w:i/>
          <w:iCs/>
          <w:sz w:val="22"/>
          <w:szCs w:val="22"/>
        </w:rPr>
        <w:t xml:space="preserve"> </w:t>
      </w:r>
      <w:r w:rsidR="00005A91" w:rsidRPr="00645BEA">
        <w:rPr>
          <w:rStyle w:val="text"/>
          <w:rFonts w:asciiTheme="minorHAnsi" w:hAnsiTheme="minorHAnsi" w:cstheme="minorHAnsi"/>
          <w:i/>
          <w:iCs/>
          <w:sz w:val="22"/>
          <w:szCs w:val="22"/>
        </w:rPr>
        <w:t>ask one question at a time</w:t>
      </w:r>
      <w:r w:rsidR="00F33AE1" w:rsidRPr="00645BEA">
        <w:rPr>
          <w:rStyle w:val="text"/>
          <w:rFonts w:asciiTheme="minorHAnsi" w:hAnsiTheme="minorHAnsi" w:cstheme="minorHAnsi"/>
          <w:i/>
          <w:iCs/>
          <w:sz w:val="22"/>
          <w:szCs w:val="22"/>
        </w:rPr>
        <w:t>.</w:t>
      </w:r>
      <w:r w:rsidR="00005A91" w:rsidRPr="00645BEA">
        <w:rPr>
          <w:rStyle w:val="text"/>
          <w:rFonts w:asciiTheme="minorHAnsi" w:hAnsiTheme="minorHAnsi" w:cstheme="minorHAnsi"/>
          <w:i/>
          <w:iCs/>
          <w:sz w:val="22"/>
          <w:szCs w:val="22"/>
        </w:rPr>
        <w:t xml:space="preserve"> </w:t>
      </w:r>
      <w:r w:rsidR="00BD72C4" w:rsidRPr="00645BEA">
        <w:rPr>
          <w:rStyle w:val="text"/>
          <w:rFonts w:asciiTheme="minorHAnsi" w:hAnsiTheme="minorHAnsi" w:cstheme="minorHAnsi"/>
          <w:i/>
          <w:iCs/>
          <w:sz w:val="22"/>
          <w:szCs w:val="22"/>
        </w:rPr>
        <w:t>O</w:t>
      </w:r>
      <w:r w:rsidR="00005A91" w:rsidRPr="00645BEA">
        <w:rPr>
          <w:rStyle w:val="text"/>
          <w:rFonts w:asciiTheme="minorHAnsi" w:hAnsiTheme="minorHAnsi" w:cstheme="minorHAnsi"/>
          <w:i/>
          <w:iCs/>
          <w:sz w:val="22"/>
          <w:szCs w:val="22"/>
        </w:rPr>
        <w:t xml:space="preserve">r alternatively, </w:t>
      </w:r>
      <w:r w:rsidR="00935041" w:rsidRPr="00645BEA">
        <w:rPr>
          <w:rStyle w:val="text"/>
          <w:rFonts w:asciiTheme="minorHAnsi" w:hAnsiTheme="minorHAnsi" w:cstheme="minorHAnsi"/>
          <w:i/>
          <w:iCs/>
          <w:sz w:val="22"/>
          <w:szCs w:val="22"/>
        </w:rPr>
        <w:t xml:space="preserve">print out the questions beforehand </w:t>
      </w:r>
      <w:r w:rsidR="00005A91" w:rsidRPr="00645BEA">
        <w:rPr>
          <w:rStyle w:val="text"/>
          <w:rFonts w:asciiTheme="minorHAnsi" w:hAnsiTheme="minorHAnsi" w:cstheme="minorHAnsi"/>
          <w:i/>
          <w:iCs/>
          <w:sz w:val="22"/>
          <w:szCs w:val="22"/>
        </w:rPr>
        <w:t>and insert them in a hymnbook.</w:t>
      </w:r>
      <w:r w:rsidR="001A721E" w:rsidRPr="00645BEA">
        <w:rPr>
          <w:rStyle w:val="text"/>
          <w:rFonts w:asciiTheme="minorHAnsi" w:hAnsiTheme="minorHAnsi" w:cstheme="minorHAnsi"/>
          <w:i/>
          <w:iCs/>
          <w:sz w:val="22"/>
          <w:szCs w:val="22"/>
        </w:rPr>
        <w:t xml:space="preserve"> Encourage people to look up </w:t>
      </w:r>
      <w:r w:rsidR="004918F6" w:rsidRPr="00645BEA">
        <w:rPr>
          <w:rStyle w:val="text"/>
          <w:rFonts w:asciiTheme="minorHAnsi" w:hAnsiTheme="minorHAnsi" w:cstheme="minorHAnsi"/>
          <w:i/>
          <w:iCs/>
          <w:sz w:val="22"/>
          <w:szCs w:val="22"/>
        </w:rPr>
        <w:t>Luke 18:35-19:10</w:t>
      </w:r>
      <w:r w:rsidR="001A721E" w:rsidRPr="00645BEA">
        <w:rPr>
          <w:rStyle w:val="text"/>
          <w:rFonts w:asciiTheme="minorHAnsi" w:hAnsiTheme="minorHAnsi" w:cstheme="minorHAnsi"/>
          <w:i/>
          <w:iCs/>
          <w:sz w:val="22"/>
          <w:szCs w:val="22"/>
        </w:rPr>
        <w:t xml:space="preserve"> in their Bibles so they can refer to </w:t>
      </w:r>
      <w:r w:rsidR="004918F6" w:rsidRPr="00645BEA">
        <w:rPr>
          <w:rStyle w:val="text"/>
          <w:rFonts w:asciiTheme="minorHAnsi" w:hAnsiTheme="minorHAnsi" w:cstheme="minorHAnsi"/>
          <w:i/>
          <w:iCs/>
          <w:sz w:val="22"/>
          <w:szCs w:val="22"/>
        </w:rPr>
        <w:t>it</w:t>
      </w:r>
      <w:r w:rsidR="001A721E" w:rsidRPr="00645BEA">
        <w:rPr>
          <w:rStyle w:val="text"/>
          <w:rFonts w:asciiTheme="minorHAnsi" w:hAnsiTheme="minorHAnsi" w:cstheme="minorHAnsi"/>
          <w:i/>
          <w:iCs/>
          <w:sz w:val="22"/>
          <w:szCs w:val="22"/>
        </w:rPr>
        <w:t>.</w:t>
      </w:r>
    </w:p>
    <w:p w14:paraId="6BB5C52F" w14:textId="0B20C4BA" w:rsidR="00427B99" w:rsidRPr="004918F6" w:rsidRDefault="00D17500" w:rsidP="00EF3BB3">
      <w:pPr>
        <w:pStyle w:val="ListParagraph"/>
        <w:numPr>
          <w:ilvl w:val="0"/>
          <w:numId w:val="19"/>
        </w:numPr>
        <w:spacing w:before="120" w:after="120" w:line="271" w:lineRule="auto"/>
        <w:ind w:left="714" w:hanging="357"/>
        <w:rPr>
          <w:rStyle w:val="text"/>
          <w:rFonts w:asciiTheme="minorHAnsi" w:hAnsiTheme="minorHAnsi" w:cstheme="minorHAnsi"/>
        </w:rPr>
      </w:pPr>
      <w:r w:rsidRPr="004918F6">
        <w:rPr>
          <w:rStyle w:val="text"/>
          <w:rFonts w:asciiTheme="minorHAnsi" w:hAnsiTheme="minorHAnsi" w:cstheme="minorHAnsi"/>
        </w:rPr>
        <w:t xml:space="preserve">Can you spot any differences between the blind beggar </w:t>
      </w:r>
      <w:r w:rsidR="00BB41FF" w:rsidRPr="004918F6">
        <w:rPr>
          <w:rStyle w:val="text"/>
          <w:rFonts w:asciiTheme="minorHAnsi" w:hAnsiTheme="minorHAnsi" w:cstheme="minorHAnsi"/>
        </w:rPr>
        <w:t>and Zacchaeus</w:t>
      </w:r>
      <w:r w:rsidR="00513067" w:rsidRPr="004918F6">
        <w:rPr>
          <w:rStyle w:val="text"/>
          <w:rFonts w:asciiTheme="minorHAnsi" w:hAnsiTheme="minorHAnsi" w:cstheme="minorHAnsi"/>
        </w:rPr>
        <w:t>? Think about</w:t>
      </w:r>
      <w:r w:rsidR="00BB41FF" w:rsidRPr="004918F6">
        <w:rPr>
          <w:rStyle w:val="text"/>
          <w:rFonts w:asciiTheme="minorHAnsi" w:hAnsiTheme="minorHAnsi" w:cstheme="minorHAnsi"/>
        </w:rPr>
        <w:t xml:space="preserve"> </w:t>
      </w:r>
      <w:r w:rsidR="00785EA2" w:rsidRPr="004918F6">
        <w:rPr>
          <w:rStyle w:val="text"/>
          <w:rFonts w:asciiTheme="minorHAnsi" w:hAnsiTheme="minorHAnsi" w:cstheme="minorHAnsi"/>
        </w:rPr>
        <w:t xml:space="preserve">before, during and after </w:t>
      </w:r>
      <w:r w:rsidR="00513067" w:rsidRPr="004918F6">
        <w:rPr>
          <w:rStyle w:val="text"/>
          <w:rFonts w:asciiTheme="minorHAnsi" w:hAnsiTheme="minorHAnsi" w:cstheme="minorHAnsi"/>
        </w:rPr>
        <w:t>they met</w:t>
      </w:r>
      <w:r w:rsidR="00785EA2" w:rsidRPr="004918F6">
        <w:rPr>
          <w:rStyle w:val="text"/>
          <w:rFonts w:asciiTheme="minorHAnsi" w:hAnsiTheme="minorHAnsi" w:cstheme="minorHAnsi"/>
        </w:rPr>
        <w:t xml:space="preserve"> Jesus</w:t>
      </w:r>
      <w:r w:rsidR="00513067" w:rsidRPr="004918F6">
        <w:rPr>
          <w:rStyle w:val="text"/>
          <w:rFonts w:asciiTheme="minorHAnsi" w:hAnsiTheme="minorHAnsi" w:cstheme="minorHAnsi"/>
        </w:rPr>
        <w:t>.</w:t>
      </w:r>
    </w:p>
    <w:p w14:paraId="5EC35370" w14:textId="03E69E79" w:rsidR="008D02F3" w:rsidRPr="004918F6" w:rsidRDefault="008D02F3" w:rsidP="00EF3BB3">
      <w:pPr>
        <w:pStyle w:val="ListParagraph"/>
        <w:numPr>
          <w:ilvl w:val="0"/>
          <w:numId w:val="19"/>
        </w:numPr>
        <w:spacing w:before="120" w:after="120" w:line="271" w:lineRule="auto"/>
        <w:ind w:left="714" w:hanging="357"/>
        <w:rPr>
          <w:rStyle w:val="text"/>
          <w:rFonts w:asciiTheme="minorHAnsi" w:hAnsiTheme="minorHAnsi" w:cstheme="minorHAnsi"/>
        </w:rPr>
      </w:pPr>
      <w:r w:rsidRPr="004918F6">
        <w:rPr>
          <w:rStyle w:val="text"/>
          <w:rFonts w:asciiTheme="minorHAnsi" w:hAnsiTheme="minorHAnsi" w:cstheme="minorHAnsi"/>
        </w:rPr>
        <w:t>I wonder</w:t>
      </w:r>
      <w:r w:rsidR="00983320" w:rsidRPr="004918F6">
        <w:rPr>
          <w:rStyle w:val="text"/>
          <w:rFonts w:asciiTheme="minorHAnsi" w:hAnsiTheme="minorHAnsi" w:cstheme="minorHAnsi"/>
        </w:rPr>
        <w:t>,</w:t>
      </w:r>
      <w:r w:rsidRPr="004918F6">
        <w:rPr>
          <w:rStyle w:val="text"/>
          <w:rFonts w:asciiTheme="minorHAnsi" w:hAnsiTheme="minorHAnsi" w:cstheme="minorHAnsi"/>
        </w:rPr>
        <w:t xml:space="preserve"> if you were the blind beggar </w:t>
      </w:r>
      <w:r w:rsidR="003B2CF3">
        <w:rPr>
          <w:rStyle w:val="text"/>
          <w:rFonts w:asciiTheme="minorHAnsi" w:hAnsiTheme="minorHAnsi" w:cstheme="minorHAnsi"/>
        </w:rPr>
        <w:t>or</w:t>
      </w:r>
      <w:r w:rsidRPr="004918F6">
        <w:rPr>
          <w:rStyle w:val="text"/>
          <w:rFonts w:asciiTheme="minorHAnsi" w:hAnsiTheme="minorHAnsi" w:cstheme="minorHAnsi"/>
        </w:rPr>
        <w:t xml:space="preserve"> Zacchaeus, how would you have felt when Jesus spoke to you? </w:t>
      </w:r>
    </w:p>
    <w:p w14:paraId="49288F6E" w14:textId="41933857" w:rsidR="008D02F3" w:rsidRPr="004918F6" w:rsidRDefault="008D02F3" w:rsidP="00EF3BB3">
      <w:pPr>
        <w:pStyle w:val="ListParagraph"/>
        <w:numPr>
          <w:ilvl w:val="0"/>
          <w:numId w:val="19"/>
        </w:numPr>
        <w:spacing w:before="120" w:after="120" w:line="271" w:lineRule="auto"/>
        <w:ind w:left="714" w:hanging="357"/>
        <w:rPr>
          <w:rStyle w:val="text"/>
          <w:rFonts w:asciiTheme="minorHAnsi" w:hAnsiTheme="minorHAnsi" w:cstheme="minorHAnsi"/>
        </w:rPr>
      </w:pPr>
      <w:r w:rsidRPr="004918F6">
        <w:rPr>
          <w:rStyle w:val="text"/>
          <w:rFonts w:asciiTheme="minorHAnsi" w:hAnsiTheme="minorHAnsi" w:cstheme="minorHAnsi"/>
        </w:rPr>
        <w:t>I wonder</w:t>
      </w:r>
      <w:r w:rsidR="00983320" w:rsidRPr="004918F6">
        <w:rPr>
          <w:rStyle w:val="text"/>
          <w:rFonts w:asciiTheme="minorHAnsi" w:hAnsiTheme="minorHAnsi" w:cstheme="minorHAnsi"/>
        </w:rPr>
        <w:t>,</w:t>
      </w:r>
      <w:r w:rsidRPr="004918F6">
        <w:rPr>
          <w:rStyle w:val="text"/>
          <w:rFonts w:asciiTheme="minorHAnsi" w:hAnsiTheme="minorHAnsi" w:cstheme="minorHAnsi"/>
        </w:rPr>
        <w:t xml:space="preserve"> if you had been in the crowd that day, what would you have gone home and told people?</w:t>
      </w:r>
    </w:p>
    <w:p w14:paraId="16035B4B" w14:textId="4543132C" w:rsidR="0025239F" w:rsidRPr="00553D24" w:rsidRDefault="00553D24" w:rsidP="00731C80">
      <w:pPr>
        <w:spacing w:before="120" w:after="0" w:line="271" w:lineRule="auto"/>
        <w:rPr>
          <w:rFonts w:cstheme="minorHAnsi"/>
        </w:rPr>
      </w:pPr>
      <w:r>
        <w:rPr>
          <w:rFonts w:cstheme="minorHAnsi"/>
          <w:b/>
          <w:sz w:val="28"/>
          <w:szCs w:val="28"/>
        </w:rPr>
        <w:t xml:space="preserve">B. </w:t>
      </w:r>
      <w:r w:rsidR="0025239F" w:rsidRPr="00553D24">
        <w:rPr>
          <w:rFonts w:cstheme="minorHAnsi"/>
          <w:b/>
          <w:sz w:val="28"/>
          <w:szCs w:val="28"/>
        </w:rPr>
        <w:t>Spontaneous Drama</w:t>
      </w:r>
    </w:p>
    <w:p w14:paraId="19D1FD54" w14:textId="7C88E2A2" w:rsidR="0025239F" w:rsidRPr="00553D24" w:rsidRDefault="0025239F" w:rsidP="00736EDC">
      <w:pPr>
        <w:spacing w:after="120" w:line="240" w:lineRule="auto"/>
        <w:rPr>
          <w:rStyle w:val="text"/>
          <w:rFonts w:cstheme="minorHAnsi"/>
          <w:i/>
        </w:rPr>
      </w:pPr>
      <w:r w:rsidRPr="00553D24">
        <w:rPr>
          <w:rFonts w:cstheme="minorHAnsi"/>
          <w:bCs/>
          <w:i/>
          <w:iCs/>
        </w:rPr>
        <w:t>Download</w:t>
      </w:r>
      <w:r w:rsidRPr="00553D24">
        <w:rPr>
          <w:rFonts w:cstheme="minorHAnsi"/>
          <w:b/>
        </w:rPr>
        <w:t xml:space="preserve"> </w:t>
      </w:r>
      <w:r w:rsidRPr="00553D24">
        <w:rPr>
          <w:rFonts w:cstheme="minorHAnsi"/>
          <w:b/>
          <w:color w:val="00A9CE"/>
        </w:rPr>
        <w:t>BSG24 Spontaneous Drama</w:t>
      </w:r>
      <w:r w:rsidR="004918F6" w:rsidRPr="00553D24">
        <w:rPr>
          <w:rFonts w:cstheme="minorHAnsi"/>
          <w:bCs/>
        </w:rPr>
        <w:t>.</w:t>
      </w:r>
      <w:r w:rsidRPr="00553D24">
        <w:rPr>
          <w:rFonts w:cstheme="minorHAnsi"/>
          <w:b/>
          <w:color w:val="00A9CE"/>
        </w:rPr>
        <w:t xml:space="preserve"> </w:t>
      </w:r>
      <w:r w:rsidRPr="00553D24">
        <w:rPr>
          <w:rFonts w:cstheme="minorHAnsi"/>
          <w:bCs/>
          <w:i/>
          <w:iCs/>
        </w:rPr>
        <w:t>Unpack</w:t>
      </w:r>
      <w:r w:rsidRPr="00553D24">
        <w:rPr>
          <w:rStyle w:val="text"/>
          <w:rFonts w:cstheme="minorHAnsi"/>
          <w:i/>
          <w:iCs/>
        </w:rPr>
        <w:t xml:space="preserve"> the Bible story dramatically using children or adult volunteers playing Jesus, the blind beggar and Zacchaeus.</w:t>
      </w:r>
      <w:r w:rsidR="004918F6" w:rsidRPr="00553D24">
        <w:rPr>
          <w:rStyle w:val="text"/>
          <w:rFonts w:cstheme="minorHAnsi"/>
          <w:i/>
          <w:iCs/>
        </w:rPr>
        <w:t xml:space="preserve"> Show</w:t>
      </w:r>
      <w:r w:rsidR="0043158B" w:rsidRPr="00553D24">
        <w:rPr>
          <w:rStyle w:val="text"/>
          <w:rFonts w:cstheme="minorHAnsi"/>
          <w:i/>
          <w:iCs/>
        </w:rPr>
        <w:t xml:space="preserve"> </w:t>
      </w:r>
      <w:r w:rsidRPr="007F7011">
        <w:rPr>
          <w:rStyle w:val="text"/>
          <w:rFonts w:cstheme="minorHAnsi"/>
          <w:b/>
          <w:bCs/>
          <w:iCs/>
          <w:color w:val="CE0058"/>
          <w:sz w:val="24"/>
          <w:szCs w:val="24"/>
        </w:rPr>
        <w:t>PPT Slides 1</w:t>
      </w:r>
      <w:r w:rsidR="00E401EF" w:rsidRPr="007F7011">
        <w:rPr>
          <w:rStyle w:val="text"/>
          <w:rFonts w:cstheme="minorHAnsi"/>
          <w:b/>
          <w:bCs/>
          <w:iCs/>
          <w:color w:val="CE0058"/>
          <w:sz w:val="24"/>
          <w:szCs w:val="24"/>
        </w:rPr>
        <w:t>2</w:t>
      </w:r>
      <w:r w:rsidRPr="007F7011">
        <w:rPr>
          <w:rStyle w:val="text"/>
          <w:rFonts w:cstheme="minorHAnsi"/>
          <w:b/>
          <w:bCs/>
          <w:iCs/>
          <w:color w:val="CE0058"/>
          <w:sz w:val="24"/>
          <w:szCs w:val="24"/>
        </w:rPr>
        <w:t>-1</w:t>
      </w:r>
      <w:r w:rsidR="007A5838">
        <w:rPr>
          <w:rStyle w:val="text"/>
          <w:rFonts w:cstheme="minorHAnsi"/>
          <w:b/>
          <w:bCs/>
          <w:iCs/>
          <w:color w:val="CE0058"/>
          <w:sz w:val="24"/>
          <w:szCs w:val="24"/>
        </w:rPr>
        <w:t>4</w:t>
      </w:r>
      <w:r w:rsidR="00E401EF" w:rsidRPr="007F7011">
        <w:rPr>
          <w:rStyle w:val="text"/>
          <w:rFonts w:cstheme="minorHAnsi"/>
          <w:b/>
          <w:bCs/>
          <w:iCs/>
          <w:color w:val="CE0058"/>
          <w:sz w:val="24"/>
          <w:szCs w:val="24"/>
        </w:rPr>
        <w:t xml:space="preserve"> </w:t>
      </w:r>
      <w:r w:rsidRPr="00553D24">
        <w:rPr>
          <w:rStyle w:val="text"/>
          <w:rFonts w:cstheme="minorHAnsi"/>
          <w:i/>
        </w:rPr>
        <w:t>at the appropriate points</w:t>
      </w:r>
      <w:r w:rsidR="004918F6" w:rsidRPr="00553D24">
        <w:rPr>
          <w:rStyle w:val="text"/>
          <w:rFonts w:cstheme="minorHAnsi"/>
          <w:i/>
        </w:rPr>
        <w:t xml:space="preserve"> marked on the drama script.</w:t>
      </w:r>
    </w:p>
    <w:p w14:paraId="3AFB9919" w14:textId="41B5DDF3" w:rsidR="00234242" w:rsidRPr="00736EDC" w:rsidRDefault="00910279" w:rsidP="00731C80">
      <w:pPr>
        <w:pStyle w:val="ListParagraph"/>
        <w:numPr>
          <w:ilvl w:val="0"/>
          <w:numId w:val="46"/>
        </w:numPr>
        <w:spacing w:before="120" w:line="271" w:lineRule="auto"/>
        <w:ind w:left="357" w:hanging="357"/>
        <w:rPr>
          <w:rStyle w:val="text"/>
          <w:rFonts w:asciiTheme="minorHAnsi" w:hAnsiTheme="minorHAnsi" w:cstheme="minorHAnsi"/>
          <w:sz w:val="28"/>
          <w:szCs w:val="28"/>
        </w:rPr>
      </w:pPr>
      <w:r w:rsidRPr="00736EDC">
        <w:rPr>
          <w:rStyle w:val="text"/>
          <w:rFonts w:asciiTheme="minorHAnsi" w:hAnsiTheme="minorHAnsi" w:cstheme="minorHAnsi"/>
          <w:b/>
          <w:bCs/>
          <w:sz w:val="28"/>
          <w:szCs w:val="28"/>
        </w:rPr>
        <w:t>Storytelling Script</w:t>
      </w:r>
    </w:p>
    <w:p w14:paraId="4051115C" w14:textId="668CC12F" w:rsidR="009028A0" w:rsidRPr="00736EDC" w:rsidRDefault="00234242" w:rsidP="00736EDC">
      <w:pPr>
        <w:spacing w:after="160" w:line="240" w:lineRule="auto"/>
        <w:rPr>
          <w:rStyle w:val="text"/>
          <w:rFonts w:cstheme="minorHAnsi"/>
          <w:i/>
          <w:iCs/>
        </w:rPr>
      </w:pPr>
      <w:r w:rsidRPr="00736EDC">
        <w:rPr>
          <w:rFonts w:cstheme="minorHAnsi"/>
          <w:bCs/>
          <w:i/>
          <w:iCs/>
        </w:rPr>
        <w:t>Download</w:t>
      </w:r>
      <w:r w:rsidRPr="00736EDC">
        <w:rPr>
          <w:rFonts w:cstheme="minorHAnsi"/>
          <w:b/>
          <w:i/>
          <w:iCs/>
        </w:rPr>
        <w:t xml:space="preserve"> </w:t>
      </w:r>
      <w:r w:rsidRPr="00736EDC">
        <w:rPr>
          <w:rFonts w:cstheme="minorHAnsi"/>
          <w:b/>
          <w:color w:val="00A9CE"/>
        </w:rPr>
        <w:t>BSG24 Storytelling Script</w:t>
      </w:r>
      <w:r w:rsidRPr="00736EDC">
        <w:rPr>
          <w:rFonts w:cstheme="minorHAnsi"/>
          <w:bCs/>
          <w:sz w:val="28"/>
          <w:szCs w:val="28"/>
        </w:rPr>
        <w:t>.</w:t>
      </w:r>
      <w:r w:rsidRPr="00736EDC">
        <w:rPr>
          <w:rFonts w:cstheme="minorHAnsi"/>
          <w:b/>
          <w:color w:val="00A9CE"/>
          <w:sz w:val="28"/>
          <w:szCs w:val="28"/>
        </w:rPr>
        <w:t xml:space="preserve"> </w:t>
      </w:r>
      <w:r w:rsidRPr="00736EDC">
        <w:rPr>
          <w:rStyle w:val="text"/>
          <w:rFonts w:cstheme="minorHAnsi"/>
          <w:i/>
          <w:iCs/>
        </w:rPr>
        <w:t>T</w:t>
      </w:r>
      <w:r w:rsidR="00910279" w:rsidRPr="00736EDC">
        <w:rPr>
          <w:rStyle w:val="text"/>
          <w:rFonts w:cstheme="minorHAnsi"/>
          <w:i/>
          <w:iCs/>
        </w:rPr>
        <w:t xml:space="preserve">ell the Bible </w:t>
      </w:r>
      <w:r w:rsidR="004E36B7" w:rsidRPr="00736EDC">
        <w:rPr>
          <w:rStyle w:val="text"/>
          <w:rFonts w:cstheme="minorHAnsi"/>
          <w:i/>
          <w:iCs/>
        </w:rPr>
        <w:t>stories of the blind beggar and Zacchaeus from Luke 18:35-</w:t>
      </w:r>
      <w:r w:rsidR="009B2EA9" w:rsidRPr="00736EDC">
        <w:rPr>
          <w:rStyle w:val="text"/>
          <w:rFonts w:cstheme="minorHAnsi"/>
          <w:i/>
          <w:iCs/>
        </w:rPr>
        <w:t>19:10</w:t>
      </w:r>
      <w:r w:rsidRPr="00736EDC">
        <w:rPr>
          <w:rStyle w:val="text"/>
          <w:rFonts w:cstheme="minorHAnsi"/>
          <w:i/>
          <w:iCs/>
        </w:rPr>
        <w:t xml:space="preserve"> </w:t>
      </w:r>
      <w:r w:rsidR="004E36B7" w:rsidRPr="00736EDC">
        <w:rPr>
          <w:rStyle w:val="text"/>
          <w:rFonts w:cstheme="minorHAnsi"/>
          <w:i/>
          <w:iCs/>
        </w:rPr>
        <w:t>using two volunteers</w:t>
      </w:r>
      <w:r w:rsidR="00766301" w:rsidRPr="00736EDC">
        <w:rPr>
          <w:rStyle w:val="text"/>
          <w:rFonts w:cstheme="minorHAnsi"/>
          <w:i/>
          <w:iCs/>
        </w:rPr>
        <w:t xml:space="preserve"> as visual aids.</w:t>
      </w:r>
      <w:r w:rsidR="008E5888">
        <w:rPr>
          <w:rStyle w:val="text"/>
          <w:rFonts w:cstheme="minorHAnsi"/>
          <w:i/>
          <w:iCs/>
        </w:rPr>
        <w:t xml:space="preserve"> </w:t>
      </w:r>
    </w:p>
    <w:bookmarkEnd w:id="3"/>
    <w:p w14:paraId="64762653" w14:textId="0FDD4B1B" w:rsidR="00777FAC" w:rsidRPr="004A0703" w:rsidRDefault="00777FAC" w:rsidP="00921FFC">
      <w:pPr>
        <w:spacing w:after="0" w:line="271" w:lineRule="auto"/>
        <w:rPr>
          <w:rStyle w:val="text"/>
          <w:rFonts w:cstheme="minorHAnsi"/>
          <w:b/>
          <w:sz w:val="24"/>
          <w:szCs w:val="24"/>
        </w:rPr>
      </w:pPr>
      <w:r w:rsidRPr="00A40000">
        <w:rPr>
          <w:rStyle w:val="text"/>
          <w:rFonts w:cstheme="minorHAnsi"/>
          <w:b/>
          <w:sz w:val="28"/>
          <w:szCs w:val="28"/>
        </w:rPr>
        <w:t>Children’s Praise</w:t>
      </w:r>
      <w:r w:rsidR="00167BF4" w:rsidRPr="00A40000">
        <w:rPr>
          <w:rStyle w:val="text"/>
          <w:rFonts w:cstheme="minorHAnsi"/>
          <w:b/>
          <w:sz w:val="28"/>
          <w:szCs w:val="28"/>
        </w:rPr>
        <w:t xml:space="preserve"> Song</w:t>
      </w:r>
      <w:r w:rsidR="007A60CB" w:rsidRPr="00A40000">
        <w:rPr>
          <w:rStyle w:val="text"/>
          <w:rFonts w:cstheme="minorHAnsi"/>
          <w:b/>
          <w:sz w:val="28"/>
          <w:szCs w:val="28"/>
        </w:rPr>
        <w:t xml:space="preserve"> </w:t>
      </w:r>
      <w:r w:rsidR="007A60CB" w:rsidRPr="004A0703">
        <w:rPr>
          <w:rStyle w:val="text"/>
          <w:rFonts w:cstheme="minorHAnsi"/>
          <w:bCs/>
          <w:i/>
          <w:iCs/>
          <w:szCs w:val="20"/>
        </w:rPr>
        <w:t>(choose your own or one of the following suggestions)</w:t>
      </w:r>
      <w:r w:rsidR="007A60CB" w:rsidRPr="004A0703">
        <w:rPr>
          <w:rStyle w:val="text"/>
          <w:rFonts w:cstheme="minorHAnsi"/>
          <w:bCs/>
          <w:i/>
          <w:iCs/>
          <w:szCs w:val="20"/>
        </w:rPr>
        <w:tab/>
      </w:r>
      <w:r w:rsidR="004B5C02" w:rsidRPr="004A0703">
        <w:rPr>
          <w:rStyle w:val="text"/>
          <w:rFonts w:cstheme="minorHAnsi"/>
          <w:b/>
          <w:sz w:val="24"/>
          <w:szCs w:val="24"/>
        </w:rPr>
        <w:tab/>
      </w:r>
    </w:p>
    <w:p w14:paraId="0EC84950" w14:textId="79A716E5" w:rsidR="00921FFC" w:rsidRPr="007A60CB" w:rsidRDefault="00000000" w:rsidP="00921FFC">
      <w:pPr>
        <w:pStyle w:val="ListParagraph"/>
        <w:numPr>
          <w:ilvl w:val="0"/>
          <w:numId w:val="16"/>
        </w:numPr>
        <w:spacing w:line="271" w:lineRule="auto"/>
        <w:ind w:left="714" w:hanging="357"/>
        <w:rPr>
          <w:rStyle w:val="text"/>
          <w:rFonts w:asciiTheme="minorHAnsi" w:hAnsiTheme="minorHAnsi" w:cstheme="minorHAnsi"/>
          <w:b/>
          <w:sz w:val="28"/>
          <w:szCs w:val="28"/>
        </w:rPr>
      </w:pPr>
      <w:hyperlink r:id="rId20" w:history="1">
        <w:r w:rsidR="00921FFC" w:rsidRPr="00982008">
          <w:rPr>
            <w:rStyle w:val="Hyperlink"/>
            <w:rFonts w:asciiTheme="minorHAnsi" w:hAnsiTheme="minorHAnsi" w:cstheme="minorHAnsi"/>
          </w:rPr>
          <w:t>I have decided to follow Jesus</w:t>
        </w:r>
      </w:hyperlink>
      <w:r w:rsidR="00921FFC" w:rsidRPr="007A60CB">
        <w:rPr>
          <w:rStyle w:val="st"/>
          <w:rFonts w:asciiTheme="minorHAnsi" w:hAnsiTheme="minorHAnsi" w:cstheme="minorHAnsi"/>
        </w:rPr>
        <w:t xml:space="preserve"> </w:t>
      </w:r>
      <w:r w:rsidR="00921FFC" w:rsidRPr="004A0703">
        <w:rPr>
          <w:rStyle w:val="st"/>
          <w:rFonts w:asciiTheme="minorHAnsi" w:hAnsiTheme="minorHAnsi" w:cstheme="minorHAnsi"/>
          <w:sz w:val="22"/>
          <w:szCs w:val="22"/>
        </w:rPr>
        <w:t>(traditional</w:t>
      </w:r>
      <w:r w:rsidR="00C17458">
        <w:rPr>
          <w:rStyle w:val="st"/>
          <w:rFonts w:asciiTheme="minorHAnsi" w:hAnsiTheme="minorHAnsi" w:cstheme="minorHAnsi"/>
          <w:sz w:val="22"/>
          <w:szCs w:val="22"/>
        </w:rPr>
        <w:t>, Simon Marak</w:t>
      </w:r>
      <w:r w:rsidR="00921FFC" w:rsidRPr="004A0703">
        <w:rPr>
          <w:rStyle w:val="st"/>
          <w:rFonts w:asciiTheme="minorHAnsi" w:hAnsiTheme="minorHAnsi" w:cstheme="minorHAnsi"/>
          <w:sz w:val="22"/>
          <w:szCs w:val="22"/>
        </w:rPr>
        <w:t>)</w:t>
      </w:r>
    </w:p>
    <w:p w14:paraId="5B7DF172" w14:textId="0707F245" w:rsidR="00777FAC" w:rsidRPr="007A60CB" w:rsidRDefault="00000000" w:rsidP="00167BF4">
      <w:pPr>
        <w:pStyle w:val="ListParagraph"/>
        <w:numPr>
          <w:ilvl w:val="0"/>
          <w:numId w:val="16"/>
        </w:numPr>
        <w:spacing w:line="271" w:lineRule="auto"/>
        <w:ind w:left="714" w:hanging="357"/>
        <w:rPr>
          <w:rStyle w:val="st"/>
          <w:rFonts w:asciiTheme="minorHAnsi" w:hAnsiTheme="minorHAnsi" w:cstheme="minorHAnsi"/>
          <w:b/>
        </w:rPr>
      </w:pPr>
      <w:hyperlink r:id="rId21" w:history="1">
        <w:r w:rsidR="00777FAC" w:rsidRPr="007A60CB">
          <w:rPr>
            <w:rStyle w:val="Hyperlink"/>
            <w:rFonts w:asciiTheme="minorHAnsi" w:hAnsiTheme="minorHAnsi" w:cstheme="minorHAnsi"/>
            <w:bCs/>
          </w:rPr>
          <w:t>I’m following the King</w:t>
        </w:r>
      </w:hyperlink>
      <w:r w:rsidR="00777FAC" w:rsidRPr="007A60CB">
        <w:rPr>
          <w:rStyle w:val="text"/>
          <w:rFonts w:asciiTheme="minorHAnsi" w:hAnsiTheme="minorHAnsi" w:cstheme="minorHAnsi"/>
          <w:bCs/>
        </w:rPr>
        <w:t xml:space="preserve"> </w:t>
      </w:r>
      <w:r w:rsidR="00777FAC" w:rsidRPr="004A0703">
        <w:rPr>
          <w:rStyle w:val="st"/>
          <w:rFonts w:asciiTheme="minorHAnsi" w:hAnsiTheme="minorHAnsi" w:cstheme="minorHAnsi"/>
          <w:sz w:val="22"/>
          <w:szCs w:val="22"/>
        </w:rPr>
        <w:t>©2003</w:t>
      </w:r>
      <w:r w:rsidR="00A72366" w:rsidRPr="004A0703">
        <w:rPr>
          <w:rStyle w:val="st"/>
          <w:rFonts w:asciiTheme="minorHAnsi" w:hAnsiTheme="minorHAnsi" w:cstheme="minorHAnsi"/>
          <w:sz w:val="22"/>
          <w:szCs w:val="22"/>
        </w:rPr>
        <w:t xml:space="preserve"> Paul Sheely, Emu Music</w:t>
      </w:r>
    </w:p>
    <w:p w14:paraId="2E6314B3" w14:textId="75AAF7AC" w:rsidR="00921FFC" w:rsidRPr="007A60CB" w:rsidRDefault="00000000" w:rsidP="00921FFC">
      <w:pPr>
        <w:pStyle w:val="ListParagraph"/>
        <w:numPr>
          <w:ilvl w:val="0"/>
          <w:numId w:val="16"/>
        </w:numPr>
        <w:spacing w:line="271" w:lineRule="auto"/>
        <w:ind w:left="714" w:hanging="357"/>
        <w:rPr>
          <w:rStyle w:val="text"/>
          <w:rFonts w:asciiTheme="minorHAnsi" w:hAnsiTheme="minorHAnsi" w:cstheme="minorHAnsi"/>
          <w:b/>
        </w:rPr>
      </w:pPr>
      <w:hyperlink r:id="rId22" w:history="1">
        <w:r w:rsidR="00921FFC" w:rsidRPr="007A60CB">
          <w:rPr>
            <w:rStyle w:val="Hyperlink"/>
            <w:rFonts w:asciiTheme="minorHAnsi" w:hAnsiTheme="minorHAnsi" w:cstheme="minorHAnsi"/>
            <w:bCs/>
          </w:rPr>
          <w:t>Jesus, Strong and Kind</w:t>
        </w:r>
      </w:hyperlink>
      <w:r w:rsidR="00921FFC" w:rsidRPr="004A0703">
        <w:rPr>
          <w:rStyle w:val="text"/>
          <w:rFonts w:asciiTheme="minorHAnsi" w:hAnsiTheme="minorHAnsi" w:cstheme="minorHAnsi"/>
          <w:bCs/>
          <w:sz w:val="22"/>
          <w:szCs w:val="22"/>
        </w:rPr>
        <w:t xml:space="preserve"> </w:t>
      </w:r>
      <w:r w:rsidR="00921FFC" w:rsidRPr="004A0703">
        <w:rPr>
          <w:rStyle w:val="st"/>
          <w:rFonts w:asciiTheme="minorHAnsi" w:hAnsiTheme="minorHAnsi" w:cstheme="minorHAnsi"/>
          <w:sz w:val="22"/>
          <w:szCs w:val="22"/>
        </w:rPr>
        <w:t xml:space="preserve">©2019 </w:t>
      </w:r>
      <w:proofErr w:type="spellStart"/>
      <w:r w:rsidR="00921FFC" w:rsidRPr="004A0703">
        <w:rPr>
          <w:rStyle w:val="st"/>
          <w:rFonts w:asciiTheme="minorHAnsi" w:hAnsiTheme="minorHAnsi" w:cstheme="minorHAnsi"/>
          <w:sz w:val="22"/>
          <w:szCs w:val="22"/>
        </w:rPr>
        <w:t>CityAlight</w:t>
      </w:r>
      <w:proofErr w:type="spellEnd"/>
      <w:r w:rsidR="00921FFC" w:rsidRPr="004A0703">
        <w:rPr>
          <w:rStyle w:val="st"/>
          <w:rFonts w:asciiTheme="minorHAnsi" w:hAnsiTheme="minorHAnsi" w:cstheme="minorHAnsi"/>
          <w:sz w:val="22"/>
          <w:szCs w:val="22"/>
        </w:rPr>
        <w:t xml:space="preserve"> Music</w:t>
      </w:r>
    </w:p>
    <w:p w14:paraId="09A47703" w14:textId="3AEC8941" w:rsidR="00777FAC" w:rsidRPr="002C2C91" w:rsidRDefault="00000000" w:rsidP="00167BF4">
      <w:pPr>
        <w:pStyle w:val="ListParagraph"/>
        <w:numPr>
          <w:ilvl w:val="0"/>
          <w:numId w:val="16"/>
        </w:numPr>
        <w:spacing w:line="271" w:lineRule="auto"/>
        <w:ind w:left="714" w:hanging="357"/>
        <w:rPr>
          <w:rStyle w:val="st"/>
          <w:rFonts w:asciiTheme="minorHAnsi" w:hAnsiTheme="minorHAnsi" w:cstheme="minorHAnsi"/>
          <w:b/>
          <w:sz w:val="22"/>
          <w:szCs w:val="22"/>
        </w:rPr>
      </w:pPr>
      <w:hyperlink r:id="rId23" w:history="1">
        <w:r w:rsidR="00777FAC" w:rsidRPr="007A60CB">
          <w:rPr>
            <w:rStyle w:val="Hyperlink"/>
            <w:rFonts w:asciiTheme="minorHAnsi" w:hAnsiTheme="minorHAnsi" w:cstheme="minorHAnsi"/>
          </w:rPr>
          <w:t>This little light of mine</w:t>
        </w:r>
      </w:hyperlink>
      <w:r w:rsidR="00777FAC" w:rsidRPr="007A60CB">
        <w:rPr>
          <w:rStyle w:val="st"/>
          <w:rFonts w:asciiTheme="minorHAnsi" w:hAnsiTheme="minorHAnsi" w:cstheme="minorHAnsi"/>
        </w:rPr>
        <w:t xml:space="preserve"> </w:t>
      </w:r>
      <w:r w:rsidR="00215048" w:rsidRPr="002C2C91">
        <w:rPr>
          <w:rStyle w:val="st"/>
          <w:rFonts w:asciiTheme="minorHAnsi" w:hAnsiTheme="minorHAnsi" w:cstheme="minorHAnsi"/>
          <w:sz w:val="22"/>
          <w:szCs w:val="22"/>
        </w:rPr>
        <w:t xml:space="preserve">©2016 </w:t>
      </w:r>
      <w:r w:rsidR="00777FAC" w:rsidRPr="002C2C91">
        <w:rPr>
          <w:rStyle w:val="st"/>
          <w:rFonts w:asciiTheme="minorHAnsi" w:hAnsiTheme="minorHAnsi" w:cstheme="minorHAnsi"/>
          <w:sz w:val="22"/>
          <w:szCs w:val="22"/>
        </w:rPr>
        <w:t xml:space="preserve">Listener Kids </w:t>
      </w:r>
    </w:p>
    <w:p w14:paraId="6D2663E9" w14:textId="1F5A618D" w:rsidR="00921FFC" w:rsidRPr="007A60CB" w:rsidRDefault="00000000" w:rsidP="00921FFC">
      <w:pPr>
        <w:pStyle w:val="ListParagraph"/>
        <w:numPr>
          <w:ilvl w:val="0"/>
          <w:numId w:val="16"/>
        </w:numPr>
        <w:spacing w:line="271" w:lineRule="auto"/>
        <w:ind w:left="714" w:hanging="357"/>
        <w:rPr>
          <w:rStyle w:val="st"/>
          <w:rFonts w:asciiTheme="minorHAnsi" w:hAnsiTheme="minorHAnsi" w:cstheme="minorHAnsi"/>
          <w:b/>
        </w:rPr>
      </w:pPr>
      <w:hyperlink r:id="rId24" w:history="1">
        <w:r w:rsidR="00921FFC" w:rsidRPr="007A60CB">
          <w:rPr>
            <w:rStyle w:val="Hyperlink"/>
            <w:rFonts w:asciiTheme="minorHAnsi" w:hAnsiTheme="minorHAnsi" w:cstheme="minorHAnsi"/>
          </w:rPr>
          <w:t>Open the eyes of my heart, Lord</w:t>
        </w:r>
      </w:hyperlink>
      <w:r w:rsidR="00921FFC">
        <w:rPr>
          <w:rStyle w:val="st"/>
          <w:rFonts w:asciiTheme="minorHAnsi" w:hAnsiTheme="minorHAnsi" w:cstheme="minorHAnsi"/>
        </w:rPr>
        <w:t xml:space="preserve"> </w:t>
      </w:r>
      <w:r w:rsidR="00921FFC" w:rsidRPr="002C2C91">
        <w:rPr>
          <w:rStyle w:val="st"/>
          <w:rFonts w:asciiTheme="minorHAnsi" w:hAnsiTheme="minorHAnsi" w:cstheme="minorHAnsi"/>
          <w:sz w:val="22"/>
          <w:szCs w:val="22"/>
        </w:rPr>
        <w:t>Paul Baloche – Shout Praises Kids</w:t>
      </w:r>
    </w:p>
    <w:p w14:paraId="05766458" w14:textId="695D1704" w:rsidR="00777FAC" w:rsidRPr="007A60CB" w:rsidRDefault="00000000" w:rsidP="00167BF4">
      <w:pPr>
        <w:pStyle w:val="ListParagraph"/>
        <w:numPr>
          <w:ilvl w:val="0"/>
          <w:numId w:val="16"/>
        </w:numPr>
        <w:spacing w:line="271" w:lineRule="auto"/>
        <w:ind w:left="714" w:hanging="357"/>
        <w:rPr>
          <w:rStyle w:val="st"/>
          <w:rFonts w:asciiTheme="minorHAnsi" w:hAnsiTheme="minorHAnsi" w:cstheme="minorHAnsi"/>
          <w:b/>
        </w:rPr>
      </w:pPr>
      <w:hyperlink r:id="rId25" w:history="1">
        <w:r w:rsidR="00777FAC" w:rsidRPr="007A60CB">
          <w:rPr>
            <w:rStyle w:val="Hyperlink"/>
            <w:rFonts w:asciiTheme="minorHAnsi" w:hAnsiTheme="minorHAnsi" w:cstheme="minorHAnsi"/>
          </w:rPr>
          <w:t>2 Corinthians 5:17</w:t>
        </w:r>
      </w:hyperlink>
      <w:r w:rsidR="00777FAC" w:rsidRPr="007A60CB">
        <w:rPr>
          <w:rStyle w:val="st"/>
          <w:rFonts w:asciiTheme="minorHAnsi" w:hAnsiTheme="minorHAnsi" w:cstheme="minorHAnsi"/>
        </w:rPr>
        <w:t xml:space="preserve"> (A New Creation) </w:t>
      </w:r>
      <w:r w:rsidR="00777FAC" w:rsidRPr="002C2C91">
        <w:rPr>
          <w:rStyle w:val="st"/>
          <w:rFonts w:asciiTheme="minorHAnsi" w:hAnsiTheme="minorHAnsi" w:cstheme="minorHAnsi"/>
          <w:sz w:val="22"/>
          <w:szCs w:val="22"/>
        </w:rPr>
        <w:t xml:space="preserve">The </w:t>
      </w:r>
      <w:proofErr w:type="spellStart"/>
      <w:r w:rsidR="00777FAC" w:rsidRPr="002C2C91">
        <w:rPr>
          <w:rStyle w:val="st"/>
          <w:rFonts w:asciiTheme="minorHAnsi" w:hAnsiTheme="minorHAnsi" w:cstheme="minorHAnsi"/>
          <w:sz w:val="22"/>
          <w:szCs w:val="22"/>
        </w:rPr>
        <w:t>Rizers</w:t>
      </w:r>
      <w:proofErr w:type="spellEnd"/>
      <w:r w:rsidR="00777FAC" w:rsidRPr="002C2C91">
        <w:rPr>
          <w:rStyle w:val="st"/>
          <w:rFonts w:asciiTheme="minorHAnsi" w:hAnsiTheme="minorHAnsi" w:cstheme="minorHAnsi"/>
          <w:sz w:val="22"/>
          <w:szCs w:val="22"/>
        </w:rPr>
        <w:t xml:space="preserve"> </w:t>
      </w:r>
      <w:r w:rsidR="003559F5" w:rsidRPr="002C2C91">
        <w:rPr>
          <w:rStyle w:val="st"/>
          <w:rFonts w:asciiTheme="minorHAnsi" w:hAnsiTheme="minorHAnsi" w:cstheme="minorHAnsi"/>
          <w:sz w:val="22"/>
          <w:szCs w:val="22"/>
        </w:rPr>
        <w:t>©2011 Super Big Robot</w:t>
      </w:r>
    </w:p>
    <w:p w14:paraId="43503A1A" w14:textId="7F85AA7D" w:rsidR="00921FFC" w:rsidRPr="007A60CB" w:rsidRDefault="00000000" w:rsidP="00921FFC">
      <w:pPr>
        <w:pStyle w:val="ListParagraph"/>
        <w:numPr>
          <w:ilvl w:val="0"/>
          <w:numId w:val="16"/>
        </w:numPr>
        <w:spacing w:line="271" w:lineRule="auto"/>
        <w:ind w:left="714" w:hanging="357"/>
        <w:rPr>
          <w:rStyle w:val="text"/>
          <w:rFonts w:asciiTheme="minorHAnsi" w:hAnsiTheme="minorHAnsi" w:cstheme="minorHAnsi"/>
          <w:b/>
        </w:rPr>
      </w:pPr>
      <w:hyperlink r:id="rId26" w:history="1">
        <w:r w:rsidR="00921FFC" w:rsidRPr="007A60CB">
          <w:rPr>
            <w:rStyle w:val="Hyperlink"/>
            <w:rFonts w:asciiTheme="minorHAnsi" w:hAnsiTheme="minorHAnsi" w:cstheme="minorHAnsi"/>
            <w:bCs/>
          </w:rPr>
          <w:t>Shine from the Inside Out</w:t>
        </w:r>
      </w:hyperlink>
      <w:r w:rsidR="002C2C91">
        <w:rPr>
          <w:rStyle w:val="text"/>
          <w:rFonts w:asciiTheme="minorHAnsi" w:hAnsiTheme="minorHAnsi" w:cstheme="minorHAnsi"/>
          <w:bCs/>
        </w:rPr>
        <w:t xml:space="preserve"> </w:t>
      </w:r>
      <w:r w:rsidR="00921FFC" w:rsidRPr="002C2C91">
        <w:rPr>
          <w:rStyle w:val="st"/>
          <w:rFonts w:asciiTheme="minorHAnsi" w:hAnsiTheme="minorHAnsi" w:cstheme="minorHAnsi"/>
          <w:sz w:val="22"/>
          <w:szCs w:val="22"/>
        </w:rPr>
        <w:t>©2008 Elevation Kids</w:t>
      </w:r>
    </w:p>
    <w:p w14:paraId="162B82AE" w14:textId="6FEDDBE0" w:rsidR="00777FAC" w:rsidRPr="007A60CB" w:rsidRDefault="00000000" w:rsidP="00921FFC">
      <w:pPr>
        <w:pStyle w:val="ListParagraph"/>
        <w:numPr>
          <w:ilvl w:val="0"/>
          <w:numId w:val="16"/>
        </w:numPr>
        <w:spacing w:after="240" w:line="271" w:lineRule="auto"/>
        <w:ind w:left="714" w:hanging="357"/>
        <w:rPr>
          <w:rStyle w:val="st"/>
          <w:rFonts w:asciiTheme="minorHAnsi" w:hAnsiTheme="minorHAnsi" w:cstheme="minorHAnsi"/>
          <w:b/>
        </w:rPr>
      </w:pPr>
      <w:hyperlink r:id="rId27" w:history="1">
        <w:r w:rsidR="00777FAC" w:rsidRPr="00FA4670">
          <w:rPr>
            <w:rStyle w:val="Hyperlink"/>
            <w:rFonts w:asciiTheme="minorHAnsi" w:hAnsiTheme="minorHAnsi" w:cstheme="minorHAnsi"/>
          </w:rPr>
          <w:t xml:space="preserve">Zacchaeus was a </w:t>
        </w:r>
        <w:r w:rsidR="006550CD" w:rsidRPr="00FA4670">
          <w:rPr>
            <w:rStyle w:val="Hyperlink"/>
            <w:rFonts w:asciiTheme="minorHAnsi" w:hAnsiTheme="minorHAnsi" w:cstheme="minorHAnsi"/>
          </w:rPr>
          <w:t>wee</w:t>
        </w:r>
        <w:r w:rsidR="00777FAC" w:rsidRPr="00FA4670">
          <w:rPr>
            <w:rStyle w:val="Hyperlink"/>
            <w:rFonts w:asciiTheme="minorHAnsi" w:hAnsiTheme="minorHAnsi" w:cstheme="minorHAnsi"/>
          </w:rPr>
          <w:t xml:space="preserve"> little man</w:t>
        </w:r>
      </w:hyperlink>
      <w:r w:rsidR="00777FAC" w:rsidRPr="007A60CB">
        <w:rPr>
          <w:rStyle w:val="st"/>
          <w:rFonts w:asciiTheme="minorHAnsi" w:hAnsiTheme="minorHAnsi" w:cstheme="minorHAnsi"/>
        </w:rPr>
        <w:t xml:space="preserve"> </w:t>
      </w:r>
      <w:r w:rsidR="00777FAC" w:rsidRPr="002C2C91">
        <w:rPr>
          <w:rStyle w:val="st"/>
          <w:rFonts w:asciiTheme="minorHAnsi" w:hAnsiTheme="minorHAnsi" w:cstheme="minorHAnsi"/>
          <w:sz w:val="22"/>
          <w:szCs w:val="22"/>
        </w:rPr>
        <w:t>(traditional)</w:t>
      </w:r>
    </w:p>
    <w:p w14:paraId="513F52A4" w14:textId="78C852E9" w:rsidR="00D26058" w:rsidRPr="00AB1FDB" w:rsidRDefault="004B5C02" w:rsidP="00643105">
      <w:pPr>
        <w:spacing w:after="160" w:line="271" w:lineRule="auto"/>
        <w:jc w:val="both"/>
        <w:rPr>
          <w:rFonts w:cstheme="minorHAnsi"/>
          <w:b/>
          <w:color w:val="00A9CE"/>
          <w:sz w:val="28"/>
          <w:szCs w:val="28"/>
        </w:rPr>
      </w:pPr>
      <w:r w:rsidRPr="00AB1FDB">
        <w:rPr>
          <w:rFonts w:cstheme="minorHAnsi"/>
          <w:b/>
          <w:color w:val="00A9CE"/>
          <w:sz w:val="32"/>
          <w:szCs w:val="32"/>
        </w:rPr>
        <w:lastRenderedPageBreak/>
        <w:t>Applying the Bible</w:t>
      </w:r>
      <w:r w:rsidRPr="00AB1FDB">
        <w:rPr>
          <w:rFonts w:cstheme="minorHAnsi"/>
          <w:b/>
          <w:color w:val="00A9CE"/>
          <w:sz w:val="32"/>
          <w:szCs w:val="32"/>
        </w:rPr>
        <w:tab/>
      </w:r>
      <w:r w:rsidR="00D26058" w:rsidRPr="00AB1FDB">
        <w:rPr>
          <w:rFonts w:cstheme="minorHAnsi"/>
          <w:b/>
          <w:color w:val="00A9CE"/>
          <w:sz w:val="32"/>
          <w:szCs w:val="32"/>
        </w:rPr>
        <w:tab/>
      </w:r>
      <w:r w:rsidR="00D26058" w:rsidRPr="00AB1FDB">
        <w:rPr>
          <w:rFonts w:cstheme="minorHAnsi"/>
          <w:b/>
          <w:color w:val="00A9CE"/>
          <w:sz w:val="32"/>
          <w:szCs w:val="32"/>
        </w:rPr>
        <w:tab/>
      </w:r>
      <w:r w:rsidR="00D26058" w:rsidRPr="00AB1FDB">
        <w:rPr>
          <w:rFonts w:cstheme="minorHAnsi"/>
          <w:b/>
          <w:color w:val="00A9CE"/>
          <w:sz w:val="28"/>
          <w:szCs w:val="28"/>
        </w:rPr>
        <w:tab/>
      </w:r>
      <w:r w:rsidR="00D26058" w:rsidRPr="00AB1FDB">
        <w:rPr>
          <w:rFonts w:cstheme="minorHAnsi"/>
          <w:b/>
          <w:color w:val="00A9CE"/>
          <w:sz w:val="28"/>
          <w:szCs w:val="28"/>
        </w:rPr>
        <w:tab/>
      </w:r>
      <w:r w:rsidR="00D26058" w:rsidRPr="00AB1FDB">
        <w:rPr>
          <w:rFonts w:cstheme="minorHAnsi"/>
          <w:b/>
          <w:color w:val="00A9CE"/>
          <w:sz w:val="28"/>
          <w:szCs w:val="28"/>
        </w:rPr>
        <w:tab/>
      </w:r>
      <w:r w:rsidR="00D26058" w:rsidRPr="00AB1FDB">
        <w:rPr>
          <w:rFonts w:cstheme="minorHAnsi"/>
          <w:b/>
          <w:color w:val="00A9CE"/>
          <w:sz w:val="28"/>
          <w:szCs w:val="28"/>
        </w:rPr>
        <w:tab/>
      </w:r>
      <w:r w:rsidR="00987AD9" w:rsidRPr="00AB1FDB">
        <w:rPr>
          <w:rFonts w:cstheme="minorHAnsi"/>
          <w:b/>
          <w:color w:val="00A9CE"/>
          <w:sz w:val="28"/>
          <w:szCs w:val="28"/>
        </w:rPr>
        <w:t xml:space="preserve">   </w:t>
      </w:r>
      <w:r w:rsidR="00D26058" w:rsidRPr="00AB1FDB">
        <w:rPr>
          <w:rFonts w:cstheme="minorHAnsi"/>
          <w:b/>
          <w:color w:val="00A9CE"/>
          <w:sz w:val="28"/>
          <w:szCs w:val="28"/>
        </w:rPr>
        <w:t>15</w:t>
      </w:r>
      <w:r w:rsidR="00987AD9" w:rsidRPr="00AB1FDB">
        <w:rPr>
          <w:rFonts w:cstheme="minorHAnsi"/>
          <w:b/>
          <w:color w:val="00A9CE"/>
          <w:sz w:val="28"/>
          <w:szCs w:val="28"/>
        </w:rPr>
        <w:t>-20</w:t>
      </w:r>
      <w:r w:rsidR="00D26058" w:rsidRPr="00AB1FDB">
        <w:rPr>
          <w:rFonts w:cstheme="minorHAnsi"/>
          <w:b/>
          <w:color w:val="00A9CE"/>
          <w:sz w:val="28"/>
          <w:szCs w:val="28"/>
        </w:rPr>
        <w:t xml:space="preserve"> mins</w:t>
      </w:r>
    </w:p>
    <w:p w14:paraId="70DCAD1B" w14:textId="6923195C" w:rsidR="00B0116A" w:rsidRPr="007B1625" w:rsidRDefault="002C1006" w:rsidP="009201F2">
      <w:pPr>
        <w:spacing w:after="160" w:line="240" w:lineRule="auto"/>
        <w:rPr>
          <w:rStyle w:val="text"/>
          <w:rFonts w:cstheme="minorHAnsi"/>
          <w:b/>
          <w:i/>
          <w:iCs/>
          <w:szCs w:val="20"/>
        </w:rPr>
      </w:pPr>
      <w:r w:rsidRPr="007B1625">
        <w:rPr>
          <w:rStyle w:val="text"/>
          <w:rFonts w:cstheme="minorHAnsi"/>
          <w:bCs/>
          <w:i/>
          <w:iCs/>
          <w:szCs w:val="20"/>
        </w:rPr>
        <w:t xml:space="preserve">If you </w:t>
      </w:r>
      <w:r w:rsidR="00211B9C" w:rsidRPr="007B1625">
        <w:rPr>
          <w:rStyle w:val="text"/>
          <w:rFonts w:cstheme="minorHAnsi"/>
          <w:bCs/>
          <w:i/>
          <w:iCs/>
          <w:szCs w:val="20"/>
        </w:rPr>
        <w:t>used</w:t>
      </w:r>
      <w:r w:rsidRPr="007B1625">
        <w:rPr>
          <w:rStyle w:val="text"/>
          <w:rFonts w:cstheme="minorHAnsi"/>
          <w:b/>
          <w:i/>
          <w:iCs/>
          <w:szCs w:val="20"/>
        </w:rPr>
        <w:t xml:space="preserve"> </w:t>
      </w:r>
      <w:r w:rsidR="00537BAE" w:rsidRPr="007B1625">
        <w:rPr>
          <w:rFonts w:cstheme="minorHAnsi"/>
          <w:b/>
          <w:color w:val="00A9CE"/>
        </w:rPr>
        <w:t>BSG24</w:t>
      </w:r>
      <w:r w:rsidR="00537BAE">
        <w:rPr>
          <w:rFonts w:cstheme="minorHAnsi"/>
          <w:b/>
          <w:color w:val="00A9CE"/>
        </w:rPr>
        <w:t xml:space="preserve"> Spontaneous Drama </w:t>
      </w:r>
      <w:r w:rsidR="00EE369D" w:rsidRPr="007B1625">
        <w:rPr>
          <w:rStyle w:val="text"/>
          <w:rFonts w:cstheme="minorHAnsi"/>
          <w:bCs/>
          <w:i/>
          <w:iCs/>
          <w:szCs w:val="20"/>
        </w:rPr>
        <w:t xml:space="preserve">or </w:t>
      </w:r>
      <w:r w:rsidR="00537BAE" w:rsidRPr="007B1625">
        <w:rPr>
          <w:rFonts w:cstheme="minorHAnsi"/>
          <w:b/>
          <w:color w:val="00A9CE"/>
        </w:rPr>
        <w:t xml:space="preserve">BSG24 </w:t>
      </w:r>
      <w:r w:rsidR="00537BAE">
        <w:rPr>
          <w:rFonts w:cstheme="minorHAnsi"/>
          <w:b/>
          <w:color w:val="00A9CE"/>
        </w:rPr>
        <w:t>Storytelling Script</w:t>
      </w:r>
      <w:r w:rsidR="001B30CC" w:rsidRPr="007B1625">
        <w:rPr>
          <w:rStyle w:val="text"/>
          <w:rFonts w:cstheme="minorHAnsi"/>
          <w:bCs/>
          <w:i/>
          <w:iCs/>
          <w:szCs w:val="20"/>
        </w:rPr>
        <w:t>,</w:t>
      </w:r>
      <w:r w:rsidRPr="007B1625">
        <w:rPr>
          <w:rStyle w:val="text"/>
          <w:rFonts w:cstheme="minorHAnsi"/>
          <w:bCs/>
          <w:i/>
          <w:iCs/>
          <w:szCs w:val="20"/>
        </w:rPr>
        <w:t xml:space="preserve"> </w:t>
      </w:r>
      <w:r w:rsidR="00211B9C" w:rsidRPr="007B1625">
        <w:rPr>
          <w:rStyle w:val="text"/>
          <w:rFonts w:cstheme="minorHAnsi"/>
          <w:bCs/>
          <w:i/>
          <w:iCs/>
          <w:szCs w:val="20"/>
        </w:rPr>
        <w:t>invite</w:t>
      </w:r>
      <w:r w:rsidR="007C6F78" w:rsidRPr="007B1625">
        <w:rPr>
          <w:rStyle w:val="text"/>
          <w:rFonts w:cstheme="minorHAnsi"/>
          <w:bCs/>
          <w:i/>
          <w:iCs/>
          <w:szCs w:val="20"/>
        </w:rPr>
        <w:t xml:space="preserve"> </w:t>
      </w:r>
      <w:r w:rsidRPr="007B1625">
        <w:rPr>
          <w:rStyle w:val="text"/>
          <w:rFonts w:cstheme="minorHAnsi"/>
          <w:bCs/>
          <w:i/>
          <w:iCs/>
          <w:szCs w:val="20"/>
        </w:rPr>
        <w:t xml:space="preserve">the </w:t>
      </w:r>
      <w:r w:rsidR="00B3059B" w:rsidRPr="007B1625">
        <w:rPr>
          <w:rStyle w:val="text"/>
          <w:rFonts w:cstheme="minorHAnsi"/>
          <w:bCs/>
          <w:i/>
          <w:iCs/>
          <w:szCs w:val="20"/>
        </w:rPr>
        <w:t>beggar</w:t>
      </w:r>
      <w:r w:rsidR="00CE4D21" w:rsidRPr="007B1625">
        <w:rPr>
          <w:rStyle w:val="text"/>
          <w:rFonts w:cstheme="minorHAnsi"/>
          <w:bCs/>
          <w:i/>
          <w:iCs/>
          <w:szCs w:val="20"/>
        </w:rPr>
        <w:t xml:space="preserve"> and </w:t>
      </w:r>
      <w:r w:rsidR="007C6F78" w:rsidRPr="007B1625">
        <w:rPr>
          <w:rStyle w:val="text"/>
          <w:rFonts w:cstheme="minorHAnsi"/>
          <w:bCs/>
          <w:i/>
          <w:iCs/>
          <w:szCs w:val="20"/>
        </w:rPr>
        <w:t>Zacchaeus to</w:t>
      </w:r>
      <w:r w:rsidR="004F52A0" w:rsidRPr="007B1625">
        <w:rPr>
          <w:rStyle w:val="text"/>
          <w:rFonts w:cstheme="minorHAnsi"/>
          <w:bCs/>
          <w:i/>
          <w:iCs/>
          <w:szCs w:val="20"/>
        </w:rPr>
        <w:t xml:space="preserve"> take up their positions </w:t>
      </w:r>
      <w:r w:rsidR="00211B9C" w:rsidRPr="007B1625">
        <w:rPr>
          <w:rStyle w:val="text"/>
          <w:rFonts w:cstheme="minorHAnsi"/>
          <w:bCs/>
          <w:i/>
          <w:iCs/>
          <w:szCs w:val="20"/>
        </w:rPr>
        <w:t>by standing side by side at the front.</w:t>
      </w:r>
      <w:r w:rsidR="009201F2" w:rsidRPr="007B1625">
        <w:rPr>
          <w:rStyle w:val="text"/>
          <w:rFonts w:cstheme="minorHAnsi"/>
          <w:bCs/>
          <w:i/>
          <w:iCs/>
          <w:szCs w:val="20"/>
        </w:rPr>
        <w:t xml:space="preserve"> </w:t>
      </w:r>
      <w:r w:rsidR="00B0116A" w:rsidRPr="007B1625">
        <w:rPr>
          <w:rStyle w:val="text"/>
          <w:rFonts w:cstheme="minorHAnsi"/>
          <w:bCs/>
          <w:i/>
          <w:iCs/>
          <w:szCs w:val="20"/>
        </w:rPr>
        <w:t xml:space="preserve">If you chose </w:t>
      </w:r>
      <w:r w:rsidR="001B30CC" w:rsidRPr="007B1625">
        <w:rPr>
          <w:rStyle w:val="text"/>
          <w:rFonts w:cstheme="minorHAnsi"/>
          <w:b/>
          <w:i/>
          <w:iCs/>
          <w:szCs w:val="20"/>
        </w:rPr>
        <w:t>Read the</w:t>
      </w:r>
      <w:r w:rsidR="00B0116A" w:rsidRPr="007B1625">
        <w:rPr>
          <w:rStyle w:val="text"/>
          <w:rFonts w:cstheme="minorHAnsi"/>
          <w:bCs/>
          <w:i/>
          <w:iCs/>
          <w:szCs w:val="20"/>
        </w:rPr>
        <w:t xml:space="preserve"> </w:t>
      </w:r>
      <w:r w:rsidR="00B0116A" w:rsidRPr="007B1625">
        <w:rPr>
          <w:rStyle w:val="text"/>
          <w:rFonts w:cstheme="minorHAnsi"/>
          <w:b/>
          <w:i/>
          <w:iCs/>
          <w:szCs w:val="20"/>
        </w:rPr>
        <w:t>Bible passage</w:t>
      </w:r>
      <w:r w:rsidR="005D6693" w:rsidRPr="007B1625">
        <w:rPr>
          <w:rStyle w:val="text"/>
          <w:rFonts w:cstheme="minorHAnsi"/>
          <w:b/>
          <w:i/>
          <w:iCs/>
          <w:szCs w:val="20"/>
        </w:rPr>
        <w:t xml:space="preserve"> </w:t>
      </w:r>
      <w:r w:rsidR="00D11860">
        <w:rPr>
          <w:rStyle w:val="text"/>
          <w:rFonts w:cstheme="minorHAnsi"/>
          <w:b/>
          <w:i/>
          <w:iCs/>
          <w:szCs w:val="20"/>
        </w:rPr>
        <w:t>then</w:t>
      </w:r>
      <w:r w:rsidR="005D6693" w:rsidRPr="007B1625">
        <w:rPr>
          <w:rStyle w:val="text"/>
          <w:rFonts w:cstheme="minorHAnsi"/>
          <w:b/>
          <w:i/>
          <w:iCs/>
          <w:szCs w:val="20"/>
        </w:rPr>
        <w:t xml:space="preserve"> chat</w:t>
      </w:r>
      <w:r w:rsidR="00D11860">
        <w:rPr>
          <w:rStyle w:val="text"/>
          <w:rFonts w:cstheme="minorHAnsi"/>
          <w:b/>
          <w:i/>
          <w:iCs/>
          <w:szCs w:val="20"/>
        </w:rPr>
        <w:t xml:space="preserve"> about it</w:t>
      </w:r>
      <w:r w:rsidR="00B0116A" w:rsidRPr="007B1625">
        <w:rPr>
          <w:rStyle w:val="text"/>
          <w:rFonts w:cstheme="minorHAnsi"/>
          <w:bCs/>
          <w:i/>
          <w:iCs/>
          <w:szCs w:val="20"/>
        </w:rPr>
        <w:t>, at this point display</w:t>
      </w:r>
      <w:r w:rsidR="009E1128" w:rsidRPr="007B1625">
        <w:rPr>
          <w:rStyle w:val="text"/>
          <w:rFonts w:cstheme="minorHAnsi"/>
          <w:bCs/>
          <w:i/>
          <w:iCs/>
          <w:szCs w:val="20"/>
        </w:rPr>
        <w:t xml:space="preserve"> </w:t>
      </w:r>
      <w:r w:rsidR="001B30CC" w:rsidRPr="00BB6EE2">
        <w:rPr>
          <w:rStyle w:val="text"/>
          <w:rFonts w:cstheme="minorHAnsi"/>
          <w:b/>
          <w:bCs/>
          <w:iCs/>
          <w:color w:val="CE0058"/>
          <w:sz w:val="24"/>
          <w:szCs w:val="24"/>
        </w:rPr>
        <w:t>PPT Slide 1</w:t>
      </w:r>
      <w:r w:rsidR="00E401EF" w:rsidRPr="00BB6EE2">
        <w:rPr>
          <w:rStyle w:val="text"/>
          <w:rFonts w:cstheme="minorHAnsi"/>
          <w:b/>
          <w:bCs/>
          <w:iCs/>
          <w:color w:val="CE0058"/>
          <w:sz w:val="24"/>
          <w:szCs w:val="24"/>
        </w:rPr>
        <w:t>4</w:t>
      </w:r>
      <w:r w:rsidR="00B25FE9" w:rsidRPr="00BB6EE2">
        <w:rPr>
          <w:rStyle w:val="text"/>
          <w:rFonts w:cstheme="minorHAnsi"/>
          <w:bCs/>
          <w:i/>
          <w:iCs/>
          <w:sz w:val="24"/>
        </w:rPr>
        <w:t xml:space="preserve"> </w:t>
      </w:r>
      <w:r w:rsidR="00143CC0" w:rsidRPr="007B1625">
        <w:rPr>
          <w:rStyle w:val="text"/>
          <w:rFonts w:cstheme="minorHAnsi"/>
          <w:bCs/>
          <w:i/>
          <w:iCs/>
          <w:szCs w:val="20"/>
        </w:rPr>
        <w:t>which shows the blind beggar and Zacchaeu</w:t>
      </w:r>
      <w:r w:rsidR="0072041A" w:rsidRPr="007B1625">
        <w:rPr>
          <w:rStyle w:val="text"/>
          <w:rFonts w:cstheme="minorHAnsi"/>
          <w:bCs/>
          <w:i/>
          <w:iCs/>
          <w:szCs w:val="20"/>
        </w:rPr>
        <w:t xml:space="preserve">s side by side. </w:t>
      </w:r>
      <w:r w:rsidR="00F841BB" w:rsidRPr="007B1625">
        <w:rPr>
          <w:rStyle w:val="text"/>
          <w:rFonts w:cstheme="minorHAnsi"/>
          <w:bCs/>
          <w:i/>
          <w:iCs/>
          <w:szCs w:val="20"/>
        </w:rPr>
        <w:t>Alternatively, print</w:t>
      </w:r>
      <w:r w:rsidR="005D6693" w:rsidRPr="007B1625">
        <w:rPr>
          <w:rStyle w:val="text"/>
          <w:rFonts w:cstheme="minorHAnsi"/>
          <w:bCs/>
          <w:i/>
          <w:iCs/>
          <w:szCs w:val="20"/>
        </w:rPr>
        <w:t xml:space="preserve"> </w:t>
      </w:r>
      <w:r w:rsidR="0072041A" w:rsidRPr="007B1625">
        <w:rPr>
          <w:rFonts w:cstheme="minorHAnsi"/>
          <w:b/>
          <w:color w:val="00A9CE"/>
        </w:rPr>
        <w:t>BSG24 Bible Characters</w:t>
      </w:r>
      <w:r w:rsidR="0072041A" w:rsidRPr="007B1625">
        <w:rPr>
          <w:rStyle w:val="text"/>
          <w:rFonts w:cstheme="minorHAnsi"/>
          <w:bCs/>
          <w:i/>
          <w:iCs/>
          <w:szCs w:val="20"/>
        </w:rPr>
        <w:t xml:space="preserve"> </w:t>
      </w:r>
      <w:r w:rsidR="00A36B1F" w:rsidRPr="007B1625">
        <w:rPr>
          <w:rStyle w:val="text"/>
          <w:rFonts w:cstheme="minorHAnsi"/>
          <w:bCs/>
          <w:i/>
          <w:iCs/>
          <w:szCs w:val="20"/>
        </w:rPr>
        <w:t xml:space="preserve">onto A3 card and invite a </w:t>
      </w:r>
      <w:r w:rsidR="00D478A4" w:rsidRPr="007B1625">
        <w:rPr>
          <w:rStyle w:val="text"/>
          <w:rFonts w:cstheme="minorHAnsi"/>
          <w:bCs/>
          <w:i/>
          <w:iCs/>
          <w:szCs w:val="20"/>
        </w:rPr>
        <w:t>volunteer</w:t>
      </w:r>
      <w:r w:rsidR="00A36B1F" w:rsidRPr="007B1625">
        <w:rPr>
          <w:rStyle w:val="text"/>
          <w:rFonts w:cstheme="minorHAnsi"/>
          <w:bCs/>
          <w:i/>
          <w:iCs/>
          <w:szCs w:val="20"/>
        </w:rPr>
        <w:t xml:space="preserve"> to come forward and hold up the image.</w:t>
      </w:r>
    </w:p>
    <w:p w14:paraId="77883264" w14:textId="77777777" w:rsidR="009201F2" w:rsidRPr="008856DB" w:rsidRDefault="005003A6" w:rsidP="00637FE8">
      <w:pPr>
        <w:pStyle w:val="ListParagraph"/>
        <w:numPr>
          <w:ilvl w:val="0"/>
          <w:numId w:val="37"/>
        </w:numPr>
        <w:spacing w:before="120" w:after="120" w:line="271" w:lineRule="auto"/>
        <w:rPr>
          <w:rStyle w:val="text"/>
          <w:rFonts w:asciiTheme="minorHAnsi" w:hAnsiTheme="minorHAnsi" w:cstheme="minorHAnsi"/>
          <w:bCs/>
        </w:rPr>
      </w:pPr>
      <w:r w:rsidRPr="008856DB">
        <w:rPr>
          <w:rStyle w:val="text"/>
          <w:rFonts w:asciiTheme="minorHAnsi" w:hAnsiTheme="minorHAnsi" w:cstheme="minorHAnsi"/>
          <w:bCs/>
        </w:rPr>
        <w:t>I wonder</w:t>
      </w:r>
      <w:r w:rsidR="007A60CB" w:rsidRPr="008856DB">
        <w:rPr>
          <w:rStyle w:val="text"/>
          <w:rFonts w:asciiTheme="minorHAnsi" w:hAnsiTheme="minorHAnsi" w:cstheme="minorHAnsi"/>
          <w:bCs/>
        </w:rPr>
        <w:t xml:space="preserve">, </w:t>
      </w:r>
      <w:r w:rsidRPr="008856DB">
        <w:rPr>
          <w:rStyle w:val="text"/>
          <w:rFonts w:asciiTheme="minorHAnsi" w:hAnsiTheme="minorHAnsi" w:cstheme="minorHAnsi"/>
          <w:bCs/>
        </w:rPr>
        <w:t xml:space="preserve">what differences </w:t>
      </w:r>
      <w:r w:rsidR="007A60CB" w:rsidRPr="008856DB">
        <w:rPr>
          <w:rStyle w:val="text"/>
          <w:rFonts w:asciiTheme="minorHAnsi" w:hAnsiTheme="minorHAnsi" w:cstheme="minorHAnsi"/>
          <w:bCs/>
        </w:rPr>
        <w:t>did you spot</w:t>
      </w:r>
      <w:r w:rsidRPr="008856DB">
        <w:rPr>
          <w:rStyle w:val="text"/>
          <w:rFonts w:asciiTheme="minorHAnsi" w:hAnsiTheme="minorHAnsi" w:cstheme="minorHAnsi"/>
          <w:bCs/>
        </w:rPr>
        <w:t xml:space="preserve"> between </w:t>
      </w:r>
      <w:r w:rsidR="00565056" w:rsidRPr="008856DB">
        <w:rPr>
          <w:rStyle w:val="text"/>
          <w:rFonts w:asciiTheme="minorHAnsi" w:hAnsiTheme="minorHAnsi" w:cstheme="minorHAnsi"/>
          <w:bCs/>
        </w:rPr>
        <w:t xml:space="preserve">the two </w:t>
      </w:r>
      <w:r w:rsidR="00143CC0" w:rsidRPr="008856DB">
        <w:rPr>
          <w:rStyle w:val="text"/>
          <w:rFonts w:asciiTheme="minorHAnsi" w:hAnsiTheme="minorHAnsi" w:cstheme="minorHAnsi"/>
          <w:bCs/>
        </w:rPr>
        <w:t>characters</w:t>
      </w:r>
      <w:r w:rsidRPr="008856DB">
        <w:rPr>
          <w:rStyle w:val="text"/>
          <w:rFonts w:asciiTheme="minorHAnsi" w:hAnsiTheme="minorHAnsi" w:cstheme="minorHAnsi"/>
          <w:bCs/>
        </w:rPr>
        <w:t>?</w:t>
      </w:r>
      <w:r w:rsidR="00B91C1A" w:rsidRPr="008856DB">
        <w:rPr>
          <w:rStyle w:val="text"/>
          <w:rFonts w:asciiTheme="minorHAnsi" w:hAnsiTheme="minorHAnsi" w:cstheme="minorHAnsi"/>
          <w:bCs/>
        </w:rPr>
        <w:t xml:space="preserve">  </w:t>
      </w:r>
    </w:p>
    <w:p w14:paraId="06670D1A" w14:textId="14CC2A87" w:rsidR="007C6F78" w:rsidRPr="007B1625" w:rsidRDefault="00B91C1A" w:rsidP="009201F2">
      <w:pPr>
        <w:spacing w:before="120" w:after="120" w:line="240" w:lineRule="auto"/>
        <w:rPr>
          <w:rStyle w:val="text"/>
          <w:rFonts w:cstheme="minorHAnsi"/>
          <w:bCs/>
          <w:i/>
          <w:iCs/>
        </w:rPr>
      </w:pPr>
      <w:r w:rsidRPr="007B1625">
        <w:rPr>
          <w:rStyle w:val="text"/>
          <w:rFonts w:cstheme="minorHAnsi"/>
          <w:bCs/>
          <w:i/>
          <w:iCs/>
        </w:rPr>
        <w:t>Encourage whatever suggestions are put forward, such as rich/poor, tall/short etc</w:t>
      </w:r>
      <w:r w:rsidR="00D515B4" w:rsidRPr="007B1625">
        <w:rPr>
          <w:rStyle w:val="text"/>
          <w:rFonts w:cstheme="minorHAnsi"/>
          <w:bCs/>
          <w:i/>
          <w:iCs/>
        </w:rPr>
        <w:t xml:space="preserve">. </w:t>
      </w:r>
      <w:r w:rsidR="005003A6" w:rsidRPr="007B1625">
        <w:rPr>
          <w:rStyle w:val="text"/>
          <w:rFonts w:cstheme="minorHAnsi"/>
          <w:bCs/>
          <w:i/>
          <w:iCs/>
        </w:rPr>
        <w:t>before going on to highlight some key differences scripted below</w:t>
      </w:r>
      <w:r w:rsidR="00F514AF" w:rsidRPr="007B1625">
        <w:rPr>
          <w:rStyle w:val="text"/>
          <w:rFonts w:cstheme="minorHAnsi"/>
          <w:bCs/>
          <w:i/>
          <w:iCs/>
        </w:rPr>
        <w:t xml:space="preserve">. </w:t>
      </w:r>
    </w:p>
    <w:p w14:paraId="454C889B" w14:textId="77777777" w:rsidR="0049438B" w:rsidRDefault="00F77993" w:rsidP="00643105">
      <w:pPr>
        <w:spacing w:before="120" w:after="160" w:line="271" w:lineRule="auto"/>
        <w:rPr>
          <w:rStyle w:val="text"/>
          <w:rFonts w:cstheme="minorHAnsi"/>
          <w:bCs/>
          <w:sz w:val="24"/>
          <w:szCs w:val="24"/>
        </w:rPr>
      </w:pPr>
      <w:proofErr w:type="gramStart"/>
      <w:r w:rsidRPr="007A60CB">
        <w:rPr>
          <w:rStyle w:val="text"/>
          <w:rFonts w:cstheme="minorHAnsi"/>
          <w:bCs/>
          <w:sz w:val="24"/>
          <w:szCs w:val="24"/>
        </w:rPr>
        <w:t>Well</w:t>
      </w:r>
      <w:proofErr w:type="gramEnd"/>
      <w:r w:rsidRPr="007A60CB">
        <w:rPr>
          <w:rStyle w:val="text"/>
          <w:rFonts w:cstheme="minorHAnsi"/>
          <w:bCs/>
          <w:sz w:val="24"/>
          <w:szCs w:val="24"/>
        </w:rPr>
        <w:t xml:space="preserve"> done on </w:t>
      </w:r>
      <w:r w:rsidR="00643105">
        <w:rPr>
          <w:rStyle w:val="text"/>
          <w:rFonts w:cstheme="minorHAnsi"/>
          <w:bCs/>
          <w:sz w:val="24"/>
          <w:szCs w:val="24"/>
        </w:rPr>
        <w:t xml:space="preserve">spotting </w:t>
      </w:r>
      <w:r w:rsidRPr="007A60CB">
        <w:rPr>
          <w:rStyle w:val="text"/>
          <w:rFonts w:cstheme="minorHAnsi"/>
          <w:bCs/>
          <w:sz w:val="24"/>
          <w:szCs w:val="24"/>
        </w:rPr>
        <w:t xml:space="preserve">all these differences! </w:t>
      </w:r>
      <w:r w:rsidR="00643105">
        <w:rPr>
          <w:rStyle w:val="text"/>
          <w:rFonts w:cstheme="minorHAnsi"/>
          <w:bCs/>
          <w:sz w:val="24"/>
          <w:szCs w:val="24"/>
        </w:rPr>
        <w:t>There are lots, but</w:t>
      </w:r>
      <w:r w:rsidR="00D515B4" w:rsidRPr="007A60CB">
        <w:rPr>
          <w:rStyle w:val="text"/>
          <w:rFonts w:cstheme="minorHAnsi"/>
          <w:bCs/>
          <w:sz w:val="24"/>
          <w:szCs w:val="24"/>
        </w:rPr>
        <w:t xml:space="preserve"> we are</w:t>
      </w:r>
      <w:r w:rsidR="00C11077" w:rsidRPr="007A60CB">
        <w:rPr>
          <w:rStyle w:val="text"/>
          <w:rFonts w:cstheme="minorHAnsi"/>
          <w:bCs/>
          <w:sz w:val="24"/>
          <w:szCs w:val="24"/>
        </w:rPr>
        <w:t xml:space="preserve"> going to think of</w:t>
      </w:r>
      <w:r w:rsidR="00DD65AA" w:rsidRPr="007A60CB">
        <w:rPr>
          <w:rStyle w:val="text"/>
          <w:rFonts w:cstheme="minorHAnsi"/>
          <w:bCs/>
          <w:sz w:val="24"/>
          <w:szCs w:val="24"/>
        </w:rPr>
        <w:t xml:space="preserve"> </w:t>
      </w:r>
      <w:r w:rsidR="00A95550">
        <w:rPr>
          <w:rStyle w:val="text"/>
          <w:rFonts w:cstheme="minorHAnsi"/>
          <w:bCs/>
          <w:sz w:val="24"/>
          <w:szCs w:val="24"/>
        </w:rPr>
        <w:t>two</w:t>
      </w:r>
      <w:r w:rsidR="00D515B4" w:rsidRPr="007A60CB">
        <w:rPr>
          <w:rStyle w:val="text"/>
          <w:rFonts w:cstheme="minorHAnsi"/>
          <w:bCs/>
          <w:sz w:val="24"/>
          <w:szCs w:val="24"/>
        </w:rPr>
        <w:t xml:space="preserve"> </w:t>
      </w:r>
      <w:proofErr w:type="gramStart"/>
      <w:r w:rsidR="00EE2A3E">
        <w:rPr>
          <w:rStyle w:val="text"/>
          <w:rFonts w:cstheme="minorHAnsi"/>
          <w:bCs/>
          <w:sz w:val="24"/>
          <w:szCs w:val="24"/>
        </w:rPr>
        <w:t>in particular today</w:t>
      </w:r>
      <w:proofErr w:type="gramEnd"/>
      <w:r w:rsidR="00DD65AA" w:rsidRPr="007A60CB">
        <w:rPr>
          <w:rStyle w:val="text"/>
          <w:rFonts w:cstheme="minorHAnsi"/>
          <w:bCs/>
          <w:sz w:val="24"/>
          <w:szCs w:val="24"/>
        </w:rPr>
        <w:t>.</w:t>
      </w:r>
      <w:r w:rsidR="00C11077" w:rsidRPr="007A60CB">
        <w:rPr>
          <w:rStyle w:val="text"/>
          <w:rFonts w:cstheme="minorHAnsi"/>
          <w:bCs/>
          <w:sz w:val="24"/>
          <w:szCs w:val="24"/>
        </w:rPr>
        <w:t xml:space="preserve"> </w:t>
      </w:r>
    </w:p>
    <w:p w14:paraId="0E6C5053" w14:textId="1303F015" w:rsidR="00D515B4" w:rsidRPr="005E7FF0" w:rsidRDefault="007A60CB" w:rsidP="00643105">
      <w:pPr>
        <w:spacing w:before="120" w:after="160" w:line="271" w:lineRule="auto"/>
        <w:rPr>
          <w:rStyle w:val="text"/>
          <w:rFonts w:cstheme="minorHAnsi"/>
          <w:bCs/>
          <w:i/>
        </w:rPr>
      </w:pPr>
      <w:r w:rsidRPr="007A60CB">
        <w:rPr>
          <w:rStyle w:val="text"/>
          <w:rFonts w:cstheme="minorHAnsi"/>
          <w:b/>
          <w:bCs/>
          <w:iCs/>
          <w:color w:val="CE0058"/>
          <w:sz w:val="24"/>
          <w:szCs w:val="24"/>
        </w:rPr>
        <w:t>PPT Slide 15</w:t>
      </w:r>
      <w:r w:rsidR="00483E02">
        <w:rPr>
          <w:rStyle w:val="text"/>
          <w:rFonts w:cstheme="minorHAnsi"/>
          <w:b/>
          <w:bCs/>
          <w:iCs/>
          <w:color w:val="CE0058"/>
          <w:sz w:val="24"/>
          <w:szCs w:val="24"/>
        </w:rPr>
        <w:t xml:space="preserve"> </w:t>
      </w:r>
    </w:p>
    <w:p w14:paraId="1DC75F97" w14:textId="35FF44FA" w:rsidR="00F46B39" w:rsidRPr="0030296A" w:rsidRDefault="0091201C" w:rsidP="00A92B51">
      <w:pPr>
        <w:spacing w:before="120" w:line="264" w:lineRule="auto"/>
        <w:rPr>
          <w:rStyle w:val="text"/>
          <w:rFonts w:cstheme="minorHAnsi"/>
          <w:bCs/>
          <w:sz w:val="18"/>
          <w:szCs w:val="18"/>
        </w:rPr>
      </w:pPr>
      <w:r>
        <w:rPr>
          <w:rStyle w:val="text"/>
          <w:rFonts w:cstheme="minorHAnsi"/>
          <w:bCs/>
          <w:sz w:val="24"/>
          <w:szCs w:val="20"/>
        </w:rPr>
        <w:t xml:space="preserve">The first difference is </w:t>
      </w:r>
      <w:r w:rsidRPr="00CA6A12">
        <w:rPr>
          <w:rStyle w:val="text"/>
          <w:rFonts w:cstheme="minorHAnsi"/>
          <w:b/>
          <w:sz w:val="24"/>
          <w:szCs w:val="20"/>
        </w:rPr>
        <w:t>the</w:t>
      </w:r>
      <w:r w:rsidR="0045551B" w:rsidRPr="00CA6A12">
        <w:rPr>
          <w:rStyle w:val="text"/>
          <w:rFonts w:cstheme="minorHAnsi"/>
          <w:b/>
          <w:sz w:val="24"/>
          <w:szCs w:val="20"/>
        </w:rPr>
        <w:t>ir attitude to Jesus</w:t>
      </w:r>
      <w:r w:rsidR="0045551B" w:rsidRPr="00CA6A12">
        <w:rPr>
          <w:rStyle w:val="text"/>
          <w:rFonts w:cstheme="minorHAnsi"/>
          <w:bCs/>
          <w:sz w:val="24"/>
          <w:szCs w:val="20"/>
        </w:rPr>
        <w:t xml:space="preserve"> </w:t>
      </w:r>
      <w:r w:rsidR="0045551B">
        <w:rPr>
          <w:rStyle w:val="text"/>
          <w:rFonts w:cstheme="minorHAnsi"/>
          <w:bCs/>
          <w:sz w:val="24"/>
          <w:szCs w:val="20"/>
        </w:rPr>
        <w:t>at the start</w:t>
      </w:r>
      <w:r w:rsidR="0045551B" w:rsidRPr="0030296A">
        <w:rPr>
          <w:rStyle w:val="text"/>
          <w:rFonts w:cstheme="minorHAnsi"/>
          <w:bCs/>
          <w:szCs w:val="18"/>
        </w:rPr>
        <w:t>.</w:t>
      </w:r>
      <w:r w:rsidR="00F34F21" w:rsidRPr="0030296A">
        <w:rPr>
          <w:rStyle w:val="text"/>
          <w:rFonts w:cstheme="minorHAnsi"/>
          <w:b/>
          <w:bCs/>
          <w:i/>
          <w:color w:val="CE0058"/>
          <w:sz w:val="20"/>
          <w:szCs w:val="20"/>
        </w:rPr>
        <w:t xml:space="preserve"> (Click to remove the first Spot the Difference magnifying glass</w:t>
      </w:r>
      <w:r w:rsidR="00D066FF" w:rsidRPr="0030296A">
        <w:rPr>
          <w:rStyle w:val="text"/>
          <w:rFonts w:cstheme="minorHAnsi"/>
          <w:b/>
          <w:bCs/>
          <w:i/>
          <w:color w:val="CE0058"/>
          <w:sz w:val="20"/>
          <w:szCs w:val="20"/>
        </w:rPr>
        <w:t xml:space="preserve"> on PPT Slide 15</w:t>
      </w:r>
      <w:r w:rsidR="00F34F21" w:rsidRPr="0030296A">
        <w:rPr>
          <w:rStyle w:val="text"/>
          <w:rFonts w:cstheme="minorHAnsi"/>
          <w:b/>
          <w:bCs/>
          <w:i/>
          <w:color w:val="CE0058"/>
          <w:sz w:val="20"/>
          <w:szCs w:val="20"/>
        </w:rPr>
        <w:t>)</w:t>
      </w:r>
    </w:p>
    <w:p w14:paraId="4F152EB4" w14:textId="07A3DB22" w:rsidR="00F46B39" w:rsidRPr="007A60CB" w:rsidRDefault="00C11077" w:rsidP="00C85B74">
      <w:pPr>
        <w:pStyle w:val="ListParagraph"/>
        <w:numPr>
          <w:ilvl w:val="1"/>
          <w:numId w:val="15"/>
        </w:numPr>
        <w:spacing w:before="120" w:line="264" w:lineRule="auto"/>
        <w:ind w:left="714" w:hanging="357"/>
        <w:rPr>
          <w:rStyle w:val="text"/>
          <w:rFonts w:asciiTheme="minorHAnsi" w:hAnsiTheme="minorHAnsi" w:cstheme="minorHAnsi"/>
          <w:bCs/>
          <w:szCs w:val="22"/>
        </w:rPr>
      </w:pPr>
      <w:r w:rsidRPr="007A60CB">
        <w:rPr>
          <w:rStyle w:val="text"/>
          <w:rFonts w:asciiTheme="minorHAnsi" w:hAnsiTheme="minorHAnsi" w:cstheme="minorHAnsi"/>
          <w:bCs/>
          <w:szCs w:val="22"/>
        </w:rPr>
        <w:t>T</w:t>
      </w:r>
      <w:r w:rsidR="00500575" w:rsidRPr="007A60CB">
        <w:rPr>
          <w:rStyle w:val="text"/>
          <w:rFonts w:asciiTheme="minorHAnsi" w:hAnsiTheme="minorHAnsi" w:cstheme="minorHAnsi"/>
          <w:bCs/>
          <w:szCs w:val="22"/>
        </w:rPr>
        <w:t>he blind beggar</w:t>
      </w:r>
      <w:r w:rsidR="005003A6" w:rsidRPr="007A60CB">
        <w:rPr>
          <w:rStyle w:val="text"/>
          <w:rFonts w:asciiTheme="minorHAnsi" w:hAnsiTheme="minorHAnsi" w:cstheme="minorHAnsi"/>
          <w:bCs/>
          <w:szCs w:val="22"/>
        </w:rPr>
        <w:t xml:space="preserve"> </w:t>
      </w:r>
      <w:r w:rsidR="00842679" w:rsidRPr="007A60CB">
        <w:rPr>
          <w:rStyle w:val="text"/>
          <w:rFonts w:asciiTheme="minorHAnsi" w:hAnsiTheme="minorHAnsi" w:cstheme="minorHAnsi"/>
          <w:bCs/>
          <w:szCs w:val="22"/>
        </w:rPr>
        <w:t>was desperate for</w:t>
      </w:r>
      <w:r w:rsidR="00D510BB" w:rsidRPr="007A60CB">
        <w:rPr>
          <w:rStyle w:val="text"/>
          <w:rFonts w:asciiTheme="minorHAnsi" w:hAnsiTheme="minorHAnsi" w:cstheme="minorHAnsi"/>
          <w:bCs/>
          <w:szCs w:val="22"/>
        </w:rPr>
        <w:t xml:space="preserve"> Jesus’</w:t>
      </w:r>
      <w:r w:rsidR="00842679" w:rsidRPr="007A60CB">
        <w:rPr>
          <w:rStyle w:val="text"/>
          <w:rFonts w:asciiTheme="minorHAnsi" w:hAnsiTheme="minorHAnsi" w:cstheme="minorHAnsi"/>
          <w:bCs/>
          <w:szCs w:val="22"/>
        </w:rPr>
        <w:t xml:space="preserve"> help. </w:t>
      </w:r>
      <w:r w:rsidR="0048304F" w:rsidRPr="007A60CB">
        <w:rPr>
          <w:rStyle w:val="text"/>
          <w:rFonts w:asciiTheme="minorHAnsi" w:hAnsiTheme="minorHAnsi" w:cstheme="minorHAnsi"/>
          <w:bCs/>
          <w:szCs w:val="22"/>
        </w:rPr>
        <w:t xml:space="preserve">The blind beggar knew Jesus was someone who </w:t>
      </w:r>
      <w:r w:rsidR="00C336AA">
        <w:rPr>
          <w:rStyle w:val="text"/>
          <w:rFonts w:asciiTheme="minorHAnsi" w:hAnsiTheme="minorHAnsi" w:cstheme="minorHAnsi"/>
          <w:bCs/>
          <w:szCs w:val="22"/>
        </w:rPr>
        <w:t>had power from God to</w:t>
      </w:r>
      <w:r w:rsidR="0048304F" w:rsidRPr="007A60CB">
        <w:rPr>
          <w:rStyle w:val="text"/>
          <w:rFonts w:asciiTheme="minorHAnsi" w:hAnsiTheme="minorHAnsi" w:cstheme="minorHAnsi"/>
          <w:bCs/>
          <w:szCs w:val="22"/>
        </w:rPr>
        <w:t xml:space="preserve"> help him. </w:t>
      </w:r>
      <w:r w:rsidR="00842679" w:rsidRPr="007A60CB">
        <w:rPr>
          <w:rStyle w:val="text"/>
          <w:rFonts w:asciiTheme="minorHAnsi" w:hAnsiTheme="minorHAnsi" w:cstheme="minorHAnsi"/>
          <w:bCs/>
          <w:szCs w:val="22"/>
        </w:rPr>
        <w:t xml:space="preserve">He </w:t>
      </w:r>
      <w:r w:rsidR="00F8731C" w:rsidRPr="007A60CB">
        <w:rPr>
          <w:rStyle w:val="text"/>
          <w:rFonts w:asciiTheme="minorHAnsi" w:hAnsiTheme="minorHAnsi" w:cstheme="minorHAnsi"/>
          <w:bCs/>
          <w:szCs w:val="22"/>
        </w:rPr>
        <w:t>cried out to Jesus, asking to be healed</w:t>
      </w:r>
      <w:r w:rsidR="00C61EA5">
        <w:rPr>
          <w:rStyle w:val="text"/>
          <w:rFonts w:asciiTheme="minorHAnsi" w:hAnsiTheme="minorHAnsi" w:cstheme="minorHAnsi"/>
          <w:bCs/>
          <w:szCs w:val="22"/>
        </w:rPr>
        <w:t xml:space="preserve"> </w:t>
      </w:r>
      <w:r w:rsidR="00F8731C" w:rsidRPr="00703249">
        <w:rPr>
          <w:rStyle w:val="text"/>
          <w:rFonts w:asciiTheme="minorHAnsi" w:hAnsiTheme="minorHAnsi" w:cstheme="minorHAnsi"/>
          <w:bCs/>
          <w:i/>
          <w:iCs/>
          <w:sz w:val="22"/>
          <w:szCs w:val="20"/>
        </w:rPr>
        <w:t>(</w:t>
      </w:r>
      <w:r w:rsidR="00D510BB" w:rsidRPr="00703249">
        <w:rPr>
          <w:rStyle w:val="text"/>
          <w:rFonts w:asciiTheme="minorHAnsi" w:hAnsiTheme="minorHAnsi" w:cstheme="minorHAnsi"/>
          <w:bCs/>
          <w:i/>
          <w:iCs/>
          <w:sz w:val="22"/>
          <w:szCs w:val="20"/>
        </w:rPr>
        <w:t xml:space="preserve">point </w:t>
      </w:r>
      <w:r w:rsidR="00F8731C" w:rsidRPr="00703249">
        <w:rPr>
          <w:rStyle w:val="text"/>
          <w:rFonts w:asciiTheme="minorHAnsi" w:hAnsiTheme="minorHAnsi" w:cstheme="minorHAnsi"/>
          <w:bCs/>
          <w:i/>
          <w:iCs/>
          <w:sz w:val="22"/>
          <w:szCs w:val="20"/>
        </w:rPr>
        <w:t>to the blind beggar</w:t>
      </w:r>
      <w:r w:rsidR="00F8731C" w:rsidRPr="007A60CB">
        <w:rPr>
          <w:rStyle w:val="text"/>
          <w:rFonts w:asciiTheme="minorHAnsi" w:hAnsiTheme="minorHAnsi" w:cstheme="minorHAnsi"/>
          <w:bCs/>
          <w:i/>
          <w:iCs/>
          <w:szCs w:val="22"/>
        </w:rPr>
        <w:t xml:space="preserve">). </w:t>
      </w:r>
    </w:p>
    <w:p w14:paraId="7D2D0C4A" w14:textId="3F11DB97" w:rsidR="0029516A" w:rsidRPr="007A60CB" w:rsidRDefault="00500575" w:rsidP="00C85B74">
      <w:pPr>
        <w:pStyle w:val="ListParagraph"/>
        <w:numPr>
          <w:ilvl w:val="1"/>
          <w:numId w:val="15"/>
        </w:numPr>
        <w:spacing w:before="120" w:line="264" w:lineRule="auto"/>
        <w:ind w:left="714" w:hanging="357"/>
        <w:rPr>
          <w:rStyle w:val="text"/>
          <w:rFonts w:asciiTheme="minorHAnsi" w:hAnsiTheme="minorHAnsi" w:cstheme="minorHAnsi"/>
          <w:bCs/>
          <w:szCs w:val="22"/>
        </w:rPr>
      </w:pPr>
      <w:r w:rsidRPr="007A60CB">
        <w:rPr>
          <w:rStyle w:val="text"/>
          <w:rFonts w:asciiTheme="minorHAnsi" w:hAnsiTheme="minorHAnsi" w:cstheme="minorHAnsi"/>
          <w:bCs/>
          <w:szCs w:val="22"/>
        </w:rPr>
        <w:t xml:space="preserve">On the other </w:t>
      </w:r>
      <w:r w:rsidR="00536BF6" w:rsidRPr="007A60CB">
        <w:rPr>
          <w:rStyle w:val="text"/>
          <w:rFonts w:asciiTheme="minorHAnsi" w:hAnsiTheme="minorHAnsi" w:cstheme="minorHAnsi"/>
          <w:bCs/>
          <w:szCs w:val="22"/>
        </w:rPr>
        <w:t>hand,</w:t>
      </w:r>
      <w:r w:rsidRPr="007A60CB">
        <w:rPr>
          <w:rStyle w:val="text"/>
          <w:rFonts w:asciiTheme="minorHAnsi" w:hAnsiTheme="minorHAnsi" w:cstheme="minorHAnsi"/>
          <w:bCs/>
          <w:szCs w:val="22"/>
        </w:rPr>
        <w:t xml:space="preserve"> Zacchaeus </w:t>
      </w:r>
      <w:r w:rsidR="00F8731C" w:rsidRPr="00703249">
        <w:rPr>
          <w:rStyle w:val="text"/>
          <w:rFonts w:asciiTheme="minorHAnsi" w:hAnsiTheme="minorHAnsi" w:cstheme="minorHAnsi"/>
          <w:bCs/>
          <w:i/>
          <w:iCs/>
          <w:sz w:val="22"/>
          <w:szCs w:val="20"/>
        </w:rPr>
        <w:t>(</w:t>
      </w:r>
      <w:r w:rsidR="00D510BB" w:rsidRPr="00703249">
        <w:rPr>
          <w:rStyle w:val="text"/>
          <w:rFonts w:asciiTheme="minorHAnsi" w:hAnsiTheme="minorHAnsi" w:cstheme="minorHAnsi"/>
          <w:bCs/>
          <w:i/>
          <w:iCs/>
          <w:sz w:val="22"/>
          <w:szCs w:val="20"/>
        </w:rPr>
        <w:t xml:space="preserve">point </w:t>
      </w:r>
      <w:r w:rsidR="00F8731C" w:rsidRPr="00703249">
        <w:rPr>
          <w:rStyle w:val="text"/>
          <w:rFonts w:asciiTheme="minorHAnsi" w:hAnsiTheme="minorHAnsi" w:cstheme="minorHAnsi"/>
          <w:bCs/>
          <w:i/>
          <w:iCs/>
          <w:sz w:val="22"/>
          <w:szCs w:val="20"/>
        </w:rPr>
        <w:t xml:space="preserve">to Zacchaeus) </w:t>
      </w:r>
      <w:r w:rsidR="00842679" w:rsidRPr="007A60CB">
        <w:rPr>
          <w:rStyle w:val="text"/>
          <w:rFonts w:asciiTheme="minorHAnsi" w:hAnsiTheme="minorHAnsi" w:cstheme="minorHAnsi"/>
          <w:bCs/>
          <w:szCs w:val="22"/>
        </w:rPr>
        <w:t xml:space="preserve">was </w:t>
      </w:r>
      <w:r w:rsidRPr="007A60CB">
        <w:rPr>
          <w:rStyle w:val="text"/>
          <w:rFonts w:asciiTheme="minorHAnsi" w:hAnsiTheme="minorHAnsi" w:cstheme="minorHAnsi"/>
          <w:bCs/>
          <w:szCs w:val="22"/>
        </w:rPr>
        <w:t xml:space="preserve">just </w:t>
      </w:r>
      <w:r w:rsidR="00842679" w:rsidRPr="007A60CB">
        <w:rPr>
          <w:rStyle w:val="text"/>
          <w:rFonts w:asciiTheme="minorHAnsi" w:hAnsiTheme="minorHAnsi" w:cstheme="minorHAnsi"/>
          <w:bCs/>
          <w:szCs w:val="22"/>
        </w:rPr>
        <w:t>curious</w:t>
      </w:r>
      <w:r w:rsidR="00C336AA">
        <w:rPr>
          <w:rStyle w:val="text"/>
          <w:rFonts w:asciiTheme="minorHAnsi" w:hAnsiTheme="minorHAnsi" w:cstheme="minorHAnsi"/>
          <w:bCs/>
          <w:szCs w:val="22"/>
        </w:rPr>
        <w:t xml:space="preserve"> about Jesus</w:t>
      </w:r>
      <w:r w:rsidR="0048304F">
        <w:rPr>
          <w:rStyle w:val="text"/>
          <w:rFonts w:asciiTheme="minorHAnsi" w:hAnsiTheme="minorHAnsi" w:cstheme="minorHAnsi"/>
          <w:bCs/>
          <w:szCs w:val="22"/>
        </w:rPr>
        <w:t xml:space="preserve">. He was </w:t>
      </w:r>
      <w:r w:rsidR="0029516A" w:rsidRPr="007A60CB">
        <w:rPr>
          <w:rStyle w:val="text"/>
          <w:rFonts w:asciiTheme="minorHAnsi" w:hAnsiTheme="minorHAnsi" w:cstheme="minorHAnsi"/>
          <w:bCs/>
          <w:szCs w:val="22"/>
        </w:rPr>
        <w:t xml:space="preserve">hoping to </w:t>
      </w:r>
      <w:r w:rsidR="00425E21" w:rsidRPr="007A60CB">
        <w:rPr>
          <w:rStyle w:val="text"/>
          <w:rFonts w:asciiTheme="minorHAnsi" w:hAnsiTheme="minorHAnsi" w:cstheme="minorHAnsi"/>
          <w:bCs/>
          <w:szCs w:val="22"/>
        </w:rPr>
        <w:t>see what</w:t>
      </w:r>
      <w:r w:rsidR="0029516A" w:rsidRPr="007A60CB">
        <w:rPr>
          <w:rStyle w:val="text"/>
          <w:rFonts w:asciiTheme="minorHAnsi" w:hAnsiTheme="minorHAnsi" w:cstheme="minorHAnsi"/>
          <w:bCs/>
          <w:szCs w:val="22"/>
        </w:rPr>
        <w:t xml:space="preserve"> Jesus</w:t>
      </w:r>
      <w:r w:rsidR="00425E21" w:rsidRPr="007A60CB">
        <w:rPr>
          <w:rStyle w:val="text"/>
          <w:rFonts w:asciiTheme="minorHAnsi" w:hAnsiTheme="minorHAnsi" w:cstheme="minorHAnsi"/>
          <w:bCs/>
          <w:szCs w:val="22"/>
        </w:rPr>
        <w:t xml:space="preserve"> was like</w:t>
      </w:r>
      <w:r w:rsidR="0029516A" w:rsidRPr="007A60CB">
        <w:rPr>
          <w:rStyle w:val="text"/>
          <w:rFonts w:asciiTheme="minorHAnsi" w:hAnsiTheme="minorHAnsi" w:cstheme="minorHAnsi"/>
          <w:bCs/>
          <w:szCs w:val="22"/>
        </w:rPr>
        <w:t xml:space="preserve">. </w:t>
      </w:r>
      <w:r w:rsidR="00B314E3" w:rsidRPr="007A60CB">
        <w:rPr>
          <w:rStyle w:val="text"/>
          <w:rFonts w:asciiTheme="minorHAnsi" w:hAnsiTheme="minorHAnsi" w:cstheme="minorHAnsi"/>
          <w:bCs/>
          <w:szCs w:val="22"/>
        </w:rPr>
        <w:t>Zacchaeus</w:t>
      </w:r>
      <w:r w:rsidR="0029516A" w:rsidRPr="007A60CB">
        <w:rPr>
          <w:rStyle w:val="text"/>
          <w:rFonts w:asciiTheme="minorHAnsi" w:hAnsiTheme="minorHAnsi" w:cstheme="minorHAnsi"/>
          <w:bCs/>
          <w:szCs w:val="22"/>
        </w:rPr>
        <w:t xml:space="preserve"> was </w:t>
      </w:r>
      <w:r w:rsidR="00536BF6" w:rsidRPr="007A60CB">
        <w:rPr>
          <w:rStyle w:val="text"/>
          <w:rFonts w:asciiTheme="minorHAnsi" w:hAnsiTheme="minorHAnsi" w:cstheme="minorHAnsi"/>
          <w:bCs/>
          <w:szCs w:val="22"/>
        </w:rPr>
        <w:t xml:space="preserve">taking his first steps to </w:t>
      </w:r>
      <w:r w:rsidR="004654B0" w:rsidRPr="007A60CB">
        <w:rPr>
          <w:rStyle w:val="text"/>
          <w:rFonts w:asciiTheme="minorHAnsi" w:hAnsiTheme="minorHAnsi" w:cstheme="minorHAnsi"/>
          <w:bCs/>
          <w:szCs w:val="22"/>
        </w:rPr>
        <w:t>discover and explor</w:t>
      </w:r>
      <w:r w:rsidR="00536BF6" w:rsidRPr="007A60CB">
        <w:rPr>
          <w:rStyle w:val="text"/>
          <w:rFonts w:asciiTheme="minorHAnsi" w:hAnsiTheme="minorHAnsi" w:cstheme="minorHAnsi"/>
          <w:bCs/>
          <w:szCs w:val="22"/>
        </w:rPr>
        <w:t>e</w:t>
      </w:r>
      <w:r w:rsidR="004654B0" w:rsidRPr="007A60CB">
        <w:rPr>
          <w:rStyle w:val="text"/>
          <w:rFonts w:asciiTheme="minorHAnsi" w:hAnsiTheme="minorHAnsi" w:cstheme="minorHAnsi"/>
          <w:bCs/>
          <w:szCs w:val="22"/>
        </w:rPr>
        <w:t xml:space="preserve"> </w:t>
      </w:r>
      <w:r w:rsidR="00341E52" w:rsidRPr="007A60CB">
        <w:rPr>
          <w:rStyle w:val="text"/>
          <w:rFonts w:asciiTheme="minorHAnsi" w:hAnsiTheme="minorHAnsi" w:cstheme="minorHAnsi"/>
          <w:bCs/>
          <w:szCs w:val="22"/>
        </w:rPr>
        <w:t xml:space="preserve">for himself </w:t>
      </w:r>
      <w:r w:rsidR="00B30200" w:rsidRPr="007A60CB">
        <w:rPr>
          <w:rStyle w:val="text"/>
          <w:rFonts w:asciiTheme="minorHAnsi" w:hAnsiTheme="minorHAnsi" w:cstheme="minorHAnsi"/>
          <w:bCs/>
          <w:szCs w:val="22"/>
        </w:rPr>
        <w:t>who Jesus was</w:t>
      </w:r>
      <w:r w:rsidR="0029516A" w:rsidRPr="007A60CB">
        <w:rPr>
          <w:rStyle w:val="text"/>
          <w:rFonts w:asciiTheme="minorHAnsi" w:hAnsiTheme="minorHAnsi" w:cstheme="minorHAnsi"/>
          <w:bCs/>
          <w:szCs w:val="22"/>
        </w:rPr>
        <w:t>.</w:t>
      </w:r>
    </w:p>
    <w:p w14:paraId="0980DB9D" w14:textId="63610C33" w:rsidR="00F100F7" w:rsidRPr="005043B8" w:rsidRDefault="00D659AB" w:rsidP="005043B8">
      <w:pPr>
        <w:spacing w:before="120" w:after="160" w:line="271" w:lineRule="auto"/>
        <w:rPr>
          <w:rStyle w:val="text"/>
          <w:rFonts w:cstheme="minorHAnsi"/>
          <w:bCs/>
          <w:i/>
          <w:iCs/>
          <w:sz w:val="24"/>
        </w:rPr>
      </w:pPr>
      <w:r w:rsidRPr="005043B8">
        <w:rPr>
          <w:rStyle w:val="text"/>
          <w:rFonts w:cstheme="minorHAnsi"/>
          <w:bCs/>
          <w:sz w:val="24"/>
          <w:szCs w:val="24"/>
        </w:rPr>
        <w:t>I wonder</w:t>
      </w:r>
      <w:r w:rsidR="00D57B47" w:rsidRPr="005043B8">
        <w:rPr>
          <w:rStyle w:val="text"/>
          <w:rFonts w:cstheme="minorHAnsi"/>
          <w:bCs/>
          <w:sz w:val="24"/>
          <w:szCs w:val="24"/>
        </w:rPr>
        <w:t>, do</w:t>
      </w:r>
      <w:r w:rsidR="00790E19" w:rsidRPr="005043B8">
        <w:rPr>
          <w:rStyle w:val="text"/>
          <w:rFonts w:cstheme="minorHAnsi"/>
          <w:bCs/>
          <w:sz w:val="24"/>
          <w:szCs w:val="24"/>
        </w:rPr>
        <w:t xml:space="preserve"> you see yourself in the blind beggar or in Zacchaeus? </w:t>
      </w:r>
      <w:r w:rsidR="005D7FEA" w:rsidRPr="005043B8">
        <w:rPr>
          <w:rStyle w:val="text"/>
          <w:rFonts w:cstheme="minorHAnsi"/>
          <w:bCs/>
          <w:sz w:val="24"/>
          <w:szCs w:val="24"/>
        </w:rPr>
        <w:t xml:space="preserve">Are you desperate for </w:t>
      </w:r>
      <w:r w:rsidR="007A60CB" w:rsidRPr="005043B8">
        <w:rPr>
          <w:rStyle w:val="text"/>
          <w:rFonts w:cstheme="minorHAnsi"/>
          <w:bCs/>
          <w:sz w:val="24"/>
          <w:szCs w:val="24"/>
        </w:rPr>
        <w:t>Jesus’</w:t>
      </w:r>
      <w:r w:rsidR="005D7FEA" w:rsidRPr="005043B8">
        <w:rPr>
          <w:rStyle w:val="text"/>
          <w:rFonts w:cstheme="minorHAnsi"/>
          <w:bCs/>
          <w:sz w:val="24"/>
          <w:szCs w:val="24"/>
        </w:rPr>
        <w:t xml:space="preserve"> help</w:t>
      </w:r>
      <w:r w:rsidR="001512E7" w:rsidRPr="005043B8">
        <w:rPr>
          <w:rStyle w:val="text"/>
          <w:rFonts w:cstheme="minorHAnsi"/>
          <w:bCs/>
          <w:sz w:val="24"/>
          <w:szCs w:val="24"/>
        </w:rPr>
        <w:t>, like the blind beggar</w:t>
      </w:r>
      <w:r w:rsidR="005D7FEA" w:rsidRPr="005043B8">
        <w:rPr>
          <w:rStyle w:val="text"/>
          <w:rFonts w:cstheme="minorHAnsi"/>
          <w:bCs/>
          <w:sz w:val="24"/>
          <w:szCs w:val="24"/>
        </w:rPr>
        <w:t xml:space="preserve">? </w:t>
      </w:r>
      <w:r w:rsidR="001512E7" w:rsidRPr="005043B8">
        <w:rPr>
          <w:rStyle w:val="text"/>
          <w:rFonts w:cstheme="minorHAnsi"/>
          <w:bCs/>
          <w:sz w:val="24"/>
          <w:szCs w:val="24"/>
        </w:rPr>
        <w:t>Then p</w:t>
      </w:r>
      <w:r w:rsidR="00986CFD" w:rsidRPr="005043B8">
        <w:rPr>
          <w:rStyle w:val="text"/>
          <w:rFonts w:cstheme="minorHAnsi"/>
          <w:bCs/>
          <w:sz w:val="24"/>
          <w:szCs w:val="24"/>
        </w:rPr>
        <w:t xml:space="preserve">ray to Jesus, asking him specifically </w:t>
      </w:r>
      <w:r w:rsidR="00DC7E33" w:rsidRPr="005043B8">
        <w:rPr>
          <w:rStyle w:val="text"/>
          <w:rFonts w:cstheme="minorHAnsi"/>
          <w:bCs/>
          <w:sz w:val="24"/>
          <w:szCs w:val="24"/>
        </w:rPr>
        <w:t>for what you need</w:t>
      </w:r>
      <w:r w:rsidR="00674FA9" w:rsidRPr="005043B8">
        <w:rPr>
          <w:rStyle w:val="text"/>
          <w:rFonts w:cstheme="minorHAnsi"/>
          <w:bCs/>
          <w:sz w:val="24"/>
          <w:szCs w:val="24"/>
        </w:rPr>
        <w:t>!</w:t>
      </w:r>
      <w:r w:rsidR="00DC7E33" w:rsidRPr="005043B8">
        <w:rPr>
          <w:rStyle w:val="text"/>
          <w:rFonts w:cstheme="minorHAnsi"/>
          <w:bCs/>
          <w:sz w:val="24"/>
          <w:szCs w:val="24"/>
        </w:rPr>
        <w:t xml:space="preserve"> </w:t>
      </w:r>
      <w:r w:rsidR="00E82027" w:rsidRPr="005043B8">
        <w:rPr>
          <w:rStyle w:val="text"/>
          <w:rFonts w:cstheme="minorHAnsi"/>
          <w:bCs/>
          <w:sz w:val="24"/>
          <w:szCs w:val="24"/>
        </w:rPr>
        <w:t>Or a</w:t>
      </w:r>
      <w:r w:rsidR="004C4193" w:rsidRPr="005043B8">
        <w:rPr>
          <w:rStyle w:val="text"/>
          <w:rFonts w:cstheme="minorHAnsi"/>
          <w:bCs/>
          <w:sz w:val="24"/>
          <w:szCs w:val="24"/>
        </w:rPr>
        <w:t>re you</w:t>
      </w:r>
      <w:r w:rsidR="001512E7" w:rsidRPr="005043B8">
        <w:rPr>
          <w:rStyle w:val="text"/>
          <w:rFonts w:cstheme="minorHAnsi"/>
          <w:bCs/>
          <w:sz w:val="24"/>
          <w:szCs w:val="24"/>
        </w:rPr>
        <w:t xml:space="preserve"> </w:t>
      </w:r>
      <w:r w:rsidR="004C4193" w:rsidRPr="005043B8">
        <w:rPr>
          <w:rStyle w:val="text"/>
          <w:rFonts w:cstheme="minorHAnsi"/>
          <w:bCs/>
          <w:sz w:val="24"/>
          <w:szCs w:val="24"/>
        </w:rPr>
        <w:t xml:space="preserve">curious </w:t>
      </w:r>
      <w:r w:rsidR="001512E7" w:rsidRPr="005043B8">
        <w:rPr>
          <w:rStyle w:val="text"/>
          <w:rFonts w:cstheme="minorHAnsi"/>
          <w:bCs/>
          <w:sz w:val="24"/>
          <w:szCs w:val="24"/>
        </w:rPr>
        <w:t>about Jesus, like Zacchaeus</w:t>
      </w:r>
      <w:r w:rsidR="005D7FEA" w:rsidRPr="005043B8">
        <w:rPr>
          <w:rStyle w:val="text"/>
          <w:rFonts w:cstheme="minorHAnsi"/>
          <w:bCs/>
          <w:sz w:val="24"/>
          <w:szCs w:val="24"/>
        </w:rPr>
        <w:t>?</w:t>
      </w:r>
      <w:r w:rsidR="001512E7" w:rsidRPr="005043B8">
        <w:rPr>
          <w:rStyle w:val="text"/>
          <w:rFonts w:cstheme="minorHAnsi"/>
          <w:bCs/>
          <w:sz w:val="24"/>
          <w:szCs w:val="24"/>
        </w:rPr>
        <w:t xml:space="preserve"> </w:t>
      </w:r>
      <w:r w:rsidR="0049438B" w:rsidRPr="005043B8">
        <w:rPr>
          <w:rStyle w:val="text"/>
          <w:rFonts w:cstheme="minorHAnsi"/>
          <w:bCs/>
          <w:sz w:val="24"/>
          <w:szCs w:val="24"/>
        </w:rPr>
        <w:t>Are you starting to wonder who he is?</w:t>
      </w:r>
      <w:r w:rsidR="00AA1CC8" w:rsidRPr="005043B8">
        <w:rPr>
          <w:rStyle w:val="text"/>
          <w:rFonts w:cstheme="minorHAnsi"/>
          <w:bCs/>
          <w:sz w:val="24"/>
          <w:szCs w:val="24"/>
        </w:rPr>
        <w:t xml:space="preserve"> Then… </w:t>
      </w:r>
      <w:r w:rsidR="00AA1CC8" w:rsidRPr="005043B8">
        <w:rPr>
          <w:rStyle w:val="text"/>
          <w:rFonts w:cstheme="minorHAnsi"/>
          <w:bCs/>
          <w:i/>
          <w:iCs/>
          <w:sz w:val="24"/>
        </w:rPr>
        <w:t>h</w:t>
      </w:r>
      <w:r w:rsidR="00336FD5" w:rsidRPr="005043B8">
        <w:rPr>
          <w:rStyle w:val="text"/>
          <w:rFonts w:cstheme="minorHAnsi"/>
          <w:bCs/>
          <w:i/>
          <w:iCs/>
          <w:sz w:val="24"/>
        </w:rPr>
        <w:t xml:space="preserve">ighlight local opportunities for </w:t>
      </w:r>
      <w:r w:rsidR="009844BF" w:rsidRPr="005043B8">
        <w:rPr>
          <w:rStyle w:val="text"/>
          <w:rFonts w:cstheme="minorHAnsi"/>
          <w:bCs/>
          <w:i/>
          <w:iCs/>
          <w:sz w:val="24"/>
        </w:rPr>
        <w:t>exploring faith</w:t>
      </w:r>
      <w:r w:rsidR="00336FD5" w:rsidRPr="005043B8">
        <w:rPr>
          <w:rStyle w:val="text"/>
          <w:rFonts w:cstheme="minorHAnsi"/>
          <w:bCs/>
          <w:i/>
          <w:iCs/>
          <w:sz w:val="24"/>
        </w:rPr>
        <w:t xml:space="preserve"> such as SU Group in school, youth group, Bible study group</w:t>
      </w:r>
      <w:r w:rsidR="009844BF" w:rsidRPr="005043B8">
        <w:rPr>
          <w:rStyle w:val="text"/>
          <w:rFonts w:cstheme="minorHAnsi"/>
          <w:bCs/>
          <w:i/>
          <w:iCs/>
          <w:sz w:val="24"/>
        </w:rPr>
        <w:t>, coming to church</w:t>
      </w:r>
      <w:r w:rsidR="00336FD5" w:rsidRPr="005043B8">
        <w:rPr>
          <w:rStyle w:val="text"/>
          <w:rFonts w:cstheme="minorHAnsi"/>
          <w:bCs/>
          <w:i/>
          <w:iCs/>
          <w:sz w:val="24"/>
        </w:rPr>
        <w:t xml:space="preserve"> etc</w:t>
      </w:r>
      <w:r w:rsidR="00AA1CC8" w:rsidRPr="005043B8">
        <w:rPr>
          <w:rStyle w:val="text"/>
          <w:rFonts w:cstheme="minorHAnsi"/>
          <w:bCs/>
          <w:i/>
          <w:iCs/>
        </w:rPr>
        <w:t>.</w:t>
      </w:r>
    </w:p>
    <w:p w14:paraId="246ECEF1" w14:textId="1060CBE8" w:rsidR="00D066FF" w:rsidRPr="0030296A" w:rsidRDefault="0049438B" w:rsidP="00D066FF">
      <w:pPr>
        <w:spacing w:before="120" w:line="264" w:lineRule="auto"/>
        <w:rPr>
          <w:rStyle w:val="text"/>
          <w:rFonts w:cstheme="minorHAnsi"/>
          <w:bCs/>
          <w:sz w:val="20"/>
          <w:szCs w:val="20"/>
        </w:rPr>
      </w:pPr>
      <w:r>
        <w:rPr>
          <w:rStyle w:val="text"/>
          <w:rFonts w:cstheme="minorHAnsi"/>
          <w:bCs/>
          <w:sz w:val="24"/>
          <w:szCs w:val="20"/>
        </w:rPr>
        <w:t xml:space="preserve">The second difference is </w:t>
      </w:r>
      <w:r w:rsidRPr="00CA6A12">
        <w:rPr>
          <w:rStyle w:val="text"/>
          <w:rFonts w:cstheme="minorHAnsi"/>
          <w:b/>
          <w:sz w:val="24"/>
          <w:szCs w:val="20"/>
        </w:rPr>
        <w:t>their response to Jesus</w:t>
      </w:r>
      <w:r w:rsidRPr="00CA6A12">
        <w:rPr>
          <w:rStyle w:val="text"/>
          <w:rFonts w:cstheme="minorHAnsi"/>
          <w:bCs/>
          <w:sz w:val="24"/>
          <w:szCs w:val="20"/>
        </w:rPr>
        <w:t xml:space="preserve"> </w:t>
      </w:r>
      <w:r>
        <w:rPr>
          <w:rStyle w:val="text"/>
          <w:rFonts w:cstheme="minorHAnsi"/>
          <w:bCs/>
          <w:sz w:val="24"/>
          <w:szCs w:val="20"/>
        </w:rPr>
        <w:t>after meeting him.</w:t>
      </w:r>
      <w:r w:rsidR="00D066FF">
        <w:rPr>
          <w:rStyle w:val="text"/>
          <w:rFonts w:cstheme="minorHAnsi"/>
          <w:bCs/>
          <w:sz w:val="24"/>
          <w:szCs w:val="20"/>
        </w:rPr>
        <w:t xml:space="preserve"> </w:t>
      </w:r>
      <w:r w:rsidR="00D066FF" w:rsidRPr="0030296A">
        <w:rPr>
          <w:rStyle w:val="text"/>
          <w:rFonts w:cstheme="minorHAnsi"/>
          <w:b/>
          <w:bCs/>
          <w:i/>
          <w:color w:val="CE0058"/>
        </w:rPr>
        <w:t>(Click to remove the second Spot the Difference magnifying glass on PPT Slide 15)</w:t>
      </w:r>
    </w:p>
    <w:p w14:paraId="30169537" w14:textId="77777777" w:rsidR="00B77418" w:rsidRPr="007F5153" w:rsidRDefault="008324C1" w:rsidP="007F5153">
      <w:pPr>
        <w:spacing w:before="120" w:after="160" w:line="271" w:lineRule="auto"/>
        <w:rPr>
          <w:rStyle w:val="text"/>
          <w:rFonts w:cstheme="minorHAnsi"/>
          <w:bCs/>
          <w:sz w:val="24"/>
          <w:szCs w:val="24"/>
        </w:rPr>
      </w:pPr>
      <w:r w:rsidRPr="007F5153">
        <w:rPr>
          <w:rStyle w:val="text"/>
          <w:rFonts w:cstheme="minorHAnsi"/>
          <w:bCs/>
          <w:sz w:val="24"/>
          <w:szCs w:val="24"/>
        </w:rPr>
        <w:t>When Jesus meets with us and we start following him, there is an inner change within us – our sins are forgiven! We have a new start. Jesus can make a greedy person generous, an impatient person patient, a fearful person bold, a sad person full of joy!</w:t>
      </w:r>
      <w:r w:rsidR="000D5357" w:rsidRPr="007F5153">
        <w:rPr>
          <w:rStyle w:val="text"/>
          <w:rFonts w:cstheme="minorHAnsi"/>
          <w:bCs/>
          <w:sz w:val="24"/>
          <w:szCs w:val="24"/>
        </w:rPr>
        <w:t xml:space="preserve"> People should be able to see this inner change in our outward actions, if we follow Jesus and are his friends.</w:t>
      </w:r>
      <w:r w:rsidR="00B77418" w:rsidRPr="007F5153">
        <w:rPr>
          <w:rStyle w:val="text"/>
          <w:rFonts w:cstheme="minorHAnsi"/>
          <w:bCs/>
          <w:sz w:val="24"/>
          <w:szCs w:val="24"/>
        </w:rPr>
        <w:t xml:space="preserve"> </w:t>
      </w:r>
    </w:p>
    <w:p w14:paraId="0F84CE9E" w14:textId="59D27BD0" w:rsidR="00B77418" w:rsidRPr="007F5153" w:rsidRDefault="00B77418" w:rsidP="007F5153">
      <w:pPr>
        <w:spacing w:before="120" w:after="160" w:line="271" w:lineRule="auto"/>
        <w:rPr>
          <w:rStyle w:val="text"/>
          <w:rFonts w:cstheme="minorHAnsi"/>
          <w:bCs/>
          <w:sz w:val="24"/>
          <w:szCs w:val="24"/>
        </w:rPr>
      </w:pPr>
      <w:r w:rsidRPr="007F5153">
        <w:rPr>
          <w:rStyle w:val="text"/>
          <w:rFonts w:cstheme="minorHAnsi"/>
          <w:bCs/>
          <w:sz w:val="24"/>
          <w:szCs w:val="24"/>
        </w:rPr>
        <w:t xml:space="preserve">Both men responded to Jesus and his love for them in different ways. </w:t>
      </w:r>
    </w:p>
    <w:p w14:paraId="697262C2" w14:textId="1519A520" w:rsidR="0001314C" w:rsidRPr="007A60CB" w:rsidRDefault="007A60CB" w:rsidP="00245493">
      <w:pPr>
        <w:pStyle w:val="ListParagraph"/>
        <w:numPr>
          <w:ilvl w:val="1"/>
          <w:numId w:val="15"/>
        </w:numPr>
        <w:spacing w:before="120" w:line="264" w:lineRule="auto"/>
        <w:ind w:left="714" w:hanging="357"/>
        <w:rPr>
          <w:rStyle w:val="text"/>
          <w:rFonts w:asciiTheme="minorHAnsi" w:hAnsiTheme="minorHAnsi" w:cstheme="minorHAnsi"/>
          <w:bCs/>
          <w:szCs w:val="22"/>
        </w:rPr>
      </w:pPr>
      <w:r>
        <w:rPr>
          <w:rStyle w:val="text"/>
          <w:rFonts w:asciiTheme="minorHAnsi" w:hAnsiTheme="minorHAnsi" w:cstheme="minorHAnsi"/>
          <w:bCs/>
          <w:szCs w:val="22"/>
        </w:rPr>
        <w:t>The blind beggar</w:t>
      </w:r>
      <w:r w:rsidR="00CA1217" w:rsidRPr="007A60CB">
        <w:rPr>
          <w:rStyle w:val="text"/>
          <w:rFonts w:asciiTheme="minorHAnsi" w:hAnsiTheme="minorHAnsi" w:cstheme="minorHAnsi"/>
          <w:bCs/>
          <w:szCs w:val="22"/>
        </w:rPr>
        <w:t xml:space="preserve"> responded</w:t>
      </w:r>
      <w:r w:rsidR="008B362C" w:rsidRPr="007A60CB">
        <w:rPr>
          <w:rStyle w:val="text"/>
          <w:rFonts w:asciiTheme="minorHAnsi" w:hAnsiTheme="minorHAnsi" w:cstheme="minorHAnsi"/>
          <w:bCs/>
          <w:color w:val="FF0000"/>
          <w:szCs w:val="22"/>
        </w:rPr>
        <w:t xml:space="preserve"> </w:t>
      </w:r>
      <w:r w:rsidR="008B362C" w:rsidRPr="007A60CB">
        <w:rPr>
          <w:rStyle w:val="text"/>
          <w:rFonts w:asciiTheme="minorHAnsi" w:hAnsiTheme="minorHAnsi" w:cstheme="minorHAnsi"/>
          <w:bCs/>
          <w:szCs w:val="22"/>
        </w:rPr>
        <w:t>b</w:t>
      </w:r>
      <w:r w:rsidR="00CA1217" w:rsidRPr="007A60CB">
        <w:rPr>
          <w:rStyle w:val="text"/>
          <w:rFonts w:asciiTheme="minorHAnsi" w:hAnsiTheme="minorHAnsi" w:cstheme="minorHAnsi"/>
          <w:bCs/>
          <w:szCs w:val="22"/>
        </w:rPr>
        <w:t xml:space="preserve">y praising God </w:t>
      </w:r>
      <w:r w:rsidR="008B362C" w:rsidRPr="007A60CB">
        <w:rPr>
          <w:rStyle w:val="text"/>
          <w:rFonts w:asciiTheme="minorHAnsi" w:hAnsiTheme="minorHAnsi" w:cstheme="minorHAnsi"/>
          <w:bCs/>
          <w:szCs w:val="22"/>
        </w:rPr>
        <w:t>a</w:t>
      </w:r>
      <w:r w:rsidR="00CA1217" w:rsidRPr="007A60CB">
        <w:rPr>
          <w:rStyle w:val="text"/>
          <w:rFonts w:asciiTheme="minorHAnsi" w:hAnsiTheme="minorHAnsi" w:cstheme="minorHAnsi"/>
          <w:bCs/>
          <w:szCs w:val="22"/>
        </w:rPr>
        <w:t>nd telling others about Jesus</w:t>
      </w:r>
      <w:r w:rsidR="00B432A7" w:rsidRPr="007A60CB">
        <w:rPr>
          <w:rStyle w:val="text"/>
          <w:rFonts w:asciiTheme="minorHAnsi" w:hAnsiTheme="minorHAnsi" w:cstheme="minorHAnsi"/>
          <w:bCs/>
          <w:szCs w:val="22"/>
        </w:rPr>
        <w:t xml:space="preserve"> and all he</w:t>
      </w:r>
      <w:r w:rsidR="00CA1217" w:rsidRPr="007A60CB">
        <w:rPr>
          <w:rStyle w:val="text"/>
          <w:rFonts w:asciiTheme="minorHAnsi" w:hAnsiTheme="minorHAnsi" w:cstheme="minorHAnsi"/>
          <w:bCs/>
          <w:szCs w:val="22"/>
        </w:rPr>
        <w:t xml:space="preserve"> had done</w:t>
      </w:r>
      <w:r w:rsidR="00BB3F51" w:rsidRPr="007A60CB">
        <w:rPr>
          <w:rStyle w:val="text"/>
          <w:rFonts w:asciiTheme="minorHAnsi" w:hAnsiTheme="minorHAnsi" w:cstheme="minorHAnsi"/>
          <w:bCs/>
          <w:szCs w:val="22"/>
        </w:rPr>
        <w:t xml:space="preserve"> for him</w:t>
      </w:r>
      <w:r w:rsidR="00CA1217" w:rsidRPr="007A60CB">
        <w:rPr>
          <w:rStyle w:val="text"/>
          <w:rFonts w:asciiTheme="minorHAnsi" w:hAnsiTheme="minorHAnsi" w:cstheme="minorHAnsi"/>
          <w:bCs/>
          <w:szCs w:val="22"/>
        </w:rPr>
        <w:t xml:space="preserve"> </w:t>
      </w:r>
      <w:r w:rsidR="00CA1217" w:rsidRPr="00703249">
        <w:rPr>
          <w:rStyle w:val="text"/>
          <w:rFonts w:asciiTheme="minorHAnsi" w:hAnsiTheme="minorHAnsi" w:cstheme="minorHAnsi"/>
          <w:bCs/>
          <w:i/>
          <w:iCs/>
          <w:sz w:val="22"/>
          <w:szCs w:val="20"/>
        </w:rPr>
        <w:t>(</w:t>
      </w:r>
      <w:r w:rsidR="0001314C" w:rsidRPr="00703249">
        <w:rPr>
          <w:rStyle w:val="text"/>
          <w:rFonts w:asciiTheme="minorHAnsi" w:hAnsiTheme="minorHAnsi" w:cstheme="minorHAnsi"/>
          <w:bCs/>
          <w:i/>
          <w:iCs/>
          <w:sz w:val="22"/>
          <w:szCs w:val="20"/>
        </w:rPr>
        <w:t>point to the blind beggar</w:t>
      </w:r>
      <w:r w:rsidR="00CA1217" w:rsidRPr="00703249">
        <w:rPr>
          <w:rStyle w:val="text"/>
          <w:rFonts w:asciiTheme="minorHAnsi" w:hAnsiTheme="minorHAnsi" w:cstheme="minorHAnsi"/>
          <w:bCs/>
          <w:i/>
          <w:iCs/>
          <w:sz w:val="22"/>
          <w:szCs w:val="20"/>
        </w:rPr>
        <w:t>)</w:t>
      </w:r>
      <w:r w:rsidR="00C85B74">
        <w:rPr>
          <w:rStyle w:val="text"/>
          <w:rFonts w:asciiTheme="minorHAnsi" w:hAnsiTheme="minorHAnsi" w:cstheme="minorHAnsi"/>
          <w:bCs/>
          <w:i/>
          <w:iCs/>
          <w:sz w:val="22"/>
          <w:szCs w:val="20"/>
        </w:rPr>
        <w:t>.</w:t>
      </w:r>
      <w:r w:rsidR="00BB3F51" w:rsidRPr="00703249">
        <w:rPr>
          <w:rStyle w:val="text"/>
          <w:rFonts w:asciiTheme="minorHAnsi" w:hAnsiTheme="minorHAnsi" w:cstheme="minorHAnsi"/>
          <w:bCs/>
          <w:i/>
          <w:iCs/>
          <w:sz w:val="22"/>
          <w:szCs w:val="20"/>
        </w:rPr>
        <w:t xml:space="preserve"> </w:t>
      </w:r>
    </w:p>
    <w:p w14:paraId="2EF1C38B" w14:textId="53A0AE91" w:rsidR="004E6196" w:rsidRPr="007A60CB" w:rsidRDefault="00BB3F51" w:rsidP="0089147B">
      <w:pPr>
        <w:pStyle w:val="ListParagraph"/>
        <w:numPr>
          <w:ilvl w:val="1"/>
          <w:numId w:val="15"/>
        </w:numPr>
        <w:spacing w:before="120" w:line="264" w:lineRule="auto"/>
        <w:ind w:left="714" w:hanging="357"/>
        <w:rPr>
          <w:rStyle w:val="text"/>
          <w:rFonts w:asciiTheme="minorHAnsi" w:hAnsiTheme="minorHAnsi" w:cstheme="minorHAnsi"/>
          <w:bCs/>
          <w:szCs w:val="22"/>
        </w:rPr>
      </w:pPr>
      <w:r w:rsidRPr="007A60CB">
        <w:rPr>
          <w:rStyle w:val="text"/>
          <w:rFonts w:asciiTheme="minorHAnsi" w:hAnsiTheme="minorHAnsi" w:cstheme="minorHAnsi"/>
          <w:bCs/>
          <w:szCs w:val="22"/>
        </w:rPr>
        <w:t xml:space="preserve">Zacchaeus </w:t>
      </w:r>
      <w:r w:rsidRPr="00703249">
        <w:rPr>
          <w:rStyle w:val="text"/>
          <w:rFonts w:asciiTheme="minorHAnsi" w:hAnsiTheme="minorHAnsi" w:cstheme="minorHAnsi"/>
          <w:bCs/>
          <w:i/>
          <w:iCs/>
          <w:sz w:val="22"/>
          <w:szCs w:val="20"/>
        </w:rPr>
        <w:t>(</w:t>
      </w:r>
      <w:r w:rsidR="0001314C" w:rsidRPr="00703249">
        <w:rPr>
          <w:rStyle w:val="text"/>
          <w:rFonts w:asciiTheme="minorHAnsi" w:hAnsiTheme="minorHAnsi" w:cstheme="minorHAnsi"/>
          <w:bCs/>
          <w:i/>
          <w:iCs/>
          <w:sz w:val="22"/>
          <w:szCs w:val="20"/>
        </w:rPr>
        <w:t>point to Zacchaeus</w:t>
      </w:r>
      <w:r w:rsidRPr="00703249">
        <w:rPr>
          <w:rStyle w:val="text"/>
          <w:rFonts w:asciiTheme="minorHAnsi" w:hAnsiTheme="minorHAnsi" w:cstheme="minorHAnsi"/>
          <w:bCs/>
          <w:i/>
          <w:iCs/>
          <w:sz w:val="22"/>
          <w:szCs w:val="20"/>
        </w:rPr>
        <w:t>)</w:t>
      </w:r>
      <w:r w:rsidRPr="007A60CB">
        <w:rPr>
          <w:rStyle w:val="text"/>
          <w:rFonts w:asciiTheme="minorHAnsi" w:hAnsiTheme="minorHAnsi" w:cstheme="minorHAnsi"/>
          <w:bCs/>
          <w:szCs w:val="22"/>
        </w:rPr>
        <w:t xml:space="preserve"> responded </w:t>
      </w:r>
      <w:r w:rsidR="00D60CE5" w:rsidRPr="007A60CB">
        <w:rPr>
          <w:rStyle w:val="text"/>
          <w:rFonts w:asciiTheme="minorHAnsi" w:hAnsiTheme="minorHAnsi" w:cstheme="minorHAnsi"/>
          <w:bCs/>
          <w:szCs w:val="22"/>
        </w:rPr>
        <w:t xml:space="preserve">by </w:t>
      </w:r>
      <w:r w:rsidRPr="007A60CB">
        <w:rPr>
          <w:rStyle w:val="text"/>
          <w:rFonts w:asciiTheme="minorHAnsi" w:hAnsiTheme="minorHAnsi" w:cstheme="minorHAnsi"/>
          <w:bCs/>
          <w:szCs w:val="22"/>
        </w:rPr>
        <w:t xml:space="preserve">changing his behaviour, </w:t>
      </w:r>
      <w:r w:rsidR="00DE78ED" w:rsidRPr="007A60CB">
        <w:rPr>
          <w:rStyle w:val="text"/>
          <w:rFonts w:asciiTheme="minorHAnsi" w:hAnsiTheme="minorHAnsi" w:cstheme="minorHAnsi"/>
          <w:bCs/>
          <w:szCs w:val="22"/>
        </w:rPr>
        <w:t xml:space="preserve">by </w:t>
      </w:r>
      <w:r w:rsidRPr="007A60CB">
        <w:rPr>
          <w:rStyle w:val="text"/>
          <w:rFonts w:asciiTheme="minorHAnsi" w:hAnsiTheme="minorHAnsi" w:cstheme="minorHAnsi"/>
          <w:bCs/>
          <w:szCs w:val="22"/>
        </w:rPr>
        <w:t xml:space="preserve">righting his wrongs, </w:t>
      </w:r>
      <w:r w:rsidR="00DE78ED" w:rsidRPr="007A60CB">
        <w:rPr>
          <w:rStyle w:val="text"/>
          <w:rFonts w:asciiTheme="minorHAnsi" w:hAnsiTheme="minorHAnsi" w:cstheme="minorHAnsi"/>
          <w:bCs/>
          <w:szCs w:val="22"/>
        </w:rPr>
        <w:t xml:space="preserve">by </w:t>
      </w:r>
      <w:r w:rsidR="00D60CE5" w:rsidRPr="007A60CB">
        <w:rPr>
          <w:rStyle w:val="text"/>
          <w:rFonts w:asciiTheme="minorHAnsi" w:hAnsiTheme="minorHAnsi" w:cstheme="minorHAnsi"/>
          <w:bCs/>
          <w:szCs w:val="22"/>
        </w:rPr>
        <w:t>showing God’s love to other</w:t>
      </w:r>
      <w:r w:rsidR="00DE78ED" w:rsidRPr="007A60CB">
        <w:rPr>
          <w:rStyle w:val="text"/>
          <w:rFonts w:asciiTheme="minorHAnsi" w:hAnsiTheme="minorHAnsi" w:cstheme="minorHAnsi"/>
          <w:bCs/>
          <w:szCs w:val="22"/>
        </w:rPr>
        <w:t xml:space="preserve"> </w:t>
      </w:r>
      <w:r w:rsidR="003A13A3" w:rsidRPr="007A60CB">
        <w:rPr>
          <w:rStyle w:val="text"/>
          <w:rFonts w:asciiTheme="minorHAnsi" w:hAnsiTheme="minorHAnsi" w:cstheme="minorHAnsi"/>
          <w:bCs/>
          <w:szCs w:val="22"/>
        </w:rPr>
        <w:t>people in a practical way</w:t>
      </w:r>
      <w:r w:rsidR="00D60CE5" w:rsidRPr="007A60CB">
        <w:rPr>
          <w:rStyle w:val="text"/>
          <w:rFonts w:asciiTheme="minorHAnsi" w:hAnsiTheme="minorHAnsi" w:cstheme="minorHAnsi"/>
          <w:bCs/>
          <w:szCs w:val="22"/>
        </w:rPr>
        <w:t xml:space="preserve">. </w:t>
      </w:r>
    </w:p>
    <w:p w14:paraId="68CC54A2" w14:textId="10E325B8" w:rsidR="00AE2DA4" w:rsidRPr="008479E8" w:rsidRDefault="006A6A45" w:rsidP="008479E8">
      <w:pPr>
        <w:spacing w:before="120" w:after="160" w:line="271" w:lineRule="auto"/>
        <w:rPr>
          <w:rStyle w:val="text"/>
          <w:rFonts w:cstheme="minorHAnsi"/>
          <w:bCs/>
          <w:sz w:val="24"/>
          <w:szCs w:val="24"/>
        </w:rPr>
      </w:pPr>
      <w:r w:rsidRPr="008479E8">
        <w:rPr>
          <w:rStyle w:val="text"/>
          <w:rFonts w:cstheme="minorHAnsi"/>
          <w:bCs/>
          <w:sz w:val="24"/>
          <w:szCs w:val="24"/>
        </w:rPr>
        <w:t xml:space="preserve">How do we respond to Jesus and his love for us? </w:t>
      </w:r>
      <w:r w:rsidR="00995C21" w:rsidRPr="008479E8">
        <w:rPr>
          <w:rStyle w:val="text"/>
          <w:rFonts w:cstheme="minorHAnsi"/>
          <w:bCs/>
          <w:sz w:val="24"/>
          <w:szCs w:val="24"/>
        </w:rPr>
        <w:t xml:space="preserve">Do </w:t>
      </w:r>
      <w:r w:rsidR="0008501C" w:rsidRPr="008479E8">
        <w:rPr>
          <w:rStyle w:val="text"/>
          <w:rFonts w:cstheme="minorHAnsi"/>
          <w:bCs/>
          <w:sz w:val="24"/>
          <w:szCs w:val="24"/>
        </w:rPr>
        <w:t xml:space="preserve">others hear us speaking </w:t>
      </w:r>
      <w:r w:rsidR="00995C21" w:rsidRPr="008479E8">
        <w:rPr>
          <w:rStyle w:val="text"/>
          <w:rFonts w:cstheme="minorHAnsi"/>
          <w:bCs/>
          <w:sz w:val="24"/>
          <w:szCs w:val="24"/>
        </w:rPr>
        <w:t>openly about following him and</w:t>
      </w:r>
      <w:r w:rsidR="002827CD" w:rsidRPr="008479E8">
        <w:rPr>
          <w:rStyle w:val="text"/>
          <w:rFonts w:cstheme="minorHAnsi"/>
          <w:bCs/>
          <w:sz w:val="24"/>
          <w:szCs w:val="24"/>
        </w:rPr>
        <w:t xml:space="preserve"> </w:t>
      </w:r>
      <w:r w:rsidR="00995C21" w:rsidRPr="008479E8">
        <w:rPr>
          <w:rStyle w:val="text"/>
          <w:rFonts w:cstheme="minorHAnsi"/>
          <w:bCs/>
          <w:sz w:val="24"/>
          <w:szCs w:val="24"/>
        </w:rPr>
        <w:t>the difference he makes in our lives</w:t>
      </w:r>
      <w:r w:rsidR="004065DD" w:rsidRPr="008479E8">
        <w:rPr>
          <w:rStyle w:val="text"/>
          <w:rFonts w:cstheme="minorHAnsi"/>
          <w:bCs/>
          <w:sz w:val="24"/>
          <w:szCs w:val="24"/>
        </w:rPr>
        <w:t>, just like the blind beggar</w:t>
      </w:r>
      <w:r w:rsidR="00995C21" w:rsidRPr="008479E8">
        <w:rPr>
          <w:rStyle w:val="text"/>
          <w:rFonts w:cstheme="minorHAnsi"/>
          <w:bCs/>
          <w:sz w:val="24"/>
          <w:szCs w:val="24"/>
        </w:rPr>
        <w:t xml:space="preserve">? Do </w:t>
      </w:r>
      <w:r w:rsidR="0008501C" w:rsidRPr="008479E8">
        <w:rPr>
          <w:rStyle w:val="text"/>
          <w:rFonts w:cstheme="minorHAnsi"/>
          <w:bCs/>
          <w:sz w:val="24"/>
          <w:szCs w:val="24"/>
        </w:rPr>
        <w:t xml:space="preserve">others see </w:t>
      </w:r>
      <w:r w:rsidR="00995C21" w:rsidRPr="008479E8">
        <w:rPr>
          <w:rStyle w:val="text"/>
          <w:rFonts w:cstheme="minorHAnsi"/>
          <w:bCs/>
          <w:sz w:val="24"/>
          <w:szCs w:val="24"/>
        </w:rPr>
        <w:t xml:space="preserve">God’s love </w:t>
      </w:r>
      <w:r w:rsidR="001A64C0" w:rsidRPr="008479E8">
        <w:rPr>
          <w:rStyle w:val="text"/>
          <w:rFonts w:cstheme="minorHAnsi"/>
          <w:bCs/>
          <w:sz w:val="24"/>
          <w:szCs w:val="24"/>
        </w:rPr>
        <w:t>in</w:t>
      </w:r>
      <w:r w:rsidR="002827CD" w:rsidRPr="008479E8">
        <w:rPr>
          <w:rStyle w:val="text"/>
          <w:rFonts w:cstheme="minorHAnsi"/>
          <w:bCs/>
          <w:sz w:val="24"/>
          <w:szCs w:val="24"/>
        </w:rPr>
        <w:t xml:space="preserve"> our actions</w:t>
      </w:r>
      <w:r w:rsidR="00995C21" w:rsidRPr="008479E8">
        <w:rPr>
          <w:rStyle w:val="text"/>
          <w:rFonts w:cstheme="minorHAnsi"/>
          <w:bCs/>
          <w:sz w:val="24"/>
          <w:szCs w:val="24"/>
        </w:rPr>
        <w:t>, just like Zacchaeus?</w:t>
      </w:r>
      <w:r w:rsidRPr="008479E8">
        <w:rPr>
          <w:rStyle w:val="text"/>
          <w:rFonts w:cstheme="minorHAnsi"/>
          <w:bCs/>
          <w:sz w:val="24"/>
          <w:szCs w:val="24"/>
        </w:rPr>
        <w:t xml:space="preserve"> There are </w:t>
      </w:r>
      <w:r w:rsidR="00397D7C" w:rsidRPr="008479E8">
        <w:rPr>
          <w:rStyle w:val="text"/>
          <w:rFonts w:cstheme="minorHAnsi"/>
          <w:bCs/>
          <w:sz w:val="24"/>
          <w:szCs w:val="24"/>
        </w:rPr>
        <w:t>so many ways we can respond.</w:t>
      </w:r>
      <w:r w:rsidR="00A407F6" w:rsidRPr="008479E8">
        <w:rPr>
          <w:rStyle w:val="text"/>
          <w:rFonts w:cstheme="minorHAnsi"/>
          <w:bCs/>
          <w:sz w:val="24"/>
          <w:szCs w:val="24"/>
        </w:rPr>
        <w:t xml:space="preserve"> </w:t>
      </w:r>
    </w:p>
    <w:p w14:paraId="07E12D78" w14:textId="4EB3F580" w:rsidR="00653E92" w:rsidRPr="007A60CB" w:rsidRDefault="0014222A" w:rsidP="00653E92">
      <w:pPr>
        <w:spacing w:before="120" w:after="120" w:line="271" w:lineRule="auto"/>
        <w:rPr>
          <w:rStyle w:val="text"/>
          <w:rFonts w:cstheme="minorHAnsi"/>
          <w:bCs/>
          <w:sz w:val="24"/>
          <w:szCs w:val="24"/>
        </w:rPr>
      </w:pPr>
      <w:r w:rsidRPr="007A60CB">
        <w:rPr>
          <w:rStyle w:val="text"/>
          <w:rFonts w:cstheme="minorHAnsi"/>
          <w:bCs/>
          <w:sz w:val="24"/>
        </w:rPr>
        <w:lastRenderedPageBreak/>
        <w:t xml:space="preserve">Jesus makes </w:t>
      </w:r>
      <w:r w:rsidR="000353C1">
        <w:rPr>
          <w:rStyle w:val="text"/>
          <w:rFonts w:cstheme="minorHAnsi"/>
          <w:bCs/>
          <w:sz w:val="24"/>
        </w:rPr>
        <w:t>a big difference</w:t>
      </w:r>
      <w:r w:rsidRPr="007A60CB">
        <w:rPr>
          <w:rStyle w:val="text"/>
          <w:rFonts w:cstheme="minorHAnsi"/>
          <w:bCs/>
          <w:sz w:val="24"/>
        </w:rPr>
        <w:t xml:space="preserve"> in his followers that others should </w:t>
      </w:r>
      <w:r w:rsidR="000353C1">
        <w:rPr>
          <w:rStyle w:val="text"/>
          <w:rFonts w:cstheme="minorHAnsi"/>
          <w:bCs/>
          <w:sz w:val="24"/>
        </w:rPr>
        <w:t xml:space="preserve">be able to </w:t>
      </w:r>
      <w:r w:rsidRPr="007A60CB">
        <w:rPr>
          <w:rStyle w:val="text"/>
          <w:rFonts w:cstheme="minorHAnsi"/>
          <w:bCs/>
          <w:sz w:val="24"/>
        </w:rPr>
        <w:t>spot!</w:t>
      </w:r>
      <w:r w:rsidR="00D57588" w:rsidRPr="007A60CB">
        <w:rPr>
          <w:rStyle w:val="text"/>
          <w:rFonts w:cstheme="minorHAnsi"/>
          <w:bCs/>
          <w:sz w:val="24"/>
        </w:rPr>
        <w:t xml:space="preserve"> </w:t>
      </w:r>
    </w:p>
    <w:p w14:paraId="2249DC86" w14:textId="2FBA1F10" w:rsidR="002A0D2D" w:rsidRPr="007A60CB" w:rsidRDefault="00A82876" w:rsidP="002A0D2D">
      <w:pPr>
        <w:spacing w:before="120" w:after="120" w:line="271" w:lineRule="auto"/>
        <w:rPr>
          <w:rStyle w:val="text"/>
          <w:rFonts w:cstheme="minorHAnsi"/>
          <w:bCs/>
          <w:sz w:val="24"/>
          <w:szCs w:val="24"/>
        </w:rPr>
      </w:pPr>
      <w:r>
        <w:rPr>
          <w:rStyle w:val="text"/>
          <w:rFonts w:cstheme="minorHAnsi"/>
          <w:b/>
          <w:bCs/>
          <w:iCs/>
          <w:color w:val="CE0058"/>
          <w:sz w:val="24"/>
          <w:szCs w:val="24"/>
        </w:rPr>
        <w:t>P</w:t>
      </w:r>
      <w:r w:rsidRPr="007A60CB">
        <w:rPr>
          <w:rStyle w:val="text"/>
          <w:rFonts w:cstheme="minorHAnsi"/>
          <w:b/>
          <w:bCs/>
          <w:iCs/>
          <w:color w:val="CE0058"/>
          <w:sz w:val="24"/>
          <w:szCs w:val="24"/>
        </w:rPr>
        <w:t xml:space="preserve">PT Slide </w:t>
      </w:r>
      <w:r>
        <w:rPr>
          <w:rStyle w:val="text"/>
          <w:rFonts w:cstheme="minorHAnsi"/>
          <w:b/>
          <w:bCs/>
          <w:iCs/>
          <w:color w:val="CE0058"/>
          <w:sz w:val="24"/>
          <w:szCs w:val="24"/>
        </w:rPr>
        <w:t>1</w:t>
      </w:r>
      <w:r w:rsidR="00CA6A12">
        <w:rPr>
          <w:rStyle w:val="text"/>
          <w:rFonts w:cstheme="minorHAnsi"/>
          <w:b/>
          <w:bCs/>
          <w:iCs/>
          <w:color w:val="CE0058"/>
          <w:sz w:val="24"/>
          <w:szCs w:val="24"/>
        </w:rPr>
        <w:t>6</w:t>
      </w:r>
      <w:r w:rsidR="00BA2FED">
        <w:rPr>
          <w:rStyle w:val="text"/>
          <w:rFonts w:cstheme="minorHAnsi"/>
          <w:b/>
          <w:bCs/>
          <w:iCs/>
          <w:color w:val="CE0058"/>
          <w:sz w:val="24"/>
          <w:szCs w:val="24"/>
        </w:rPr>
        <w:t xml:space="preserve">  </w:t>
      </w:r>
      <w:r w:rsidR="00CA6A12">
        <w:rPr>
          <w:rStyle w:val="text"/>
          <w:rFonts w:cstheme="minorHAnsi"/>
          <w:b/>
          <w:bCs/>
          <w:iCs/>
          <w:color w:val="CE0058"/>
          <w:sz w:val="24"/>
          <w:szCs w:val="24"/>
        </w:rPr>
        <w:t xml:space="preserve"> </w:t>
      </w:r>
      <w:r w:rsidR="001218CA" w:rsidRPr="007A60CB">
        <w:rPr>
          <w:rStyle w:val="text"/>
          <w:rFonts w:cstheme="minorHAnsi"/>
          <w:bCs/>
          <w:sz w:val="24"/>
          <w:szCs w:val="24"/>
        </w:rPr>
        <w:t xml:space="preserve">I wonder </w:t>
      </w:r>
      <w:r w:rsidR="004D1193" w:rsidRPr="007A60CB">
        <w:rPr>
          <w:rStyle w:val="text"/>
          <w:rFonts w:cstheme="minorHAnsi"/>
          <w:bCs/>
          <w:sz w:val="24"/>
          <w:szCs w:val="24"/>
        </w:rPr>
        <w:t>how</w:t>
      </w:r>
      <w:r w:rsidR="00B44D26" w:rsidRPr="007A60CB">
        <w:rPr>
          <w:rStyle w:val="text"/>
          <w:rFonts w:cstheme="minorHAnsi"/>
          <w:bCs/>
          <w:sz w:val="24"/>
          <w:szCs w:val="24"/>
        </w:rPr>
        <w:t xml:space="preserve"> the </w:t>
      </w:r>
      <w:r w:rsidR="00653E92" w:rsidRPr="007A60CB">
        <w:rPr>
          <w:rStyle w:val="text"/>
          <w:rFonts w:cstheme="minorHAnsi"/>
          <w:bCs/>
          <w:sz w:val="24"/>
          <w:szCs w:val="24"/>
        </w:rPr>
        <w:t xml:space="preserve">huge </w:t>
      </w:r>
      <w:r w:rsidR="008F1036" w:rsidRPr="007A60CB">
        <w:rPr>
          <w:rStyle w:val="text"/>
          <w:rFonts w:cstheme="minorHAnsi"/>
          <w:bCs/>
          <w:sz w:val="24"/>
          <w:szCs w:val="24"/>
        </w:rPr>
        <w:t>change in</w:t>
      </w:r>
      <w:r w:rsidR="00B44D26" w:rsidRPr="007A60CB">
        <w:rPr>
          <w:rStyle w:val="text"/>
          <w:rFonts w:cstheme="minorHAnsi"/>
          <w:bCs/>
          <w:sz w:val="24"/>
          <w:szCs w:val="24"/>
        </w:rPr>
        <w:t xml:space="preserve"> these two men’s lives impacted </w:t>
      </w:r>
      <w:r w:rsidR="008F1036" w:rsidRPr="007A60CB">
        <w:rPr>
          <w:rStyle w:val="text"/>
          <w:rFonts w:cstheme="minorHAnsi"/>
          <w:bCs/>
          <w:sz w:val="24"/>
          <w:szCs w:val="24"/>
        </w:rPr>
        <w:t>the</w:t>
      </w:r>
      <w:r w:rsidR="00B44D26" w:rsidRPr="007A60CB">
        <w:rPr>
          <w:rStyle w:val="text"/>
          <w:rFonts w:cstheme="minorHAnsi"/>
          <w:bCs/>
          <w:sz w:val="24"/>
          <w:szCs w:val="24"/>
        </w:rPr>
        <w:t xml:space="preserve"> city of </w:t>
      </w:r>
      <w:r w:rsidR="00F26BD0" w:rsidRPr="007A60CB">
        <w:rPr>
          <w:rStyle w:val="text"/>
          <w:rFonts w:cstheme="minorHAnsi"/>
          <w:bCs/>
          <w:sz w:val="24"/>
          <w:szCs w:val="24"/>
        </w:rPr>
        <w:t>Jericho</w:t>
      </w:r>
      <w:r w:rsidR="004D1193" w:rsidRPr="007A60CB">
        <w:rPr>
          <w:rStyle w:val="text"/>
          <w:rFonts w:cstheme="minorHAnsi"/>
          <w:bCs/>
          <w:sz w:val="24"/>
          <w:szCs w:val="24"/>
        </w:rPr>
        <w:t xml:space="preserve"> – their community</w:t>
      </w:r>
      <w:r w:rsidR="003A13A3" w:rsidRPr="007A60CB">
        <w:rPr>
          <w:rStyle w:val="text"/>
          <w:rFonts w:cstheme="minorHAnsi"/>
          <w:bCs/>
          <w:sz w:val="24"/>
          <w:szCs w:val="24"/>
        </w:rPr>
        <w:t>?</w:t>
      </w:r>
      <w:r w:rsidR="00B44D26" w:rsidRPr="007A60CB">
        <w:rPr>
          <w:rStyle w:val="text"/>
          <w:rFonts w:cstheme="minorHAnsi"/>
          <w:bCs/>
          <w:sz w:val="24"/>
          <w:szCs w:val="24"/>
        </w:rPr>
        <w:t xml:space="preserve"> </w:t>
      </w:r>
      <w:r w:rsidR="002A0D2D" w:rsidRPr="007A60CB">
        <w:rPr>
          <w:rStyle w:val="text"/>
          <w:rFonts w:cstheme="minorHAnsi"/>
          <w:bCs/>
          <w:sz w:val="24"/>
          <w:szCs w:val="24"/>
        </w:rPr>
        <w:t xml:space="preserve">Imagine what conversations </w:t>
      </w:r>
      <w:r w:rsidR="002A0D2D">
        <w:rPr>
          <w:rStyle w:val="text"/>
          <w:rFonts w:cstheme="minorHAnsi"/>
          <w:bCs/>
          <w:sz w:val="24"/>
          <w:szCs w:val="24"/>
        </w:rPr>
        <w:t>people had</w:t>
      </w:r>
      <w:r w:rsidR="002A0D2D" w:rsidRPr="007A60CB">
        <w:rPr>
          <w:rStyle w:val="text"/>
          <w:rFonts w:cstheme="minorHAnsi"/>
          <w:bCs/>
          <w:sz w:val="24"/>
          <w:szCs w:val="24"/>
        </w:rPr>
        <w:t xml:space="preserve"> with the blind </w:t>
      </w:r>
      <w:r w:rsidR="002A0D2D">
        <w:rPr>
          <w:rStyle w:val="text"/>
          <w:rFonts w:cstheme="minorHAnsi"/>
          <w:bCs/>
          <w:sz w:val="24"/>
          <w:szCs w:val="24"/>
        </w:rPr>
        <w:t>beggar</w:t>
      </w:r>
      <w:r w:rsidR="002A0D2D" w:rsidRPr="007A60CB">
        <w:rPr>
          <w:rStyle w:val="text"/>
          <w:rFonts w:cstheme="minorHAnsi"/>
          <w:bCs/>
          <w:sz w:val="24"/>
          <w:szCs w:val="24"/>
        </w:rPr>
        <w:t>, who was now a follower of Jesu</w:t>
      </w:r>
      <w:r w:rsidR="002A0D2D">
        <w:rPr>
          <w:rStyle w:val="text"/>
          <w:rFonts w:cstheme="minorHAnsi"/>
          <w:bCs/>
          <w:sz w:val="24"/>
          <w:szCs w:val="24"/>
        </w:rPr>
        <w:t>s</w:t>
      </w:r>
      <w:r w:rsidR="00765CAD">
        <w:rPr>
          <w:rStyle w:val="text"/>
          <w:rFonts w:cstheme="minorHAnsi"/>
          <w:bCs/>
          <w:sz w:val="24"/>
          <w:szCs w:val="24"/>
        </w:rPr>
        <w:t>. I</w:t>
      </w:r>
      <w:r w:rsidR="002A0D2D" w:rsidRPr="007A60CB">
        <w:rPr>
          <w:rStyle w:val="text"/>
          <w:rFonts w:cstheme="minorHAnsi"/>
          <w:bCs/>
          <w:sz w:val="24"/>
          <w:szCs w:val="24"/>
        </w:rPr>
        <w:t xml:space="preserve">magine what it felt like to be on the receiving end of Zacchaeus’ kindness and generosity! </w:t>
      </w:r>
    </w:p>
    <w:p w14:paraId="2E9B924E" w14:textId="295F73A2" w:rsidR="001F45E9" w:rsidRPr="007A60CB" w:rsidRDefault="004D1193" w:rsidP="004D1193">
      <w:pPr>
        <w:spacing w:before="120" w:after="120" w:line="271" w:lineRule="auto"/>
        <w:rPr>
          <w:rStyle w:val="text"/>
          <w:rFonts w:cstheme="minorHAnsi"/>
          <w:bCs/>
          <w:sz w:val="24"/>
          <w:szCs w:val="24"/>
        </w:rPr>
      </w:pPr>
      <w:r w:rsidRPr="007A60CB">
        <w:rPr>
          <w:rStyle w:val="text"/>
          <w:rFonts w:cstheme="minorHAnsi"/>
          <w:bCs/>
          <w:sz w:val="24"/>
          <w:szCs w:val="24"/>
        </w:rPr>
        <w:t>The transformation</w:t>
      </w:r>
      <w:r w:rsidR="00B44D26" w:rsidRPr="007A60CB">
        <w:rPr>
          <w:rStyle w:val="text"/>
          <w:rFonts w:cstheme="minorHAnsi"/>
          <w:bCs/>
          <w:sz w:val="24"/>
          <w:szCs w:val="24"/>
        </w:rPr>
        <w:t xml:space="preserve"> must have been obvious to people round about! </w:t>
      </w:r>
      <w:r w:rsidR="00AA6CA0" w:rsidRPr="007A60CB">
        <w:rPr>
          <w:rStyle w:val="text"/>
          <w:rFonts w:cstheme="minorHAnsi"/>
          <w:bCs/>
          <w:sz w:val="24"/>
          <w:szCs w:val="24"/>
        </w:rPr>
        <w:t xml:space="preserve">Did </w:t>
      </w:r>
      <w:r w:rsidR="002A0D2D">
        <w:rPr>
          <w:rStyle w:val="text"/>
          <w:rFonts w:cstheme="minorHAnsi"/>
          <w:bCs/>
          <w:sz w:val="24"/>
          <w:szCs w:val="24"/>
        </w:rPr>
        <w:t>this</w:t>
      </w:r>
      <w:r w:rsidR="00AA6CA0" w:rsidRPr="007A60CB">
        <w:rPr>
          <w:rStyle w:val="text"/>
          <w:rFonts w:cstheme="minorHAnsi"/>
          <w:bCs/>
          <w:sz w:val="24"/>
          <w:szCs w:val="24"/>
        </w:rPr>
        <w:t xml:space="preserve"> cause people to pause and consider Jesus’ love for </w:t>
      </w:r>
      <w:r w:rsidR="00AA6CA0" w:rsidRPr="007A60CB">
        <w:rPr>
          <w:rStyle w:val="text"/>
          <w:rFonts w:cstheme="minorHAnsi"/>
          <w:bCs/>
          <w:i/>
          <w:iCs/>
          <w:sz w:val="24"/>
          <w:szCs w:val="24"/>
        </w:rPr>
        <w:t xml:space="preserve">them? </w:t>
      </w:r>
      <w:r w:rsidR="00AA6CA0" w:rsidRPr="007A60CB">
        <w:rPr>
          <w:rStyle w:val="text"/>
          <w:rFonts w:cstheme="minorHAnsi"/>
          <w:bCs/>
          <w:sz w:val="24"/>
          <w:szCs w:val="24"/>
        </w:rPr>
        <w:t xml:space="preserve">Did it make them think, </w:t>
      </w:r>
      <w:r w:rsidR="00653E92" w:rsidRPr="007A60CB">
        <w:rPr>
          <w:rStyle w:val="text"/>
          <w:rFonts w:cstheme="minorHAnsi"/>
          <w:bCs/>
          <w:sz w:val="24"/>
          <w:szCs w:val="24"/>
        </w:rPr>
        <w:t>‘M</w:t>
      </w:r>
      <w:r w:rsidR="00AA6CA0" w:rsidRPr="007A60CB">
        <w:rPr>
          <w:rStyle w:val="text"/>
          <w:rFonts w:cstheme="minorHAnsi"/>
          <w:bCs/>
          <w:sz w:val="24"/>
          <w:szCs w:val="24"/>
        </w:rPr>
        <w:t>aybe Jesus could change me too?</w:t>
      </w:r>
      <w:r w:rsidR="00653E92" w:rsidRPr="007A60CB">
        <w:rPr>
          <w:rStyle w:val="text"/>
          <w:rFonts w:cstheme="minorHAnsi"/>
          <w:bCs/>
          <w:sz w:val="24"/>
          <w:szCs w:val="24"/>
        </w:rPr>
        <w:t>’</w:t>
      </w:r>
    </w:p>
    <w:p w14:paraId="41F58623" w14:textId="2192BFA2" w:rsidR="00917166" w:rsidRPr="007A60CB" w:rsidRDefault="009D479A" w:rsidP="007271C3">
      <w:pPr>
        <w:spacing w:before="120" w:after="160" w:line="271" w:lineRule="auto"/>
        <w:rPr>
          <w:rStyle w:val="text"/>
          <w:rFonts w:cstheme="minorHAnsi"/>
          <w:bCs/>
          <w:sz w:val="24"/>
          <w:szCs w:val="24"/>
        </w:rPr>
      </w:pPr>
      <w:r>
        <w:rPr>
          <w:rStyle w:val="text"/>
          <w:rFonts w:cstheme="minorHAnsi"/>
          <w:bCs/>
          <w:sz w:val="24"/>
          <w:szCs w:val="24"/>
        </w:rPr>
        <w:t xml:space="preserve">Jericho was their community. </w:t>
      </w:r>
      <w:r w:rsidR="001D7AD2" w:rsidRPr="007A60CB">
        <w:rPr>
          <w:rStyle w:val="text"/>
          <w:rFonts w:cstheme="minorHAnsi"/>
          <w:bCs/>
          <w:sz w:val="24"/>
          <w:szCs w:val="24"/>
        </w:rPr>
        <w:t>What about our school</w:t>
      </w:r>
      <w:r w:rsidR="004A156A" w:rsidRPr="007A60CB">
        <w:rPr>
          <w:rStyle w:val="text"/>
          <w:rFonts w:cstheme="minorHAnsi"/>
          <w:bCs/>
          <w:sz w:val="24"/>
          <w:szCs w:val="24"/>
        </w:rPr>
        <w:t>s</w:t>
      </w:r>
      <w:r w:rsidR="001D7AD2" w:rsidRPr="007A60CB">
        <w:rPr>
          <w:rStyle w:val="text"/>
          <w:rFonts w:cstheme="minorHAnsi"/>
          <w:bCs/>
          <w:sz w:val="24"/>
          <w:szCs w:val="24"/>
        </w:rPr>
        <w:t xml:space="preserve">, our workplace, our community? </w:t>
      </w:r>
      <w:r w:rsidR="00967460" w:rsidRPr="007A60CB">
        <w:rPr>
          <w:rStyle w:val="text"/>
          <w:rFonts w:cstheme="minorHAnsi"/>
          <w:bCs/>
          <w:sz w:val="24"/>
          <w:szCs w:val="24"/>
        </w:rPr>
        <w:t>Imagine the impact on our classroom or staffroom</w:t>
      </w:r>
      <w:r w:rsidR="00F25A13">
        <w:rPr>
          <w:rStyle w:val="text"/>
          <w:rFonts w:cstheme="minorHAnsi"/>
          <w:bCs/>
          <w:sz w:val="24"/>
          <w:szCs w:val="24"/>
        </w:rPr>
        <w:t xml:space="preserve"> or at the school gate</w:t>
      </w:r>
      <w:r w:rsidR="00967460" w:rsidRPr="007A60CB">
        <w:rPr>
          <w:rStyle w:val="text"/>
          <w:rFonts w:cstheme="minorHAnsi"/>
          <w:bCs/>
          <w:sz w:val="24"/>
          <w:szCs w:val="24"/>
        </w:rPr>
        <w:t xml:space="preserve"> </w:t>
      </w:r>
      <w:r w:rsidR="00765CAD">
        <w:rPr>
          <w:rStyle w:val="text"/>
          <w:rFonts w:cstheme="minorHAnsi"/>
          <w:bCs/>
          <w:sz w:val="24"/>
          <w:szCs w:val="24"/>
        </w:rPr>
        <w:t>as</w:t>
      </w:r>
      <w:r w:rsidR="003C4B60" w:rsidRPr="007A60CB">
        <w:rPr>
          <w:rStyle w:val="text"/>
          <w:rFonts w:cstheme="minorHAnsi"/>
          <w:bCs/>
          <w:sz w:val="24"/>
          <w:szCs w:val="24"/>
        </w:rPr>
        <w:t xml:space="preserve"> Jesus</w:t>
      </w:r>
      <w:r w:rsidR="0092102F" w:rsidRPr="007A60CB">
        <w:rPr>
          <w:rStyle w:val="text"/>
          <w:rFonts w:cstheme="minorHAnsi"/>
          <w:bCs/>
          <w:sz w:val="24"/>
          <w:szCs w:val="24"/>
        </w:rPr>
        <w:t>’</w:t>
      </w:r>
      <w:r w:rsidR="003C4B60" w:rsidRPr="007A60CB">
        <w:rPr>
          <w:rStyle w:val="text"/>
          <w:rFonts w:cstheme="minorHAnsi"/>
          <w:bCs/>
          <w:sz w:val="24"/>
          <w:szCs w:val="24"/>
        </w:rPr>
        <w:t xml:space="preserve"> love and power </w:t>
      </w:r>
      <w:r w:rsidR="00765CAD">
        <w:rPr>
          <w:rStyle w:val="text"/>
          <w:rFonts w:cstheme="minorHAnsi"/>
          <w:bCs/>
          <w:sz w:val="24"/>
          <w:szCs w:val="24"/>
        </w:rPr>
        <w:t>is</w:t>
      </w:r>
      <w:r w:rsidR="003C4B60" w:rsidRPr="007A60CB">
        <w:rPr>
          <w:rStyle w:val="text"/>
          <w:rFonts w:cstheme="minorHAnsi"/>
          <w:bCs/>
          <w:sz w:val="24"/>
          <w:szCs w:val="24"/>
        </w:rPr>
        <w:t xml:space="preserve"> displayed and shown through </w:t>
      </w:r>
      <w:r w:rsidR="008E0056">
        <w:rPr>
          <w:rStyle w:val="text"/>
          <w:rFonts w:cstheme="minorHAnsi"/>
          <w:bCs/>
          <w:sz w:val="24"/>
          <w:szCs w:val="24"/>
        </w:rPr>
        <w:t xml:space="preserve">all of </w:t>
      </w:r>
      <w:r w:rsidR="003C4B60" w:rsidRPr="007A60CB">
        <w:rPr>
          <w:rStyle w:val="text"/>
          <w:rFonts w:cstheme="minorHAnsi"/>
          <w:bCs/>
          <w:sz w:val="24"/>
          <w:szCs w:val="24"/>
        </w:rPr>
        <w:t>us!</w:t>
      </w:r>
    </w:p>
    <w:p w14:paraId="57EC7013" w14:textId="77777777" w:rsidR="003E07BF" w:rsidRDefault="007667F1" w:rsidP="00E73AA8">
      <w:pPr>
        <w:spacing w:before="120" w:after="120" w:line="271" w:lineRule="auto"/>
        <w:rPr>
          <w:rStyle w:val="text"/>
          <w:rFonts w:cstheme="minorHAnsi"/>
          <w:bCs/>
          <w:i/>
          <w:iCs/>
          <w:szCs w:val="20"/>
        </w:rPr>
      </w:pPr>
      <w:r>
        <w:rPr>
          <w:rStyle w:val="text"/>
          <w:rFonts w:cstheme="minorHAnsi"/>
          <w:b/>
          <w:sz w:val="28"/>
          <w:szCs w:val="24"/>
        </w:rPr>
        <w:t>Testimony</w:t>
      </w:r>
      <w:r w:rsidR="00E73AA8">
        <w:rPr>
          <w:rStyle w:val="text"/>
          <w:rFonts w:cstheme="minorHAnsi"/>
          <w:b/>
          <w:sz w:val="28"/>
          <w:szCs w:val="24"/>
        </w:rPr>
        <w:t xml:space="preserve"> </w:t>
      </w:r>
      <w:r w:rsidR="00E73AA8" w:rsidRPr="00703249">
        <w:rPr>
          <w:rStyle w:val="text"/>
          <w:rFonts w:cstheme="minorHAnsi"/>
          <w:bCs/>
          <w:i/>
          <w:iCs/>
          <w:szCs w:val="20"/>
        </w:rPr>
        <w:t>(choose one of the following)</w:t>
      </w:r>
    </w:p>
    <w:p w14:paraId="6C511B27" w14:textId="1B54147E" w:rsidR="007667F1" w:rsidRPr="006501C9" w:rsidRDefault="006501C9" w:rsidP="006501C9">
      <w:pPr>
        <w:pStyle w:val="ListParagraph"/>
        <w:numPr>
          <w:ilvl w:val="0"/>
          <w:numId w:val="38"/>
        </w:numPr>
        <w:spacing w:before="120"/>
        <w:ind w:left="357" w:hanging="357"/>
        <w:rPr>
          <w:rStyle w:val="text"/>
          <w:rFonts w:asciiTheme="minorHAnsi" w:hAnsiTheme="minorHAnsi" w:cstheme="minorHAnsi"/>
          <w:b/>
          <w:sz w:val="28"/>
          <w:szCs w:val="28"/>
        </w:rPr>
      </w:pPr>
      <w:r w:rsidRPr="006501C9">
        <w:rPr>
          <w:rStyle w:val="text"/>
          <w:rFonts w:asciiTheme="minorHAnsi" w:hAnsiTheme="minorHAnsi" w:cstheme="minorHAnsi"/>
          <w:b/>
          <w:sz w:val="28"/>
          <w:szCs w:val="22"/>
        </w:rPr>
        <w:t xml:space="preserve">Local </w:t>
      </w:r>
      <w:r w:rsidR="00C65A52">
        <w:rPr>
          <w:rStyle w:val="text"/>
          <w:rFonts w:asciiTheme="minorHAnsi" w:hAnsiTheme="minorHAnsi" w:cstheme="minorHAnsi"/>
          <w:b/>
          <w:sz w:val="28"/>
          <w:szCs w:val="22"/>
        </w:rPr>
        <w:t>v</w:t>
      </w:r>
      <w:r w:rsidRPr="006501C9">
        <w:rPr>
          <w:rStyle w:val="text"/>
          <w:rFonts w:asciiTheme="minorHAnsi" w:hAnsiTheme="minorHAnsi" w:cstheme="minorHAnsi"/>
          <w:b/>
          <w:sz w:val="28"/>
          <w:szCs w:val="22"/>
        </w:rPr>
        <w:t>olunteer</w:t>
      </w:r>
      <w:r w:rsidR="00C65A52">
        <w:rPr>
          <w:rStyle w:val="text"/>
          <w:rFonts w:asciiTheme="minorHAnsi" w:hAnsiTheme="minorHAnsi" w:cstheme="minorHAnsi"/>
          <w:b/>
          <w:sz w:val="28"/>
          <w:szCs w:val="22"/>
        </w:rPr>
        <w:t xml:space="preserve"> or prayer supporter</w:t>
      </w:r>
    </w:p>
    <w:p w14:paraId="0D86C176" w14:textId="076B51EB" w:rsidR="002C56F9" w:rsidRPr="00AD352A" w:rsidRDefault="00C14E52" w:rsidP="006501C9">
      <w:pPr>
        <w:pStyle w:val="ListParagraph"/>
        <w:spacing w:after="160"/>
        <w:ind w:left="360"/>
        <w:rPr>
          <w:rStyle w:val="text"/>
          <w:rFonts w:asciiTheme="minorHAnsi" w:hAnsiTheme="minorHAnsi" w:cstheme="minorHAnsi"/>
          <w:bCs/>
          <w:i/>
          <w:iCs/>
          <w:sz w:val="22"/>
          <w:szCs w:val="22"/>
        </w:rPr>
      </w:pPr>
      <w:r w:rsidRPr="00AD352A">
        <w:rPr>
          <w:rStyle w:val="text"/>
          <w:rFonts w:asciiTheme="minorHAnsi" w:hAnsiTheme="minorHAnsi" w:cstheme="minorHAnsi"/>
          <w:bCs/>
          <w:i/>
          <w:iCs/>
          <w:sz w:val="22"/>
          <w:szCs w:val="22"/>
        </w:rPr>
        <w:t xml:space="preserve">Invite a </w:t>
      </w:r>
      <w:r w:rsidR="00C22AE2" w:rsidRPr="00AD352A">
        <w:rPr>
          <w:rStyle w:val="text"/>
          <w:rFonts w:asciiTheme="minorHAnsi" w:hAnsiTheme="minorHAnsi" w:cstheme="minorHAnsi"/>
          <w:bCs/>
          <w:i/>
          <w:iCs/>
          <w:sz w:val="22"/>
          <w:szCs w:val="22"/>
        </w:rPr>
        <w:t xml:space="preserve">young person, teacher, </w:t>
      </w:r>
      <w:r w:rsidR="0039693C" w:rsidRPr="00AD352A">
        <w:rPr>
          <w:rStyle w:val="text"/>
          <w:rFonts w:asciiTheme="minorHAnsi" w:hAnsiTheme="minorHAnsi" w:cstheme="minorHAnsi"/>
          <w:bCs/>
          <w:i/>
          <w:iCs/>
          <w:sz w:val="22"/>
          <w:szCs w:val="22"/>
        </w:rPr>
        <w:t>parent/grandparent,</w:t>
      </w:r>
      <w:r w:rsidR="00811C31" w:rsidRPr="00AD352A">
        <w:rPr>
          <w:rStyle w:val="text"/>
          <w:rFonts w:asciiTheme="minorHAnsi" w:hAnsiTheme="minorHAnsi" w:cstheme="minorHAnsi"/>
          <w:bCs/>
          <w:i/>
          <w:iCs/>
          <w:sz w:val="22"/>
          <w:szCs w:val="22"/>
        </w:rPr>
        <w:t xml:space="preserve"> SU Group leader,</w:t>
      </w:r>
      <w:r w:rsidR="0039693C" w:rsidRPr="00AD352A">
        <w:rPr>
          <w:rStyle w:val="text"/>
          <w:rFonts w:asciiTheme="minorHAnsi" w:hAnsiTheme="minorHAnsi" w:cstheme="minorHAnsi"/>
          <w:bCs/>
          <w:i/>
          <w:iCs/>
          <w:sz w:val="22"/>
          <w:szCs w:val="22"/>
        </w:rPr>
        <w:t xml:space="preserve"> </w:t>
      </w:r>
      <w:r w:rsidR="002D6958" w:rsidRPr="00AD352A">
        <w:rPr>
          <w:rStyle w:val="text"/>
          <w:rFonts w:asciiTheme="minorHAnsi" w:hAnsiTheme="minorHAnsi" w:cstheme="minorHAnsi"/>
          <w:bCs/>
          <w:i/>
          <w:iCs/>
          <w:sz w:val="22"/>
          <w:szCs w:val="22"/>
        </w:rPr>
        <w:t xml:space="preserve">school </w:t>
      </w:r>
      <w:r w:rsidR="00C22AE2" w:rsidRPr="00AD352A">
        <w:rPr>
          <w:rStyle w:val="text"/>
          <w:rFonts w:asciiTheme="minorHAnsi" w:hAnsiTheme="minorHAnsi" w:cstheme="minorHAnsi"/>
          <w:bCs/>
          <w:i/>
          <w:iCs/>
          <w:sz w:val="22"/>
          <w:szCs w:val="22"/>
        </w:rPr>
        <w:t>volunteer,</w:t>
      </w:r>
      <w:r w:rsidR="00CD7AFF" w:rsidRPr="00AD352A">
        <w:rPr>
          <w:rStyle w:val="text"/>
          <w:rFonts w:asciiTheme="minorHAnsi" w:hAnsiTheme="minorHAnsi" w:cstheme="minorHAnsi"/>
          <w:bCs/>
          <w:i/>
          <w:iCs/>
          <w:sz w:val="22"/>
          <w:szCs w:val="22"/>
        </w:rPr>
        <w:t xml:space="preserve"> Bible Alive/Open the Book volunteer</w:t>
      </w:r>
      <w:r w:rsidR="00C22AE2" w:rsidRPr="00AD352A">
        <w:rPr>
          <w:rStyle w:val="text"/>
          <w:rFonts w:asciiTheme="minorHAnsi" w:hAnsiTheme="minorHAnsi" w:cstheme="minorHAnsi"/>
          <w:bCs/>
          <w:i/>
          <w:iCs/>
          <w:sz w:val="22"/>
          <w:szCs w:val="22"/>
        </w:rPr>
        <w:t xml:space="preserve"> </w:t>
      </w:r>
      <w:r w:rsidR="0013770F" w:rsidRPr="00AD352A">
        <w:rPr>
          <w:rStyle w:val="text"/>
          <w:rFonts w:asciiTheme="minorHAnsi" w:hAnsiTheme="minorHAnsi" w:cstheme="minorHAnsi"/>
          <w:bCs/>
          <w:i/>
          <w:iCs/>
          <w:sz w:val="22"/>
          <w:szCs w:val="22"/>
        </w:rPr>
        <w:t>to</w:t>
      </w:r>
      <w:r w:rsidR="005B75FD" w:rsidRPr="00AD352A">
        <w:rPr>
          <w:rStyle w:val="text"/>
          <w:rFonts w:asciiTheme="minorHAnsi" w:hAnsiTheme="minorHAnsi" w:cstheme="minorHAnsi"/>
          <w:bCs/>
          <w:i/>
          <w:iCs/>
          <w:sz w:val="22"/>
          <w:szCs w:val="22"/>
        </w:rPr>
        <w:t xml:space="preserve"> share how </w:t>
      </w:r>
      <w:r w:rsidR="00382F0D" w:rsidRPr="00AD352A">
        <w:rPr>
          <w:rStyle w:val="text"/>
          <w:rFonts w:asciiTheme="minorHAnsi" w:hAnsiTheme="minorHAnsi" w:cstheme="minorHAnsi"/>
          <w:bCs/>
          <w:i/>
          <w:iCs/>
          <w:sz w:val="22"/>
          <w:szCs w:val="22"/>
        </w:rPr>
        <w:t xml:space="preserve">and why </w:t>
      </w:r>
      <w:r w:rsidR="005B75FD" w:rsidRPr="00AD352A">
        <w:rPr>
          <w:rStyle w:val="text"/>
          <w:rFonts w:asciiTheme="minorHAnsi" w:hAnsiTheme="minorHAnsi" w:cstheme="minorHAnsi"/>
          <w:bCs/>
          <w:i/>
          <w:iCs/>
          <w:sz w:val="22"/>
          <w:szCs w:val="22"/>
        </w:rPr>
        <w:t xml:space="preserve">they </w:t>
      </w:r>
      <w:r w:rsidR="0095133F" w:rsidRPr="00AD352A">
        <w:rPr>
          <w:rStyle w:val="text"/>
          <w:rFonts w:asciiTheme="minorHAnsi" w:hAnsiTheme="minorHAnsi" w:cstheme="minorHAnsi"/>
          <w:bCs/>
          <w:i/>
          <w:iCs/>
          <w:sz w:val="22"/>
          <w:szCs w:val="22"/>
        </w:rPr>
        <w:t>serve</w:t>
      </w:r>
      <w:r w:rsidR="0013770F" w:rsidRPr="00AD352A">
        <w:rPr>
          <w:rStyle w:val="text"/>
          <w:rFonts w:asciiTheme="minorHAnsi" w:hAnsiTheme="minorHAnsi" w:cstheme="minorHAnsi"/>
          <w:bCs/>
          <w:i/>
          <w:iCs/>
          <w:sz w:val="22"/>
          <w:szCs w:val="22"/>
        </w:rPr>
        <w:t>/</w:t>
      </w:r>
      <w:r w:rsidR="005B75FD" w:rsidRPr="00AD352A">
        <w:rPr>
          <w:rStyle w:val="text"/>
          <w:rFonts w:asciiTheme="minorHAnsi" w:hAnsiTheme="minorHAnsi" w:cstheme="minorHAnsi"/>
          <w:bCs/>
          <w:i/>
          <w:iCs/>
          <w:sz w:val="22"/>
          <w:szCs w:val="22"/>
        </w:rPr>
        <w:t>pray for</w:t>
      </w:r>
      <w:r w:rsidR="00A62038" w:rsidRPr="00AD352A">
        <w:rPr>
          <w:rStyle w:val="text"/>
          <w:rFonts w:asciiTheme="minorHAnsi" w:hAnsiTheme="minorHAnsi" w:cstheme="minorHAnsi"/>
          <w:bCs/>
          <w:i/>
          <w:iCs/>
          <w:sz w:val="22"/>
          <w:szCs w:val="22"/>
        </w:rPr>
        <w:t xml:space="preserve"> a</w:t>
      </w:r>
      <w:r w:rsidR="005B75FD" w:rsidRPr="00AD352A">
        <w:rPr>
          <w:rStyle w:val="text"/>
          <w:rFonts w:asciiTheme="minorHAnsi" w:hAnsiTheme="minorHAnsi" w:cstheme="minorHAnsi"/>
          <w:bCs/>
          <w:i/>
          <w:iCs/>
          <w:sz w:val="22"/>
          <w:szCs w:val="22"/>
        </w:rPr>
        <w:t xml:space="preserve"> </w:t>
      </w:r>
      <w:r w:rsidR="0021097A" w:rsidRPr="00AD352A">
        <w:rPr>
          <w:rStyle w:val="text"/>
          <w:rFonts w:asciiTheme="minorHAnsi" w:hAnsiTheme="minorHAnsi" w:cstheme="minorHAnsi"/>
          <w:bCs/>
          <w:i/>
          <w:iCs/>
          <w:sz w:val="22"/>
          <w:szCs w:val="22"/>
        </w:rPr>
        <w:t>school</w:t>
      </w:r>
      <w:r w:rsidR="00382F0D" w:rsidRPr="00AD352A">
        <w:rPr>
          <w:rStyle w:val="text"/>
          <w:rFonts w:asciiTheme="minorHAnsi" w:hAnsiTheme="minorHAnsi" w:cstheme="minorHAnsi"/>
          <w:bCs/>
          <w:i/>
          <w:iCs/>
          <w:sz w:val="22"/>
          <w:szCs w:val="22"/>
        </w:rPr>
        <w:t>.</w:t>
      </w:r>
    </w:p>
    <w:p w14:paraId="198BE0EA" w14:textId="21899A67" w:rsidR="00C65A52" w:rsidRDefault="00C65A52" w:rsidP="00C65A52">
      <w:pPr>
        <w:pStyle w:val="ListParagraph"/>
        <w:numPr>
          <w:ilvl w:val="0"/>
          <w:numId w:val="38"/>
        </w:numPr>
        <w:ind w:left="357" w:hanging="357"/>
        <w:rPr>
          <w:rStyle w:val="text"/>
          <w:rFonts w:asciiTheme="minorHAnsi" w:hAnsiTheme="minorHAnsi" w:cstheme="minorHAnsi"/>
          <w:bCs/>
          <w:i/>
          <w:iCs/>
          <w:sz w:val="22"/>
          <w:szCs w:val="22"/>
        </w:rPr>
      </w:pPr>
      <w:r>
        <w:rPr>
          <w:rStyle w:val="text"/>
          <w:rFonts w:asciiTheme="minorHAnsi" w:hAnsiTheme="minorHAnsi" w:cstheme="minorHAnsi"/>
          <w:b/>
          <w:sz w:val="28"/>
          <w:szCs w:val="28"/>
        </w:rPr>
        <w:t>Video Testimony</w:t>
      </w:r>
    </w:p>
    <w:p w14:paraId="47885011" w14:textId="6CEA30F1" w:rsidR="00E73AA8" w:rsidRDefault="00E73AA8" w:rsidP="00C65A52">
      <w:pPr>
        <w:pStyle w:val="ListParagraph"/>
        <w:spacing w:after="160"/>
        <w:ind w:left="360"/>
        <w:rPr>
          <w:rStyle w:val="text"/>
          <w:rFonts w:asciiTheme="minorHAnsi" w:hAnsiTheme="minorHAnsi" w:cstheme="minorHAnsi"/>
          <w:bCs/>
          <w:i/>
          <w:iCs/>
          <w:sz w:val="22"/>
          <w:szCs w:val="22"/>
        </w:rPr>
      </w:pPr>
      <w:r w:rsidRPr="0095133F">
        <w:rPr>
          <w:rStyle w:val="text"/>
          <w:rFonts w:asciiTheme="minorHAnsi" w:hAnsiTheme="minorHAnsi" w:cstheme="minorHAnsi"/>
          <w:bCs/>
          <w:i/>
          <w:iCs/>
          <w:sz w:val="22"/>
          <w:szCs w:val="22"/>
        </w:rPr>
        <w:t>S</w:t>
      </w:r>
      <w:r w:rsidR="00FC3096" w:rsidRPr="0095133F">
        <w:rPr>
          <w:rStyle w:val="text"/>
          <w:rFonts w:asciiTheme="minorHAnsi" w:hAnsiTheme="minorHAnsi" w:cstheme="minorHAnsi"/>
          <w:bCs/>
          <w:i/>
          <w:iCs/>
          <w:sz w:val="22"/>
          <w:szCs w:val="22"/>
        </w:rPr>
        <w:t xml:space="preserve">how </w:t>
      </w:r>
      <w:r w:rsidR="000A14C0" w:rsidRPr="0095133F">
        <w:rPr>
          <w:rStyle w:val="text"/>
          <w:rFonts w:asciiTheme="minorHAnsi" w:hAnsiTheme="minorHAnsi" w:cstheme="minorHAnsi"/>
          <w:b/>
          <w:color w:val="00A9CE"/>
          <w:sz w:val="22"/>
          <w:szCs w:val="22"/>
        </w:rPr>
        <w:t>BSG24 Video Testimony</w:t>
      </w:r>
      <w:r w:rsidR="00FC3096" w:rsidRPr="0095133F">
        <w:rPr>
          <w:rStyle w:val="text"/>
          <w:rFonts w:asciiTheme="minorHAnsi" w:hAnsiTheme="minorHAnsi" w:cstheme="minorHAnsi"/>
          <w:bCs/>
          <w:i/>
          <w:iCs/>
          <w:sz w:val="22"/>
          <w:szCs w:val="22"/>
        </w:rPr>
        <w:t xml:space="preserve"> </w:t>
      </w:r>
      <w:r w:rsidRPr="0095133F">
        <w:rPr>
          <w:rStyle w:val="text"/>
          <w:rFonts w:asciiTheme="minorHAnsi" w:hAnsiTheme="minorHAnsi" w:cstheme="minorHAnsi"/>
          <w:bCs/>
          <w:i/>
          <w:iCs/>
          <w:sz w:val="22"/>
          <w:szCs w:val="22"/>
        </w:rPr>
        <w:t>where</w:t>
      </w:r>
      <w:r w:rsidR="00FC3096" w:rsidRPr="0095133F">
        <w:rPr>
          <w:rStyle w:val="text"/>
          <w:rFonts w:asciiTheme="minorHAnsi" w:hAnsiTheme="minorHAnsi" w:cstheme="minorHAnsi"/>
          <w:bCs/>
          <w:i/>
          <w:iCs/>
          <w:sz w:val="22"/>
          <w:szCs w:val="22"/>
        </w:rPr>
        <w:t xml:space="preserve"> </w:t>
      </w:r>
      <w:r w:rsidR="00734F36" w:rsidRPr="0095133F">
        <w:rPr>
          <w:rStyle w:val="text"/>
          <w:rFonts w:asciiTheme="minorHAnsi" w:hAnsiTheme="minorHAnsi" w:cstheme="minorHAnsi"/>
          <w:bCs/>
          <w:i/>
          <w:iCs/>
          <w:sz w:val="22"/>
          <w:szCs w:val="22"/>
        </w:rPr>
        <w:t>15-year-old Susanna</w:t>
      </w:r>
      <w:r w:rsidRPr="0095133F">
        <w:rPr>
          <w:rStyle w:val="text"/>
          <w:rFonts w:asciiTheme="minorHAnsi" w:hAnsiTheme="minorHAnsi" w:cstheme="minorHAnsi"/>
          <w:bCs/>
          <w:i/>
          <w:iCs/>
          <w:sz w:val="22"/>
          <w:szCs w:val="22"/>
        </w:rPr>
        <w:t xml:space="preserve"> speaks of the difference Jesus makes</w:t>
      </w:r>
      <w:r w:rsidR="00734F36" w:rsidRPr="0095133F">
        <w:rPr>
          <w:rStyle w:val="text"/>
          <w:rFonts w:asciiTheme="minorHAnsi" w:hAnsiTheme="minorHAnsi" w:cstheme="minorHAnsi"/>
          <w:bCs/>
          <w:i/>
          <w:iCs/>
          <w:sz w:val="22"/>
          <w:szCs w:val="22"/>
        </w:rPr>
        <w:t xml:space="preserve"> </w:t>
      </w:r>
      <w:r w:rsidRPr="0095133F">
        <w:rPr>
          <w:rStyle w:val="text"/>
          <w:rFonts w:asciiTheme="minorHAnsi" w:hAnsiTheme="minorHAnsi" w:cstheme="minorHAnsi"/>
          <w:bCs/>
          <w:i/>
          <w:iCs/>
          <w:sz w:val="22"/>
          <w:szCs w:val="22"/>
        </w:rPr>
        <w:t xml:space="preserve">to her </w:t>
      </w:r>
      <w:r w:rsidR="00734F36" w:rsidRPr="0095133F">
        <w:rPr>
          <w:rStyle w:val="text"/>
          <w:rFonts w:asciiTheme="minorHAnsi" w:hAnsiTheme="minorHAnsi" w:cstheme="minorHAnsi"/>
          <w:bCs/>
          <w:i/>
          <w:iCs/>
          <w:sz w:val="22"/>
          <w:szCs w:val="22"/>
        </w:rPr>
        <w:t>and</w:t>
      </w:r>
      <w:r w:rsidR="00C61EA5">
        <w:rPr>
          <w:rStyle w:val="text"/>
          <w:rFonts w:asciiTheme="minorHAnsi" w:hAnsiTheme="minorHAnsi" w:cstheme="minorHAnsi"/>
          <w:bCs/>
          <w:i/>
          <w:iCs/>
          <w:sz w:val="22"/>
          <w:szCs w:val="22"/>
        </w:rPr>
        <w:t xml:space="preserve"> how she</w:t>
      </w:r>
      <w:r w:rsidR="00734F36" w:rsidRPr="0095133F">
        <w:rPr>
          <w:rStyle w:val="text"/>
          <w:rFonts w:asciiTheme="minorHAnsi" w:hAnsiTheme="minorHAnsi" w:cstheme="minorHAnsi"/>
          <w:bCs/>
          <w:i/>
          <w:iCs/>
          <w:sz w:val="22"/>
          <w:szCs w:val="22"/>
        </w:rPr>
        <w:t xml:space="preserve"> seeks to make a difference for Jesus in her school</w:t>
      </w:r>
      <w:r w:rsidRPr="0095133F">
        <w:rPr>
          <w:rStyle w:val="text"/>
          <w:rFonts w:asciiTheme="minorHAnsi" w:hAnsiTheme="minorHAnsi" w:cstheme="minorHAnsi"/>
          <w:bCs/>
          <w:i/>
          <w:iCs/>
          <w:sz w:val="22"/>
          <w:szCs w:val="22"/>
        </w:rPr>
        <w:t>.</w:t>
      </w:r>
    </w:p>
    <w:p w14:paraId="1130A09B" w14:textId="5998CD99" w:rsidR="00C65A52" w:rsidRPr="002A0EB1" w:rsidRDefault="002A0EB1" w:rsidP="002A0EB1">
      <w:pPr>
        <w:pStyle w:val="ListParagraph"/>
        <w:numPr>
          <w:ilvl w:val="0"/>
          <w:numId w:val="38"/>
        </w:numPr>
        <w:ind w:left="357" w:hanging="357"/>
        <w:rPr>
          <w:rStyle w:val="text"/>
          <w:rFonts w:asciiTheme="minorHAnsi" w:hAnsiTheme="minorHAnsi" w:cstheme="minorHAnsi"/>
          <w:b/>
          <w:i/>
          <w:iCs/>
          <w:sz w:val="16"/>
          <w:szCs w:val="16"/>
        </w:rPr>
      </w:pPr>
      <w:r w:rsidRPr="002A0EB1">
        <w:rPr>
          <w:rStyle w:val="text"/>
          <w:rFonts w:asciiTheme="minorHAnsi" w:hAnsiTheme="minorHAnsi" w:cstheme="minorHAnsi"/>
          <w:b/>
          <w:sz w:val="28"/>
          <w:szCs w:val="28"/>
        </w:rPr>
        <w:t>Story sharing</w:t>
      </w:r>
    </w:p>
    <w:p w14:paraId="37F05D8E" w14:textId="104B2358" w:rsidR="00E73AA8" w:rsidRPr="0095133F" w:rsidRDefault="00E73AA8" w:rsidP="00920E11">
      <w:pPr>
        <w:pStyle w:val="ListParagraph"/>
        <w:spacing w:after="160" w:line="271" w:lineRule="auto"/>
        <w:ind w:left="357"/>
        <w:rPr>
          <w:rStyle w:val="text"/>
          <w:rFonts w:asciiTheme="minorHAnsi" w:hAnsiTheme="minorHAnsi" w:cstheme="minorHAnsi"/>
          <w:bCs/>
          <w:i/>
          <w:iCs/>
          <w:sz w:val="16"/>
          <w:szCs w:val="16"/>
        </w:rPr>
      </w:pPr>
      <w:r w:rsidRPr="0095133F">
        <w:rPr>
          <w:rStyle w:val="text"/>
          <w:rFonts w:asciiTheme="minorHAnsi" w:hAnsiTheme="minorHAnsi" w:cstheme="minorHAnsi"/>
          <w:bCs/>
          <w:i/>
          <w:iCs/>
          <w:sz w:val="22"/>
          <w:szCs w:val="22"/>
        </w:rPr>
        <w:t xml:space="preserve">Visit </w:t>
      </w:r>
      <w:r w:rsidR="00903FEE" w:rsidRPr="0095133F">
        <w:rPr>
          <w:rStyle w:val="text"/>
          <w:rFonts w:asciiTheme="minorHAnsi" w:hAnsiTheme="minorHAnsi" w:cstheme="minorHAnsi"/>
          <w:bCs/>
          <w:i/>
          <w:iCs/>
          <w:sz w:val="22"/>
          <w:szCs w:val="22"/>
        </w:rPr>
        <w:t xml:space="preserve">the </w:t>
      </w:r>
      <w:hyperlink r:id="rId28" w:history="1">
        <w:r w:rsidR="00903FEE" w:rsidRPr="0095133F">
          <w:rPr>
            <w:rStyle w:val="Hyperlink"/>
            <w:rFonts w:asciiTheme="minorHAnsi" w:hAnsiTheme="minorHAnsi" w:cstheme="minorHAnsi"/>
            <w:bCs/>
            <w:i/>
            <w:iCs/>
            <w:sz w:val="22"/>
            <w:szCs w:val="22"/>
          </w:rPr>
          <w:t>Serve your Local School</w:t>
        </w:r>
      </w:hyperlink>
      <w:r w:rsidR="00903FEE" w:rsidRPr="0095133F">
        <w:rPr>
          <w:rStyle w:val="text"/>
          <w:rFonts w:asciiTheme="minorHAnsi" w:hAnsiTheme="minorHAnsi" w:cstheme="minorHAnsi"/>
          <w:bCs/>
          <w:i/>
          <w:iCs/>
          <w:sz w:val="22"/>
          <w:szCs w:val="22"/>
        </w:rPr>
        <w:t xml:space="preserve"> website </w:t>
      </w:r>
      <w:r w:rsidR="008F7B33" w:rsidRPr="0095133F">
        <w:rPr>
          <w:rStyle w:val="text"/>
          <w:rFonts w:asciiTheme="minorHAnsi" w:hAnsiTheme="minorHAnsi" w:cstheme="minorHAnsi"/>
          <w:bCs/>
          <w:i/>
          <w:iCs/>
          <w:sz w:val="22"/>
          <w:szCs w:val="22"/>
        </w:rPr>
        <w:t xml:space="preserve">where you will </w:t>
      </w:r>
      <w:r w:rsidR="00817D4D" w:rsidRPr="0095133F">
        <w:rPr>
          <w:rStyle w:val="text"/>
          <w:rFonts w:asciiTheme="minorHAnsi" w:hAnsiTheme="minorHAnsi" w:cstheme="minorHAnsi"/>
          <w:bCs/>
          <w:i/>
          <w:iCs/>
          <w:sz w:val="22"/>
          <w:szCs w:val="22"/>
        </w:rPr>
        <w:t>find</w:t>
      </w:r>
      <w:r w:rsidR="00903FEE" w:rsidRPr="0095133F">
        <w:rPr>
          <w:rStyle w:val="text"/>
          <w:rFonts w:asciiTheme="minorHAnsi" w:hAnsiTheme="minorHAnsi" w:cstheme="minorHAnsi"/>
          <w:bCs/>
          <w:i/>
          <w:iCs/>
          <w:sz w:val="22"/>
          <w:szCs w:val="22"/>
        </w:rPr>
        <w:t xml:space="preserve"> </w:t>
      </w:r>
      <w:r w:rsidR="00817D4D" w:rsidRPr="0095133F">
        <w:rPr>
          <w:rStyle w:val="text"/>
          <w:rFonts w:asciiTheme="minorHAnsi" w:hAnsiTheme="minorHAnsi" w:cstheme="minorHAnsi"/>
          <w:bCs/>
          <w:i/>
          <w:iCs/>
          <w:sz w:val="22"/>
          <w:szCs w:val="22"/>
        </w:rPr>
        <w:t xml:space="preserve">stories </w:t>
      </w:r>
      <w:r w:rsidR="002A0EB1">
        <w:rPr>
          <w:rStyle w:val="text"/>
          <w:rFonts w:asciiTheme="minorHAnsi" w:hAnsiTheme="minorHAnsi" w:cstheme="minorHAnsi"/>
          <w:bCs/>
          <w:i/>
          <w:iCs/>
          <w:sz w:val="22"/>
          <w:szCs w:val="22"/>
        </w:rPr>
        <w:t>to</w:t>
      </w:r>
      <w:r w:rsidR="002A0EB1" w:rsidRPr="0095133F">
        <w:rPr>
          <w:rStyle w:val="text"/>
          <w:rFonts w:asciiTheme="minorHAnsi" w:hAnsiTheme="minorHAnsi" w:cstheme="minorHAnsi"/>
          <w:bCs/>
          <w:i/>
          <w:iCs/>
          <w:sz w:val="22"/>
          <w:szCs w:val="22"/>
        </w:rPr>
        <w:t xml:space="preserve"> share with your congregation </w:t>
      </w:r>
      <w:r w:rsidR="00817D4D" w:rsidRPr="0095133F">
        <w:rPr>
          <w:rStyle w:val="text"/>
          <w:rFonts w:asciiTheme="minorHAnsi" w:hAnsiTheme="minorHAnsi" w:cstheme="minorHAnsi"/>
          <w:bCs/>
          <w:i/>
          <w:iCs/>
          <w:sz w:val="22"/>
          <w:szCs w:val="22"/>
        </w:rPr>
        <w:t>of the way some Christians and churches engage with schools</w:t>
      </w:r>
      <w:r w:rsidR="00394716">
        <w:rPr>
          <w:rStyle w:val="text"/>
          <w:rFonts w:asciiTheme="minorHAnsi" w:hAnsiTheme="minorHAnsi" w:cstheme="minorHAnsi"/>
          <w:bCs/>
          <w:i/>
          <w:iCs/>
          <w:sz w:val="22"/>
          <w:szCs w:val="22"/>
        </w:rPr>
        <w:t>, o</w:t>
      </w:r>
      <w:r w:rsidR="005A694C" w:rsidRPr="0095133F">
        <w:rPr>
          <w:rStyle w:val="text"/>
          <w:rFonts w:asciiTheme="minorHAnsi" w:hAnsiTheme="minorHAnsi" w:cstheme="minorHAnsi"/>
          <w:bCs/>
          <w:i/>
          <w:iCs/>
          <w:sz w:val="22"/>
          <w:szCs w:val="22"/>
        </w:rPr>
        <w:t xml:space="preserve">r </w:t>
      </w:r>
      <w:r w:rsidR="00700EA3" w:rsidRPr="0095133F">
        <w:rPr>
          <w:rStyle w:val="text"/>
          <w:rFonts w:asciiTheme="minorHAnsi" w:hAnsiTheme="minorHAnsi" w:cstheme="minorHAnsi"/>
          <w:bCs/>
          <w:i/>
          <w:iCs/>
          <w:sz w:val="22"/>
          <w:szCs w:val="22"/>
        </w:rPr>
        <w:t xml:space="preserve">invite your </w:t>
      </w:r>
      <w:r w:rsidR="007D4A81">
        <w:rPr>
          <w:rStyle w:val="text"/>
          <w:rFonts w:asciiTheme="minorHAnsi" w:hAnsiTheme="minorHAnsi" w:cstheme="minorHAnsi"/>
          <w:bCs/>
          <w:i/>
          <w:iCs/>
          <w:sz w:val="22"/>
          <w:szCs w:val="22"/>
        </w:rPr>
        <w:t>Youth Worker,</w:t>
      </w:r>
      <w:r w:rsidR="00700EA3" w:rsidRPr="0095133F">
        <w:rPr>
          <w:rStyle w:val="text"/>
          <w:rFonts w:asciiTheme="minorHAnsi" w:hAnsiTheme="minorHAnsi" w:cstheme="minorHAnsi"/>
          <w:bCs/>
          <w:i/>
          <w:iCs/>
          <w:sz w:val="22"/>
          <w:szCs w:val="22"/>
        </w:rPr>
        <w:t xml:space="preserve"> </w:t>
      </w:r>
      <w:r w:rsidR="007D4A81">
        <w:rPr>
          <w:rStyle w:val="text"/>
          <w:rFonts w:asciiTheme="minorHAnsi" w:hAnsiTheme="minorHAnsi" w:cstheme="minorHAnsi"/>
          <w:bCs/>
          <w:i/>
          <w:iCs/>
          <w:sz w:val="22"/>
          <w:szCs w:val="22"/>
        </w:rPr>
        <w:t xml:space="preserve">Local Trust Schools </w:t>
      </w:r>
      <w:r w:rsidR="007D4A81" w:rsidRPr="0095133F">
        <w:rPr>
          <w:rStyle w:val="text"/>
          <w:rFonts w:asciiTheme="minorHAnsi" w:hAnsiTheme="minorHAnsi" w:cstheme="minorHAnsi"/>
          <w:bCs/>
          <w:i/>
          <w:iCs/>
          <w:sz w:val="22"/>
          <w:szCs w:val="22"/>
        </w:rPr>
        <w:t xml:space="preserve">Worker </w:t>
      </w:r>
      <w:r w:rsidR="007D4A81">
        <w:rPr>
          <w:rStyle w:val="text"/>
          <w:rFonts w:asciiTheme="minorHAnsi" w:hAnsiTheme="minorHAnsi" w:cstheme="minorHAnsi"/>
          <w:bCs/>
          <w:i/>
          <w:iCs/>
          <w:sz w:val="22"/>
          <w:szCs w:val="22"/>
        </w:rPr>
        <w:t>or SU Regional</w:t>
      </w:r>
      <w:r w:rsidR="00700EA3" w:rsidRPr="0095133F">
        <w:rPr>
          <w:rStyle w:val="text"/>
          <w:rFonts w:asciiTheme="minorHAnsi" w:hAnsiTheme="minorHAnsi" w:cstheme="minorHAnsi"/>
          <w:bCs/>
          <w:i/>
          <w:iCs/>
          <w:sz w:val="22"/>
          <w:szCs w:val="22"/>
        </w:rPr>
        <w:t xml:space="preserve"> </w:t>
      </w:r>
      <w:r w:rsidR="007D4A81">
        <w:rPr>
          <w:rStyle w:val="text"/>
          <w:rFonts w:asciiTheme="minorHAnsi" w:hAnsiTheme="minorHAnsi" w:cstheme="minorHAnsi"/>
          <w:bCs/>
          <w:i/>
          <w:iCs/>
          <w:sz w:val="22"/>
          <w:szCs w:val="22"/>
        </w:rPr>
        <w:t xml:space="preserve">Worker </w:t>
      </w:r>
      <w:r w:rsidR="00920E11">
        <w:rPr>
          <w:rStyle w:val="text"/>
          <w:rFonts w:asciiTheme="minorHAnsi" w:hAnsiTheme="minorHAnsi" w:cstheme="minorHAnsi"/>
          <w:bCs/>
          <w:i/>
          <w:iCs/>
          <w:sz w:val="22"/>
          <w:szCs w:val="22"/>
        </w:rPr>
        <w:t>to share</w:t>
      </w:r>
      <w:r w:rsidR="00700EA3" w:rsidRPr="0095133F">
        <w:rPr>
          <w:rStyle w:val="text"/>
          <w:rFonts w:asciiTheme="minorHAnsi" w:hAnsiTheme="minorHAnsi" w:cstheme="minorHAnsi"/>
          <w:bCs/>
          <w:i/>
          <w:iCs/>
          <w:sz w:val="22"/>
          <w:szCs w:val="22"/>
        </w:rPr>
        <w:t xml:space="preserve"> some </w:t>
      </w:r>
      <w:r w:rsidR="00920E11">
        <w:rPr>
          <w:rStyle w:val="text"/>
          <w:rFonts w:asciiTheme="minorHAnsi" w:hAnsiTheme="minorHAnsi" w:cstheme="minorHAnsi"/>
          <w:bCs/>
          <w:i/>
          <w:iCs/>
          <w:sz w:val="22"/>
          <w:szCs w:val="22"/>
        </w:rPr>
        <w:t>stories</w:t>
      </w:r>
      <w:r w:rsidR="00700EA3" w:rsidRPr="0095133F">
        <w:rPr>
          <w:rStyle w:val="text"/>
          <w:rFonts w:asciiTheme="minorHAnsi" w:hAnsiTheme="minorHAnsi" w:cstheme="minorHAnsi"/>
          <w:bCs/>
          <w:i/>
          <w:iCs/>
          <w:sz w:val="22"/>
          <w:szCs w:val="22"/>
        </w:rPr>
        <w:t xml:space="preserve"> of what</w:t>
      </w:r>
      <w:r w:rsidR="00920E11">
        <w:rPr>
          <w:rStyle w:val="text"/>
          <w:rFonts w:asciiTheme="minorHAnsi" w:hAnsiTheme="minorHAnsi" w:cstheme="minorHAnsi"/>
          <w:bCs/>
          <w:i/>
          <w:iCs/>
          <w:sz w:val="22"/>
          <w:szCs w:val="22"/>
        </w:rPr>
        <w:t xml:space="preserve"> God is doing through</w:t>
      </w:r>
      <w:r w:rsidR="00700EA3" w:rsidRPr="0095133F">
        <w:rPr>
          <w:rStyle w:val="text"/>
          <w:rFonts w:asciiTheme="minorHAnsi" w:hAnsiTheme="minorHAnsi" w:cstheme="minorHAnsi"/>
          <w:bCs/>
          <w:i/>
          <w:iCs/>
          <w:sz w:val="22"/>
          <w:szCs w:val="22"/>
        </w:rPr>
        <w:t xml:space="preserve"> churches and Christians in your area.</w:t>
      </w:r>
      <w:r w:rsidR="00841FC2" w:rsidRPr="0095133F">
        <w:rPr>
          <w:rStyle w:val="text"/>
          <w:rFonts w:asciiTheme="minorHAnsi" w:hAnsiTheme="minorHAnsi" w:cstheme="minorHAnsi"/>
          <w:bCs/>
          <w:i/>
          <w:iCs/>
          <w:sz w:val="22"/>
          <w:szCs w:val="22"/>
        </w:rPr>
        <w:t xml:space="preserve"> See </w:t>
      </w:r>
      <w:r w:rsidR="00740C21" w:rsidRPr="0095133F">
        <w:rPr>
          <w:rStyle w:val="text"/>
          <w:rFonts w:asciiTheme="minorHAnsi" w:hAnsiTheme="minorHAnsi" w:cstheme="minorHAnsi"/>
          <w:b/>
          <w:color w:val="00A9CE"/>
          <w:sz w:val="22"/>
          <w:szCs w:val="22"/>
        </w:rPr>
        <w:t xml:space="preserve">BSG24 </w:t>
      </w:r>
      <w:r w:rsidR="00394716">
        <w:rPr>
          <w:rStyle w:val="text"/>
          <w:rFonts w:asciiTheme="minorHAnsi" w:hAnsiTheme="minorHAnsi" w:cstheme="minorHAnsi"/>
          <w:b/>
          <w:color w:val="00A9CE"/>
          <w:sz w:val="22"/>
          <w:szCs w:val="22"/>
        </w:rPr>
        <w:t xml:space="preserve">An Overview of Resources </w:t>
      </w:r>
      <w:r w:rsidR="00394716">
        <w:rPr>
          <w:rStyle w:val="text"/>
          <w:rFonts w:asciiTheme="minorHAnsi" w:hAnsiTheme="minorHAnsi" w:cstheme="minorHAnsi"/>
          <w:bCs/>
          <w:i/>
          <w:iCs/>
          <w:sz w:val="22"/>
          <w:szCs w:val="22"/>
        </w:rPr>
        <w:t xml:space="preserve">for </w:t>
      </w:r>
      <w:r w:rsidR="00920E11">
        <w:rPr>
          <w:rStyle w:val="text"/>
          <w:rFonts w:asciiTheme="minorHAnsi" w:hAnsiTheme="minorHAnsi" w:cstheme="minorHAnsi"/>
          <w:bCs/>
          <w:i/>
          <w:iCs/>
          <w:sz w:val="22"/>
          <w:szCs w:val="22"/>
        </w:rPr>
        <w:t>contact details.</w:t>
      </w:r>
    </w:p>
    <w:p w14:paraId="0C484105" w14:textId="261CBFA1" w:rsidR="001357A4" w:rsidRPr="00E73AA8" w:rsidRDefault="008F7B33" w:rsidP="002C2C91">
      <w:pPr>
        <w:spacing w:after="0" w:line="271" w:lineRule="auto"/>
        <w:rPr>
          <w:rFonts w:ascii="Libre Franklin" w:hAnsi="Libre Franklin" w:cs="Arial"/>
          <w:bCs/>
          <w:i/>
          <w:iCs/>
          <w:sz w:val="20"/>
          <w:szCs w:val="20"/>
        </w:rPr>
      </w:pPr>
      <w:r w:rsidRPr="00E73AA8">
        <w:rPr>
          <w:rStyle w:val="text"/>
          <w:rFonts w:cstheme="minorHAnsi"/>
          <w:bCs/>
          <w:i/>
          <w:iCs/>
          <w:sz w:val="24"/>
          <w:szCs w:val="24"/>
        </w:rPr>
        <w:t xml:space="preserve"> </w:t>
      </w:r>
      <w:bookmarkStart w:id="4" w:name="_Hlk479329214"/>
      <w:r w:rsidR="00180C8E" w:rsidRPr="00E73AA8">
        <w:rPr>
          <w:rStyle w:val="text"/>
          <w:rFonts w:cstheme="minorHAnsi"/>
          <w:b/>
          <w:sz w:val="28"/>
          <w:szCs w:val="24"/>
        </w:rPr>
        <w:t>Praise Item</w:t>
      </w:r>
      <w:r w:rsidR="00180C8E" w:rsidRPr="00E73AA8">
        <w:rPr>
          <w:rStyle w:val="text"/>
          <w:rFonts w:cstheme="minorHAnsi"/>
          <w:b/>
          <w:sz w:val="28"/>
          <w:szCs w:val="24"/>
        </w:rPr>
        <w:tab/>
      </w:r>
      <w:r w:rsidR="00180C8E" w:rsidRPr="00703249">
        <w:rPr>
          <w:rStyle w:val="text"/>
          <w:rFonts w:cstheme="minorHAnsi"/>
          <w:bCs/>
          <w:i/>
          <w:iCs/>
          <w:szCs w:val="20"/>
        </w:rPr>
        <w:t>(choose your own or one of the following suggestions)</w:t>
      </w:r>
      <w:r w:rsidR="00180C8E" w:rsidRPr="00E73AA8">
        <w:rPr>
          <w:rStyle w:val="text"/>
          <w:rFonts w:cstheme="minorHAnsi"/>
          <w:bCs/>
          <w:i/>
          <w:iCs/>
          <w:sz w:val="24"/>
        </w:rPr>
        <w:tab/>
      </w:r>
      <w:r w:rsidR="00E504AA" w:rsidRPr="00E73AA8">
        <w:rPr>
          <w:rStyle w:val="text"/>
          <w:rFonts w:ascii="Libre Franklin" w:hAnsi="Libre Franklin"/>
          <w:b/>
          <w:sz w:val="24"/>
        </w:rPr>
        <w:tab/>
      </w:r>
      <w:r w:rsidR="00E504AA" w:rsidRPr="00E73AA8">
        <w:rPr>
          <w:rStyle w:val="text"/>
          <w:rFonts w:ascii="Libre Franklin" w:hAnsi="Libre Franklin"/>
          <w:b/>
          <w:sz w:val="24"/>
        </w:rPr>
        <w:tab/>
      </w:r>
    </w:p>
    <w:p w14:paraId="401B5ED8" w14:textId="33719DD0" w:rsidR="006C0C93" w:rsidRDefault="00000000" w:rsidP="001357A4">
      <w:pPr>
        <w:pStyle w:val="NoSpacing"/>
        <w:numPr>
          <w:ilvl w:val="0"/>
          <w:numId w:val="35"/>
        </w:numPr>
        <w:spacing w:line="271" w:lineRule="auto"/>
        <w:ind w:left="1071" w:hanging="357"/>
        <w:rPr>
          <w:rStyle w:val="text"/>
          <w:rFonts w:cstheme="minorHAnsi"/>
          <w:sz w:val="24"/>
          <w:szCs w:val="24"/>
        </w:rPr>
      </w:pPr>
      <w:hyperlink r:id="rId29" w:history="1">
        <w:r w:rsidR="006C0C93" w:rsidRPr="00425BAA">
          <w:rPr>
            <w:rStyle w:val="Hyperlink"/>
            <w:rFonts w:cstheme="minorHAnsi"/>
            <w:sz w:val="24"/>
            <w:szCs w:val="24"/>
          </w:rPr>
          <w:t>Amazing Grace</w:t>
        </w:r>
      </w:hyperlink>
      <w:r w:rsidR="006C0C93" w:rsidRPr="00E73AA8">
        <w:rPr>
          <w:rStyle w:val="text"/>
          <w:rFonts w:cstheme="minorHAnsi"/>
          <w:sz w:val="24"/>
          <w:szCs w:val="24"/>
        </w:rPr>
        <w:t xml:space="preserve"> </w:t>
      </w:r>
      <w:r w:rsidR="006C0C93" w:rsidRPr="007B6B59">
        <w:rPr>
          <w:rStyle w:val="text"/>
          <w:rFonts w:cstheme="minorHAnsi"/>
        </w:rPr>
        <w:t>(traditional)</w:t>
      </w:r>
    </w:p>
    <w:p w14:paraId="10A0F02F" w14:textId="6FE9BF3B" w:rsidR="007B6B59" w:rsidRPr="007B6B59" w:rsidRDefault="00000000" w:rsidP="001357A4">
      <w:pPr>
        <w:pStyle w:val="NoSpacing"/>
        <w:numPr>
          <w:ilvl w:val="0"/>
          <w:numId w:val="35"/>
        </w:numPr>
        <w:spacing w:line="271" w:lineRule="auto"/>
        <w:ind w:left="1071" w:hanging="357"/>
        <w:rPr>
          <w:rStyle w:val="text"/>
          <w:rFonts w:cstheme="minorHAnsi"/>
        </w:rPr>
      </w:pPr>
      <w:hyperlink r:id="rId30" w:history="1">
        <w:r w:rsidR="007B6B59" w:rsidRPr="00BE1D1D">
          <w:rPr>
            <w:rStyle w:val="Hyperlink"/>
            <w:rFonts w:cstheme="minorHAnsi"/>
            <w:sz w:val="24"/>
            <w:szCs w:val="24"/>
          </w:rPr>
          <w:t>Amazing Grace (My Chains are Gone)</w:t>
        </w:r>
      </w:hyperlink>
      <w:r w:rsidR="007B6B59">
        <w:rPr>
          <w:rStyle w:val="text"/>
          <w:rFonts w:cstheme="minorHAnsi"/>
          <w:sz w:val="24"/>
          <w:szCs w:val="24"/>
        </w:rPr>
        <w:t xml:space="preserve"> </w:t>
      </w:r>
      <w:r w:rsidR="007B6B59" w:rsidRPr="007B6B59">
        <w:rPr>
          <w:rStyle w:val="text"/>
          <w:rFonts w:cstheme="minorHAnsi"/>
        </w:rPr>
        <w:t>Chris Tomlin</w:t>
      </w:r>
      <w:r w:rsidR="003E3CAA">
        <w:rPr>
          <w:rStyle w:val="text"/>
          <w:rFonts w:cstheme="minorHAnsi"/>
        </w:rPr>
        <w:t xml:space="preserve">, </w:t>
      </w:r>
      <w:r w:rsidR="003E3CAA" w:rsidRPr="002C2C91">
        <w:rPr>
          <w:rStyle w:val="st"/>
          <w:rFonts w:cstheme="minorHAnsi"/>
        </w:rPr>
        <w:t>©200</w:t>
      </w:r>
      <w:r w:rsidR="003E3CAA">
        <w:rPr>
          <w:rStyle w:val="st"/>
          <w:rFonts w:cstheme="minorHAnsi"/>
        </w:rPr>
        <w:t>6 worshiptogether.com</w:t>
      </w:r>
    </w:p>
    <w:p w14:paraId="07CF3A78" w14:textId="175E48FD" w:rsidR="00921FFC" w:rsidRPr="00E73AA8" w:rsidRDefault="00000000" w:rsidP="00921FFC">
      <w:pPr>
        <w:pStyle w:val="ListParagraph"/>
        <w:numPr>
          <w:ilvl w:val="0"/>
          <w:numId w:val="12"/>
        </w:numPr>
        <w:spacing w:line="271" w:lineRule="auto"/>
        <w:ind w:left="1071" w:hanging="357"/>
        <w:rPr>
          <w:rStyle w:val="text"/>
          <w:rFonts w:asciiTheme="minorHAnsi" w:hAnsiTheme="minorHAnsi" w:cstheme="minorHAnsi"/>
        </w:rPr>
      </w:pPr>
      <w:hyperlink r:id="rId31" w:history="1">
        <w:r w:rsidR="00921FFC" w:rsidRPr="00CA4D88">
          <w:rPr>
            <w:rStyle w:val="Hyperlink"/>
            <w:rFonts w:asciiTheme="minorHAnsi" w:hAnsiTheme="minorHAnsi" w:cstheme="minorHAnsi"/>
          </w:rPr>
          <w:t>And can it be</w:t>
        </w:r>
      </w:hyperlink>
      <w:r w:rsidR="00921FFC" w:rsidRPr="00E73AA8">
        <w:rPr>
          <w:rStyle w:val="text"/>
          <w:rFonts w:asciiTheme="minorHAnsi" w:hAnsiTheme="minorHAnsi" w:cstheme="minorHAnsi"/>
        </w:rPr>
        <w:t xml:space="preserve"> </w:t>
      </w:r>
      <w:r w:rsidR="00921FFC" w:rsidRPr="003E3CAA">
        <w:rPr>
          <w:rStyle w:val="text"/>
          <w:rFonts w:asciiTheme="minorHAnsi" w:hAnsiTheme="minorHAnsi" w:cstheme="minorHAnsi"/>
          <w:sz w:val="22"/>
          <w:szCs w:val="22"/>
        </w:rPr>
        <w:t>(traditional)</w:t>
      </w:r>
    </w:p>
    <w:p w14:paraId="3508661A" w14:textId="3E7C2822" w:rsidR="00311E15" w:rsidRPr="00E73AA8" w:rsidRDefault="00000000" w:rsidP="00311E15">
      <w:pPr>
        <w:pStyle w:val="ListParagraph"/>
        <w:numPr>
          <w:ilvl w:val="0"/>
          <w:numId w:val="12"/>
        </w:numPr>
        <w:spacing w:line="271" w:lineRule="auto"/>
        <w:ind w:left="1071" w:hanging="357"/>
        <w:rPr>
          <w:rStyle w:val="text"/>
          <w:rFonts w:asciiTheme="minorHAnsi" w:hAnsiTheme="minorHAnsi" w:cstheme="minorHAnsi"/>
        </w:rPr>
      </w:pPr>
      <w:hyperlink r:id="rId32" w:history="1">
        <w:r w:rsidR="003E3CAA" w:rsidRPr="00E73AA8">
          <w:rPr>
            <w:rStyle w:val="Hyperlink"/>
            <w:rFonts w:asciiTheme="minorHAnsi" w:hAnsiTheme="minorHAnsi" w:cstheme="minorHAnsi"/>
          </w:rPr>
          <w:t>Goodness of God</w:t>
        </w:r>
      </w:hyperlink>
      <w:r w:rsidR="003E3CAA" w:rsidRPr="00E73AA8">
        <w:rPr>
          <w:rStyle w:val="text"/>
          <w:rFonts w:asciiTheme="minorHAnsi" w:hAnsiTheme="minorHAnsi" w:cstheme="minorHAnsi"/>
        </w:rPr>
        <w:t xml:space="preserve"> </w:t>
      </w:r>
      <w:r w:rsidR="003E3CAA" w:rsidRPr="00B7573A">
        <w:rPr>
          <w:rStyle w:val="text"/>
          <w:rFonts w:asciiTheme="minorHAnsi" w:hAnsiTheme="minorHAnsi" w:cstheme="minorHAnsi"/>
          <w:sz w:val="22"/>
          <w:szCs w:val="22"/>
        </w:rPr>
        <w:t>Bethel Music</w:t>
      </w:r>
      <w:r w:rsidR="00164D75" w:rsidRPr="00B7573A">
        <w:rPr>
          <w:rStyle w:val="text"/>
          <w:rFonts w:asciiTheme="minorHAnsi" w:hAnsiTheme="minorHAnsi" w:cstheme="minorHAnsi"/>
          <w:sz w:val="22"/>
          <w:szCs w:val="22"/>
        </w:rPr>
        <w:t xml:space="preserve"> </w:t>
      </w:r>
      <w:r w:rsidR="00164D75" w:rsidRPr="00B7573A">
        <w:rPr>
          <w:rStyle w:val="st"/>
          <w:rFonts w:asciiTheme="minorHAnsi" w:hAnsiTheme="minorHAnsi" w:cstheme="minorHAnsi"/>
          <w:sz w:val="22"/>
          <w:szCs w:val="22"/>
        </w:rPr>
        <w:t>©2018 SHOUT! Music Publishing</w:t>
      </w:r>
    </w:p>
    <w:p w14:paraId="1739C029" w14:textId="1375F9EB" w:rsidR="003E3CAA" w:rsidRPr="00E73AA8" w:rsidRDefault="00000000" w:rsidP="003E3CAA">
      <w:pPr>
        <w:pStyle w:val="ListParagraph"/>
        <w:numPr>
          <w:ilvl w:val="0"/>
          <w:numId w:val="12"/>
        </w:numPr>
        <w:spacing w:line="271" w:lineRule="auto"/>
        <w:ind w:left="1071" w:hanging="357"/>
        <w:rPr>
          <w:rStyle w:val="st"/>
          <w:rFonts w:asciiTheme="minorHAnsi" w:hAnsiTheme="minorHAnsi" w:cstheme="minorHAnsi"/>
        </w:rPr>
      </w:pPr>
      <w:hyperlink r:id="rId33" w:history="1">
        <w:r w:rsidR="003E3CAA" w:rsidRPr="00E73AA8">
          <w:rPr>
            <w:rStyle w:val="Hyperlink"/>
            <w:rFonts w:asciiTheme="minorHAnsi" w:hAnsiTheme="minorHAnsi" w:cstheme="minorHAnsi"/>
          </w:rPr>
          <w:t>Graves into Gardens</w:t>
        </w:r>
      </w:hyperlink>
      <w:r w:rsidR="003E3CAA" w:rsidRPr="00E73AA8">
        <w:rPr>
          <w:rStyle w:val="st"/>
          <w:rFonts w:asciiTheme="minorHAnsi" w:hAnsiTheme="minorHAnsi" w:cstheme="minorHAnsi"/>
        </w:rPr>
        <w:t xml:space="preserve"> </w:t>
      </w:r>
      <w:r w:rsidR="00B7573A" w:rsidRPr="00B7573A">
        <w:rPr>
          <w:rStyle w:val="st"/>
          <w:rFonts w:asciiTheme="minorHAnsi" w:hAnsiTheme="minorHAnsi" w:cstheme="minorHAnsi"/>
          <w:sz w:val="20"/>
          <w:szCs w:val="20"/>
        </w:rPr>
        <w:t>©2019</w:t>
      </w:r>
      <w:r w:rsidR="00B7573A" w:rsidRPr="00B7573A">
        <w:rPr>
          <w:rStyle w:val="st"/>
          <w:rFonts w:cstheme="minorHAnsi"/>
          <w:sz w:val="22"/>
          <w:szCs w:val="22"/>
        </w:rPr>
        <w:t xml:space="preserve"> </w:t>
      </w:r>
      <w:r w:rsidR="003E3CAA" w:rsidRPr="00B7573A">
        <w:rPr>
          <w:rStyle w:val="st"/>
          <w:rFonts w:asciiTheme="minorHAnsi" w:hAnsiTheme="minorHAnsi" w:cstheme="minorHAnsi"/>
          <w:sz w:val="22"/>
          <w:szCs w:val="22"/>
        </w:rPr>
        <w:t>Elevation Worship Music</w:t>
      </w:r>
    </w:p>
    <w:p w14:paraId="4A98BDBF" w14:textId="15731393" w:rsidR="003E3CAA" w:rsidRDefault="00000000" w:rsidP="003E3CAA">
      <w:pPr>
        <w:pStyle w:val="ListParagraph"/>
        <w:numPr>
          <w:ilvl w:val="0"/>
          <w:numId w:val="12"/>
        </w:numPr>
        <w:spacing w:line="271" w:lineRule="auto"/>
        <w:ind w:left="1071" w:hanging="357"/>
        <w:rPr>
          <w:rStyle w:val="text"/>
          <w:rFonts w:asciiTheme="minorHAnsi" w:hAnsiTheme="minorHAnsi" w:cstheme="minorHAnsi"/>
        </w:rPr>
      </w:pPr>
      <w:hyperlink r:id="rId34" w:history="1">
        <w:r w:rsidR="003E3CAA" w:rsidRPr="00E73AA8">
          <w:rPr>
            <w:rStyle w:val="Hyperlink"/>
            <w:rFonts w:asciiTheme="minorHAnsi" w:hAnsiTheme="minorHAnsi" w:cstheme="minorHAnsi"/>
          </w:rPr>
          <w:t xml:space="preserve">He calls me Friend  </w:t>
        </w:r>
      </w:hyperlink>
      <w:r w:rsidR="003E3CAA" w:rsidRPr="00E73AA8">
        <w:rPr>
          <w:rStyle w:val="text"/>
          <w:rFonts w:asciiTheme="minorHAnsi" w:hAnsiTheme="minorHAnsi" w:cstheme="minorHAnsi"/>
        </w:rPr>
        <w:t xml:space="preserve"> </w:t>
      </w:r>
      <w:r w:rsidR="00D87C71" w:rsidRPr="002C2C91">
        <w:rPr>
          <w:rStyle w:val="st"/>
          <w:rFonts w:asciiTheme="minorHAnsi" w:hAnsiTheme="minorHAnsi" w:cstheme="minorHAnsi"/>
          <w:sz w:val="22"/>
          <w:szCs w:val="22"/>
        </w:rPr>
        <w:t>©20</w:t>
      </w:r>
      <w:r w:rsidR="00D87C71">
        <w:rPr>
          <w:rStyle w:val="st"/>
          <w:rFonts w:asciiTheme="minorHAnsi" w:hAnsiTheme="minorHAnsi" w:cstheme="minorHAnsi"/>
          <w:sz w:val="22"/>
          <w:szCs w:val="22"/>
        </w:rPr>
        <w:t>23</w:t>
      </w:r>
      <w:r w:rsidR="00BF72EE" w:rsidRPr="00BF72EE">
        <w:rPr>
          <w:rStyle w:val="st"/>
          <w:rFonts w:asciiTheme="minorHAnsi" w:hAnsiTheme="minorHAnsi" w:cstheme="minorHAnsi"/>
        </w:rPr>
        <w:t xml:space="preserve"> </w:t>
      </w:r>
      <w:r w:rsidR="00BF72EE" w:rsidRPr="00BF72EE">
        <w:rPr>
          <w:rStyle w:val="st"/>
          <w:rFonts w:asciiTheme="minorHAnsi" w:hAnsiTheme="minorHAnsi" w:cstheme="minorHAnsi"/>
          <w:sz w:val="20"/>
          <w:szCs w:val="20"/>
        </w:rPr>
        <w:t>City Alight</w:t>
      </w:r>
    </w:p>
    <w:p w14:paraId="7561C53D" w14:textId="0A05FE77" w:rsidR="00510A17" w:rsidRPr="00BF72EE" w:rsidRDefault="00000000" w:rsidP="003E3CAA">
      <w:pPr>
        <w:pStyle w:val="ListParagraph"/>
        <w:numPr>
          <w:ilvl w:val="0"/>
          <w:numId w:val="12"/>
        </w:numPr>
        <w:spacing w:line="271" w:lineRule="auto"/>
        <w:ind w:left="1071" w:hanging="357"/>
        <w:rPr>
          <w:rStyle w:val="text"/>
          <w:rFonts w:asciiTheme="minorHAnsi" w:hAnsiTheme="minorHAnsi" w:cstheme="minorHAnsi"/>
          <w:sz w:val="22"/>
          <w:szCs w:val="22"/>
        </w:rPr>
      </w:pPr>
      <w:hyperlink r:id="rId35" w:history="1">
        <w:r w:rsidR="00510A17" w:rsidRPr="00BD6DC4">
          <w:rPr>
            <w:rStyle w:val="Hyperlink"/>
            <w:rFonts w:asciiTheme="minorHAnsi" w:hAnsiTheme="minorHAnsi" w:cstheme="minorHAnsi"/>
          </w:rPr>
          <w:t>I’ve Found a Friend, O such a Friend!</w:t>
        </w:r>
      </w:hyperlink>
      <w:r w:rsidR="00510A17">
        <w:rPr>
          <w:rStyle w:val="text"/>
          <w:rFonts w:asciiTheme="minorHAnsi" w:hAnsiTheme="minorHAnsi" w:cstheme="minorHAnsi"/>
        </w:rPr>
        <w:t xml:space="preserve"> </w:t>
      </w:r>
      <w:r w:rsidR="00510A17" w:rsidRPr="00BF72EE">
        <w:rPr>
          <w:rStyle w:val="text"/>
          <w:rFonts w:asciiTheme="minorHAnsi" w:hAnsiTheme="minorHAnsi" w:cstheme="minorHAnsi"/>
          <w:sz w:val="22"/>
          <w:szCs w:val="22"/>
        </w:rPr>
        <w:t>(traditional)</w:t>
      </w:r>
    </w:p>
    <w:p w14:paraId="5C4FFADC" w14:textId="54E09482" w:rsidR="003E3CAA" w:rsidRPr="00E73AA8" w:rsidRDefault="00000000" w:rsidP="003E3CAA">
      <w:pPr>
        <w:pStyle w:val="ListParagraph"/>
        <w:numPr>
          <w:ilvl w:val="0"/>
          <w:numId w:val="12"/>
        </w:numPr>
        <w:spacing w:line="271" w:lineRule="auto"/>
        <w:ind w:left="1071" w:hanging="357"/>
        <w:rPr>
          <w:rStyle w:val="text"/>
          <w:rFonts w:asciiTheme="minorHAnsi" w:hAnsiTheme="minorHAnsi" w:cstheme="minorHAnsi"/>
        </w:rPr>
      </w:pPr>
      <w:hyperlink r:id="rId36" w:history="1">
        <w:r w:rsidR="008E2195" w:rsidRPr="00B27135">
          <w:rPr>
            <w:rStyle w:val="Hyperlink"/>
            <w:rFonts w:asciiTheme="minorHAnsi" w:hAnsiTheme="minorHAnsi" w:cstheme="minorHAnsi"/>
          </w:rPr>
          <w:t>Jesus, what a beautiful name</w:t>
        </w:r>
      </w:hyperlink>
      <w:r w:rsidR="008E2195">
        <w:rPr>
          <w:rStyle w:val="text"/>
          <w:rFonts w:asciiTheme="minorHAnsi" w:hAnsiTheme="minorHAnsi" w:cstheme="minorHAnsi"/>
        </w:rPr>
        <w:t xml:space="preserve"> </w:t>
      </w:r>
      <w:r w:rsidR="00821106" w:rsidRPr="002C2C91">
        <w:rPr>
          <w:rStyle w:val="st"/>
          <w:rFonts w:asciiTheme="minorHAnsi" w:hAnsiTheme="minorHAnsi" w:cstheme="minorHAnsi"/>
          <w:sz w:val="22"/>
          <w:szCs w:val="22"/>
        </w:rPr>
        <w:t>©</w:t>
      </w:r>
      <w:r w:rsidR="00821106">
        <w:rPr>
          <w:rStyle w:val="st"/>
          <w:rFonts w:asciiTheme="minorHAnsi" w:hAnsiTheme="minorHAnsi" w:cstheme="minorHAnsi"/>
          <w:sz w:val="22"/>
          <w:szCs w:val="22"/>
        </w:rPr>
        <w:t>1995 Hillsong Music Publishing</w:t>
      </w:r>
    </w:p>
    <w:p w14:paraId="05E88F61" w14:textId="77777777" w:rsidR="003E3CAA" w:rsidRPr="000948B9" w:rsidRDefault="00000000" w:rsidP="0072134F">
      <w:pPr>
        <w:pStyle w:val="NoSpacing"/>
        <w:numPr>
          <w:ilvl w:val="0"/>
          <w:numId w:val="12"/>
        </w:numPr>
        <w:spacing w:after="240" w:line="271" w:lineRule="auto"/>
        <w:ind w:left="1071" w:hanging="357"/>
        <w:rPr>
          <w:rFonts w:cstheme="minorHAnsi"/>
          <w:bCs/>
          <w:sz w:val="24"/>
          <w:szCs w:val="24"/>
        </w:rPr>
      </w:pPr>
      <w:hyperlink r:id="rId37" w:history="1">
        <w:r w:rsidR="003E3CAA" w:rsidRPr="00E73AA8">
          <w:rPr>
            <w:rStyle w:val="Hyperlink"/>
            <w:rFonts w:cstheme="minorHAnsi"/>
            <w:bCs/>
            <w:sz w:val="24"/>
            <w:szCs w:val="24"/>
          </w:rPr>
          <w:t>King of Kings</w:t>
        </w:r>
      </w:hyperlink>
      <w:r w:rsidR="003E3CAA" w:rsidRPr="00E73AA8">
        <w:rPr>
          <w:rFonts w:cstheme="minorHAnsi"/>
          <w:bCs/>
          <w:sz w:val="24"/>
          <w:szCs w:val="24"/>
        </w:rPr>
        <w:t xml:space="preserve">, </w:t>
      </w:r>
      <w:proofErr w:type="spellStart"/>
      <w:r w:rsidR="003E3CAA" w:rsidRPr="00C61EA5">
        <w:rPr>
          <w:rFonts w:cstheme="minorHAnsi"/>
          <w:bCs/>
        </w:rPr>
        <w:t>Hillsongs</w:t>
      </w:r>
      <w:proofErr w:type="spellEnd"/>
      <w:r w:rsidR="003E3CAA" w:rsidRPr="00C61EA5">
        <w:rPr>
          <w:rFonts w:cstheme="minorHAnsi"/>
          <w:bCs/>
        </w:rPr>
        <w:t xml:space="preserve"> Worship</w:t>
      </w:r>
    </w:p>
    <w:p w14:paraId="7AA4A43C" w14:textId="193D8E8E" w:rsidR="000948B9" w:rsidRDefault="000948B9">
      <w:pPr>
        <w:spacing w:after="160" w:line="259" w:lineRule="auto"/>
        <w:rPr>
          <w:rFonts w:cstheme="minorHAnsi"/>
          <w:bCs/>
        </w:rPr>
      </w:pPr>
      <w:r>
        <w:rPr>
          <w:rFonts w:cstheme="minorHAnsi"/>
          <w:bCs/>
        </w:rPr>
        <w:br w:type="page"/>
      </w:r>
    </w:p>
    <w:p w14:paraId="06D11B04" w14:textId="290E0273" w:rsidR="00987AD9" w:rsidRPr="00AB1FDB" w:rsidRDefault="0065038C" w:rsidP="007A5838">
      <w:pPr>
        <w:spacing w:after="0"/>
        <w:rPr>
          <w:rStyle w:val="text"/>
          <w:rFonts w:cstheme="minorHAnsi"/>
          <w:b/>
          <w:sz w:val="28"/>
        </w:rPr>
      </w:pPr>
      <w:r w:rsidRPr="00AB1FDB">
        <w:rPr>
          <w:rFonts w:cstheme="minorHAnsi"/>
          <w:b/>
          <w:color w:val="00A9CE"/>
          <w:sz w:val="32"/>
          <w:szCs w:val="32"/>
        </w:rPr>
        <w:lastRenderedPageBreak/>
        <w:t>Respon</w:t>
      </w:r>
      <w:bookmarkEnd w:id="4"/>
      <w:r w:rsidR="008E2720" w:rsidRPr="00AB1FDB">
        <w:rPr>
          <w:rFonts w:cstheme="minorHAnsi"/>
          <w:b/>
          <w:color w:val="00A9CE"/>
          <w:sz w:val="32"/>
          <w:szCs w:val="32"/>
        </w:rPr>
        <w:t>ding to God</w:t>
      </w:r>
      <w:r w:rsidR="007A5838">
        <w:rPr>
          <w:rFonts w:cstheme="minorHAnsi"/>
          <w:b/>
          <w:color w:val="00A9CE"/>
          <w:sz w:val="32"/>
          <w:szCs w:val="32"/>
        </w:rPr>
        <w:t xml:space="preserve"> in prayer</w:t>
      </w:r>
      <w:r w:rsidR="00987AD9" w:rsidRPr="00AB1FDB">
        <w:rPr>
          <w:rFonts w:cstheme="minorHAnsi"/>
          <w:b/>
          <w:color w:val="00A9CE"/>
          <w:sz w:val="32"/>
          <w:szCs w:val="32"/>
        </w:rPr>
        <w:tab/>
      </w:r>
      <w:r w:rsidR="00987AD9" w:rsidRPr="00AB1FDB">
        <w:rPr>
          <w:rFonts w:cstheme="minorHAnsi"/>
          <w:b/>
          <w:color w:val="00A9CE"/>
          <w:sz w:val="32"/>
          <w:szCs w:val="32"/>
        </w:rPr>
        <w:tab/>
      </w:r>
      <w:r w:rsidR="00987AD9" w:rsidRPr="00AB1FDB">
        <w:rPr>
          <w:rFonts w:cstheme="minorHAnsi"/>
          <w:b/>
          <w:color w:val="00A9CE"/>
          <w:sz w:val="32"/>
          <w:szCs w:val="32"/>
        </w:rPr>
        <w:tab/>
      </w:r>
      <w:r w:rsidR="00987AD9" w:rsidRPr="00AB1FDB">
        <w:rPr>
          <w:rFonts w:cstheme="minorHAnsi"/>
          <w:b/>
          <w:color w:val="00A9CE"/>
          <w:sz w:val="32"/>
          <w:szCs w:val="32"/>
        </w:rPr>
        <w:tab/>
      </w:r>
      <w:r w:rsidR="00987AD9" w:rsidRPr="00AB1FDB">
        <w:rPr>
          <w:rFonts w:cstheme="minorHAnsi"/>
          <w:b/>
          <w:color w:val="00A9CE"/>
          <w:sz w:val="32"/>
          <w:szCs w:val="32"/>
        </w:rPr>
        <w:tab/>
      </w:r>
      <w:r w:rsidR="00987AD9" w:rsidRPr="00AB1FDB">
        <w:rPr>
          <w:rFonts w:cstheme="minorHAnsi"/>
          <w:b/>
          <w:color w:val="00A9CE"/>
          <w:sz w:val="32"/>
          <w:szCs w:val="32"/>
        </w:rPr>
        <w:tab/>
      </w:r>
      <w:r w:rsidR="00FC25B5" w:rsidRPr="00AB1FDB">
        <w:rPr>
          <w:rFonts w:cstheme="minorHAnsi"/>
          <w:b/>
          <w:color w:val="00A9CE"/>
          <w:sz w:val="32"/>
          <w:szCs w:val="32"/>
        </w:rPr>
        <w:t>5-</w:t>
      </w:r>
      <w:r w:rsidR="00987AD9" w:rsidRPr="00AB1FDB">
        <w:rPr>
          <w:rFonts w:cstheme="minorHAnsi"/>
          <w:b/>
          <w:color w:val="00A9CE"/>
          <w:sz w:val="32"/>
          <w:szCs w:val="32"/>
        </w:rPr>
        <w:t>10 mins</w:t>
      </w:r>
    </w:p>
    <w:p w14:paraId="28BF026A" w14:textId="5CD66FFA" w:rsidR="00225F90" w:rsidRPr="0023499E" w:rsidRDefault="00225F90" w:rsidP="00987AD9">
      <w:pPr>
        <w:spacing w:after="120"/>
        <w:rPr>
          <w:rFonts w:cstheme="minorHAnsi"/>
          <w:b/>
          <w:color w:val="CE0058"/>
          <w:sz w:val="20"/>
          <w:szCs w:val="20"/>
        </w:rPr>
      </w:pPr>
      <w:r w:rsidRPr="0023499E">
        <w:rPr>
          <w:rFonts w:cstheme="minorHAnsi"/>
          <w:bCs/>
          <w:i/>
          <w:iCs/>
        </w:rPr>
        <w:t>Choose a</w:t>
      </w:r>
      <w:r w:rsidR="008E2720" w:rsidRPr="0023499E">
        <w:rPr>
          <w:rFonts w:cstheme="minorHAnsi"/>
          <w:bCs/>
          <w:i/>
          <w:iCs/>
        </w:rPr>
        <w:t xml:space="preserve"> prayer</w:t>
      </w:r>
      <w:r w:rsidRPr="0023499E">
        <w:rPr>
          <w:rFonts w:cstheme="minorHAnsi"/>
          <w:bCs/>
          <w:i/>
          <w:iCs/>
        </w:rPr>
        <w:t xml:space="preserve"> response </w:t>
      </w:r>
      <w:r w:rsidR="00920E11">
        <w:rPr>
          <w:rFonts w:cstheme="minorHAnsi"/>
          <w:bCs/>
          <w:i/>
          <w:iCs/>
        </w:rPr>
        <w:t>that best</w:t>
      </w:r>
      <w:r w:rsidR="0023499E">
        <w:rPr>
          <w:rFonts w:cstheme="minorHAnsi"/>
          <w:bCs/>
          <w:i/>
          <w:iCs/>
        </w:rPr>
        <w:t xml:space="preserve"> suit</w:t>
      </w:r>
      <w:r w:rsidR="00920E11">
        <w:rPr>
          <w:rFonts w:cstheme="minorHAnsi"/>
          <w:bCs/>
          <w:i/>
          <w:iCs/>
        </w:rPr>
        <w:t>s</w:t>
      </w:r>
      <w:r w:rsidRPr="0023499E">
        <w:rPr>
          <w:rFonts w:cstheme="minorHAnsi"/>
          <w:bCs/>
          <w:i/>
          <w:iCs/>
        </w:rPr>
        <w:t xml:space="preserve"> your congregation.</w:t>
      </w:r>
      <w:r w:rsidR="008E2720" w:rsidRPr="0023499E">
        <w:rPr>
          <w:rFonts w:cstheme="minorHAnsi"/>
          <w:bCs/>
          <w:i/>
          <w:iCs/>
        </w:rPr>
        <w:t xml:space="preserve"> </w:t>
      </w:r>
      <w:r w:rsidR="00C646BC">
        <w:rPr>
          <w:rFonts w:cstheme="minorHAnsi"/>
          <w:bCs/>
          <w:i/>
          <w:iCs/>
        </w:rPr>
        <w:t xml:space="preserve">Reflective, active, </w:t>
      </w:r>
      <w:proofErr w:type="gramStart"/>
      <w:r w:rsidR="00C646BC">
        <w:rPr>
          <w:rFonts w:cstheme="minorHAnsi"/>
          <w:bCs/>
          <w:i/>
          <w:iCs/>
        </w:rPr>
        <w:t>congregational</w:t>
      </w:r>
      <w:proofErr w:type="gramEnd"/>
      <w:r w:rsidR="00C646BC">
        <w:rPr>
          <w:rFonts w:cstheme="minorHAnsi"/>
          <w:bCs/>
          <w:i/>
          <w:iCs/>
        </w:rPr>
        <w:t xml:space="preserve"> and personal prayer options are provided.</w:t>
      </w:r>
    </w:p>
    <w:p w14:paraId="4BDE8DDB" w14:textId="60E186C7" w:rsidR="00775CCE" w:rsidRPr="00920E11" w:rsidRDefault="000777C3" w:rsidP="00920E11">
      <w:pPr>
        <w:pStyle w:val="ListParagraph"/>
        <w:numPr>
          <w:ilvl w:val="0"/>
          <w:numId w:val="47"/>
        </w:numPr>
        <w:spacing w:line="271" w:lineRule="auto"/>
        <w:rPr>
          <w:rStyle w:val="text"/>
          <w:rFonts w:asciiTheme="minorHAnsi" w:hAnsiTheme="minorHAnsi" w:cstheme="minorHAnsi"/>
          <w:bCs/>
          <w:sz w:val="28"/>
        </w:rPr>
      </w:pPr>
      <w:r w:rsidRPr="00920E11">
        <w:rPr>
          <w:rStyle w:val="text"/>
          <w:rFonts w:asciiTheme="minorHAnsi" w:hAnsiTheme="minorHAnsi" w:cstheme="minorHAnsi"/>
          <w:b/>
          <w:sz w:val="28"/>
        </w:rPr>
        <w:t xml:space="preserve">Magnifying </w:t>
      </w:r>
      <w:r w:rsidR="00F41420">
        <w:rPr>
          <w:rStyle w:val="text"/>
          <w:rFonts w:asciiTheme="minorHAnsi" w:hAnsiTheme="minorHAnsi" w:cstheme="minorHAnsi"/>
          <w:b/>
          <w:sz w:val="28"/>
        </w:rPr>
        <w:t>G</w:t>
      </w:r>
      <w:r w:rsidRPr="00920E11">
        <w:rPr>
          <w:rStyle w:val="text"/>
          <w:rFonts w:asciiTheme="minorHAnsi" w:hAnsiTheme="minorHAnsi" w:cstheme="minorHAnsi"/>
          <w:b/>
          <w:sz w:val="28"/>
        </w:rPr>
        <w:t xml:space="preserve">lass </w:t>
      </w:r>
      <w:r w:rsidR="00F41420">
        <w:rPr>
          <w:rStyle w:val="text"/>
          <w:rFonts w:asciiTheme="minorHAnsi" w:hAnsiTheme="minorHAnsi" w:cstheme="minorHAnsi"/>
          <w:b/>
          <w:sz w:val="28"/>
        </w:rPr>
        <w:t>P</w:t>
      </w:r>
      <w:r w:rsidRPr="00920E11">
        <w:rPr>
          <w:rStyle w:val="text"/>
          <w:rFonts w:asciiTheme="minorHAnsi" w:hAnsiTheme="minorHAnsi" w:cstheme="minorHAnsi"/>
          <w:b/>
          <w:sz w:val="28"/>
        </w:rPr>
        <w:t>rayers</w:t>
      </w:r>
      <w:r w:rsidR="000737E5">
        <w:rPr>
          <w:rStyle w:val="text"/>
          <w:rFonts w:asciiTheme="minorHAnsi" w:hAnsiTheme="minorHAnsi" w:cstheme="minorHAnsi"/>
          <w:b/>
          <w:sz w:val="28"/>
        </w:rPr>
        <w:t xml:space="preserve"> </w:t>
      </w:r>
    </w:p>
    <w:p w14:paraId="40694709" w14:textId="795E0FE9" w:rsidR="00AE655B" w:rsidRPr="0023499E" w:rsidRDefault="0023499E" w:rsidP="00920E11">
      <w:pPr>
        <w:pStyle w:val="ListParagraph"/>
        <w:numPr>
          <w:ilvl w:val="0"/>
          <w:numId w:val="31"/>
        </w:numPr>
        <w:spacing w:after="120"/>
        <w:ind w:left="717" w:hanging="357"/>
        <w:rPr>
          <w:rStyle w:val="text"/>
          <w:rFonts w:asciiTheme="minorHAnsi" w:hAnsiTheme="minorHAnsi" w:cstheme="minorHAnsi"/>
          <w:bCs/>
          <w:i/>
          <w:iCs/>
          <w:sz w:val="22"/>
          <w:szCs w:val="20"/>
        </w:rPr>
      </w:pPr>
      <w:r>
        <w:rPr>
          <w:rStyle w:val="text"/>
          <w:rFonts w:asciiTheme="minorHAnsi" w:hAnsiTheme="minorHAnsi" w:cstheme="minorHAnsi"/>
          <w:bCs/>
          <w:i/>
          <w:iCs/>
          <w:sz w:val="22"/>
          <w:szCs w:val="20"/>
        </w:rPr>
        <w:t>Hand out</w:t>
      </w:r>
      <w:r w:rsidR="00515353">
        <w:rPr>
          <w:rStyle w:val="text"/>
          <w:rFonts w:asciiTheme="minorHAnsi" w:hAnsiTheme="minorHAnsi" w:cstheme="minorHAnsi"/>
          <w:bCs/>
          <w:i/>
          <w:iCs/>
          <w:sz w:val="22"/>
          <w:szCs w:val="20"/>
        </w:rPr>
        <w:t xml:space="preserve"> a</w:t>
      </w:r>
      <w:r w:rsidR="00AE655B" w:rsidRPr="0023499E">
        <w:rPr>
          <w:rStyle w:val="text"/>
          <w:rFonts w:asciiTheme="minorHAnsi" w:hAnsiTheme="minorHAnsi" w:cstheme="minorHAnsi"/>
          <w:bCs/>
          <w:i/>
          <w:iCs/>
          <w:sz w:val="22"/>
          <w:szCs w:val="20"/>
        </w:rPr>
        <w:t xml:space="preserve"> magnifying glass outline </w:t>
      </w:r>
      <w:r w:rsidR="00515353">
        <w:rPr>
          <w:rStyle w:val="text"/>
          <w:rFonts w:asciiTheme="minorHAnsi" w:hAnsiTheme="minorHAnsi" w:cstheme="minorHAnsi"/>
          <w:bCs/>
          <w:i/>
          <w:iCs/>
          <w:sz w:val="22"/>
          <w:szCs w:val="20"/>
        </w:rPr>
        <w:t xml:space="preserve">- </w:t>
      </w:r>
      <w:r w:rsidR="00AE655B" w:rsidRPr="0023499E">
        <w:rPr>
          <w:rStyle w:val="text"/>
          <w:rFonts w:asciiTheme="minorHAnsi" w:hAnsiTheme="minorHAnsi" w:cstheme="minorHAnsi"/>
          <w:b/>
          <w:color w:val="00A9CE"/>
          <w:sz w:val="22"/>
          <w:szCs w:val="20"/>
        </w:rPr>
        <w:t>BSG24 Magnifying Glass Printable</w:t>
      </w:r>
      <w:r w:rsidR="00515353">
        <w:rPr>
          <w:rStyle w:val="text"/>
          <w:rFonts w:asciiTheme="minorHAnsi" w:hAnsiTheme="minorHAnsi" w:cstheme="minorHAnsi"/>
          <w:bCs/>
          <w:i/>
          <w:iCs/>
          <w:sz w:val="22"/>
          <w:szCs w:val="20"/>
        </w:rPr>
        <w:t xml:space="preserve"> – to children and young people.</w:t>
      </w:r>
    </w:p>
    <w:p w14:paraId="5010702D" w14:textId="5C07D23A" w:rsidR="00115952" w:rsidRPr="00014112" w:rsidRDefault="00013DCE" w:rsidP="00920E11">
      <w:pPr>
        <w:pStyle w:val="ListParagraph"/>
        <w:numPr>
          <w:ilvl w:val="0"/>
          <w:numId w:val="13"/>
        </w:numPr>
        <w:spacing w:after="120"/>
        <w:ind w:left="720"/>
        <w:rPr>
          <w:rStyle w:val="text"/>
          <w:rFonts w:asciiTheme="minorHAnsi" w:hAnsiTheme="minorHAnsi" w:cstheme="minorHAnsi"/>
          <w:bCs/>
          <w:i/>
          <w:iCs/>
          <w:sz w:val="22"/>
          <w:szCs w:val="20"/>
        </w:rPr>
      </w:pPr>
      <w:r w:rsidRPr="00014112">
        <w:rPr>
          <w:rStyle w:val="text"/>
          <w:rFonts w:asciiTheme="minorHAnsi" w:hAnsiTheme="minorHAnsi" w:cstheme="minorHAnsi"/>
          <w:bCs/>
          <w:i/>
          <w:iCs/>
          <w:sz w:val="22"/>
          <w:szCs w:val="20"/>
        </w:rPr>
        <w:t xml:space="preserve">Ask </w:t>
      </w:r>
      <w:r w:rsidR="00515353" w:rsidRPr="00014112">
        <w:rPr>
          <w:rStyle w:val="text"/>
          <w:rFonts w:asciiTheme="minorHAnsi" w:hAnsiTheme="minorHAnsi" w:cstheme="minorHAnsi"/>
          <w:bCs/>
          <w:i/>
          <w:iCs/>
          <w:sz w:val="22"/>
          <w:szCs w:val="20"/>
        </w:rPr>
        <w:t>the whole congregation</w:t>
      </w:r>
      <w:r w:rsidRPr="00014112">
        <w:rPr>
          <w:rStyle w:val="text"/>
          <w:rFonts w:asciiTheme="minorHAnsi" w:hAnsiTheme="minorHAnsi" w:cstheme="minorHAnsi"/>
          <w:bCs/>
          <w:i/>
          <w:iCs/>
          <w:sz w:val="22"/>
          <w:szCs w:val="20"/>
        </w:rPr>
        <w:t xml:space="preserve"> to look at the images on </w:t>
      </w:r>
      <w:r w:rsidRPr="00014112">
        <w:rPr>
          <w:rStyle w:val="text"/>
          <w:rFonts w:asciiTheme="minorHAnsi" w:hAnsiTheme="minorHAnsi" w:cstheme="minorHAnsi"/>
          <w:b/>
          <w:color w:val="00A9CE"/>
          <w:sz w:val="22"/>
          <w:szCs w:val="20"/>
        </w:rPr>
        <w:t>BSG24 Response PPT</w:t>
      </w:r>
      <w:r w:rsidR="00F179AF" w:rsidRPr="00014112">
        <w:rPr>
          <w:rStyle w:val="text"/>
          <w:rFonts w:asciiTheme="minorHAnsi" w:hAnsiTheme="minorHAnsi" w:cstheme="minorHAnsi"/>
          <w:bCs/>
          <w:i/>
          <w:iCs/>
          <w:sz w:val="22"/>
          <w:szCs w:val="20"/>
        </w:rPr>
        <w:t xml:space="preserve"> and as they watch, think about how those who love Jesus might make a difference in these places.</w:t>
      </w:r>
      <w:r w:rsidR="00846BB8" w:rsidRPr="00014112">
        <w:rPr>
          <w:rStyle w:val="text"/>
          <w:rFonts w:asciiTheme="minorHAnsi" w:hAnsiTheme="minorHAnsi" w:cstheme="minorHAnsi"/>
          <w:bCs/>
          <w:i/>
          <w:iCs/>
          <w:sz w:val="22"/>
          <w:szCs w:val="20"/>
        </w:rPr>
        <w:t xml:space="preserve"> (</w:t>
      </w:r>
      <w:r w:rsidR="008D2843">
        <w:rPr>
          <w:rStyle w:val="text"/>
          <w:rFonts w:asciiTheme="minorHAnsi" w:hAnsiTheme="minorHAnsi" w:cstheme="minorHAnsi"/>
          <w:bCs/>
          <w:i/>
          <w:iCs/>
          <w:sz w:val="22"/>
          <w:szCs w:val="20"/>
        </w:rPr>
        <w:t xml:space="preserve">If you have no technology, </w:t>
      </w:r>
      <w:r w:rsidR="00014112" w:rsidRPr="00014112">
        <w:rPr>
          <w:rStyle w:val="text"/>
          <w:rFonts w:asciiTheme="minorHAnsi" w:hAnsiTheme="minorHAnsi" w:cstheme="minorHAnsi"/>
          <w:bCs/>
          <w:i/>
          <w:iCs/>
          <w:sz w:val="22"/>
          <w:szCs w:val="20"/>
        </w:rPr>
        <w:t>mention</w:t>
      </w:r>
      <w:r w:rsidR="00115952" w:rsidRPr="00014112">
        <w:rPr>
          <w:rStyle w:val="text"/>
          <w:rFonts w:asciiTheme="minorHAnsi" w:hAnsiTheme="minorHAnsi" w:cstheme="minorHAnsi"/>
          <w:bCs/>
          <w:i/>
          <w:iCs/>
          <w:sz w:val="22"/>
          <w:szCs w:val="20"/>
        </w:rPr>
        <w:t xml:space="preserve"> different places in schools, pausing after each one so people can think:</w:t>
      </w:r>
      <w:r w:rsidR="00014112" w:rsidRPr="00014112">
        <w:rPr>
          <w:rStyle w:val="text"/>
          <w:rFonts w:asciiTheme="minorHAnsi" w:hAnsiTheme="minorHAnsi" w:cstheme="minorHAnsi"/>
          <w:bCs/>
          <w:i/>
          <w:iCs/>
          <w:sz w:val="22"/>
          <w:szCs w:val="20"/>
        </w:rPr>
        <w:t xml:space="preserve"> the school bus; </w:t>
      </w:r>
      <w:r w:rsidR="00C74181">
        <w:rPr>
          <w:rStyle w:val="text"/>
          <w:rFonts w:asciiTheme="minorHAnsi" w:hAnsiTheme="minorHAnsi" w:cstheme="minorHAnsi"/>
          <w:bCs/>
          <w:i/>
          <w:iCs/>
          <w:sz w:val="22"/>
          <w:szCs w:val="20"/>
        </w:rPr>
        <w:t>the classroom</w:t>
      </w:r>
      <w:r w:rsidR="00014112" w:rsidRPr="00014112">
        <w:rPr>
          <w:rStyle w:val="text"/>
          <w:rFonts w:asciiTheme="minorHAnsi" w:hAnsiTheme="minorHAnsi" w:cstheme="minorHAnsi"/>
          <w:bCs/>
          <w:i/>
          <w:iCs/>
          <w:sz w:val="22"/>
          <w:szCs w:val="20"/>
        </w:rPr>
        <w:t>; the staffroom; the sports field; the canteen; the school gate; the playground</w:t>
      </w:r>
      <w:r w:rsidR="002A3C8C">
        <w:rPr>
          <w:rStyle w:val="text"/>
          <w:rFonts w:asciiTheme="minorHAnsi" w:hAnsiTheme="minorHAnsi" w:cstheme="minorHAnsi"/>
          <w:bCs/>
          <w:i/>
          <w:iCs/>
          <w:sz w:val="22"/>
          <w:szCs w:val="20"/>
        </w:rPr>
        <w:t>)</w:t>
      </w:r>
      <w:r w:rsidR="00014112" w:rsidRPr="00014112">
        <w:rPr>
          <w:rStyle w:val="text"/>
          <w:rFonts w:asciiTheme="minorHAnsi" w:hAnsiTheme="minorHAnsi" w:cstheme="minorHAnsi"/>
          <w:bCs/>
          <w:i/>
          <w:iCs/>
          <w:sz w:val="22"/>
          <w:szCs w:val="20"/>
        </w:rPr>
        <w:t>.</w:t>
      </w:r>
    </w:p>
    <w:p w14:paraId="14608771" w14:textId="29667547" w:rsidR="00DD540C" w:rsidRPr="0023499E" w:rsidRDefault="008D2843" w:rsidP="00920E11">
      <w:pPr>
        <w:pStyle w:val="ListParagraph"/>
        <w:numPr>
          <w:ilvl w:val="0"/>
          <w:numId w:val="13"/>
        </w:numPr>
        <w:spacing w:after="120"/>
        <w:ind w:left="720"/>
        <w:rPr>
          <w:rStyle w:val="text"/>
          <w:rFonts w:asciiTheme="minorHAnsi" w:hAnsiTheme="minorHAnsi" w:cstheme="minorHAnsi"/>
          <w:bCs/>
          <w:i/>
          <w:iCs/>
          <w:sz w:val="22"/>
          <w:szCs w:val="20"/>
        </w:rPr>
      </w:pPr>
      <w:r>
        <w:rPr>
          <w:rStyle w:val="text"/>
          <w:rFonts w:asciiTheme="minorHAnsi" w:hAnsiTheme="minorHAnsi" w:cstheme="minorHAnsi"/>
          <w:bCs/>
          <w:i/>
          <w:iCs/>
          <w:sz w:val="22"/>
          <w:szCs w:val="20"/>
        </w:rPr>
        <w:t xml:space="preserve">After watching the PPT, </w:t>
      </w:r>
      <w:r w:rsidR="00CA3456">
        <w:rPr>
          <w:rStyle w:val="text"/>
          <w:rFonts w:asciiTheme="minorHAnsi" w:hAnsiTheme="minorHAnsi" w:cstheme="minorHAnsi"/>
          <w:bCs/>
          <w:i/>
          <w:iCs/>
          <w:sz w:val="22"/>
          <w:szCs w:val="20"/>
        </w:rPr>
        <w:t>i</w:t>
      </w:r>
      <w:r w:rsidR="00031AC5">
        <w:rPr>
          <w:rStyle w:val="text"/>
          <w:rFonts w:asciiTheme="minorHAnsi" w:hAnsiTheme="minorHAnsi" w:cstheme="minorHAnsi"/>
          <w:bCs/>
          <w:i/>
          <w:iCs/>
          <w:sz w:val="22"/>
          <w:szCs w:val="20"/>
        </w:rPr>
        <w:t xml:space="preserve">nvite </w:t>
      </w:r>
      <w:r w:rsidR="008254FC" w:rsidRPr="0023499E">
        <w:rPr>
          <w:rStyle w:val="text"/>
          <w:rFonts w:asciiTheme="minorHAnsi" w:hAnsiTheme="minorHAnsi" w:cstheme="minorHAnsi"/>
          <w:bCs/>
          <w:i/>
          <w:iCs/>
          <w:sz w:val="22"/>
          <w:szCs w:val="20"/>
        </w:rPr>
        <w:t>children</w:t>
      </w:r>
      <w:r w:rsidR="0033701A">
        <w:rPr>
          <w:rStyle w:val="text"/>
          <w:rFonts w:asciiTheme="minorHAnsi" w:hAnsiTheme="minorHAnsi" w:cstheme="minorHAnsi"/>
          <w:bCs/>
          <w:i/>
          <w:iCs/>
          <w:sz w:val="22"/>
          <w:szCs w:val="20"/>
        </w:rPr>
        <w:t xml:space="preserve"> </w:t>
      </w:r>
      <w:r w:rsidR="008254FC" w:rsidRPr="0023499E">
        <w:rPr>
          <w:rStyle w:val="text"/>
          <w:rFonts w:asciiTheme="minorHAnsi" w:hAnsiTheme="minorHAnsi" w:cstheme="minorHAnsi"/>
          <w:bCs/>
          <w:i/>
          <w:iCs/>
          <w:sz w:val="22"/>
          <w:szCs w:val="20"/>
        </w:rPr>
        <w:t xml:space="preserve">to write or draw </w:t>
      </w:r>
      <w:r w:rsidR="005D2F4A" w:rsidRPr="0023499E">
        <w:rPr>
          <w:rStyle w:val="text"/>
          <w:rFonts w:asciiTheme="minorHAnsi" w:hAnsiTheme="minorHAnsi" w:cstheme="minorHAnsi"/>
          <w:bCs/>
          <w:i/>
          <w:iCs/>
          <w:sz w:val="22"/>
          <w:szCs w:val="20"/>
        </w:rPr>
        <w:t xml:space="preserve">on the magnifying glass </w:t>
      </w:r>
      <w:r w:rsidR="008254FC" w:rsidRPr="0023499E">
        <w:rPr>
          <w:rStyle w:val="text"/>
          <w:rFonts w:asciiTheme="minorHAnsi" w:hAnsiTheme="minorHAnsi" w:cstheme="minorHAnsi"/>
          <w:bCs/>
          <w:i/>
          <w:iCs/>
          <w:sz w:val="22"/>
          <w:szCs w:val="20"/>
        </w:rPr>
        <w:t xml:space="preserve">a way they can make a difference for Jesus in one of </w:t>
      </w:r>
      <w:r w:rsidR="00031AC5">
        <w:rPr>
          <w:rStyle w:val="text"/>
          <w:rFonts w:asciiTheme="minorHAnsi" w:hAnsiTheme="minorHAnsi" w:cstheme="minorHAnsi"/>
          <w:bCs/>
          <w:i/>
          <w:iCs/>
          <w:sz w:val="22"/>
          <w:szCs w:val="20"/>
        </w:rPr>
        <w:t>the places</w:t>
      </w:r>
      <w:r w:rsidR="00CA3456">
        <w:rPr>
          <w:rStyle w:val="text"/>
          <w:rFonts w:asciiTheme="minorHAnsi" w:hAnsiTheme="minorHAnsi" w:cstheme="minorHAnsi"/>
          <w:bCs/>
          <w:i/>
          <w:iCs/>
          <w:sz w:val="22"/>
          <w:szCs w:val="20"/>
        </w:rPr>
        <w:t xml:space="preserve"> they saw</w:t>
      </w:r>
      <w:r w:rsidR="00031AC5">
        <w:rPr>
          <w:rStyle w:val="text"/>
          <w:rFonts w:asciiTheme="minorHAnsi" w:hAnsiTheme="minorHAnsi" w:cstheme="minorHAnsi"/>
          <w:bCs/>
          <w:i/>
          <w:iCs/>
          <w:sz w:val="22"/>
          <w:szCs w:val="20"/>
        </w:rPr>
        <w:t xml:space="preserve">: </w:t>
      </w:r>
      <w:r w:rsidR="008254FC" w:rsidRPr="0023499E">
        <w:rPr>
          <w:rStyle w:val="text"/>
          <w:rFonts w:asciiTheme="minorHAnsi" w:hAnsiTheme="minorHAnsi" w:cstheme="minorHAnsi"/>
          <w:bCs/>
          <w:i/>
          <w:iCs/>
          <w:sz w:val="22"/>
          <w:szCs w:val="20"/>
        </w:rPr>
        <w:t xml:space="preserve"> e.g. </w:t>
      </w:r>
      <w:r w:rsidR="00D01E9F" w:rsidRPr="0023499E">
        <w:rPr>
          <w:rStyle w:val="text"/>
          <w:rFonts w:asciiTheme="minorHAnsi" w:hAnsiTheme="minorHAnsi" w:cstheme="minorHAnsi"/>
          <w:bCs/>
          <w:i/>
          <w:iCs/>
          <w:sz w:val="22"/>
          <w:szCs w:val="20"/>
        </w:rPr>
        <w:t>ask someone to sit with you and your friends at lunchtime, don’t argue back with the referee</w:t>
      </w:r>
      <w:r w:rsidR="00822D26" w:rsidRPr="0023499E">
        <w:rPr>
          <w:rStyle w:val="text"/>
          <w:rFonts w:asciiTheme="minorHAnsi" w:hAnsiTheme="minorHAnsi" w:cstheme="minorHAnsi"/>
          <w:bCs/>
          <w:i/>
          <w:iCs/>
          <w:sz w:val="22"/>
          <w:szCs w:val="20"/>
        </w:rPr>
        <w:t>!</w:t>
      </w:r>
      <w:r w:rsidR="0079489E" w:rsidRPr="0023499E">
        <w:rPr>
          <w:rStyle w:val="text"/>
          <w:rFonts w:asciiTheme="minorHAnsi" w:hAnsiTheme="minorHAnsi" w:cstheme="minorHAnsi"/>
          <w:bCs/>
          <w:i/>
          <w:iCs/>
          <w:sz w:val="22"/>
          <w:szCs w:val="20"/>
        </w:rPr>
        <w:t xml:space="preserve"> </w:t>
      </w:r>
    </w:p>
    <w:p w14:paraId="3E3A1ED4" w14:textId="28A86E05" w:rsidR="00775CCE" w:rsidRPr="0023499E" w:rsidRDefault="00051115" w:rsidP="00920E11">
      <w:pPr>
        <w:pStyle w:val="ListParagraph"/>
        <w:numPr>
          <w:ilvl w:val="0"/>
          <w:numId w:val="13"/>
        </w:numPr>
        <w:spacing w:after="160"/>
        <w:ind w:left="717" w:hanging="357"/>
        <w:rPr>
          <w:rStyle w:val="text"/>
          <w:rFonts w:asciiTheme="minorHAnsi" w:hAnsiTheme="minorHAnsi" w:cstheme="minorHAnsi"/>
          <w:bCs/>
          <w:i/>
          <w:iCs/>
          <w:sz w:val="22"/>
          <w:szCs w:val="20"/>
        </w:rPr>
      </w:pPr>
      <w:r w:rsidRPr="0023499E">
        <w:rPr>
          <w:rStyle w:val="text"/>
          <w:rFonts w:asciiTheme="minorHAnsi" w:hAnsiTheme="minorHAnsi" w:cstheme="minorHAnsi"/>
          <w:bCs/>
          <w:i/>
          <w:iCs/>
          <w:sz w:val="22"/>
          <w:szCs w:val="20"/>
        </w:rPr>
        <w:t>As the children are doing t</w:t>
      </w:r>
      <w:r w:rsidR="00DA61A3">
        <w:rPr>
          <w:rStyle w:val="text"/>
          <w:rFonts w:asciiTheme="minorHAnsi" w:hAnsiTheme="minorHAnsi" w:cstheme="minorHAnsi"/>
          <w:bCs/>
          <w:i/>
          <w:iCs/>
          <w:sz w:val="22"/>
          <w:szCs w:val="20"/>
        </w:rPr>
        <w:t>h</w:t>
      </w:r>
      <w:r w:rsidR="0033701A">
        <w:rPr>
          <w:rStyle w:val="text"/>
          <w:rFonts w:asciiTheme="minorHAnsi" w:hAnsiTheme="minorHAnsi" w:cstheme="minorHAnsi"/>
          <w:bCs/>
          <w:i/>
          <w:iCs/>
          <w:sz w:val="22"/>
          <w:szCs w:val="20"/>
        </w:rPr>
        <w:t>is,</w:t>
      </w:r>
      <w:r w:rsidRPr="0023499E">
        <w:rPr>
          <w:rStyle w:val="text"/>
          <w:rFonts w:asciiTheme="minorHAnsi" w:hAnsiTheme="minorHAnsi" w:cstheme="minorHAnsi"/>
          <w:bCs/>
          <w:i/>
          <w:iCs/>
          <w:sz w:val="22"/>
          <w:szCs w:val="20"/>
        </w:rPr>
        <w:t xml:space="preserve"> lead in prayer – </w:t>
      </w:r>
      <w:r w:rsidR="00E959D4" w:rsidRPr="0023499E">
        <w:rPr>
          <w:rStyle w:val="text"/>
          <w:rFonts w:asciiTheme="minorHAnsi" w:hAnsiTheme="minorHAnsi" w:cstheme="minorHAnsi"/>
          <w:bCs/>
          <w:i/>
          <w:iCs/>
          <w:sz w:val="22"/>
          <w:szCs w:val="20"/>
        </w:rPr>
        <w:t xml:space="preserve">pray for the children and what they are writing, that they will follow through with </w:t>
      </w:r>
      <w:r w:rsidR="00103BE9" w:rsidRPr="0023499E">
        <w:rPr>
          <w:rStyle w:val="text"/>
          <w:rFonts w:asciiTheme="minorHAnsi" w:hAnsiTheme="minorHAnsi" w:cstheme="minorHAnsi"/>
          <w:bCs/>
          <w:i/>
          <w:iCs/>
          <w:sz w:val="22"/>
          <w:szCs w:val="20"/>
        </w:rPr>
        <w:t>making a difference; pray for staff and volunteers</w:t>
      </w:r>
      <w:r w:rsidR="00FE0A52" w:rsidRPr="0023499E">
        <w:rPr>
          <w:rStyle w:val="text"/>
          <w:rFonts w:asciiTheme="minorHAnsi" w:hAnsiTheme="minorHAnsi" w:cstheme="minorHAnsi"/>
          <w:bCs/>
          <w:i/>
          <w:iCs/>
          <w:sz w:val="22"/>
          <w:szCs w:val="20"/>
        </w:rPr>
        <w:t xml:space="preserve"> from your congregation who work</w:t>
      </w:r>
      <w:r w:rsidR="00EA5CAF">
        <w:rPr>
          <w:rStyle w:val="text"/>
          <w:rFonts w:asciiTheme="minorHAnsi" w:hAnsiTheme="minorHAnsi" w:cstheme="minorHAnsi"/>
          <w:bCs/>
          <w:i/>
          <w:iCs/>
          <w:sz w:val="22"/>
          <w:szCs w:val="20"/>
        </w:rPr>
        <w:t xml:space="preserve"> in</w:t>
      </w:r>
      <w:r w:rsidR="00FE0A52" w:rsidRPr="0023499E">
        <w:rPr>
          <w:rStyle w:val="text"/>
          <w:rFonts w:asciiTheme="minorHAnsi" w:hAnsiTheme="minorHAnsi" w:cstheme="minorHAnsi"/>
          <w:bCs/>
          <w:i/>
          <w:iCs/>
          <w:sz w:val="22"/>
          <w:szCs w:val="20"/>
        </w:rPr>
        <w:t xml:space="preserve"> or serve </w:t>
      </w:r>
      <w:r w:rsidR="00103BE9" w:rsidRPr="0023499E">
        <w:rPr>
          <w:rStyle w:val="text"/>
          <w:rFonts w:asciiTheme="minorHAnsi" w:hAnsiTheme="minorHAnsi" w:cstheme="minorHAnsi"/>
          <w:bCs/>
          <w:i/>
          <w:iCs/>
          <w:sz w:val="22"/>
          <w:szCs w:val="20"/>
        </w:rPr>
        <w:t>local schools</w:t>
      </w:r>
      <w:r w:rsidR="00FE0A52" w:rsidRPr="0023499E">
        <w:rPr>
          <w:rStyle w:val="text"/>
          <w:rFonts w:asciiTheme="minorHAnsi" w:hAnsiTheme="minorHAnsi" w:cstheme="minorHAnsi"/>
          <w:bCs/>
          <w:i/>
          <w:iCs/>
          <w:sz w:val="22"/>
          <w:szCs w:val="20"/>
        </w:rPr>
        <w:t>.</w:t>
      </w:r>
    </w:p>
    <w:p w14:paraId="381E8DF6" w14:textId="70A4A05A" w:rsidR="00C87543" w:rsidRPr="0023499E" w:rsidRDefault="00420EBE" w:rsidP="00920E11">
      <w:pPr>
        <w:spacing w:after="160" w:line="240" w:lineRule="auto"/>
        <w:ind w:left="360"/>
        <w:rPr>
          <w:rStyle w:val="text"/>
          <w:rFonts w:cstheme="minorHAnsi"/>
          <w:bCs/>
          <w:i/>
          <w:iCs/>
        </w:rPr>
      </w:pPr>
      <w:r>
        <w:rPr>
          <w:rStyle w:val="text"/>
          <w:rFonts w:cstheme="minorHAnsi"/>
          <w:bCs/>
          <w:i/>
          <w:iCs/>
        </w:rPr>
        <w:t>As an alternative</w:t>
      </w:r>
      <w:r w:rsidR="00794A72" w:rsidRPr="0023499E">
        <w:rPr>
          <w:rStyle w:val="text"/>
          <w:rFonts w:cstheme="minorHAnsi"/>
          <w:bCs/>
          <w:i/>
          <w:iCs/>
        </w:rPr>
        <w:t xml:space="preserve"> y</w:t>
      </w:r>
      <w:r w:rsidR="00064856" w:rsidRPr="0023499E">
        <w:rPr>
          <w:rStyle w:val="text"/>
          <w:rFonts w:cstheme="minorHAnsi"/>
          <w:bCs/>
          <w:i/>
          <w:iCs/>
        </w:rPr>
        <w:t xml:space="preserve">ou </w:t>
      </w:r>
      <w:r w:rsidR="00794A72" w:rsidRPr="0023499E">
        <w:rPr>
          <w:rStyle w:val="text"/>
          <w:rFonts w:cstheme="minorHAnsi"/>
          <w:bCs/>
          <w:i/>
          <w:iCs/>
        </w:rPr>
        <w:t>might</w:t>
      </w:r>
      <w:r w:rsidR="00064856" w:rsidRPr="0023499E">
        <w:rPr>
          <w:rStyle w:val="text"/>
          <w:rFonts w:cstheme="minorHAnsi"/>
          <w:bCs/>
          <w:i/>
          <w:iCs/>
        </w:rPr>
        <w:t xml:space="preserve"> give everyone in church a magnifying glass outline and invite them to write </w:t>
      </w:r>
      <w:r>
        <w:rPr>
          <w:rStyle w:val="text"/>
          <w:rFonts w:cstheme="minorHAnsi"/>
          <w:bCs/>
          <w:i/>
          <w:iCs/>
        </w:rPr>
        <w:t>a</w:t>
      </w:r>
      <w:r w:rsidR="00064856" w:rsidRPr="0023499E">
        <w:rPr>
          <w:rStyle w:val="text"/>
          <w:rFonts w:cstheme="minorHAnsi"/>
          <w:bCs/>
          <w:i/>
          <w:iCs/>
        </w:rPr>
        <w:t xml:space="preserve"> prayer </w:t>
      </w:r>
      <w:r>
        <w:rPr>
          <w:rStyle w:val="text"/>
          <w:rFonts w:cstheme="minorHAnsi"/>
          <w:bCs/>
          <w:i/>
          <w:iCs/>
        </w:rPr>
        <w:t xml:space="preserve">for schools </w:t>
      </w:r>
      <w:r w:rsidR="00064856" w:rsidRPr="0023499E">
        <w:rPr>
          <w:rStyle w:val="text"/>
          <w:rFonts w:cstheme="minorHAnsi"/>
          <w:bCs/>
          <w:i/>
          <w:iCs/>
        </w:rPr>
        <w:t xml:space="preserve">on it. </w:t>
      </w:r>
      <w:r w:rsidR="00925999" w:rsidRPr="0023499E">
        <w:rPr>
          <w:rStyle w:val="text"/>
          <w:rFonts w:cstheme="minorHAnsi"/>
          <w:bCs/>
          <w:i/>
          <w:iCs/>
        </w:rPr>
        <w:t xml:space="preserve">Everyone could stick their response somewhere in church </w:t>
      </w:r>
      <w:r w:rsidR="00AA07DD" w:rsidRPr="0023499E">
        <w:rPr>
          <w:rStyle w:val="text"/>
          <w:rFonts w:cstheme="minorHAnsi"/>
          <w:bCs/>
          <w:i/>
          <w:iCs/>
        </w:rPr>
        <w:t xml:space="preserve">as a reminder to keep praying, or else take </w:t>
      </w:r>
      <w:r>
        <w:rPr>
          <w:rStyle w:val="text"/>
          <w:rFonts w:cstheme="minorHAnsi"/>
          <w:bCs/>
          <w:i/>
          <w:iCs/>
        </w:rPr>
        <w:t xml:space="preserve">them </w:t>
      </w:r>
      <w:r w:rsidR="00AA07DD" w:rsidRPr="0023499E">
        <w:rPr>
          <w:rStyle w:val="text"/>
          <w:rFonts w:cstheme="minorHAnsi"/>
          <w:bCs/>
          <w:i/>
          <w:iCs/>
        </w:rPr>
        <w:t xml:space="preserve">home as a reminder to continue to pray and ask </w:t>
      </w:r>
      <w:r w:rsidR="00794A72" w:rsidRPr="0023499E">
        <w:rPr>
          <w:rStyle w:val="text"/>
          <w:rFonts w:cstheme="minorHAnsi"/>
          <w:bCs/>
          <w:i/>
          <w:iCs/>
        </w:rPr>
        <w:t>Jesus to use them and help them live differently.</w:t>
      </w:r>
    </w:p>
    <w:p w14:paraId="2324DB32" w14:textId="40784450" w:rsidR="002F4BDF" w:rsidRPr="00920E11" w:rsidRDefault="005F54AA" w:rsidP="00920E11">
      <w:pPr>
        <w:pStyle w:val="ListParagraph"/>
        <w:numPr>
          <w:ilvl w:val="0"/>
          <w:numId w:val="47"/>
        </w:numPr>
        <w:spacing w:line="271" w:lineRule="auto"/>
        <w:rPr>
          <w:rStyle w:val="text"/>
          <w:rFonts w:asciiTheme="minorHAnsi" w:hAnsiTheme="minorHAnsi" w:cstheme="minorHAnsi"/>
          <w:bCs/>
          <w:i/>
          <w:iCs/>
          <w:sz w:val="28"/>
        </w:rPr>
      </w:pPr>
      <w:r w:rsidRPr="00920E11">
        <w:rPr>
          <w:rStyle w:val="text"/>
          <w:rFonts w:asciiTheme="minorHAnsi" w:hAnsiTheme="minorHAnsi" w:cstheme="minorHAnsi"/>
          <w:b/>
          <w:sz w:val="28"/>
        </w:rPr>
        <w:t>S</w:t>
      </w:r>
      <w:r w:rsidR="00920E11">
        <w:rPr>
          <w:rStyle w:val="text"/>
          <w:rFonts w:asciiTheme="minorHAnsi" w:hAnsiTheme="minorHAnsi" w:cstheme="minorHAnsi"/>
          <w:b/>
          <w:sz w:val="28"/>
        </w:rPr>
        <w:t>P</w:t>
      </w:r>
      <w:r w:rsidR="00DF6A07" w:rsidRPr="00920E11">
        <w:rPr>
          <w:rStyle w:val="text"/>
          <w:rFonts w:asciiTheme="minorHAnsi" w:hAnsiTheme="minorHAnsi" w:cstheme="minorHAnsi"/>
          <w:b/>
          <w:sz w:val="28"/>
        </w:rPr>
        <w:t>OT</w:t>
      </w:r>
      <w:r w:rsidR="008C0035">
        <w:rPr>
          <w:rStyle w:val="text"/>
          <w:rFonts w:asciiTheme="minorHAnsi" w:hAnsiTheme="minorHAnsi" w:cstheme="minorHAnsi"/>
          <w:b/>
          <w:sz w:val="28"/>
        </w:rPr>
        <w:t xml:space="preserve"> </w:t>
      </w:r>
      <w:r w:rsidR="00DF6A07" w:rsidRPr="00920E11">
        <w:rPr>
          <w:rStyle w:val="text"/>
          <w:rFonts w:asciiTheme="minorHAnsi" w:hAnsiTheme="minorHAnsi" w:cstheme="minorHAnsi"/>
          <w:b/>
          <w:sz w:val="28"/>
        </w:rPr>
        <w:t>Prayers</w:t>
      </w:r>
      <w:r w:rsidR="000737E5">
        <w:rPr>
          <w:rStyle w:val="text"/>
          <w:rFonts w:asciiTheme="minorHAnsi" w:hAnsiTheme="minorHAnsi" w:cstheme="minorHAnsi"/>
          <w:b/>
          <w:sz w:val="28"/>
        </w:rPr>
        <w:t xml:space="preserve"> </w:t>
      </w:r>
    </w:p>
    <w:p w14:paraId="75563FD2" w14:textId="7B85F8E8" w:rsidR="00A1636E" w:rsidRDefault="00F41420" w:rsidP="00920E11">
      <w:pPr>
        <w:pStyle w:val="NormalWeb"/>
        <w:spacing w:before="0" w:beforeAutospacing="0" w:after="120" w:afterAutospacing="0"/>
        <w:ind w:left="360"/>
        <w:rPr>
          <w:rStyle w:val="text"/>
          <w:rFonts w:asciiTheme="minorHAnsi" w:hAnsiTheme="minorHAnsi" w:cstheme="minorHAnsi"/>
          <w:bCs/>
          <w:i/>
          <w:iCs/>
          <w:sz w:val="22"/>
          <w:szCs w:val="20"/>
        </w:rPr>
      </w:pPr>
      <w:r>
        <w:rPr>
          <w:rFonts w:asciiTheme="minorHAnsi" w:hAnsiTheme="minorHAnsi" w:cstheme="minorHAnsi"/>
          <w:i/>
          <w:iCs/>
          <w:sz w:val="22"/>
          <w:szCs w:val="22"/>
        </w:rPr>
        <w:t>In advance, do</w:t>
      </w:r>
      <w:r w:rsidR="00F63E57">
        <w:rPr>
          <w:rFonts w:asciiTheme="minorHAnsi" w:hAnsiTheme="minorHAnsi" w:cstheme="minorHAnsi"/>
          <w:i/>
          <w:iCs/>
          <w:sz w:val="22"/>
          <w:szCs w:val="22"/>
        </w:rPr>
        <w:t>wnload</w:t>
      </w:r>
      <w:r w:rsidR="00BA3030" w:rsidRPr="00420EBE">
        <w:rPr>
          <w:rFonts w:asciiTheme="minorHAnsi" w:hAnsiTheme="minorHAnsi" w:cstheme="minorHAnsi"/>
          <w:i/>
          <w:iCs/>
          <w:sz w:val="22"/>
          <w:szCs w:val="22"/>
        </w:rPr>
        <w:t xml:space="preserve"> </w:t>
      </w:r>
      <w:r w:rsidR="00AC6257" w:rsidRPr="00420EBE">
        <w:rPr>
          <w:rStyle w:val="text"/>
          <w:rFonts w:asciiTheme="minorHAnsi" w:hAnsiTheme="minorHAnsi" w:cstheme="minorHAnsi"/>
          <w:b/>
          <w:color w:val="00A9CE"/>
          <w:sz w:val="22"/>
          <w:szCs w:val="20"/>
        </w:rPr>
        <w:t xml:space="preserve">BSG24 </w:t>
      </w:r>
      <w:r w:rsidR="008C0035">
        <w:rPr>
          <w:rStyle w:val="text"/>
          <w:rFonts w:asciiTheme="minorHAnsi" w:hAnsiTheme="minorHAnsi" w:cstheme="minorHAnsi"/>
          <w:b/>
          <w:color w:val="00A9CE"/>
          <w:sz w:val="22"/>
          <w:szCs w:val="20"/>
        </w:rPr>
        <w:t>SPOT</w:t>
      </w:r>
      <w:r w:rsidR="00AC6257" w:rsidRPr="00420EBE">
        <w:rPr>
          <w:rStyle w:val="text"/>
          <w:rFonts w:asciiTheme="minorHAnsi" w:hAnsiTheme="minorHAnsi" w:cstheme="minorHAnsi"/>
          <w:b/>
          <w:color w:val="00A9CE"/>
          <w:sz w:val="22"/>
          <w:szCs w:val="20"/>
        </w:rPr>
        <w:t xml:space="preserve"> </w:t>
      </w:r>
      <w:r w:rsidR="00436E6B">
        <w:rPr>
          <w:rStyle w:val="text"/>
          <w:rFonts w:asciiTheme="minorHAnsi" w:hAnsiTheme="minorHAnsi" w:cstheme="minorHAnsi"/>
          <w:b/>
          <w:color w:val="00A9CE"/>
          <w:sz w:val="22"/>
          <w:szCs w:val="20"/>
        </w:rPr>
        <w:t>Prayers</w:t>
      </w:r>
      <w:r w:rsidR="00F63E57">
        <w:rPr>
          <w:rStyle w:val="text"/>
          <w:rFonts w:asciiTheme="minorHAnsi" w:hAnsiTheme="minorHAnsi" w:cstheme="minorHAnsi"/>
          <w:b/>
          <w:color w:val="00A9CE"/>
          <w:sz w:val="22"/>
          <w:szCs w:val="20"/>
        </w:rPr>
        <w:t xml:space="preserve">. </w:t>
      </w:r>
      <w:r w:rsidR="00F63E57">
        <w:rPr>
          <w:rStyle w:val="text"/>
          <w:rFonts w:asciiTheme="minorHAnsi" w:hAnsiTheme="minorHAnsi" w:cstheme="minorHAnsi"/>
          <w:bCs/>
          <w:i/>
          <w:iCs/>
          <w:sz w:val="22"/>
          <w:szCs w:val="20"/>
        </w:rPr>
        <w:t>Print two copies, double-sided</w:t>
      </w:r>
      <w:r w:rsidR="00727116">
        <w:rPr>
          <w:rStyle w:val="text"/>
          <w:rFonts w:asciiTheme="minorHAnsi" w:hAnsiTheme="minorHAnsi" w:cstheme="minorHAnsi"/>
          <w:bCs/>
          <w:i/>
          <w:iCs/>
          <w:sz w:val="22"/>
          <w:szCs w:val="20"/>
        </w:rPr>
        <w:t xml:space="preserve"> </w:t>
      </w:r>
      <w:r w:rsidR="0039732C">
        <w:rPr>
          <w:rStyle w:val="text"/>
          <w:rFonts w:asciiTheme="minorHAnsi" w:hAnsiTheme="minorHAnsi" w:cstheme="minorHAnsi"/>
          <w:bCs/>
          <w:i/>
          <w:iCs/>
          <w:sz w:val="22"/>
          <w:szCs w:val="20"/>
        </w:rPr>
        <w:t>landscape</w:t>
      </w:r>
      <w:r w:rsidR="00727116">
        <w:rPr>
          <w:rStyle w:val="text"/>
          <w:rFonts w:asciiTheme="minorHAnsi" w:hAnsiTheme="minorHAnsi" w:cstheme="minorHAnsi"/>
          <w:bCs/>
          <w:i/>
          <w:iCs/>
          <w:sz w:val="22"/>
          <w:szCs w:val="20"/>
        </w:rPr>
        <w:t xml:space="preserve"> (</w:t>
      </w:r>
      <w:r w:rsidR="00D64F23">
        <w:rPr>
          <w:rStyle w:val="text"/>
          <w:rFonts w:asciiTheme="minorHAnsi" w:hAnsiTheme="minorHAnsi" w:cstheme="minorHAnsi"/>
          <w:bCs/>
          <w:i/>
          <w:iCs/>
          <w:sz w:val="22"/>
          <w:szCs w:val="20"/>
        </w:rPr>
        <w:t>flip</w:t>
      </w:r>
      <w:r w:rsidR="003E33BC">
        <w:rPr>
          <w:rStyle w:val="text"/>
          <w:rFonts w:asciiTheme="minorHAnsi" w:hAnsiTheme="minorHAnsi" w:cstheme="minorHAnsi"/>
          <w:bCs/>
          <w:i/>
          <w:iCs/>
          <w:sz w:val="22"/>
          <w:szCs w:val="20"/>
        </w:rPr>
        <w:t xml:space="preserve"> on the </w:t>
      </w:r>
      <w:r w:rsidR="0039732C">
        <w:rPr>
          <w:rStyle w:val="text"/>
          <w:rFonts w:asciiTheme="minorHAnsi" w:hAnsiTheme="minorHAnsi" w:cstheme="minorHAnsi"/>
          <w:bCs/>
          <w:i/>
          <w:iCs/>
          <w:sz w:val="22"/>
          <w:szCs w:val="20"/>
        </w:rPr>
        <w:t>short</w:t>
      </w:r>
      <w:r w:rsidR="003E33BC">
        <w:rPr>
          <w:rStyle w:val="text"/>
          <w:rFonts w:asciiTheme="minorHAnsi" w:hAnsiTheme="minorHAnsi" w:cstheme="minorHAnsi"/>
          <w:bCs/>
          <w:i/>
          <w:iCs/>
          <w:sz w:val="22"/>
          <w:szCs w:val="20"/>
        </w:rPr>
        <w:t xml:space="preserve"> edge). Cut out the coloured circles so that you have </w:t>
      </w:r>
      <w:r w:rsidR="00A31ACE">
        <w:rPr>
          <w:rStyle w:val="text"/>
          <w:rFonts w:asciiTheme="minorHAnsi" w:hAnsiTheme="minorHAnsi" w:cstheme="minorHAnsi"/>
          <w:bCs/>
          <w:i/>
          <w:iCs/>
          <w:sz w:val="22"/>
          <w:szCs w:val="20"/>
        </w:rPr>
        <w:t xml:space="preserve">four </w:t>
      </w:r>
      <w:r w:rsidR="00E431AE">
        <w:rPr>
          <w:rStyle w:val="text"/>
          <w:rFonts w:asciiTheme="minorHAnsi" w:hAnsiTheme="minorHAnsi" w:cstheme="minorHAnsi"/>
          <w:bCs/>
          <w:i/>
          <w:iCs/>
          <w:sz w:val="22"/>
          <w:szCs w:val="20"/>
        </w:rPr>
        <w:t>marked</w:t>
      </w:r>
      <w:r w:rsidR="00A31ACE">
        <w:rPr>
          <w:rStyle w:val="text"/>
          <w:rFonts w:asciiTheme="minorHAnsi" w:hAnsiTheme="minorHAnsi" w:cstheme="minorHAnsi"/>
          <w:bCs/>
          <w:i/>
          <w:iCs/>
          <w:sz w:val="22"/>
          <w:szCs w:val="20"/>
        </w:rPr>
        <w:t xml:space="preserve"> S</w:t>
      </w:r>
      <w:r w:rsidR="006934A9">
        <w:rPr>
          <w:rStyle w:val="text"/>
          <w:rFonts w:asciiTheme="minorHAnsi" w:hAnsiTheme="minorHAnsi" w:cstheme="minorHAnsi"/>
          <w:bCs/>
          <w:i/>
          <w:iCs/>
          <w:sz w:val="22"/>
          <w:szCs w:val="20"/>
        </w:rPr>
        <w:t xml:space="preserve">, </w:t>
      </w:r>
      <w:r w:rsidR="00A31ACE">
        <w:rPr>
          <w:rStyle w:val="text"/>
          <w:rFonts w:asciiTheme="minorHAnsi" w:hAnsiTheme="minorHAnsi" w:cstheme="minorHAnsi"/>
          <w:bCs/>
          <w:i/>
          <w:iCs/>
          <w:sz w:val="22"/>
          <w:szCs w:val="20"/>
        </w:rPr>
        <w:t xml:space="preserve">P, O and T with </w:t>
      </w:r>
      <w:r w:rsidR="00E431AE">
        <w:rPr>
          <w:rStyle w:val="text"/>
          <w:rFonts w:asciiTheme="minorHAnsi" w:hAnsiTheme="minorHAnsi" w:cstheme="minorHAnsi"/>
          <w:bCs/>
          <w:i/>
          <w:iCs/>
          <w:sz w:val="22"/>
          <w:szCs w:val="20"/>
        </w:rPr>
        <w:t xml:space="preserve">related </w:t>
      </w:r>
      <w:r w:rsidR="00A31ACE">
        <w:rPr>
          <w:rStyle w:val="text"/>
          <w:rFonts w:asciiTheme="minorHAnsi" w:hAnsiTheme="minorHAnsi" w:cstheme="minorHAnsi"/>
          <w:bCs/>
          <w:i/>
          <w:iCs/>
          <w:sz w:val="22"/>
          <w:szCs w:val="20"/>
        </w:rPr>
        <w:t>prayers on the reverse</w:t>
      </w:r>
      <w:r w:rsidR="00A1636E">
        <w:rPr>
          <w:rStyle w:val="text"/>
          <w:rFonts w:asciiTheme="minorHAnsi" w:hAnsiTheme="minorHAnsi" w:cstheme="minorHAnsi"/>
          <w:bCs/>
          <w:i/>
          <w:iCs/>
          <w:sz w:val="22"/>
          <w:szCs w:val="20"/>
        </w:rPr>
        <w:t xml:space="preserve"> and eight </w:t>
      </w:r>
      <w:r w:rsidR="00334FA2">
        <w:rPr>
          <w:rStyle w:val="text"/>
          <w:rFonts w:asciiTheme="minorHAnsi" w:hAnsiTheme="minorHAnsi" w:cstheme="minorHAnsi"/>
          <w:bCs/>
          <w:i/>
          <w:iCs/>
          <w:sz w:val="22"/>
          <w:szCs w:val="20"/>
        </w:rPr>
        <w:t xml:space="preserve">coloured </w:t>
      </w:r>
      <w:r w:rsidR="00A1636E">
        <w:rPr>
          <w:rStyle w:val="text"/>
          <w:rFonts w:asciiTheme="minorHAnsi" w:hAnsiTheme="minorHAnsi" w:cstheme="minorHAnsi"/>
          <w:bCs/>
          <w:i/>
          <w:iCs/>
          <w:sz w:val="22"/>
          <w:szCs w:val="20"/>
        </w:rPr>
        <w:t>circle</w:t>
      </w:r>
      <w:r w:rsidR="00334FA2">
        <w:rPr>
          <w:rStyle w:val="text"/>
          <w:rFonts w:asciiTheme="minorHAnsi" w:hAnsiTheme="minorHAnsi" w:cstheme="minorHAnsi"/>
          <w:bCs/>
          <w:i/>
          <w:iCs/>
          <w:sz w:val="22"/>
          <w:szCs w:val="20"/>
        </w:rPr>
        <w:t>s</w:t>
      </w:r>
      <w:r w:rsidR="00A1636E">
        <w:rPr>
          <w:rStyle w:val="text"/>
          <w:rFonts w:asciiTheme="minorHAnsi" w:hAnsiTheme="minorHAnsi" w:cstheme="minorHAnsi"/>
          <w:bCs/>
          <w:i/>
          <w:iCs/>
          <w:sz w:val="22"/>
          <w:szCs w:val="20"/>
        </w:rPr>
        <w:t xml:space="preserve"> with no letters</w:t>
      </w:r>
      <w:r w:rsidR="00A31ACE">
        <w:rPr>
          <w:rStyle w:val="text"/>
          <w:rFonts w:asciiTheme="minorHAnsi" w:hAnsiTheme="minorHAnsi" w:cstheme="minorHAnsi"/>
          <w:bCs/>
          <w:i/>
          <w:iCs/>
          <w:sz w:val="22"/>
          <w:szCs w:val="20"/>
        </w:rPr>
        <w:t>.</w:t>
      </w:r>
      <w:r w:rsidR="00A1636E">
        <w:rPr>
          <w:rStyle w:val="text"/>
          <w:rFonts w:asciiTheme="minorHAnsi" w:hAnsiTheme="minorHAnsi" w:cstheme="minorHAnsi"/>
          <w:bCs/>
          <w:i/>
          <w:iCs/>
          <w:sz w:val="22"/>
          <w:szCs w:val="20"/>
        </w:rPr>
        <w:t xml:space="preserve"> Identify four individuals who can lead in prayer</w:t>
      </w:r>
      <w:r w:rsidR="00732FB6">
        <w:rPr>
          <w:rStyle w:val="text"/>
          <w:rFonts w:asciiTheme="minorHAnsi" w:hAnsiTheme="minorHAnsi" w:cstheme="minorHAnsi"/>
          <w:bCs/>
          <w:i/>
          <w:iCs/>
          <w:sz w:val="22"/>
          <w:szCs w:val="20"/>
        </w:rPr>
        <w:t>.</w:t>
      </w:r>
      <w:r w:rsidR="00A545D9">
        <w:rPr>
          <w:rStyle w:val="text"/>
          <w:rFonts w:asciiTheme="minorHAnsi" w:hAnsiTheme="minorHAnsi" w:cstheme="minorHAnsi"/>
          <w:bCs/>
          <w:i/>
          <w:iCs/>
          <w:sz w:val="22"/>
          <w:szCs w:val="20"/>
        </w:rPr>
        <w:t xml:space="preserve"> </w:t>
      </w:r>
      <w:r w:rsidR="00732FB6">
        <w:rPr>
          <w:rStyle w:val="text"/>
          <w:rFonts w:asciiTheme="minorHAnsi" w:hAnsiTheme="minorHAnsi" w:cstheme="minorHAnsi"/>
          <w:bCs/>
          <w:i/>
          <w:iCs/>
          <w:sz w:val="22"/>
          <w:szCs w:val="20"/>
        </w:rPr>
        <w:t>Give</w:t>
      </w:r>
      <w:r w:rsidR="00EA30C8">
        <w:rPr>
          <w:rStyle w:val="text"/>
          <w:rFonts w:asciiTheme="minorHAnsi" w:hAnsiTheme="minorHAnsi" w:cstheme="minorHAnsi"/>
          <w:bCs/>
          <w:i/>
          <w:iCs/>
          <w:sz w:val="22"/>
          <w:szCs w:val="20"/>
        </w:rPr>
        <w:t xml:space="preserve"> them the S, P, O</w:t>
      </w:r>
      <w:r w:rsidR="00732FB6">
        <w:rPr>
          <w:rStyle w:val="text"/>
          <w:rFonts w:asciiTheme="minorHAnsi" w:hAnsiTheme="minorHAnsi" w:cstheme="minorHAnsi"/>
          <w:bCs/>
          <w:i/>
          <w:iCs/>
          <w:sz w:val="22"/>
          <w:szCs w:val="20"/>
        </w:rPr>
        <w:t xml:space="preserve">, </w:t>
      </w:r>
      <w:r w:rsidR="00EA30C8">
        <w:rPr>
          <w:rStyle w:val="text"/>
          <w:rFonts w:asciiTheme="minorHAnsi" w:hAnsiTheme="minorHAnsi" w:cstheme="minorHAnsi"/>
          <w:bCs/>
          <w:i/>
          <w:iCs/>
          <w:sz w:val="22"/>
          <w:szCs w:val="20"/>
        </w:rPr>
        <w:t xml:space="preserve">T </w:t>
      </w:r>
      <w:r w:rsidR="00732FB6">
        <w:rPr>
          <w:rStyle w:val="text"/>
          <w:rFonts w:asciiTheme="minorHAnsi" w:hAnsiTheme="minorHAnsi" w:cstheme="minorHAnsi"/>
          <w:bCs/>
          <w:i/>
          <w:iCs/>
          <w:sz w:val="22"/>
          <w:szCs w:val="20"/>
        </w:rPr>
        <w:t xml:space="preserve">prayers </w:t>
      </w:r>
      <w:r w:rsidR="00EA30C8">
        <w:rPr>
          <w:rStyle w:val="text"/>
          <w:rFonts w:asciiTheme="minorHAnsi" w:hAnsiTheme="minorHAnsi" w:cstheme="minorHAnsi"/>
          <w:bCs/>
          <w:i/>
          <w:iCs/>
          <w:sz w:val="22"/>
          <w:szCs w:val="20"/>
        </w:rPr>
        <w:t>prior to the service</w:t>
      </w:r>
      <w:r w:rsidR="00732FB6">
        <w:rPr>
          <w:rStyle w:val="text"/>
          <w:rFonts w:asciiTheme="minorHAnsi" w:hAnsiTheme="minorHAnsi" w:cstheme="minorHAnsi"/>
          <w:bCs/>
          <w:i/>
          <w:iCs/>
          <w:sz w:val="22"/>
          <w:szCs w:val="20"/>
        </w:rPr>
        <w:t xml:space="preserve">. </w:t>
      </w:r>
      <w:r w:rsidR="001F4E4C">
        <w:rPr>
          <w:rStyle w:val="text"/>
          <w:rFonts w:asciiTheme="minorHAnsi" w:hAnsiTheme="minorHAnsi" w:cstheme="minorHAnsi"/>
          <w:bCs/>
          <w:i/>
          <w:iCs/>
          <w:sz w:val="22"/>
          <w:szCs w:val="20"/>
        </w:rPr>
        <w:t>Hide the circles with no letters under chairs or pews for children to find.</w:t>
      </w:r>
    </w:p>
    <w:p w14:paraId="3B8E4AD7" w14:textId="12098838" w:rsidR="00A64180" w:rsidRPr="00420EBE" w:rsidRDefault="00762A60" w:rsidP="00920E11">
      <w:pPr>
        <w:pStyle w:val="ListParagraph"/>
        <w:numPr>
          <w:ilvl w:val="0"/>
          <w:numId w:val="13"/>
        </w:numPr>
        <w:spacing w:after="120"/>
        <w:ind w:left="717" w:hanging="357"/>
        <w:rPr>
          <w:rStyle w:val="text"/>
          <w:rFonts w:asciiTheme="minorHAnsi" w:hAnsiTheme="minorHAnsi" w:cstheme="minorHAnsi"/>
          <w:i/>
          <w:iCs/>
          <w:sz w:val="22"/>
          <w:szCs w:val="22"/>
        </w:rPr>
      </w:pPr>
      <w:r w:rsidRPr="00420EBE">
        <w:rPr>
          <w:rStyle w:val="text"/>
          <w:rFonts w:asciiTheme="minorHAnsi" w:hAnsiTheme="minorHAnsi" w:cstheme="minorHAnsi"/>
          <w:bCs/>
          <w:i/>
          <w:iCs/>
          <w:sz w:val="22"/>
          <w:szCs w:val="20"/>
        </w:rPr>
        <w:t>Invite children to</w:t>
      </w:r>
      <w:r w:rsidR="005077E6">
        <w:rPr>
          <w:rStyle w:val="text"/>
          <w:rFonts w:asciiTheme="minorHAnsi" w:hAnsiTheme="minorHAnsi" w:cstheme="minorHAnsi"/>
          <w:bCs/>
          <w:i/>
          <w:iCs/>
          <w:sz w:val="22"/>
          <w:szCs w:val="20"/>
        </w:rPr>
        <w:t xml:space="preserve"> find</w:t>
      </w:r>
      <w:r w:rsidR="00781822" w:rsidRPr="00420EBE">
        <w:rPr>
          <w:rStyle w:val="text"/>
          <w:rFonts w:asciiTheme="minorHAnsi" w:hAnsiTheme="minorHAnsi" w:cstheme="minorHAnsi"/>
          <w:bCs/>
          <w:i/>
          <w:iCs/>
          <w:sz w:val="22"/>
          <w:szCs w:val="20"/>
        </w:rPr>
        <w:t xml:space="preserve"> the </w:t>
      </w:r>
      <w:r w:rsidR="00A7756C">
        <w:rPr>
          <w:rStyle w:val="text"/>
          <w:rFonts w:asciiTheme="minorHAnsi" w:hAnsiTheme="minorHAnsi" w:cstheme="minorHAnsi"/>
          <w:bCs/>
          <w:i/>
          <w:iCs/>
          <w:sz w:val="22"/>
          <w:szCs w:val="20"/>
        </w:rPr>
        <w:t xml:space="preserve">hidden coloured </w:t>
      </w:r>
      <w:r w:rsidR="00781822" w:rsidRPr="00420EBE">
        <w:rPr>
          <w:rStyle w:val="text"/>
          <w:rFonts w:asciiTheme="minorHAnsi" w:hAnsiTheme="minorHAnsi" w:cstheme="minorHAnsi"/>
          <w:bCs/>
          <w:i/>
          <w:iCs/>
          <w:sz w:val="22"/>
          <w:szCs w:val="20"/>
        </w:rPr>
        <w:t>circles</w:t>
      </w:r>
      <w:r w:rsidR="00A33451">
        <w:rPr>
          <w:rStyle w:val="text"/>
          <w:rFonts w:asciiTheme="minorHAnsi" w:hAnsiTheme="minorHAnsi" w:cstheme="minorHAnsi"/>
          <w:bCs/>
          <w:i/>
          <w:iCs/>
          <w:sz w:val="22"/>
          <w:szCs w:val="20"/>
        </w:rPr>
        <w:t xml:space="preserve"> </w:t>
      </w:r>
      <w:r w:rsidR="00A7756C">
        <w:rPr>
          <w:rStyle w:val="text"/>
          <w:rFonts w:asciiTheme="minorHAnsi" w:hAnsiTheme="minorHAnsi" w:cstheme="minorHAnsi"/>
          <w:bCs/>
          <w:i/>
          <w:iCs/>
          <w:sz w:val="22"/>
          <w:szCs w:val="20"/>
        </w:rPr>
        <w:t>and bring them to the front.</w:t>
      </w:r>
    </w:p>
    <w:p w14:paraId="0DB3630D" w14:textId="4B3BD949" w:rsidR="00781822" w:rsidRPr="00D43FD8" w:rsidRDefault="00781822" w:rsidP="00920E11">
      <w:pPr>
        <w:pStyle w:val="ListParagraph"/>
        <w:numPr>
          <w:ilvl w:val="0"/>
          <w:numId w:val="13"/>
        </w:numPr>
        <w:spacing w:after="120"/>
        <w:ind w:left="717" w:hanging="357"/>
        <w:rPr>
          <w:rStyle w:val="text"/>
          <w:rFonts w:asciiTheme="minorHAnsi" w:hAnsiTheme="minorHAnsi" w:cstheme="minorHAnsi"/>
          <w:i/>
          <w:iCs/>
          <w:sz w:val="22"/>
          <w:szCs w:val="22"/>
        </w:rPr>
      </w:pPr>
      <w:r w:rsidRPr="00420EBE">
        <w:rPr>
          <w:rStyle w:val="text"/>
          <w:rFonts w:asciiTheme="minorHAnsi" w:hAnsiTheme="minorHAnsi" w:cstheme="minorHAnsi"/>
          <w:bCs/>
          <w:i/>
          <w:iCs/>
          <w:sz w:val="22"/>
          <w:szCs w:val="20"/>
        </w:rPr>
        <w:t xml:space="preserve">Invite the </w:t>
      </w:r>
      <w:r w:rsidR="00A7756C">
        <w:rPr>
          <w:rStyle w:val="text"/>
          <w:rFonts w:asciiTheme="minorHAnsi" w:hAnsiTheme="minorHAnsi" w:cstheme="minorHAnsi"/>
          <w:bCs/>
          <w:i/>
          <w:iCs/>
          <w:sz w:val="22"/>
          <w:szCs w:val="20"/>
        </w:rPr>
        <w:t xml:space="preserve">four adults holding S, P, O and T to come to the front and make a group with the children who have </w:t>
      </w:r>
      <w:r w:rsidR="00A1333C">
        <w:rPr>
          <w:rStyle w:val="text"/>
          <w:rFonts w:asciiTheme="minorHAnsi" w:hAnsiTheme="minorHAnsi" w:cstheme="minorHAnsi"/>
          <w:bCs/>
          <w:i/>
          <w:iCs/>
          <w:sz w:val="22"/>
          <w:szCs w:val="20"/>
        </w:rPr>
        <w:t>matching colour</w:t>
      </w:r>
      <w:r w:rsidR="00B56FAE">
        <w:rPr>
          <w:rStyle w:val="text"/>
          <w:rFonts w:asciiTheme="minorHAnsi" w:hAnsiTheme="minorHAnsi" w:cstheme="minorHAnsi"/>
          <w:bCs/>
          <w:i/>
          <w:iCs/>
          <w:sz w:val="22"/>
          <w:szCs w:val="20"/>
        </w:rPr>
        <w:t>ed</w:t>
      </w:r>
      <w:r w:rsidR="00A7756C">
        <w:rPr>
          <w:rStyle w:val="text"/>
          <w:rFonts w:asciiTheme="minorHAnsi" w:hAnsiTheme="minorHAnsi" w:cstheme="minorHAnsi"/>
          <w:bCs/>
          <w:i/>
          <w:iCs/>
          <w:sz w:val="22"/>
          <w:szCs w:val="20"/>
        </w:rPr>
        <w:t xml:space="preserve"> circle</w:t>
      </w:r>
      <w:r w:rsidR="00B56FAE">
        <w:rPr>
          <w:rStyle w:val="text"/>
          <w:rFonts w:asciiTheme="minorHAnsi" w:hAnsiTheme="minorHAnsi" w:cstheme="minorHAnsi"/>
          <w:bCs/>
          <w:i/>
          <w:iCs/>
          <w:sz w:val="22"/>
          <w:szCs w:val="20"/>
        </w:rPr>
        <w:t>s</w:t>
      </w:r>
      <w:r w:rsidR="00A7756C">
        <w:rPr>
          <w:rStyle w:val="text"/>
          <w:rFonts w:asciiTheme="minorHAnsi" w:hAnsiTheme="minorHAnsi" w:cstheme="minorHAnsi"/>
          <w:bCs/>
          <w:i/>
          <w:iCs/>
          <w:sz w:val="22"/>
          <w:szCs w:val="20"/>
        </w:rPr>
        <w:t>.</w:t>
      </w:r>
    </w:p>
    <w:p w14:paraId="3701B1DF" w14:textId="5BCA4F58" w:rsidR="00D43FD8" w:rsidRPr="00184220" w:rsidRDefault="00D64F23" w:rsidP="008C0035">
      <w:pPr>
        <w:pStyle w:val="ListParagraph"/>
        <w:numPr>
          <w:ilvl w:val="0"/>
          <w:numId w:val="13"/>
        </w:numPr>
        <w:spacing w:after="120"/>
        <w:ind w:left="714" w:hanging="357"/>
        <w:rPr>
          <w:rStyle w:val="text"/>
          <w:rFonts w:asciiTheme="minorHAnsi" w:hAnsiTheme="minorHAnsi" w:cstheme="minorHAnsi"/>
          <w:i/>
          <w:iCs/>
          <w:sz w:val="22"/>
          <w:szCs w:val="22"/>
        </w:rPr>
      </w:pPr>
      <w:r>
        <w:rPr>
          <w:rStyle w:val="text"/>
          <w:rFonts w:asciiTheme="minorHAnsi" w:hAnsiTheme="minorHAnsi" w:cstheme="minorHAnsi"/>
          <w:bCs/>
          <w:i/>
          <w:iCs/>
          <w:sz w:val="22"/>
          <w:szCs w:val="20"/>
        </w:rPr>
        <w:t>Point out that the letters S</w:t>
      </w:r>
      <w:r w:rsidR="004118D8">
        <w:rPr>
          <w:rStyle w:val="text"/>
          <w:rFonts w:asciiTheme="minorHAnsi" w:hAnsiTheme="minorHAnsi" w:cstheme="minorHAnsi"/>
          <w:bCs/>
          <w:i/>
          <w:iCs/>
          <w:sz w:val="22"/>
          <w:szCs w:val="20"/>
        </w:rPr>
        <w:t xml:space="preserve">, P, O and T make the word spot – such as in Spot the Difference! </w:t>
      </w:r>
      <w:r w:rsidR="00AD637B">
        <w:rPr>
          <w:rStyle w:val="text"/>
          <w:rFonts w:asciiTheme="minorHAnsi" w:hAnsiTheme="minorHAnsi" w:cstheme="minorHAnsi"/>
          <w:bCs/>
          <w:i/>
          <w:iCs/>
          <w:sz w:val="22"/>
          <w:szCs w:val="20"/>
        </w:rPr>
        <w:t xml:space="preserve">Invite everyone to stand in that order. </w:t>
      </w:r>
    </w:p>
    <w:p w14:paraId="5A48FDB6" w14:textId="5FED2CD8" w:rsidR="008B2E65" w:rsidRPr="00184220" w:rsidRDefault="00184220" w:rsidP="008C0035">
      <w:pPr>
        <w:pStyle w:val="ListParagraph"/>
        <w:numPr>
          <w:ilvl w:val="0"/>
          <w:numId w:val="13"/>
        </w:numPr>
        <w:spacing w:after="120"/>
        <w:ind w:left="714" w:hanging="357"/>
        <w:rPr>
          <w:rFonts w:asciiTheme="minorHAnsi" w:hAnsiTheme="minorHAnsi" w:cstheme="minorHAnsi"/>
          <w:i/>
          <w:iCs/>
          <w:sz w:val="22"/>
          <w:szCs w:val="22"/>
        </w:rPr>
      </w:pPr>
      <w:r>
        <w:rPr>
          <w:rStyle w:val="text"/>
          <w:rFonts w:asciiTheme="minorHAnsi" w:hAnsiTheme="minorHAnsi" w:cstheme="minorHAnsi"/>
          <w:bCs/>
          <w:i/>
          <w:iCs/>
          <w:sz w:val="22"/>
          <w:szCs w:val="20"/>
        </w:rPr>
        <w:t>Explain that these four letters are going to help us pray for schools and that (names) are going to now lead us in prayer.</w:t>
      </w:r>
    </w:p>
    <w:p w14:paraId="231D4D94" w14:textId="2677B49F" w:rsidR="00F66C54" w:rsidRPr="00F66C54" w:rsidRDefault="00FF3EC7" w:rsidP="008C0035">
      <w:pPr>
        <w:pStyle w:val="NormalWeb"/>
        <w:spacing w:before="0" w:beforeAutospacing="0" w:after="0" w:afterAutospacing="0" w:line="271" w:lineRule="auto"/>
        <w:ind w:left="357"/>
        <w:rPr>
          <w:rStyle w:val="Strong"/>
          <w:rFonts w:asciiTheme="minorHAnsi" w:hAnsiTheme="minorHAnsi" w:cstheme="minorHAnsi"/>
        </w:rPr>
      </w:pPr>
      <w:r>
        <w:rPr>
          <w:rStyle w:val="Strong"/>
          <w:rFonts w:asciiTheme="minorHAnsi" w:hAnsiTheme="minorHAnsi" w:cstheme="minorHAnsi"/>
        </w:rPr>
        <w:t>Volunteer</w:t>
      </w:r>
      <w:r w:rsidR="00F66C54" w:rsidRPr="00F66C54">
        <w:rPr>
          <w:rStyle w:val="Strong"/>
          <w:rFonts w:asciiTheme="minorHAnsi" w:hAnsiTheme="minorHAnsi" w:cstheme="minorHAnsi"/>
        </w:rPr>
        <w:t xml:space="preserve"> 1: </w:t>
      </w:r>
    </w:p>
    <w:p w14:paraId="315FEB9B" w14:textId="1EF54DE5" w:rsidR="002F4BDF" w:rsidRDefault="002F4BDF" w:rsidP="008C0035">
      <w:pPr>
        <w:pStyle w:val="NormalWeb"/>
        <w:spacing w:before="0" w:beforeAutospacing="0" w:after="120" w:afterAutospacing="0" w:line="271" w:lineRule="auto"/>
        <w:ind w:left="357"/>
        <w:rPr>
          <w:rFonts w:asciiTheme="minorHAnsi" w:hAnsiTheme="minorHAnsi" w:cstheme="minorHAnsi"/>
        </w:rPr>
      </w:pPr>
      <w:r w:rsidRPr="00F66C54">
        <w:rPr>
          <w:rStyle w:val="Strong"/>
          <w:rFonts w:asciiTheme="minorHAnsi" w:hAnsiTheme="minorHAnsi" w:cstheme="minorHAnsi"/>
        </w:rPr>
        <w:t>S</w:t>
      </w:r>
      <w:r w:rsidRPr="00F66C54">
        <w:rPr>
          <w:rFonts w:asciiTheme="minorHAnsi" w:hAnsiTheme="minorHAnsi" w:cstheme="minorHAnsi"/>
        </w:rPr>
        <w:t xml:space="preserve"> </w:t>
      </w:r>
      <w:r w:rsidR="00E00EB2" w:rsidRPr="00F66C54">
        <w:rPr>
          <w:rFonts w:asciiTheme="minorHAnsi" w:hAnsiTheme="minorHAnsi" w:cstheme="minorHAnsi"/>
        </w:rPr>
        <w:t>stands for</w:t>
      </w:r>
      <w:r w:rsidRPr="00F66C54">
        <w:rPr>
          <w:rFonts w:asciiTheme="minorHAnsi" w:hAnsiTheme="minorHAnsi" w:cstheme="minorHAnsi"/>
        </w:rPr>
        <w:t xml:space="preserve"> </w:t>
      </w:r>
      <w:r w:rsidR="001D24B9" w:rsidRPr="00F66C54">
        <w:rPr>
          <w:rStyle w:val="Strong"/>
          <w:rFonts w:asciiTheme="minorHAnsi" w:hAnsiTheme="minorHAnsi" w:cstheme="minorHAnsi"/>
        </w:rPr>
        <w:t>Speak</w:t>
      </w:r>
      <w:r w:rsidR="00C20792" w:rsidRPr="00F66C54">
        <w:rPr>
          <w:rFonts w:asciiTheme="minorHAnsi" w:hAnsiTheme="minorHAnsi" w:cstheme="minorHAnsi"/>
        </w:rPr>
        <w:t>:</w:t>
      </w:r>
      <w:r w:rsidR="006650A8" w:rsidRPr="00F66C54">
        <w:rPr>
          <w:rFonts w:asciiTheme="minorHAnsi" w:hAnsiTheme="minorHAnsi" w:cstheme="minorHAnsi"/>
        </w:rPr>
        <w:t xml:space="preserve">  </w:t>
      </w:r>
      <w:r w:rsidR="00666235" w:rsidRPr="00F66C54">
        <w:rPr>
          <w:rFonts w:asciiTheme="minorHAnsi" w:hAnsiTheme="minorHAnsi" w:cstheme="minorHAnsi"/>
        </w:rPr>
        <w:t xml:space="preserve">Lord </w:t>
      </w:r>
      <w:r w:rsidR="004063DC" w:rsidRPr="00F66C54">
        <w:rPr>
          <w:rFonts w:asciiTheme="minorHAnsi" w:hAnsiTheme="minorHAnsi" w:cstheme="minorHAnsi"/>
        </w:rPr>
        <w:t>Jesus</w:t>
      </w:r>
      <w:r w:rsidR="00666235" w:rsidRPr="00F66C54">
        <w:rPr>
          <w:rFonts w:asciiTheme="minorHAnsi" w:hAnsiTheme="minorHAnsi" w:cstheme="minorHAnsi"/>
        </w:rPr>
        <w:t>, we</w:t>
      </w:r>
      <w:r w:rsidRPr="00F66C54">
        <w:rPr>
          <w:rFonts w:asciiTheme="minorHAnsi" w:hAnsiTheme="minorHAnsi" w:cstheme="minorHAnsi"/>
        </w:rPr>
        <w:t xml:space="preserve"> pray </w:t>
      </w:r>
      <w:r w:rsidR="00184220">
        <w:rPr>
          <w:rFonts w:asciiTheme="minorHAnsi" w:hAnsiTheme="minorHAnsi" w:cstheme="minorHAnsi"/>
        </w:rPr>
        <w:t xml:space="preserve">that Christian adults and pupils in schools will not be shy about telling others </w:t>
      </w:r>
      <w:r w:rsidR="00B6409B">
        <w:rPr>
          <w:rFonts w:asciiTheme="minorHAnsi" w:hAnsiTheme="minorHAnsi" w:cstheme="minorHAnsi"/>
        </w:rPr>
        <w:t>of</w:t>
      </w:r>
      <w:r w:rsidR="00184220">
        <w:rPr>
          <w:rFonts w:asciiTheme="minorHAnsi" w:hAnsiTheme="minorHAnsi" w:cstheme="minorHAnsi"/>
        </w:rPr>
        <w:t xml:space="preserve"> you. We pray that they will speak words of kindness and </w:t>
      </w:r>
      <w:r w:rsidR="00000861">
        <w:rPr>
          <w:rFonts w:asciiTheme="minorHAnsi" w:hAnsiTheme="minorHAnsi" w:cstheme="minorHAnsi"/>
        </w:rPr>
        <w:t xml:space="preserve">say things that will encourage and help others. </w:t>
      </w:r>
      <w:r w:rsidR="00BD26B2">
        <w:rPr>
          <w:rFonts w:asciiTheme="minorHAnsi" w:hAnsiTheme="minorHAnsi" w:cstheme="minorHAnsi"/>
        </w:rPr>
        <w:t>Amen.</w:t>
      </w:r>
    </w:p>
    <w:p w14:paraId="6475EE51" w14:textId="325426E1" w:rsidR="001721E4" w:rsidRPr="001721E4" w:rsidRDefault="001721E4" w:rsidP="008C0035">
      <w:pPr>
        <w:pStyle w:val="NormalWeb"/>
        <w:spacing w:before="0" w:beforeAutospacing="0" w:after="0" w:afterAutospacing="0" w:line="271" w:lineRule="auto"/>
        <w:ind w:left="357"/>
        <w:rPr>
          <w:rFonts w:asciiTheme="minorHAnsi" w:hAnsiTheme="minorHAnsi" w:cstheme="minorHAnsi"/>
        </w:rPr>
      </w:pPr>
      <w:r w:rsidRPr="001721E4">
        <w:rPr>
          <w:rStyle w:val="Strong"/>
          <w:rFonts w:asciiTheme="minorHAnsi" w:hAnsiTheme="minorHAnsi" w:cstheme="minorHAnsi"/>
        </w:rPr>
        <w:t>Volunteer 2:</w:t>
      </w:r>
    </w:p>
    <w:p w14:paraId="47DE679C" w14:textId="7D2465F4" w:rsidR="002F4BDF" w:rsidRDefault="002F4BDF" w:rsidP="008C0035">
      <w:pPr>
        <w:pStyle w:val="NormalWeb"/>
        <w:spacing w:before="0" w:beforeAutospacing="0" w:after="120" w:afterAutospacing="0" w:line="271" w:lineRule="auto"/>
        <w:ind w:left="357"/>
        <w:rPr>
          <w:rStyle w:val="Strong"/>
          <w:rFonts w:asciiTheme="minorHAnsi" w:hAnsiTheme="minorHAnsi" w:cstheme="minorHAnsi"/>
          <w:b w:val="0"/>
          <w:bCs w:val="0"/>
        </w:rPr>
      </w:pPr>
      <w:r w:rsidRPr="00F66C54">
        <w:rPr>
          <w:rStyle w:val="Strong"/>
          <w:rFonts w:asciiTheme="minorHAnsi" w:hAnsiTheme="minorHAnsi" w:cstheme="minorHAnsi"/>
        </w:rPr>
        <w:t>P</w:t>
      </w:r>
      <w:r w:rsidRPr="00F66C54">
        <w:rPr>
          <w:rFonts w:asciiTheme="minorHAnsi" w:hAnsiTheme="minorHAnsi" w:cstheme="minorHAnsi"/>
        </w:rPr>
        <w:t xml:space="preserve"> </w:t>
      </w:r>
      <w:r w:rsidR="00E00EB2" w:rsidRPr="00F66C54">
        <w:rPr>
          <w:rFonts w:asciiTheme="minorHAnsi" w:hAnsiTheme="minorHAnsi" w:cstheme="minorHAnsi"/>
        </w:rPr>
        <w:t>stands for</w:t>
      </w:r>
      <w:r w:rsidR="00E00EB2" w:rsidRPr="00F66C54">
        <w:rPr>
          <w:rFonts w:asciiTheme="minorHAnsi" w:hAnsiTheme="minorHAnsi" w:cstheme="minorHAnsi"/>
          <w:b/>
          <w:bCs/>
        </w:rPr>
        <w:t xml:space="preserve"> </w:t>
      </w:r>
      <w:r w:rsidRPr="00F66C54">
        <w:rPr>
          <w:rStyle w:val="Strong"/>
          <w:rFonts w:asciiTheme="minorHAnsi" w:hAnsiTheme="minorHAnsi" w:cstheme="minorHAnsi"/>
        </w:rPr>
        <w:t>Pray</w:t>
      </w:r>
      <w:r w:rsidR="00A547EF" w:rsidRPr="00F66C54">
        <w:rPr>
          <w:rStyle w:val="Strong"/>
          <w:rFonts w:asciiTheme="minorHAnsi" w:hAnsiTheme="minorHAnsi" w:cstheme="minorHAnsi"/>
        </w:rPr>
        <w:t xml:space="preserve">: </w:t>
      </w:r>
      <w:r w:rsidR="006650A8" w:rsidRPr="00F66C54">
        <w:rPr>
          <w:rStyle w:val="Strong"/>
          <w:rFonts w:asciiTheme="minorHAnsi" w:hAnsiTheme="minorHAnsi" w:cstheme="minorHAnsi"/>
        </w:rPr>
        <w:t xml:space="preserve"> </w:t>
      </w:r>
      <w:r w:rsidR="00BD26B2">
        <w:rPr>
          <w:rStyle w:val="Strong"/>
          <w:rFonts w:asciiTheme="minorHAnsi" w:hAnsiTheme="minorHAnsi" w:cstheme="minorHAnsi"/>
          <w:b w:val="0"/>
          <w:bCs w:val="0"/>
        </w:rPr>
        <w:t xml:space="preserve">Lord Jesus, we pray for our children and young people, </w:t>
      </w:r>
      <w:proofErr w:type="gramStart"/>
      <w:r w:rsidR="00BD26B2">
        <w:rPr>
          <w:rStyle w:val="Strong"/>
          <w:rFonts w:asciiTheme="minorHAnsi" w:hAnsiTheme="minorHAnsi" w:cstheme="minorHAnsi"/>
          <w:b w:val="0"/>
          <w:bCs w:val="0"/>
        </w:rPr>
        <w:t>teachers</w:t>
      </w:r>
      <w:proofErr w:type="gramEnd"/>
      <w:r w:rsidR="00BD26B2">
        <w:rPr>
          <w:rStyle w:val="Strong"/>
          <w:rFonts w:asciiTheme="minorHAnsi" w:hAnsiTheme="minorHAnsi" w:cstheme="minorHAnsi"/>
          <w:b w:val="0"/>
          <w:bCs w:val="0"/>
        </w:rPr>
        <w:t xml:space="preserve"> and school staff. May they remember that you go with them as they go back to school. Please strengthen and help them. Remind us as a church family to support them and uphold them in prayer. Amen.</w:t>
      </w:r>
    </w:p>
    <w:p w14:paraId="32D4F0AE" w14:textId="77777777" w:rsidR="000948B9" w:rsidRDefault="000948B9" w:rsidP="008C0035">
      <w:pPr>
        <w:pStyle w:val="NormalWeb"/>
        <w:spacing w:before="0" w:beforeAutospacing="0" w:after="120" w:afterAutospacing="0" w:line="271" w:lineRule="auto"/>
        <w:ind w:left="357"/>
        <w:rPr>
          <w:rFonts w:asciiTheme="minorHAnsi" w:hAnsiTheme="minorHAnsi" w:cstheme="minorHAnsi"/>
        </w:rPr>
      </w:pPr>
    </w:p>
    <w:p w14:paraId="314871B2" w14:textId="03CD1F25" w:rsidR="004C35C5" w:rsidRPr="004C35C5" w:rsidRDefault="004C35C5" w:rsidP="008C0035">
      <w:pPr>
        <w:pStyle w:val="NormalWeb"/>
        <w:spacing w:before="0" w:beforeAutospacing="0" w:after="0" w:afterAutospacing="0" w:line="271" w:lineRule="auto"/>
        <w:ind w:left="357"/>
        <w:rPr>
          <w:rFonts w:asciiTheme="minorHAnsi" w:hAnsiTheme="minorHAnsi" w:cstheme="minorHAnsi"/>
        </w:rPr>
      </w:pPr>
      <w:r w:rsidRPr="004C35C5">
        <w:rPr>
          <w:rStyle w:val="Strong"/>
          <w:rFonts w:asciiTheme="minorHAnsi" w:hAnsiTheme="minorHAnsi" w:cstheme="minorHAnsi"/>
        </w:rPr>
        <w:lastRenderedPageBreak/>
        <w:t>Volunteer 3:</w:t>
      </w:r>
    </w:p>
    <w:p w14:paraId="3A399E65" w14:textId="25FED295" w:rsidR="002F4BDF" w:rsidRDefault="002F4BDF" w:rsidP="008C0035">
      <w:pPr>
        <w:pStyle w:val="NormalWeb"/>
        <w:spacing w:before="0" w:beforeAutospacing="0" w:after="120" w:afterAutospacing="0" w:line="271" w:lineRule="auto"/>
        <w:ind w:left="357"/>
        <w:rPr>
          <w:rStyle w:val="Strong"/>
          <w:rFonts w:asciiTheme="minorHAnsi" w:hAnsiTheme="minorHAnsi" w:cstheme="minorHAnsi"/>
          <w:b w:val="0"/>
          <w:bCs w:val="0"/>
        </w:rPr>
      </w:pPr>
      <w:r w:rsidRPr="00F66C54">
        <w:rPr>
          <w:rStyle w:val="Strong"/>
          <w:rFonts w:asciiTheme="minorHAnsi" w:hAnsiTheme="minorHAnsi" w:cstheme="minorHAnsi"/>
        </w:rPr>
        <w:t>O</w:t>
      </w:r>
      <w:r w:rsidRPr="00F66C54">
        <w:rPr>
          <w:rFonts w:asciiTheme="minorHAnsi" w:hAnsiTheme="minorHAnsi" w:cstheme="minorHAnsi"/>
        </w:rPr>
        <w:t xml:space="preserve"> </w:t>
      </w:r>
      <w:r w:rsidR="00E00EB2" w:rsidRPr="00F66C54">
        <w:rPr>
          <w:rFonts w:asciiTheme="minorHAnsi" w:hAnsiTheme="minorHAnsi" w:cstheme="minorHAnsi"/>
        </w:rPr>
        <w:t>stands for</w:t>
      </w:r>
      <w:r w:rsidRPr="00F66C54">
        <w:rPr>
          <w:rFonts w:asciiTheme="minorHAnsi" w:hAnsiTheme="minorHAnsi" w:cstheme="minorHAnsi"/>
        </w:rPr>
        <w:t xml:space="preserve"> </w:t>
      </w:r>
      <w:r w:rsidR="00B10501">
        <w:rPr>
          <w:rStyle w:val="Strong"/>
          <w:rFonts w:asciiTheme="minorHAnsi" w:hAnsiTheme="minorHAnsi" w:cstheme="minorHAnsi"/>
        </w:rPr>
        <w:t>Others</w:t>
      </w:r>
      <w:r w:rsidR="001914FC" w:rsidRPr="00F66C54">
        <w:rPr>
          <w:rStyle w:val="Strong"/>
          <w:rFonts w:asciiTheme="minorHAnsi" w:hAnsiTheme="minorHAnsi" w:cstheme="minorHAnsi"/>
        </w:rPr>
        <w:t xml:space="preserve">: </w:t>
      </w:r>
      <w:r w:rsidR="006650A8" w:rsidRPr="00F66C54">
        <w:rPr>
          <w:rStyle w:val="Strong"/>
          <w:rFonts w:asciiTheme="minorHAnsi" w:hAnsiTheme="minorHAnsi" w:cstheme="minorHAnsi"/>
        </w:rPr>
        <w:t xml:space="preserve"> </w:t>
      </w:r>
      <w:r w:rsidR="00111C53">
        <w:rPr>
          <w:rStyle w:val="Strong"/>
          <w:rFonts w:asciiTheme="minorHAnsi" w:hAnsiTheme="minorHAnsi" w:cstheme="minorHAnsi"/>
          <w:b w:val="0"/>
          <w:bCs w:val="0"/>
        </w:rPr>
        <w:t xml:space="preserve">Lord Jesus, others spotted the difference in the blind beggar and Zacchaeus after </w:t>
      </w:r>
      <w:r w:rsidR="00B03D61">
        <w:rPr>
          <w:rStyle w:val="Strong"/>
          <w:rFonts w:asciiTheme="minorHAnsi" w:hAnsiTheme="minorHAnsi" w:cstheme="minorHAnsi"/>
          <w:b w:val="0"/>
          <w:bCs w:val="0"/>
        </w:rPr>
        <w:t>they met you</w:t>
      </w:r>
      <w:r w:rsidR="00E932B3">
        <w:rPr>
          <w:rStyle w:val="Strong"/>
          <w:rFonts w:asciiTheme="minorHAnsi" w:hAnsiTheme="minorHAnsi" w:cstheme="minorHAnsi"/>
          <w:b w:val="0"/>
          <w:bCs w:val="0"/>
        </w:rPr>
        <w:t xml:space="preserve">. We have met with you today! </w:t>
      </w:r>
      <w:r w:rsidR="0043374C">
        <w:rPr>
          <w:rStyle w:val="Strong"/>
          <w:rFonts w:asciiTheme="minorHAnsi" w:hAnsiTheme="minorHAnsi" w:cstheme="minorHAnsi"/>
          <w:b w:val="0"/>
          <w:bCs w:val="0"/>
        </w:rPr>
        <w:t xml:space="preserve">Make us a joyful and generous people. </w:t>
      </w:r>
      <w:r w:rsidR="00E932B3">
        <w:rPr>
          <w:rStyle w:val="Strong"/>
          <w:rFonts w:asciiTheme="minorHAnsi" w:hAnsiTheme="minorHAnsi" w:cstheme="minorHAnsi"/>
          <w:b w:val="0"/>
          <w:bCs w:val="0"/>
        </w:rPr>
        <w:t>May others spot the difference</w:t>
      </w:r>
      <w:r w:rsidR="0043374C">
        <w:rPr>
          <w:rStyle w:val="Strong"/>
          <w:rFonts w:asciiTheme="minorHAnsi" w:hAnsiTheme="minorHAnsi" w:cstheme="minorHAnsi"/>
          <w:b w:val="0"/>
          <w:bCs w:val="0"/>
        </w:rPr>
        <w:t xml:space="preserve"> </w:t>
      </w:r>
      <w:r w:rsidR="006D53E2">
        <w:rPr>
          <w:rStyle w:val="Strong"/>
          <w:rFonts w:asciiTheme="minorHAnsi" w:hAnsiTheme="minorHAnsi" w:cstheme="minorHAnsi"/>
          <w:b w:val="0"/>
          <w:bCs w:val="0"/>
        </w:rPr>
        <w:t xml:space="preserve">you make </w:t>
      </w:r>
      <w:r w:rsidR="00B56FAE">
        <w:rPr>
          <w:rStyle w:val="Strong"/>
          <w:rFonts w:asciiTheme="minorHAnsi" w:hAnsiTheme="minorHAnsi" w:cstheme="minorHAnsi"/>
          <w:b w:val="0"/>
          <w:bCs w:val="0"/>
        </w:rPr>
        <w:t xml:space="preserve">in us </w:t>
      </w:r>
      <w:r w:rsidR="0043374C">
        <w:rPr>
          <w:rStyle w:val="Strong"/>
          <w:rFonts w:asciiTheme="minorHAnsi" w:hAnsiTheme="minorHAnsi" w:cstheme="minorHAnsi"/>
          <w:b w:val="0"/>
          <w:bCs w:val="0"/>
        </w:rPr>
        <w:t>and</w:t>
      </w:r>
      <w:r w:rsidR="00870DD8">
        <w:rPr>
          <w:rStyle w:val="Strong"/>
          <w:rFonts w:asciiTheme="minorHAnsi" w:hAnsiTheme="minorHAnsi" w:cstheme="minorHAnsi"/>
          <w:b w:val="0"/>
          <w:bCs w:val="0"/>
        </w:rPr>
        <w:t xml:space="preserve"> come to know your love for them. Amen.</w:t>
      </w:r>
    </w:p>
    <w:p w14:paraId="3FCEA896" w14:textId="715B2F11" w:rsidR="00555EAF" w:rsidRPr="00555EAF" w:rsidRDefault="00555EAF" w:rsidP="008C0035">
      <w:pPr>
        <w:pStyle w:val="NormalWeb"/>
        <w:spacing w:before="0" w:beforeAutospacing="0" w:after="0" w:afterAutospacing="0" w:line="271" w:lineRule="auto"/>
        <w:ind w:left="357"/>
        <w:rPr>
          <w:rFonts w:asciiTheme="minorHAnsi" w:hAnsiTheme="minorHAnsi" w:cstheme="minorHAnsi"/>
          <w:i/>
          <w:iCs/>
        </w:rPr>
      </w:pPr>
      <w:r w:rsidRPr="00555EAF">
        <w:rPr>
          <w:rStyle w:val="Strong"/>
          <w:rFonts w:asciiTheme="minorHAnsi" w:hAnsiTheme="minorHAnsi" w:cstheme="minorHAnsi"/>
        </w:rPr>
        <w:t>Volunteer 4:</w:t>
      </w:r>
    </w:p>
    <w:p w14:paraId="252FFC68" w14:textId="1FE4AFB6" w:rsidR="00CE4969" w:rsidRDefault="002F4BDF" w:rsidP="008C0035">
      <w:pPr>
        <w:pStyle w:val="NormalWeb"/>
        <w:spacing w:before="0" w:beforeAutospacing="0" w:after="120" w:afterAutospacing="0" w:line="271" w:lineRule="auto"/>
        <w:ind w:left="357"/>
        <w:rPr>
          <w:rStyle w:val="Strong"/>
          <w:rFonts w:asciiTheme="minorHAnsi" w:hAnsiTheme="minorHAnsi" w:cstheme="minorHAnsi"/>
          <w:b w:val="0"/>
          <w:bCs w:val="0"/>
        </w:rPr>
      </w:pPr>
      <w:r w:rsidRPr="00F66C54">
        <w:rPr>
          <w:rStyle w:val="Strong"/>
          <w:rFonts w:asciiTheme="minorHAnsi" w:hAnsiTheme="minorHAnsi" w:cstheme="minorHAnsi"/>
        </w:rPr>
        <w:t>T</w:t>
      </w:r>
      <w:r w:rsidRPr="00F66C54">
        <w:rPr>
          <w:rFonts w:asciiTheme="minorHAnsi" w:hAnsiTheme="minorHAnsi" w:cstheme="minorHAnsi"/>
        </w:rPr>
        <w:t xml:space="preserve"> </w:t>
      </w:r>
      <w:r w:rsidR="00E00EB2" w:rsidRPr="00F66C54">
        <w:rPr>
          <w:rFonts w:asciiTheme="minorHAnsi" w:hAnsiTheme="minorHAnsi" w:cstheme="minorHAnsi"/>
        </w:rPr>
        <w:t xml:space="preserve">stands for </w:t>
      </w:r>
      <w:r w:rsidRPr="00F66C54">
        <w:rPr>
          <w:rStyle w:val="Strong"/>
          <w:rFonts w:asciiTheme="minorHAnsi" w:hAnsiTheme="minorHAnsi" w:cstheme="minorHAnsi"/>
        </w:rPr>
        <w:t>Thanks</w:t>
      </w:r>
      <w:r w:rsidR="005B10C4" w:rsidRPr="00F66C54">
        <w:rPr>
          <w:rFonts w:asciiTheme="minorHAnsi" w:hAnsiTheme="minorHAnsi" w:cstheme="minorHAnsi"/>
        </w:rPr>
        <w:t xml:space="preserve">: </w:t>
      </w:r>
      <w:r w:rsidR="006650A8" w:rsidRPr="00F66C54">
        <w:rPr>
          <w:rFonts w:asciiTheme="minorHAnsi" w:hAnsiTheme="minorHAnsi" w:cstheme="minorHAnsi"/>
        </w:rPr>
        <w:t xml:space="preserve"> </w:t>
      </w:r>
      <w:r w:rsidR="00FA7E44">
        <w:rPr>
          <w:rStyle w:val="Strong"/>
          <w:rFonts w:asciiTheme="minorHAnsi" w:hAnsiTheme="minorHAnsi" w:cstheme="minorHAnsi"/>
          <w:b w:val="0"/>
          <w:bCs w:val="0"/>
        </w:rPr>
        <w:t xml:space="preserve">Lord Jesus, thank you for </w:t>
      </w:r>
      <w:r w:rsidR="00F67928">
        <w:rPr>
          <w:rStyle w:val="Strong"/>
          <w:rFonts w:asciiTheme="minorHAnsi" w:hAnsiTheme="minorHAnsi" w:cstheme="minorHAnsi"/>
          <w:b w:val="0"/>
          <w:bCs w:val="0"/>
        </w:rPr>
        <w:t>meeting the blind beggar and Zacchaeus in Jerich</w:t>
      </w:r>
      <w:r w:rsidR="00C47716">
        <w:rPr>
          <w:rStyle w:val="Strong"/>
          <w:rFonts w:asciiTheme="minorHAnsi" w:hAnsiTheme="minorHAnsi" w:cstheme="minorHAnsi"/>
          <w:b w:val="0"/>
          <w:bCs w:val="0"/>
        </w:rPr>
        <w:t>o</w:t>
      </w:r>
      <w:r w:rsidR="00F67928">
        <w:rPr>
          <w:rStyle w:val="Strong"/>
          <w:rFonts w:asciiTheme="minorHAnsi" w:hAnsiTheme="minorHAnsi" w:cstheme="minorHAnsi"/>
          <w:b w:val="0"/>
          <w:bCs w:val="0"/>
        </w:rPr>
        <w:t>.</w:t>
      </w:r>
      <w:r w:rsidR="00C47716">
        <w:rPr>
          <w:rStyle w:val="Strong"/>
          <w:rFonts w:asciiTheme="minorHAnsi" w:hAnsiTheme="minorHAnsi" w:cstheme="minorHAnsi"/>
          <w:b w:val="0"/>
          <w:bCs w:val="0"/>
        </w:rPr>
        <w:t xml:space="preserve"> </w:t>
      </w:r>
      <w:r w:rsidR="005E5A16">
        <w:rPr>
          <w:rStyle w:val="Strong"/>
          <w:rFonts w:asciiTheme="minorHAnsi" w:hAnsiTheme="minorHAnsi" w:cstheme="minorHAnsi"/>
          <w:b w:val="0"/>
          <w:bCs w:val="0"/>
        </w:rPr>
        <w:t>Thank you for</w:t>
      </w:r>
      <w:r w:rsidR="000E2593">
        <w:rPr>
          <w:rStyle w:val="Strong"/>
          <w:rFonts w:asciiTheme="minorHAnsi" w:hAnsiTheme="minorHAnsi" w:cstheme="minorHAnsi"/>
          <w:b w:val="0"/>
          <w:bCs w:val="0"/>
        </w:rPr>
        <w:t xml:space="preserve"> changing their lives for ever. Thank you for</w:t>
      </w:r>
      <w:r w:rsidR="005E5A16">
        <w:rPr>
          <w:rStyle w:val="Strong"/>
          <w:rFonts w:asciiTheme="minorHAnsi" w:hAnsiTheme="minorHAnsi" w:cstheme="minorHAnsi"/>
          <w:b w:val="0"/>
          <w:bCs w:val="0"/>
        </w:rPr>
        <w:t xml:space="preserve"> our schools</w:t>
      </w:r>
      <w:r w:rsidR="00B56FAE">
        <w:rPr>
          <w:rStyle w:val="Strong"/>
          <w:rFonts w:asciiTheme="minorHAnsi" w:hAnsiTheme="minorHAnsi" w:cstheme="minorHAnsi"/>
          <w:b w:val="0"/>
          <w:bCs w:val="0"/>
        </w:rPr>
        <w:t xml:space="preserve"> and </w:t>
      </w:r>
      <w:r w:rsidR="005E5A16">
        <w:rPr>
          <w:rStyle w:val="Strong"/>
          <w:rFonts w:asciiTheme="minorHAnsi" w:hAnsiTheme="minorHAnsi" w:cstheme="minorHAnsi"/>
          <w:b w:val="0"/>
          <w:bCs w:val="0"/>
        </w:rPr>
        <w:t xml:space="preserve">our community. </w:t>
      </w:r>
      <w:r w:rsidR="00315D92">
        <w:rPr>
          <w:rStyle w:val="Strong"/>
          <w:rFonts w:asciiTheme="minorHAnsi" w:hAnsiTheme="minorHAnsi" w:cstheme="minorHAnsi"/>
          <w:b w:val="0"/>
          <w:bCs w:val="0"/>
        </w:rPr>
        <w:t xml:space="preserve">Thank you for </w:t>
      </w:r>
      <w:r w:rsidR="00070C56">
        <w:rPr>
          <w:rStyle w:val="Strong"/>
          <w:rFonts w:asciiTheme="minorHAnsi" w:hAnsiTheme="minorHAnsi" w:cstheme="minorHAnsi"/>
          <w:b w:val="0"/>
          <w:bCs w:val="0"/>
        </w:rPr>
        <w:t xml:space="preserve">your </w:t>
      </w:r>
      <w:r w:rsidR="00A7687D">
        <w:rPr>
          <w:rStyle w:val="Strong"/>
          <w:rFonts w:asciiTheme="minorHAnsi" w:hAnsiTheme="minorHAnsi" w:cstheme="minorHAnsi"/>
          <w:b w:val="0"/>
          <w:bCs w:val="0"/>
        </w:rPr>
        <w:t xml:space="preserve">Spirit’s </w:t>
      </w:r>
      <w:r w:rsidR="00070C56">
        <w:rPr>
          <w:rStyle w:val="Strong"/>
          <w:rFonts w:asciiTheme="minorHAnsi" w:hAnsiTheme="minorHAnsi" w:cstheme="minorHAnsi"/>
          <w:b w:val="0"/>
          <w:bCs w:val="0"/>
        </w:rPr>
        <w:t>power to change lives</w:t>
      </w:r>
      <w:r w:rsidR="00A7687D">
        <w:rPr>
          <w:rStyle w:val="Strong"/>
          <w:rFonts w:asciiTheme="minorHAnsi" w:hAnsiTheme="minorHAnsi" w:cstheme="minorHAnsi"/>
          <w:b w:val="0"/>
          <w:bCs w:val="0"/>
        </w:rPr>
        <w:t xml:space="preserve"> here</w:t>
      </w:r>
      <w:r w:rsidR="00070C56">
        <w:rPr>
          <w:rStyle w:val="Strong"/>
          <w:rFonts w:asciiTheme="minorHAnsi" w:hAnsiTheme="minorHAnsi" w:cstheme="minorHAnsi"/>
          <w:b w:val="0"/>
          <w:bCs w:val="0"/>
        </w:rPr>
        <w:t>, bringing hope</w:t>
      </w:r>
      <w:r w:rsidR="00A7687D">
        <w:rPr>
          <w:rStyle w:val="Strong"/>
          <w:rFonts w:asciiTheme="minorHAnsi" w:hAnsiTheme="minorHAnsi" w:cstheme="minorHAnsi"/>
          <w:b w:val="0"/>
          <w:bCs w:val="0"/>
        </w:rPr>
        <w:t xml:space="preserve"> for the future.</w:t>
      </w:r>
      <w:r w:rsidR="00524A87">
        <w:rPr>
          <w:rStyle w:val="Strong"/>
          <w:rFonts w:asciiTheme="minorHAnsi" w:hAnsiTheme="minorHAnsi" w:cstheme="minorHAnsi"/>
          <w:b w:val="0"/>
          <w:bCs w:val="0"/>
        </w:rPr>
        <w:t xml:space="preserve"> </w:t>
      </w:r>
      <w:r w:rsidR="00971BCD">
        <w:rPr>
          <w:rStyle w:val="Strong"/>
          <w:rFonts w:asciiTheme="minorHAnsi" w:hAnsiTheme="minorHAnsi" w:cstheme="minorHAnsi"/>
          <w:b w:val="0"/>
          <w:bCs w:val="0"/>
        </w:rPr>
        <w:t xml:space="preserve"> </w:t>
      </w:r>
      <w:r w:rsidR="0003146D">
        <w:rPr>
          <w:rStyle w:val="Strong"/>
          <w:rFonts w:asciiTheme="minorHAnsi" w:hAnsiTheme="minorHAnsi" w:cstheme="minorHAnsi"/>
          <w:b w:val="0"/>
          <w:bCs w:val="0"/>
        </w:rPr>
        <w:t>Amen.</w:t>
      </w:r>
    </w:p>
    <w:p w14:paraId="50013D20" w14:textId="3DEAEBF6" w:rsidR="001737AE" w:rsidRPr="00CE4969" w:rsidRDefault="00CE4969" w:rsidP="008C0035">
      <w:pPr>
        <w:pStyle w:val="NormalWeb"/>
        <w:spacing w:before="0" w:beforeAutospacing="0" w:after="120" w:afterAutospacing="0" w:line="271" w:lineRule="auto"/>
        <w:ind w:left="357"/>
        <w:rPr>
          <w:rStyle w:val="Strong"/>
          <w:rFonts w:asciiTheme="minorHAnsi" w:hAnsiTheme="minorHAnsi" w:cstheme="minorHAnsi"/>
        </w:rPr>
      </w:pPr>
      <w:r w:rsidRPr="00CE4969">
        <w:rPr>
          <w:rStyle w:val="Strong"/>
          <w:rFonts w:asciiTheme="minorHAnsi" w:hAnsiTheme="minorHAnsi" w:cstheme="minorHAnsi"/>
        </w:rPr>
        <w:t xml:space="preserve">All: </w:t>
      </w:r>
      <w:r w:rsidR="001737AE" w:rsidRPr="00CE4969">
        <w:rPr>
          <w:rStyle w:val="Strong"/>
          <w:rFonts w:asciiTheme="minorHAnsi" w:hAnsiTheme="minorHAnsi" w:cstheme="minorHAnsi"/>
        </w:rPr>
        <w:t>Amen.</w:t>
      </w:r>
    </w:p>
    <w:p w14:paraId="78360207" w14:textId="2992BBF0" w:rsidR="007E57EC" w:rsidRPr="00813F4E" w:rsidRDefault="007E57EC" w:rsidP="008C0035">
      <w:pPr>
        <w:pStyle w:val="NormalWeb"/>
        <w:numPr>
          <w:ilvl w:val="0"/>
          <w:numId w:val="47"/>
        </w:numPr>
        <w:spacing w:before="0" w:beforeAutospacing="0" w:after="0" w:afterAutospacing="0" w:line="271" w:lineRule="auto"/>
        <w:rPr>
          <w:rFonts w:asciiTheme="minorHAnsi" w:hAnsiTheme="minorHAnsi" w:cstheme="minorHAnsi"/>
          <w:b/>
          <w:sz w:val="28"/>
          <w:szCs w:val="28"/>
        </w:rPr>
      </w:pPr>
      <w:r w:rsidRPr="00813F4E">
        <w:rPr>
          <w:rFonts w:asciiTheme="minorHAnsi" w:hAnsiTheme="minorHAnsi" w:cstheme="minorHAnsi"/>
          <w:b/>
          <w:sz w:val="28"/>
          <w:szCs w:val="28"/>
        </w:rPr>
        <w:t>Responsive Prayer</w:t>
      </w:r>
      <w:r w:rsidR="002B58E2">
        <w:rPr>
          <w:rFonts w:asciiTheme="minorHAnsi" w:hAnsiTheme="minorHAnsi" w:cstheme="minorHAnsi"/>
          <w:b/>
          <w:sz w:val="28"/>
          <w:szCs w:val="28"/>
        </w:rPr>
        <w:t>s for Schools</w:t>
      </w:r>
      <w:r w:rsidR="00EF0C29">
        <w:rPr>
          <w:rFonts w:asciiTheme="minorHAnsi" w:hAnsiTheme="minorHAnsi" w:cstheme="minorHAnsi"/>
          <w:b/>
          <w:sz w:val="28"/>
          <w:szCs w:val="28"/>
        </w:rPr>
        <w:t xml:space="preserve"> </w:t>
      </w:r>
    </w:p>
    <w:p w14:paraId="7E3466F1" w14:textId="411F7F3E" w:rsidR="008C1DDC" w:rsidRPr="00B4312C" w:rsidRDefault="008C1DDC" w:rsidP="00447606">
      <w:pPr>
        <w:pStyle w:val="ListParagraph"/>
        <w:spacing w:after="160"/>
        <w:ind w:left="357"/>
        <w:rPr>
          <w:rFonts w:asciiTheme="minorHAnsi" w:hAnsiTheme="minorHAnsi" w:cstheme="minorHAnsi"/>
          <w:bCs/>
          <w:i/>
          <w:iCs/>
          <w:sz w:val="20"/>
          <w:szCs w:val="20"/>
        </w:rPr>
      </w:pPr>
      <w:r w:rsidRPr="00B4312C">
        <w:rPr>
          <w:rFonts w:asciiTheme="minorHAnsi" w:hAnsiTheme="minorHAnsi" w:cstheme="minorHAnsi"/>
          <w:bCs/>
          <w:i/>
          <w:iCs/>
          <w:sz w:val="22"/>
          <w:szCs w:val="22"/>
        </w:rPr>
        <w:t xml:space="preserve">Prior to the service invite </w:t>
      </w:r>
      <w:r w:rsidR="00813F4E" w:rsidRPr="00B4312C">
        <w:rPr>
          <w:rFonts w:asciiTheme="minorHAnsi" w:hAnsiTheme="minorHAnsi" w:cstheme="minorHAnsi"/>
          <w:bCs/>
          <w:i/>
          <w:iCs/>
          <w:sz w:val="22"/>
          <w:szCs w:val="22"/>
        </w:rPr>
        <w:t xml:space="preserve">four </w:t>
      </w:r>
      <w:r w:rsidRPr="00B4312C">
        <w:rPr>
          <w:rFonts w:asciiTheme="minorHAnsi" w:hAnsiTheme="minorHAnsi" w:cstheme="minorHAnsi"/>
          <w:bCs/>
          <w:i/>
          <w:iCs/>
          <w:sz w:val="22"/>
          <w:szCs w:val="22"/>
        </w:rPr>
        <w:t>different people to lead in prayer. We suggest a primary pupil, secondary</w:t>
      </w:r>
      <w:r w:rsidR="00654BE8" w:rsidRPr="00B4312C">
        <w:rPr>
          <w:rFonts w:asciiTheme="minorHAnsi" w:hAnsiTheme="minorHAnsi" w:cstheme="minorHAnsi"/>
          <w:bCs/>
          <w:i/>
          <w:iCs/>
          <w:sz w:val="22"/>
          <w:szCs w:val="22"/>
        </w:rPr>
        <w:t>/post-primary</w:t>
      </w:r>
      <w:r w:rsidRPr="00B4312C">
        <w:rPr>
          <w:rFonts w:asciiTheme="minorHAnsi" w:hAnsiTheme="minorHAnsi" w:cstheme="minorHAnsi"/>
          <w:bCs/>
          <w:i/>
          <w:iCs/>
          <w:sz w:val="22"/>
          <w:szCs w:val="22"/>
        </w:rPr>
        <w:t xml:space="preserve"> pupil, a student, and </w:t>
      </w:r>
      <w:r w:rsidR="00813F4E" w:rsidRPr="00B4312C">
        <w:rPr>
          <w:rFonts w:asciiTheme="minorHAnsi" w:hAnsiTheme="minorHAnsi" w:cstheme="minorHAnsi"/>
          <w:bCs/>
          <w:i/>
          <w:iCs/>
          <w:sz w:val="22"/>
          <w:szCs w:val="22"/>
        </w:rPr>
        <w:t>a church representative</w:t>
      </w:r>
      <w:r w:rsidRPr="00B4312C">
        <w:rPr>
          <w:rFonts w:asciiTheme="minorHAnsi" w:hAnsiTheme="minorHAnsi" w:cstheme="minorHAnsi"/>
          <w:bCs/>
          <w:i/>
          <w:iCs/>
          <w:sz w:val="22"/>
          <w:szCs w:val="22"/>
        </w:rPr>
        <w:t xml:space="preserve">. </w:t>
      </w:r>
      <w:r w:rsidR="00A52235" w:rsidRPr="00B4312C">
        <w:rPr>
          <w:rFonts w:asciiTheme="minorHAnsi" w:hAnsiTheme="minorHAnsi" w:cstheme="minorHAnsi"/>
          <w:bCs/>
          <w:i/>
          <w:iCs/>
          <w:sz w:val="22"/>
          <w:szCs w:val="22"/>
        </w:rPr>
        <w:t>Email</w:t>
      </w:r>
      <w:r w:rsidR="0017771B" w:rsidRPr="00B4312C">
        <w:rPr>
          <w:rFonts w:asciiTheme="minorHAnsi" w:hAnsiTheme="minorHAnsi" w:cstheme="minorHAnsi"/>
          <w:bCs/>
          <w:i/>
          <w:iCs/>
          <w:sz w:val="22"/>
          <w:szCs w:val="22"/>
        </w:rPr>
        <w:t xml:space="preserve"> </w:t>
      </w:r>
      <w:r w:rsidR="0017771B" w:rsidRPr="00B4312C">
        <w:rPr>
          <w:rStyle w:val="text"/>
          <w:rFonts w:asciiTheme="minorHAnsi" w:hAnsiTheme="minorHAnsi" w:cstheme="minorHAnsi"/>
          <w:b/>
          <w:color w:val="00A9CE"/>
          <w:sz w:val="22"/>
          <w:szCs w:val="20"/>
        </w:rPr>
        <w:t xml:space="preserve">BSG24 </w:t>
      </w:r>
      <w:r w:rsidR="00E06E48" w:rsidRPr="00B4312C">
        <w:rPr>
          <w:rStyle w:val="text"/>
          <w:rFonts w:asciiTheme="minorHAnsi" w:hAnsiTheme="minorHAnsi" w:cstheme="minorHAnsi"/>
          <w:b/>
          <w:color w:val="00A9CE"/>
          <w:sz w:val="22"/>
          <w:szCs w:val="20"/>
        </w:rPr>
        <w:t>Responsive P</w:t>
      </w:r>
      <w:r w:rsidR="00A52235" w:rsidRPr="00B4312C">
        <w:rPr>
          <w:rStyle w:val="text"/>
          <w:rFonts w:asciiTheme="minorHAnsi" w:hAnsiTheme="minorHAnsi" w:cstheme="minorHAnsi"/>
          <w:b/>
          <w:color w:val="00A9CE"/>
          <w:sz w:val="22"/>
          <w:szCs w:val="20"/>
        </w:rPr>
        <w:t>rayers for Schools</w:t>
      </w:r>
      <w:r w:rsidR="0017771B" w:rsidRPr="00B4312C">
        <w:rPr>
          <w:rStyle w:val="text"/>
          <w:rFonts w:asciiTheme="minorHAnsi" w:hAnsiTheme="minorHAnsi" w:cstheme="minorHAnsi"/>
          <w:b/>
          <w:color w:val="00A9CE"/>
          <w:sz w:val="22"/>
          <w:szCs w:val="20"/>
        </w:rPr>
        <w:t xml:space="preserve"> </w:t>
      </w:r>
      <w:r w:rsidRPr="00B4312C">
        <w:rPr>
          <w:rFonts w:asciiTheme="minorHAnsi" w:hAnsiTheme="minorHAnsi" w:cstheme="minorHAnsi"/>
          <w:bCs/>
          <w:i/>
          <w:iCs/>
          <w:sz w:val="22"/>
          <w:szCs w:val="22"/>
        </w:rPr>
        <w:t>to those taking part prior to the service</w:t>
      </w:r>
      <w:r w:rsidR="00A52235" w:rsidRPr="00B4312C">
        <w:rPr>
          <w:rFonts w:asciiTheme="minorHAnsi" w:hAnsiTheme="minorHAnsi" w:cstheme="minorHAnsi"/>
          <w:bCs/>
          <w:i/>
          <w:iCs/>
          <w:sz w:val="22"/>
          <w:szCs w:val="22"/>
        </w:rPr>
        <w:t xml:space="preserve"> </w:t>
      </w:r>
      <w:r w:rsidRPr="00B4312C">
        <w:rPr>
          <w:rFonts w:asciiTheme="minorHAnsi" w:hAnsiTheme="minorHAnsi" w:cstheme="minorHAnsi"/>
          <w:bCs/>
          <w:i/>
          <w:iCs/>
          <w:sz w:val="22"/>
          <w:szCs w:val="22"/>
        </w:rPr>
        <w:t xml:space="preserve">or print </w:t>
      </w:r>
      <w:r w:rsidR="009D1C93" w:rsidRPr="00B4312C">
        <w:rPr>
          <w:rFonts w:asciiTheme="minorHAnsi" w:hAnsiTheme="minorHAnsi" w:cstheme="minorHAnsi"/>
          <w:bCs/>
          <w:i/>
          <w:iCs/>
          <w:sz w:val="22"/>
          <w:szCs w:val="22"/>
        </w:rPr>
        <w:t>and hand them copies they can read from.</w:t>
      </w:r>
      <w:r w:rsidR="00813F4E" w:rsidRPr="00B4312C">
        <w:rPr>
          <w:rFonts w:asciiTheme="minorHAnsi" w:hAnsiTheme="minorHAnsi" w:cstheme="minorHAnsi"/>
          <w:bCs/>
          <w:i/>
          <w:iCs/>
          <w:sz w:val="22"/>
          <w:szCs w:val="22"/>
        </w:rPr>
        <w:t xml:space="preserve"> There is a response from the congregation after each person prays</w:t>
      </w:r>
      <w:r w:rsidR="0097146E">
        <w:rPr>
          <w:rFonts w:asciiTheme="minorHAnsi" w:hAnsiTheme="minorHAnsi" w:cstheme="minorHAnsi"/>
          <w:bCs/>
          <w:i/>
          <w:iCs/>
          <w:sz w:val="22"/>
          <w:szCs w:val="22"/>
        </w:rPr>
        <w:t>:</w:t>
      </w:r>
      <w:r w:rsidR="00721A2A" w:rsidRPr="00B4312C">
        <w:rPr>
          <w:rFonts w:asciiTheme="minorHAnsi" w:hAnsiTheme="minorHAnsi" w:cstheme="minorHAnsi"/>
          <w:bCs/>
          <w:i/>
          <w:iCs/>
          <w:sz w:val="22"/>
          <w:szCs w:val="22"/>
        </w:rPr>
        <w:t xml:space="preserve"> </w:t>
      </w:r>
      <w:r w:rsidR="00D85A1C" w:rsidRPr="00B4312C">
        <w:rPr>
          <w:rStyle w:val="text"/>
          <w:rFonts w:asciiTheme="minorHAnsi" w:hAnsiTheme="minorHAnsi" w:cstheme="minorHAnsi"/>
          <w:b/>
          <w:bCs/>
          <w:iCs/>
          <w:color w:val="CE0058"/>
        </w:rPr>
        <w:t>PPT Slide 1</w:t>
      </w:r>
      <w:r w:rsidR="007F7011">
        <w:rPr>
          <w:rStyle w:val="text"/>
          <w:rFonts w:asciiTheme="minorHAnsi" w:hAnsiTheme="minorHAnsi" w:cstheme="minorHAnsi"/>
          <w:b/>
          <w:bCs/>
          <w:iCs/>
          <w:color w:val="CE0058"/>
        </w:rPr>
        <w:t>7</w:t>
      </w:r>
      <w:r w:rsidR="00D85A1C" w:rsidRPr="0097146E">
        <w:rPr>
          <w:rFonts w:asciiTheme="minorHAnsi" w:hAnsiTheme="minorHAnsi" w:cstheme="minorHAnsi"/>
          <w:iCs/>
        </w:rPr>
        <w:t>.</w:t>
      </w:r>
    </w:p>
    <w:p w14:paraId="4E381704" w14:textId="760B5EB4" w:rsidR="0070187E" w:rsidRPr="00852615" w:rsidRDefault="008C1DDC" w:rsidP="008C0035">
      <w:pPr>
        <w:spacing w:after="120" w:line="271" w:lineRule="auto"/>
        <w:ind w:left="357"/>
        <w:rPr>
          <w:rFonts w:cstheme="minorHAnsi"/>
          <w:bCs/>
          <w:sz w:val="24"/>
          <w:szCs w:val="24"/>
        </w:rPr>
      </w:pPr>
      <w:r w:rsidRPr="00852615">
        <w:rPr>
          <w:rFonts w:cstheme="minorHAnsi"/>
          <w:bCs/>
          <w:sz w:val="24"/>
          <w:szCs w:val="24"/>
        </w:rPr>
        <w:t xml:space="preserve">It is important that we </w:t>
      </w:r>
      <w:r w:rsidR="009D1C93" w:rsidRPr="00852615">
        <w:rPr>
          <w:rFonts w:cstheme="minorHAnsi"/>
          <w:bCs/>
          <w:sz w:val="24"/>
          <w:szCs w:val="24"/>
        </w:rPr>
        <w:t>pray for</w:t>
      </w:r>
      <w:r w:rsidRPr="00852615">
        <w:rPr>
          <w:rFonts w:cstheme="minorHAnsi"/>
          <w:bCs/>
          <w:sz w:val="24"/>
          <w:szCs w:val="24"/>
        </w:rPr>
        <w:t xml:space="preserve"> our children, young </w:t>
      </w:r>
      <w:proofErr w:type="gramStart"/>
      <w:r w:rsidRPr="00852615">
        <w:rPr>
          <w:rFonts w:cstheme="minorHAnsi"/>
          <w:bCs/>
          <w:sz w:val="24"/>
          <w:szCs w:val="24"/>
        </w:rPr>
        <w:t>people</w:t>
      </w:r>
      <w:proofErr w:type="gramEnd"/>
      <w:r w:rsidRPr="00852615">
        <w:rPr>
          <w:rFonts w:cstheme="minorHAnsi"/>
          <w:bCs/>
          <w:sz w:val="24"/>
          <w:szCs w:val="24"/>
        </w:rPr>
        <w:t xml:space="preserve"> and school staff as they </w:t>
      </w:r>
      <w:r w:rsidR="009D1C93" w:rsidRPr="00852615">
        <w:rPr>
          <w:rFonts w:cstheme="minorHAnsi"/>
          <w:bCs/>
          <w:sz w:val="24"/>
          <w:szCs w:val="24"/>
        </w:rPr>
        <w:t>start</w:t>
      </w:r>
      <w:r w:rsidRPr="00852615">
        <w:rPr>
          <w:rFonts w:cstheme="minorHAnsi"/>
          <w:bCs/>
          <w:sz w:val="24"/>
          <w:szCs w:val="24"/>
        </w:rPr>
        <w:t xml:space="preserve"> </w:t>
      </w:r>
      <w:r w:rsidR="009D1C93" w:rsidRPr="00852615">
        <w:rPr>
          <w:rFonts w:cstheme="minorHAnsi"/>
          <w:bCs/>
          <w:sz w:val="24"/>
          <w:szCs w:val="24"/>
        </w:rPr>
        <w:t>a</w:t>
      </w:r>
      <w:r w:rsidRPr="00852615">
        <w:rPr>
          <w:rFonts w:cstheme="minorHAnsi"/>
          <w:bCs/>
          <w:sz w:val="24"/>
          <w:szCs w:val="24"/>
        </w:rPr>
        <w:t xml:space="preserve"> </w:t>
      </w:r>
      <w:r w:rsidR="009D1C93" w:rsidRPr="00852615">
        <w:rPr>
          <w:rFonts w:cstheme="minorHAnsi"/>
          <w:bCs/>
          <w:sz w:val="24"/>
          <w:szCs w:val="24"/>
        </w:rPr>
        <w:t xml:space="preserve">new </w:t>
      </w:r>
      <w:r w:rsidRPr="00852615">
        <w:rPr>
          <w:rFonts w:cstheme="minorHAnsi"/>
          <w:bCs/>
          <w:sz w:val="24"/>
          <w:szCs w:val="24"/>
        </w:rPr>
        <w:t>school</w:t>
      </w:r>
      <w:r w:rsidR="009D1C93" w:rsidRPr="00852615">
        <w:rPr>
          <w:rFonts w:cstheme="minorHAnsi"/>
          <w:bCs/>
          <w:sz w:val="24"/>
          <w:szCs w:val="24"/>
        </w:rPr>
        <w:t xml:space="preserve"> year</w:t>
      </w:r>
      <w:r w:rsidRPr="00852615">
        <w:rPr>
          <w:rFonts w:cstheme="minorHAnsi"/>
          <w:bCs/>
          <w:sz w:val="24"/>
          <w:szCs w:val="24"/>
        </w:rPr>
        <w:t xml:space="preserve">. We want them to </w:t>
      </w:r>
      <w:r w:rsidR="001B1B09">
        <w:rPr>
          <w:rFonts w:cstheme="minorHAnsi"/>
          <w:bCs/>
          <w:sz w:val="24"/>
          <w:szCs w:val="24"/>
        </w:rPr>
        <w:t xml:space="preserve">feel the support of the church family and that they are going </w:t>
      </w:r>
      <w:r w:rsidR="001B1B09" w:rsidRPr="00E7191E">
        <w:rPr>
          <w:rFonts w:cstheme="minorHAnsi"/>
          <w:b/>
          <w:sz w:val="24"/>
          <w:szCs w:val="24"/>
        </w:rPr>
        <w:t>back to school with God</w:t>
      </w:r>
      <w:r w:rsidR="001B1B09">
        <w:rPr>
          <w:rFonts w:cstheme="minorHAnsi"/>
          <w:bCs/>
          <w:sz w:val="24"/>
          <w:szCs w:val="24"/>
        </w:rPr>
        <w:t>!</w:t>
      </w:r>
    </w:p>
    <w:p w14:paraId="5C56CB05" w14:textId="3DAA1E5D" w:rsidR="00080FF9" w:rsidRPr="00852615" w:rsidRDefault="008C1DDC" w:rsidP="008C0035">
      <w:pPr>
        <w:spacing w:after="120" w:line="271" w:lineRule="auto"/>
        <w:ind w:left="357"/>
        <w:rPr>
          <w:rFonts w:cstheme="minorHAnsi"/>
          <w:b/>
          <w:sz w:val="24"/>
          <w:szCs w:val="24"/>
        </w:rPr>
      </w:pPr>
      <w:r w:rsidRPr="00852615">
        <w:rPr>
          <w:rFonts w:cstheme="minorHAnsi"/>
          <w:bCs/>
          <w:sz w:val="24"/>
          <w:szCs w:val="24"/>
        </w:rPr>
        <w:t xml:space="preserve">I have invited several people to </w:t>
      </w:r>
      <w:r w:rsidR="0070187E" w:rsidRPr="00852615">
        <w:rPr>
          <w:rFonts w:cstheme="minorHAnsi"/>
          <w:bCs/>
          <w:sz w:val="24"/>
          <w:szCs w:val="24"/>
        </w:rPr>
        <w:t xml:space="preserve">lead us in prayer. </w:t>
      </w:r>
      <w:r w:rsidR="00AC44B7" w:rsidRPr="00852615">
        <w:rPr>
          <w:rFonts w:cstheme="minorHAnsi"/>
          <w:bCs/>
          <w:sz w:val="24"/>
          <w:szCs w:val="24"/>
        </w:rPr>
        <w:t>If that is you, please come forward</w:t>
      </w:r>
      <w:r w:rsidR="001B1B09">
        <w:rPr>
          <w:rFonts w:cstheme="minorHAnsi"/>
          <w:bCs/>
          <w:sz w:val="24"/>
          <w:szCs w:val="24"/>
        </w:rPr>
        <w:t xml:space="preserve">. </w:t>
      </w:r>
      <w:r w:rsidR="00080FF9" w:rsidRPr="00852615">
        <w:rPr>
          <w:rFonts w:cstheme="minorHAnsi"/>
          <w:bCs/>
          <w:sz w:val="24"/>
          <w:szCs w:val="24"/>
        </w:rPr>
        <w:t xml:space="preserve">After each person prays, we will repeat the words on the </w:t>
      </w:r>
      <w:r w:rsidR="00721A2A">
        <w:rPr>
          <w:rFonts w:cstheme="minorHAnsi"/>
          <w:bCs/>
          <w:sz w:val="24"/>
          <w:szCs w:val="24"/>
        </w:rPr>
        <w:t>PPT slide</w:t>
      </w:r>
      <w:r w:rsidR="00080FF9" w:rsidRPr="00852615">
        <w:rPr>
          <w:rFonts w:cstheme="minorHAnsi"/>
          <w:bCs/>
          <w:sz w:val="24"/>
          <w:szCs w:val="24"/>
        </w:rPr>
        <w:t xml:space="preserve">. </w:t>
      </w:r>
      <w:r w:rsidR="00D62969">
        <w:rPr>
          <w:rFonts w:cstheme="minorHAnsi"/>
          <w:bCs/>
          <w:sz w:val="24"/>
          <w:szCs w:val="24"/>
        </w:rPr>
        <w:t xml:space="preserve"> </w:t>
      </w:r>
      <w:r w:rsidR="00080FF9" w:rsidRPr="00852615">
        <w:rPr>
          <w:rFonts w:cstheme="minorHAnsi"/>
          <w:bCs/>
          <w:sz w:val="24"/>
          <w:szCs w:val="24"/>
        </w:rPr>
        <w:t xml:space="preserve">Let’s practice that together now: </w:t>
      </w:r>
      <w:r w:rsidR="00076E80" w:rsidRPr="00852615">
        <w:rPr>
          <w:rFonts w:cstheme="minorHAnsi"/>
          <w:bCs/>
          <w:sz w:val="24"/>
          <w:szCs w:val="24"/>
        </w:rPr>
        <w:t xml:space="preserve"> </w:t>
      </w:r>
      <w:r w:rsidR="00080FF9" w:rsidRPr="00852615">
        <w:rPr>
          <w:rFonts w:cstheme="minorHAnsi"/>
          <w:b/>
          <w:sz w:val="24"/>
          <w:szCs w:val="24"/>
        </w:rPr>
        <w:t>May others spot the difference knowing Jesus makes!</w:t>
      </w:r>
    </w:p>
    <w:p w14:paraId="72E7B964" w14:textId="320E495E" w:rsidR="008C1DDC" w:rsidRPr="00852615" w:rsidRDefault="008C1DDC" w:rsidP="008C0035">
      <w:pPr>
        <w:spacing w:after="0" w:line="271" w:lineRule="auto"/>
        <w:ind w:firstLine="357"/>
        <w:rPr>
          <w:rFonts w:cstheme="minorHAnsi"/>
          <w:b/>
          <w:sz w:val="24"/>
          <w:szCs w:val="24"/>
        </w:rPr>
      </w:pPr>
      <w:r w:rsidRPr="00852615">
        <w:rPr>
          <w:rFonts w:cstheme="minorHAnsi"/>
          <w:b/>
          <w:sz w:val="24"/>
          <w:szCs w:val="24"/>
        </w:rPr>
        <w:t>Primary pupil</w:t>
      </w:r>
    </w:p>
    <w:p w14:paraId="7058C4DC" w14:textId="71A62A5E" w:rsidR="008C1DDC" w:rsidRPr="00852615" w:rsidRDefault="008C1DDC" w:rsidP="00D03498">
      <w:pPr>
        <w:spacing w:after="120" w:line="271" w:lineRule="auto"/>
        <w:ind w:left="357"/>
        <w:rPr>
          <w:rFonts w:cstheme="minorHAnsi"/>
          <w:bCs/>
          <w:sz w:val="24"/>
          <w:szCs w:val="24"/>
        </w:rPr>
      </w:pPr>
      <w:r w:rsidRPr="00852615">
        <w:rPr>
          <w:rFonts w:cstheme="minorHAnsi"/>
          <w:bCs/>
          <w:sz w:val="24"/>
          <w:szCs w:val="24"/>
        </w:rPr>
        <w:t>Lord Jesus, thank you that you are our Saviour</w:t>
      </w:r>
      <w:r w:rsidR="00613C7B" w:rsidRPr="00852615">
        <w:rPr>
          <w:rFonts w:cstheme="minorHAnsi"/>
          <w:bCs/>
          <w:sz w:val="24"/>
          <w:szCs w:val="24"/>
        </w:rPr>
        <w:t xml:space="preserve"> and</w:t>
      </w:r>
      <w:r w:rsidRPr="00852615">
        <w:rPr>
          <w:rFonts w:cstheme="minorHAnsi"/>
          <w:bCs/>
          <w:sz w:val="24"/>
          <w:szCs w:val="24"/>
        </w:rPr>
        <w:t xml:space="preserve"> our Best Friend. Thank you that you </w:t>
      </w:r>
      <w:r w:rsidR="00613C7B" w:rsidRPr="00852615">
        <w:rPr>
          <w:rFonts w:cstheme="minorHAnsi"/>
          <w:bCs/>
          <w:sz w:val="24"/>
          <w:szCs w:val="24"/>
        </w:rPr>
        <w:t>will be</w:t>
      </w:r>
      <w:r w:rsidRPr="00852615">
        <w:rPr>
          <w:rFonts w:cstheme="minorHAnsi"/>
          <w:bCs/>
          <w:sz w:val="24"/>
          <w:szCs w:val="24"/>
        </w:rPr>
        <w:t xml:space="preserve"> </w:t>
      </w:r>
      <w:r w:rsidR="00946C30" w:rsidRPr="00852615">
        <w:rPr>
          <w:rFonts w:cstheme="minorHAnsi"/>
          <w:bCs/>
          <w:sz w:val="24"/>
          <w:szCs w:val="24"/>
        </w:rPr>
        <w:t xml:space="preserve">by our side when we go to </w:t>
      </w:r>
      <w:r w:rsidR="0071022E" w:rsidRPr="00852615">
        <w:rPr>
          <w:rFonts w:cstheme="minorHAnsi"/>
          <w:bCs/>
          <w:sz w:val="24"/>
          <w:szCs w:val="24"/>
        </w:rPr>
        <w:t xml:space="preserve">nursery and </w:t>
      </w:r>
      <w:r w:rsidRPr="00852615">
        <w:rPr>
          <w:rFonts w:cstheme="minorHAnsi"/>
          <w:bCs/>
          <w:sz w:val="24"/>
          <w:szCs w:val="24"/>
        </w:rPr>
        <w:t xml:space="preserve">school. Today we heard about the blind man and how he praised </w:t>
      </w:r>
      <w:r w:rsidR="00151AAB">
        <w:rPr>
          <w:rFonts w:cstheme="minorHAnsi"/>
          <w:bCs/>
          <w:sz w:val="24"/>
          <w:szCs w:val="24"/>
        </w:rPr>
        <w:t>you, Lord,</w:t>
      </w:r>
      <w:r w:rsidRPr="00852615">
        <w:rPr>
          <w:rFonts w:cstheme="minorHAnsi"/>
          <w:bCs/>
          <w:sz w:val="24"/>
          <w:szCs w:val="24"/>
        </w:rPr>
        <w:t xml:space="preserve"> for what you did in his life.</w:t>
      </w:r>
      <w:r w:rsidR="003A2065" w:rsidRPr="00852615">
        <w:rPr>
          <w:rFonts w:cstheme="minorHAnsi"/>
          <w:bCs/>
          <w:sz w:val="24"/>
          <w:szCs w:val="24"/>
        </w:rPr>
        <w:t xml:space="preserve"> Help us to be thankful, like he was.</w:t>
      </w:r>
      <w:r w:rsidRPr="00852615">
        <w:rPr>
          <w:rFonts w:cstheme="minorHAnsi"/>
          <w:bCs/>
          <w:sz w:val="24"/>
          <w:szCs w:val="24"/>
        </w:rPr>
        <w:t xml:space="preserve"> Help us not to moan. Please help us to </w:t>
      </w:r>
      <w:r w:rsidR="00BF1922" w:rsidRPr="00852615">
        <w:rPr>
          <w:rFonts w:cstheme="minorHAnsi"/>
          <w:bCs/>
          <w:sz w:val="24"/>
          <w:szCs w:val="24"/>
        </w:rPr>
        <w:t xml:space="preserve">tell others </w:t>
      </w:r>
      <w:r w:rsidR="001E5AC8" w:rsidRPr="00852615">
        <w:rPr>
          <w:rFonts w:cstheme="minorHAnsi"/>
          <w:bCs/>
          <w:sz w:val="24"/>
          <w:szCs w:val="24"/>
        </w:rPr>
        <w:t>about how great you are</w:t>
      </w:r>
      <w:r w:rsidR="00852615" w:rsidRPr="00852615">
        <w:rPr>
          <w:rFonts w:cstheme="minorHAnsi"/>
          <w:bCs/>
          <w:sz w:val="24"/>
          <w:szCs w:val="24"/>
        </w:rPr>
        <w:t xml:space="preserve"> and what you have done for us</w:t>
      </w:r>
      <w:r w:rsidRPr="00852615">
        <w:rPr>
          <w:rFonts w:cstheme="minorHAnsi"/>
          <w:bCs/>
          <w:sz w:val="24"/>
          <w:szCs w:val="24"/>
        </w:rPr>
        <w:t xml:space="preserve">. We heard about Zacchaeus and the way </w:t>
      </w:r>
      <w:r w:rsidR="00EF1AB3">
        <w:rPr>
          <w:rFonts w:cstheme="minorHAnsi"/>
          <w:bCs/>
          <w:sz w:val="24"/>
          <w:szCs w:val="24"/>
        </w:rPr>
        <w:t>you</w:t>
      </w:r>
      <w:r w:rsidR="00E56489">
        <w:rPr>
          <w:rFonts w:cstheme="minorHAnsi"/>
          <w:bCs/>
          <w:sz w:val="24"/>
          <w:szCs w:val="24"/>
        </w:rPr>
        <w:t xml:space="preserve"> changed </w:t>
      </w:r>
      <w:r w:rsidR="00EF1AB3">
        <w:rPr>
          <w:rFonts w:cstheme="minorHAnsi"/>
          <w:bCs/>
          <w:sz w:val="24"/>
          <w:szCs w:val="24"/>
        </w:rPr>
        <w:t>him too.</w:t>
      </w:r>
      <w:r w:rsidRPr="00852615">
        <w:rPr>
          <w:rFonts w:cstheme="minorHAnsi"/>
          <w:bCs/>
          <w:sz w:val="24"/>
          <w:szCs w:val="24"/>
        </w:rPr>
        <w:t xml:space="preserve"> Please change us </w:t>
      </w:r>
      <w:r w:rsidR="00064E21">
        <w:rPr>
          <w:rFonts w:cstheme="minorHAnsi"/>
          <w:bCs/>
          <w:sz w:val="24"/>
          <w:szCs w:val="24"/>
        </w:rPr>
        <w:t>into people who are</w:t>
      </w:r>
      <w:r w:rsidRPr="00852615">
        <w:rPr>
          <w:rFonts w:cstheme="minorHAnsi"/>
          <w:bCs/>
          <w:sz w:val="24"/>
          <w:szCs w:val="24"/>
        </w:rPr>
        <w:t xml:space="preserve"> </w:t>
      </w:r>
      <w:r w:rsidR="0089698D">
        <w:rPr>
          <w:rFonts w:cstheme="minorHAnsi"/>
          <w:bCs/>
          <w:sz w:val="24"/>
          <w:szCs w:val="24"/>
        </w:rPr>
        <w:t xml:space="preserve">kind, </w:t>
      </w:r>
      <w:r w:rsidRPr="00852615">
        <w:rPr>
          <w:rFonts w:cstheme="minorHAnsi"/>
          <w:bCs/>
          <w:sz w:val="24"/>
          <w:szCs w:val="24"/>
        </w:rPr>
        <w:t xml:space="preserve">generous and loving. </w:t>
      </w:r>
      <w:r w:rsidR="003A2065" w:rsidRPr="00852615">
        <w:rPr>
          <w:rFonts w:cstheme="minorHAnsi"/>
          <w:bCs/>
          <w:sz w:val="24"/>
          <w:szCs w:val="24"/>
        </w:rPr>
        <w:t>M</w:t>
      </w:r>
      <w:r w:rsidRPr="00852615">
        <w:rPr>
          <w:rFonts w:cstheme="minorHAnsi"/>
          <w:bCs/>
          <w:sz w:val="24"/>
          <w:szCs w:val="24"/>
        </w:rPr>
        <w:t>ay other</w:t>
      </w:r>
      <w:r w:rsidR="0071022E" w:rsidRPr="00852615">
        <w:rPr>
          <w:rFonts w:cstheme="minorHAnsi"/>
          <w:bCs/>
          <w:sz w:val="24"/>
          <w:szCs w:val="24"/>
        </w:rPr>
        <w:t xml:space="preserve">s </w:t>
      </w:r>
      <w:r w:rsidRPr="00852615">
        <w:rPr>
          <w:rFonts w:cstheme="minorHAnsi"/>
          <w:bCs/>
          <w:sz w:val="24"/>
          <w:szCs w:val="24"/>
        </w:rPr>
        <w:t>spot the difference knowing Jesus makes</w:t>
      </w:r>
      <w:r w:rsidRPr="00813F4E">
        <w:rPr>
          <w:rFonts w:cstheme="minorHAnsi"/>
          <w:bCs/>
        </w:rPr>
        <w:t>.</w:t>
      </w:r>
      <w:r w:rsidR="003A2065" w:rsidRPr="00813F4E">
        <w:rPr>
          <w:rFonts w:cstheme="minorHAnsi"/>
          <w:bCs/>
        </w:rPr>
        <w:t xml:space="preserve"> </w:t>
      </w:r>
      <w:r w:rsidRPr="00852615">
        <w:rPr>
          <w:rFonts w:cstheme="minorHAnsi"/>
          <w:b/>
          <w:sz w:val="24"/>
          <w:szCs w:val="24"/>
        </w:rPr>
        <w:t>May others spot the difference knowing Jesus makes!</w:t>
      </w:r>
    </w:p>
    <w:p w14:paraId="437CCD1A" w14:textId="4DA3EFC3" w:rsidR="008C1DDC" w:rsidRPr="00813F4E" w:rsidRDefault="008C1DDC" w:rsidP="008C0035">
      <w:pPr>
        <w:spacing w:after="0" w:line="271" w:lineRule="auto"/>
        <w:ind w:firstLine="357"/>
        <w:rPr>
          <w:rFonts w:cstheme="minorHAnsi"/>
          <w:b/>
          <w:sz w:val="24"/>
          <w:szCs w:val="24"/>
        </w:rPr>
      </w:pPr>
      <w:r w:rsidRPr="00813F4E">
        <w:rPr>
          <w:rFonts w:cstheme="minorHAnsi"/>
          <w:b/>
          <w:sz w:val="24"/>
          <w:szCs w:val="24"/>
        </w:rPr>
        <w:t>Secondary</w:t>
      </w:r>
      <w:r w:rsidR="00FE7384">
        <w:rPr>
          <w:rFonts w:cstheme="minorHAnsi"/>
          <w:b/>
          <w:sz w:val="24"/>
          <w:szCs w:val="24"/>
        </w:rPr>
        <w:t>/post-primary</w:t>
      </w:r>
      <w:r w:rsidRPr="00813F4E">
        <w:rPr>
          <w:rFonts w:cstheme="minorHAnsi"/>
          <w:b/>
          <w:sz w:val="24"/>
          <w:szCs w:val="24"/>
        </w:rPr>
        <w:t xml:space="preserve"> pupil </w:t>
      </w:r>
    </w:p>
    <w:p w14:paraId="75CA016D" w14:textId="72A24CA7" w:rsidR="008C1DDC" w:rsidRPr="00813F4E" w:rsidRDefault="008C1DDC" w:rsidP="00D03498">
      <w:pPr>
        <w:spacing w:after="120" w:line="271" w:lineRule="auto"/>
        <w:ind w:left="357"/>
        <w:rPr>
          <w:rFonts w:cstheme="minorHAnsi"/>
          <w:b/>
        </w:rPr>
      </w:pPr>
      <w:r w:rsidRPr="00852615">
        <w:rPr>
          <w:rFonts w:cstheme="minorHAnsi"/>
          <w:bCs/>
          <w:sz w:val="24"/>
          <w:szCs w:val="24"/>
        </w:rPr>
        <w:t xml:space="preserve">Lord Jesus, today we </w:t>
      </w:r>
      <w:r w:rsidR="003A2065" w:rsidRPr="00852615">
        <w:rPr>
          <w:rFonts w:cstheme="minorHAnsi"/>
          <w:bCs/>
          <w:sz w:val="24"/>
          <w:szCs w:val="24"/>
        </w:rPr>
        <w:t>heard about</w:t>
      </w:r>
      <w:r w:rsidRPr="00852615">
        <w:rPr>
          <w:rFonts w:cstheme="minorHAnsi"/>
          <w:bCs/>
          <w:sz w:val="24"/>
          <w:szCs w:val="24"/>
        </w:rPr>
        <w:t xml:space="preserve"> how you met with two different people in Jericho. Thank you that you </w:t>
      </w:r>
      <w:r w:rsidR="007B2B06">
        <w:rPr>
          <w:rFonts w:cstheme="minorHAnsi"/>
          <w:bCs/>
          <w:sz w:val="24"/>
          <w:szCs w:val="24"/>
        </w:rPr>
        <w:t>are with us here and in our schools.</w:t>
      </w:r>
      <w:r w:rsidRPr="00852615">
        <w:rPr>
          <w:rFonts w:cstheme="minorHAnsi"/>
          <w:bCs/>
          <w:sz w:val="24"/>
          <w:szCs w:val="24"/>
        </w:rPr>
        <w:t xml:space="preserve"> Thank you for the church family </w:t>
      </w:r>
      <w:r w:rsidR="00F4353D">
        <w:rPr>
          <w:rFonts w:cstheme="minorHAnsi"/>
          <w:bCs/>
          <w:sz w:val="24"/>
          <w:szCs w:val="24"/>
        </w:rPr>
        <w:t>who</w:t>
      </w:r>
      <w:r w:rsidRPr="00852615">
        <w:rPr>
          <w:rFonts w:cstheme="minorHAnsi"/>
          <w:bCs/>
          <w:sz w:val="24"/>
          <w:szCs w:val="24"/>
        </w:rPr>
        <w:t xml:space="preserve"> are </w:t>
      </w:r>
      <w:r w:rsidR="00F4353D">
        <w:rPr>
          <w:rFonts w:cstheme="minorHAnsi"/>
          <w:bCs/>
          <w:sz w:val="24"/>
          <w:szCs w:val="24"/>
        </w:rPr>
        <w:t>supporting u</w:t>
      </w:r>
      <w:r w:rsidRPr="00852615">
        <w:rPr>
          <w:rFonts w:cstheme="minorHAnsi"/>
          <w:bCs/>
          <w:sz w:val="24"/>
          <w:szCs w:val="24"/>
        </w:rPr>
        <w:t xml:space="preserve">s </w:t>
      </w:r>
      <w:r w:rsidR="00F4353D">
        <w:rPr>
          <w:rFonts w:cstheme="minorHAnsi"/>
          <w:bCs/>
          <w:sz w:val="24"/>
          <w:szCs w:val="24"/>
        </w:rPr>
        <w:t>in</w:t>
      </w:r>
      <w:r w:rsidRPr="00852615">
        <w:rPr>
          <w:rFonts w:cstheme="minorHAnsi"/>
          <w:bCs/>
          <w:sz w:val="24"/>
          <w:szCs w:val="24"/>
        </w:rPr>
        <w:t xml:space="preserve"> prayer. As Christian young people</w:t>
      </w:r>
      <w:r w:rsidR="003A2065" w:rsidRPr="00852615">
        <w:rPr>
          <w:rFonts w:cstheme="minorHAnsi"/>
          <w:bCs/>
          <w:sz w:val="24"/>
          <w:szCs w:val="24"/>
        </w:rPr>
        <w:t xml:space="preserve">, </w:t>
      </w:r>
      <w:r w:rsidRPr="00852615">
        <w:rPr>
          <w:rFonts w:cstheme="minorHAnsi"/>
          <w:bCs/>
          <w:sz w:val="24"/>
          <w:szCs w:val="24"/>
        </w:rPr>
        <w:t xml:space="preserve">help us to live out our faith </w:t>
      </w:r>
      <w:r w:rsidR="003A2065" w:rsidRPr="00852615">
        <w:rPr>
          <w:rFonts w:cstheme="minorHAnsi"/>
          <w:bCs/>
          <w:sz w:val="24"/>
          <w:szCs w:val="24"/>
        </w:rPr>
        <w:t xml:space="preserve">in school </w:t>
      </w:r>
      <w:r w:rsidRPr="00852615">
        <w:rPr>
          <w:rFonts w:cstheme="minorHAnsi"/>
          <w:bCs/>
          <w:sz w:val="24"/>
          <w:szCs w:val="24"/>
        </w:rPr>
        <w:t xml:space="preserve">so that our friends and classmates can spot the difference Jesus makes. Help us to encourage others. </w:t>
      </w:r>
      <w:r w:rsidR="00AC5C87" w:rsidRPr="00852615">
        <w:rPr>
          <w:rFonts w:cstheme="minorHAnsi"/>
          <w:bCs/>
          <w:sz w:val="24"/>
          <w:szCs w:val="24"/>
        </w:rPr>
        <w:t>Please strengthen</w:t>
      </w:r>
      <w:r w:rsidRPr="00852615">
        <w:rPr>
          <w:rFonts w:cstheme="minorHAnsi"/>
          <w:bCs/>
          <w:sz w:val="24"/>
          <w:szCs w:val="24"/>
        </w:rPr>
        <w:t xml:space="preserve"> those who are prefects and pupil leaders. </w:t>
      </w:r>
      <w:r w:rsidR="00AC5C87" w:rsidRPr="00852615">
        <w:rPr>
          <w:rFonts w:cstheme="minorHAnsi"/>
          <w:bCs/>
          <w:sz w:val="24"/>
          <w:szCs w:val="24"/>
        </w:rPr>
        <w:t>H</w:t>
      </w:r>
      <w:r w:rsidRPr="00852615">
        <w:rPr>
          <w:rFonts w:cstheme="minorHAnsi"/>
          <w:bCs/>
          <w:sz w:val="24"/>
          <w:szCs w:val="24"/>
        </w:rPr>
        <w:t>elp them to set a good example to younger pupils. May th</w:t>
      </w:r>
      <w:r w:rsidR="00AC5C87" w:rsidRPr="00852615">
        <w:rPr>
          <w:rFonts w:cstheme="minorHAnsi"/>
          <w:bCs/>
          <w:sz w:val="24"/>
          <w:szCs w:val="24"/>
        </w:rPr>
        <w:t>ose who know you</w:t>
      </w:r>
      <w:r w:rsidRPr="00852615">
        <w:rPr>
          <w:rFonts w:cstheme="minorHAnsi"/>
          <w:bCs/>
          <w:sz w:val="24"/>
          <w:szCs w:val="24"/>
        </w:rPr>
        <w:t xml:space="preserve"> reflect the love of Jesus </w:t>
      </w:r>
      <w:r w:rsidR="00FE7E00">
        <w:rPr>
          <w:rFonts w:cstheme="minorHAnsi"/>
          <w:bCs/>
          <w:sz w:val="24"/>
          <w:szCs w:val="24"/>
        </w:rPr>
        <w:t>in</w:t>
      </w:r>
      <w:r w:rsidRPr="00852615">
        <w:rPr>
          <w:rFonts w:cstheme="minorHAnsi"/>
          <w:bCs/>
          <w:sz w:val="24"/>
          <w:szCs w:val="24"/>
        </w:rPr>
        <w:t xml:space="preserve"> </w:t>
      </w:r>
      <w:r w:rsidR="00FE7E00">
        <w:rPr>
          <w:rFonts w:cstheme="minorHAnsi"/>
          <w:bCs/>
          <w:sz w:val="24"/>
          <w:szCs w:val="24"/>
        </w:rPr>
        <w:t>their inner attitudes and outward behaviour.</w:t>
      </w:r>
      <w:r w:rsidRPr="00852615">
        <w:rPr>
          <w:rFonts w:cstheme="minorHAnsi"/>
          <w:bCs/>
          <w:sz w:val="24"/>
          <w:szCs w:val="24"/>
        </w:rPr>
        <w:t xml:space="preserve"> May other</w:t>
      </w:r>
      <w:r w:rsidR="0071022E" w:rsidRPr="00852615">
        <w:rPr>
          <w:rFonts w:cstheme="minorHAnsi"/>
          <w:bCs/>
          <w:sz w:val="24"/>
          <w:szCs w:val="24"/>
        </w:rPr>
        <w:t xml:space="preserve">s </w:t>
      </w:r>
      <w:r w:rsidRPr="00852615">
        <w:rPr>
          <w:rFonts w:cstheme="minorHAnsi"/>
          <w:bCs/>
          <w:sz w:val="24"/>
          <w:szCs w:val="24"/>
        </w:rPr>
        <w:t>spot the difference knowing Jesus makes.</w:t>
      </w:r>
      <w:r w:rsidR="003A2065" w:rsidRPr="00852615">
        <w:rPr>
          <w:rFonts w:cstheme="minorHAnsi"/>
          <w:bCs/>
          <w:sz w:val="24"/>
          <w:szCs w:val="24"/>
        </w:rPr>
        <w:t xml:space="preserve"> </w:t>
      </w:r>
      <w:r w:rsidRPr="00DC5D8B">
        <w:rPr>
          <w:rFonts w:cstheme="minorHAnsi"/>
          <w:b/>
          <w:sz w:val="24"/>
          <w:szCs w:val="24"/>
        </w:rPr>
        <w:t>May others spot the difference knowing Jesus makes</w:t>
      </w:r>
      <w:r w:rsidR="0071022E" w:rsidRPr="00DC5D8B">
        <w:rPr>
          <w:rFonts w:cstheme="minorHAnsi"/>
          <w:b/>
          <w:sz w:val="24"/>
          <w:szCs w:val="24"/>
        </w:rPr>
        <w:t>!</w:t>
      </w:r>
    </w:p>
    <w:p w14:paraId="2948681C" w14:textId="77777777" w:rsidR="008C1DDC" w:rsidRPr="00813F4E" w:rsidRDefault="008C1DDC" w:rsidP="008C0035">
      <w:pPr>
        <w:spacing w:after="0" w:line="271" w:lineRule="auto"/>
        <w:ind w:firstLine="357"/>
        <w:rPr>
          <w:rFonts w:cstheme="minorHAnsi"/>
          <w:b/>
          <w:sz w:val="24"/>
          <w:szCs w:val="24"/>
        </w:rPr>
      </w:pPr>
      <w:r w:rsidRPr="00813F4E">
        <w:rPr>
          <w:rFonts w:cstheme="minorHAnsi"/>
          <w:b/>
          <w:sz w:val="24"/>
          <w:szCs w:val="24"/>
        </w:rPr>
        <w:t>Student</w:t>
      </w:r>
    </w:p>
    <w:p w14:paraId="66D9D75C" w14:textId="38A1B792" w:rsidR="008C1DDC" w:rsidRPr="009E02CD" w:rsidRDefault="008C1DDC" w:rsidP="00D03498">
      <w:pPr>
        <w:spacing w:after="120" w:line="271" w:lineRule="auto"/>
        <w:ind w:left="357"/>
        <w:rPr>
          <w:rFonts w:cstheme="minorHAnsi"/>
          <w:b/>
          <w:sz w:val="24"/>
          <w:szCs w:val="24"/>
        </w:rPr>
      </w:pPr>
      <w:r w:rsidRPr="00417AF2">
        <w:rPr>
          <w:rFonts w:cstheme="minorHAnsi"/>
          <w:bCs/>
          <w:sz w:val="24"/>
          <w:szCs w:val="24"/>
        </w:rPr>
        <w:t xml:space="preserve">Lord Jesus, thank you for the gift of faith. Thank you </w:t>
      </w:r>
      <w:r w:rsidR="0071022E" w:rsidRPr="00417AF2">
        <w:rPr>
          <w:rFonts w:cstheme="minorHAnsi"/>
          <w:bCs/>
          <w:sz w:val="24"/>
          <w:szCs w:val="24"/>
        </w:rPr>
        <w:t>that you meet with</w:t>
      </w:r>
      <w:r w:rsidRPr="00417AF2">
        <w:rPr>
          <w:rFonts w:cstheme="minorHAnsi"/>
          <w:bCs/>
          <w:sz w:val="24"/>
          <w:szCs w:val="24"/>
        </w:rPr>
        <w:t xml:space="preserve"> us</w:t>
      </w:r>
      <w:r w:rsidR="00071AD5">
        <w:rPr>
          <w:rFonts w:cstheme="minorHAnsi"/>
          <w:bCs/>
          <w:sz w:val="24"/>
          <w:szCs w:val="24"/>
        </w:rPr>
        <w:t>,</w:t>
      </w:r>
      <w:r w:rsidRPr="00417AF2">
        <w:rPr>
          <w:rFonts w:cstheme="minorHAnsi"/>
          <w:bCs/>
          <w:sz w:val="24"/>
          <w:szCs w:val="24"/>
        </w:rPr>
        <w:t xml:space="preserve"> </w:t>
      </w:r>
      <w:r w:rsidR="0020248E" w:rsidRPr="00417AF2">
        <w:rPr>
          <w:rFonts w:cstheme="minorHAnsi"/>
          <w:bCs/>
          <w:sz w:val="24"/>
          <w:szCs w:val="24"/>
        </w:rPr>
        <w:t>just as we are</w:t>
      </w:r>
      <w:r w:rsidRPr="00417AF2">
        <w:rPr>
          <w:rFonts w:cstheme="minorHAnsi"/>
          <w:bCs/>
          <w:sz w:val="24"/>
          <w:szCs w:val="24"/>
        </w:rPr>
        <w:t xml:space="preserve">. </w:t>
      </w:r>
      <w:r w:rsidR="007C2DDF">
        <w:rPr>
          <w:rFonts w:cstheme="minorHAnsi"/>
          <w:bCs/>
          <w:sz w:val="24"/>
          <w:szCs w:val="24"/>
        </w:rPr>
        <w:t xml:space="preserve">Help those of us who are struggling, like the blind beggar. </w:t>
      </w:r>
      <w:r w:rsidR="00071AD5">
        <w:rPr>
          <w:rFonts w:cstheme="minorHAnsi"/>
          <w:bCs/>
          <w:sz w:val="24"/>
          <w:szCs w:val="24"/>
        </w:rPr>
        <w:t>Please s</w:t>
      </w:r>
      <w:r w:rsidR="001769C5">
        <w:rPr>
          <w:rFonts w:cstheme="minorHAnsi"/>
          <w:bCs/>
          <w:sz w:val="24"/>
          <w:szCs w:val="24"/>
        </w:rPr>
        <w:t xml:space="preserve">trengthen and help </w:t>
      </w:r>
      <w:r w:rsidR="00BE56D2">
        <w:rPr>
          <w:rFonts w:cstheme="minorHAnsi"/>
          <w:bCs/>
          <w:sz w:val="24"/>
          <w:szCs w:val="24"/>
        </w:rPr>
        <w:t xml:space="preserve">us. </w:t>
      </w:r>
      <w:r w:rsidR="00DF7F1B">
        <w:rPr>
          <w:rFonts w:cstheme="minorHAnsi"/>
          <w:bCs/>
          <w:sz w:val="24"/>
          <w:szCs w:val="24"/>
        </w:rPr>
        <w:lastRenderedPageBreak/>
        <w:t xml:space="preserve">Give us courage to </w:t>
      </w:r>
      <w:r w:rsidR="002A605A">
        <w:rPr>
          <w:rFonts w:cstheme="minorHAnsi"/>
          <w:bCs/>
          <w:sz w:val="24"/>
          <w:szCs w:val="24"/>
        </w:rPr>
        <w:t>ask you honestly</w:t>
      </w:r>
      <w:r w:rsidR="00DF7F1B">
        <w:rPr>
          <w:rFonts w:cstheme="minorHAnsi"/>
          <w:bCs/>
          <w:sz w:val="24"/>
          <w:szCs w:val="24"/>
        </w:rPr>
        <w:t xml:space="preserve"> for what we need. </w:t>
      </w:r>
      <w:r w:rsidR="00BE56D2">
        <w:rPr>
          <w:rFonts w:cstheme="minorHAnsi"/>
          <w:bCs/>
          <w:sz w:val="24"/>
          <w:szCs w:val="24"/>
        </w:rPr>
        <w:t xml:space="preserve">Help those of us who feel we don’t need </w:t>
      </w:r>
      <w:proofErr w:type="gramStart"/>
      <w:r w:rsidR="00BE56D2">
        <w:rPr>
          <w:rFonts w:cstheme="minorHAnsi"/>
          <w:bCs/>
          <w:sz w:val="24"/>
          <w:szCs w:val="24"/>
        </w:rPr>
        <w:t>you</w:t>
      </w:r>
      <w:r w:rsidR="00E305AF">
        <w:rPr>
          <w:rFonts w:cstheme="minorHAnsi"/>
          <w:bCs/>
          <w:sz w:val="24"/>
          <w:szCs w:val="24"/>
        </w:rPr>
        <w:t>,</w:t>
      </w:r>
      <w:r w:rsidR="001E4977">
        <w:rPr>
          <w:rFonts w:cstheme="minorHAnsi"/>
          <w:bCs/>
          <w:sz w:val="24"/>
          <w:szCs w:val="24"/>
        </w:rPr>
        <w:t xml:space="preserve"> or</w:t>
      </w:r>
      <w:proofErr w:type="gramEnd"/>
      <w:r w:rsidR="001E4977">
        <w:rPr>
          <w:rFonts w:cstheme="minorHAnsi"/>
          <w:bCs/>
          <w:sz w:val="24"/>
          <w:szCs w:val="24"/>
        </w:rPr>
        <w:t xml:space="preserve"> </w:t>
      </w:r>
      <w:r w:rsidR="00E305AF">
        <w:rPr>
          <w:rFonts w:cstheme="minorHAnsi"/>
          <w:bCs/>
          <w:sz w:val="24"/>
          <w:szCs w:val="24"/>
        </w:rPr>
        <w:t xml:space="preserve">feel that we </w:t>
      </w:r>
      <w:r w:rsidR="001E4977">
        <w:rPr>
          <w:rFonts w:cstheme="minorHAnsi"/>
          <w:bCs/>
          <w:sz w:val="24"/>
          <w:szCs w:val="24"/>
        </w:rPr>
        <w:t xml:space="preserve">are not good enough to </w:t>
      </w:r>
      <w:r w:rsidR="007324D6">
        <w:rPr>
          <w:rFonts w:cstheme="minorHAnsi"/>
          <w:bCs/>
          <w:sz w:val="24"/>
          <w:szCs w:val="24"/>
        </w:rPr>
        <w:t>come to</w:t>
      </w:r>
      <w:r w:rsidR="001E4977">
        <w:rPr>
          <w:rFonts w:cstheme="minorHAnsi"/>
          <w:bCs/>
          <w:sz w:val="24"/>
          <w:szCs w:val="24"/>
        </w:rPr>
        <w:t xml:space="preserve"> you</w:t>
      </w:r>
      <w:r w:rsidR="00BE56D2">
        <w:rPr>
          <w:rFonts w:cstheme="minorHAnsi"/>
          <w:bCs/>
          <w:sz w:val="24"/>
          <w:szCs w:val="24"/>
        </w:rPr>
        <w:t xml:space="preserve">. May we hear you calling our name, just like Zacchaeus did. </w:t>
      </w:r>
      <w:r w:rsidR="001E4977">
        <w:rPr>
          <w:rFonts w:cstheme="minorHAnsi"/>
          <w:bCs/>
          <w:sz w:val="24"/>
          <w:szCs w:val="24"/>
        </w:rPr>
        <w:t xml:space="preserve">May we come to </w:t>
      </w:r>
      <w:r w:rsidR="00F036C6">
        <w:rPr>
          <w:rFonts w:cstheme="minorHAnsi"/>
          <w:bCs/>
          <w:sz w:val="24"/>
          <w:szCs w:val="24"/>
        </w:rPr>
        <w:t>experience</w:t>
      </w:r>
      <w:r w:rsidR="001E4977">
        <w:rPr>
          <w:rFonts w:cstheme="minorHAnsi"/>
          <w:bCs/>
          <w:sz w:val="24"/>
          <w:szCs w:val="24"/>
        </w:rPr>
        <w:t xml:space="preserve"> the depth of your love for us</w:t>
      </w:r>
      <w:r w:rsidR="00E305AF">
        <w:rPr>
          <w:rFonts w:cstheme="minorHAnsi"/>
          <w:bCs/>
          <w:sz w:val="24"/>
          <w:szCs w:val="24"/>
        </w:rPr>
        <w:t>, and m</w:t>
      </w:r>
      <w:r w:rsidRPr="00417AF2">
        <w:rPr>
          <w:rFonts w:cstheme="minorHAnsi"/>
          <w:bCs/>
          <w:sz w:val="24"/>
          <w:szCs w:val="24"/>
        </w:rPr>
        <w:t xml:space="preserve">ay </w:t>
      </w:r>
      <w:r w:rsidR="007E4D29" w:rsidRPr="00417AF2">
        <w:rPr>
          <w:rFonts w:cstheme="minorHAnsi"/>
          <w:bCs/>
          <w:sz w:val="24"/>
          <w:szCs w:val="24"/>
        </w:rPr>
        <w:t>others</w:t>
      </w:r>
      <w:r w:rsidRPr="00417AF2">
        <w:rPr>
          <w:rFonts w:cstheme="minorHAnsi"/>
          <w:bCs/>
          <w:sz w:val="24"/>
          <w:szCs w:val="24"/>
        </w:rPr>
        <w:t xml:space="preserve"> spot the difference knowing Jesus makes.</w:t>
      </w:r>
      <w:r w:rsidR="00D03498">
        <w:rPr>
          <w:rFonts w:cstheme="minorHAnsi"/>
          <w:bCs/>
          <w:sz w:val="24"/>
          <w:szCs w:val="24"/>
        </w:rPr>
        <w:t xml:space="preserve"> </w:t>
      </w:r>
      <w:r w:rsidRPr="009E02CD">
        <w:rPr>
          <w:rFonts w:cstheme="minorHAnsi"/>
          <w:b/>
          <w:sz w:val="24"/>
          <w:szCs w:val="24"/>
        </w:rPr>
        <w:t>May others spot the difference knowing Jesus makes</w:t>
      </w:r>
      <w:r w:rsidR="007E4D29" w:rsidRPr="009E02CD">
        <w:rPr>
          <w:rFonts w:cstheme="minorHAnsi"/>
          <w:b/>
          <w:sz w:val="24"/>
          <w:szCs w:val="24"/>
        </w:rPr>
        <w:t>!</w:t>
      </w:r>
    </w:p>
    <w:p w14:paraId="6B6F2050" w14:textId="19B3E07C" w:rsidR="008C1DDC" w:rsidRPr="00813F4E" w:rsidRDefault="009E02CD" w:rsidP="008C268B">
      <w:pPr>
        <w:spacing w:after="0" w:line="271" w:lineRule="auto"/>
        <w:ind w:firstLine="357"/>
        <w:rPr>
          <w:rFonts w:cstheme="minorHAnsi"/>
          <w:b/>
          <w:sz w:val="24"/>
          <w:szCs w:val="24"/>
        </w:rPr>
      </w:pPr>
      <w:r>
        <w:rPr>
          <w:rFonts w:cstheme="minorHAnsi"/>
          <w:b/>
          <w:sz w:val="24"/>
          <w:szCs w:val="24"/>
        </w:rPr>
        <w:t>Church Representative</w:t>
      </w:r>
    </w:p>
    <w:p w14:paraId="213786F0" w14:textId="7D27AB50" w:rsidR="008C1DDC" w:rsidRPr="009E02CD" w:rsidRDefault="008C1DDC" w:rsidP="008C0035">
      <w:pPr>
        <w:spacing w:after="120" w:line="271" w:lineRule="auto"/>
        <w:ind w:left="357"/>
        <w:rPr>
          <w:rFonts w:cstheme="minorHAnsi"/>
          <w:bCs/>
          <w:sz w:val="24"/>
          <w:szCs w:val="24"/>
        </w:rPr>
      </w:pPr>
      <w:r w:rsidRPr="009E02CD">
        <w:rPr>
          <w:rFonts w:cstheme="minorHAnsi"/>
          <w:bCs/>
          <w:sz w:val="24"/>
          <w:szCs w:val="24"/>
        </w:rPr>
        <w:t xml:space="preserve">Lord Jesus, meeting you has transformed our lives. Forgive us </w:t>
      </w:r>
      <w:r w:rsidR="001720A0" w:rsidRPr="009E02CD">
        <w:rPr>
          <w:rFonts w:cstheme="minorHAnsi"/>
          <w:bCs/>
          <w:sz w:val="24"/>
          <w:szCs w:val="24"/>
        </w:rPr>
        <w:t>that</w:t>
      </w:r>
      <w:r w:rsidRPr="009E02CD">
        <w:rPr>
          <w:rFonts w:cstheme="minorHAnsi"/>
          <w:bCs/>
          <w:sz w:val="24"/>
          <w:szCs w:val="24"/>
        </w:rPr>
        <w:t xml:space="preserve"> sometimes we keep your love to ourselves and are indifferent to the needs of </w:t>
      </w:r>
      <w:r w:rsidR="0065752E">
        <w:rPr>
          <w:rFonts w:cstheme="minorHAnsi"/>
          <w:bCs/>
          <w:sz w:val="24"/>
          <w:szCs w:val="24"/>
        </w:rPr>
        <w:t>others</w:t>
      </w:r>
      <w:r w:rsidRPr="009E02CD">
        <w:rPr>
          <w:rFonts w:cstheme="minorHAnsi"/>
          <w:bCs/>
          <w:sz w:val="24"/>
          <w:szCs w:val="24"/>
        </w:rPr>
        <w:t xml:space="preserve">. Help us to </w:t>
      </w:r>
      <w:r w:rsidR="00927095">
        <w:rPr>
          <w:rFonts w:cstheme="minorHAnsi"/>
          <w:bCs/>
          <w:sz w:val="24"/>
          <w:szCs w:val="24"/>
        </w:rPr>
        <w:t>show</w:t>
      </w:r>
      <w:r w:rsidRPr="009E02CD">
        <w:rPr>
          <w:rFonts w:cstheme="minorHAnsi"/>
          <w:bCs/>
          <w:sz w:val="24"/>
          <w:szCs w:val="24"/>
        </w:rPr>
        <w:t xml:space="preserve"> Jesus </w:t>
      </w:r>
      <w:r w:rsidR="007E4D29" w:rsidRPr="009E02CD">
        <w:rPr>
          <w:rFonts w:cstheme="minorHAnsi"/>
          <w:bCs/>
          <w:sz w:val="24"/>
          <w:szCs w:val="24"/>
        </w:rPr>
        <w:t>to those we meet in</w:t>
      </w:r>
      <w:r w:rsidRPr="009E02CD">
        <w:rPr>
          <w:rFonts w:cstheme="minorHAnsi"/>
          <w:bCs/>
          <w:sz w:val="24"/>
          <w:szCs w:val="24"/>
        </w:rPr>
        <w:t xml:space="preserve"> our school</w:t>
      </w:r>
      <w:r w:rsidR="007E4D29" w:rsidRPr="009E02CD">
        <w:rPr>
          <w:rFonts w:cstheme="minorHAnsi"/>
          <w:bCs/>
          <w:sz w:val="24"/>
          <w:szCs w:val="24"/>
        </w:rPr>
        <w:t>s</w:t>
      </w:r>
      <w:r w:rsidRPr="009E02CD">
        <w:rPr>
          <w:rFonts w:cstheme="minorHAnsi"/>
          <w:bCs/>
          <w:sz w:val="24"/>
          <w:szCs w:val="24"/>
        </w:rPr>
        <w:t xml:space="preserve">, </w:t>
      </w:r>
      <w:r w:rsidR="007E4D29" w:rsidRPr="009E02CD">
        <w:rPr>
          <w:rFonts w:cstheme="minorHAnsi"/>
          <w:bCs/>
          <w:sz w:val="24"/>
          <w:szCs w:val="24"/>
        </w:rPr>
        <w:t>our neighbourhoods</w:t>
      </w:r>
      <w:r w:rsidRPr="009E02CD">
        <w:rPr>
          <w:rFonts w:cstheme="minorHAnsi"/>
          <w:bCs/>
          <w:sz w:val="24"/>
          <w:szCs w:val="24"/>
        </w:rPr>
        <w:t>, our communit</w:t>
      </w:r>
      <w:r w:rsidR="00720F75">
        <w:rPr>
          <w:rFonts w:cstheme="minorHAnsi"/>
          <w:bCs/>
          <w:sz w:val="24"/>
          <w:szCs w:val="24"/>
        </w:rPr>
        <w:t>ies</w:t>
      </w:r>
      <w:r w:rsidRPr="009E02CD">
        <w:rPr>
          <w:rFonts w:cstheme="minorHAnsi"/>
          <w:bCs/>
          <w:sz w:val="24"/>
          <w:szCs w:val="24"/>
        </w:rPr>
        <w:t xml:space="preserve">. Give us discernment to see individuals who are hurting and in need, like the blind beggar. </w:t>
      </w:r>
      <w:r w:rsidR="00DC2FFE">
        <w:rPr>
          <w:rFonts w:cstheme="minorHAnsi"/>
          <w:bCs/>
          <w:sz w:val="24"/>
          <w:szCs w:val="24"/>
        </w:rPr>
        <w:t xml:space="preserve">Make us sensitive to </w:t>
      </w:r>
      <w:r w:rsidRPr="009E02CD">
        <w:rPr>
          <w:rFonts w:cstheme="minorHAnsi"/>
          <w:bCs/>
          <w:sz w:val="24"/>
          <w:szCs w:val="24"/>
        </w:rPr>
        <w:t>those who</w:t>
      </w:r>
      <w:r w:rsidR="003C1CBA">
        <w:rPr>
          <w:rFonts w:cstheme="minorHAnsi"/>
          <w:bCs/>
          <w:sz w:val="24"/>
          <w:szCs w:val="24"/>
        </w:rPr>
        <w:t xml:space="preserve"> </w:t>
      </w:r>
      <w:r w:rsidRPr="009E02CD">
        <w:rPr>
          <w:rFonts w:cstheme="minorHAnsi"/>
          <w:bCs/>
          <w:sz w:val="24"/>
          <w:szCs w:val="24"/>
        </w:rPr>
        <w:t>look fine on the outside, like Zacchaeus,</w:t>
      </w:r>
      <w:r w:rsidR="00891D36">
        <w:rPr>
          <w:rFonts w:cstheme="minorHAnsi"/>
          <w:bCs/>
          <w:sz w:val="24"/>
          <w:szCs w:val="24"/>
        </w:rPr>
        <w:t xml:space="preserve"> </w:t>
      </w:r>
      <w:r w:rsidR="003C1CBA">
        <w:rPr>
          <w:rFonts w:cstheme="minorHAnsi"/>
          <w:bCs/>
          <w:sz w:val="24"/>
          <w:szCs w:val="24"/>
        </w:rPr>
        <w:t xml:space="preserve">who </w:t>
      </w:r>
      <w:r w:rsidR="0089558C">
        <w:rPr>
          <w:rFonts w:cstheme="minorHAnsi"/>
          <w:bCs/>
          <w:sz w:val="24"/>
          <w:szCs w:val="24"/>
        </w:rPr>
        <w:t>might desire</w:t>
      </w:r>
      <w:r w:rsidR="007809B2">
        <w:rPr>
          <w:rFonts w:cstheme="minorHAnsi"/>
          <w:bCs/>
          <w:sz w:val="24"/>
          <w:szCs w:val="24"/>
        </w:rPr>
        <w:t xml:space="preserve"> </w:t>
      </w:r>
      <w:r w:rsidR="00F84EB9">
        <w:rPr>
          <w:rFonts w:cstheme="minorHAnsi"/>
          <w:bCs/>
          <w:sz w:val="24"/>
          <w:szCs w:val="24"/>
        </w:rPr>
        <w:t xml:space="preserve">to know </w:t>
      </w:r>
      <w:r w:rsidRPr="009E02CD">
        <w:rPr>
          <w:rFonts w:cstheme="minorHAnsi"/>
          <w:bCs/>
          <w:sz w:val="24"/>
          <w:szCs w:val="24"/>
        </w:rPr>
        <w:t xml:space="preserve">your </w:t>
      </w:r>
      <w:r w:rsidR="00891D36">
        <w:rPr>
          <w:rFonts w:cstheme="minorHAnsi"/>
          <w:bCs/>
          <w:sz w:val="24"/>
          <w:szCs w:val="24"/>
        </w:rPr>
        <w:t xml:space="preserve">love, </w:t>
      </w:r>
      <w:r w:rsidRPr="009E02CD">
        <w:rPr>
          <w:rFonts w:cstheme="minorHAnsi"/>
          <w:bCs/>
          <w:sz w:val="24"/>
          <w:szCs w:val="24"/>
        </w:rPr>
        <w:t xml:space="preserve">forgiveness and transforming power. </w:t>
      </w:r>
    </w:p>
    <w:p w14:paraId="009B38C5" w14:textId="7B52C6B2" w:rsidR="008C1DDC" w:rsidRPr="009E02CD" w:rsidRDefault="008C1DDC" w:rsidP="008C268B">
      <w:pPr>
        <w:spacing w:after="120" w:line="271" w:lineRule="auto"/>
        <w:ind w:left="357"/>
        <w:rPr>
          <w:rFonts w:cstheme="minorHAnsi"/>
          <w:b/>
          <w:sz w:val="24"/>
          <w:szCs w:val="24"/>
        </w:rPr>
      </w:pPr>
      <w:r w:rsidRPr="009E02CD">
        <w:rPr>
          <w:rFonts w:cstheme="minorHAnsi"/>
          <w:bCs/>
          <w:sz w:val="24"/>
          <w:szCs w:val="24"/>
        </w:rPr>
        <w:t xml:space="preserve">Lord Jesus, </w:t>
      </w:r>
      <w:r w:rsidR="005761A0" w:rsidRPr="009E02CD">
        <w:rPr>
          <w:rFonts w:cstheme="minorHAnsi"/>
          <w:bCs/>
          <w:sz w:val="24"/>
          <w:szCs w:val="24"/>
        </w:rPr>
        <w:t>you have challenged us to</w:t>
      </w:r>
      <w:r w:rsidR="0020308A">
        <w:rPr>
          <w:rFonts w:cstheme="minorHAnsi"/>
          <w:bCs/>
          <w:sz w:val="24"/>
          <w:szCs w:val="24"/>
        </w:rPr>
        <w:t>day to</w:t>
      </w:r>
      <w:r w:rsidR="00AD637B">
        <w:rPr>
          <w:rFonts w:cstheme="minorHAnsi"/>
          <w:bCs/>
          <w:sz w:val="24"/>
          <w:szCs w:val="24"/>
        </w:rPr>
        <w:t xml:space="preserve"> </w:t>
      </w:r>
      <w:r w:rsidRPr="009E02CD">
        <w:rPr>
          <w:rFonts w:cstheme="minorHAnsi"/>
          <w:bCs/>
          <w:sz w:val="24"/>
          <w:szCs w:val="24"/>
        </w:rPr>
        <w:t xml:space="preserve">reflect your love </w:t>
      </w:r>
      <w:r w:rsidR="004A0BBF" w:rsidRPr="009E02CD">
        <w:rPr>
          <w:rFonts w:cstheme="minorHAnsi"/>
          <w:bCs/>
          <w:sz w:val="24"/>
          <w:szCs w:val="24"/>
        </w:rPr>
        <w:t>to others</w:t>
      </w:r>
      <w:r w:rsidR="0020308A">
        <w:rPr>
          <w:rFonts w:cstheme="minorHAnsi"/>
          <w:bCs/>
          <w:sz w:val="24"/>
          <w:szCs w:val="24"/>
        </w:rPr>
        <w:t xml:space="preserve">, </w:t>
      </w:r>
      <w:r w:rsidR="00002D26" w:rsidRPr="009E02CD">
        <w:rPr>
          <w:rFonts w:cstheme="minorHAnsi"/>
          <w:bCs/>
          <w:sz w:val="24"/>
          <w:szCs w:val="24"/>
        </w:rPr>
        <w:t xml:space="preserve">so that </w:t>
      </w:r>
      <w:r w:rsidR="005F2CD1" w:rsidRPr="009E02CD">
        <w:rPr>
          <w:rFonts w:cstheme="minorHAnsi"/>
          <w:bCs/>
          <w:sz w:val="24"/>
          <w:szCs w:val="24"/>
        </w:rPr>
        <w:t>they</w:t>
      </w:r>
      <w:r w:rsidR="00002D26" w:rsidRPr="009E02CD">
        <w:rPr>
          <w:rFonts w:cstheme="minorHAnsi"/>
          <w:bCs/>
          <w:sz w:val="24"/>
          <w:szCs w:val="24"/>
        </w:rPr>
        <w:t xml:space="preserve"> may spot your </w:t>
      </w:r>
      <w:r w:rsidR="001720A0" w:rsidRPr="009E02CD">
        <w:rPr>
          <w:rFonts w:cstheme="minorHAnsi"/>
          <w:bCs/>
          <w:sz w:val="24"/>
          <w:szCs w:val="24"/>
        </w:rPr>
        <w:t>presence</w:t>
      </w:r>
      <w:r w:rsidR="00002D26" w:rsidRPr="009E02CD">
        <w:rPr>
          <w:rFonts w:cstheme="minorHAnsi"/>
          <w:bCs/>
          <w:sz w:val="24"/>
          <w:szCs w:val="24"/>
        </w:rPr>
        <w:t xml:space="preserve"> in our lives.</w:t>
      </w:r>
      <w:r w:rsidRPr="009E02CD">
        <w:rPr>
          <w:rFonts w:cstheme="minorHAnsi"/>
          <w:bCs/>
          <w:sz w:val="24"/>
          <w:szCs w:val="24"/>
        </w:rPr>
        <w:t xml:space="preserve"> </w:t>
      </w:r>
      <w:r w:rsidR="00CF7245" w:rsidRPr="009E02CD">
        <w:rPr>
          <w:rFonts w:cstheme="minorHAnsi"/>
          <w:bCs/>
          <w:sz w:val="24"/>
          <w:szCs w:val="24"/>
        </w:rPr>
        <w:t xml:space="preserve">We pray for our children, young </w:t>
      </w:r>
      <w:proofErr w:type="gramStart"/>
      <w:r w:rsidR="00CF7245" w:rsidRPr="009E02CD">
        <w:rPr>
          <w:rFonts w:cstheme="minorHAnsi"/>
          <w:bCs/>
          <w:sz w:val="24"/>
          <w:szCs w:val="24"/>
        </w:rPr>
        <w:t>people</w:t>
      </w:r>
      <w:proofErr w:type="gramEnd"/>
      <w:r w:rsidR="00CF7245" w:rsidRPr="009E02CD">
        <w:rPr>
          <w:rFonts w:cstheme="minorHAnsi"/>
          <w:bCs/>
          <w:sz w:val="24"/>
          <w:szCs w:val="24"/>
        </w:rPr>
        <w:t xml:space="preserve"> and school staff as they </w:t>
      </w:r>
      <w:r w:rsidR="00006160" w:rsidRPr="009E02CD">
        <w:rPr>
          <w:rFonts w:cstheme="minorHAnsi"/>
          <w:bCs/>
          <w:sz w:val="24"/>
          <w:szCs w:val="24"/>
        </w:rPr>
        <w:t>go to</w:t>
      </w:r>
      <w:r w:rsidR="00C1683B" w:rsidRPr="009E02CD">
        <w:rPr>
          <w:rFonts w:cstheme="minorHAnsi"/>
          <w:bCs/>
          <w:sz w:val="24"/>
          <w:szCs w:val="24"/>
        </w:rPr>
        <w:t xml:space="preserve"> </w:t>
      </w:r>
      <w:r w:rsidR="003E4ABA" w:rsidRPr="009E02CD">
        <w:rPr>
          <w:rFonts w:cstheme="minorHAnsi"/>
          <w:bCs/>
          <w:sz w:val="24"/>
          <w:szCs w:val="24"/>
        </w:rPr>
        <w:t>nurseries, schools</w:t>
      </w:r>
      <w:r w:rsidR="00BA2CD1">
        <w:rPr>
          <w:rFonts w:cstheme="minorHAnsi"/>
          <w:bCs/>
          <w:sz w:val="24"/>
          <w:szCs w:val="24"/>
        </w:rPr>
        <w:t xml:space="preserve">, </w:t>
      </w:r>
      <w:r w:rsidR="0078274E" w:rsidRPr="009E02CD">
        <w:rPr>
          <w:rFonts w:cstheme="minorHAnsi"/>
          <w:bCs/>
          <w:sz w:val="24"/>
          <w:szCs w:val="24"/>
        </w:rPr>
        <w:t>colleges</w:t>
      </w:r>
      <w:r w:rsidR="00BA2CD1">
        <w:rPr>
          <w:rFonts w:cstheme="minorHAnsi"/>
          <w:bCs/>
          <w:sz w:val="24"/>
          <w:szCs w:val="24"/>
        </w:rPr>
        <w:t xml:space="preserve"> and universities</w:t>
      </w:r>
      <w:r w:rsidRPr="009E02CD">
        <w:rPr>
          <w:rFonts w:cstheme="minorHAnsi"/>
          <w:bCs/>
          <w:sz w:val="24"/>
          <w:szCs w:val="24"/>
        </w:rPr>
        <w:t xml:space="preserve">. </w:t>
      </w:r>
      <w:r w:rsidR="00474613" w:rsidRPr="009E02CD">
        <w:rPr>
          <w:rFonts w:cstheme="minorHAnsi"/>
          <w:bCs/>
          <w:sz w:val="24"/>
          <w:szCs w:val="24"/>
        </w:rPr>
        <w:t>Please g</w:t>
      </w:r>
      <w:r w:rsidR="00C1683B" w:rsidRPr="009E02CD">
        <w:rPr>
          <w:rFonts w:cstheme="minorHAnsi"/>
          <w:bCs/>
          <w:sz w:val="24"/>
          <w:szCs w:val="24"/>
        </w:rPr>
        <w:t>uard and keep them.</w:t>
      </w:r>
      <w:r w:rsidR="00E70AE3" w:rsidRPr="009E02CD">
        <w:rPr>
          <w:rFonts w:cstheme="minorHAnsi"/>
          <w:bCs/>
          <w:sz w:val="24"/>
          <w:szCs w:val="24"/>
        </w:rPr>
        <w:t xml:space="preserve"> </w:t>
      </w:r>
      <w:r w:rsidR="00CF7245" w:rsidRPr="009E02CD">
        <w:rPr>
          <w:rFonts w:cstheme="minorHAnsi"/>
          <w:bCs/>
          <w:sz w:val="24"/>
          <w:szCs w:val="24"/>
        </w:rPr>
        <w:t xml:space="preserve">Help them to live, speak and act differently. </w:t>
      </w:r>
      <w:r w:rsidR="00093293" w:rsidRPr="009E02CD">
        <w:rPr>
          <w:rFonts w:cstheme="minorHAnsi"/>
          <w:bCs/>
          <w:sz w:val="24"/>
          <w:szCs w:val="24"/>
        </w:rPr>
        <w:t xml:space="preserve">Give them courage to believe in you when others don’t. </w:t>
      </w:r>
      <w:r w:rsidR="00CF7245" w:rsidRPr="009E02CD">
        <w:rPr>
          <w:rFonts w:cstheme="minorHAnsi"/>
          <w:bCs/>
          <w:sz w:val="24"/>
          <w:szCs w:val="24"/>
        </w:rPr>
        <w:t xml:space="preserve">Inspire them to demonstrate your love in practical ways so that many </w:t>
      </w:r>
      <w:r w:rsidR="00BA2CD1">
        <w:rPr>
          <w:rFonts w:cstheme="minorHAnsi"/>
          <w:bCs/>
          <w:sz w:val="24"/>
          <w:szCs w:val="24"/>
        </w:rPr>
        <w:t xml:space="preserve">others </w:t>
      </w:r>
      <w:r w:rsidR="00CF7245" w:rsidRPr="009E02CD">
        <w:rPr>
          <w:rFonts w:cstheme="minorHAnsi"/>
          <w:bCs/>
          <w:sz w:val="24"/>
          <w:szCs w:val="24"/>
        </w:rPr>
        <w:t>may spot the difference knowing Jesus makes.</w:t>
      </w:r>
      <w:r w:rsidR="00D03498">
        <w:rPr>
          <w:rFonts w:cstheme="minorHAnsi"/>
          <w:bCs/>
          <w:sz w:val="24"/>
          <w:szCs w:val="24"/>
        </w:rPr>
        <w:t xml:space="preserve"> </w:t>
      </w:r>
      <w:r w:rsidRPr="009E02CD">
        <w:rPr>
          <w:rFonts w:cstheme="minorHAnsi"/>
          <w:b/>
          <w:sz w:val="24"/>
          <w:szCs w:val="24"/>
        </w:rPr>
        <w:t>May others spot the difference knowing Jesus makes</w:t>
      </w:r>
      <w:r w:rsidR="00D23A74" w:rsidRPr="009E02CD">
        <w:rPr>
          <w:rFonts w:cstheme="minorHAnsi"/>
          <w:b/>
          <w:sz w:val="24"/>
          <w:szCs w:val="24"/>
        </w:rPr>
        <w:t>!</w:t>
      </w:r>
    </w:p>
    <w:p w14:paraId="0080FC65" w14:textId="466426B0" w:rsidR="00093293" w:rsidRPr="009E02CD" w:rsidRDefault="00093293" w:rsidP="008C268B">
      <w:pPr>
        <w:spacing w:after="120" w:line="271" w:lineRule="auto"/>
        <w:ind w:left="357"/>
        <w:rPr>
          <w:rFonts w:cstheme="minorHAnsi"/>
          <w:b/>
          <w:sz w:val="24"/>
          <w:szCs w:val="24"/>
        </w:rPr>
      </w:pPr>
      <w:r w:rsidRPr="009E02CD">
        <w:rPr>
          <w:rFonts w:cstheme="minorHAnsi"/>
          <w:b/>
          <w:sz w:val="24"/>
          <w:szCs w:val="24"/>
        </w:rPr>
        <w:t>All: Amen.</w:t>
      </w:r>
    </w:p>
    <w:p w14:paraId="1C98BEA9" w14:textId="2BD08402" w:rsidR="00987F9A" w:rsidRPr="009E02CD" w:rsidRDefault="00987F9A" w:rsidP="00447606">
      <w:pPr>
        <w:pStyle w:val="ListParagraph"/>
        <w:numPr>
          <w:ilvl w:val="0"/>
          <w:numId w:val="47"/>
        </w:numPr>
        <w:spacing w:line="271" w:lineRule="auto"/>
        <w:rPr>
          <w:rFonts w:asciiTheme="minorHAnsi" w:hAnsiTheme="minorHAnsi" w:cstheme="minorHAnsi"/>
          <w:b/>
          <w:sz w:val="32"/>
          <w:szCs w:val="32"/>
        </w:rPr>
      </w:pPr>
      <w:r w:rsidRPr="009E02CD">
        <w:rPr>
          <w:rFonts w:asciiTheme="minorHAnsi" w:hAnsiTheme="minorHAnsi" w:cstheme="minorHAnsi"/>
          <w:b/>
          <w:sz w:val="28"/>
          <w:szCs w:val="28"/>
        </w:rPr>
        <w:t>Prayer Stations</w:t>
      </w:r>
      <w:r w:rsidR="00EF0C29">
        <w:rPr>
          <w:rFonts w:asciiTheme="minorHAnsi" w:hAnsiTheme="minorHAnsi" w:cstheme="minorHAnsi"/>
          <w:b/>
          <w:sz w:val="28"/>
          <w:szCs w:val="28"/>
        </w:rPr>
        <w:t xml:space="preserve"> – a</w:t>
      </w:r>
      <w:r w:rsidR="00451895">
        <w:rPr>
          <w:rFonts w:asciiTheme="minorHAnsi" w:hAnsiTheme="minorHAnsi" w:cstheme="minorHAnsi"/>
          <w:b/>
          <w:sz w:val="28"/>
          <w:szCs w:val="28"/>
        </w:rPr>
        <w:t xml:space="preserve"> personal, </w:t>
      </w:r>
      <w:r w:rsidR="00EF0C29">
        <w:rPr>
          <w:rFonts w:asciiTheme="minorHAnsi" w:hAnsiTheme="minorHAnsi" w:cstheme="minorHAnsi"/>
          <w:b/>
          <w:sz w:val="28"/>
          <w:szCs w:val="28"/>
        </w:rPr>
        <w:t>informal prayer activity</w:t>
      </w:r>
    </w:p>
    <w:p w14:paraId="2F2D2D5F" w14:textId="1F9714CD" w:rsidR="0087196B" w:rsidRDefault="00241B6B" w:rsidP="00447606">
      <w:pPr>
        <w:pStyle w:val="ListParagraph"/>
        <w:spacing w:after="160"/>
        <w:ind w:left="360"/>
        <w:rPr>
          <w:rStyle w:val="text"/>
          <w:rFonts w:asciiTheme="minorHAnsi" w:hAnsiTheme="minorHAnsi" w:cstheme="minorHAnsi"/>
          <w:bCs/>
          <w:i/>
          <w:iCs/>
          <w:sz w:val="22"/>
          <w:szCs w:val="20"/>
        </w:rPr>
      </w:pPr>
      <w:r w:rsidRPr="0097146E">
        <w:rPr>
          <w:rFonts w:asciiTheme="minorHAnsi" w:hAnsiTheme="minorHAnsi" w:cstheme="minorHAnsi"/>
          <w:bCs/>
          <w:i/>
          <w:iCs/>
          <w:sz w:val="22"/>
          <w:szCs w:val="22"/>
        </w:rPr>
        <w:t xml:space="preserve">Each station </w:t>
      </w:r>
      <w:r w:rsidR="00CE6B8C">
        <w:rPr>
          <w:rFonts w:asciiTheme="minorHAnsi" w:hAnsiTheme="minorHAnsi" w:cstheme="minorHAnsi"/>
          <w:bCs/>
          <w:i/>
          <w:iCs/>
          <w:sz w:val="22"/>
          <w:szCs w:val="22"/>
        </w:rPr>
        <w:t xml:space="preserve">requires props as visual </w:t>
      </w:r>
      <w:r w:rsidR="00F94B20">
        <w:rPr>
          <w:rFonts w:asciiTheme="minorHAnsi" w:hAnsiTheme="minorHAnsi" w:cstheme="minorHAnsi"/>
          <w:bCs/>
          <w:i/>
          <w:iCs/>
          <w:sz w:val="22"/>
          <w:szCs w:val="22"/>
        </w:rPr>
        <w:t>aids and</w:t>
      </w:r>
      <w:r w:rsidR="00CE6B8C">
        <w:rPr>
          <w:rFonts w:asciiTheme="minorHAnsi" w:hAnsiTheme="minorHAnsi" w:cstheme="minorHAnsi"/>
          <w:bCs/>
          <w:i/>
          <w:iCs/>
          <w:sz w:val="22"/>
          <w:szCs w:val="22"/>
        </w:rPr>
        <w:t xml:space="preserve"> </w:t>
      </w:r>
      <w:r w:rsidR="00F94B20">
        <w:rPr>
          <w:rFonts w:asciiTheme="minorHAnsi" w:hAnsiTheme="minorHAnsi" w:cstheme="minorHAnsi"/>
          <w:bCs/>
          <w:i/>
          <w:iCs/>
          <w:sz w:val="22"/>
          <w:szCs w:val="22"/>
        </w:rPr>
        <w:t xml:space="preserve">aims to </w:t>
      </w:r>
      <w:r w:rsidR="00CE6B8C">
        <w:rPr>
          <w:rFonts w:asciiTheme="minorHAnsi" w:hAnsiTheme="minorHAnsi" w:cstheme="minorHAnsi"/>
          <w:bCs/>
          <w:i/>
          <w:iCs/>
          <w:sz w:val="22"/>
          <w:szCs w:val="22"/>
        </w:rPr>
        <w:t>explore a Bible verse.</w:t>
      </w:r>
      <w:r w:rsidR="000F5616" w:rsidRPr="0097146E">
        <w:rPr>
          <w:rFonts w:asciiTheme="minorHAnsi" w:hAnsiTheme="minorHAnsi" w:cstheme="minorHAnsi"/>
          <w:bCs/>
          <w:i/>
          <w:iCs/>
          <w:sz w:val="22"/>
          <w:szCs w:val="22"/>
        </w:rPr>
        <w:t xml:space="preserve"> </w:t>
      </w:r>
      <w:r w:rsidR="00F94B20">
        <w:rPr>
          <w:rFonts w:asciiTheme="minorHAnsi" w:hAnsiTheme="minorHAnsi" w:cstheme="minorHAnsi"/>
          <w:bCs/>
          <w:i/>
          <w:iCs/>
          <w:sz w:val="22"/>
          <w:szCs w:val="22"/>
        </w:rPr>
        <w:t xml:space="preserve">Print </w:t>
      </w:r>
      <w:r w:rsidR="0084728E" w:rsidRPr="0097146E">
        <w:rPr>
          <w:rStyle w:val="text"/>
          <w:rFonts w:asciiTheme="minorHAnsi" w:hAnsiTheme="minorHAnsi" w:cstheme="minorHAnsi"/>
          <w:b/>
          <w:color w:val="00A9CE"/>
          <w:sz w:val="22"/>
          <w:szCs w:val="20"/>
        </w:rPr>
        <w:t>BSG24 Prayer Stations</w:t>
      </w:r>
      <w:r w:rsidR="00F94B20">
        <w:rPr>
          <w:rStyle w:val="text"/>
          <w:rFonts w:asciiTheme="minorHAnsi" w:hAnsiTheme="minorHAnsi" w:cstheme="minorHAnsi"/>
          <w:b/>
          <w:color w:val="00A9CE"/>
          <w:sz w:val="22"/>
          <w:szCs w:val="20"/>
        </w:rPr>
        <w:t xml:space="preserve"> </w:t>
      </w:r>
      <w:r w:rsidR="00F94B20" w:rsidRPr="00D03498">
        <w:rPr>
          <w:rStyle w:val="text"/>
          <w:rFonts w:asciiTheme="minorHAnsi" w:hAnsiTheme="minorHAnsi" w:cstheme="minorHAnsi"/>
          <w:bCs/>
          <w:i/>
          <w:iCs/>
          <w:sz w:val="22"/>
          <w:szCs w:val="20"/>
        </w:rPr>
        <w:t>as instructions</w:t>
      </w:r>
      <w:r w:rsidR="0084728E" w:rsidRPr="00D03498">
        <w:rPr>
          <w:rStyle w:val="text"/>
          <w:rFonts w:asciiTheme="minorHAnsi" w:hAnsiTheme="minorHAnsi" w:cstheme="minorHAnsi"/>
          <w:bCs/>
          <w:sz w:val="22"/>
          <w:szCs w:val="20"/>
        </w:rPr>
        <w:t>.</w:t>
      </w:r>
      <w:r w:rsidR="00E140D3" w:rsidRPr="00D03498">
        <w:rPr>
          <w:rStyle w:val="text"/>
          <w:rFonts w:asciiTheme="minorHAnsi" w:hAnsiTheme="minorHAnsi" w:cstheme="minorHAnsi"/>
          <w:bCs/>
          <w:sz w:val="22"/>
          <w:szCs w:val="20"/>
        </w:rPr>
        <w:t xml:space="preserve"> </w:t>
      </w:r>
      <w:r w:rsidR="00E140D3">
        <w:rPr>
          <w:rStyle w:val="text"/>
          <w:rFonts w:asciiTheme="minorHAnsi" w:hAnsiTheme="minorHAnsi" w:cstheme="minorHAnsi"/>
          <w:bCs/>
          <w:i/>
          <w:iCs/>
          <w:sz w:val="22"/>
          <w:szCs w:val="20"/>
        </w:rPr>
        <w:t>The stations can be visited in any order.</w:t>
      </w:r>
    </w:p>
    <w:p w14:paraId="1DD561EC" w14:textId="0E622234" w:rsidR="000F5616" w:rsidRPr="009E02CD" w:rsidRDefault="000F5616" w:rsidP="00D03498">
      <w:pPr>
        <w:pStyle w:val="NormalWeb"/>
        <w:spacing w:before="0" w:beforeAutospacing="0" w:after="0" w:afterAutospacing="0"/>
        <w:ind w:left="357"/>
        <w:rPr>
          <w:rFonts w:asciiTheme="minorHAnsi" w:hAnsiTheme="minorHAnsi" w:cstheme="minorHAnsi"/>
          <w:b/>
          <w:bCs/>
        </w:rPr>
      </w:pPr>
      <w:r w:rsidRPr="009E02CD">
        <w:rPr>
          <w:rFonts w:asciiTheme="minorHAnsi" w:hAnsiTheme="minorHAnsi" w:cstheme="minorHAnsi"/>
          <w:b/>
          <w:bCs/>
        </w:rPr>
        <w:t>Station 1:</w:t>
      </w:r>
      <w:r w:rsidR="00987F9A" w:rsidRPr="009E02CD">
        <w:rPr>
          <w:rFonts w:asciiTheme="minorHAnsi" w:hAnsiTheme="minorHAnsi" w:cstheme="minorHAnsi"/>
        </w:rPr>
        <w:t xml:space="preserve">  </w:t>
      </w:r>
      <w:r w:rsidR="00987F9A" w:rsidRPr="009E02CD">
        <w:rPr>
          <w:rFonts w:asciiTheme="minorHAnsi" w:hAnsiTheme="minorHAnsi" w:cstheme="minorHAnsi"/>
          <w:b/>
          <w:bCs/>
        </w:rPr>
        <w:t xml:space="preserve">Jesus asked, “What do you want me to do for you?” </w:t>
      </w:r>
      <w:r w:rsidR="00077626">
        <w:rPr>
          <w:rFonts w:asciiTheme="minorHAnsi" w:hAnsiTheme="minorHAnsi" w:cstheme="minorHAnsi"/>
          <w:b/>
          <w:bCs/>
        </w:rPr>
        <w:t>Luke 18:41</w:t>
      </w:r>
    </w:p>
    <w:p w14:paraId="0577BDE2" w14:textId="2429EA08" w:rsidR="000069AE" w:rsidRPr="001B1B09" w:rsidRDefault="000758AF" w:rsidP="00104526">
      <w:pPr>
        <w:pStyle w:val="NormalWeb"/>
        <w:spacing w:before="0" w:beforeAutospacing="0" w:after="120" w:afterAutospacing="0"/>
        <w:ind w:left="360"/>
        <w:rPr>
          <w:rFonts w:asciiTheme="minorHAnsi" w:hAnsiTheme="minorHAnsi" w:cstheme="minorHAnsi"/>
          <w:bCs/>
          <w:i/>
          <w:iCs/>
          <w:sz w:val="22"/>
          <w:szCs w:val="22"/>
        </w:rPr>
      </w:pPr>
      <w:r w:rsidRPr="001B1B09">
        <w:rPr>
          <w:rStyle w:val="text"/>
          <w:rFonts w:asciiTheme="minorHAnsi" w:hAnsiTheme="minorHAnsi" w:cstheme="minorHAnsi"/>
          <w:bCs/>
          <w:i/>
          <w:iCs/>
          <w:sz w:val="22"/>
          <w:szCs w:val="20"/>
        </w:rPr>
        <w:t xml:space="preserve">Suggested visual aid: </w:t>
      </w:r>
      <w:r w:rsidR="000069AE" w:rsidRPr="001B1B09">
        <w:rPr>
          <w:rStyle w:val="text"/>
          <w:rFonts w:asciiTheme="minorHAnsi" w:hAnsiTheme="minorHAnsi" w:cstheme="minorHAnsi"/>
          <w:bCs/>
          <w:i/>
          <w:iCs/>
          <w:sz w:val="22"/>
          <w:szCs w:val="20"/>
        </w:rPr>
        <w:t xml:space="preserve"> </w:t>
      </w:r>
      <w:r w:rsidR="00312023" w:rsidRPr="001B1B09">
        <w:rPr>
          <w:rStyle w:val="text"/>
          <w:rFonts w:asciiTheme="minorHAnsi" w:hAnsiTheme="minorHAnsi" w:cstheme="minorHAnsi"/>
          <w:bCs/>
          <w:i/>
          <w:iCs/>
          <w:sz w:val="22"/>
          <w:szCs w:val="20"/>
        </w:rPr>
        <w:t xml:space="preserve">build a Lego school with </w:t>
      </w:r>
      <w:r w:rsidR="00225B81">
        <w:rPr>
          <w:rStyle w:val="text"/>
          <w:rFonts w:asciiTheme="minorHAnsi" w:hAnsiTheme="minorHAnsi" w:cstheme="minorHAnsi"/>
          <w:bCs/>
          <w:i/>
          <w:iCs/>
          <w:sz w:val="22"/>
          <w:szCs w:val="20"/>
        </w:rPr>
        <w:t xml:space="preserve">some figures </w:t>
      </w:r>
      <w:r w:rsidR="00312023" w:rsidRPr="001B1B09">
        <w:rPr>
          <w:rStyle w:val="text"/>
          <w:rFonts w:asciiTheme="minorHAnsi" w:hAnsiTheme="minorHAnsi" w:cstheme="minorHAnsi"/>
          <w:bCs/>
          <w:i/>
          <w:iCs/>
          <w:sz w:val="22"/>
          <w:szCs w:val="20"/>
        </w:rPr>
        <w:t>in</w:t>
      </w:r>
      <w:r w:rsidR="00225B81">
        <w:rPr>
          <w:rStyle w:val="text"/>
          <w:rFonts w:asciiTheme="minorHAnsi" w:hAnsiTheme="minorHAnsi" w:cstheme="minorHAnsi"/>
          <w:bCs/>
          <w:i/>
          <w:iCs/>
          <w:sz w:val="22"/>
          <w:szCs w:val="20"/>
        </w:rPr>
        <w:t>side</w:t>
      </w:r>
      <w:r w:rsidR="00312023" w:rsidRPr="001B1B09">
        <w:rPr>
          <w:rStyle w:val="text"/>
          <w:rFonts w:asciiTheme="minorHAnsi" w:hAnsiTheme="minorHAnsi" w:cstheme="minorHAnsi"/>
          <w:bCs/>
          <w:i/>
          <w:iCs/>
          <w:sz w:val="22"/>
          <w:szCs w:val="20"/>
        </w:rPr>
        <w:t xml:space="preserve"> it</w:t>
      </w:r>
      <w:r w:rsidR="00B96790">
        <w:rPr>
          <w:rStyle w:val="text"/>
          <w:rFonts w:asciiTheme="minorHAnsi" w:hAnsiTheme="minorHAnsi" w:cstheme="minorHAnsi"/>
          <w:bCs/>
          <w:i/>
          <w:iCs/>
          <w:sz w:val="22"/>
          <w:szCs w:val="20"/>
        </w:rPr>
        <w:t xml:space="preserve"> (check Google images for ideas of Lego classrooms or schools</w:t>
      </w:r>
      <w:r w:rsidR="00AB38B9">
        <w:rPr>
          <w:rStyle w:val="text"/>
          <w:rFonts w:asciiTheme="minorHAnsi" w:hAnsiTheme="minorHAnsi" w:cstheme="minorHAnsi"/>
          <w:bCs/>
          <w:i/>
          <w:iCs/>
          <w:sz w:val="22"/>
          <w:szCs w:val="20"/>
        </w:rPr>
        <w:t>) or</w:t>
      </w:r>
      <w:r w:rsidR="00750CE7">
        <w:rPr>
          <w:rStyle w:val="text"/>
          <w:rFonts w:asciiTheme="minorHAnsi" w:hAnsiTheme="minorHAnsi" w:cstheme="minorHAnsi"/>
          <w:bCs/>
          <w:i/>
          <w:iCs/>
          <w:sz w:val="22"/>
          <w:szCs w:val="20"/>
        </w:rPr>
        <w:t xml:space="preserve"> make a ‘school’ out of a </w:t>
      </w:r>
      <w:r w:rsidR="00B96790">
        <w:rPr>
          <w:rStyle w:val="text"/>
          <w:rFonts w:asciiTheme="minorHAnsi" w:hAnsiTheme="minorHAnsi" w:cstheme="minorHAnsi"/>
          <w:bCs/>
          <w:i/>
          <w:iCs/>
          <w:sz w:val="22"/>
          <w:szCs w:val="20"/>
        </w:rPr>
        <w:t>shoeb</w:t>
      </w:r>
      <w:r w:rsidR="00750CE7">
        <w:rPr>
          <w:rStyle w:val="text"/>
          <w:rFonts w:asciiTheme="minorHAnsi" w:hAnsiTheme="minorHAnsi" w:cstheme="minorHAnsi"/>
          <w:bCs/>
          <w:i/>
          <w:iCs/>
          <w:sz w:val="22"/>
          <w:szCs w:val="20"/>
        </w:rPr>
        <w:t>ox</w:t>
      </w:r>
      <w:r w:rsidR="00B96790">
        <w:rPr>
          <w:rStyle w:val="text"/>
          <w:rFonts w:asciiTheme="minorHAnsi" w:hAnsiTheme="minorHAnsi" w:cstheme="minorHAnsi"/>
          <w:bCs/>
          <w:i/>
          <w:iCs/>
          <w:sz w:val="22"/>
          <w:szCs w:val="20"/>
        </w:rPr>
        <w:t>.</w:t>
      </w:r>
    </w:p>
    <w:p w14:paraId="3EAD3E5A" w14:textId="4582E0E2" w:rsidR="007F3BB2" w:rsidRPr="009E02CD" w:rsidRDefault="002A373F" w:rsidP="003F38A6">
      <w:pPr>
        <w:pStyle w:val="NormalWeb"/>
        <w:numPr>
          <w:ilvl w:val="0"/>
          <w:numId w:val="39"/>
        </w:numPr>
        <w:spacing w:before="0" w:beforeAutospacing="0" w:after="120" w:afterAutospacing="0" w:line="271" w:lineRule="auto"/>
        <w:ind w:left="1077" w:hanging="357"/>
        <w:rPr>
          <w:rFonts w:asciiTheme="minorHAnsi" w:hAnsiTheme="minorHAnsi" w:cstheme="minorHAnsi"/>
        </w:rPr>
      </w:pPr>
      <w:r w:rsidRPr="009E02CD">
        <w:rPr>
          <w:rFonts w:asciiTheme="minorHAnsi" w:hAnsiTheme="minorHAnsi" w:cstheme="minorHAnsi"/>
        </w:rPr>
        <w:t xml:space="preserve">How </w:t>
      </w:r>
      <w:r>
        <w:rPr>
          <w:rFonts w:asciiTheme="minorHAnsi" w:hAnsiTheme="minorHAnsi" w:cstheme="minorHAnsi"/>
        </w:rPr>
        <w:t>would you answer Jesus</w:t>
      </w:r>
      <w:r w:rsidRPr="009E02CD">
        <w:rPr>
          <w:rFonts w:asciiTheme="minorHAnsi" w:hAnsiTheme="minorHAnsi" w:cstheme="minorHAnsi"/>
        </w:rPr>
        <w:t>? What</w:t>
      </w:r>
      <w:r w:rsidR="00E10DDE" w:rsidRPr="009E02CD">
        <w:rPr>
          <w:rFonts w:asciiTheme="minorHAnsi" w:hAnsiTheme="minorHAnsi" w:cstheme="minorHAnsi"/>
        </w:rPr>
        <w:t xml:space="preserve"> do you want Jesus to do in your school? </w:t>
      </w:r>
      <w:r w:rsidR="00B96790">
        <w:rPr>
          <w:rFonts w:asciiTheme="minorHAnsi" w:hAnsiTheme="minorHAnsi" w:cstheme="minorHAnsi"/>
        </w:rPr>
        <w:t>Ask Jesus!</w:t>
      </w:r>
    </w:p>
    <w:p w14:paraId="7B3DF577" w14:textId="6C125C9A" w:rsidR="00630A0D" w:rsidRPr="009E02CD" w:rsidRDefault="000F5616" w:rsidP="00104526">
      <w:pPr>
        <w:pStyle w:val="NormalWeb"/>
        <w:numPr>
          <w:ilvl w:val="0"/>
          <w:numId w:val="39"/>
        </w:numPr>
        <w:spacing w:before="0" w:beforeAutospacing="0" w:after="120" w:afterAutospacing="0" w:line="271" w:lineRule="auto"/>
        <w:ind w:left="1080"/>
        <w:rPr>
          <w:rFonts w:asciiTheme="minorHAnsi" w:hAnsiTheme="minorHAnsi" w:cstheme="minorHAnsi"/>
        </w:rPr>
      </w:pPr>
      <w:r w:rsidRPr="009E02CD">
        <w:rPr>
          <w:rFonts w:asciiTheme="minorHAnsi" w:hAnsiTheme="minorHAnsi" w:cstheme="minorHAnsi"/>
        </w:rPr>
        <w:t>W</w:t>
      </w:r>
      <w:r w:rsidR="00987F9A" w:rsidRPr="009E02CD">
        <w:rPr>
          <w:rFonts w:asciiTheme="minorHAnsi" w:hAnsiTheme="minorHAnsi" w:cstheme="minorHAnsi"/>
        </w:rPr>
        <w:t>rite</w:t>
      </w:r>
      <w:r w:rsidR="00B96790">
        <w:rPr>
          <w:rFonts w:asciiTheme="minorHAnsi" w:hAnsiTheme="minorHAnsi" w:cstheme="minorHAnsi"/>
        </w:rPr>
        <w:t xml:space="preserve"> or </w:t>
      </w:r>
      <w:r w:rsidR="00987F9A" w:rsidRPr="009E02CD">
        <w:rPr>
          <w:rFonts w:asciiTheme="minorHAnsi" w:hAnsiTheme="minorHAnsi" w:cstheme="minorHAnsi"/>
        </w:rPr>
        <w:t xml:space="preserve">draw </w:t>
      </w:r>
      <w:r w:rsidR="00A37D3E" w:rsidRPr="009E02CD">
        <w:rPr>
          <w:rFonts w:asciiTheme="minorHAnsi" w:hAnsiTheme="minorHAnsi" w:cstheme="minorHAnsi"/>
        </w:rPr>
        <w:t>your prayer requests</w:t>
      </w:r>
      <w:r w:rsidR="00312023" w:rsidRPr="009E02CD">
        <w:rPr>
          <w:rFonts w:asciiTheme="minorHAnsi" w:hAnsiTheme="minorHAnsi" w:cstheme="minorHAnsi"/>
        </w:rPr>
        <w:t xml:space="preserve"> and </w:t>
      </w:r>
      <w:r w:rsidR="00B96790">
        <w:rPr>
          <w:rFonts w:asciiTheme="minorHAnsi" w:hAnsiTheme="minorHAnsi" w:cstheme="minorHAnsi"/>
        </w:rPr>
        <w:t xml:space="preserve">place them </w:t>
      </w:r>
      <w:r w:rsidR="00312023" w:rsidRPr="009E02CD">
        <w:rPr>
          <w:rFonts w:asciiTheme="minorHAnsi" w:hAnsiTheme="minorHAnsi" w:cstheme="minorHAnsi"/>
        </w:rPr>
        <w:t xml:space="preserve">inside the </w:t>
      </w:r>
      <w:r w:rsidR="006F2FDF">
        <w:rPr>
          <w:rFonts w:asciiTheme="minorHAnsi" w:hAnsiTheme="minorHAnsi" w:cstheme="minorHAnsi"/>
        </w:rPr>
        <w:t>“s</w:t>
      </w:r>
      <w:r w:rsidR="00312023" w:rsidRPr="009E02CD">
        <w:rPr>
          <w:rFonts w:asciiTheme="minorHAnsi" w:hAnsiTheme="minorHAnsi" w:cstheme="minorHAnsi"/>
        </w:rPr>
        <w:t>chool</w:t>
      </w:r>
      <w:r w:rsidR="006F2FDF">
        <w:rPr>
          <w:rFonts w:asciiTheme="minorHAnsi" w:hAnsiTheme="minorHAnsi" w:cstheme="minorHAnsi"/>
        </w:rPr>
        <w:t>”.</w:t>
      </w:r>
      <w:r w:rsidR="007F3BB2" w:rsidRPr="009E02CD">
        <w:rPr>
          <w:rFonts w:asciiTheme="minorHAnsi" w:hAnsiTheme="minorHAnsi" w:cstheme="minorHAnsi"/>
        </w:rPr>
        <w:t xml:space="preserve"> </w:t>
      </w:r>
    </w:p>
    <w:p w14:paraId="39E6ADC9" w14:textId="78FBE17E" w:rsidR="00A37D3E" w:rsidRPr="009E02CD" w:rsidRDefault="000F5616" w:rsidP="003445E3">
      <w:pPr>
        <w:pStyle w:val="NormalWeb"/>
        <w:spacing w:before="0" w:beforeAutospacing="0" w:after="0" w:afterAutospacing="0"/>
        <w:ind w:left="357"/>
        <w:rPr>
          <w:rFonts w:asciiTheme="minorHAnsi" w:hAnsiTheme="minorHAnsi" w:cstheme="minorHAnsi"/>
        </w:rPr>
      </w:pPr>
      <w:r w:rsidRPr="009E02CD">
        <w:rPr>
          <w:rFonts w:asciiTheme="minorHAnsi" w:hAnsiTheme="minorHAnsi" w:cstheme="minorHAnsi"/>
          <w:b/>
          <w:bCs/>
        </w:rPr>
        <w:t xml:space="preserve">Station 2: </w:t>
      </w:r>
      <w:r w:rsidR="00987F9A" w:rsidRPr="009E02CD">
        <w:rPr>
          <w:rFonts w:asciiTheme="minorHAnsi" w:hAnsiTheme="minorHAnsi" w:cstheme="minorHAnsi"/>
        </w:rPr>
        <w:t xml:space="preserve"> </w:t>
      </w:r>
      <w:r w:rsidR="00987F9A" w:rsidRPr="009E02CD">
        <w:rPr>
          <w:rFonts w:asciiTheme="minorHAnsi" w:hAnsiTheme="minorHAnsi" w:cstheme="minorHAnsi"/>
          <w:b/>
          <w:bCs/>
        </w:rPr>
        <w:t xml:space="preserve">Immediately </w:t>
      </w:r>
      <w:r w:rsidR="007A15B0">
        <w:rPr>
          <w:rFonts w:asciiTheme="minorHAnsi" w:hAnsiTheme="minorHAnsi" w:cstheme="minorHAnsi"/>
          <w:b/>
          <w:bCs/>
        </w:rPr>
        <w:t xml:space="preserve">the blind beggar received his sight and followed Jesus, praising God. When all the people saw it, they </w:t>
      </w:r>
      <w:r w:rsidR="00987F9A" w:rsidRPr="009E02CD">
        <w:rPr>
          <w:rFonts w:asciiTheme="minorHAnsi" w:hAnsiTheme="minorHAnsi" w:cstheme="minorHAnsi"/>
          <w:b/>
          <w:bCs/>
        </w:rPr>
        <w:t>also praised God.</w:t>
      </w:r>
      <w:r w:rsidR="00987F9A" w:rsidRPr="009E02CD">
        <w:rPr>
          <w:rFonts w:asciiTheme="minorHAnsi" w:hAnsiTheme="minorHAnsi" w:cstheme="minorHAnsi"/>
        </w:rPr>
        <w:t xml:space="preserve"> </w:t>
      </w:r>
      <w:r w:rsidR="00077626" w:rsidRPr="007A15B0">
        <w:rPr>
          <w:rFonts w:asciiTheme="minorHAnsi" w:hAnsiTheme="minorHAnsi" w:cstheme="minorHAnsi"/>
          <w:b/>
          <w:bCs/>
        </w:rPr>
        <w:t>Luke 18:43</w:t>
      </w:r>
    </w:p>
    <w:p w14:paraId="70CB3611" w14:textId="6300268A" w:rsidR="000758AF" w:rsidRPr="001B1B09" w:rsidRDefault="00AB38B9" w:rsidP="00E76A81">
      <w:pPr>
        <w:pStyle w:val="NormalWeb"/>
        <w:spacing w:before="0" w:beforeAutospacing="0" w:after="120" w:afterAutospacing="0"/>
        <w:ind w:firstLine="357"/>
        <w:rPr>
          <w:rFonts w:asciiTheme="minorHAnsi" w:hAnsiTheme="minorHAnsi" w:cstheme="minorHAnsi"/>
          <w:i/>
          <w:iCs/>
          <w:sz w:val="22"/>
          <w:szCs w:val="22"/>
        </w:rPr>
      </w:pPr>
      <w:r>
        <w:rPr>
          <w:rFonts w:asciiTheme="minorHAnsi" w:hAnsiTheme="minorHAnsi" w:cstheme="minorHAnsi"/>
          <w:i/>
          <w:iCs/>
          <w:sz w:val="22"/>
          <w:szCs w:val="22"/>
        </w:rPr>
        <w:t>Suggested visual aid: a bell.</w:t>
      </w:r>
    </w:p>
    <w:p w14:paraId="29B04F79" w14:textId="692A2CA1" w:rsidR="004C08EB" w:rsidRDefault="00985FB4" w:rsidP="003F38A6">
      <w:pPr>
        <w:pStyle w:val="NormalWeb"/>
        <w:numPr>
          <w:ilvl w:val="0"/>
          <w:numId w:val="48"/>
        </w:numPr>
        <w:spacing w:before="0" w:beforeAutospacing="0" w:after="120" w:afterAutospacing="0" w:line="271" w:lineRule="auto"/>
        <w:ind w:left="1077" w:hanging="357"/>
        <w:rPr>
          <w:rFonts w:asciiTheme="minorHAnsi" w:hAnsiTheme="minorHAnsi" w:cstheme="minorHAnsi"/>
        </w:rPr>
      </w:pPr>
      <w:r>
        <w:rPr>
          <w:rFonts w:asciiTheme="minorHAnsi" w:hAnsiTheme="minorHAnsi" w:cstheme="minorHAnsi"/>
        </w:rPr>
        <w:t xml:space="preserve">Think about your school(s). What can you </w:t>
      </w:r>
      <w:r w:rsidR="00AF4FB0">
        <w:rPr>
          <w:rFonts w:asciiTheme="minorHAnsi" w:hAnsiTheme="minorHAnsi" w:cstheme="minorHAnsi"/>
        </w:rPr>
        <w:t>praise</w:t>
      </w:r>
      <w:r>
        <w:rPr>
          <w:rFonts w:asciiTheme="minorHAnsi" w:hAnsiTheme="minorHAnsi" w:cstheme="minorHAnsi"/>
        </w:rPr>
        <w:t xml:space="preserve"> God for?</w:t>
      </w:r>
      <w:r w:rsidR="003021E2" w:rsidRPr="009E02CD">
        <w:rPr>
          <w:rFonts w:asciiTheme="minorHAnsi" w:hAnsiTheme="minorHAnsi" w:cstheme="minorHAnsi"/>
        </w:rPr>
        <w:t xml:space="preserve"> </w:t>
      </w:r>
      <w:r w:rsidR="001B7A05">
        <w:rPr>
          <w:rFonts w:asciiTheme="minorHAnsi" w:hAnsiTheme="minorHAnsi" w:cstheme="minorHAnsi"/>
        </w:rPr>
        <w:t xml:space="preserve">What is good? </w:t>
      </w:r>
      <w:r w:rsidR="00061ADA">
        <w:rPr>
          <w:rFonts w:asciiTheme="minorHAnsi" w:hAnsiTheme="minorHAnsi" w:cstheme="minorHAnsi"/>
        </w:rPr>
        <w:t>How has God helped or answered prayer?</w:t>
      </w:r>
    </w:p>
    <w:p w14:paraId="51E7A655" w14:textId="2E25785C" w:rsidR="009703B4" w:rsidRDefault="009703B4" w:rsidP="003F38A6">
      <w:pPr>
        <w:pStyle w:val="NormalWeb"/>
        <w:numPr>
          <w:ilvl w:val="0"/>
          <w:numId w:val="40"/>
        </w:numPr>
        <w:spacing w:before="0" w:beforeAutospacing="0" w:after="120" w:afterAutospacing="0" w:line="271" w:lineRule="auto"/>
        <w:ind w:left="1077" w:hanging="357"/>
        <w:rPr>
          <w:rFonts w:asciiTheme="minorHAnsi" w:hAnsiTheme="minorHAnsi" w:cstheme="minorHAnsi"/>
        </w:rPr>
      </w:pPr>
      <w:r>
        <w:rPr>
          <w:rFonts w:asciiTheme="minorHAnsi" w:hAnsiTheme="minorHAnsi" w:cstheme="minorHAnsi"/>
        </w:rPr>
        <w:t>Say a thank-you prayer out loud! Begin, “Thank you God for…”</w:t>
      </w:r>
    </w:p>
    <w:p w14:paraId="50DD3A58" w14:textId="51142FEF" w:rsidR="009703B4" w:rsidRPr="009E02CD" w:rsidRDefault="009703B4" w:rsidP="003F38A6">
      <w:pPr>
        <w:pStyle w:val="NormalWeb"/>
        <w:numPr>
          <w:ilvl w:val="0"/>
          <w:numId w:val="40"/>
        </w:numPr>
        <w:spacing w:before="0" w:beforeAutospacing="0" w:after="120" w:afterAutospacing="0" w:line="271" w:lineRule="auto"/>
        <w:ind w:left="1077" w:hanging="357"/>
        <w:rPr>
          <w:rFonts w:asciiTheme="minorHAnsi" w:hAnsiTheme="minorHAnsi" w:cstheme="minorHAnsi"/>
        </w:rPr>
      </w:pPr>
      <w:r>
        <w:rPr>
          <w:rFonts w:asciiTheme="minorHAnsi" w:hAnsiTheme="minorHAnsi" w:cstheme="minorHAnsi"/>
        </w:rPr>
        <w:t>Ring the bell as a sign of celebration!</w:t>
      </w:r>
    </w:p>
    <w:p w14:paraId="4AA28A66" w14:textId="0BA9ADAF" w:rsidR="003021E2" w:rsidRPr="009E02CD" w:rsidRDefault="000F5616" w:rsidP="003445E3">
      <w:pPr>
        <w:pStyle w:val="NormalWeb"/>
        <w:spacing w:before="0" w:beforeAutospacing="0" w:after="0" w:afterAutospacing="0"/>
        <w:ind w:left="357"/>
        <w:rPr>
          <w:rFonts w:asciiTheme="minorHAnsi" w:hAnsiTheme="minorHAnsi" w:cstheme="minorHAnsi"/>
        </w:rPr>
      </w:pPr>
      <w:r w:rsidRPr="009E02CD">
        <w:rPr>
          <w:rFonts w:asciiTheme="minorHAnsi" w:hAnsiTheme="minorHAnsi" w:cstheme="minorHAnsi"/>
          <w:b/>
          <w:bCs/>
        </w:rPr>
        <w:t>Station 3: J</w:t>
      </w:r>
      <w:r w:rsidR="00987F9A" w:rsidRPr="009E02CD">
        <w:rPr>
          <w:rFonts w:asciiTheme="minorHAnsi" w:hAnsiTheme="minorHAnsi" w:cstheme="minorHAnsi"/>
          <w:b/>
          <w:bCs/>
        </w:rPr>
        <w:t xml:space="preserve">esus </w:t>
      </w:r>
      <w:r w:rsidR="005F6262">
        <w:rPr>
          <w:rFonts w:asciiTheme="minorHAnsi" w:hAnsiTheme="minorHAnsi" w:cstheme="minorHAnsi"/>
          <w:b/>
          <w:bCs/>
        </w:rPr>
        <w:t>looked up and said to him, “</w:t>
      </w:r>
      <w:r w:rsidR="00987F9A" w:rsidRPr="009E02CD">
        <w:rPr>
          <w:rFonts w:asciiTheme="minorHAnsi" w:hAnsiTheme="minorHAnsi" w:cstheme="minorHAnsi"/>
          <w:b/>
          <w:bCs/>
        </w:rPr>
        <w:t>Zacchaeus</w:t>
      </w:r>
      <w:r w:rsidR="005F6262">
        <w:rPr>
          <w:rFonts w:asciiTheme="minorHAnsi" w:hAnsiTheme="minorHAnsi" w:cstheme="minorHAnsi"/>
          <w:b/>
          <w:bCs/>
        </w:rPr>
        <w:t xml:space="preserve">, come down immediately. I must stay at your house today.” </w:t>
      </w:r>
      <w:r w:rsidR="00BC625C">
        <w:rPr>
          <w:rFonts w:asciiTheme="minorHAnsi" w:hAnsiTheme="minorHAnsi" w:cstheme="minorHAnsi"/>
          <w:b/>
          <w:bCs/>
        </w:rPr>
        <w:t>Luke 19:5</w:t>
      </w:r>
    </w:p>
    <w:p w14:paraId="15F29016" w14:textId="7D2BAF9B" w:rsidR="008633A5" w:rsidRPr="001B1B09" w:rsidRDefault="00AB38B9" w:rsidP="00E76A81">
      <w:pPr>
        <w:pStyle w:val="NormalWeb"/>
        <w:spacing w:before="0" w:beforeAutospacing="0" w:after="120" w:afterAutospacing="0"/>
        <w:ind w:left="357"/>
        <w:rPr>
          <w:rFonts w:asciiTheme="minorHAnsi" w:hAnsiTheme="minorHAnsi" w:cstheme="minorHAnsi"/>
          <w:i/>
          <w:iCs/>
          <w:sz w:val="22"/>
          <w:szCs w:val="22"/>
        </w:rPr>
      </w:pPr>
      <w:r>
        <w:rPr>
          <w:rFonts w:asciiTheme="minorHAnsi" w:hAnsiTheme="minorHAnsi" w:cstheme="minorHAnsi"/>
          <w:i/>
          <w:iCs/>
          <w:sz w:val="22"/>
          <w:szCs w:val="22"/>
        </w:rPr>
        <w:t>Suggested visual aid</w:t>
      </w:r>
      <w:r w:rsidR="00C64EC4" w:rsidRPr="001B1B09">
        <w:rPr>
          <w:rFonts w:asciiTheme="minorHAnsi" w:hAnsiTheme="minorHAnsi" w:cstheme="minorHAnsi"/>
          <w:i/>
          <w:iCs/>
          <w:sz w:val="22"/>
          <w:szCs w:val="22"/>
        </w:rPr>
        <w:t xml:space="preserve">: </w:t>
      </w:r>
      <w:r w:rsidR="003E6146" w:rsidRPr="001B1B09">
        <w:rPr>
          <w:rFonts w:asciiTheme="minorHAnsi" w:hAnsiTheme="minorHAnsi" w:cstheme="minorHAnsi"/>
          <w:i/>
          <w:iCs/>
          <w:sz w:val="22"/>
          <w:szCs w:val="22"/>
        </w:rPr>
        <w:t>illuminated twig tree</w:t>
      </w:r>
      <w:r w:rsidR="00EB481B">
        <w:rPr>
          <w:rFonts w:asciiTheme="minorHAnsi" w:hAnsiTheme="minorHAnsi" w:cstheme="minorHAnsi"/>
          <w:i/>
          <w:iCs/>
          <w:sz w:val="22"/>
          <w:szCs w:val="22"/>
        </w:rPr>
        <w:t xml:space="preserve">. If you cannot source this, </w:t>
      </w:r>
      <w:r>
        <w:rPr>
          <w:rFonts w:asciiTheme="minorHAnsi" w:hAnsiTheme="minorHAnsi" w:cstheme="minorHAnsi"/>
          <w:i/>
          <w:iCs/>
          <w:sz w:val="22"/>
          <w:szCs w:val="22"/>
        </w:rPr>
        <w:t xml:space="preserve">cut some </w:t>
      </w:r>
      <w:proofErr w:type="gramStart"/>
      <w:r>
        <w:rPr>
          <w:rFonts w:asciiTheme="minorHAnsi" w:hAnsiTheme="minorHAnsi" w:cstheme="minorHAnsi"/>
          <w:i/>
          <w:iCs/>
          <w:sz w:val="22"/>
          <w:szCs w:val="22"/>
        </w:rPr>
        <w:t>branches</w:t>
      </w:r>
      <w:proofErr w:type="gramEnd"/>
      <w:r>
        <w:rPr>
          <w:rFonts w:asciiTheme="minorHAnsi" w:hAnsiTheme="minorHAnsi" w:cstheme="minorHAnsi"/>
          <w:i/>
          <w:iCs/>
          <w:sz w:val="22"/>
          <w:szCs w:val="22"/>
        </w:rPr>
        <w:t xml:space="preserve"> or collect twigs and arrange in a vase</w:t>
      </w:r>
      <w:r w:rsidR="008A0C66" w:rsidRPr="001B1B09">
        <w:rPr>
          <w:rFonts w:asciiTheme="minorHAnsi" w:hAnsiTheme="minorHAnsi" w:cstheme="minorHAnsi"/>
          <w:i/>
          <w:iCs/>
          <w:sz w:val="22"/>
          <w:szCs w:val="22"/>
        </w:rPr>
        <w:t xml:space="preserve">; </w:t>
      </w:r>
      <w:r>
        <w:rPr>
          <w:rFonts w:asciiTheme="minorHAnsi" w:hAnsiTheme="minorHAnsi" w:cstheme="minorHAnsi"/>
          <w:i/>
          <w:iCs/>
          <w:sz w:val="22"/>
          <w:szCs w:val="22"/>
        </w:rPr>
        <w:t xml:space="preserve">you will also need </w:t>
      </w:r>
      <w:r w:rsidR="008A0C66" w:rsidRPr="001B1B09">
        <w:rPr>
          <w:rFonts w:asciiTheme="minorHAnsi" w:hAnsiTheme="minorHAnsi" w:cstheme="minorHAnsi"/>
          <w:i/>
          <w:iCs/>
          <w:sz w:val="22"/>
          <w:szCs w:val="22"/>
        </w:rPr>
        <w:t>tie-on labels</w:t>
      </w:r>
      <w:r w:rsidR="00180BF3" w:rsidRPr="001B1B09">
        <w:rPr>
          <w:rFonts w:asciiTheme="minorHAnsi" w:hAnsiTheme="minorHAnsi" w:cstheme="minorHAnsi"/>
          <w:i/>
          <w:iCs/>
          <w:sz w:val="22"/>
          <w:szCs w:val="22"/>
        </w:rPr>
        <w:t>.</w:t>
      </w:r>
    </w:p>
    <w:p w14:paraId="63AF9381" w14:textId="4F548E4F" w:rsidR="00922982" w:rsidRDefault="00922982" w:rsidP="00922982">
      <w:pPr>
        <w:pStyle w:val="NormalWeb"/>
        <w:numPr>
          <w:ilvl w:val="0"/>
          <w:numId w:val="41"/>
        </w:numPr>
        <w:spacing w:before="0" w:beforeAutospacing="0" w:after="120" w:afterAutospacing="0" w:line="271" w:lineRule="auto"/>
        <w:rPr>
          <w:rFonts w:asciiTheme="minorHAnsi" w:hAnsiTheme="minorHAnsi" w:cstheme="minorHAnsi"/>
        </w:rPr>
      </w:pPr>
      <w:r>
        <w:rPr>
          <w:rFonts w:asciiTheme="minorHAnsi" w:hAnsiTheme="minorHAnsi" w:cstheme="minorHAnsi"/>
        </w:rPr>
        <w:t xml:space="preserve">Think of </w:t>
      </w:r>
      <w:r w:rsidR="009C7FB6" w:rsidRPr="009E02CD">
        <w:rPr>
          <w:rFonts w:asciiTheme="minorHAnsi" w:hAnsiTheme="minorHAnsi" w:cstheme="minorHAnsi"/>
        </w:rPr>
        <w:t>a nursery, school, college,</w:t>
      </w:r>
      <w:r w:rsidR="00987F9A" w:rsidRPr="009E02CD">
        <w:rPr>
          <w:rFonts w:asciiTheme="minorHAnsi" w:hAnsiTheme="minorHAnsi" w:cstheme="minorHAnsi"/>
        </w:rPr>
        <w:t xml:space="preserve"> or other place</w:t>
      </w:r>
      <w:r w:rsidR="00110032" w:rsidRPr="009E02CD">
        <w:rPr>
          <w:rFonts w:asciiTheme="minorHAnsi" w:hAnsiTheme="minorHAnsi" w:cstheme="minorHAnsi"/>
        </w:rPr>
        <w:t xml:space="preserve"> in your community</w:t>
      </w:r>
      <w:r w:rsidR="00987F9A" w:rsidRPr="009E02CD">
        <w:rPr>
          <w:rFonts w:asciiTheme="minorHAnsi" w:hAnsiTheme="minorHAnsi" w:cstheme="minorHAnsi"/>
        </w:rPr>
        <w:t xml:space="preserve"> </w:t>
      </w:r>
      <w:r w:rsidR="009C7FB6" w:rsidRPr="009E02CD">
        <w:rPr>
          <w:rFonts w:asciiTheme="minorHAnsi" w:hAnsiTheme="minorHAnsi" w:cstheme="minorHAnsi"/>
        </w:rPr>
        <w:t>where</w:t>
      </w:r>
      <w:r w:rsidR="00987F9A" w:rsidRPr="009E02CD">
        <w:rPr>
          <w:rFonts w:asciiTheme="minorHAnsi" w:hAnsiTheme="minorHAnsi" w:cstheme="minorHAnsi"/>
        </w:rPr>
        <w:t xml:space="preserve"> you would like Jesus to </w:t>
      </w:r>
      <w:r w:rsidR="004A731B">
        <w:rPr>
          <w:rFonts w:asciiTheme="minorHAnsi" w:hAnsiTheme="minorHAnsi" w:cstheme="minorHAnsi"/>
        </w:rPr>
        <w:t>be made welcome</w:t>
      </w:r>
      <w:r>
        <w:rPr>
          <w:rFonts w:asciiTheme="minorHAnsi" w:hAnsiTheme="minorHAnsi" w:cstheme="minorHAnsi"/>
        </w:rPr>
        <w:t>.</w:t>
      </w:r>
    </w:p>
    <w:p w14:paraId="584208A7" w14:textId="6C64977C" w:rsidR="00222C90" w:rsidRDefault="00110032" w:rsidP="00222C90">
      <w:pPr>
        <w:pStyle w:val="NormalWeb"/>
        <w:numPr>
          <w:ilvl w:val="0"/>
          <w:numId w:val="41"/>
        </w:numPr>
        <w:spacing w:before="0" w:beforeAutospacing="0" w:after="120" w:afterAutospacing="0" w:line="271" w:lineRule="auto"/>
        <w:rPr>
          <w:rFonts w:asciiTheme="minorHAnsi" w:hAnsiTheme="minorHAnsi" w:cstheme="minorHAnsi"/>
        </w:rPr>
      </w:pPr>
      <w:r w:rsidRPr="009E02CD">
        <w:rPr>
          <w:rFonts w:asciiTheme="minorHAnsi" w:hAnsiTheme="minorHAnsi" w:cstheme="minorHAnsi"/>
        </w:rPr>
        <w:lastRenderedPageBreak/>
        <w:t>P</w:t>
      </w:r>
      <w:r w:rsidR="00987F9A" w:rsidRPr="009E02CD">
        <w:rPr>
          <w:rFonts w:asciiTheme="minorHAnsi" w:hAnsiTheme="minorHAnsi" w:cstheme="minorHAnsi"/>
        </w:rPr>
        <w:t xml:space="preserve">ray for </w:t>
      </w:r>
      <w:r w:rsidR="00DF06F1">
        <w:rPr>
          <w:rFonts w:asciiTheme="minorHAnsi" w:hAnsiTheme="minorHAnsi" w:cstheme="minorHAnsi"/>
        </w:rPr>
        <w:t>that</w:t>
      </w:r>
      <w:r w:rsidR="00987F9A" w:rsidRPr="009E02CD">
        <w:rPr>
          <w:rFonts w:asciiTheme="minorHAnsi" w:hAnsiTheme="minorHAnsi" w:cstheme="minorHAnsi"/>
        </w:rPr>
        <w:t xml:space="preserve"> place</w:t>
      </w:r>
      <w:r w:rsidR="00DF06F1">
        <w:rPr>
          <w:rFonts w:asciiTheme="minorHAnsi" w:hAnsiTheme="minorHAnsi" w:cstheme="minorHAnsi"/>
        </w:rPr>
        <w:t xml:space="preserve">. </w:t>
      </w:r>
      <w:r w:rsidR="00222C90">
        <w:rPr>
          <w:rFonts w:asciiTheme="minorHAnsi" w:hAnsiTheme="minorHAnsi" w:cstheme="minorHAnsi"/>
        </w:rPr>
        <w:t xml:space="preserve">Pray for God’s presence. </w:t>
      </w:r>
      <w:r w:rsidR="00DF06F1">
        <w:rPr>
          <w:rFonts w:asciiTheme="minorHAnsi" w:hAnsiTheme="minorHAnsi" w:cstheme="minorHAnsi"/>
        </w:rPr>
        <w:t>Pray</w:t>
      </w:r>
      <w:r w:rsidR="00987F9A" w:rsidRPr="009E02CD">
        <w:rPr>
          <w:rFonts w:asciiTheme="minorHAnsi" w:hAnsiTheme="minorHAnsi" w:cstheme="minorHAnsi"/>
        </w:rPr>
        <w:t xml:space="preserve"> that </w:t>
      </w:r>
      <w:r w:rsidR="00DF06F1">
        <w:rPr>
          <w:rFonts w:asciiTheme="minorHAnsi" w:hAnsiTheme="minorHAnsi" w:cstheme="minorHAnsi"/>
        </w:rPr>
        <w:t xml:space="preserve">it will </w:t>
      </w:r>
      <w:r w:rsidR="00BA2B6D">
        <w:rPr>
          <w:rFonts w:asciiTheme="minorHAnsi" w:hAnsiTheme="minorHAnsi" w:cstheme="minorHAnsi"/>
        </w:rPr>
        <w:t xml:space="preserve">be </w:t>
      </w:r>
      <w:r w:rsidR="00987F9A" w:rsidRPr="009E02CD">
        <w:rPr>
          <w:rFonts w:asciiTheme="minorHAnsi" w:hAnsiTheme="minorHAnsi" w:cstheme="minorHAnsi"/>
        </w:rPr>
        <w:t xml:space="preserve">welcoming </w:t>
      </w:r>
      <w:r w:rsidR="005D3EB2">
        <w:rPr>
          <w:rFonts w:asciiTheme="minorHAnsi" w:hAnsiTheme="minorHAnsi" w:cstheme="minorHAnsi"/>
        </w:rPr>
        <w:t xml:space="preserve">to </w:t>
      </w:r>
      <w:r w:rsidR="00987F9A" w:rsidRPr="009E02CD">
        <w:rPr>
          <w:rFonts w:asciiTheme="minorHAnsi" w:hAnsiTheme="minorHAnsi" w:cstheme="minorHAnsi"/>
        </w:rPr>
        <w:t>the people and work of God.</w:t>
      </w:r>
      <w:r w:rsidR="008A0C66" w:rsidRPr="009E02CD">
        <w:rPr>
          <w:rFonts w:asciiTheme="minorHAnsi" w:hAnsiTheme="minorHAnsi" w:cstheme="minorHAnsi"/>
        </w:rPr>
        <w:t xml:space="preserve"> </w:t>
      </w:r>
    </w:p>
    <w:p w14:paraId="5F8F109E" w14:textId="764ADE31" w:rsidR="00987F9A" w:rsidRPr="005D3EB2" w:rsidRDefault="00222C90" w:rsidP="005D3EB2">
      <w:pPr>
        <w:pStyle w:val="NormalWeb"/>
        <w:numPr>
          <w:ilvl w:val="0"/>
          <w:numId w:val="41"/>
        </w:numPr>
        <w:spacing w:before="0" w:beforeAutospacing="0" w:after="120" w:afterAutospacing="0" w:line="271" w:lineRule="auto"/>
        <w:rPr>
          <w:rFonts w:asciiTheme="minorHAnsi" w:hAnsiTheme="minorHAnsi" w:cstheme="minorHAnsi"/>
        </w:rPr>
      </w:pPr>
      <w:r>
        <w:rPr>
          <w:rFonts w:asciiTheme="minorHAnsi" w:hAnsiTheme="minorHAnsi" w:cstheme="minorHAnsi"/>
        </w:rPr>
        <w:t xml:space="preserve">Write the name of that place on a label and tie it </w:t>
      </w:r>
      <w:r w:rsidR="005D3EB2">
        <w:rPr>
          <w:rFonts w:asciiTheme="minorHAnsi" w:hAnsiTheme="minorHAnsi" w:cstheme="minorHAnsi"/>
        </w:rPr>
        <w:t>to</w:t>
      </w:r>
      <w:r>
        <w:rPr>
          <w:rFonts w:asciiTheme="minorHAnsi" w:hAnsiTheme="minorHAnsi" w:cstheme="minorHAnsi"/>
        </w:rPr>
        <w:t xml:space="preserve"> a branch of the tree. </w:t>
      </w:r>
    </w:p>
    <w:p w14:paraId="23813ADD" w14:textId="0D291082" w:rsidR="00110032" w:rsidRPr="009E02CD" w:rsidRDefault="000F5616" w:rsidP="00E76A81">
      <w:pPr>
        <w:pStyle w:val="NormalWeb"/>
        <w:spacing w:before="0" w:beforeAutospacing="0" w:after="0" w:afterAutospacing="0"/>
        <w:ind w:left="357"/>
        <w:rPr>
          <w:rFonts w:asciiTheme="minorHAnsi" w:hAnsiTheme="minorHAnsi" w:cstheme="minorHAnsi"/>
          <w:b/>
          <w:bCs/>
        </w:rPr>
      </w:pPr>
      <w:r w:rsidRPr="009E02CD">
        <w:rPr>
          <w:rFonts w:asciiTheme="minorHAnsi" w:hAnsiTheme="minorHAnsi" w:cstheme="minorHAnsi"/>
          <w:b/>
          <w:bCs/>
        </w:rPr>
        <w:t xml:space="preserve">Station 4: </w:t>
      </w:r>
      <w:r w:rsidR="00987F9A" w:rsidRPr="009E02CD">
        <w:rPr>
          <w:rFonts w:asciiTheme="minorHAnsi" w:hAnsiTheme="minorHAnsi" w:cstheme="minorHAnsi"/>
          <w:b/>
          <w:bCs/>
        </w:rPr>
        <w:t xml:space="preserve">Zacchaeus </w:t>
      </w:r>
      <w:r w:rsidR="007078A7">
        <w:rPr>
          <w:rFonts w:asciiTheme="minorHAnsi" w:hAnsiTheme="minorHAnsi" w:cstheme="minorHAnsi"/>
          <w:b/>
          <w:bCs/>
        </w:rPr>
        <w:t>came down at once and welcomed Jesus gladly.</w:t>
      </w:r>
      <w:r w:rsidR="00105D74">
        <w:rPr>
          <w:rFonts w:asciiTheme="minorHAnsi" w:hAnsiTheme="minorHAnsi" w:cstheme="minorHAnsi"/>
          <w:b/>
          <w:bCs/>
        </w:rPr>
        <w:t xml:space="preserve"> He stood up and said to the Lord, “Look, Lord! Here and </w:t>
      </w:r>
      <w:proofErr w:type="gramStart"/>
      <w:r w:rsidR="00105D74">
        <w:rPr>
          <w:rFonts w:asciiTheme="minorHAnsi" w:hAnsiTheme="minorHAnsi" w:cstheme="minorHAnsi"/>
          <w:b/>
          <w:bCs/>
        </w:rPr>
        <w:t>now</w:t>
      </w:r>
      <w:proofErr w:type="gramEnd"/>
      <w:r w:rsidR="00105D74">
        <w:rPr>
          <w:rFonts w:asciiTheme="minorHAnsi" w:hAnsiTheme="minorHAnsi" w:cstheme="minorHAnsi"/>
          <w:b/>
          <w:bCs/>
        </w:rPr>
        <w:t xml:space="preserve"> I give half of my possessions to the poor, and if I have cheated anybody out of anything, I will pay back four times the amount.” Luke</w:t>
      </w:r>
      <w:r w:rsidR="00FE40D4">
        <w:rPr>
          <w:rFonts w:asciiTheme="minorHAnsi" w:hAnsiTheme="minorHAnsi" w:cstheme="minorHAnsi"/>
          <w:b/>
          <w:bCs/>
        </w:rPr>
        <w:t xml:space="preserve"> 19:8</w:t>
      </w:r>
    </w:p>
    <w:p w14:paraId="7527B8AA" w14:textId="69D846F7" w:rsidR="002E6911" w:rsidRDefault="00E33FBB" w:rsidP="009112B1">
      <w:pPr>
        <w:pStyle w:val="NormalWeb"/>
        <w:spacing w:before="0" w:beforeAutospacing="0" w:after="120" w:afterAutospacing="0"/>
        <w:ind w:left="357"/>
        <w:rPr>
          <w:rFonts w:asciiTheme="minorHAnsi" w:hAnsiTheme="minorHAnsi" w:cstheme="minorHAnsi"/>
          <w:i/>
          <w:iCs/>
          <w:sz w:val="22"/>
          <w:szCs w:val="22"/>
        </w:rPr>
      </w:pPr>
      <w:r>
        <w:rPr>
          <w:rFonts w:asciiTheme="minorHAnsi" w:hAnsiTheme="minorHAnsi" w:cstheme="minorHAnsi"/>
          <w:i/>
          <w:iCs/>
          <w:sz w:val="22"/>
          <w:szCs w:val="22"/>
        </w:rPr>
        <w:t>You will need</w:t>
      </w:r>
      <w:r w:rsidR="004D4AE8">
        <w:rPr>
          <w:rFonts w:asciiTheme="minorHAnsi" w:hAnsiTheme="minorHAnsi" w:cstheme="minorHAnsi"/>
          <w:i/>
          <w:iCs/>
          <w:sz w:val="22"/>
          <w:szCs w:val="22"/>
        </w:rPr>
        <w:t xml:space="preserve"> p</w:t>
      </w:r>
      <w:r w:rsidR="002E6911">
        <w:rPr>
          <w:rFonts w:asciiTheme="minorHAnsi" w:hAnsiTheme="minorHAnsi" w:cstheme="minorHAnsi"/>
          <w:i/>
          <w:iCs/>
          <w:sz w:val="22"/>
          <w:szCs w:val="22"/>
        </w:rPr>
        <w:t>rinted scenarios</w:t>
      </w:r>
      <w:r w:rsidR="004D4AE8">
        <w:rPr>
          <w:rFonts w:asciiTheme="minorHAnsi" w:hAnsiTheme="minorHAnsi" w:cstheme="minorHAnsi"/>
          <w:i/>
          <w:iCs/>
          <w:sz w:val="22"/>
          <w:szCs w:val="22"/>
        </w:rPr>
        <w:t xml:space="preserve"> from </w:t>
      </w:r>
      <w:r w:rsidR="004D4AE8" w:rsidRPr="0097146E">
        <w:rPr>
          <w:rStyle w:val="text"/>
          <w:rFonts w:asciiTheme="minorHAnsi" w:hAnsiTheme="minorHAnsi" w:cstheme="minorHAnsi"/>
          <w:b/>
          <w:color w:val="00A9CE"/>
          <w:sz w:val="22"/>
          <w:szCs w:val="20"/>
        </w:rPr>
        <w:t>BSG24 Prayer Stations</w:t>
      </w:r>
      <w:r w:rsidR="004D4AE8">
        <w:rPr>
          <w:rFonts w:asciiTheme="minorHAnsi" w:hAnsiTheme="minorHAnsi" w:cstheme="minorHAnsi"/>
          <w:sz w:val="22"/>
          <w:szCs w:val="22"/>
        </w:rPr>
        <w:t>,</w:t>
      </w:r>
      <w:r w:rsidR="00D7160C">
        <w:rPr>
          <w:rFonts w:asciiTheme="minorHAnsi" w:hAnsiTheme="minorHAnsi" w:cstheme="minorHAnsi"/>
          <w:i/>
          <w:iCs/>
          <w:sz w:val="22"/>
          <w:szCs w:val="22"/>
        </w:rPr>
        <w:t xml:space="preserve"> pens.</w:t>
      </w:r>
    </w:p>
    <w:p w14:paraId="622C3C1D" w14:textId="2819951C" w:rsidR="00CE3730" w:rsidRDefault="0046353E" w:rsidP="009112B1">
      <w:pPr>
        <w:pStyle w:val="NormalWeb"/>
        <w:numPr>
          <w:ilvl w:val="0"/>
          <w:numId w:val="43"/>
        </w:numPr>
        <w:spacing w:before="0" w:beforeAutospacing="0" w:after="120" w:afterAutospacing="0"/>
        <w:ind w:left="1077" w:hanging="357"/>
        <w:rPr>
          <w:rFonts w:asciiTheme="minorHAnsi" w:hAnsiTheme="minorHAnsi" w:cstheme="minorHAnsi"/>
        </w:rPr>
      </w:pPr>
      <w:r>
        <w:rPr>
          <w:rFonts w:asciiTheme="minorHAnsi" w:hAnsiTheme="minorHAnsi" w:cstheme="minorHAnsi"/>
        </w:rPr>
        <w:t xml:space="preserve">Pick up a scenario. </w:t>
      </w:r>
      <w:r w:rsidR="00DC31A2">
        <w:rPr>
          <w:rFonts w:asciiTheme="minorHAnsi" w:hAnsiTheme="minorHAnsi" w:cstheme="minorHAnsi"/>
        </w:rPr>
        <w:t xml:space="preserve">Think </w:t>
      </w:r>
      <w:r w:rsidR="00D7160C">
        <w:rPr>
          <w:rFonts w:asciiTheme="minorHAnsi" w:hAnsiTheme="minorHAnsi" w:cstheme="minorHAnsi"/>
        </w:rPr>
        <w:t>to yourself o</w:t>
      </w:r>
      <w:r w:rsidR="00DC31A2">
        <w:rPr>
          <w:rFonts w:asciiTheme="minorHAnsi" w:hAnsiTheme="minorHAnsi" w:cstheme="minorHAnsi"/>
        </w:rPr>
        <w:t xml:space="preserve">r discuss with others: </w:t>
      </w:r>
      <w:r w:rsidR="000F7043">
        <w:rPr>
          <w:rFonts w:asciiTheme="minorHAnsi" w:hAnsiTheme="minorHAnsi" w:cstheme="minorHAnsi"/>
        </w:rPr>
        <w:t>How might Jesus spot the difference in a follower of Jesus? What might they say? How might they act?</w:t>
      </w:r>
    </w:p>
    <w:p w14:paraId="6D7EA548" w14:textId="3F7E905D" w:rsidR="003E621E" w:rsidRDefault="00DC31A2" w:rsidP="009112B1">
      <w:pPr>
        <w:pStyle w:val="NormalWeb"/>
        <w:numPr>
          <w:ilvl w:val="0"/>
          <w:numId w:val="42"/>
        </w:numPr>
        <w:spacing w:before="0" w:beforeAutospacing="0" w:after="120" w:afterAutospacing="0" w:line="271" w:lineRule="auto"/>
        <w:ind w:left="1077" w:hanging="357"/>
        <w:rPr>
          <w:rFonts w:asciiTheme="minorHAnsi" w:hAnsiTheme="minorHAnsi" w:cstheme="minorHAnsi"/>
        </w:rPr>
      </w:pPr>
      <w:r>
        <w:rPr>
          <w:rFonts w:asciiTheme="minorHAnsi" w:hAnsiTheme="minorHAnsi" w:cstheme="minorHAnsi"/>
        </w:rPr>
        <w:t>Write your answer on the reverse</w:t>
      </w:r>
      <w:r w:rsidR="008A6178">
        <w:rPr>
          <w:rFonts w:asciiTheme="minorHAnsi" w:hAnsiTheme="minorHAnsi" w:cstheme="minorHAnsi"/>
        </w:rPr>
        <w:t xml:space="preserve"> and place under a tealight.</w:t>
      </w:r>
    </w:p>
    <w:p w14:paraId="2E61A371" w14:textId="29EDEE03" w:rsidR="00D11EFD" w:rsidRDefault="00D11EFD" w:rsidP="009112B1">
      <w:pPr>
        <w:pStyle w:val="NormalWeb"/>
        <w:numPr>
          <w:ilvl w:val="0"/>
          <w:numId w:val="42"/>
        </w:numPr>
        <w:spacing w:before="0" w:beforeAutospacing="0" w:after="120" w:afterAutospacing="0" w:line="271" w:lineRule="auto"/>
        <w:ind w:left="1077" w:hanging="357"/>
        <w:rPr>
          <w:rFonts w:asciiTheme="minorHAnsi" w:hAnsiTheme="minorHAnsi" w:cstheme="minorHAnsi"/>
        </w:rPr>
      </w:pPr>
      <w:r>
        <w:rPr>
          <w:rFonts w:asciiTheme="minorHAnsi" w:hAnsiTheme="minorHAnsi" w:cstheme="minorHAnsi"/>
        </w:rPr>
        <w:t>Pray that others might see the difference Jesus makes in you!</w:t>
      </w:r>
    </w:p>
    <w:p w14:paraId="3E2CA167" w14:textId="4997D68A" w:rsidR="00D51BD3" w:rsidRPr="009E02CD" w:rsidRDefault="002D26CD" w:rsidP="007F03FD">
      <w:pPr>
        <w:spacing w:after="0"/>
        <w:rPr>
          <w:rStyle w:val="text"/>
          <w:rFonts w:cstheme="minorHAnsi"/>
          <w:b/>
          <w:color w:val="CE0058"/>
        </w:rPr>
      </w:pPr>
      <w:r w:rsidRPr="00167C9F">
        <w:rPr>
          <w:rStyle w:val="text"/>
          <w:rFonts w:cstheme="minorHAnsi"/>
          <w:b/>
          <w:sz w:val="28"/>
          <w:szCs w:val="24"/>
        </w:rPr>
        <w:t xml:space="preserve">Praise </w:t>
      </w:r>
      <w:r>
        <w:rPr>
          <w:rStyle w:val="text"/>
          <w:rFonts w:cstheme="minorHAnsi"/>
          <w:b/>
          <w:sz w:val="28"/>
          <w:szCs w:val="24"/>
        </w:rPr>
        <w:t>I</w:t>
      </w:r>
      <w:r w:rsidRPr="00167C9F">
        <w:rPr>
          <w:rStyle w:val="text"/>
          <w:rFonts w:cstheme="minorHAnsi"/>
          <w:b/>
          <w:sz w:val="28"/>
          <w:szCs w:val="24"/>
        </w:rPr>
        <w:t>tem</w:t>
      </w:r>
      <w:r w:rsidR="00B50FC2">
        <w:rPr>
          <w:rStyle w:val="text"/>
          <w:rFonts w:cstheme="minorHAnsi"/>
          <w:b/>
          <w:sz w:val="28"/>
          <w:szCs w:val="24"/>
        </w:rPr>
        <w:t xml:space="preserve"> </w:t>
      </w:r>
      <w:r w:rsidRPr="00B50FC2">
        <w:rPr>
          <w:rStyle w:val="text"/>
          <w:rFonts w:cstheme="minorHAnsi"/>
          <w:bCs/>
          <w:i/>
          <w:iCs/>
          <w:szCs w:val="20"/>
        </w:rPr>
        <w:t>(choose your own or one of the following suggestions)</w:t>
      </w:r>
      <w:r w:rsidRPr="00B50FC2">
        <w:rPr>
          <w:rStyle w:val="text"/>
          <w:rFonts w:cstheme="minorHAnsi"/>
          <w:bCs/>
          <w:i/>
          <w:iCs/>
          <w:szCs w:val="20"/>
        </w:rPr>
        <w:tab/>
      </w:r>
      <w:r w:rsidR="00D51BD3" w:rsidRPr="009E02CD">
        <w:rPr>
          <w:rStyle w:val="text"/>
          <w:rFonts w:cstheme="minorHAnsi"/>
          <w:b/>
          <w:sz w:val="28"/>
        </w:rPr>
        <w:tab/>
      </w:r>
      <w:r w:rsidR="00D51BD3" w:rsidRPr="009E02CD">
        <w:rPr>
          <w:rStyle w:val="text"/>
          <w:rFonts w:cstheme="minorHAnsi"/>
          <w:b/>
          <w:sz w:val="28"/>
        </w:rPr>
        <w:tab/>
      </w:r>
      <w:r w:rsidR="00D51BD3" w:rsidRPr="009E02CD">
        <w:rPr>
          <w:rStyle w:val="text"/>
          <w:rFonts w:cstheme="minorHAnsi"/>
          <w:b/>
          <w:sz w:val="28"/>
        </w:rPr>
        <w:tab/>
      </w:r>
    </w:p>
    <w:p w14:paraId="5CCF7310" w14:textId="2A6AD46D" w:rsidR="00D51BD3" w:rsidRDefault="00000000" w:rsidP="0058046F">
      <w:pPr>
        <w:pStyle w:val="ListParagraph"/>
        <w:numPr>
          <w:ilvl w:val="0"/>
          <w:numId w:val="8"/>
        </w:numPr>
        <w:spacing w:line="271" w:lineRule="auto"/>
        <w:ind w:left="1071" w:hanging="357"/>
        <w:rPr>
          <w:rStyle w:val="st"/>
          <w:rFonts w:asciiTheme="minorHAnsi" w:hAnsiTheme="minorHAnsi" w:cstheme="minorHAnsi"/>
        </w:rPr>
      </w:pPr>
      <w:hyperlink r:id="rId38" w:history="1">
        <w:r w:rsidR="00D51BD3" w:rsidRPr="00566BE2">
          <w:rPr>
            <w:rStyle w:val="Hyperlink"/>
            <w:rFonts w:asciiTheme="minorHAnsi" w:hAnsiTheme="minorHAnsi" w:cstheme="minorHAnsi"/>
          </w:rPr>
          <w:t>I’m ready to go</w:t>
        </w:r>
      </w:hyperlink>
      <w:r w:rsidR="00A204D4">
        <w:rPr>
          <w:rStyle w:val="text"/>
          <w:rFonts w:asciiTheme="minorHAnsi" w:hAnsiTheme="minorHAnsi" w:cstheme="minorHAnsi"/>
        </w:rPr>
        <w:t xml:space="preserve"> (</w:t>
      </w:r>
      <w:r w:rsidR="00D51BD3" w:rsidRPr="00A204D4">
        <w:rPr>
          <w:rStyle w:val="text"/>
          <w:rFonts w:asciiTheme="minorHAnsi" w:hAnsiTheme="minorHAnsi" w:cstheme="minorHAnsi"/>
          <w:sz w:val="22"/>
          <w:szCs w:val="22"/>
        </w:rPr>
        <w:t xml:space="preserve">from the album ‘Songs that Jesus said’ by Keith &amp; Kristyn Getty; </w:t>
      </w:r>
      <w:r w:rsidR="00D51BD3" w:rsidRPr="00A204D4">
        <w:rPr>
          <w:rStyle w:val="st"/>
          <w:rFonts w:asciiTheme="minorHAnsi" w:hAnsiTheme="minorHAnsi" w:cstheme="minorHAnsi"/>
          <w:sz w:val="22"/>
          <w:szCs w:val="22"/>
        </w:rPr>
        <w:t>Copyright © 2005, Getty Music Publishing</w:t>
      </w:r>
      <w:r w:rsidR="00566BE2">
        <w:rPr>
          <w:rStyle w:val="st"/>
          <w:rFonts w:asciiTheme="minorHAnsi" w:hAnsiTheme="minorHAnsi" w:cstheme="minorHAnsi"/>
          <w:sz w:val="22"/>
          <w:szCs w:val="22"/>
        </w:rPr>
        <w:t>) – NB this is not a lyrics video.</w:t>
      </w:r>
    </w:p>
    <w:p w14:paraId="5E65B263" w14:textId="3EB0C976" w:rsidR="0081510A" w:rsidRPr="0042706E" w:rsidRDefault="0042706E" w:rsidP="0058046F">
      <w:pPr>
        <w:pStyle w:val="ListParagraph"/>
        <w:numPr>
          <w:ilvl w:val="0"/>
          <w:numId w:val="8"/>
        </w:numPr>
        <w:spacing w:line="271" w:lineRule="auto"/>
        <w:ind w:left="1071" w:hanging="357"/>
        <w:rPr>
          <w:rStyle w:val="Hyperlink"/>
          <w:rFonts w:asciiTheme="minorHAnsi" w:hAnsiTheme="minorHAnsi" w:cstheme="minorHAnsi"/>
        </w:rPr>
      </w:pPr>
      <w:r>
        <w:rPr>
          <w:rStyle w:val="st"/>
          <w:rFonts w:asciiTheme="minorHAnsi" w:hAnsiTheme="minorHAnsi" w:cstheme="minorHAnsi"/>
        </w:rPr>
        <w:fldChar w:fldCharType="begin"/>
      </w:r>
      <w:r>
        <w:rPr>
          <w:rStyle w:val="st"/>
          <w:rFonts w:asciiTheme="minorHAnsi" w:hAnsiTheme="minorHAnsi" w:cstheme="minorHAnsi"/>
        </w:rPr>
        <w:instrText>HYPERLINK "https://www.youtube.com/watch?v=16KYvfIc2bE"</w:instrText>
      </w:r>
      <w:r>
        <w:rPr>
          <w:rStyle w:val="st"/>
          <w:rFonts w:asciiTheme="minorHAnsi" w:hAnsiTheme="minorHAnsi" w:cstheme="minorHAnsi"/>
        </w:rPr>
      </w:r>
      <w:r>
        <w:rPr>
          <w:rStyle w:val="st"/>
          <w:rFonts w:asciiTheme="minorHAnsi" w:hAnsiTheme="minorHAnsi" w:cstheme="minorHAnsi"/>
        </w:rPr>
        <w:fldChar w:fldCharType="separate"/>
      </w:r>
      <w:r w:rsidR="0081510A" w:rsidRPr="0042706E">
        <w:rPr>
          <w:rStyle w:val="Hyperlink"/>
          <w:rFonts w:asciiTheme="minorHAnsi" w:hAnsiTheme="minorHAnsi" w:cstheme="minorHAnsi"/>
        </w:rPr>
        <w:t>In Christ Alone</w:t>
      </w:r>
      <w:r w:rsidR="009312B1">
        <w:rPr>
          <w:rStyle w:val="Hyperlink"/>
          <w:rFonts w:asciiTheme="minorHAnsi" w:hAnsiTheme="minorHAnsi" w:cstheme="minorHAnsi"/>
          <w:b/>
          <w:bCs/>
          <w:u w:val="none"/>
        </w:rPr>
        <w:t xml:space="preserve"> </w:t>
      </w:r>
      <w:r w:rsidR="009312B1" w:rsidRPr="00227251">
        <w:rPr>
          <w:rStyle w:val="Hyperlink"/>
          <w:rFonts w:asciiTheme="minorHAnsi" w:hAnsiTheme="minorHAnsi" w:cstheme="minorHAnsi"/>
          <w:color w:val="auto"/>
          <w:sz w:val="22"/>
          <w:szCs w:val="22"/>
          <w:u w:val="none"/>
        </w:rPr>
        <w:t xml:space="preserve">Keith Getty, Stuart Townend </w:t>
      </w:r>
      <w:r w:rsidR="00227251" w:rsidRPr="00A204D4">
        <w:rPr>
          <w:rStyle w:val="st"/>
          <w:rFonts w:asciiTheme="minorHAnsi" w:hAnsiTheme="minorHAnsi" w:cstheme="minorHAnsi"/>
          <w:sz w:val="22"/>
          <w:szCs w:val="22"/>
        </w:rPr>
        <w:t>©</w:t>
      </w:r>
      <w:r w:rsidR="00227251">
        <w:rPr>
          <w:rStyle w:val="st"/>
          <w:rFonts w:asciiTheme="minorHAnsi" w:hAnsiTheme="minorHAnsi" w:cstheme="minorHAnsi"/>
          <w:sz w:val="22"/>
          <w:szCs w:val="22"/>
        </w:rPr>
        <w:t>2002 Thankyou Music</w:t>
      </w:r>
    </w:p>
    <w:p w14:paraId="6BEE73F0" w14:textId="0C294052" w:rsidR="0058046F" w:rsidRPr="0058046F" w:rsidRDefault="0042706E" w:rsidP="0058046F">
      <w:pPr>
        <w:pStyle w:val="ListParagraph"/>
        <w:numPr>
          <w:ilvl w:val="0"/>
          <w:numId w:val="8"/>
        </w:numPr>
        <w:spacing w:line="271" w:lineRule="auto"/>
        <w:ind w:left="1071" w:hanging="357"/>
        <w:rPr>
          <w:rStyle w:val="st"/>
          <w:rFonts w:asciiTheme="minorHAnsi" w:hAnsiTheme="minorHAnsi" w:cstheme="minorHAnsi"/>
          <w:sz w:val="22"/>
          <w:szCs w:val="22"/>
        </w:rPr>
      </w:pPr>
      <w:r>
        <w:rPr>
          <w:rStyle w:val="st"/>
          <w:rFonts w:asciiTheme="minorHAnsi" w:hAnsiTheme="minorHAnsi" w:cstheme="minorHAnsi"/>
        </w:rPr>
        <w:fldChar w:fldCharType="end"/>
      </w:r>
      <w:hyperlink r:id="rId39" w:history="1">
        <w:r w:rsidR="0058046F" w:rsidRPr="0010071F">
          <w:rPr>
            <w:rStyle w:val="Hyperlink"/>
            <w:rFonts w:asciiTheme="minorHAnsi" w:hAnsiTheme="minorHAnsi" w:cstheme="minorHAnsi"/>
          </w:rPr>
          <w:t>I stand Amazed in the presence of Jesus the Nazarene</w:t>
        </w:r>
      </w:hyperlink>
      <w:r w:rsidR="0058046F">
        <w:rPr>
          <w:rStyle w:val="st"/>
          <w:rFonts w:asciiTheme="minorHAnsi" w:hAnsiTheme="minorHAnsi" w:cstheme="minorHAnsi"/>
        </w:rPr>
        <w:t xml:space="preserve"> </w:t>
      </w:r>
      <w:r w:rsidR="0058046F" w:rsidRPr="0058046F">
        <w:rPr>
          <w:rStyle w:val="st"/>
          <w:rFonts w:asciiTheme="minorHAnsi" w:hAnsiTheme="minorHAnsi" w:cstheme="minorHAnsi"/>
          <w:sz w:val="22"/>
          <w:szCs w:val="22"/>
        </w:rPr>
        <w:t>(traditional)</w:t>
      </w:r>
    </w:p>
    <w:p w14:paraId="6586070C" w14:textId="0B81E736" w:rsidR="00EF540C" w:rsidRDefault="00000000" w:rsidP="0058046F">
      <w:pPr>
        <w:pStyle w:val="ListParagraph"/>
        <w:numPr>
          <w:ilvl w:val="0"/>
          <w:numId w:val="8"/>
        </w:numPr>
        <w:spacing w:line="271" w:lineRule="auto"/>
        <w:ind w:left="1071" w:hanging="357"/>
        <w:rPr>
          <w:rStyle w:val="st"/>
          <w:rFonts w:asciiTheme="minorHAnsi" w:hAnsiTheme="minorHAnsi" w:cstheme="minorHAnsi"/>
        </w:rPr>
      </w:pPr>
      <w:hyperlink r:id="rId40" w:history="1">
        <w:r w:rsidR="00EF540C" w:rsidRPr="00845A20">
          <w:rPr>
            <w:rStyle w:val="Hyperlink"/>
            <w:rFonts w:asciiTheme="minorHAnsi" w:hAnsiTheme="minorHAnsi" w:cstheme="minorHAnsi"/>
          </w:rPr>
          <w:t>Take my life and let it be</w:t>
        </w:r>
      </w:hyperlink>
      <w:r w:rsidR="00D37F09">
        <w:rPr>
          <w:rStyle w:val="st"/>
          <w:rFonts w:asciiTheme="minorHAnsi" w:hAnsiTheme="minorHAnsi" w:cstheme="minorHAnsi"/>
        </w:rPr>
        <w:t xml:space="preserve"> </w:t>
      </w:r>
      <w:r w:rsidR="00D37F09" w:rsidRPr="00D37F09">
        <w:rPr>
          <w:rStyle w:val="st"/>
          <w:rFonts w:asciiTheme="minorHAnsi" w:hAnsiTheme="minorHAnsi" w:cstheme="minorHAnsi"/>
          <w:sz w:val="22"/>
          <w:szCs w:val="22"/>
        </w:rPr>
        <w:t>(traditional</w:t>
      </w:r>
      <w:r w:rsidR="002D0A0E">
        <w:rPr>
          <w:rStyle w:val="st"/>
          <w:rFonts w:asciiTheme="minorHAnsi" w:hAnsiTheme="minorHAnsi" w:cstheme="minorHAnsi"/>
          <w:sz w:val="22"/>
          <w:szCs w:val="22"/>
        </w:rPr>
        <w:t>, Frances Ridley Havergal</w:t>
      </w:r>
      <w:r w:rsidR="00D37F09" w:rsidRPr="00D37F09">
        <w:rPr>
          <w:rStyle w:val="st"/>
          <w:rFonts w:asciiTheme="minorHAnsi" w:hAnsiTheme="minorHAnsi" w:cstheme="minorHAnsi"/>
          <w:sz w:val="22"/>
          <w:szCs w:val="22"/>
        </w:rPr>
        <w:t>)</w:t>
      </w:r>
    </w:p>
    <w:p w14:paraId="61438897" w14:textId="24D68380" w:rsidR="00EB16A2" w:rsidRPr="00E73AA8" w:rsidRDefault="00000000" w:rsidP="0058046F">
      <w:pPr>
        <w:pStyle w:val="ListParagraph"/>
        <w:numPr>
          <w:ilvl w:val="0"/>
          <w:numId w:val="8"/>
        </w:numPr>
        <w:spacing w:line="271" w:lineRule="auto"/>
        <w:ind w:left="1071" w:hanging="357"/>
        <w:rPr>
          <w:rStyle w:val="text"/>
          <w:rFonts w:asciiTheme="minorHAnsi" w:hAnsiTheme="minorHAnsi" w:cstheme="minorHAnsi"/>
        </w:rPr>
      </w:pPr>
      <w:hyperlink r:id="rId41" w:history="1">
        <w:r w:rsidR="00EB16A2" w:rsidRPr="004C6B98">
          <w:rPr>
            <w:rStyle w:val="Hyperlink"/>
            <w:rFonts w:asciiTheme="minorHAnsi" w:hAnsiTheme="minorHAnsi" w:cstheme="minorHAnsi"/>
          </w:rPr>
          <w:t>Tell out my soul</w:t>
        </w:r>
      </w:hyperlink>
      <w:r w:rsidR="00EB16A2" w:rsidRPr="00E73AA8">
        <w:rPr>
          <w:rStyle w:val="text"/>
          <w:rFonts w:asciiTheme="minorHAnsi" w:hAnsiTheme="minorHAnsi" w:cstheme="minorHAnsi"/>
        </w:rPr>
        <w:t xml:space="preserve"> </w:t>
      </w:r>
      <w:r w:rsidR="00FD7F40">
        <w:rPr>
          <w:rStyle w:val="text"/>
          <w:rFonts w:asciiTheme="minorHAnsi" w:hAnsiTheme="minorHAnsi" w:cstheme="minorHAnsi"/>
          <w:sz w:val="22"/>
          <w:szCs w:val="22"/>
        </w:rPr>
        <w:t>Timothy Dudley-Smith</w:t>
      </w:r>
      <w:r w:rsidR="00DC0142">
        <w:rPr>
          <w:rStyle w:val="text"/>
          <w:rFonts w:asciiTheme="minorHAnsi" w:hAnsiTheme="minorHAnsi" w:cstheme="minorHAnsi"/>
          <w:sz w:val="22"/>
          <w:szCs w:val="22"/>
        </w:rPr>
        <w:t xml:space="preserve"> </w:t>
      </w:r>
      <w:r w:rsidR="00DC0142" w:rsidRPr="00012E29">
        <w:rPr>
          <w:rStyle w:val="st"/>
          <w:rFonts w:asciiTheme="minorHAnsi" w:hAnsiTheme="minorHAnsi" w:cstheme="minorHAnsi"/>
          <w:sz w:val="22"/>
          <w:szCs w:val="22"/>
        </w:rPr>
        <w:t>©</w:t>
      </w:r>
      <w:r w:rsidR="00492725">
        <w:rPr>
          <w:rStyle w:val="st"/>
          <w:rFonts w:asciiTheme="minorHAnsi" w:hAnsiTheme="minorHAnsi" w:cstheme="minorHAnsi"/>
          <w:sz w:val="22"/>
          <w:szCs w:val="22"/>
        </w:rPr>
        <w:t>1962 Hope Publishing Co.</w:t>
      </w:r>
    </w:p>
    <w:p w14:paraId="5093FDD8" w14:textId="77777777" w:rsidR="00012E29" w:rsidRDefault="00000000" w:rsidP="00A1398E">
      <w:pPr>
        <w:pStyle w:val="ListParagraph"/>
        <w:numPr>
          <w:ilvl w:val="0"/>
          <w:numId w:val="8"/>
        </w:numPr>
        <w:spacing w:line="271" w:lineRule="auto"/>
        <w:ind w:left="1071" w:hanging="357"/>
        <w:rPr>
          <w:rStyle w:val="st"/>
          <w:rFonts w:asciiTheme="minorHAnsi" w:hAnsiTheme="minorHAnsi" w:cstheme="minorHAnsi"/>
        </w:rPr>
      </w:pPr>
      <w:hyperlink r:id="rId42" w:history="1">
        <w:r w:rsidR="007F03FD" w:rsidRPr="00012E29">
          <w:rPr>
            <w:rStyle w:val="Hyperlink"/>
            <w:rFonts w:asciiTheme="minorHAnsi" w:hAnsiTheme="minorHAnsi" w:cstheme="minorHAnsi"/>
          </w:rPr>
          <w:t>I’ll</w:t>
        </w:r>
        <w:r w:rsidR="0072134F" w:rsidRPr="00012E29">
          <w:rPr>
            <w:rStyle w:val="Hyperlink"/>
            <w:rFonts w:asciiTheme="minorHAnsi" w:hAnsiTheme="minorHAnsi" w:cstheme="minorHAnsi"/>
          </w:rPr>
          <w:t xml:space="preserve"> go in the strength of the Lord</w:t>
        </w:r>
      </w:hyperlink>
      <w:r w:rsidR="007F03FD" w:rsidRPr="00012E29">
        <w:rPr>
          <w:rStyle w:val="st"/>
          <w:rFonts w:asciiTheme="minorHAnsi" w:hAnsiTheme="minorHAnsi" w:cstheme="minorHAnsi"/>
        </w:rPr>
        <w:t xml:space="preserve"> </w:t>
      </w:r>
      <w:bookmarkStart w:id="5" w:name="_Hlk163570927"/>
      <w:r w:rsidR="007F03FD" w:rsidRPr="00012E29">
        <w:rPr>
          <w:rStyle w:val="st"/>
          <w:rFonts w:asciiTheme="minorHAnsi" w:hAnsiTheme="minorHAnsi" w:cstheme="minorHAnsi"/>
          <w:sz w:val="22"/>
          <w:szCs w:val="22"/>
        </w:rPr>
        <w:t>(traditional</w:t>
      </w:r>
      <w:r w:rsidR="003375BD" w:rsidRPr="00012E29">
        <w:rPr>
          <w:rStyle w:val="st"/>
          <w:rFonts w:asciiTheme="minorHAnsi" w:hAnsiTheme="minorHAnsi" w:cstheme="minorHAnsi"/>
          <w:sz w:val="22"/>
          <w:szCs w:val="22"/>
        </w:rPr>
        <w:t>, Edward Turney</w:t>
      </w:r>
      <w:r w:rsidR="007F03FD" w:rsidRPr="00012E29">
        <w:rPr>
          <w:rStyle w:val="st"/>
          <w:rFonts w:asciiTheme="minorHAnsi" w:hAnsiTheme="minorHAnsi" w:cstheme="minorHAnsi"/>
          <w:sz w:val="22"/>
          <w:szCs w:val="22"/>
        </w:rPr>
        <w:t>)</w:t>
      </w:r>
    </w:p>
    <w:bookmarkEnd w:id="5"/>
    <w:p w14:paraId="78790196" w14:textId="6B172EBA" w:rsidR="00012E29" w:rsidRPr="00D23730" w:rsidRDefault="00E1233C" w:rsidP="00D23730">
      <w:pPr>
        <w:pStyle w:val="ListParagraph"/>
        <w:numPr>
          <w:ilvl w:val="0"/>
          <w:numId w:val="8"/>
        </w:numPr>
        <w:spacing w:line="271" w:lineRule="auto"/>
        <w:ind w:left="1071" w:hanging="357"/>
        <w:rPr>
          <w:rStyle w:val="st"/>
          <w:rFonts w:asciiTheme="minorHAnsi" w:hAnsiTheme="minorHAnsi" w:cstheme="minorHAnsi"/>
        </w:rPr>
      </w:pPr>
      <w:r>
        <w:rPr>
          <w:rStyle w:val="st"/>
          <w:rFonts w:asciiTheme="minorHAnsi" w:hAnsiTheme="minorHAnsi" w:cstheme="minorHAnsi"/>
        </w:rPr>
        <w:fldChar w:fldCharType="begin"/>
      </w:r>
      <w:r w:rsidR="00645DF1">
        <w:rPr>
          <w:rStyle w:val="st"/>
          <w:rFonts w:asciiTheme="minorHAnsi" w:hAnsiTheme="minorHAnsi" w:cstheme="minorHAnsi"/>
        </w:rPr>
        <w:instrText>HYPERLINK "https://www.youtube.com/watch?v=IZ8YQUzr_Ww"</w:instrText>
      </w:r>
      <w:r>
        <w:rPr>
          <w:rStyle w:val="st"/>
          <w:rFonts w:asciiTheme="minorHAnsi" w:hAnsiTheme="minorHAnsi" w:cstheme="minorHAnsi"/>
        </w:rPr>
      </w:r>
      <w:r>
        <w:rPr>
          <w:rStyle w:val="st"/>
          <w:rFonts w:asciiTheme="minorHAnsi" w:hAnsiTheme="minorHAnsi" w:cstheme="minorHAnsi"/>
        </w:rPr>
        <w:fldChar w:fldCharType="separate"/>
      </w:r>
      <w:r w:rsidR="00012E29" w:rsidRPr="00E1233C">
        <w:rPr>
          <w:rStyle w:val="Hyperlink"/>
          <w:rFonts w:asciiTheme="minorHAnsi" w:hAnsiTheme="minorHAnsi" w:cstheme="minorHAnsi"/>
        </w:rPr>
        <w:t>What a friend we have in Jesus</w:t>
      </w:r>
      <w:r>
        <w:rPr>
          <w:rStyle w:val="st"/>
          <w:rFonts w:asciiTheme="minorHAnsi" w:hAnsiTheme="minorHAnsi" w:cstheme="minorHAnsi"/>
        </w:rPr>
        <w:fldChar w:fldCharType="end"/>
      </w:r>
      <w:r w:rsidR="00D23730">
        <w:rPr>
          <w:rStyle w:val="st"/>
          <w:rFonts w:asciiTheme="minorHAnsi" w:hAnsiTheme="minorHAnsi" w:cstheme="minorHAnsi"/>
        </w:rPr>
        <w:t xml:space="preserve"> </w:t>
      </w:r>
      <w:r w:rsidR="00D23730" w:rsidRPr="00012E29">
        <w:rPr>
          <w:rStyle w:val="st"/>
          <w:rFonts w:asciiTheme="minorHAnsi" w:hAnsiTheme="minorHAnsi" w:cstheme="minorHAnsi"/>
          <w:sz w:val="22"/>
          <w:szCs w:val="22"/>
        </w:rPr>
        <w:t xml:space="preserve">(traditional, </w:t>
      </w:r>
      <w:r w:rsidR="00935F84">
        <w:rPr>
          <w:rStyle w:val="st"/>
          <w:rFonts w:asciiTheme="minorHAnsi" w:hAnsiTheme="minorHAnsi" w:cstheme="minorHAnsi"/>
          <w:sz w:val="22"/>
          <w:szCs w:val="22"/>
        </w:rPr>
        <w:t>Joseph Medlicott Scriven</w:t>
      </w:r>
      <w:r w:rsidR="00D23730" w:rsidRPr="00012E29">
        <w:rPr>
          <w:rStyle w:val="st"/>
          <w:rFonts w:asciiTheme="minorHAnsi" w:hAnsiTheme="minorHAnsi" w:cstheme="minorHAnsi"/>
          <w:sz w:val="22"/>
          <w:szCs w:val="22"/>
        </w:rPr>
        <w:t>)</w:t>
      </w:r>
    </w:p>
    <w:p w14:paraId="55AB1F16" w14:textId="33239E34" w:rsidR="0072134F" w:rsidRPr="00012E29" w:rsidRDefault="00000000" w:rsidP="00A1398E">
      <w:pPr>
        <w:pStyle w:val="ListParagraph"/>
        <w:numPr>
          <w:ilvl w:val="0"/>
          <w:numId w:val="8"/>
        </w:numPr>
        <w:spacing w:line="271" w:lineRule="auto"/>
        <w:ind w:left="1071" w:hanging="357"/>
        <w:rPr>
          <w:rStyle w:val="text"/>
          <w:rFonts w:asciiTheme="minorHAnsi" w:hAnsiTheme="minorHAnsi" w:cstheme="minorHAnsi"/>
        </w:rPr>
      </w:pPr>
      <w:hyperlink r:id="rId43" w:history="1">
        <w:r w:rsidR="0072134F" w:rsidRPr="00012E29">
          <w:rPr>
            <w:rStyle w:val="Hyperlink"/>
            <w:rFonts w:asciiTheme="minorHAnsi" w:hAnsiTheme="minorHAnsi" w:cstheme="minorHAnsi"/>
          </w:rPr>
          <w:t>What gift of grace is Jesus my Redeemer</w:t>
        </w:r>
      </w:hyperlink>
      <w:r w:rsidR="0072134F" w:rsidRPr="00012E29">
        <w:rPr>
          <w:rStyle w:val="text"/>
          <w:rFonts w:asciiTheme="minorHAnsi" w:hAnsiTheme="minorHAnsi" w:cstheme="minorHAnsi"/>
        </w:rPr>
        <w:t xml:space="preserve"> (Yet not I) </w:t>
      </w:r>
      <w:r w:rsidR="0072134F" w:rsidRPr="00012E29">
        <w:rPr>
          <w:rStyle w:val="st"/>
          <w:rFonts w:asciiTheme="minorHAnsi" w:hAnsiTheme="minorHAnsi" w:cstheme="minorHAnsi"/>
          <w:sz w:val="22"/>
          <w:szCs w:val="22"/>
        </w:rPr>
        <w:t xml:space="preserve">©2018 </w:t>
      </w:r>
      <w:proofErr w:type="spellStart"/>
      <w:r w:rsidR="0072134F" w:rsidRPr="00012E29">
        <w:rPr>
          <w:rStyle w:val="st"/>
          <w:rFonts w:asciiTheme="minorHAnsi" w:hAnsiTheme="minorHAnsi" w:cstheme="minorHAnsi"/>
          <w:sz w:val="22"/>
          <w:szCs w:val="22"/>
        </w:rPr>
        <w:t>CityAlight</w:t>
      </w:r>
      <w:proofErr w:type="spellEnd"/>
      <w:r w:rsidR="0072134F" w:rsidRPr="00012E29">
        <w:rPr>
          <w:rStyle w:val="st"/>
          <w:rFonts w:asciiTheme="minorHAnsi" w:hAnsiTheme="minorHAnsi" w:cstheme="minorHAnsi"/>
          <w:sz w:val="22"/>
          <w:szCs w:val="22"/>
        </w:rPr>
        <w:t xml:space="preserve"> </w:t>
      </w:r>
      <w:proofErr w:type="gramStart"/>
      <w:r w:rsidR="0072134F" w:rsidRPr="00012E29">
        <w:rPr>
          <w:rStyle w:val="st"/>
          <w:rFonts w:asciiTheme="minorHAnsi" w:hAnsiTheme="minorHAnsi" w:cstheme="minorHAnsi"/>
          <w:sz w:val="22"/>
          <w:szCs w:val="22"/>
        </w:rPr>
        <w:t>Music</w:t>
      </w:r>
      <w:proofErr w:type="gramEnd"/>
    </w:p>
    <w:p w14:paraId="5442FF5D" w14:textId="061AD8D0" w:rsidR="000274C3" w:rsidRPr="007F03FD" w:rsidRDefault="00000000" w:rsidP="002D73C5">
      <w:pPr>
        <w:pStyle w:val="NoSpacing"/>
        <w:numPr>
          <w:ilvl w:val="0"/>
          <w:numId w:val="8"/>
        </w:numPr>
        <w:spacing w:after="240" w:line="271" w:lineRule="auto"/>
        <w:ind w:left="1071" w:hanging="357"/>
        <w:rPr>
          <w:rStyle w:val="st"/>
          <w:rFonts w:cstheme="minorHAnsi"/>
          <w:bCs/>
        </w:rPr>
      </w:pPr>
      <w:hyperlink r:id="rId44" w:history="1">
        <w:r w:rsidR="000274C3" w:rsidRPr="00167C9F">
          <w:rPr>
            <w:rStyle w:val="Hyperlink"/>
            <w:rFonts w:cstheme="minorHAnsi"/>
            <w:bCs/>
            <w:sz w:val="24"/>
            <w:szCs w:val="24"/>
          </w:rPr>
          <w:t>Who paints the skies</w:t>
        </w:r>
      </w:hyperlink>
      <w:r w:rsidR="000274C3" w:rsidRPr="00167C9F">
        <w:rPr>
          <w:rFonts w:cstheme="minorHAnsi"/>
          <w:bCs/>
          <w:sz w:val="24"/>
          <w:szCs w:val="24"/>
        </w:rPr>
        <w:t xml:space="preserve"> (only the Splendour)</w:t>
      </w:r>
      <w:r w:rsidR="000274C3">
        <w:rPr>
          <w:rFonts w:cstheme="minorHAnsi"/>
          <w:bCs/>
          <w:sz w:val="24"/>
          <w:szCs w:val="24"/>
        </w:rPr>
        <w:t xml:space="preserve"> </w:t>
      </w:r>
      <w:r w:rsidR="000274C3" w:rsidRPr="007556E3">
        <w:rPr>
          <w:rFonts w:cstheme="minorHAnsi"/>
          <w:bCs/>
        </w:rPr>
        <w:t xml:space="preserve">Stuart Townend ©1995 Thankyou </w:t>
      </w:r>
      <w:proofErr w:type="gramStart"/>
      <w:r w:rsidR="000274C3" w:rsidRPr="007556E3">
        <w:rPr>
          <w:rFonts w:cstheme="minorHAnsi"/>
          <w:bCs/>
        </w:rPr>
        <w:t>Music</w:t>
      </w:r>
      <w:proofErr w:type="gramEnd"/>
    </w:p>
    <w:p w14:paraId="125D38CD" w14:textId="361DF457" w:rsidR="007902F2" w:rsidRPr="009E02CD" w:rsidRDefault="002D26CD" w:rsidP="00E76A81">
      <w:pPr>
        <w:spacing w:line="271" w:lineRule="auto"/>
        <w:rPr>
          <w:rFonts w:cstheme="minorHAnsi"/>
        </w:rPr>
      </w:pPr>
      <w:r w:rsidRPr="002D26CD">
        <w:rPr>
          <w:rStyle w:val="st"/>
          <w:rFonts w:cstheme="minorHAnsi"/>
          <w:b/>
          <w:bCs/>
          <w:sz w:val="28"/>
          <w:szCs w:val="28"/>
        </w:rPr>
        <w:t>Closing prayer or Benediction</w:t>
      </w:r>
    </w:p>
    <w:sectPr w:rsidR="007902F2" w:rsidRPr="009E02CD" w:rsidSect="000227DD">
      <w:footerReference w:type="default" r:id="rId45"/>
      <w:pgSz w:w="11906" w:h="16838"/>
      <w:pgMar w:top="1134" w:right="1134" w:bottom="0" w:left="136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11E9B" w14:textId="77777777" w:rsidR="000227DD" w:rsidRDefault="000227DD" w:rsidP="00816B03">
      <w:pPr>
        <w:spacing w:after="0" w:line="240" w:lineRule="auto"/>
      </w:pPr>
      <w:r>
        <w:separator/>
      </w:r>
    </w:p>
  </w:endnote>
  <w:endnote w:type="continuationSeparator" w:id="0">
    <w:p w14:paraId="369DAB68" w14:textId="77777777" w:rsidR="000227DD" w:rsidRDefault="000227DD" w:rsidP="00816B03">
      <w:pPr>
        <w:spacing w:after="0" w:line="240" w:lineRule="auto"/>
      </w:pPr>
      <w:r>
        <w:continuationSeparator/>
      </w:r>
    </w:p>
  </w:endnote>
  <w:endnote w:type="continuationNotice" w:id="1">
    <w:p w14:paraId="09BE29CB" w14:textId="77777777" w:rsidR="000227DD" w:rsidRDefault="00022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ED73C" w14:textId="51190987" w:rsidR="00770320" w:rsidRPr="00770320" w:rsidRDefault="000665DD">
    <w:pPr>
      <w:pStyle w:val="Footer"/>
      <w:rPr>
        <w:rFonts w:cstheme="minorHAnsi"/>
        <w:sz w:val="16"/>
      </w:rPr>
    </w:pPr>
    <w:r>
      <w:rPr>
        <w:rFonts w:cstheme="minorHAnsi"/>
        <w:noProof/>
        <w:sz w:val="16"/>
        <w14:ligatures w14:val="standardContextual"/>
      </w:rPr>
      <mc:AlternateContent>
        <mc:Choice Requires="wpg">
          <w:drawing>
            <wp:anchor distT="0" distB="0" distL="114300" distR="114300" simplePos="0" relativeHeight="251658240" behindDoc="0" locked="0" layoutInCell="1" allowOverlap="1" wp14:anchorId="488F6499" wp14:editId="02D60336">
              <wp:simplePos x="0" y="0"/>
              <wp:positionH relativeFrom="column">
                <wp:posOffset>3021965</wp:posOffset>
              </wp:positionH>
              <wp:positionV relativeFrom="paragraph">
                <wp:posOffset>-201295</wp:posOffset>
              </wp:positionV>
              <wp:extent cx="2882900" cy="570865"/>
              <wp:effectExtent l="0" t="0" r="0" b="0"/>
              <wp:wrapNone/>
              <wp:docPr id="640714529" name="Group 1"/>
              <wp:cNvGraphicFramePr/>
              <a:graphic xmlns:a="http://schemas.openxmlformats.org/drawingml/2006/main">
                <a:graphicData uri="http://schemas.microsoft.com/office/word/2010/wordprocessingGroup">
                  <wpg:wgp>
                    <wpg:cNvGrpSpPr/>
                    <wpg:grpSpPr>
                      <a:xfrm>
                        <a:off x="0" y="0"/>
                        <a:ext cx="2882900" cy="570865"/>
                        <a:chOff x="0" y="0"/>
                        <a:chExt cx="2882900" cy="570865"/>
                      </a:xfrm>
                    </wpg:grpSpPr>
                    <pic:pic xmlns:pic="http://schemas.openxmlformats.org/drawingml/2006/picture">
                      <pic:nvPicPr>
                        <pic:cNvPr id="18" name="Picture 18" descr="A6 - black - SU Scotland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pic:pic xmlns:pic="http://schemas.openxmlformats.org/drawingml/2006/picture">
                      <pic:nvPicPr>
                        <pic:cNvPr id="16" name="Picture 16"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82650" y="158750"/>
                          <a:ext cx="683895" cy="240030"/>
                        </a:xfrm>
                        <a:prstGeom prst="rect">
                          <a:avLst/>
                        </a:prstGeom>
                      </pic:spPr>
                    </pic:pic>
                    <pic:pic xmlns:pic="http://schemas.openxmlformats.org/drawingml/2006/picture">
                      <pic:nvPicPr>
                        <pic:cNvPr id="19" name="Picture 19" descr="Graphical user interface, applicatio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619250" y="190500"/>
                          <a:ext cx="647700" cy="206375"/>
                        </a:xfrm>
                        <a:prstGeom prst="rect">
                          <a:avLst/>
                        </a:prstGeom>
                      </pic:spPr>
                    </pic:pic>
                    <pic:pic xmlns:pic="http://schemas.openxmlformats.org/drawingml/2006/picture">
                      <pic:nvPicPr>
                        <pic:cNvPr id="21" name="Picture 21" descr="A picture containing text, sign&#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43150" y="114300"/>
                          <a:ext cx="539750" cy="301625"/>
                        </a:xfrm>
                        <a:prstGeom prst="rect">
                          <a:avLst/>
                        </a:prstGeom>
                      </pic:spPr>
                    </pic:pic>
                  </wpg:wgp>
                </a:graphicData>
              </a:graphic>
            </wp:anchor>
          </w:drawing>
        </mc:Choice>
        <mc:Fallback>
          <w:pict>
            <v:group w14:anchorId="29B138A1" id="Group 1" o:spid="_x0000_s1026" style="position:absolute;margin-left:237.95pt;margin-top:-15.85pt;width:227pt;height:44.95pt;z-index:251658240" coordsize="2882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gPnYQMAAGMNAAAOAAAAZHJzL2Uyb0RvYy54bWzkl91O2zAUx+8n7R2s&#10;TNoVkK82bToKQmNUk9iG1vEAruMkFo5t2S5p337HTtrRdtoAcYO4aOrP4+O/fz45OT1fNRzdU22Y&#10;FNMgPokCRAWRBRPVNLj9dXU8DpCxWBSYS0GnwZqa4Pzs/bvTVk1oImvJC6oRGBFm0qppUFurJmFo&#10;SE0bbE6kogI6S6kbbKGqq7DQuAXrDQ+TKMrCVupCaUmoMdB62XUGZ95+WVJif5SloRbxaQC+Wf/U&#10;/rlwz/DsFE8qjVXNSO8GfoYXDWYCFt2ausQWo6VmB6YaRrQ0srQnRDahLEtGqN8D7CaO9nYz03Kp&#10;/F6qSVuprUwg7Z5OzzZLvt/PtJqrGw1KtKoCLXzN7WVV6sb9g5do5SVbbyWjK4sINCbjcZJHoCyB&#10;vuEoGmfDTlNSg/AH00j95d8Tw82y4Y4zipEJ/HoFoHSgwP9JgVl2qWnQG2keZaPB+m6pjuGwFLZs&#10;wTizaw8eHItzStzfMHKjuwqIeaMRK+AiAPYCNwA8dLtVkWspqCHA3kWGjtGCY3IH//NbNCfScrgi&#10;iMtKOvWcYWers4zdzq8luTNIyM81FhW9MArIhmXc6HB3uK/uuLXgTF0xzt1ZunIvAHiyR9FfNOwI&#10;vZRk2VBhuyunKQctpDA1UyZAekKbBYVN66+FdwhPjCY/wUF/uYzV1JLaLV6CE307nPO2w3v8x0m3&#10;HQNAokX7TRYgIV5a6S/XY4DM02GeH/C4xQrE1MbOqGyQK4DT4Kc3ju+vjfMYhm6GOJ+FdNL5nXCx&#10;0wADuxbq40w/e+N9fy5Q7c4TCq+H3uyAXmjp6Z3XWNGPH1YXn/zj0jHNlOMBuYOCOM0I5nyNKiqo&#10;xpYWqGW2Rg0t2LJBRIqSFfCOoK+b9KQLc1uIn0q3Q2mPZwil2RDQhUgaD8cjKHrsNqE2G6fjfNhF&#10;2mQQRanvfy7Z/tK5a/aqQc0PQIWWHtRZ91bHHC0N5BhMWKpLTOgRwkpxgNQx+ySQXzex6csTG2dx&#10;nmyQzaMhJAK7yA5Go01ykERZOvLJwZtGNon3kXUtm8wAwWvCpwsQJi3klJDSIgsB4AgZVr0lWAcv&#10;D2uSDtJ4A2s8SPdhHaa5i7k+k02jOEteHlaf1EIm77OM/qvDfSo8rEP54bfR2W8AAAD//wMAUEsD&#10;BAoAAAAAAAAAIQB2Vj8FFBoAABQaAAAUAAAAZHJzL21lZGlhL2ltYWdlMS5wbmeJUE5HDQoaCgAA&#10;AA1JSERSAAACEwAAAUQIBgAAAJ3AvPYAAAAJcEhZcwAALiMAAC4jAXilP3YAABnGSURBVHja7d3r&#10;ddvI3QfgP3LyXXorMFOBmApMV2ClAnMrCFOB6QpCV7B0BUtXsFQFoSpYqoJIFeD9gFGWpnkBwAHF&#10;y/Ocw5OTtYjLAMT8MDPAFGVZBgBAW39RBACAMAEACBMAgDABAAgTAADCBAAgTAAAwgQAIEwAAAgT&#10;AIAwAQAIEwCAMAEAIEwAAMIEACBMAADCBACAMAEACBMAgDABAAgTAIAwAQAgTAAAwgQAIEwAAMIE&#10;AIAwAQAIEwCAMAEACBMAAMIEACBMAADCBAAgTAAACBMAgDABAAgTAIAwAQAIEwAAwgQAIEwAAMIE&#10;ACBMAAAIEwCAMAEACBMAgDABACBMAADCBAAgTAAAwgQAgDABAAgTAIAwAQAIEwAAwgQAIEwAAMIE&#10;ACBMAADCBACAMAEACBMAgDABAAgTAADCBAAgTAAAwgQAIEwAAAgTAIAwAQAIEwCAMAEAIEwAAMIE&#10;ACBMAADCBAAgTAAACBMAgDABAAgTAIAwAQAgTAAAwgQAIEwAAMIEAIAwAQAIEwCAMAEACBMAAMIE&#10;ACBMAADCBAAgTAAAwgQAgDABAAgTAIAwAQAIExxdURS3RVEMlAQAZ1mPlWWpFN4oQETEffp8TP/5&#10;/8qyfFY6AJwTLRPHDxG9oiimEbGMiF9XgkSkYAEAwgQbQ8SgKIp5RPwREZ8i4mbDnw2UFADn5q+K&#10;oPMQ0YuISfzYArGNMAHA2dEy0V2IuC2KYhxVS8THml97VxRFX+kBIEwIEoOIWETE5xZfHyhBAISJ&#10;6w4S44j4PSLetVyEQZgAnFfd59HQbCHiNiJmEfH+0GWVZVkoUQDOhZaJPEGiH1W3xvtMy9M6AYAw&#10;cWVBYh7tuzU2GShZAM6mLtTNkSVI3GRe9FNZlj0lDMA50DJxekEionpEVJgAQJgQJA5i3AQAwsSF&#10;BoneEYJEhHETAJxL3WjMRKMgcZuCxN0RVvdSluWtUgfg1GmZaGZypCAREXGT3qQJACfNRF81pXc/&#10;fDrCql6ievnVrCzLuZIH4OTrSN0ctYLEbUQso9txEk9RtXxMy7J8VuoAnAstE/VMOwwSLxExLsty&#10;opgBOMubbi0TewqoGrfwe0eL/x4RQy0RAAgTlx0mlpH3VdkRVWvEqCzLqRIG4Nzp5tgdJIYdBYlB&#10;WZYLJQzARdSXWiZ2holl5jDxmIKEbg0ALob3TGwPEsPMQeJJkADgIutMLRNbw8QyY5jQtQHAxdIy&#10;sTlIDCJvq8S9IAGAMHFdhhmX9aXNmyyLohgWRSGAAHD6N+G6OTZW5M+R5yVVT2VZ9toEiYj4Nf3f&#10;b2VZDh0VAE6VlomfK/L7yPe2y2GL9a8GiYiIT0VRTB0ZAISJ83GfaTkPTbs3NgSJ1UAxcmgAOMkb&#10;cd0cP1Xoy8gz+PJDkzCxI0i0XiYACBPHDxL9iPhPhkU9lGU5yBwkIqpHTHveVQHAKdHN8aN+puVM&#10;OwgSEdVYjpnDBIAwcflholaF3zBIvHqfvgcAwsSFhonvdbohWgaJV5OiKG4dLgCEicsME/OOg0RE&#10;1d0xcbgAOAUGYP5YyecojJ1PXKT3WPyWaZP/Vpbl0pED4C1pmfizkh/kWM6eINGPBoMzaxg7cgAI&#10;E5flac+/9yPf2zUjqpdZ9RQ7AMLE5Vju+seyLKcR8SXzOseKHQBh4oqUZTmOiG8ZF/nJkx0AvKW/&#10;KoI3MYqqy+Mu0/KGcWFPd6TxJbepnNbD0jz979IA1FZl24uI1c+msl140ypQ+7riaY7/XWAHEfH7&#10;gYup/RrtjK/ujoh4LMuyf+bl34tqkrX7iHjf4KsvEbFIleCsLMtFg3WOt/1bakHKfX5tOzfmXc+5&#10;kp4iev3cNCjb+UrZCm7d/w7GEfF55T99yX0u0rguaDQ9gpYJjqosy0VRFF/WLhxt3RVF0TvHi30K&#10;EeOI+NRyETcpfLyPiM9FUTxFxDiNT9lnV9nnvoAP9qxv3lH5DtO+vGtZth/T599FUXyPiInJ5oB1&#10;xky8rUm6+8vh/tx2PlV0iwOCxCbvIuLXoiiW6W78Wu+ubouimEf1crR3mRb7MSJ+L4pibpwOoGWi&#10;O426GsqyfC6KYpKpdeI+zmjcRFEU08whYlOo+K0oiq9lWY6uLUhE1dKxa0zOQwpyzxvO4d6e776P&#10;6sklgQIQJtYsMyzjpiiK24YD1yZRDcg89P0T78+loFOLxKcjre4aBxFuCxIPUXVT1J2Ibtc4C69z&#10;/7GsxmGsA1dMN8efrQTLTItq3DoRmd6Kmestnh1fdHtHrIger+2Cniq19SDxEtVr3gd1g0Q6N2dl&#10;WQ6jaqn4En92yT2qKAFhYrunDMto008/zbT9gzMo43HUa4X5HhG/pEqweP1ExN8j4kOq3B72LGN4&#10;hefwaEOQGBwyaLIsy+cUHvoR8Xil5QrsoJvjR8s4fLBa4wo9PdnxlGHd5/B46L6w9RgRw22PeK78&#10;93m6E79Nldtorfy+NHlM9EJaJTZ1RwxzlUNqveu7TABaJnabZ1jGXcv5MmYZ1t075cJN3TC7WiVe&#10;76JrV37prnlSlmUvIv6VlnGtzfDrFf1Tk24NAGEij1x3ssO3CjJnVtmtGx/y1sWyLCdpHcMrPX97&#10;HZxTAMLEG1TobcNEliBz4s//33ZdBmVZLq+te2NHmFj6SQPCxJGlu+LHDIt6lx5/bFQJHunun8u1&#10;3BMuADphAObP5pGnu2AczZ/SeIgzel9EBwahaT5nmLhv8d6Tzq3MwzJI4Xd94PFT2pd5NJxvpeF6&#10;HtJ6Zk3Glmx5BHs9uPX2Pard5WvJV94RsmlCwcfX/U77/rzh+7crNybPm47ByoRxEVsm3Uvb8Vr+&#10;7zcc58Wu7Thg/1+7O7etd3X/ly4dee7GfVY+6eQrM33GDdc9z7DOwQmX7f2ebX+OiP4Rt2frtnSw&#10;rnGu82THOgYblj05oePfSwG76Tm9jOqplC7Xs6x7HHJdH2qeJ02vIcO0L022ZRoRtzvOpXmNbR1v&#10;+K032Y7nHL+DtN1N938WEb0dv6O5unH/RzfHz+FqEXneNxERMWr5ZMel2neHeRMR/ymKYmzuh1bn&#10;7nzDufvP9Mr2t26NGEfEH9Huzaev861MOlzPu6gmilumu9qzcuBcLJ8iYn0um6Zl0F/ZlmlE/NZw&#10;O25S+S/a/PbT/k+jmu2z6f5/jIg/mnZNo5ujjmnkmS/jJi1roEircSFFUdTpyvmcgtgkIqaaIZsF&#10;2HQhXw8Ug4gYvcWMn3vmYXlMIXP1GL82i9/UDaOpApqmimHdS7r7XKZl3KbWi/sNXQDvUqD9pebM&#10;s6cQJPqpVXPbY9cP8WP3YT9+7va5iWoum9f9blqh3+441q9T2S/WjvGm68BdRMyLohjU7faoMRfN&#10;Y/r31+X10vrXQ8ev6eZv7jKimyNnc2yZ8TPRzbGzKX7fZ5EqyZ5ujlrr2tXEP09N4bdHOt7THU3r&#10;vRrdYq/ff97zt4stTefDA7pEhgcc33Gm82S85+9v035u7DbYdZzjzzFK6999nTSwSTfHfMO2L3eV&#10;Ydr28Zbtn9csr9stx75My+7t6dLedOwnujlanLsKYeuJNsscKIbCRK2KtU7f9iQyjK241DCR1jeJ&#10;/X3U04i47/A4j7asd9BiHNOw4b7OmwSmVLE+R8sxPG8YJuZbwvdtw3EW6/u9aBgmNo1DuG1wfBct&#10;r5mTLfvfP/DYCxPCxJveQR8UKKL5wKGzDBM17p4bDZpr22JxyWFi5c7+OeoPQsvWYrGlde85d4vI&#10;lt/p9IDB1+vltTjVMLEhBLSu+Lbse9swsci0/mWLY79oc4612X8fAzCbDGZ7OPJq311R+Q6jmsjr&#10;5cDy+pwGT00Ndv2pjGfx84yfuwah/RoR/y2KYl4UxfDAQbDjDf+tdj94w/FN6/3jo5bltYif5465&#10;O+GBeesDUp+i3USDr/s+yrBNL9FyfqIN58y7PY/Xjjes+77NOZbWb2zbAYSJ5hfEtnYO6Mo1gvwt&#10;BtgdsK3TdEfwLcPiPqVQMfEkyA9l/DrjZy+FtzovZXufgsWyTUhLf78+CC/7xGvp6YP1AD468JXs&#10;8w3n4/jUjmsKOJsmdXs+8Pd46A3UpO02pNfhrz+NdL/jerk+gHN8yGDtdH5+cdUQJrpqnfjedZB4&#10;vWu70jJeplaKv2UKFf+MiMU5Pt53hFAxLcuyH9U07l9j/yPQNy1D2v2GO8YuHk9dbzH4nilMN71D&#10;fgvrZfzQ0b43NT3w+7Oa18X1Y/+UwsihJq4WwkRXRnFYU3zdR8xyXKwezrWQV0LF/zW4g97mXVSP&#10;lwkUW+7AyrIcpZlW/x7VbKv7yrtJSFuv6GZlN2/hHGSuyP53Lm64ibg/scP4saN9nx/w23vM8Bj3&#10;epi4q3nsZ5n2/znTTY0wwcYLS9u02uRZ9RxhYnkB5b16B/23FCzatA7dpEDRcxbvDRaTlfLeFSxe&#10;38Ew3LPY911c6Fdtms4+83Tr68s6mWC6pZWky32vK8dEffMN+7upReyuizCVzF0ZhImuLrjjFmm9&#10;dpBIfb83GTZ1cWHlvkzB4n6lxaJJ68tN5ovMxQfnlWDxYUdZ/7qthWJLeOvi4ry+ntytcos9Aekt&#10;9Ta0CDx3uO9vfTPT3xemMo/HESaEiU4No353R9O35438CGq3WAyi2fiK9zua5l92BLzcLRq7lvd8&#10;guU9T2X9ITaPrZjV3c+Oujh6XQbpE5/Gvtfx+fN8ZpeHx8zHfhkIEx1eXOs+OtUoSKRKK8ddz8uJ&#10;XwBz30EPU6iocyEZtrgDO2aYWJxwWc/TneF6Ob+r+cjkscbxdF4BnvAYnHkHx/ycnFv4ESYEinK6&#10;5464zfv8x5k2b3aFx2OZmuT3VVhtKoHcFUf/jMv5OaoxPestOfdXdsp55BiEiWwX1uGWyutr0yCR&#10;7nQ+Zdq0+RUfln13yP0WZTbIeEfbix1jYs7hTjAFivWByB8vOURtcKotSIOcCzvBx2CFPGHiYt3H&#10;j82+38qybDPuIeczzbNrPRipj3NXd8dNi8phkPHlV7vCzuMZFfVsS1Ba9Vyz7E+9Qr3dEqhOwbPK&#10;9Ad3mY99TxUnTBzzLm2QKoJvqbWi6Qk7inwjxL+d0IXuVC6wdcz3BJCDB8amSmnYchtO7bzfFL56&#10;+/6mo7EG813b0UE4eTqhQ7FexneZ3/p66i0TXZ9j3k8jTBw3UJRl2W8ZJPoR8W+tElntqkyedoTC&#10;Xe+wGGW4SI9i95wr8ws8Fo9HqJzWK5R3mSuU+1M9Tlu6xQYd7vsp3syt/6aH17L/wgSrd6o5L0xP&#10;mV/Wc6xymKQJpXoZljXYU2EvWwax1xdf3R6wXZ8v5dhtqawXNQLSKPe2pArlsYsKJR3vkw0TyUMX&#10;ZZyO8d0ZnI6zLgLAlmOPMHGyQSJnP/LkDMvhPqrXM7+P6hXN4wMq7NsaZTDfUSlNY3cT9l2bQJH2&#10;cXZhx2797vdlS/fadEOrwbCD7Vkvv2Gm/u7R2m/0JU6v9W+9jN9nGjg5PpNzcdM5Nurg2CNMnGyQ&#10;yJn6X+LM3vCYymG6dvf/OaoZKidNmqpTxVGnTPdVBPsuoHdp+4Z1tqkoimlE/LbnovTU1bHrouJO&#10;x21Up1zTuIn1O+dxB7O5zuLHx1VvDg1o6fxb38/JCY5JWt/3iIiDZsxNAfjjOVxHdpxjvQOP/We1&#10;lTBxyhVo3Uqv8Z3ZGQ68nG2pZG9Sa8V/iqJ4nfp6VBTFYMNnVBTFLCL+qFGmD/te5lVz6uWbqF4j&#10;/VwUxSy1ptyvbM+4KIpF2qY6j/uOujh26e7s16Iocs+cOomfu5KmDQLa6+Rr2QJFKr/19XwsimLc&#10;suxeg+56q0SdgLJ+LDsdxLflUd27tmEqnSvTM7uWjDf8RmdtzrH0HWPPDjwpfTr8RNU0/BwRZebP&#10;MiJuz6wsxh2Uw75Pv+a23XZ0nDZ9Jh2Vb3/DPkwjonfAMl8vsuv7MK/x3cmG7y2abk9Ug2vvd/z7&#10;fMN6pi3KbrFhOfcNfufr3+1l+I2M9/z9pm2eNbk2RDVGYPW8eU7Xl53Huum2Ntie9f0Z7Pjb6aHn&#10;WDr2y/Xzu8m57lNqmeiyOT/dIf0e3fTBjc+wVeLYz8P/q+4rxne85TG3tu8kqWNTf++niPgjDXat&#10;PaagKIp+URSTdJFdb/p+iXoD/sbx8yDJu6g5TiZtwzS19uy6477fsJ5PqXVmUPN3uqnl8GvdAbLp&#10;CYv1c2frXXI6FjkG+t1vWO/HqNEtl8p3Fj93yY3O6C591PYcW+mS/M9aq9vXMNlX8zovJTPyBon7&#10;Lc3CuTykSZjOsWyGqWy6HuT0tU2lnZp75x1tX6t3krRoqt33/pKXdPe2jB+fdOmnwPd+z3cHdUNa&#10;jbFCDxsu3P30Wf/9fNj2ttA963lK5bJY2d9+Co+DLce68fmTQsnnDeU1XekG6aUAcLPpd7xhGV/S&#10;rMVtz9mX9G+LtVA/2FJW38qyHK5tx8brTZttrVmOZd3j3vIcq7P/g3QjeNbXW90c59ulcb+lyTXn&#10;5/mQZusTKafbLc2TucpnmGH7Zpm3aXTE8h122LXWb1mekwzrHx3huLU+f9L6Fw3XN8jRdZBCyuLA&#10;fR+uLG90Dt0cmY/9ZEu3lW4O3RxHudPup6cQlqm58H3Hqxyf+xS56YVfw6hm/fwa+d4u+C0FrWmG&#10;7buPavrtxwzb1C/LcnLE8p2myuWXTGX7EhFf0n4sWpbnKJVnm1lEn6KaRG/S4Lg9HPv8WXszbt1y&#10;zXXMXye9+9JiuQ8R8be1/V6c4TXlvuU5/5BaP1Zbos76Gqub4/yCxGpT2DF8Tz+YiwxlqWVn0CCQ&#10;vTbhziJi1tUYkrRtwx1Noz8dp7Rd01MY19KybJ/SPswPDWctt+chVWjzti/2Wjlu/S3reUrryH7+&#10;pO68bY9aft+2znRNWW1Sn7eZCG5l/Zu6i1ab/qebbk7S2Jrha8W66RzIta1buk9WTZveQKWu5tdz&#10;7N2O82u6LSCvbMcy929AmGDTCXesAnxKd4bPV1Kut7H78brlW7XQ7BjU99zmzv0Ntr8Xu18/vjDX&#10;CyBMHPfCPIvuX/TSaNAbAByTMROHmx9hHUNBAgBhQpho65dznMgLgOuhmyNHIVZPcnTxTolfDPwB&#10;4NRpmchjLkgAIExwiJzdEC9RPfMsSABwFnRz5CjE6jHG/2ZY1GMYbAnAmdEykUF6Jj/HmxI9/gmA&#10;MHHF2nZ1vETEP8qyHHpREADChDDR1Peo5gLw6CcAwsQlKIriNr1quLHUPVF3gp3HqAZZ3udqjSiK&#10;opfGbgCAMPFGQWIU1Uxx8wMWs++7r7Mf9nNMiLNh3csNk+QAgDDRcYgYpJdO/TsibiLiXVEUbaeL&#10;3tZd8T2qloheF498pgDxLm3/56IoljsmowKAvPXQtT4amrozprF9CuQPTVsP0jL/SP/3KSImUU0z&#10;vOwyDMX2adAfonrUdOlUB0CYyFf53kbEKCI+7/nTVjN1FkUxjIj5MSrwFF4WUbVI7PI1IsaeFgFA&#10;mDi88h2m1oKbml95TIHi+QT35TaqcRJ3Nb/ykgLFxGkPgDDRvOIdpBBx1+LrJxcoWgSJ9f0ZdTAA&#10;FIArddEDMNPjkrOoxhTctVzMXUTMi6Lon8g+9Q8IEq/783tRFLO2j8ECwA910yW2TKyMixhF/S6N&#10;fV6iGsw4e8P9uo9q0OhNxsV+iYiJ8RQACBM/VrqD2P6Ew6GOPpgxhaNxRPyzo1V80O0BQFsX2c2R&#10;KsbvHS3+nxGxSIM5jxEkhlE9sdFVkPguSABwUF11qQMw0938MvJ2Cax7iqqVYtpRiBhH9TKqrrxE&#10;RN97KAAQJrZXyPcR8dsRVvUU1dsvp4dMIZ4GVw4j4r7jEPHqly6CEADCxKUFimlEfDriKp+ietpi&#10;kT7LTXf+qeWkv/IZHClAvPpWluXQTwAAYWJ/mDjknQyX6mRfxgWAMHGqgaIX9V47fQ1avSYcALa5&#10;illDUzfDIFWkgoQgAYAw0SpQLKIa3HjNRoIEAMLEYYFiFhG/XOmx9uQGAMJEpkAxjYh/xPV0ebxE&#10;xD8ECQC6clVTkP+w439OmHXJgzKNkQCgc3+51h1PFWw/qsckL9FjVG+3FCQAECY6DBTLsiz7UU3e&#10;dUm+RtUisXSKA9C1q+3m+Kkgupne+9jefJp0AK7PXxRBJVXAvYj4dqa78C0ieoIEAMLE2waK5zRf&#10;xYeIeDiTzX6IiA9lWQ69HhuAt6CbY1fhFMUgqmnA359oiBiXZTl3pAAQJs4jVIwi4uMJbM73iJgI&#10;EQAIE+cZKnoRcR/Va7mPOQvpY1SDQ2ee0ABAmLi8YDFIn5xPgbxE9UKtuQABgDBxPeGiH9VLsHop&#10;XETUG2vxOtBzHhHLiFh40RQAwgQAcDU8GgoACBMAgDABAAgTAIAwAQAgTAAAwgQAIEwAAMIEAIAw&#10;AQAIEwCAMAEACBMAAMIEACBMAADCBAAgTAAACBMAgDABAAgTAIAwAQAIEwAAwgQAIEwAAMIEACBM&#10;AAAIEwCAMAEACBMAgDABACBMAADCBAAgTAAAwgQAgDABAAgTAIAwAQAIEwCAMAEAIEwAAMIEACBM&#10;AADCBACAMAEACBMAgDABAAgTAADCBAAgTAAAwgQAIEwAAAgTAIAwAQAIEwCAMAEAIEwAAMIEACBM&#10;AADCBAAgTAAACBMAgDABAAgTAIAwAQAgTAAAwgQAIEwAAMIEAIAwAQAIEwCAMAEACBMAAMIEACBM&#10;AADCBAAgTAAAwgQAgDABAAgTAIAwAQAIEwAAwgQAIEwAAMIEACBMAAAIEwCAMAEACBMAgDABACBM&#10;AADCBAAgTAAAwgQAIEwAAAgTAIAwAQAIEwCAMAEA0MT/AzeS3dB3A2rVAAAAAElFTkSuQmCCUEsD&#10;BAoAAAAAAAAAIQDl3aOc78kAAO/JAAAUAAAAZHJzL21lZGlhL2ltYWdlMi5wbmeJUE5HDQoaCgAA&#10;AA1JSERSAAAIMwAAAuIIBgAAAM6fD8wAAAABc1JHQgCuzhzpAAAABGdBTUEAALGPC/xhBQAAAAlw&#10;SFlzAAAsSgAALEoBd3p0TQAAyYRJREFUeF7s/Q2V7DbXP2gPhEAIhEAIhEAIhEAIhEAIhEC4IQRC&#10;IITB+3rPeWq60kfd7bIka0u6rrV+a+b/3DnVZZct62Pb/n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I5Yf/CwAAAAAAAADAUD8e+ePIv0d+jv8DAAAAAAAAAMAIUbjw55H/31N+OgIA&#10;AAAAAAAAcKtfj/zvyHMRwyMAAAAAAAAAALf44UgUMfxzpFTE8AgAAAAAAAAAQFdRxPD7kX+PlIoX&#10;nvP3EQAAAAAAAACALl4pYngkXj0BAAAAAAAAANDUlSKGRxQzAAAAAAAAAADN1BQxPPLXEQAAAAAA&#10;AACAKi2KGB6JzwEAAAAAAAAAuKRlEcMjihkAAAAAAAAAgEt+PdKyiOERxQwAAAAAAAAAwEt+OfLP&#10;kVIhQosoZgAAAAAAAAAATvn5yP+OlAoQWkYxAwAAAAAAAADwqR+P/HmkVHjQI4oZAAAAAAAAAIAP&#10;RWHBv0dKRQe9opgBAAAAAAAAAPjOL0f+OVIqNuid344AAAAAAAAAAPy/4pUS/ztSKjK4Kz8fAQAA&#10;AAAAAAAY8kqJUhQzAAAAAAAAAMDmonjg7yOlwoIRiaIKAAAAAAAAAGBDPxz540ipoGBkFDMAAAAA&#10;AAAAwIZ+OfLPkVIxwegoZgAAAAAAAACAjcTTGP46UioiyBLFDAAAAAAAAACwiXgaw79HSgUEmaKY&#10;AQAAAAAAAAAWF09j+ONIqXAgYxQzAAAAAAAAAMDCfj7yz5FS0UDWROEFAAAAAAAAALCgeMJBqVgg&#10;e/53BAAAAAAAAABYyI9H/j5SKhSYIYoZAAAAAAAAAGAhvxz590ipSGCWKGYAAAAAAAAAgEX8caRU&#10;HDBb/jkCAAAAAAAAAExs9tdKlAIAAAAAAAAATGqF10qUAgAAAAAAAABM6PcjpUKAFQIAAAAAAAAA&#10;TOSHI38dKRUBrJKfjgAAAAAAAAAAE4hF/r+PlAoAVsrPRwAAAAAAAACA5H458u+R0uL/alHMAAAA&#10;AAAAAADJ/XaktOi/an4/AgAAAAAAAAAk9eeR0oL/ylHMAAAAAAAAAAAJ/XDkf0dKi/2rJwo4AAAA&#10;AAAAAIBEopDh7yOlhf4dEkUcAAAAAAAAAEASPx3590hpkX+XKGYAAAAAAAAAgCQUMrwFAAAAAAAA&#10;ABjs1yMKGd4CAAAAAAAAAAwUhQylBf2d8/MRAAAAAAAAAGAAhQzl/HIEAAAAAAAAALiZQoaP8/sR&#10;AAAAAAAAAOBGsVhfWsSXb/njCAAAAAAAAABwkz+PlBbw5S3/OwIAAAAAAAAA3EAhw7n8ewQAAAAA&#10;AAAA6Ewhw2sBAAAAAAAAADr69UhpwV4+zs9HAAAAAAAAAIAOFDJcS+w3AAAAAAAAAKAxhQzX8/sR&#10;AAAAAAAAAKAhhQx1+d8RAAAAAAAAAKCRn4+UFujlfP49AgAAAAAAAAA08NORWIgvLdDLa/nhCAAA&#10;AAAAAABQQSFD28QTLgAAAAAAAACAi+IpAn8fKS3Ky7X8fgQAAAAAAAAAuEghQ/v8dQQAAAAAAAAA&#10;uODPI6XFeKnLP0cAAAAAAAAAgBfFqxBKC/HSJj8eAQAAAAAAAABO+vVIaQFe2uWXIwAAAAAAAADA&#10;CT8d+fdIaQFe2uWPIwAAAAAAAADAF3448s+R0uK7tM3/jgAAAAAAAAAAX4gF9tLCu/QJAAAAAAAA&#10;APCJeO1BacFd+uXnIwAAAAAAAABAwa9HSovt0je/HwEAAAAAAAAA3vnpyL9HSovt0jfxWg8AAAAA&#10;AAAA4MkPR/4+Ulpol3sCAAAAAAAAADz580hpgV3uy89HAAAAAAAAAIDDL0dKi+tyb34/AgAAAAAA&#10;AADb+/HIv0dKi+tyb/53BAAAAAAAAAC29/eR0sK6jMkPRwAAAAAAAABgW/Fag9KCuoxLvPIDAAAA&#10;AAAAALb005HSYrqMzZ9HAAAAAAAAAGA78SqDf46UFtNlbOJ3AQAAAAAAAIDt/HGktJAuORJPzQAA&#10;AAAAAACAbfx8pLSALnny+xEAAAAAAAAA2ILXS8yRv48AAAAAAAAAwBa8XmKe/HgEAAAAAAAAAJb2&#10;05HSornkzG9HAAAAAAAAAGBp8eqC0qK55MxfRwAAAAAAAABgWXGXf2nBXHLnhyMAAAAAAAAAsJwf&#10;j/x7pLRYLrnz6xEAAAAAAAAAWE68rqC0UC7541UTAAAAAAAAACzn5yOlRXKZJ141AQAAAAAAAMBS&#10;/jlSWiCXeeJVEwAAAAAAAAAs4/cjpcVxmSt/HwEAAAAAAACA6cWrCf49Ulocl/ny4xEAAAAAAAAA&#10;mNqfR0qL4jJnfjsCAAAAAAAAANOKu/hLC+Iyb/45AgAAAAAAAADT+t+R0oK4zJ2fjgAAAAAAAADA&#10;dH4+UloIl/kTrw4BAAAAAAAAgOl4KsO6+ffID0cAAAAAAAAAYBq/HCktgss6+fUIAAAAAAAAAEzj&#10;nyOlBXBZJ/HkDQAAAAAAAACYQtyxX1r8lvXy4xEAAAAAAAAASM9TGfbJH0cAAAAAAAAAIDVPZdgr&#10;/x754QgAAAAAAAAApOWpDPslClgAAAAAAAAAICVPZdgzfx8BAAAAAAAAgJQ8lWHf/HwEAAAAAAAA&#10;AFL55UhpkVv2yF9HAAAAAAAAACCV/x0pLXLLPvnxCAAAAAAAAACkEK8YKC1uy1754wgAAAAAAAAA&#10;pBCvGCgtbste+ffID0cAAAAAAAAAYKh4tUBpYVv2zO9HAAAAAAAAAGCoP4+UFrVlz8TTGQAAAAAA&#10;AABgmHilQCxelxa1Zd/8egQAAAAAAAAAhvjtSGkxW/bOP0cAAAAAAAAAYIhYtC4tZot4OgMAAAAA&#10;AAAAt/v5SGkRWyTi6QwAAAAAAAAA3O6vI6VFbJFHPJ0BAAAAAAAAgNv8eKS0eC3yHE9nAAAAAAAA&#10;AOA2vx8pLV6LvI+nMwAAAAAAAABwi7jjvrRwLfI+ns4AAAAAAAAAQHc/HyktWot8FE9nAAAAAAAA&#10;AKCrP4+UFqxFPoqnMwAAAAAAAADQzQ9HSovVIl/F0xkAAAAAAAAA6CIWpEsL1SJf5d8jUQwDAAAA&#10;AAAAAE3970hpoVrkTH4/AgAAAAAAAADN/HiktEAtcjaezgAAAAAAAABAU78dKS1Qi7ySP48AAAAA&#10;AAAAQBN/HyktTou8mnjKBwAAAAAAAABU8YoJaZn/HQEAAAAAAACAKl4xIa3z8xEAAAAAAAAAuMwr&#10;JqR1/jkCAAAAAAAAAJd4xYT0yu9HAAAAAAAAAOBlXjEhvfLvkSiWAQAAAAAAAICXeMWE9MxfRwAA&#10;AAAAAADgtB+OlBagRVrm5yMAAAAAAAAAcMqvR0qLzyIt888RAAAAAAAAADglXgFQWnwWaZ3fjwAA&#10;AAAAAADAl/49Ulp4FumRH48AAAAAAAAAwId+PlJacBbplf8dAQAAAAAAAIAP/XGktOAs0jO/HQEA&#10;AAAAAACAor+PlBabRXomXm3ywxEAAAAAAAAA+I8fj5QWmkXuyF9HAAAAAAAAAOA/fj1SWmQWuSu/&#10;HAEAAAAAAACA/8+fR0oLzCJ3xesmAAAAAAAAAPiPf46UFphF7ozXTQAAAAAAAADw//rxSGlhWWRE&#10;fjsCAAAAAAAAwOZ+PVJaVBYZkXjdRBTYAAAAAAAAALCxP4+UFpVFRuV/RwAAAAAAAADY2D9HSgvK&#10;IiPz+xEAAAAAAAAANhSP8y8tJItkyE9HAAAAAAAAANjML0dKi8giGRJPDfnhCAAAAAAAAAAb+eNI&#10;aRFZJEv+PAIAAAAAAADARv53pLSALJIpvx4BAAAAAAAAYBOlhWORbPn3yE9HAAAAAAAAAJbmPfz/&#10;z//z85HSwrFIxvx9xHkLAAAAAAAALO2v//v/7uy3I6VFY5Gs+fMIAAAAAAAAwJIeTySI/+/OYmH4&#10;/WKxSPb8egQAAAAAAABgOf87YlH022P73y8Ui8yQn44AAAAAAAAALOPxVIbI7/F/2Njz4rDITPnn&#10;yA9HAAAAAAAAAJbw/DSCv+L/sKnnog6RGRNPWAEAAAAAAACYXrxW4nkxNAobdvXbked9ITJjdn+6&#10;CgAAAAAAALCAeDT9+8XQXf1x5P2+EJkxvxwBAAAAAAAAmNL7pzI8Eq9b2FE8or+0P0Rmy79HfjwC&#10;AAAAAAAAMJ3SUxkiUeSwo9K+EJk18cqYH44AAAAAAAAATOOjpzJEdnznftzFXtoXIjPnzyMAAAAA&#10;AAAA0/joqQyReN3CbuLVGqV9ITJ7dn3SCgAAAAAAADCZz57KEIn37e8mnkZR2hcisyfO55+OAAAA&#10;AAAAAKT22VMZHtntXft/HCntB5EV8veR3c5p4JwodoqnE/1yJAr7HonX1MSTmt4nrpfP/10USMa/&#10;jwAAAAAAAFz21VMZHtltUSIWaEr7QWSVxMIksK8oaHoULPx15Exh45XE02Dimhptzm9HFDkAAAAA&#10;AACnnF28iMWOncTiS2k/iKyUKGYC9vAoXoiigl6FC68kChyib6G4AQAAYH3xFMDHE/4yhDcxP1ja&#10;RyMST38EAPj/nH0qQyTu2txJaR/IesmwoDcyUbQTg0lgTVHAENf6uIaX2oAsibYoiiyi2AIAAID1&#10;RCF7aTw4KryJGw1K+2hEoqABAOD/88pCbvy3u8jWuZY+eSzk7/4Ujr+PxIInsI5o26I4YMb2Lfob&#10;MZHy4xEAAADWoJghL8UMAEBKrzyV4ZFdFjzjztDS9ss6eX4iQSz4lf6bnRL7AJjf49GQpfN8xkTb&#10;pKgBeBaT4BFtAwDAXBQz5KWYgd3FOsFjrAlAIlcer79LY56pAyd98vwo8yuFPSvG491hXnH+rvza&#10;nHhNhoVL2Euc878difP/q/bt8W5dfRkAgLwUM+SlmIFdPF7HGjfPfHUzUDzNOP67+O/NSQEMcHXx&#10;Njo2O4jJ0NL2yxqJifFn0Rkp/Xe7JZ5WoWMGc4nJoJWexPBV4vrstTiwrji/o58Wk0alNuBMoj8T&#10;E06PJ3ABAJCDYoa8FDOwumh/olC+dMydTRybsa4GwE2u3r0ZDf4OdloY2i0fvU6hZtJ8pRgwwBxi&#10;wW/XwrtYqHT3NawnJlDj/C6d91cT/RpFDQAAOShmyEsxA6vqcRNQrK0pagDorKbjGBOMO7CwvWbi&#10;d/2Ip3G8ZZcnsMCs4jq+8islziYKLD2lAeZ3R5umbwMAMJ5ihrwUM7CamC+qfRLDV4lj1VOOATqp&#10;rUTboYEubbfMnSjE+WzRK+7aK/27XeMuRshJ4dV/Ewug2iuY152TplHUaqIJAGAcxQx5KWZgJTFP&#10;1Pqpfx/F00MBOmjRadyhcS5tt8ydOPa/clcnZ4bEAqE7niGPOB89NejjeLwfzCde/VU6n3sm+noK&#10;oAAAxlDMkJdiBlYR80Ol46p3zEsBNNTi0TpxV+jKsnWspT5nHy08YlI9c2J/AOPdWVE+c7RZMI+R&#10;fS4FDQAAYyhmyEsxAysYVcjwiIIGgAbisaqlRvbVrN6hUMywVl45XuOpI6XP2DkekwVjKWR4LQoa&#10;IL8MxaPRrnoCFQDAvRQz5KWYgdllaV8UNABUajlxuLLfjpS2WebLlYlqi4b/jcl+GCcGQNqk1xMT&#10;H9otyGn0nTLPMUkKAHAvxQx5KWZgZnETb5b5s/ge8X0AuKDVUxkeic7nqjJ13qQuV54qkOFuwWyJ&#10;19MA94onMpTORzkXkx+QT6YJpkeiiBkAgHsoZshLMQMzi2OmdCyNimMY4KLWHZL4vFUpZlgjVxfg&#10;vWqiHJP9cB+vlmgTr5yAXLJNMEWirfUkFwCAeyhmyEsxA7PK9PS/53jdBMCLYoKu9aLIyndqZ5xo&#10;lddSOzFtEfH7xD7xiCzoL+OdyzNHQQPkkG3i+jnaCQCAeyhmyEsxA7P650jpOBqd+F4AvKBHdVos&#10;tKxKMcP8ufJ6iWdeNVGOwQT0FUVYfx8pnX9yParhYbwohC6dnxlSWwQLAMA5ihnyUszAjLI+leER&#10;81EAL+hVnRaPwV6RhaS50+KpIZnvHhwdr5uAfhRS9Uu068AY8cSZ0nmZKSaZAAD6U8yQl2IGZpT9&#10;plTHMsBJcYd6qSFtkVUXNUvbKnOk5asQsj6ianS8bgL66Hm9Fm0XjBRjhtJ5mSkmmQAA+lPMkJdi&#10;BmYzQ9F8xFwUwAk9q9Na3AGfUWlbZY5Ex7uVTJ34bDGogLbi8eax2F4636RdtF0wRs/xSMt41QQA&#10;QF+KGfJSzMBssr9i4hFPAQT4Qu/qtFh4WVFpWyV/4kkKLc1S3TkqXjcB7WR+l/xqaVn0BpxTOhcz&#10;xutoAAD6UsyQl2IGZjPLq1rjewLwiTsa9J+OrCRbp1rOp8cE9Cx3Eo6IR7ZDG64792e1vgtkFudb&#10;6TzMGMVOAAB9KWbISzEDs5ll3t7xDPCJux5Zvdrd2RaV5kyvTsEsj6saFZ0xqPf3kdL5Jf0S+xy4&#10;x0x9a8UMAAB9KWbISzEDsykdOxmz6tPNAZqIIoNS49k68WjslShmmDM9nxDgPfafx+sm4DoFU+Ni&#10;0RLuMVM7Z9IUAKAvxQx5KWZgNqVjJ2sA+MA/R0oNZ+usVlmmmGG+9H7v1B9HSn9XvsXrJuC6u67V&#10;8n20XXCPTJOiX8WkKQBAX4oZ8lLMwGxKx07WAFDwy5FSo9krK717eqYJV/mW3otR8fmlvytvMciA&#10;1919rZbvs9rTpSAjxQwAADwoZshLMQOzKR07WQNAQUzOlxrNXlnpMfOKGeZK76cyPEQnuvT35S2x&#10;MAucp13JEU9ngL68ZoJdZbnOx6IRAGShmCEvxQzMpnTsZA0A74y4i3ylOxsVM8yVuxah3EH9deKR&#10;7T8cAb7miS/jE5MjChmgv5le4RbjAGhFMQMAfE8xQ16KGZhN6djJGgDeGdXxWIVihnly11MZHrzb&#10;/uvc/ZvArP44UjqHpH+i8GqlJ0pBdvE6utK5mDGKGWhJMQMAfE8xQ16KGZjN30dKx0+2OJ4BCkYt&#10;uK4ySaKYYZ7cfUdtLH6Vvof8NyZM4WszFUfF4n88gSmuj/GUmjjH3yf+7/G/x3+Xedvi+3kaA9yv&#10;dD5mTLRn0IpiBgD4XlyXSterUeGNYgZmc/er1q/GzX8A74x8FH7cZbqCWS6Cu2dEJyBeoRCLeqXv&#10;I2+JhUzgY7PcpRztbPQrroiCgSgAy1LYEG331W0B6mVZ1P0qXpdFS4oZAOB7ihnyUszAbGa58dDT&#10;QQHeGbkQH4/1WcEsk627Z9SknCd3nEvsJ6AsezvS+ukF0V6PfPRfFGVYoISxZug/rTKWIQ/FDADw&#10;PcUMeSlmYDYxd1U6frLFE0IBnmRovFdomBUz5M/IDu0snaQM0VGDsqzv9Ov99IKoRL/z6TbxVAgL&#10;OJDDDE+kcbcMrSlmAIDvKWbISzEDM8o6x/aIonmAdzJ0OH49MjvFDPkz+jiLu3xL30v+GwMPKCud&#10;L6MTRQax2NhbFDndMdCMV195GgPkkn2SSREmrSlmAIDvKWbISzEDM8r+qglF8wDvZHgvdTyaenaK&#10;GXInjvPRPJ3hfLyjHv4r28RN5K5ChocoMuhVFBaLpXduC3BeFKOWztsMiTYJWlPMAADfU8yQl2IG&#10;ZhRzTHc+BfSVxPdyow3AkywdwWigZ6eYIXeiY52BpzOcSxSf6LTBm0yTA4+MKjpq2Y5G/yPL9QH4&#10;WNanM3gqAz0oZgCA7ylmyEsxA7PKONcWMU8F8E6mhdXZ78RWzJA7WSabPZ3hfOJx78A32QqhRt+N&#10;HE90Kn2vVxLXbQuRMIdsk9cR/RR6UcwAAN9TzJCXYgZmluGp5c9xgx/AO9EolhrMUZl9QlAxQ95k&#10;e42JpzOcj8e+wzfZrjGjiwCiD3P1Tu14GoN3D8J8YqxQOqdHxAQTPSlmAIDvKWbISzEDM8vWtuiD&#10;A7yT7f2zMSk4M8UMeRPHeiaeznA+BiHwTen8GJXRT2V4iLb01fcbRnGbBUiYV5bXTSi2pCfFDADw&#10;PcUMeSlmYHZxw0vpeLo7nv4HUJBx8X3miUHFDDkTC10ZeTrD+cz+ChpooXRujEqmczK+S+k7vk9c&#10;C7QlML+ap7K0SrYiWdajmAEAvqeYIS/FDKxg9Fx9lhuHAFLJemf4zI99VsyQM1k7Ap7OcD4e5czu&#10;otCvdG6MSjZfPXo+/ndtCKxjZEGDQgbuoJgBAL6nmCEvxQysYlRBg0IGgA9keXTO+8TE5KwUM+RM&#10;5jtxR1d8zpQYGMGuMk3aZJwYiIXN0usmohDKQgys6e6CBk934U6KGQDge4oZ8lLMwEruPp4VMgB8&#10;Iib4S41nhsQd6zNSzJAvWV8x8XDlfe+7JvbTrG0D1Mo0aZN1kPX+dRMx+PQ0BljfHRNNUTQx86vw&#10;mI9iBgD4nmKGvBQzsJpob3rP2cfne/IfwCeyPa76fWZ91YRihnyZobIxU4c/e/46AjvKNGkTbVZW&#10;cR226Aj7iXO+Rz88Jpcyt3msSzEDAHxPMUNeihlYUdwg89VrTa8m1izctAfwhV6NcKvM+qoJxQz5&#10;MsPjgD96PLqUY1KVHSlmOMdAEPYWbWWL/vijiMHTXRhFMQMAfE8xQ16KGVhZzDVF8UGL+fv4HH1s&#10;gJMyv2LikRkXJBQz5Ep0MGYRj5QqbYN8H4MSdqSYAeC8GEfEk95e6ZvH+CgmlmYohGV9ihkA4HuK&#10;GfJSzMAOotg95vBfKWyI/y6eNBz/TrE8wAuyv2LikRlfNaGYIVdmeyXBDEVGWeJ9Yuwm06SNiQFg&#10;NjH+iXY0xhcx0fpI9Cfi/25SiWwUMwDA9xQz5KWYgR1FEX20SzGufB5nxrgz/u+eHgpQIfsrJh6Z&#10;8VUTihlyZbYF72yDssyJwg8LD+wkU/sw66ugAGAWihkA4HvZ5s14o5gBAGiqxbt97sps1WuKGXJl&#10;xsXueJpEaVvk+8RACXaRbdJGMREA9KOYAQC+p5ghL8UMAEAz2Tp9X2W2V00oZsiTWe8cjgKemQqO&#10;Rib2kwVVdpHt+u2d8gDQj2IGAPieYoa8FDMAAM3M8oqJR2ZbkFbMkCcz37WfaQCQPX8egV2UzoFR&#10;ce4BQD+KGQDge4oZ8lLMAAA0E++ZL13kM2emV00oZsiT2SfeZjxXR2W219HAVaXjf2ScewDQh2IG&#10;APieYoa8FDMAAE38dKR0gc+eme6wV8yQI/H6gdllG6BljjvE2UW2V9D8dQQAaE8xAwB8TzFDXooZ&#10;AIAmZnvFxCNxh/osZt3Hq2WVBbZYpC9tn3wfE63sIGPB3C9HAIC2FDMAwPcUM+SlmAEAaGLmx9bH&#10;UyVmkKnjtnN+O7KCH45kuxM7awxU2EHGAqdoo2a5RgPALBQzAMD3FDPkpZgBAKg26ysmHpnlMfKK&#10;GXJkpYW1uOu5tI3yfUy2srqs1xgFDQDQlmIGAPieYoa8FDMAANXiTvXSxX2WxELJDBQzjM8sx8or&#10;skxmZo/BCqvLNnHzHAUNANCOYgYA+J5ihrwUMwAA1f4+Urq4z5Rfj2SnmGF8/jqymh+PxEJhaXvl&#10;v/H+flYWr54pHfdZEu3UDNdqAMhOMQMAfE8xQ16KGQCAKtkXP85mho7I7E/AWCHxG6zIsXUu/xyB&#10;lcUxXjr2MyWKyqLvAQBco5gBAL6nmCEvxQwAQJW4S7J0YZ8xcYd6Ztk61Ttm5cecxwJhaZvlv3Fn&#10;OCv780jpuM+WeErDqsVlANCbYgYA+J5ihrwUMwAAVVZaAP3jSGaKGcZnZXGns9dNfB1PZ2Bl8SqV&#10;0nGfNfGaKwshAPAaxQwA8D3FDHkpZgAAqqy0+BnbkplihrHZobM620LmqHg6A6ua9dVR0T5bENlT&#10;PFUrfvvP4rUkcyv9ppHsT1RjvM/ah5WftnaGYgYgRB/pffv4CG8+20+P6G+uIX7L0vVqVHijmGE9&#10;79vRR3bvp3O/OOZKx+Ij5h54+OxY0RdMLn6k0kV95mRepIyTpfSd5Z5Ex3kHszxmfmQ8nYGVzfzE&#10;JUUN64m+TxTaxTU4rk/xG0cbXPr9zyT+bXxGHOfxmdHvc8zkEL9D/Cbx28RTV0q/XymP3zT+bRwr&#10;BpB7iYmlRxsRx04cC6Xj5LM8twm7TEJc2U89ov2Fe0RbGX2eeBppnP+v3JQU1+RoI+MVb6suMD2K&#10;3+I68OhvvtIXeZ9H3yQ+69E/WXXfrSaOg9JvOiq8iXOptI9GJM5vznl//Xl1LB9tcfy7R1tqUZkr&#10;om2PfkwcR3E8Ra7eoP1+Tsk1fj0xH/A8x/BqnzCOrThGot1buf88nUwdiVaJAy2z0neWexKN2A6i&#10;wX61c7ljPJ2BVcWxXTrmZ0pcy52j83kMGB4THaXftmdigBJ/O76DBfH+Yh/HeRqDw9LvUZM4fmLQ&#10;6HdcU5yjsUDUs7/6aA9WXWwf0caWopgB+omJ02jHWreVMUEbbfDM8yOPwoVoC68uZlxN/M3H4gf5&#10;KGbIK9MaRJzHfKx3Xz0+9zFuh/ceBTRxDNYUJl5JtA3mlOb06Df3OmaivxlzX3FsOjYGubtBuCuZ&#10;q/xK31fuyU7Vn9GAl/aBvCU6z7Ci6FTdPanXK3GeWtDMLa43MTGVsU8Z3ymOnyzX/ywTeLWTd7E/&#10;Y2Kh9Nk9En/rlQXT0meMSItF3iwT8i0mfGNb4rcccX16TJhmuqMi04T+LIl9dkXps0akRZvQw0rt&#10;THxG6bPvTu1vHZOkd/Wron2Mcyt7Xzv6HtGny/IbPye+U6b+5u6ytGmP8CZT36fFNSdkaZOu9pGe&#10;jeqrx9+LfvoMbWiWY7jF751NFA/EcRD9ktI2j0r0x2J/ZxpH1lqp7x/tRvw+I46bKGxQkHWjGKyU&#10;fogVEhffrErfV/onOke7iQF1aV/IW9z5zaruXGi8IzMNcHcwcsBwNTEIHV1BnWXy4+qgMX73kW1L&#10;fO8zC0SlfzsitYtZYYWJhjsX5c4ktiVD/y9LezBTYp9dUfqsEWnRJvSw0oRmfEbps+/O1d862qaR&#10;fau4xmfqa0efLeY0Ml1DvkqG/ubusrRpj/AmU9+nxTUnZLnuRFt5Vaa+euzPrP2lkOUYvtonziZ+&#10;6xEFNFfzKACdfV5yhb7/6Lmp58RxkWF+YXlROVL6AVZINIJZBw8zDcRWSquO6mx6PPp5pcQFB1a0&#10;8tNZol3LPMBdWXTQs0zYXE30EUcNQLNMfsQ59Kos3/1McWrp341Ii3Zq5omGGGtmLngaPemQ5Zya&#10;KbHPrih91ohk7busMKH5kKWP8upvHf32LN89iodHi/03+zxG9FeyFYfsIkub9ghvMvV9WlxzwqzX&#10;nRD/JusaRezXjHfCZzmGr/aJM3gUKmYeJ55JHKOzLmBnuU5eaYczFTG8j6KGzrL+8K1SU5XYU5aO&#10;zm7JMCgfIToJs3cQeseFhlWtfr15dBTd+dTXKoPNUqIvfOfxM+PkR0wiZZrkit/sK6V/NyJXJhXf&#10;m3GiISYYZrr+xPHd4rd6VaYJ/VlydeK29FkjMuI4O2PmCc33srQ9r/zW0ccqfcaojFw8in79iv3N&#10;OC6znv8rytKmPcKbTH2fFtecMON1J/rqsxSMxVx+pvmeGcfzWWRehK5J9FuiLzfTvOSsff847md4&#10;ikdsV8ZirOmtvsAZ25dRlo7Obtl5wToa0NI+kW9pNYiBbLJN5PRKdGa9gqK9GIzNMlioSWxfbOcd&#10;g8/ZJj+i75Tt9z/zTsLSvxuRFgsXs000xETOrG1GTOruWNw0U862Xe+VPmtEWrQJPcw6oVmSZa7l&#10;zG8d7U22Sf1Rc2irFjG8TxyfJrf7y9KmPcKbTH2fVvOAM113Qsbx3VeJ60OWPtRs4/kMVi1ieJ87&#10;55VqZblOnj2Os91gczYznafpRUNS2smrJeMCdiy4lL6r9E2Wjs8ocS6U9ot8y+7HB+vKMri+K15B&#10;0caMkxy1uWOSZKbJj2x3ikbimDyj9G9HpMXxFJ9R+uy789UxE5M2sz8SPBLH2JmCmRaytAcz5eqE&#10;UOmzRiRr/yRLO9NiYWmWRaVoMzNOyt79NMvsryPqlbufDLabLG3aI7zJ1PfZrZghYwHdq7naD2wp&#10;yzGcYV98JY65HdfAol+TcT3yWZbr5JnjePa5ybhG6PM1sMvCZqvOSUuZOm87RcOxRyXk1WRsK6CF&#10;bJM5d2WGAURGcbzMWPHcMj0nmGeZ/MjaX4jvdUbp347IV5OKZ8ww0RBF8qu1Gz3bgQdjwtfzVdv1&#10;kdJnjUiLNqGHLO1Mi/FYlkWlz0TbkrXNvOupAfF3svxWo3Jn8dxusrRpj/AmU9+n1Rxglrbssz5G&#10;5uvOq7mjj/6ZLMfw1T7xXWZ+Wl+rxDmX9WlMM8wxhFWKYWJ+2pO5KmWdpOyRbJMGmTpvu+TsnXyr&#10;W6kD2yPZ2gpoZadr/vtE+x/X3ZED3hnE/vHkqLf0GmzMMPmRuZ969jcp/dsRadGvyD7REL/JqhNV&#10;vSegMp9rWfNZ2/WZ0meNSNaxRpZ2Zodihszj8fhed9D2/Td3v+JoB1natEd4k+n8X62Y4aNXbkZf&#10;drUn4MT1alS7meUYvton7i2ON+sO/03Ms2W7zmefYwirzWPHnEnPuYXlrXYh+yytOiitZOtY75Bs&#10;x8BI0cHdvTryo8SFElYUHefdz/vY/hhEfDTI39mKExyt0vrpHtknPzI/uS2O0bNK/35EWixcZp5o&#10;iLZj9WtLz0mHLO3BTPlswuszpc8akRZtQg9Z2pkWY/Ysi0olmQsZInEXZU8WOD5OXGuytg8zytKm&#10;PcKbTH2fVvPEma87K/fVRxU0ZDmGr/aJezK2+Ti9bpa5KvMcQ1j1hryecwtLi4n80g5dOZkGBtk6&#10;1jvEIvV/xeMMS/tJLHSyLuf9W+Ka4Fz/JiauS/tI3tKyD5F58iN7/zSKkc4q/fsRaTH+yDrRsPLk&#10;aCk9Xltkwu/1fDTh9ZXSZ41IpjmJZ1namdWLGbJPzPbsG+tvnkvvgpJdZOvT8iZT32f1YoYdbmgZ&#10;UdCQ5Ri+2ifuIX6DLOdB9mT53bJcJ0v9nlULGR5R0HDBjgsamRazdywmGZ1MF/ksMg0iMiVTWwGt&#10;rd4pfDWxP3YtaogBZzzWtrRf5PvE4LzFREnWyY8ZJrteGfCV/v2ItFi4zDLR8LyYH8fLjk9zWfVJ&#10;LTPl6piu9Fkj0qJN6CFLO9NiYSnrolL2xfxYEOpBf/P1mI+ol6VNe4Q3mfo+La45IeN1J9reXZ6E&#10;c3ebmXU8P8puBe4tkuH1Ulmuk+/HRru8+jbOGTfYvWDXdyJnOkhK30/6RYV7WZZOd7aM7lRALzsN&#10;al9JDIB3Ou+jP+Q4eD0t7vzIOvmRvT/wyismQukzRqTFwmXGiYad24+WBQ2ZJvRnydWJ29JnjUiL&#10;NqGHLO1Mi4WljItKMdFf+m8ypcd8if7m9cRxbE7iuixt2iO8ydT3aXHNCRmvO7sVkb3yBL9aWcfz&#10;I2R+RWX2RP9o5N35GecYdjueWswvbmPXAUWmCmdVa/cm68TRaNFoOha/T4ZOIfSicrqc2Cdx7q/e&#10;mfT716V2wJFl8iOe0vaQ/W7RyKvX5dJnjEiL/me2iYZdi+Kf06qgIUt7MFOu9tFLnzUiWcekWdqZ&#10;VYsZZph/a93/1d+sj0nu67K0aY/wJlPfZ9VihhnGdj3yPL7tKcsxfLVP3IoxYX2inzSqoCHbHMOu&#10;/UZP4zqptPN2SZanM2Tp7OySrBNHGWQb6GVIXEBhZc77jxPnf+tHiWdhYrlNaiaXs0x+PPpFsR0z&#10;HBOv9t9LnzEiLfqfWdrr+B6uHW9p8dtmmtCfJVcnbkufNSItjpsespzbKxYzzLCoFHfwthTHk/5m&#10;myhouCZbf4U3mfo+KxUzRFsRYrxf+t93SFx37mgvsxzDV/vELcQCbOk7yeuJ43bE+CDLdfKx7TMU&#10;/vbKqvPPzWTr1N2dVp2VWlkG2buEz5lM/T4uJqxut0d4vZroTI8YVPSikKFtrk4uZ7nePo7tGSYi&#10;HpNzryh9zoi0aEOyjN3ibqd43Ufpf9sx0Z7W3kmj//16rk7clj5rRLL2K7K0My3marLMs4RZCgZb&#10;jnuNL9rnap9zZ1natEd4k6nv02p9IMN157EtOy8IRloX55VkOYav9olrKWTok7vXILJcJ+N77D4m&#10;vqsQa1q7Pm7oORkmEXY/Ue8OX9u90/s+VxZPYDYmHL9ODNZm71gqZOiTK5PLWfp/0Ree5c6dK+/x&#10;Ln3OiLQYc2SZaNjt3btnUrvAZDz4eq5O3JY+a0QyzEOUZGlnVilmiMKvMMuEf6t+bhS9lT5f6hPH&#10;EudladMe4U2mvs9qxQzWe76l9+smshzDV/vENRQy9M1dr0oJWa6Tsc3mKu8pxJqWiah2HZYaJq/u&#10;DV+LRzi7gPw3WSccoSUFDV8n2sY7BxYtKWTom1cnl7P0/+L6lmHi7UyuvCKu9Dkj0qIfkW1CXv6b&#10;mokH48HXc3XitvRZI5J1bJGlnWkxT5NlUSmuXaX/LVtaTZ7qb/ZPvJ+cc7L1nXiTqe/Tam0gw3Un&#10;Cmy1wd8SBYU9b0bJcgxf7RNfpZChf+Icrn3y31lZrpOOq7dkHScO5/Gg3zL6AMnWuV45rTqoO3A3&#10;xX/jDgh2oaDhXGLCd6anNMR3NanRP69MLmea/Cj937Plah+u9Fkj0mK8YcyQP1eeHhJmOQ8z5erE&#10;bemzRiTrJFWWdqbFuD3DolJ8h1kmZ1sU6ypkuC93P4Z6Vtn6TrzJ1PdpNVec4boj/83V/uIZWY7h&#10;ntv4XqbzdvXcVdBgjiFfPCG8ICa1Sztrxzwe/TeKRuO+tOqg7kJV3H9z5Y5QmJGChnOJwcUMT2mI&#10;Pl90hkvbIO1zdnI5y0TALIsOVyftS581Ii0WLo0Z8ifOpyv9RRODr+fqxG3ps0akRZvQQ5Z2psW4&#10;PcOi0iw3EEXbVUt/897ctcgxu2x9J95k6vsoZlg30Vb2ugklyzF8tU/8KvOE96f2VYZnmGPIGUWr&#10;7zhQ/5vRB0jpO0n7KGZ4TVwwPcHlLXd1ECEDd1adT/ZHvSpMuzdnj4dME3gz5OogvvRZI9Ji4dL4&#10;bY5cGW9oD17P1X556bNGpEWb0EOWdqbFuN2i0vm0eAqh/X1/3Ln3tWx9J95k6vu0mivWDuZMr7nc&#10;LMdwr+17Zn5wXFq9Buwj5hhyZvTN9+lk6jRkSM9KvTNK30nap1UHdScuam+JdgJ2EneXusPqXGI/&#10;ZXx6i+r5e/NKcay++PnUDOBLnzciLRYu9cnmyauF8tqD13N14rb0WSPSok3oIUs702LcblHpfGqf&#10;NKYNG5fsRdWjZes78SZTu6GYYe30msvNcgxf7ROf5UbH8en5G5tjyJus48UhYlKwtJN2zshBgA7P&#10;PWnVQd2NyYm3eMwPu4mBizv7zyUGyZke9xrFFarn78mV39619Xxqrr2lzxuRFgNREw3zJNqEVwrl&#10;tQev5+qkXumzRiTr5FSWdqbFuN0cy7nULvK4No2P1018LNvxyZtMfZ9Wc8WuO3nTYy43yzF8tU98&#10;ljXEHOl1rdePyxvrmE/caVnOqEGAC8M90Qhcp834FscQu4o7tiyMn0uWoieTKfckro9Xnu5l8fJc&#10;Xl0Ufq/0mSPSYuHSRMNceWViUXvweq5O3JY+a0RatAk9ZGlnWoy59IPOpeamHndr5kj0RSnL1nfi&#10;Taa+T6t5PtedvOnRTmY5hq/2ic+IecDS35T7E/2tmnmRj5hjyJ2MTwAeorRzpF0H5lUmsO7JqN93&#10;BVHoU9qnO8aFhF3FsW+Afi6jCxp+O1L6XtI28dSSqwNKfb9zqX2Pd+kzR6TFwqWJhvlyts+oPXg9&#10;VyduS581Ii3ahB6ytDMtxu36rOdSc0NPFEKUPlPuT/T9+V62vhNvMvV9Ws0Vu+7kTuu53CzH8NU+&#10;8VdinsMNTbnS46ny5hhyp9f5PRUH6ecZsQARf7P0XaRtWnVQd5VpsDEy3kvJ7mKyzKDm64xqKww6&#10;70ntpLFr6rnUvse79Jkj0mLh0hhuvpwtxtEevJ6rEzulzxqRFm1CD1naGcUM9yTu8rvKNSlXap9k&#10;tapsxylvMvV9FDPskat9x49kOYZbb9eD183mTOunyuvP5U5NX30ZFs4/z4hBgIbjnihmqOd1E9/a&#10;CNhdXCe9Iunr1N5VfoVBZ9/ENSD6bbUyTeBlTYvrbelzR6TFMWO8MGfO3AWmPXg9VyduS581Ii3a&#10;hB6ytDOKGe5JTeHtzPMCMTEcx0ck+s3RnkRifzz+7zO+PuNqu7iybH0n3mTq+8Q530J8TunzJUda&#10;v2oiyzHco+037sybVu3Vg986f1oXsEwnU4cha2KB5m6l7yFt07rB35HXTXxLlnfiw2jR8Z1xsu/O&#10;3NleaKP7JiZAWg0k9Me/TotioNLnjki0lbVMNMyZM4uF2oPXc3XitvRZI9KiTeghSzvTYtxuUenr&#10;XO3TzHSDVBRGRn8ivvOV7Y1zIp7GNUMR94gbs7LL1nfiTaa+T6u5Yted/Gn5qoksx/DVPvFn3MiY&#10;Oy3nGM0x5E+Pc3wqLq7nUvtY21fFwKP0PaRdWnVQd5dp0DEqjiX4r+hMu459nLsKGmbv48UxFNsQ&#10;eb5T7vF/G3mMxSR2ywli19Kv02Kxr/S5I9JiW1afaHi+U7b0v8+aM4tL2oPXE/vsitJnjUiLNqGH&#10;LO1MtAO1VmtLWqfmsbUzFDJHP7L1eRZteRQ2ZN7+q23jqrL1nXiTqe/T4poTXHfyp/ZVkc+yHMOt&#10;2/2ZChaf85hLiv0Ra3rR/j/3A+Ia/vi/xXHweBpT6bOyp6YP916266R8n9ZPlZnODAOPDDkz8dSS&#10;Tk//tOqgokoz0rKiF1YQ18wYOIxccM6cVnf0f2TGQUj0SWMQGYPNs32u+O/iv49/d1eftvUEQcgy&#10;+ZE1rQbopc8ekeeJlKtWmWiIPuRjkumrdvEx6fS4K3bW68tXBW3Rp4ztvJos/fL4nUrfr0eu9sNL&#10;33tEYhsyiu9V+r53p8W43fzK57m6oJO9/xLf7455vKyF3HfPY2aXpU17hDeZ2pJWc8WrXndiXBbb&#10;Fpl9rqflk7izHMPxPVqaad0wjseYF6rpVz/ml2Z4AtNzWt0wle062SpxbDzarZmO6Y+ydd+utEOk&#10;nJYXua9E41v6DtIu0YDRRkw+l/bxTmndYYRVRCcrzo/ZB7qt03tyMe5AK/3djInv2qq4IwZfvbY9&#10;frNeT9XINIHXI8+DxyttQfSLWyh99ojUTLA8zDzREBMIsXDWog2ccbKp990UcZ6V/u7daXGc91b6&#10;3iOSdV9laWdajNuznBe9Eu1KbOPVYqarBUFZJ4RjX9x9s0Fc0zJej8xTvMnWd+JNprFQi2tOmP26&#10;E98/fpdXCo7jv5+pXx7j0layHMMt2/xZnsoQfZEe8zTRj8jUNn2W2ActZLtOvprYDzF3FMfDmfFV&#10;/Dfx38Yc4pV5qlE5s21LsgD5eq5WrL8q/k7p70u7tOy0MM8FvldadRxgVYoavk+riZL3YtBV+nvZ&#10;EgOGXhPN8bktixqijW9VcFGywjU09lHs88fd2F/9to9Jr/jvY9Lrs7ah1b4vffaItBh8xmeUPjtz&#10;os3rNfBufc73Ts/2JMvkea/fuqXS9x6RrPsqSzvTor+U5byoSWxD9BdiYenMMRPtYvy38W8+K3K4&#10;WmCVdZHjrjm7j2SbyzNP8SZLm/YIbzKNhVpcc8KM1534ztG21xYcx7+PtjDan9LfyZRWffIsx3B8&#10;j1ay/34xf9Byez8S/akZinRaFHRku06eyeM4+Gr+6YzoN8/Qdt9x3KcUP1Bph8jHiROk5+TTw4yN&#10;x4yhneisztBR7Zkzk0qwO0UN/02PTmj2pzvFteKu9jL6bFfvUnwkBjO1EzpfieOg9LezJ87jON5a&#10;9Y1jbPK+Kr7lJPzzdx+ZFsf/TGOF+D1bTK6cEftlhv5oq6eNlGSZgJmhX1z63iOSdV9laWfimK41&#10;w8RkKfG9WywshfiM+Kz3/aKri/+1/avWiWtNlnMp9nPpO45K9K/I06Y9wptMY6EW15ww03UnvmuP&#10;9vMx91P6m1nSaoySZTtbzS9lay/fJ/ogd6zPPYtjJfM8Zou2K/vv/pyecwyxHzLPKbS6Tk1n1onT&#10;0YkGs/ekdnx+6W9L29DWTBe9HokFGOCcx4Tq7kVQkdaDsMwDrKho792HKrna572rXZ+tTx7HWM87&#10;H5/bh1YTMqG0LSPSYrJwlj5XjJta3CXxijh+sj+loWWRzntZJs9bHOe9lb73iGTdV1namRYTdlnO&#10;i7OJ79vzuHg8zSau51fa6GzXoNiOuxc1vpLpCQ3mKb7JdtzyJtNYqNUi0QzXnd5juodon7POUbQq&#10;MM5yDLcaO2d+EkFc00bMKYXMx3Kkti+U7Tr5Ue6YV4zPz9qOxzG4pex37mXOHYOBzI3jKuk5QbCr&#10;GR691CvbXkyg0iyP8uqVVhMmIRaAS38jQ0ZPpMZx9krfqleVd8lMxQyjClJaKG3PiLTof84w0TD6&#10;nI+/X/peWdJr4S3L9XSGcVbpe49I1n2VpZ1p0U+apZ8Z/ZQ7FpZqZWtfsz55INPcyKx9t5ay9Z14&#10;o5jh/kRh7Z1FYFkXgVv93isVM8T1ovTZGTJ6fBkyFzTUFufMMMdw5zxdyDqnsGW/bpYBXdb0Pnn8&#10;Pv0zwyTbbKIxzXpRvyN3X1RhJc93iZXOr5XTqu3IWlCWYdAZzgw843+/c2InzFLMMMMCy2dK2zQi&#10;Lfqf2ScaspzzWScfIi0mG0uyjCFnGGeVvveIZN1XWdqZFgsNM8yt3L2wVCNTX71XW9pCprkR8xT5&#10;+k68yTQWanHNCZmvO3c8cbokrnGl7zMyrZ6WluUYbnFNzPRkoedkGV+GrAUN8Z1qZJ9jGNGXibYy&#10;26vVIjOMtZuLBru0M+R8eg42M3XmVk3mge/MsnZ87kgsJAJ1orMY7chO/ZTY1toJhfj3pc8enVYT&#10;Qq18NvAcNbEzQ59vhUnw0naNSIuBZ+aJhmx9oawFDdHe9JBl8nyGCZbS9x6RrPsqSzvToh+ReVEp&#10;Mqr/cUU8BaG0DSPSqx1tKfpPpe9+d8xT5Os78SbTWKjV2DXrdSfGwSOvNxnHvS1k2a4W6xwZF24z&#10;9pOyjsdrnlaVdZsiI+ej4sa70ncamS2LVEs7Ql5LdAJ6FTRkGiSumlbvxuJ7GTs/d2WWiSiYQVwL&#10;s09At0rtwDNjv2H0ZMlHSneFxILnqO+acVLnOS0mRTIobduItFi4zDrRkHGiKb5P1n5pj32V5ZrZ&#10;4jjvrfS9RyTrvsrSzrRYWMrcl+w5p9RDpgKxWfZblgLt3WXrO/Em01ioxTUnZL3uZOhzZLtppcW1&#10;JMsxXDtuz7hoG/2k+F4ZZZzHqXmCRbbr5CMZ1u+y/da15/p0YuKktCPk9fSatCtNtEvbtOqk8r2s&#10;F8A7smV1HHS2wysoahf+M959XFMV3tvzU4RGvz4h4yD4kZX6SqXtG5EWk4hZ+1lZF5ayjqt6tJFZ&#10;Js8zTJZ/pfS9RyTrvsrSzrS4DmVdVIpk7iuVZOmL10zW3y3L0xlmO9Zay9Z34k2msVCrsU/G606W&#10;G/qytImPtOiHZTmGaxc4s/02kdFzNV/JVpwT3+eqbNfJSIun2LYQ3yHTfPRM/eAmMh6cM6dXQUPp&#10;b0m7RCNEPxkX1u6IRzhCP3GtXfkVFDXFUNn2SauJoJ7iOtVi8qJW1mKG6CdlvQviitI2jkiLYy7j&#10;WK528qy3mMAtfe+R6bHPskyeZ2hbv1L63iOSdV9laWda9CcyLipFZhs3ZioMm6l/EuOX0jbcnd2f&#10;TJqt78SbTGOhVmPYbNed2hsnWsu0KNii0CvLMVw7toh+SelzRyXW27LLOC6/eoNBxm3JdMNopnWu&#10;VteqaWQ8OGdPj4qYrIPulZKpM7ea2LeZOqh3xnEF/UWndrXr5NUq6oyPA1xpEby3TBN4z+mx0DpS&#10;aRtHJMZhtbKN5bJNkJZk7Jf2mITIcl1scZz3VvreI5J1X2VpZ1qcJxn7i9EezdZXytJf6dF29pZh&#10;gWiGRaGesvWdeJNpLNSqfcl23ck2rsu0KNhi32Q5hmu3JdtYaYbxRMh2vl99mkW262TNUyZ6yFTU&#10;O2NfuEqmjsJKaV3QkPEOotUyy4VxVru2NZkqB2F10Y5nqyCvyZUq6myPA/SEmtdkvFbOsDj9qtJ2&#10;jkiLvme2iYbaibO7ZBtbxXnWWpbJtBnGWKXvPSJZ91WWdqbFZF22SebIjHfJZ+lvzzjWztJX3/mm&#10;i2x9J95kGgu1WiDKdt3Jdu7H0xBK33NEWoxjshzDNduS7bV8MxXgZbu+XJ2Py7YdGft7WQp+titQ&#10;zdRRWC0tCxqyLU6smBadFj636uPgP4uFPLhf3N2WqcL/aq70I7It0GVdmMkqY798xf5RaTtHpMX5&#10;kW2iYZbFkYxPsWm97xQznFf63iOSdV9laWdWLWaY8QlWWSZwZ1yQz3L9maFt7iVb34k3mcZCKxYz&#10;ZJyfjHa89F1HpMW4N8sxXLMtcTd/6TNHZbbCxUxrH1cL5rNdJzP29zK17VtZYbI/c1oVNGSccFst&#10;rTqqfCxTxe2dmXGSBVYwe1HDlYFHpg51tkfBzSDTBN4jMy6yfKW0nSPSYiEh00RDq3HPXeIuhtJ2&#10;jErrhaUs14PW29VD6XuPSNZ9laWdaTFez9RPisxY+J5lbmrmmwYyFIO0WLSbVaa+U4Q3mcZCreaI&#10;M113si4KZ1n8bdEuZjmGa7Yl2xzabHPqmdqxyJX5nEzXyVZtcWuZfuetZBvMrZjYxy0a3izV76vm&#10;arUar9mxzZmtihRWM3NRw6sLG6XPGJUZH5s8WraB76qPrCtt64i0WLjMNNEQRaszyXbX0dV3mn4k&#10;S5+7xXHeW+l7j0jWfZWlnWkxmZltLDrjODHL8dC6zbxThuNw5ydIZuo7RXiTaSzU4poTMl13shap&#10;Z9lHLQqzsxzD8T2uynTMKvqsz5XxRabrZM2x3FOmp+hvJVMDtXJiMri2oMFv1T9X3k/Oa7INHO/I&#10;zhMFkEm0P7NdS18pCIh+RukzRuXKoGl32YoZZl4o+ExpW0ekxTmSqV81m2wTTa0narJc72a4FpS+&#10;94hk3VdZ2pk4pmtl6wfO+AS/LH2VmGOL33PGZLhRabt3LD/J1HeK8CbTWCjO1Rbic0qff3cy38CX&#10;5VWZLX7zLMdwzbii9HmjMuvNgZleNXHlWMh0nTQ++jpbcbf/fYmGrGaxPFOnbtXUXOw5b+bHvl/N&#10;jBNVsKoYEM3S/3llotHE3Pyy9fVWLfIsbeuItBiYZznvW0343i3TRFPr4tcsk+dZJ6Celb73iGTd&#10;Vyu1M1nOi8is7WaWRSepz66ytGmP8CbTWKhVG53lupP5mpPld2+xj7Jsy9X1jWzF3lmfJvKVTOse&#10;V56Ymuk6mXU9JdM+2kppB0i/xOLJ1aqybB3uFbNzdfqdsnWO7shsj16G1UWHOMvEwlc523mPdqb0&#10;70ck82RJZpkm8DLfvVOrtL0jEn37WlnGB1cnzEaLAoLS9oxI63YzyzWuxXHeW+l7j0jWfZWlnWlx&#10;jmTq+83abmbah1KXXZ9MmqVNe4Q3K/bLsrSZLV6h0EuWMXCL3zzLtlztY2RqH6PofFaZXmd45bjO&#10;dBxklWltayulHSD9E52IVyuL4r8vfZa0TdaKr9XsdkdH5oED7CzLYPOznF3cyLQtV6q/yfUbtprA&#10;y6i0vSNy9tz+TJaJhlmLNlc+57JMnrc4znsrfe8RybqvsrQzLc6RLOdFZNZ2M9M+lLrM0D73kKVN&#10;e2TWO497yNS+tLjmhCzbdHVx+w5Z+uMtfvMs23L193aDTBuZrjNXbtzN8v2zF7SUvvOIbMPi+NhE&#10;Y/JqJXT8m9JnSbvM+j6m2UT7s9Nrbla+wxVmF+1+6bzNkrMD0SwD58jVwfPu/Ib3KG3viLRYRMgy&#10;0TDr3Z2ZJuwiLWWZPG9xnPdW+t4jknVfZWlnWkxqZzkvIrMuYJa2ReZM3Dm6oyxt2iMzXCfvkqmN&#10;brWQmmWbMo/tsoyBW/zmWbbl6u+d5ftHMh+zZ5S2aVRetVLfv6fSdx6RbWTrwO2auHvx7NMAvJ+w&#10;f1q/r5aPZeok3ZFdH+MIM8hc0HD2upSpj2BS7ppM18WViztL2zsiLc6TLOO5WWUbD7eUZfJ8hutB&#10;6XuPSNZ9leU8aTGhmeW8iMyqtC0yZ2ZfKLoq27V/huvkXTK10a0W0bJsU+bzPcsYuMVvnmVbrv7e&#10;Wb5/ZPaCu9I2jcqrVur791T6ziOyjWwduJ0Tj005M2mc7e6hVeNVE/fY7ekMHrsOuWUtaDjbgc8y&#10;URIxKXdNpsmDlX/D0vaOSIt9nGU8N6soNC1tz6i0lOWaMENbUvreI5J1X2VpZ1pMaGY5L1psyyil&#10;7ZE5s+urMLO0aY+sXED8qtL+GZVWN7plue5cXdy+Q5YxcItrc5Ztufp7m49oJ8u5H3nVSn3/nkrf&#10;eUS2ka0DJ99O0s8aa68GuSe7Pm5vhEwdpd658p4q4F4xqVc6f0fnjEyDpdkHnqNkuiau/P7e0vaO&#10;SIvzJMN4Lvu7LL9S2qZRaSnLNWGG60Hpe49I1n2VoZ2JtJjQzHJetNiWUUrbI3Nm5uOwRrZCxquL&#10;jisq7Z9RafW7ZLnuZD7OsoyBW7SJWbbl6u8dRTylzxuRGcYQn8ly7kdevWl3pb5/T6XvPCLbyHJg&#10;yveJkzWewlASC6KlfyPtYtH5Prs9nWHlxSFYQdY26YxMgyWv1bkmy+RHZGWl7R2RFhM0GcZz2ScZ&#10;vlLaplFpKcs1YYaJyNL3HpGs+yrLvFGLtibLeTHzE/tK2yNzZvbrd43S/hiVXZ+Q8d6qRSZZrjut&#10;tqeHLGPgFm1ilm25+ntnOV4jM4whPjPzvlyp799T6TuPyDYyvx9aviXudIoL0PMCaKZ3Yq8cCzH3&#10;ydLZuyMeIQj5ZWyTzgw+Mg2WFG5dk+nYW1lpe0ekxQRNhomG7JMMXylt06i0lOWa0OI47630vUck&#10;677K0M5EWrQ1Wc6Lq4sMGZS2R+bM7NfvGqX9MSo7/w7Psr1WuVU77brztSxj4BbnYpZtufp7Zzle&#10;IzOMIT4z875cqe/fU+k7j8g2sjSwci7xtIB4/YHf7Z6ojr7PTk9ncFxBfhnbpDODDwPP+a00kZNZ&#10;aZtHpMV5kmGiYfbjpbRNo9JSlmvCDNeD0vcekaz7KkM7E2nR1mQ5L64uMmRQ2h6ZM7O/JqpGbHtp&#10;n4xIjDvJN9fd6prsuvO1lcbAWbbl6u+d5XiNzDCG+MzM+3Klvn9Ppe88ItvI1lEQyZQYULz6TiGu&#10;26U9MlCFOUThUekcHpWPXj31zMBzfitN5GRW2uYRaXGeZJlomFlpe0alpSzXhBmuB6XvPSJZ91WW&#10;dqbFtSnLeTHz0/pK2yPzZleZxk0RT7XL9a7+SKtrcpZj7eri9h1WGgNn2Zarv3emtnGGMcRnMu3L&#10;V58+vlLfv6fSdx6RbWRpYEWyJnNnbzU7PZ3BK0yY2S4TLdlexXXmemTgOb8sffPsg8ZapW0ekRbn&#10;SZaJhlll2X+PtJTlmjDD9aD0vUck677Kcp60uDY5L+qVtkfmza6yFa57HWmup2VEWt3cluW6k3l+&#10;e6UxcJZtufp7Z2obZ+4rhSznfuRVK/X9eyp95xHZRpYGViRrdn7s3gi7tEnxuhiYTQzmHwObqwOj&#10;mUTRxvtzd2TO7PNMbeiZJ0nwvSy/YfZBY63SNo9IiwmaLBMNs8qy/x5pKcsE2gwTkaXvPSJZ91WW&#10;86TFtcl5Ua+0PTJvdpVt7mn315FmG3tHWsly3ck8h7PSGDjLtlz9vTO1jbPPKWUq0HrVSn3/nkrf&#10;eUS2kamBEskaFdL32eXpDPH4PJhJ9Bfen5s7PGHkeXtH58xgNFO/7sz35XtZfsPsg8ZapW0ekRaL&#10;WVkmGmZdmMv0FJ7WRdQWbc8rfe8RybqvsrQzLa5Nzot6uzxNcZfsKhbJSvtjVHa/kSpu+Cntl1Fp&#10;ORbKct3JPD5faQycZVuu/t5Zvn8k8zF7RmmbRuVVK/X9eyp95xHZRqYGSiRrPJ3hXtke99crMIPo&#10;wH5UTfz3kdVlmqw9M5DL1K/b/e6iq7L8htkHjbVK2zwiLRazskw0zHrnTKZ2s/V5l2XyfIZF29L3&#10;HpGs+ypLO9PiHHFe1MuyD6VNdhWF+aX9MTI7v440bvgp7ZNRaTmWzdJmnplPGGWlMXCWbbn6e2ca&#10;G808p5TpaTMxr/mqlfr+PZW+84hsI1MDJZI5ns5wn4yPl+uRmSewWF+ch2cG3VcHSLPINFl7Zl9n&#10;GXBEdih26SFL3zz7oLFWaZtHpEVfIMt5P+v1INPkeevzLss1bIY+b+l7j0jWfZXlCSYtzhHnRb0s&#10;+1DaZGel/TEyfxzZUTyhtbQ/Rqblq2GztJmZ++orjYGzbMvV3zvL2DLS4vcYJdPTf67sxyzHQfZj&#10;oPSdR2QbWRpYkezxdIZ77fB0hswDCfYVEwkxiVI6Zj/KyneQfPRUihE502ZkGnhG4njiNVn65jNP&#10;HJxR2uYRabGYZaKhTqZ2vvUiRvwmpb9zd1oc572VvveIZN1XK12bnBf1Xh0rSN7sXnwc21/aL6Ny&#10;5e7ZFWR7xUSkZRud5bqTeQ5ypX5Glm25+ntnGVs+Mqssx0HkyquusxwHLc7JnkrfeUS2kenEEske&#10;T2e4T7bOU49c6UxAT9HGXXmtQiwErbpoXdreUTk7GC3921GZ9bHzI2Xpm2cfNNYqbfOItJgozdRn&#10;mk22p4FdnXT8iEXb80rfe0Sy7qssTzBpcW1yXtQzj7hOVu/vfSVjYc6O846ZCksfaSnLdad1P7Ol&#10;lcbAWbal5vcufd6ozNpfynLeR64cC1nmGLL3U0rfeUS2kaWBFZkhscjnLtP7ZKuSb51dq+7JJzqp&#10;tefbihNhsy5yXSlI6ZVdH5VaI0vffMVz+llpm0ekxeRMlomGyGwFTFkenf9I6/2XZRJthknI0vce&#10;kZaPtW4py0JTi2uT86JepuuO1GX1/t5XsvUDItHe7iTjb9D6iSVZrjs1i9u9rTQGzrItNb/3yk+u&#10;u0O2V+dcKZLL0tfL3k8pfecR2UaWBlZklmTu/K0m46CmdVZ+PD/5xWJ9yzvtVlu4zvSOu8jZRa4s&#10;kyWR3SbjWlhpIiez0jaPSIvFrEyLSvGasJlkudv8kdb9wizXgxkWbbMUAmbsS2WakG1xbXJe1MtU&#10;8OtmE2pkK15/5MrC06wyPpWh9bU4y3Un83z2SmPgLNtS83tnOWYjM84pZZtLvNLnzDLH0OKc7Kn0&#10;nUdkG1kaWJGZEgMe7pHpDuMeyXr3FWuLSb+4/vc4v1aaeIlFudI2jsrZAUi2vt1sd2qPluX3yz5o&#10;rFXa5hFpsZiVZaIhMtNTp7LdMRNpLctEZIvjvLcs+ypj25upwLzF/nFetJFlnL7Toi99ZFxMj/Nr&#10;h0KdrGsSqz4pK/Z3ViuNgbNsS83vne3cnO1GwGwF81dkmWPIODZ6VvrOI7KNbI2TyAyJixL3WL2N&#10;mu0ORuYXE369J2xWmFSMyaNsxVRnJ72zVYG7Zr4my3Uv+6CxVmmbR6TFYlaWiYZHZrkGZOtjtn6k&#10;cbBoe16WfRXJJtOEbItrk/OijSzHxer9FfqLu/BLx9borD6GipvEso23H2kty3Un+r5ZrTQGzrIt&#10;Nb93tjmlmebOsz3x5+oxnWWOIXs/r/SdR2Qb2SZxRGbJ7JMPs8j62L9W8Qh27hKVzHcOomcvaMjY&#10;Pzor493Gnmh03koTOZmVtnlEWvQns0w0PDJL3ybbnZg9JunuvO5/lhnGTVn2VSTTE41WmZB95rxo&#10;I1Nf2dwMNbIt2j1n1SePxHg1ijhL2zw6PYpIslx3aha3e1tpDJxlW2p+74xzSrM8rSZT/yhy9bU5&#10;WeYYWpyTPZW+84hsI9sJJjJLYgJ0lgvp7DLdDdQjjiN6iuNr1OsSZp18iX2W7S6R+D6vyDY5tPqd&#10;RS2tNJGTWWmbR6TFAkyWiYbnZG//4zVfpe89Mj32WZa7TWdYaMw03sh091m2O5ZbXJuyLCrNvgAf&#10;hdKl7RqR1fss9Jf1CQGR2duKklHzE2fSoz+W5bpTs7jd20pj4CzbUvt7Z5tTuroof6eMc4lXi6Sz&#10;zDFk7+OVvvOIbCNzBapI9mTuCK5k9XZqxcEpOUQbNbojHQtGs8lYQPVqBz7j41JnaOsyvItxpYmc&#10;zErbPCItzossEw3PiWtP1mLNjJNMkR7tT5b2ZIb2P8u+imQ5fzI+Ia/FtSk+o/TZd2eFMWCmtnSF&#10;/ck4mRfX4zyb7X3xn8m8ryM9rr9ZrjuZ57BXGgNn2Zba3zvjnFL2J35m3GdX27QscwzZ56VK33lE&#10;tpFx8ktkpqw0qMgs26OAWybzgII5xbU90zkTExZZF7XeyzLwfJ9Xq9AzFoFlf6LRY2Jt9B3lK03k&#10;ZFba5hFpsfiSdTyX9YksGQvWon3sIUt70uI47y3b9T/D+CDL4stzWlybsmzXDOfFVzItSnpyJjWy&#10;30ATBQ1X767NJHshQ6++a5brToa+xUdWGgNn2Zba3zvjGLPF79NLpidWPVKzv7L8/pl/81D6ziOy&#10;jayTXyKzJB67RH9ZOoM9knWyn/lElXKWgfL7RFuZvfgrFrFL3z1DriywZ7zzOCawMno/sTbyEYYr&#10;TeRkVtrmEWmxmJV5PJft6TxZ2/lebWOW9mR0kdgZ2Ray4ho+8u6zjK9iibS4NmXpK7do/0fL1qZm&#10;7WcyhxluoKldnBwlrmfZHllfSq/+SpbrTubjZ6UxcJZtafF7Z5xTyngcRzFlxjauZiyumOGc0nce&#10;kW0oZhCpz4yPUZ9Nxsectkqvu/HYR3ScMz7OrJSsA+js++9KIUjWO1+yHQMf7adRE+JZJj+yDxpr&#10;lbZ5RFYvZohkWcjOeLfMI732UZb2JOu1/1nG82hUO5xtgfo5LfZJfEbps+9Oi/Z/tBiDlLZtZLJc&#10;c2rEseEJoPfLcs38KjPcJPAszsmMC6LvE9+xlyzXncz9sZXGwCv1v7POKWXrQ2XdTzWF0VnGRqPG&#10;Q2eVvvOIbCPjoF1ktoy+c2YXWQYAPeKRmNSY7dyIAp4sg49ou7Pvv6sTK5kfl5phovlM9Xz873e3&#10;zytN5GRW2uYRadEWzjCeG33Ox6R/5on0Xu1MlrvrZ3kKWem7j87dhXWZCxkiLa5NWfp9WfrCtTJO&#10;4M9a0BDXgkeBdVyzFDTca7YbaOLcyzwPGW3cTPMUPZ/Ml2U/KGb4Oi36GSsVM2QtBs90jcxayFA7&#10;/soyx9DinOyp9J1HZCulHSAir8WrAvrLPrlWk1UmsxhjhoWsUqJTOurYj8nCGNxlXtx6pOb6kvlx&#10;qSNf5RDH3dl9EwUNd04UrjSRk1lpm0ekRRs4yzVg1JPMov+Yua3vOYbIcmzM8hSyrNfMuwoaslx/&#10;PkuLa1N8Rumz786oPnBrWYtnZytoiP34vg1S0HC/rItSnyW+c6bjJM69LO3sK+k53suyP1osbvey&#10;0hg4y7a0+r2z9o8zXCMzXzNq+0FZxpEtzsmeSt95RLZS2gEi8npiAEo/sfhY2u8rJPOggjnMOGHw&#10;SAyOYpHrjgXj+Btxvs1QxPBIzSAky0D6o8Qi3gxPPrhzoJzlN8s+aKxV2uYR2amYIXL3OT/DK5h6&#10;LrhlOjZmWJCL47P03TMk2uRe/aQ4TjK+57eUFtemLH3mFu1/FpkLge7uZ74qjoPPjskRTwnb2Ux9&#10;qveJ8zD6PSPalpgLjfNtpjH2c+K795TlupN53nGlMXCWbWn1e2d50lsp0eaMKF6M63LmQobYL7Wy&#10;XA9bnJM9lb7ziGyltANE5PXE4MFAs6/Mk4w16T14Yn0zT7w8JzqqMVhquegRk/8xwJm1/ai5rsS2&#10;lz4zU+4agJbueHsl8T3vmBxUzHCP0jaPSItjarb2P86l3k9piH2SdXHtOS0mmj6T6RrQqq8b29Sr&#10;35yl/f0ocbzEd2w13ozzJPNEbCktrk3xGaXPvjt39CnuknmhI4oBMu7r+E5nj0UFDffK0kbUJK4X&#10;sR1xzYgxUMuxdRy7MXaLwokV9lWkV7HgQ5b91Gpxu4eVxsBZtqXV7x3Xn2hTSn8jS6I/e9d1MtrT&#10;7EXALX77aOtLn313WpyTPZW+84hsZZYqfJEZkrlzuIIYiJX2++yJdhhqzTYh/VUekzAxURKTpNGZ&#10;jnw0SIlBRfzv0U5EWxzFCzMsZn2W2IZasxwX8Vv1KGqIz2zZ1+1deJFl8iP7oLFWaZtHJNqsWlkm&#10;Gl5NnPNxvLeceIrzM8uE8Zn0WpR/Vvq7o1K7WBB9gcdkao8x10znUhw7cby/cv7EfxvbGP2qWftH&#10;La5NWdqIFu1/FnFszbDQ0XvB8iuxn672S+PftLxe8rFZ+1Vn8hhfPxLX0s/y/N+WPm+F3NEXy7L/&#10;4jfNKr5b6TvfnfitamXZlpa/d5Zt+izRvvWcq4lr8AxP/Yu06C9kuRa2OCd7Kn3nEdnKyp0SkREZ&#10;PUheXfaJkquBWjNMJMpraTEYi2tS6bOzJo7h2kek9n7Uac+JoJUmcjIrbfOItFjMWmHSPQq3rjyV&#10;J9q33ud7z7S8U/IjmW5cuLoYF8f4++2I37vHwt7z35glUZgQbXacB3ENeU783+J/m72485EW16Ys&#10;818t2v9MsvRfvkqcE3fv+1bXqdX7Zpms+kRQ+T53zN9mue5EO51VlmtIi3Y2y7a0/L1nmmt83CTT&#10;apwQbUTMT82y/dHfaCHLHEP2vk/pO4/IVrJcVEVWiUFmX3FhLu332XPHhDbri0576fiS+RKDpVZm&#10;bjfjmhqDxxiMx2RwDKqeE8d8/G+xjXcu2rUaJL630kROZqVtHpE4hmvFZ5Q+e+bEufx87j8nFhji&#10;f5tlQumj3HWOxd8p/f1Rid/2TJ83JiCjff/s+8fx0Fq2/SX/TYvzJstv3KL9z2SmhY5ILHbENSb6&#10;lq0Lo6KNiwK9uF613ie9+p/812zF4HIt0QbcIct1p0e/qZX4bqXvfHda9DOybEvr3zvLdr2SuA7H&#10;eOLVoqXHdfzO+aVWaVWglWWOocU52VPpO4/IVmZsjESyJwbF9BH7trTPZ49jhlayDJalLi0Hnybk&#10;+iTOtdYT4Fn65dkHjbVK2zwiihn2zV0LmVnH+jE5GN8t9sMjj+K0V/oxrSbsHmLisvR3JEdaXJuy&#10;9JPvagPulLW9OZNok6JQILbhUTz7WeFVtD2Ptiv+TSyK3nVsKWi4x8zHs3ydKDRqPY77SJbrThzT&#10;WWU531r0M7JsS+vfe7aixVLi940Ch9g37xP/24zFC8+J7Wgl+jelv3F3WpyTPZW+84hsJQ700k4Q&#10;keuJSv+7OsY7Ku3z2dOy08HeVhhkSPtrSEyylv6O1CUGvC1/qyz98uyDxlqlbR6RFotZWSYa5Hxi&#10;nHCXVYuAH2m9qBeLl6W/IznS4toUn1H67LvTov3PJvpDq7zSJHsUNPTneF47UUB5lyzXncxzjiuN&#10;gbNsS4/fW9Fv3rQu0FLMcE7pO4/IVlaf4BAZlcwdxdmt+A5DExK05No+d3q0BzGwUeTSJ7Ffzzw2&#10;/YyVJnIyK23ziChm2DN3Po1rhyfztGp/Hyxe5U2La1OWRaUVixmCMch9uXMxdlf6WGvm7nFOlutO&#10;5jnqlcbAWbal1+89+9MLVk3rPoFihnNK33lEtqJzJtIvrR99yjdxkS7t75mT/QLNfNyJP2daV1Q/&#10;W7HtzJJWBQ2KGe5R2uYRabGYZSw3V0acW6svzrfep1naYfk+LX7r+IzSZ9+dFu1/ViveeJA1Chr6&#10;M6ZeKzFmu3ueNst1p9fidgsrjYGzbEuv39vYM19aj4VClt+5x7a1VPrOI7KVHe7WEBmV7I3urGKh&#10;r7S/Z04MqqC1LANnOZ/ekwyOib6pnVReaSIns9I2j4hihv0yYgEznvZT+i4rpeV+NT+SNy2uTVn6&#10;QSPagrt4Gti9UdDQVxzP7kReJ3c+Heshy3Wn9zxDjZXGwFm2pefvrcgrT3oVaGWZY8g+L1X6ziOy&#10;ndJOEJE2WXmiYqQVB5TQWky+eFzyPInfqrcY6Jhg7pt4l+RVihnuUdrmEWnRR8wy0SBfZ9QrxXZ4&#10;Kk/rNivLwoP8Ny1+5yy/7epzBF43cW/MOfUVT18zfpo/o/phWa47ihm+Tot+xg7FDIq88qRm7ukz&#10;WeYYWpyTPZW+84hsRwMk0i93LE7tKEsHsWVMQtCDyZd5clcbYIK5f65Olq00kZNZaZtHpMU5n2Wi&#10;QT5PXIdj4m+E+Lul77RaWt6d7DqZMy2uTVkWlXYY9+3wVJgsiWtMi9ed8bEdCgNXTqx7jJLlutNz&#10;cbvWSmPgLNvS+/c2zzg+8VqvXrLMMWSflyp95xHZTpYLq8iq6VUpt7PoOJX29cwZ8cg79rDi+bJa&#10;4lF9dzLB3D8xuHx18VIxwz1K2zwiihn2yeixwA43L7QuIPdkq3xpcW3KMve1QzGDOzfvjYKG/jxa&#10;fc6MLCgNWa47ihm+Tot+xi7FDEGR17jEOKVnu6aY4ZzSdx6R7WRpaEVWzejO86pWqwLNPLhgfgYa&#10;eRMTvSOuESaY++fV33aliZzMSts8IooZ9kiG82mXPkDLohH9pnxpcS7FZ5Q+++7sUMwQvN7s3sS+&#10;7vHubN4oCJ8rcU6MLvLJct3JPN+40hg4y7bc9XtrE+/PHe2aYoZzSt95RLYTg/7SjhCRdsnccZxV&#10;3PVa2tezxjFCbybm82XkBEsssptg7p8oaDg7sbzSRE5mpW0eEcUM6yfa2AwFzfEdSt9vtbTe357O&#10;kCstrk1ZFpV2KWYI0c/V37wvo4qkd7LaPNSqGTnOfpblupN5vnGlMXCWbbnz985yjO+SmNftTTHD&#10;OaXvPCLbMQkmck9Uybe1WiFW9os0a1DQkCujXy9jgrl/XplUVsxwj9I2j4hihvWTacFylzunWk7e&#10;xjW69Dd2TIaJ6hbXpgzbEcnUNtzBuXRvFDT0Ffs29nFp30ueZHmNa5brzp2L269aaQycZVvu/L21&#10;iffljkKGkGWOocU52VPpO4/IdqLRKe0IEWmbmESknViEK+3nWZP9Is06YmBvAXt87hqIfEVBQ7+8&#10;Opm80kROZqVtHhHFDGsn26Txav3mjxLXs5aLeFkWIUYm9kGG61OLa1OW33O3YoagoPreKGjoK/at&#10;JzTkTPQDMrWxWa472fqlz1YaA2fZlrt/72gTFTT0zZ2/qWKGc0rfeUS2ZBJb5J5keMzZSlZru+Au&#10;FrDHJltxm+OhfWJ/vvpEppUmcjIrbfOIKGZYN1kLmLNMqPdOy/0f7Xjpb+ySx7Usw/WpxbUpyzmw&#10;YzFDUNBwb2Kxnb52eerRLIlrVrY51yzXnbsXt1+x0hg4y7aM+L0VNPTL3WNLxQznlL7ziGwpy8VV&#10;ZPVkb4hns1o1PNwpBvoGG/cn6yKXgoZ2uTqRttJETmalbR6RlYoZ4lqi/fiWzHfD7lT80vL1fqu9&#10;2u6VxLaHDPNFLa5NWea9di1mCJ4Qd292Ptbu8seR0r6Xe/PPkWyFDCHLdUcxw9dp0c/YuZghKGho&#10;n0df/E5ZxowtzsmeSt95RLaUpbEV2SEGlO2s1na1nHiFMzwi896MGlSepaChPjULmVmuadkHjbVK&#10;2zwiLfqDmSYavBM9dyHDwy53kba+IznLYsSdeb4WZNj+FtemLL/j7vMB+pv3JMsr7XbgqSNjk7n/&#10;leW6k3keYqUxcJZtGfl7x7mY5bifPaOu44oZzil95xHZksknkfuSvTGeSZYLbKvsPrHFODvfdXhX&#10;ZplQjAlm1fTXUjuRppjhHqVtHpEW1/xsEw07F8fNUMgQ4jvusojYsl+9036LxLY+H88ZJqVbXJsy&#10;bEfEmO9bEb/+Zp/E+ZvxDvXVxT6PpwOUfhPpl3gyRmZZrjuKGb5Oi36GYoY3XsNzPXEdj7XaUbLN&#10;MWRV+s4jsqXd3wUpcndGXpRWU9q/s8bEFiOZgOmTGIjMdm7HAkaWiZdZEou4tQuZihnuUdrmEWnR&#10;LmSbaIhzYMfryCyFDA+73EHaui3b6W7y9wuhGfoELX7PDNsRMeb7JtpNix1tE8f4TNej1cS+99TD&#10;ezJ6se+sLNcdxQxfp0U/QzHDf7lp6vXEuHJ0QWK2OYasSt95RLa1y8BcJENiopc2Vrqjw6MgGS0m&#10;YLz3s12ifZr59TFZBuPZ0+qOoJUmcjIrbfOIrFjMEHZa8I3MVsjwsMtiS+uFjh0KQUrjkQyLMS2u&#10;TRm2I6KY4b/imDMfWZ8si1d8u/Y4pvulRRH5XbJcdzK3DyuNgbNsS6bf201T55OlbVPMcE7pO4/I&#10;trJcYEV2iYXrNla6m8MEBFlE53WlQqERWeV8jmPB4LOcmKRseS1faSIns9I2j0iLxaysEw27FDRE&#10;H3TGQoYQ33uH63yPAvKVCxo+uqZlOFZaXJuyzHm1aP9XE8W/5iSvJdo5x1Q+cZ315JG2ib7lbE+5&#10;zdKuZZ6bWGkMnGVbsv3e0R56as3HibYtnmKRRdY5hmxK33lEtpWlwRXZJZ7O0MZKbVe2DifEMemu&#10;ktcSE/6rTSjG4NMTO/6b+J1bP/4vy/Us+6CxVmmbR6RFO5F5omH1goYV+myxeLjDNb5HAfmKBQ2f&#10;7afSf393Wlyb4jNKn313LDx/LI5DY4/zif75rEV1u4jz3U0C9Zn1WM9y3cncb11pDJxlW7L+3p5a&#10;833iuMv2NNfMcwyZlL7ziGwrGpTSDhGRfukxubabLBfZFmn1qHJoyV0l5xKDshUWtz4T7a2nNPT7&#10;nVeayMmstM0j0mIxK/tEw4oFDbE9LX67LFYvOulRePYQx8EK+y624asxaenf3Z0W16b4jNJn352V&#10;2pAeFNF+nTiWe7Vt9BHtrHHU64m7uWd+bWOW607meYqVxsBZtiXz7+0a/y1n+t+jZJ9jyKL0nUdk&#10;W9GYlHaIiPSLpzPUW6ntyn6hZm8xiaCooZyZHzV+RQyOV178+ii9J45XmsjJrLTNI9JiMWuGiYa4&#10;dqxyR+JM72h+xaoFDXdcm2PfzXx8x1j0zHWt9G/vTotrU3xG6bPvjmKGc4w9vk+cs26ImZuihnOJ&#10;9nqFtjLLdSfz4vZKY+As25L5936I/meW8+PuxO+TeUypmOGc0nceka159JXI/TEYrbfKBGz2CzWE&#10;mFiMSuodF7PfJyZYZ75TpEYMvmIQtsNxcNfE8UoTOZmVtnlEdilmCNFezHwHTrQBs72j+VXxG60y&#10;FxDXpTt/r9h3My64vlKcU/r3d6fFtSk+o/TZd0cxw2sUNShiWFH8nubgv89q4+ss153Mi9srjYGz&#10;bEvm3/u96BNlOU96Z5b2TTHDOaXvPCJb85gXkfsTA1PqrNLxyX6hhmcxAf7bkd3uLIlFkugv7VrE&#10;8F4cBzFYXrGoIbbpzomAlSZyMitt84jsVMzwEN93pmvGow04u+C7gtnnA+L7j/q9ooBihuP7SrFH&#10;6XPuTotrU5YxY4v2f0fR945zfMU+50dRxLC+aA8U63zrb604vs5y3blzTPuqlcbAWbYl8+/9kWgL&#10;s5wvLRN9ltmKtGabYxil9J1HZGsxqC3tFBHpGwPUOqsM/rJfqOEjj0mYlScX486ZaKt3WtR6ReyX&#10;Ve4wGjVxvNJETmalbR6RFotZs040xLGe/Xox26RTS3FczVR0EoljMMPvlb3AL77bq/2Y+O9Ln3V3&#10;Wlyb4jNKn313WrT/O1upz/lR4skpjpO97HBcP+exwLf6k6+yXHcyL26vNAbOsi2Zf++vRH9+hbnF&#10;GEvFzV+v9rszmHWO4W6l7zwiW8syUBXZLTFg4bosHcbaRGcHZhcTEqsUNkTbHAOQXRe0ror3H852&#10;59xjQm3kxPFKEzmZlbZ5RFocazNPNMS4M475TO1EfJf4Ttr8b+L6l70dH91ufySO70zXwdhPV4/r&#10;lSY04zNKn313Mh6zs4rjOtqqFRaAYxsUThMex3UUtZSOlVnzGG+tXsDwLMt1J/Pi9kpj4Czbkvn3&#10;PiuuhXFNnKkdfLRxs/fzVur791T6ziOyvV2qQEWyxaTGdSs9VQZWEovaMZDKMoj/KjH4iMGSAoZ2&#10;4toWCzoZ7/J9DDazTByvNJGTWWmbR6RFv2+ViYbRE1Xxt+M78L3HRGKmNjy+S1xXZrhOx/6LPsWI&#10;/Rd/M/527fVtpQnNLP1R4/4+ok14XE+yFBJ9lse4I0s/lLxiviuuezPO10e7G9eimBfYUZbrTubF&#10;7ZXGwFm2JfPvfcVjPJLx+h797dWKtFbq+/dU+s4jsr3oIJV2jIj0TfZGOrMsF9oWgZXFuRoDqxiE&#10;ZFgYiQmhGHjsPMFyp8ckc+zzEb9/DHzjWhvHoIUEVrDaRMNdE1XPC0gK186L4y3a7xGTiHHNiHmK&#10;mScKH08t6rkYFZ8df0OfBr6dB9HHj3YrwyKwcQetPI+pMxzbj0R/0DEO9PZoA6PNuXtcEmOSaHu1&#10;c5BElkkxkR0T5x/XlPbnjIHdRLsXixMxGInJjxiQtJyUicHGY2Il/kYsXmlrc4iFy/gtYiAYiy+t&#10;fvv3v3kcXxYsWVGWcVucbz3EBFG02Y/24WoR1KM9MOnUTuzHnpOIz4t+K7bfcf179H2uHtuPa93j&#10;OufObvhaadxx9dpSSrRdj2vO49w07uAOz8f2o98UKR2nVxPX+8fnxt+JxN/VtwJGirHC+2t77fjk&#10;cT2P9vTR1ulrQ1Klk1hE+ieq+7imtD9nDPBfjwXvV2Lheg3xO5Z+31JMorGjOPZLfYm7ExM9dzpz&#10;XdAm3OvRXkfxwfNE4leJsY8FkTdnjm19HOjnlb7nIxY3mEVcY0vH8GdxzQFmV2rbSjF+hEnFpEJp&#10;okpE+sdg4ZqWd3KPDADAGTHpUupL3J1YlAYAAACA28TjPEsTVSLSP3EnE6+LifTS/pwtAABnKGYA&#10;AAAAYEtxZ3hpokpE+ife6+RRha9TzAAA7EQxAwAAAADbWuWR7SIzJt4by2v+OFLal7MFAOAMxQwA&#10;AAAAbOu3I6XJKhHpn3+O8JooACnty9kCAHCGYgYAAAAAtuVVEyJj8+sRzlPMAADsRDEDAAAAAFvz&#10;qgmRcTEx/BrFDADAThQzAAAAALA1r5oQGZt4Qgrn/HKktA9nCwDAGYoZAAAAANiaV02IjM2fRzgn&#10;y4R+bQAAzlDMAAAAAMD2YnKqNGklIv3z75EfjvA1xQwAwE4UMwAAAACwvV+PlCatROSexDnI1xQz&#10;AAA7UcwAAAAAwPbirvDSpJWI3JO/j/A1xQwAwE4UMwAAAADAId7bX5q4EpF78tMRPqeYAQDYiWIG&#10;AAAAADisskgoMmv+OMLnVminLAYAAGcpZgAAAACA//PPkdLklYj0z79H+JxiBgBgJ4oZAAAAAOD/&#10;/HakNHklIvfklyN8TDEDALATxQwAAAAA8H9+OFKavBKRe/LXET6mmAEA2IliBgAAAAB48ueR0gSW&#10;iNyTKCqi7NcjpX02U6KNBQA4QzEDAAAAADxZ4c5nkZkTC/aU/X6ktM9mSmwDAMAZihkAAAAA4J2/&#10;j5QmsUSkf+L8o0wxAwCwE8UMAAAAAPDOCo9yF5k5Px7heysUM/x2BADgDMUMAAAAAFDwz5HSRJaI&#10;9I8F77K/jpT210yJRQkAgDMUMwAAAABAQSymliayRKR/vGqiLCbSS/trpihmAADOUswAAAAAAAU/&#10;HPn3SGkyS0T6x6smvrdCMYPfFQA4SzEDAAAAAHxghffTi8war5r4Xmk/zRYAgLMUMwAAAADABzyd&#10;QWRc/jrCf5X200yJ9hQA4CzFDAAAAADwCU9nEBmXKCjimyyT+TWxEAAAvEIxAwAAAAB8wtMZRMbl&#10;1yN8o5gBANiNYgYAAAAA+IKnM4iMyZ9H+GaFdii2AQDgLMUMAAAAAPAFT2cQGZM47/gmCjtK+2im&#10;/HYEAOAsxQwAAAAAcIKnM4iMSUxi820SvbR/ZorfEgB4hWIGAAAAADjB0xlExsSrCb4p7ZvZ8tMR&#10;AICzFDMAAAAAwEnxiPTS5JaI9MvfR3b345HSvpktAACvUMwAAAAAAC/450hpgktE+iWejLKzX46U&#10;9stMUZQCALxKMQMAAAAAvODXI6UJLhHpl1jM39kfR0r7ZaZYBAAAXqWYAQAAAABeFJNZpUkuEemT&#10;WMzf2Qptzu9HAABeoZgBAAAAAF7005HSJJeI9Mnurygo7ZPZEk+1AQB4hWIGAAAAALjgzyOliS4R&#10;6ZMfjuwoyyR+baIIDADgFYoZAAAAAOCCWFj990hpsktE2ueXIzuK1zOU9sdsAQB4lWIGAAAAALjo&#10;tyOlyS4RaZ9Y1N9RTJ6X9sdM2f01IQDANYoZAAAAAKBCLNKVJrxEpG12nUQu7YvZEq/lAQB4lWIG&#10;AAAAAKgQ74EvTXiJSPvsJl6tUdoPsyWeYgMA8CrFDAAAAABQ6Y8jpUkvEWmbKB7aySptSyxEAAC8&#10;SjEDAAAAAFT64cg/R0oTXyLSLr8e2ckq7QoAwBWKGQAAAACggSwTbSIrJ55UsItVXmHz9xEAgCsU&#10;MwAAAABAI143IdI3O00kr9Ke7FSAAgC0pZgBAAAAABrxugmR/tnFKm3Jbq8GAQDaUcwAAAAAAA15&#10;3YRI3/x4ZHWrvGIissPvBQD0oZgBAAAAABrzugmRfvnlyOpWaUPi6RIAAFcpZgAAAACAxuJ1E38f&#10;KU2EiUhdfj+yun+PlLZ9tvx5BADgKsUMAAAAANDBSo+JF8mU1RfI48kTpe2eMb8eAQC4KorEo6Bh&#10;dGJsBwAAAABL+e1IaYFPRK5n9Tvj/jpS2u4Z8+MRAAAAAAAAIKGVFiZFsmRVsfhf2t4Z888RAAAA&#10;AAAAIKl4NOoq778XyZI4r1b0x5HS9s6Y1V8HAgAAAAAAANOL96yWFvtE5FrinFrNaoVPvxwBAAAA&#10;AAAAkvvtSGnBT0Rez4oL5b8eKW3rrFn16RkAAAAAAACwnL+OlBb9ROS1/H5kNf8cKW3rjPnfEQAA&#10;AAAAAGAScafy30dKi38icj6rFTOs9lSGeBINAAAAAAAAMJGfjqz0XnyREVntzv+VnsoQiXYOAAAA&#10;AAAAmEy877+0ACgi57JSMcNqT2WIwgwAAAAAAABgUvGY/NJCoIh8nXhdyypWeyrDH0cAAAAAAACA&#10;if15pLQYKCJfZwWrPZUh4hUTAAAAAAAAMLkfjsQd5qUFQRH5PCtY7akMXjEBAAAAAAAAi4iChn+P&#10;lBYGReTjzO63I6XtmjleMQEAAAAAAAALiceyK2gQeS0/H5nVqkVMXjEBAAAAAAAAi4mF2dLioIiU&#10;M3Mxw+9HSts0c7xiAgAAAAAAABb165HSIqGIfJ9Zixl+PFLantnjFRMAAAAAAACwsBXfoy/SI7MW&#10;M/zvSGl7Zo9XTAAAAAAAAMDi/jxSWiwUkbfMWMzwy5HStswer5gAAAAAAACATShoEPk8sxUz/HDk&#10;3yOlbZk98UQZAAAAAAAAYBMKGkQ+zu9HZvLHkdJ2rJAfjwAAAAAAAACbiDu5/z5SWjwU2T0zFTPE&#10;UyRK27BC/joCAAAAAAAAbEZBg0g5sxQzxDn8z5HSNqyQX44AAAAAAAAAG1LQIPJ9ZilmWPn1ElGk&#10;AQAAAAAAAGxMQYPIfzNDMcPKr5eIzPSqDwAAAAAAAKATBQ0ib8m+kB7n679HSt99lfx4BACghehX&#10;RCHolUS/CwCA86L/VOpXnYn5IKC1mvEgAMkoaBD5ll+PZPbXkdL3XiWxfQAArUShaqnPcSYmsAAA&#10;XhP9p1K/6kw8qRNorWY8CEBCChpEck9a/3ak9J1XikUDAKAlxQwAAPdRzABkopgBYEEKGmT3ZJ20&#10;/ulI6fuulH+OAAC0pJgBAOA+ihmATBQzACwqChr+d6TUgIusnoyT1nFOxkJ/6fuulOyv+AAA5qOY&#10;AQDgPooZgEwUMwAs7s8jpUZcZOVknLTeobjo3yNRtAEA0JJiBgCA+yhmADJRzACwAQUNsluyTVr/&#10;caT0PVeLASsA0INiBgCA+yhmADJRzACwCQUNslMyPR0gXrtQ+o4rxlMZmN2PR2LSJuJ4BshDMQMA&#10;wH0UMwCZKGYA2MhOi6qyd7L46Ui8eqH0HVdLFEzB7J4HR3/F/wGAFBQzAADcRzEDkIliBoDNKGiQ&#10;HZJB3NW9SyFDJO5oh9m9Hxwp0rlPvI7nfxcSRWPA+hQzANBC9B1LfcqzgV0oZgAyUcwAsKGd7haX&#10;/RLH9mhRyPD3kdL3WzEWfFlFaXAURYD0F5PD7/f9mVikhD0oZgCghZoF2gjsQjEDkIliBoBNRUHD&#10;P0dKDbzIzMlwt0Q8nr703VaNpzKwio8GRxbC+lPMAHxGMQMALShmgHMUMwCZKGYA2Nhud4/LHhld&#10;zBBPKSh9r1XjqQys5KPBUTzxxesM+lLMAHxGMQMALShmgHMUMwCZKGYA2FwUNOy2+CprJ967PkpN&#10;x2rWeCoDK/nsHI6nGcU1kz4UMwCfUcwAQAuKGeAcxQxAJooZAPh/7bgIK2tm1KAp3qtf+j4rx1MZ&#10;WM1X18J4mhF9KGYAPlMzVtFOAPCgmAHOUcwAZFIzHgRgMbEYG4/SLjX6IrPktyN327GQIeKpDKzm&#10;zOBIEU8fihmAzyhmAKAFxQxwjmIGIBPFDAD8R7wTXEGDzJy7J6x3LWSwoMuKzg6OTM60p5gB+Ixi&#10;BgBaUMwA5yhmADJRzADAd+Kd4PEo7VLjL5I9UZBzl10LGSKeysCKXhkcxflPO4oZgM8oZgCgBcUM&#10;cI5iBiATxQwAfCjuvC5dAEQy5y61kyAz548jsKJXBkfxFKM7i6dWp5gB+IxiBgBaUMwA5yhmADJR&#10;zADAp+LOU6+dkFnyz5E7xKBu1/Mitjue3gIrenVwFOeDp5S0oZgB+IxiBgBaUMwA5yhmADJRzADA&#10;l+LO01gkLl0MRDIlFsN62/nVEhGDUlZ2ZXAUr2VS4FNPMQPwGcUMALSgmAHOUcwAZKKYAYBTYqHm&#10;ryOlC4JIlvR+/cHuhQxR1GTRlpVdHRzF9ZE6ihmAzyhmAKAFxQxwjmIGIBPFDAC85LcjpYuCSIb0&#10;HDDtXsgQiX0AK6sZHP15hOsUMwCfUcwAQAuKGeAcxQxAJooZAHiZ105I1vSarFbIcM8rPGC0msFR&#10;RMHPdYoZgM8oZgCgBcUMcI5iBiATxQwAXOK1E5IxPx5prXZxc5VYCGAHLc5358o1ihmAzyhmAKCF&#10;mgXaCOyi5lxRzAC0ppgBgCrx2ol/j5QuFCJ3p7V4bHzp7+wWj89nFy2KGeKaGE8w4jWKGYDPKGYA&#10;oAXFDHCOYgYgE8UMAFSLRZu/j5QuFiJ3peVrEOLJIwoZviUWZmN/wA5aFDNE4lVMzpvXKGYAPqOY&#10;AYAWFDPAOYoZgEwUMwDQRCza/HGkdMEQuSOtnh4Qx7LinLfE01dgF62KGSLRjnCeYgbgM4oZAGhB&#10;MQOco5gByEQxAwBNRWfXaydkRFoMljxl5L+xGMtuWhYzRLyi5TzFDMBnFDMA0IJiBjhHMQOQiWIG&#10;AJqLO9v/OlK6eIj0Su1EdRQyKMT5b7z3n920LmaImMg5RzED8BnFDAC0oJgBzlHMAGSimAGAbn45&#10;YnFY7krN++l/PVL6zJ0Tr42B3fQoZohEG8PnFDMAn1HMAEALihngHMUMQCaKGQDoKhaYry5QiJxN&#10;FM1cFYv2pc/cOf8cqSkOgVn1KmaINsqTTj6nmAH4jGIGAFpQzADnKGYAMlHMAMAtfjviKQ3SK7EI&#10;9iqFNh8nnqoCO+pVzBCJa+CPRyhTzAB8RjEDAC0oZoBzFDMAmShmAOA2sYjz15HSRUWkJq8OlOIO&#10;6Xj6QOmzdk+co7CrnsUMkb+PeOpJmWIG4DOKGQBoQTEDnKOYAchEMQMAt4u7vj2lQVrmlffRx3/r&#10;+Csn9ouFVnbWu5ghomCoTDED1Inrd5wPVzLDtV8xAwAtxDWhdK04G9hFzbmimAFoTTEDAEPEpKmn&#10;NEirnH0X/R9HSv9evsXrJdjdHcUMkT+P8F+KGaBOzYTzDOeRYgYAWqi5XkZgFzXnimIGoDXFDAAM&#10;FZ1jj/uX2nwlXnESj3cv/Vv5FneLw33FDJFXniizA8UMUKdmwnmG80gxAwAt1FwvI7CLmnNFMQPQ&#10;mmIGAIaLpzTcuYAkayWKFD7jtSZfx+sl4Ju7r0UW2N4oZoA6NRPOM5xHihkAaKHmehmBXdScK4oZ&#10;gNYUMwCQRrwq4Opihuybz54o4LUS52KSH765u5ghConOviZndYoZoE7NhPMM55FiBgBaqLleRmAX&#10;NeeKYgagNcUMAKQTj952J72cTWmQ5LUS5xMFH8A3dxczROJVS56MopgBatVMOM9wHilmAKCFmutl&#10;BHZRc64oZgBaU8wAQEqxsOOuejmTeI3EM8Uw5xMFHxZR4c2VwdGfR2rbnK9el7MDxQxQp2bCeYbz&#10;SDEDAC3UXC8jsIuac0UxA9CaYgYAUvPqCfkqj0e0x6J8vHKi9N9IOR5vD/91ZXAU16goqir9b68k&#10;iiJ2ppgB6tRMOM9wHilmAKCFmutlBHZRc64oZgBaU8wAwBTcbS8fJcQgy/HxWn47AvzX1WKG0OJp&#10;QjtP+ihmgDo1E84znEeKGQBooeZ6GYFd1JwrihmA1hQzADCNuPO+5sIla8brSF5PPMEC+N6Va0wU&#10;UoW4RsXrIkr/zSuJ4r0dKWaAOjUTzjOcR4oZAGih5noZgV3UnCuKGYDWFDMAMJ0fj3idgMi1/HMk&#10;Fl2B710dHD3Eq1tqnxIT/37HV8AoZoA6NRPOM5xHihkAaKHmehmBXdScK4oZgNYUMwAwrehYX138&#10;ENk1Oy6SwllXB0dRZPcQT1Yo/TevJAoanj9zB4oZoE7NhPMM55FiBgBaqLleRmAXNeeKYgagNcUM&#10;AEwvFo7ibvPSxUpE3vLbEeBjVwdH7xfK/jxS+u9eSbyyYqenqChmgDo1E84znEeKGQBooeZ6GYFd&#10;1JwrihmA1hQzALCMuKjVPt5bZNXEq1mAz7UqZogihChGKP23r2Sn81YxA9SpmXCe4TxSzABACzXX&#10;ywjsouZcUcwAtKaYAYClxAJSzcVNZMXEk0t2usMbrrp6/Sg99SReE9GiwC6e8rADxQxQp2bCeYbz&#10;SDEDAC3UXC8jsIuac0UxA9CaYgYAlhSLSC0e8y0ye2Ix9acjwNeuDo4+mqz55Ujpv3818Tql1Slm&#10;gDo1E84znEeKGQBooeZ6GYFd1JwrihmA1hQzALC0KGqIx3SXLmQiO2SHRVBopXUxQ6gZcD1n9cU4&#10;xQxQp2bCeYbzqKYt1U4A8FBzvYzALmrOlc/GxwBX1IwHAWAa0Qm/ulAiMmv+OAKcd3Vw9NW51uJJ&#10;Qas/ZUUxA9SpmXCe4TxSzABACzXXywjsouZcUcwAtKaYAYCtRGdcUYPskDjOgddcHRydOd/+PlL6&#10;t6/knyM/HFmRYgaoUzPhPMN5pJgBgBZqrpcR2EXNuaKYAWhNMQMAW4pOuaIGWTWxaLrqgif01LOY&#10;Ic7JKEYo/ftXEuf3ihQzQJ2aCecZziPFDAC0UHO9jMAuas4VxQxAa4oZANhadM4VNchKWf1R9NBT&#10;z2KGEOdmnKOlz3gl8dqK1ShmgDo1E84znEeKGQBooeZ6GYFd1JwrihmA1hQzAMAhOumKGmSFmLCH&#10;63oXM4RfjpQ+49WsNkGkmAHq1Ew4z3AeKWYAoIWa62UEdlFzrihmAFpTzAAAT3490uIx4CIjEscv&#10;cN0dxQwhztXS57yalc55xQxQp2bCeYbzSDEDAC3UXC8jsIuac0UxA9CaYgZge9E5i8c1xyR6JP7/&#10;fzzC3uIC2eJR4CJ35Y8jfO2HI78debT5EUUgPNxVzBCiv1H6rFey0mtlYh+WtvGrWKSEb2omnGc4&#10;jxQzANBCzfUyAruoOVcUMwCtKWYAtvbZQoLFLaKo5a8jpeNDJFNWfH9+D7Ho+1GR0t9HotCBvd1Z&#10;zBCuLuA/J47pFY5dxQxQp2bCeYbzSDEDAC3UXC8jsIuac0UxA9CaYgZgW2caQE9oIMT7zb16QrLG&#10;Ivx5X53HVxekWcfdxQxx7sY5XPrMV7JCO6CYAerUTDjPcB4pZgCghZrrZQR2UXOuKGYAWlPMAGzr&#10;zCsE3O3MQywStXgkuEjLKGQ4L4qSSvvwfVZ5ZD/X3F3MEKJwssVrjeJJQjNTzAB1aiacZziPFDMA&#10;0ELN9TICu6g5VxQzAK0pZgC2dLZDFosL8CwWRFssOonUJo5DT48572wxkkH33kYUM4Qooil97qv5&#10;48isFDNAnZoJ5xnOI8UMALRQc72MwC5qzhXzKkBrihmALb3SITP5xXuxgNziseAiVxOFDJ4g8Jqz&#10;RUgG3XsbVcwQfj1S+uxXE58zI8UM34sn78T2xW8ax2YUq8R++izx38R/G/8m/q2n9/QT/cHYx7G/&#10;P0v8N3dcs+PvlM6RM4l/m13sy9J3P5Oe2xef/ThHo3CydF4+8jg/ozhaP+51sc9ifz/OrdI+fp/H&#10;f2uf93GmHfztSPw3uxRhx3EWx1ts+1fX7Wgz4r97XLO5R+zr0rXibHay2zn+fnvjyXelc/c5j/82&#10;zvvVzuOacyX2ycwex0Ic37EtZ8Zhcbw8jodVzolM3p+fpd/gkcdv8WifjInPeWUfR97PPfQWf6vU&#10;3pwJwLSigS01bKV41QQfiYt26ZgR6R2Tsa+JiYXSfiwlOsfs6+rgKAZyLdQMzp5zx0CytdiHpW35&#10;KjNu60eibY8Jl5h8+edIaXuvJD4rPjM+2/XjupgEi4maGBtceUpX/JvH79BjcvOV8c37zHAe1bSP&#10;LbcvzqH4LlfbrPeJz+l1TMwu+m+PxYPSvruaKEqPz43PN7n9mkc7GG1ZTTsYn7HKvo9zN87hlm1C&#10;tDGu1/3UXC8jK9vtHI9j4XFNv7K9HyWuM9FfjP0w8/W95lyJ/TqTXsfC45zQ13vdoz2Kc6nF2Dg+&#10;Iz4r+n9885h/aHncP/ezW4tztPQ3zwRgWq90yKIxh49Ex6p03Ij0ShxzvCYGLKV9Wcpsg27aujo4&#10;isFfK68crx8l+i6zTYLHPixty1eJPt3MYpDfaoLmbGafyKmZWL1yvMTEY+yvlhObkTjmP/o+NduY&#10;MS3O05rJq9q/H8dATMr1Pk9j8i8mFFdZ5H3V8yJaaf/0SpyLs+33u8+H+Dct+ifvE5959fyMf1f6&#10;zDOp7e/HsRLHTO+nNUabE9/VAlhbNcdO5A53n+Mxbuhxjkd7fvUc7+XR927dr/ssj+v7bOfyyHa2&#10;t1F9jln6eqXvfiYt5kXu+F3i/K/pg8ws2vs7xjWRx35uNe9Qc20EmNarHbJZJ3u5R3QE7hwIyb5R&#10;yPC6GCSW9uVHyT7opq+rg6OWxQxxzLaYHI/PyD5J8mynYoaYyIxj7c4Cho8y40JJzcTqK8dL7JMe&#10;E/vvUypqqNnGjGlxntZMXl39+/Hv7jgG3ifGFbG9M7XhNR6LaBnGUxkX3kruOh+iHbx6fX4l8Tde&#10;vQ7FdpQ+60xi/11x13WhlPi7M12rM6s5diJ3uPMcv2MxN87xkYXWsZ2xeJfhOhP7YpZ5nRHtbG+x&#10;TaPa8ffJ3K6Xvu+ZxPF9RfR5o8hjxPg4vvMr7easot3pXYT5WeK3rS3kqbk2Akzr1Q5ZdDDgMzEw&#10;y7AoIetGIcM1sd9K+/OjZB10c4+rg6Org/aPxACvxTUlBquziH1Y2oavMtPEQ6bJs1JmWSh5tR//&#10;nLPHS0y03D3hHX/zoWYbM6bFeXrXwk64a3HnqzyKGlYVv8vVtr934vqZue99x/lQ8zeu5pWbSGra&#10;yVfPq+iXxUJo6bPuTnyPXQqdeqk5diJ3cI63Efsia987xnrZ53jubGd7i23J2ueIYzRbu176nmdy&#10;ZV4kzoMM8+nx3WcYC78qy/59JMY3z+PeV9RctwCm9WqHLBpaA0a+EsfIyCpHWTfZB7mZvTpgzTbo&#10;5l5XB0dXBu1fafXUn1kKMq9OLp2dsB0pfsur2zci2YsaaiZWvzpeoi83ahH7eYK/ZhszpsV5WjN5&#10;9crfj79zdyHLV4nxxcg7WluL32OWNjH2fYvjt7Wa8+GreY2RY9pXjvOadvKV3zTa5mxtQixKZDwu&#10;Z1Fz7ETu0POaF+f4qDb4rmtZlqLEM4nzOevTgGvOlTiGM4htmKHPUbPA20PpO55J7Ouzso6Rsxy7&#10;teLYz1TE8D5X+tg110aAaUXnvdSwfRaLiZwxcvJH1swsC5EZxSRGaZ9+llUGLlxzdXD0yqD9FTGx&#10;Vfp7rybTxMhHrk5kvDoAvlP0CbLeDXYmWe/+rJlY/ex4iWvGqD5cTDQ9q9nGjGlxntZMXp35+yN/&#10;/zOJSe7Zx6Mzt4mxKJapPew1mRsLC6MW7l/tS/W6FjzE7519MdS45Zraa+wdas7xz9qqmc7xK2Lb&#10;a/bdyMT+yVZMXHOujG6f4ljI8kSdV5Klv1H6bmdy9jyP+YnSv8+S2I4Mv8MV8b1nKeaKxHl6Vq/+&#10;L0B6pYbts9zR8WYN0XFQ0CAtopChzpWO7pnJTdZ1dXDUs48Qi1elv/lqsi+CxT4sfe+vkvWcjf2d&#10;7U7OK8l4t1jNxOpHx8vIyf3I+/OzZhszpsV5WjN59dXfz3jn9UeZtW+4QpsY3z9Le9hjMnd0O/jq&#10;vu1xLXiIfTHLeD7ahFkXXEapvcbeYcVzvPdYJH7XzHchn0n8PpmK0GvOlTiGR5n9WIjvHufrSKXv&#10;dSZfzYvE9WqWwtYMv8OrZhrTPCf6XGeKuXpcGwGmUGrYvkq2KlnyUtAgtVHIUO/KAParyU3WdnVw&#10;1LvgscWAPwa1mQfjqxQzzHYnxNlkWiypmVgtHS/Rvx856RN/+/2+rdnGjGlxntZMXn3292NxpfRv&#10;MmemPuKKbeIrd5D10noyd/QiZ/TZX9X6WvAwel9cScw7ZLlGz6D2GnsH5/hrZrwD/7NkuTu/5lyJ&#10;Y3iEmnMnU+J8HTl2L32nM/nsd49jerZ58tG/wytmbwfP7OvW10aAaZQatq+SYeKCeYyeHJd5o5Ch&#10;3tWB92eTm6zv6uCodzFDuLrY/5y4JmWd7F6hmCG+y8rX/Zh8yjCZUzOx+v54yTCpVpr0q9nGjGlx&#10;ntZMXn3092csZHhkhr5itBdXCktnyOjF45aTuRnGrFfu2G55LXiY9Y7GSByTnFN7jb1Dy3M82qrR&#10;x3Wvpw1E+zXb4ujZZOh315wrpf5tT3Gcr1Y8GeftqGOg9H3O5KPfPcOY62pG/g5nzLxv3yf29Ud9&#10;tNDy2ggwlVLD9lWiUYVXRIdn9MBR5opChjZiP5b271f5rOPM+q4Oju4oZmg1SI3PiM/KZvZihpkX&#10;RV9J9GlGP2a9ZmL1/VPWMkx6vv9OoWYbM6bFeVozeVX6+yucs3cvFLwi9u/qY6CRC00tJ3NHT4DH&#10;cXKlX1LTTpbahBXG7caR59ReY+/gHP/aDnNtsX0jF1FrzpU7+ygrLea+z6hjoPRdzqT0u6/w+/Rq&#10;x2qtWtD10XxDy2sjwFRKDduZXLlrgL3FRbh0LIm8jwmoNmKQUdq/Z1Ka3GQfVwdHdxQzhFZ3T8YC&#10;bjYzFzNcLZ6aOSP7wzUTq8/iLsHSf3NnPrru1y60ZEuL87Rm8ur931+p+Gh0cVHJSvv3q4xaZGg1&#10;mZvhkcSlhY8zatrJ923CSouiV/fnTmqvsXdodY7XfE6r9HjC7Q4Fc4+Mus6EmnPlrrZo5UKGR2L7&#10;7l5IL32PMyn97qv8PrEdmazUd3mfj9q9VtdGgOlcnTS/a8GCtWQYREruKGRop2aBqnSHLPu42lbf&#10;2TeIQV3pO7yabK/OmrWYYcdChkdGHUM1E6sPrQqDavPR8Vu70JItLc7Tmr70899fbeIvtiVT3+XO&#10;MU9cNyJRoBd/95HH//3qdeXVfDTh2lPNfn7I0s5cPX5rvv9zmxALRKu9DuXu43E2tcf+HZzjH7uz&#10;YO75evJ8nYnrzuP/fkefYsR1JtQcQ7GferurkCH2/+P3/qjP0ft73H0zQuk7nMn73321sfIdx/UZ&#10;q41nSim1e7H/S//tmQBMLTobpcbtTCx2cUV0PkvHk4hChrZqJiTZ29XBUfQp7tRqEi8+J4ur/bLn&#10;BYm73TE5E+1Z/J04NmNbIx/dmfP43+O/jX9zx+LMiOtXbGPpu5zJQ804oFU+azdqtjFjYntq1Uxe&#10;Pf5+60nvOMfid3zkce49/t933YkWfyuDmt/oq8S+fLSDr96dGP99/Lv497GvSp9fm/h+r36vGjX7&#10;+iHDAn7NNaSmnXxuk1qO0Z8XvCJR9DeiTYjflo/VHDuRO7Q4x+863j5L635iz0KG2F9xzsYTj16d&#10;832+zvSa9xtR0FBzrsS+6Kl1n+450V7H94/tf/XaHv8mbq7p8d3ufBpX6e+fyfPv3vp8fVxLI9G2&#10;xPn6/H8r/ZseGV0wGMfkXX24+DuPAp44ruP4LiV+6/hv4ndpeezHZz2fg/E3Sv/dmQBMreZC17pD&#10;zh7u7HDIPMm0mLiC2te6sLerg6PoU9ytZiD3nBh8ZnC1Xzbq+0dfsPR9WiQmDOLa0KJ4Nj4jPqtn&#10;QeXd17H4zUvf40xCzXUijtM49+Iz4nu8n+CM/f2Y0IkJts/6fZ/tt/ic+DuvpOaYjH9b+sxWaXEs&#10;x+eUvvuZPNqJ+E1K//uZxCJC7KeYyHt1EjP++/h3Pc/DOye4S+J4Ln2vmsQEZuy3VxcSvhKfF9+3&#10;9UJDfN5das6HEPu19L+dyaMdjPPqcW49i+M9/u/xN+Kc+awdrFkQiL9R+swzeXzvmv0QiXM6PqO0&#10;Hz4T2x3HYPz7XndWxm9EWc2xE7lD7Tle0ya/7+u898o5/uq58Zna362U+O6xrS36Kc8e15nW1/1o&#10;L1pfEz9Ts897t0FXx44fJT4vfrOW+zeOq+h7tmrn7/z9S3//TB6/e2x7zXZHn+rRDr1yfsb+iX/z&#10;1TisJnf2996L7Wvdf31O/GbRrrc4F6L9aPE7xPd5iGOi9N+cCcDUajqVd3cgWUePAZjMm+gg0lbt&#10;oJa9XR0cxXE3QgzsSt/nlUSfpmYxoZWr527LSdKzahZEP8pjMrVn/zImguJv1EwsfZQ7r2c1fanw&#10;6oRKTBjVTOiU9nt8h9Zq9suI8+hVNZNXsX1X90+0sy0LBeI4igWg1hOsPY6ps2L/lL7T1cT14K5j&#10;Mv5Oi2vpI88Trj1dPR/iOIlj8NXrQO0iT/QzYt88/93avtPVczoS7fLVhZaYR2rdJsS+bd0mxLa9&#10;sgC0k5pjJ3KHmmveqHP8/aJt7Tn+LD7/yvn6UeK7tTyPPxPnYcvrzJ0LqTXnShzDvbQci8Vv07ut&#10;jM9vVdjSc78+K/3tM3l8vzjHSv/7Z4nrYPSRW/4ecQxf+S5f5c6x77OWbclzHteAXh79wNLfPpNH&#10;e11zbQSYWk0DGIkLLFzRYxFE5suozu/KYtBT2tdn03LChTld7RuMOnZiwrFFZX58xtXJy1auTjLE&#10;BMWdou0ufY+riYnZu68H8VvHsd5yUjhyV1FMzcTqK79fTKi1PL6e93uPcUTNfrn7PLqiZuwW2/dK&#10;Wxm/Ufy9nu1ij/NwRN+y5QJT/EajjsVXj5HPcsfvcPV8iGvtK/82/vuWv0kc94+xcO1CYnyv99/3&#10;bMKrk+p3LHjFsdOyTYjvzPdqjp3IHa6e49F3GX2OP/5+q7YwPrNVsU98zohrZYj24+p4532iHb1D&#10;zbkSx0EPrQoo47fo3aa/F/3/0nd5NXd879LfPZP43V/9jVq3QyXx+a36eZFoS+7W6vh5zh37/tnz&#10;NeKVRN/o6r99BGBqNQ1gZMSFizW0HIzJnBk1gF5dbZVydOTZ29W+wchjp9U1JQb3I8U+LH2vr3Ln&#10;4DsW7Urf4WpiIjJ+v1Hib9e2m895TDL0VjOxenYSK9qCXmICssd+qtkvd55HV9WM3V45zuPOuTsn&#10;t6NdaTW5evf4NI7jVt+95zn3ito5gki0hb2PoZr+ypnF8vhvet680WL/1LZ5pf97KbHP7irWC3Fe&#10;Xe0TlXLHdXk2NcdO5A415/iZccEM5/hDq/NhdL/7IRZ6z7TDX+WOvlvNudLrul7bRsa+ry2mqxFz&#10;gaXv9Uru6DOV/u6ZxHc7OzcRv8Xdc6NX29ZS7vzurechRuz7Z3GNePVpJfHf1/x+AFNrUdFmQZKr&#10;agfQMmeiw3jnZNhOYlBb2uevJAbF7O3q4Gj0sRPtSotJsZF38F2dlLpjIi9EG9OqEDE+567vfUar&#10;SdXIHedCzz5U7IdMv80ravbLDNvccvKxlPjtR01uR/vSqijgzvFpi2KoaA+z9Y1bXFN7t4U9z4eM&#10;v0lJTZt3ts/Rc7H3K62KDeNY4b9q+xF3cI5/02LeduT1/SOx/2uv+/E79i7OqDlXerc9V9rI2Od3&#10;Fqx+JPpqpe93NnFM9/7tS3/3TM5eX2Nhuvc2fKR2/z8Sx9NdWo0TIiP3/XuvzkNcnTOKAEytdgAT&#10;uWPClnW9WoUocyc6aLNMGsyoxYSPyT6uHkcZ+gMxECx9t1czauL+6sD0rkXYVtfsTJMHz+I7tZok&#10;6X0MtejDlzL7dbpmv9x1HtXoubATx/7o377VOXjX9ajFNSe2N2N7GGKxo/b36FlY0ut8yPybvNfr&#10;WhDJcj1oVTDEf9UeO3dwjn87B0vb8Eoy9+1aXPd7z1/UnCu9v1t4pY2M/zaT2rFl7+LV0t9slTuO&#10;ja+0Kmi4o31peT3IsO/fa9HnPhOAqbUa/M4w+UdOccEuHVOyXma6+2FGMRHwSjXvR8nYsedeVweK&#10;WYobWw3Ke0+OlGQuZmhVKJJtEu29aEtbFG1Ee9zzrqdWffjnzF7IEGr2ywzjmZYTec/JtLAT3yP6&#10;jKXv+Up633XYot81w4JafL+aydXYR722scf5cMddvi31uBZEsl0PrvaPnpPtrvTRao+dOzjH64/9&#10;Ha4zkax97rvmVs48vSPjGCx++5q+VIzZeir9zRYZMc/wkRZPful9bMX5XdvnfiTTvn8vzodWN498&#10;FICpRUNZatxeTZYFDObUa2JW8mSGQfTsWgxCIpk799zjapucqS/wyh0qH2XERH7WYoZov1ssLmYv&#10;ZHjW4hjqeU70WMDqfRzdoWa/zLD9PfrMGfto0faWvusr6f10lHjveOnvns1MfeP4PWomkXst5rQ+&#10;H7It4J/R41qQcT+0WMiYqQ9yh9pj5w67n+O1BdqxvbNcZ+J71hQ09Dy/a86VXte/ks+Ol8ztX+08&#10;Vs9jvPT3apNxvq22aCramp5ajMsjs8x1ttreUgCmV2rcrmS2gT95ROezdnJC8iY6xrMMomfWYqEx&#10;MsNiDn1dnTjMVMwQagflkbsnAa9+597nbYvJ5BkXEWrvEov0+m1qFyHe587J1p5q9ssM178eCzu9&#10;n2BwVW2xQM9rUuyz0t88m9nuDA4151ava2nr82HGgt7W14JI1nmd2gWvOO94U3vs3KH1Od67yK2l&#10;2jmy+LezzdHWFi316s/UnCt3969L797PPgarPdZ7XrtLf68mWcdbtf3aSK/2psV3i8zWx+v1hAaA&#10;6bVaAJtxkpo8Wg9UJUe0C/eIjnlp/1+JwjSutsfZihliYqTFYvSdd89mLGZoMYHQ+xGgvbQ4hnot&#10;nrRcwIptXEXNful5HrXSur+ceZtrJ7cjvdTeMTVrX6vm+Osxgd/yfMjWhzmr5bUgkn2xt3buyjjn&#10;Te2xc4edz/HabZ+xOCvUvNau19xTzbnS49r3lWjnHv2nWfr4NQWsPeccS3/varK3QbVtTq9jvbbP&#10;HYnjazat5rLeB2B6VyfOS+lVCcv6WkxYSq6MGLjtqlVRWgSuDmQzDtCjX9Li2nLXYvzVPlnPBcna&#10;CYRon+4qBunheULwanpMKLdcwOp5/NytZr/MsB9qJxqfM8PEXu3TGXr8prUFXjPdGVxydWI12tHW&#10;Wp4Ps85jtLwWzLDYW1vAPfv511LtsXOHXc/x2rmxnou7d6i5I7nH71xzroyaE4vxy0xjsPi+pf13&#10;Jr0Kx0Pp711JnM/Z26Da/m2PPkTtd4rMXLQf299iLus5ANNrUeX2yOydZsZqOViVsZn1ToAZtXwq&#10;Q4+JZuZztS3OOgleMznynDsW/rIVM7SYQIj9P7uMj7ZutYA1w+LVK2r2S6/zqKVWfeW43s8wwV3b&#10;BvVYRKgZO69wvtWcY63HB63Oh5nnMFpdCyJxvs1g50XelmqPnTvseo7XbPcs1/fP1Czg9Riv1Zwr&#10;Pfohq6q5QafXMV/6W1cyy3FQ08eNtFZb1BztyCx9m4/UPK2mFIDptRogPDL7hYJxaicsZXyis7jC&#10;wtVMagZ977PaohbXXO0XZD5+WhX99C7UylbMUDuBcEcByF2u/jaPxERES60WsHodO6PU7JcZ9kWr&#10;cdtMRac1j1ht/VSd2rHKKn3kq+1h67vjWp0PM89ftLoWzLTYW7PYMvMdmq3VHjt32PUcrynYmen6&#10;/pmrv33su9ZqzpXYDs6padt79eFLf+vV9HxyRGu1C+et+7k1bWFklfOv5mk17wMwvVYT/I/MVvVM&#10;LrWVoDIuMTmkmOlerdvvWd9rT1tXJ4+yF8O0mhDtueCZqZih9hG3MXEz+51hz2qf8NG6fa1dhIjM&#10;NLl2Vs1+6Xlut9KiHZvtd695MkqmxfOVxsg151nLsUKL82H2vm+La0FkpjFc7WIL39QeO3docY5n&#10;H5+8VzO+n21bP1MzDslUQBzHMOfU9Pd6vUKo9LdezWwFRqVtOJuWY6nauc6VxrnRRytt45UATK/V&#10;APg5LS9g7KXH8Sj9ExOBKy1azSI66KXf42oMtglXJw5nmEBrUTAXE2u97q7NVMxQO4Ew28TNGbXH&#10;T8vFohb9pRXfHV6zX2YYv7RY2JntWl9bSNRSTb9rtYLfq9erlk/saXE+zH6tanEtmK3QJsacpe04&#10;m1WekFKr9ti5w47neM0duDP0Y15xtd+dqYB4tj7XSBn3c+lvvZKYN5htnvRq/y7S8neoaQsjq81F&#10;tLgeRgCmVzsYLGWlimDu13qBVvpmpceIz6RVZ/Y5Ky4+8rqrx9YM1/7o89Q8svyR+IweExOZihlq&#10;JjJWuhPiWe1dES2LB2oXISKrLa6Gmv3S4zxqrcW1f8bfvbQdZ9Oqra65G3ylpzI8RJ+xtK1fpeXT&#10;MlqcD7MtMrzX4lrQ+i7mO9T05WZo6+9Qe+zcYbdzvKafuWLfu6aYsaWacyWOYc6Jc7W0D8+k1zxE&#10;6W+9khn7fzXtbqu54ZpjIbJiexj7pPa1GxGAJZQauNoYJHJVi0Gr3BOL32O06si+j3abcLUNnqWQ&#10;Mc6fFkVzrR9fHrIUM9Qu2q98bah5OkPLY6Z2EaLH8ZtBzX6Z4RpY20ee9XevKa5q9bvWnPszHFuv&#10;qumLtiqoqT0fZn/FRKi9FsRvOKOa89H49ZvaY+cOtef4LGOTh5rH7K96XF8ds7Us0qo5V+IY5rzS&#10;PjyTrMUMMz4JqOZ4b/U71L5OasWnD4aavs8jAEuomSD6KLMNHMijdhFF+icmvjyic5zaiZ2PAuHq&#10;8TXTdT/arxYFQa3vtrjaH2u9UFYzmRr7NRa5VlU7+d9qEa/2e6z6VKWa/dL6POqh9vo/6+RehkKC&#10;qwsqK94d9nD1EcCtjsNdz4dntdeC1v2Yu9T89vFvqT927lB7js/2W9c8Vn3Vvnf0V0vb+1Va9nNr&#10;zhXtzWuu9rV6zUOU/tbZzFosWDMf3+p3qF20X7U9rHlazSMAS2hR3VWKqneuqnl0pPRN/DYrL1Rl&#10;F4OLFouw77PyZDuvuTpxOFsRY23F/yMtF0OyFDPUTKbOujDyiqsTbZFWx0vtIsSMjxU/o2a/tD6P&#10;eqhd2Jm1ELVmu1v8rjWThyu/ji3G+qVt/iqtnohQez7McM5/pfZaMOt8Tc12W1z8pvbYucNu53hp&#10;G85khafMfOTqcZrlaWjam9dcHQv3Khwo/a2zmfm8LG3PmbSaD6oZa6/cHobatRKAJdQOEj6KxTGu&#10;6nVMSl12WKTKrlfx2WwL0fRztf2d8Ri6uhDzPq0WA7IUM9QUTK26SP7s6l1ikVYTLLWLEK2eEJFN&#10;zX5pfR71UNs/nlVNW91iISGKkEqffSYrP8ns6t17rRYddj0fnu16LajZ7hZtwgpqj5077HSO1/we&#10;sxYlnVXa5jNpdQOO9uY+V8fCkR5Kf+dsZn7609W5gBZrQDVPhois3h7WjEkiAEuoHch8Fp03rmjx&#10;+CRpm9U7hTPoeV5oq3m4OnE4a0FMiwKhGPC3WLDKUMxQ0870uismm5p+c6t9VNt3X1XNfml5HvVS&#10;s7Azaxsdan7XFv2bKEIqffZX2aFNvDrh3WIRveZ8aHnX7ki7XgtGtwkrmOHY2ekcr9nWVQtUH66O&#10;j1oVWGtv7rNSMUMcN7Ma+TvUPj1z9acI184JAywhGvtSI9ciMcHhkfRcUfNoKWmX+B1aLNJRr2ZQ&#10;8VUUq/BwdTJt5oWyFudWi/7O1e/RcrKkptp/9cc6Pru6gBdpMelcM7E687n6lZr9MsOkY81ix8xP&#10;16r5XVssJFwdk+zQJl69brVYZKo5H1b5bXa+FpS26UwsLn5Tc+xE7lBzjs92fF9tS3d4Gu7VJ6K1&#10;OtdH90F2cvU8iPRQ+jtnM/M6yMjfoabdX6VQ9Ss1ayUAy6iZlP0qHk3PFb0epy/nE51YxUg51FYo&#10;fxUFKzxcHUDONmn4LNq52vcPRuIzatrMqxMHLRdha669Mz9O81U1kzwtFvF2XsD6TM1+aXke9VIz&#10;wTfzhPrIhYRo00ufeyYz7/OzRi4y7Xo+PKs5N2Yv6Cht05nscF6eUXPsRO6w0zl+dT52h7nWq4XW&#10;rdq4kX2Q3dSMr3oo/Z2zmdnI3yHO29Lnnskua081+whgGTUXqzOZYYKQXGrejyv1MfDKIybSez+p&#10;BB6uThzOvkAad8u3KOysmTi72hdr2ceq6Q/u1NcbPcFuYrWsZr/McPzWHHczFxuNPN5XP6ZqXT0m&#10;Wywy1ZwPq7SDI8+N0UrbdCar/Pa1ao6dyB12OsdL23AmOxzPV4/VVndpr97Oxhg4tjH6ifF9o0gx&#10;xoMjUjMW76H0d85k9iemxG9R2q4zqVXzt3e5saLm2giwjJrG8EziggSviE516ViSvokBRAxmyKN3&#10;+7zL49g45+rxtsJ1vvYdhI/EJNAVVwfvLdvs0uefzU5qnpbT4q6R1SdWr6rZLzP0fWr6AzP37UYe&#10;7zXF1XGux99fOVfvDmvRZ4i/X/rsM2nxhJwMdr4WlLbpTGbf7lZqjp3IHWrO8ZleoVjzW+xwnYlt&#10;LG37mbSwUjsbN8nE9e9RsFD6zrOmh9LfOZPZ50Vqjo1apc88mzhXd1DTJgEso/cjzCM7PX6YNnq+&#10;/kS+T3Raax6RTnt3FPXs8jg2zolJl9Jx8lVmH7Q/tHoq0JVJ1KsTBy0H7qXPP5Md3tn7rGYSocW5&#10;stLEaks1+6XledTL1fY5MsP2fWTk8V6zz+Xz1Nr1fHg28twYrbRNZzL7drdSc+xE7rDLOV77W8jH&#10;ibmUWrO3szG/F+PSmkfTz5AeSn/nTGafF7k6JxGpVfrMs9llLrtmjhhgGXcsmMXCtIVSXlHTiZLX&#10;YmInpzvOAYVmPLs6cTj7oP1ZzeTpc16dSL16vreasK15MsVKv/9Zpf1wJi2ehlMzsbrKHcklNful&#10;1XnU0y4LO+/V/K61/dtW1wP5PrV2PR+ejTw3Ritt05nMvt2t1Bw7kTvsco67zvRLi+Ng1nY25vjj&#10;ppVdbhDrofR3zmT2cXHNHGSN2qdk7qS0/WcCsJQ7OjnuAOYVBnb947USebW6Q/yrxKABHq62u6st&#10;Ztc80vSRaF9fOb9GFzPUTNYpZngttWp+q5Wv+avvl10Wdt6r+V1rFxJqJnTl89T2P3c9H56NPDdG&#10;K23Tmcy+3a3UHDuRO+xyjtdsp3yeFsfBbO3so4ih9H1WTg+lv3Mms4+La/q+NWrOtZh32UlpH5wJ&#10;wFLumqyZaWDBWHe8/mTnxKPmPC0lp/hd7qqih2dXJ9RWW8yOczDuoC9t6yuJzzjbzl7th7XqV802&#10;WTdaTRtdq+a3Wrkfvvp+2WVh572a37W2bbprfLxjao/JXc+HZyPPjdFK23QmO/ZXSmqOncgddjnH&#10;a7ZTPk+LJ1DO0s7GePOPI6XvsUN6KP2dM5l9XqSm71uj5lxbbS7qK1d/I4Cl3NWJjvcqW0DljNrH&#10;TMnH8WqB3O6qpt+t08/XrvYFVjyWoq8SfZbS9r6Ss68VuDoobTVhO8tkXRZXf69IrZrfqtXxktHq&#10;+6VmrDbz717zu9a2TTXnuXye2mNy1/Ph2chzY7TSNp3Jjv2VkppjJ3KHXc7xmu2Uz9PifJ+hnY15&#10;0xZj1pnTQ+nvnMns8yKjxrg159rs+/xVV38jgKXUDmheSVSMwhml40euJxbVvFYgtzvbYhN6vHd1&#10;Qm3VAWS0ly2eknLmNVtXB6WtJmxnmKzLZNRET6j5rVodLxmtvl+uts+RmX/3mt+1tm2qOc/l89Qe&#10;k7ueD89GnhujlbbpTHbsr5TUHDuRO+xyjtdsp3yeFud79nb2rleTZk8Ppb9zJrPPi4wa49aca7Pv&#10;81dd/Y0AllNq7HrFgipn7F5h3DJRROSpKLm1uhP8bOJVLvDs6oTaygPIVq88+uqJOFcHpa0mbLNP&#10;1mUzaqIn1PxWrY6XjFbfLzULHjP/7jW/a23bVHOey+epPSZ3PR+ejTw3Ritt05ns2F8pqTl2InfY&#10;5Ryv2U75PC3O98ztrGPnLT2U/s6ZzD4vMmqMW3Ouzb7PX3X1NwJYTov3Q5/N2ccuszeTiPWJu4pn&#10;GtDv7O73HCpu4b2rkyKrDyBb3fXyWSHn1etdq/Y982RdRjX9k1o1v9XK/YHV90vNpPXMv3vN71rb&#10;NhmH9EvtK+92PR+ejTw3Ritt05ns2F8pqTl2InfY5Ryv2U75PC3O96ztrOPmv+mh9HfOZPZ5kVFj&#10;3JpzbfZ9/qqrvxHAcu5eSOvZuWMN8Wju0rEj5/LXEQvWc6idVHo1CsoouToxssMAssX1KIrLPmqT&#10;rw5KW03Y1rRBZ16jsZrSfjibWjW/VavjJaPV90vNxPXMv3vN71o71qyZ0JXPo5ih3shzY7TSNp3J&#10;7NvdSs2xE7nDLud4zXbK52lxvmdsZ71a4vv0UPo7ZzL7vEhN37dGzbkWcyw7Ke2DMwFYTqtHKb+S&#10;mQYa3M/g7lqiMxeDHOZw9+slIlG8Bu9dbXN3KGYILRa2PtpXVwtKW/WjaiYQdvn9n5X2w9nUqvmt&#10;Vu53r75favrEM//uNb9r7UJCFAWXPlfqU3tM7no+PBt5boxW2qYzmX27W6k5diJ32OUcr9lO+Twt&#10;zvds7Ww85a/0t1olxnTR94nvfndq5sN6KP2dM5l9XFwz31Gj9tjeSWn7zwRgObGgVmrweiY6LO4c&#10;5yPRqS0dN/JxovP54xHmMeIJJFG8Bu9dbXN3WcyO/kqLV3LFfn7v6r5vNWEb143S55/JLr//Q01/&#10;ucW+qplYnWmC/1Wr75eaPvHMv3vN71pqa19Rs8/jXJeP89lrl87Y9Xx4NvLcGK20TWcy+3a3UnPs&#10;RO6wyzkeT6kpbcOZlNpWeUuLm3uytbOtXw0dhQuxnzLMH8ZvVvqOZ9JD6e+cSWzHzEb+DqXPPJtd&#10;1MxDACypdefoTNwhzEdGPC1k1sTTGGof2cr9Rh3jisgouTpxOPug/RUx2RPtbWk/vJL3E61X933L&#10;CdvS55/NTmomNlucKzV/v+Xxks3q+2WXhZ33an7X2oWEmn1OX7ueD89GnhujlbbpTGbf7lZqjp3I&#10;HXY5x2t+i1XasswytbM158Rz4obCmDfMNh+kmCGHWYsZdmkPa9okgCW16iC9GncJU1Jzod4p0eH0&#10;NIb5tFoUfTVRtAYlV/sAsw/aX9XiEZ9x7j9PIl29M6vlwL3m8Z47XYNq7qJrUcBb0zdaeaJn9f2y&#10;y8LOezW/a+1CQk3Bae2TB/jcrufDs5HnxmilbTqT2be7lZpjJ3KHXc7xmjGFOdT+srSzMWZsMW+U&#10;uQ1UzJDDyN+h5ubaXV6zXDMPAbCk2oHN1byf1Icw6nicJXHeeBrDvGoGCjXxNBw+cnXicLdihhAD&#10;5tK+eCXP++3q9a7lhG1Nm7TThGrNq4FaXLNr+kYtj5dsVt8vuyzsvFfzu9ZO2tf87V0mVUfZ9Xx4&#10;NvLcGK20TWcy+3a3UnPsRO6w0zle2oYzcTz3l6WdrTkfIjFvmL3IcuQieknp75zJ7PMiI3+Hmr+9&#10;yxxnzTwEwLJaVHxeyewXfdqrHWivnDhfPI1hXrUD0prMNsHDfa4el7tev1ucx4/F7avXu5bnc832&#10;7FQkVXPXSIvfq6ZvtHL7v/p+qTk/Z/7da37X2Ge1Sp97JgpH+9r1fHg2+twYqbRNZzL7drdSc+xE&#10;7rDTOX71yWjmT/vL0s7WPD1vlhsHaxayeyj9nTOZ/bwc+TvUtPu7tIc18xAAy/rrSKnhuyMGmDyr&#10;HWivGE9jmN/I4zqOH/jI1QHkzpNpNdXxj8SdMlGcVvrfvkrLCduaR6rv8vqamAwsbf/ZtFBzDWl5&#10;vGSz+n7ZaWHnWc3v2mJceXXScJc2cZRdz4dno8+NkUrbdCazb3crNcdO5A47neM186/0laGdrRmf&#10;zfBEhgfFDDmM/B1qn3y5uqvzRY8ALKvFo5NrssoEA/Vq3iG4YmKg62kMc4uFsJrK+trEMQQfuTpx&#10;uHMxQ5zTNRXykWgTri6St+wz1Q6Qd7g+1fSRWy1u1kysrtzHXn2/7LSw86zmd22xkFBTsKbP3s+u&#10;58Oz0efGSKVtOpPZt7uVmmMncoedzvGad6Cv0p5llaGdjSc9lT7/TGZq8xQz5DDyd6idi1j9tZeK&#10;PQA+UHsBqc0sj8HiHqVjZLfEObHT+8hXVjM4aBHvcOYzVycOdy5mCNFniXa6tG/O5uqCWetJzJpi&#10;qx2eGlRz91yrx87XTKyuPOm9+n7ZaWHnWc3v2mISv2biUJ+rn13Ph2ejz42RStt0JrNvdys1x07k&#10;Djud4zU38HilUV8Z2tmrRfMxppuJYoYcRv8ONXMqMZ+ystqnqAMsrfYuw9rsvjDCm9LxsVOiQ6a4&#10;Zw01kzKt4ljiM1ePUdfsbxORtQUNV9J6wrbm7p/VH6t+9ekZj7QqSqyZWJ1tgv8Vq++XnRZ2ntX8&#10;ri0WEmqK/D0Nq59dz4dno8+NkUrbdCazb3crNcdO5A67neNXxxCzLVjPZnQ7WzP2mK3QRTFDDqN/&#10;h5oF+2hHV1U7DxEBWFrN4KFVVBkz+ikhIxMD01Um26ifNGqR1RcaqXf12q+Y4Zuad5peTevrRO02&#10;zPJe1itqHgPccnKl5nqycr9i9f2y28LOQ83v2mIhIdQU+XvVRB+7ng/PMpwbo5S26Uxm3+5Wao6d&#10;yB12O8drFvA8wbOf0e1szd+fbUymmCGH0b9D7asUVn0qWs08xCMAS6t51FnLeDzn3moH2rPGRMta&#10;YiJ7xB3b77PDI+Cpc3XiUDHDmxYDzVfSY8K2pr1a+fGONa/gaLlfavpGPY6XLFbfL7st7DzU/K6t&#10;+tM1T6zRp+9j1/PhWYZzY5TSNp2J8/GbmmMncofdzvGaBTxPAepndDtbc1zMRjFDDqN/h9obGled&#10;l6qZh3gEYHktGsvaxIT6ynf58bnagfZsiY6XO7jWEo8DG/3ankccW3zl6sThqoPGq2LhurSfeqTH&#10;hG3t91+xram9S6TlXXM1faMZJ/jPWn2/7Law81Dzu7ZauKwp8o+xrFd8tbfr+fAsw7kxSmmbzmT2&#10;7W6l5tiJ3GG3c7z2EeLG+X2Mbmevngczjs1HL6K/V/o7ZzL7vEiG36F2/nSVft5D7TzEIwDLq7kL&#10;pWWiqMIk0J5qB9qzJCY6PR5wTXcuan4Wr5jgjJ0mTHqrmQh4JT0G67VP51rx6Qw1Bb5xjW+ppm+0&#10;2uTOs9X3y24LOw81v2uLhYSHmonVlt+Db3Y9H55lOTdGKG3TmTgXv6k5diJ32PEcr5k3WLHvncHo&#10;dvbqeTDj2LzmyYA9lP7OmShmqFf7pMvV5qZa3WgMsLwsr5qIrHYx4pzagfYMiaIhxTprqpmEaR2v&#10;mOCMnSZMervrqSy9JmxrJjIis04kl9ROqLSYzHxW0zda6Xd5b/X9UtOnmPl3r/ldW557Ne2ApzO0&#10;t+v58CzLuTFCaZvOZPbtbqXm2IncYcdzvPZ3WaVty2R0O3v1PJhtbF77aoEeSn/nTGafF6mZA2il&#10;9kk1kVXaw5pr4fsAbCHDqyYeUW28n9oBXeZEJ9ErVNbV6lFgreLRk5yxy4TJXaKNr7nL5Ex6DdRr&#10;27BVngYTbWftb9i6/a3pG60ysVNSMxE6w37ZcWEn1BzvLRYSHmJitaYt8E7ztnY9H55lOTdGKG3T&#10;mcy+3a3UHDuRO+x6jtfMv3oSY3uj29mr58FsY/PacWcPpb9zJooZ2qh9wm20pbNrMQ/xHIAtZHnV&#10;xCPRyWEfNYPYrInOiON4bXcsYL4SExuctcuEyZ16P+Wq54RtbUFri0m80WomdCI9CnFrJlZnnuA/&#10;o7TNZzLD04tq+sQz/+6jFxKe1Y6LvVKunV3Ph2eZzo27lbbpTFbol7RQc+xE7rDrOV67qOsYb2t0&#10;O3v1PJhtbF473uqh9HfOZPZ5kZrfoqXa61Rk9vaw9VM+AbaQ6VUTj5gI2kfNIDZjYns8ZnZttXfu&#10;9YhXTHDWLhMmd6udmPwsPSdsW3zvmftsLfogPZ6KUzO5M/ME/xmlbT6TGSa7ao7HmX/3muO99e9a&#10;8/SPSPQPe7QJI43qY+56PjzLdG7crbRNZzL7drdSc+xE7rDzOV5bTLza0z/jOjNqDm10O1tzHsyi&#10;tj2K9FD6O2eimKGdmu/yyKzXgx43FgNsI9OrJiIxEbRaB52yms57pkQnbLXJS74Xg+w73pH/ahx7&#10;nHW1zVXM8LVeT7rqPUCvbdNm7bNFEUZpe15J/OY91Ez6zTqhc1Zpm8+k12/V0q4LOzXHe4uFhPdq&#10;xybRpq5S2Px4BPCIV0Huej48y3Zu3Km0TWcy+3a3UnPsRO6w8zleW0wcfe/VrjOjrp2j29ko5Ch9&#10;9pnMMv5qsWDdQ+nvnMns8yI1v0drtdeqyIyFxL1uhAHYRk0HqldWvLOF77Xo2I5MFALNPpjmvIzH&#10;6+yDKe51deLQcXZO7bsfS+l9jWk1iTBTQUN81/jOpW05m54TyTW/yep9kqvFNzO0Ybsu7NQc7z0W&#10;LuO8rm0fRiz+txT74P317O5t2nmh8yHbuXGn0jadyezb3UrNsRO5w+7neG0x8QqFc++vMyO2aXQ7&#10;u3o736J4PNJD6e+cyezzIjVzmj3UfJ9HZmoPez7RE2AbUTRQaghHZ4UOOp9r0XEZkZjk9Gj/vfRY&#10;pGyR6AzDWVcnDmcftN8l+iy1k5Pvc8eEbYv2bZaChhaFDJGefYCaic0VJvg/c7XfGL95drsu7GSc&#10;yG9R6H/34n8rn13H7tymXc+HZxnPjbuUtulMZt/uVmqOncgddj/Ha3+jyKzzpfGdPxp73L1No9vZ&#10;mrn4uLEqs9i2FmOuSA+lv3Mms8+L1MzB99CiLYzM0B72LGSIAGwl66LyrB10zmnVub0z8ahix+Re&#10;shYyxPnjWOQVVycOFTOcF+dky2vbHRO2rb5zfEbmgoa4O6jFdvY+H2omde44XkaqeZ1L9mKbXRd2&#10;ao73nguXLcbG8Rkz9dPiHPnq9ZN3FTTsvtAZsp4bdyht05nMvt2t1Bw7kTs4x9vMMcR86UxPtI3v&#10;Gt+5tC2P3DkHnKGdrRmbZL3BKn6/r37nV9JD6e+cyezzIjX9215azbdmbg97FzJEALZyR8N6NX8d&#10;YU2l3ztrotM300CRNjK3jXdNKLOOqxOHsw/a79bq7v/IXRO2rR4DGtud8YkxNZPmz4nt690XqJlY&#10;XWWC/yM1d8xnX+TadWEnw0JCSat2PCZWsxfShFfOrTv6n7ueD8+ynht3KG3Tmcy+3a3UHDuROzjH&#10;vy34flVAdiZxrZphn7xSVHxXQUOGdjbmu0uffyZ3jEte1bqQIdJD6e+ciWKG9uKYadHnjmRrD2Pb&#10;XinWqCncB9hOq4tHj1i0W09M7JV+62yJjvgqA2Zek7mQIeK45FVXJw4VM7yuVXHAned5zeD5fWJi&#10;7o5JyK/EBF/NpM37xO/aW83E6urXhZp90/pxvNGPbTk+2XVhp+Y37b1w2eJ1E5EYY2e9ezKO4ytt&#10;ZO823kJn7nOjt9I2ncns291KzbETuYNz/Jva3+o5WZ8gGn3xKwv2dxQ0ZGhna/sadxV+nBF9ihYF&#10;Ou/TQ+nvnIlihj5azZ08kqE/EO3LK4U9MV6Ic7n0v50JwHZeqRYbEQUNa2ndWWmd6IRnvLuUe2Qv&#10;ZGi9KMMerk4cKma4psVC2N0Tti3vpBm9gBfHe8tC3ZgkvkPNxOrdx8sIpe0+m1bHY0zWPo6tVpNl&#10;V9vnyMy/e83xfsdEZcvxcaYC6Vhcqt22ngsou54Pz7KfGz2VtulMZt/uVmqOncgdnONvavbF+8Qc&#10;wR2Ft2fE9SG2raYv3nuhPkM7G9fj0ue/kt776YzoY7ccdz2nh9LfORPFDP20XpOK9nDE9eJqH/sx&#10;Ti39b2cCsJ0Z7pRX0LCOloO2lokOeKuBCXPKXsgQGblAyLyutruKGa6rHZTfPQCPibCWBQ2Ru4sD&#10;42/F3yx9l6u58xyomVhdbYK/pPZxvDHeqRGLBO8na2s/M9T0i2f+3WuO9zv66z3axGhPRv1mLYoY&#10;ntNrAWXX8+FZ9nOjp9I2ncns291KzbETuYNz/L9aL+LFdWZUUUNcZ+L3bbWw3XOhPks7W7PA/Mio&#10;hdv4my2+/2fpofR3zuTOMWEPNb9Vbz363JHY5jvOjWj74uaHK23f83FV+t/PBGBLvTshLaKgYQ2t&#10;B2wtEgOSXgMl5jBDUVfEccoVVycOZx+0j1bTtxoxKfV813nLxGfGAD8G+q3Fd746efBVek6iltRM&#10;rI44Xu4WxXylbT+bOEauFB/EMfBR3zUmkGuPkV0XdmqO95YLCZ+J37Z1gVQk2pYovurdvsTnx9/p&#10;Nc7vcfztej48m+Hc6KW0TWcy+3a3UnPsRO7gHP+vaKd7LOLFtSv6TT363u9F8URNweln6VWYkaWd&#10;bXkzTfRV7/i9Y9/dtX7QQ+nvnMns8yI1v9kdes1DRHq0h48+dm2x/eM7xeeV/pszAdhSy05Uzxio&#10;zq/HYO1q7urwk1vPjnPLKOjiqqsTh7MP2kermaAcNWHbuz2MyYQoPojJydg/r4p/E/82PqPHIuMj&#10;dxcyhJqJ1RUn+N+L/lpp219NtIdnfts4F+K6+9X5UHtt3nVhp+Z4v3M82LtNjOtsbE+r3zI+JyZs&#10;ey80xNxBD7ueD89mOTd6KG3Tmcy+3a3UHDuROzjHv1czXjiT+OyW15m4LsZ1Jhbxel4f42/0kqmd&#10;bT2eid8lrtEtxzHxm8d2X/muNcd2D6W/cyaKGfqL46z091smjsfHXMQrawFxPkW7EedBqz72c7FW&#10;TZsEsK0ZFvMivSZPuEfpN7070cFXxEDoPUndMqtO4NDf1YnD2QftGVxtY0ae73e2i/F34jiL63Ic&#10;p6XEYnH8N3d9pxGFDKFmEmOX60PN3S/vE8dUTGY9H2vx/75yrNWMTeLvlj7zTGb+3WuO99hnd7qz&#10;TYz257k9jInO2FfvE//3x38T/33NYsGr6TkWj+0p/c0zif2ygtiO0vadSey/mZW26Uxm3+5Wao6d&#10;yB2c42W9CxqeEwvS0deJ3yLy0XUm8vhv4joT/6b0eT0S/bGeYttKf/dMYn+0FPu/9Hda5PE7x3U7&#10;tvmMmCeN//ZRsFJTbBHHdM329VD6O2cS+3JmNefvneJYLX2HnonjNPZPKb3a5ffFWjVtEsC2opNT&#10;ahgzpnUHknvcUWn5WaIzcrYTz/pmKmSITjRcdfX6Hm0m9a5c+0Zfq2ZqH1sm2toRhQyhZhJjl75N&#10;zT7qmThXrhbJ1oy/Zv7da37LEePAaBN7Pg1mlvS+qWDX8+HZbOdGS6VtOpPZt7uV2mvkHZzjH7uz&#10;oCFzel9nQrZ2tmWx7tk8L+D2OO6ibxx9p5p93UPp75zJ7PMi8f1L23UmdxtR0HBnSk/1y3aeAEyh&#10;1eNb74pHrs9nVKckOm6rD355TVSIz7RQd8egnnVdnTicfdCeyavXvwzXrN0mVeN4H1XIEGomMXbq&#10;49RMxvVMnCtX7LqwU3O8j1q43Hmh6bEo0ZuFzjnPjVZK23Qms293KzXHTuQOzvHPxXUm5jlL279D&#10;7przyNbOxu++WhF5zLeFmn3dQ+nvnMns8yI146cRVi1o+GgdK9t5AjCN2TrOChrmcvfxFROOOwx6&#10;ec1sHeO4ExBqXJ04VMzQVjwytbSfS8ly7dplUrX342zPqJnE2KmvU7OfeufKBPeuCzs1v2OPhYSz&#10;dlxoivHUHYUMYdfz4dms50YLpW06k9m3u5Xa6+MdnOPn1OynGXNXwdxDxnY2tn+VgobnopSafd1D&#10;6e+ciWKG+610TkQ+W7/Kdp4ATKN2ADQiChrmcdfdTLH4e1dVN3OZscLXBB21rk6IKWZo7+wiWLYJ&#10;22g7V7tjKBLb9LhzaLSaPni246W3EY/jPZtXf4tdF3ZqjvcM/aJV28T3iWtWFHDcZdfz4dns50aN&#10;0jadyezb3UrNsRO5g3P8vNjeHa4zMd688zoTsrazM85Vvc/7edjfjpT+uzPpofR3zkQxwxhR0LDC&#10;U9G+ajdq2iSA7dVc5EZFQUN+MUAp/XYto4iBz8w4OIwJjLsH96zn6sShYob24nw+MyDPOGEbryOb&#10;sY/4UWJbMrWvNZMYGY+XnuJ3iz5faV+MTFyzX72zcNeFnZrjvedCwitWaxOfM6rQa9fz4dkK58ZV&#10;pW06k9m3u5WaYydyB+f4a6K/k7mAsyZxnYmF7hEyt7OzFkvGdy7Nxdac8z2U/s6ZzD4vUtNfHS3a&#10;wbM3hGTL2f50TZsEsL1oaEsNZPZkm5Tmv2oH159FEQNfqRlEjYxCLVq4evzPPmjPKvoqX01SZZ6w&#10;jYnHGSfZHjk7qXC3mn5S5uOll2yPHo3v8mohQ9h1YafmeO+9kPCqWRcePsrdT2N4tuv58Gylc+NV&#10;pW06k9m3u5WaYydyB+f4NbHtGYs4rybGmFEQOEr2dna2x+vHsflRH7jmnO+h9HfORDHDeDF+n+m8&#10;iBtYzrZzNW0SAIdZO8pxsVDQkFNNJ/ajKGLgjFmreCMjB/ms42r7q5ihn68mqbJP2EZf648jpe+e&#10;NbG/41zI2k+smcTIfrz0kmWyt2b8UdM/nvl3rzneY59lE79/fK+ZJlnfJ675o4+pXc+HZ6udG68o&#10;bdOZzL7drdQcO5E7OMfrzF5QHPN3GX7HGdrZ6FfM8FSO+I6f9YFrzvkeSn/nTBQz5BDHWvY5iMec&#10;wytq2iQADrFAXGokZ0hMKF65M4q+WnbEFTFwRnR0Zy5k8FQGWrk6iaCYoa/PnoQ1y4RtFFxlb2ez&#10;FzE81ExizHK89DC6oCEm1GrUTPLO/LvXHO+vThDeKdqZ+H4zLTZlKGJ42PV8eLbquXFGaZvOZPbt&#10;bqXm2IncwTleL64zUdQw0w1oMUebaf5upnY2xosZf+v4TmeedFdzzvdQ+jtnopghl5iDyFjsE/Mi&#10;V25Iq2mTAPg/M3WO3ycmkBQ05NJisSM6YIoYOCMG+TFoLh1Hs8RTGWjl6iSCYob+YjKytO9nm7B9&#10;LOBl6jvGd4nvlL2I4aFmEmP3Cf64XtZM0l1JHF8t9nvNJO/Mv3vN8R77LLtod2LMkrUvGmPlGJtl&#10;Gy/vej48W/3c+Expm85k9u1upebYidzBOd5WXGfu7v+8krjOZPzdZmxn47fOMM56FImfVTMP3EPp&#10;75zJ7PMiNe1EZtGPbbHWUJv4DjXzt5/d5PJVAPg/0VkqNZSzJDpZFr7z+GjB5kyi42XwylnRoZ29&#10;kCE6w9DK1YnD2QftsygNwGe+5sVgPLZpxJ3JjwW6GfdfzcSqPtI30e/vfdzFRHLL8cWuCzs1x/uo&#10;hYSrol8aT/DIsAgRd7HF8Zu1yGvX8+HZTufGe6VtOpPZt7uVmmMncgfneB+xiBbzbRnmQLJfZ8LM&#10;7Wzs2xF3pF99uka2RfTS3zkTxQy5PdrAO/va8beiPWhxE1rNtRGAJxkmXWoTFzTGi8HMqxPMihh4&#10;VRwvIxbQWqdFhxge4ryIAdKrablgx+feTzCscu2L7YhFvJ6Tq/HZ8Tdm32fR7pfOwzNxzXjT6474&#10;mDg+8zjdV11tnyMz/+41x/vM53psd4xN43i6o78a15ZoH3scuz3sej482/XcCKVtOpPZt7uVmmMn&#10;cgfneH+xn6IfFMW9d8znPvrhcZ3JXMDwbIV29tHf7dmfiN82trnmKU7xHd/vw7PpofR3zmT2eZFs&#10;v0NPcbzG964p4Pgoj/au5pwoqbk2AvAkLnilBny2uMs5h7PH06x3VTKW9gqYVUxIPS++rnoNjO2K&#10;hbyYBIgJhlcWnOO/fSzMxWfoJ/CVmGi6unD8vAg8y+Q884kFlccEZvT/Xm0XI7FYFf8ujvP4nOgP&#10;t55kBWBO0Yd5XGeu9L8j0YeKfxeJz9EPzyf6E9Fnjd8n+gPxW73S933uR8Rvq+/LKt73s8+eF8/n&#10;hPEgwERWeDpDJDrsLj7jRSfgo85DdC5U3HNFHDulY2rGOAeAXT0W9iLaQnp4HF8fxViBbB4LUY5R&#10;AHp4f53RB19TFDrqS8Cb57ZPuwewiFXudo7EIro7VXKI4yoqHCNR2a3jwBXR+YyK2dL5PmM8lQEA&#10;AAAAAABesMrTGSJR0BAL6cDcojBppbYpoqgHAAAAAAAAXrDS0xkecQc0zCvapFfeAThDtEkAAAAA&#10;AABwwUqPcn/k7yPuhIZ5xGslYtG/dD7PnCjM0BYBAAAAAADABT8fKS3CzZ5YRPzlCJBbLPZHAVLp&#10;PJ49vx8BAAAAAAAALlrx6QyP/HEEyGnF10o8EtsVT5wAAAAAAAAALoo7o0uLcavEaycgl1VfK/Gc&#10;344AAAAAAAAAleIJBqUFuVUSd0nHXeDAWD8d+edI6TxdJbF9AAAAAAAAQANxp/Sqj3t/zl9HPPod&#10;xvj9SOm8XC0/HwEAAAAAAAAaiceilxbmVksUbVhshPvEa17+d6R0Pq6WKJgCAAAAAAAAGvv7SGmB&#10;bsXEqzU8pQH6iiKpHZ768kgUbgAAAAAAAACNxRMLSgt0qybebe8pDdDeTk9jeCReowEAAAAAAAB0&#10;8ueR0kLdyolt9pQGaGO3pzFEojAKAAAAAOD/394dXbWtBWEYTQkpgRJcAiVQAiVQgktwCZRACZRA&#10;CZSQEjJ/uFrXgQMxtiRLOnuv9T3f3CTkZUZzAIAJZajf2yAy5f/5rgLOs6t6eqrmOBdeAAAAAAAA&#10;YAb3VWtg10M5je/dezhdFqAOVevnqYeeKgAAAAAAAGAmvb13f1yuNHj/Hv4t10zyxELr56iH8m+F&#10;J2oAAAAAAABgRrlO0ONzE8dlSOt8PHyUfx96XngaeqgAAAAAAACAmeU6QWuA11uenoA3uULg34W3&#10;8u8CAAAAAAAAcCUvVWuQ12OHykl5enVf9X6tZSi/DxacAAAAAAAA4Ip2VWuY12sZYubLdOhFnlrJ&#10;kyutn4de87wEAAAAAAAALICz8h/LcDdfqsNWZYkhTym0/v73nOclAAAAAAAAYEEMNdtlqSFDX9iK&#10;PJ/wVLX+vvee5yUAAAAAAABgYTLA817+52XZw1IDa5af8ceq9fdbb91VAAAAAAAAwMLkWYXWgE//&#10;Z6mBtbHEcFq5VgEAAAAAAAAslPPzp5WlBl9xs2SWGE4vz8n8rAAAAAAAAICFykAvg73WwE8fy+9V&#10;LlrAUuRySJZtWn9f1c61FQAAAAAAAFiBDPZaAz99XpYaHipfd3MtWaqxxPD99hUAAAAAAACwEhnw&#10;tQZ/+rpf1aHKiX+YWpZnskTjmsp5ZfkDAAAAAAAAWBlfeV/WU3VXwdiyLPNYZXmm9XdP/y6/dy6p&#10;AAAAAAAAwApl0OeL78vzBAVj8ZTEeOU5HQAAAAAAAGCldlVrEKjzytf0rjXwHfkZzNMlrjCMV5aL&#10;AAAAAAAAgJXL1+CtgaDOL9caMqDOcwHwXq54ZOD+UrX+/uj88vwLAAAAAAAAsBG5KNAaDOryMrDO&#10;4NpiA1kcyrC99fdEl5efNc+9AAAAAAAAwMb4Snz6MsjOQNvAtR95diTLQp6RmLb8/ubJDgAAAAAA&#10;AGBjMmA3cJ2vLDa42LA9+TnKwooFhnnL0ggAAAAAAACwUfmy2QB2/nIVY1/5snydspCSxRRPSFyn&#10;/N4DAAAAAAAAG5evylsDQ83Ta5Wv+j1HsWy31aHyPMt1y88KAAAAAAAA0IlcCWgNDjV/GZZnaJ4z&#10;+pYbridXM3IB4Llq/Tlp/vKzAQAAAAAAAHQmXzy3Boi6bpYb5pHLC1nqyfKCp1eWV34O/P0HAAAA&#10;AACATjmhv/yGZylyNSADeL4vVxfyrIdnI9ZRlkvyZwYAAAAAAAB0Kl8+G+6ur/yZZcEhlwWy4HBT&#10;8Sa/H1n8yOKCJyPWl0UGAAAAAAAA4I8sNDizv/7yZ5jh/fGSw1aHwlneeL+0kAsWrd8Xras8rwIA&#10;AAAAAADwR4beFhq227Do8FRl0WFYdljiVYcs1wy/tiwr5NeaBQ0LC9svT4EAAAAAAAAA/MVCg7Is&#10;kKWBoVw9GJYfjhuWDU5pWEh43/F/x1MnssgAAAAAAAAAfCoLDa1BoyRNVZZmAAAAAAAAAL6UL6Rb&#10;A0dJGrs8IQIAAAAAAABwEgsNkqbOIgMAAAAAAADwbRYaJE2VRQYAAAAAAADgbBYaJI2dRQYAAAAA&#10;AADgYhYaJI2VRQYAAAAAAABgNBYaJF2aRQYAAAAAAABgdBYaJJ2bRQYAAAAAAABgMhYaJH03iwwA&#10;AAAAAADA5G6rX1VraClJx+0rAAAAAAAAgFnsKgsNkr4ql1wAAAAAAAAAZmWhQdJnWWQAAAAAAAAA&#10;ruZn9VK1hpmS+isLTnmKBgAAAAAAAOCqLDRISllkyMUWAAAAAAAAgMV4rFoDTknbLwtNNxUAAAAA&#10;AADA4hyq1qBT0nZ7rnKhBQAAAAAAAGCx7qvWwFPS9spFFgAAAAAAAIBVyLv5eT+/NfyUtI2yuAQA&#10;AAAAAACwKnk/P+/ot4agktZbFpVuKwAAAAAAAIBVyjv6OUPfGohKWl9ZUMqiEgAAAAAAAMDqPVSt&#10;waik9ZTFpCwoAQAAAAAAAGxGztLnPH1rSCpp2WUhCQAAAAAAAGCT8lX3c9UalkpaXq/VrgIAAAAA&#10;AADYvH3VGpxKWk5PlWclAAAAAAAAgK54dkJabp6VAAAAAAAAALqVr77z9XdrmCpp/jwrAQAAAAAA&#10;APCffAXuSoN03R4rz0oAAAAAAAAAHMnX4C9Va8gqabqySHRXAQAAAAAAAPCJfdUauEoavzzz4hoD&#10;AAAAAAAAwAlcaZCmzTUGAAAAAAAAgDO50iCNn2sMAAAAAAAAABdypUEaJ9cYAAAAAAAAAEb2UGUY&#10;2xrSSvq6Q+UaAwAAAAAAAMAEbqqcyG8NayV9LFdNbisAAAAAAAAAJpbh7GvVGt5KertikmsmAAAA&#10;AAAAAMxsX3l6Qvq7x8qTEgAAAAAAAABXlKcnMrxtDXWlnnquPCkBAAAAAAAAsCAZ4maY2xrySlsu&#10;T67cVwAAAAAAAAAs1F2V4W5r6CttqTyxkqdWAAAAAAAAAFiJfKluqUFbbFhi+FkBAAAAAAAAsEIZ&#10;+mb42xoKS2vrsbqpAAAAAAAAAFi5fMFuqUFrzhIDAAAAAAAAwEZZatDassQAAAAAAAAA0IksNdxX&#10;r1VrgCxdsyzbHCpLDAAAAAAAAACdstSgpZQlhlwOybINAAAAAAAAAPy4rZ6r1pBZmrIs02SpBgAA&#10;AAAAAACactr/scpX8q3BszRWT1WWaAAAAAAAAADgJDn1/1B5gkJjliWZQ5WlGQAAAAAAAAA4W76e&#10;z7WG1nBaOqU8YeIpCQAAAAAAAABGN1xreKlaA2vpuFz1cIUBAAAAAAAAgNnsqgyqPUOh9+WKx10F&#10;AAAAAAAAAFeTwXUG2L+q1nBb2++pyjMSud4BAAAAAAAAAItisaGfLDAAAAAAAAAAsDrDYoOnKLZR&#10;FlQsMAAAAAAAAACwGbtqX71UrUG5llkWUQ5VFlMAAAAAAAAAYLPyVX++7ne1YXkN1xceqpsKAAAA&#10;AAAAALqUobnlhut0vLyQ6xkAAAAAAAAAQMOw3JDnDTxLMW5ZFsnSiOUFAAAAAAAAALjQbZUBfAbx&#10;FhxOK4sLubqwr/L7l+c9AAAAAAAAAIAJZUCfCw4Z1j9XvT5Rkaci8v+fSxZZ+LC4AAAAAAAAAAAL&#10;k2H+XZUlh1xy2MKiw7CwMFxayBKHpQUAAAAAAAAA2IAM/7MEkLIUkHLRIIsCQ61lgqnKkxnDfzeL&#10;F8OvKcsY+TXeVAAAAAAAAAAAf8lCwbAAcUm7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vPjx2/KG1z/plKeVQAAAABJRU5ErkJgglBLAwQKAAAAAAAAACEA&#10;bD5XgmmuAABprgAAFAAAAGRycy9tZWRpYS9pbWFnZTMucG5niVBORw0KGgoAAAANSUhEUgAABtoA&#10;AAIvCAYAAAD6aA8bAAAACXBIWXMAABcRAAAXEQHKJvM/AAAgAElEQVR4nOzdb6xdd3kn+jXcpLek&#10;ao7bAK1CwzJTIB1C4xMJqBLU2OzL39ENPtNOKS/YsjMq82aoMKKZuVJRk1RUmpm0irlN3wwjYmv3&#10;BeS2UzsZTaHJbGwQiQqVYqeQgdIpXgQi/nZ8UpVcTXo1V8/x2smxff7sP7+192+t/flIh5MQe53H&#10;a6+9dvL7ruf5/aP/9b/+VwEAAAAAAABM5kUZ1AAAAAAAAACtI2gDAAAAAACAKQjaAAAAAAAAYAqC&#10;NgAAAAAAAJiCoA0AAAAAAACmIGgDAAAAAACAKQjaAAAAAAAAYAqCNgAAAAAAAJiCoA0AAAAAAACm&#10;IGgDAAAAAACAKVwxzi968a/90WpRFHuaLwcAAGAsZ579j//8fAZ1wNIqe/0Du/2aajg4NZ9qAABg&#10;McYK2oqiOFoUxf6GawEAABjXm4uisIAPUyp7/b1FUeyt/3bzw7WXPmgbf78yw8/Z6v+uiqI4V/91&#10;BOZn6r8+V3+dr4aDM1v9RgAAyM24QRsAAADQEpuCtFFwNuo+myk4S1Ve/TVy8LJfcCGgW69DuFEY&#10;d6YO4YTsAABkQ9AGAAAALVX2+qubArXRX+/LoLQUVjZN13k+jKtDuFFX3Kk6gDunCw4AgEUQtAEA&#10;AEAL1HuirW766kqgNo1RV9zz21yUvf6oA24Uvp2qhgN7OQIA0ChBGwAAAGSmHv04CtYOLHmoNq5R&#10;B9zm8O1sHbydErwBANAEQRsAAAAs2KZgbfRVjvHb2N2++usDxcXB2wl7vQEAkIKgDQAAAOas7PX3&#10;bArV1gRrc/N88FaPmjyxKXjT7QYAwMQEbQAAADAHddfaWh2uHcygpGUXoyYP1V/3l73+yTp4E7ol&#10;Vl/7hzMopU2Oug5pQr3f54EMSsnVsWo4OJdBHVMpe/27MigDWqUaDmZ+3wjaAAAAoCFlr79ah2tr&#10;9lnL3sH66/nQrRoOjmVQVxdEYHRnBnW0SSz0u/5owlGfR9uqUiy4L5h7LUxO0AYAAAA5qbt3jhgJ&#10;2WoboVvZ6x+tu9yiu+hMBnW1UnRmlb3+8bp7kPEcEbSRWv3wh5Bte95zwFQEbQAAADCjTWMhD1vE&#10;7JTnx0uWvX5Vd4IcM9JvKscEbRPZF/eVNo+wI0tHMqghZ4I2YCovyqAGAAAAaKWy118re/3oePp6&#10;URT3Ctk6raxf43Nlr3+sDlcZUzUcnIpvGZTSJkIRUlvLoIZcHRdsA9PS0QYAAAAT2DQa8nDd8cRy&#10;2dzldjr29ahDJHZ3tA4rGc+asI1Uyl7fZ9bOdLMBU9PRBgAAAGOou9dO1d1rH7BgSVEU+4ui+EzZ&#10;65+pF7HZmYXsyZRx38mgDrrBPWp7lQcmgFkI2gAAAGAbZa+/p+z1j5S9foyT+pM6WIFLxcjQ++M6&#10;Ebhtr97b7ngGpbSJoI2Z1Z3YPr+2d1cGNQAtJmgDAACAS8SiZNnrx5i7c/WouzKDsshfuSlwO5BB&#10;PTnS1TaZGFG6J4M6aDcPAGxvvSiKExnUAbSYoA0AAABqdcB2zHhIZlTWIyVPCdwuVo9nqzIopU10&#10;tTErQdv2TtTdtgBTE7QBAACw9C4J2A5lUBLdMNrD7Vg9uo0LjmZQQ5scyaAGWqre509X9vbcj4CZ&#10;CdoAAABYWgI25iSurTNlr3+XMYAbjI+czD5BLTPQEbm909VwcCaDOoCWE7QBAACwdARsLECMIb2z&#10;DtyWepxkPabteAaltImuNiZWB/s+47Yn9AeSELQBAACwNGLRsez1jwrYWKDR/m0nlry7zQL3ZHQl&#10;MQ17s21vvRoO3IeAJARtAAAALIUY21cUxbmiKD6QQTlwMK7Hstdfyk6lajg4Fd8yKKUtynqvLZiE&#10;oG17QjYgGUEbAAAAnRaL02Wvf64e27eSQUkwEtfjvWWvf2pJ9+A6mkENbSJoY2xlr78a+/tlUEqu&#10;3H+AZARtAAAAdFK9D1t0zfxJPa4PcrW/3rtt2YIUHSWTObTk40aZjH39tneyGg7OZVAH0BGCNgAA&#10;ADqnHhP59TrAgDaI7rY/Waa926rh4HxRFMczKKVNjAJkXDogtyfkB5IStAEAANAZZa9/YNOYSGij&#10;g3V322oGtcyDBe/JCNrYVdnrHzYqeVtVNRycyKAOoEMEbQAAALRedACVvX7st/IZYyLpgLiGH68X&#10;yzutGg5ivGuVQSltsW+JQlimJ5DdnnAfSE7QBgAAQKtFF1t0ABVF8YEMyoGU7i97/WVYFD6aQQ1t&#10;IkRhW7E/qbHJO3K/AZITtAEAANBKuthYEofKXv9Mx/dt02EyGUEbO3F9bO94vTckQFKCNgDI0MpV&#10;Vxa3Xv/S578AgIvVo9N0sbEs9hVFca6rIwPrhe/jGZTSFitlr7+WQR3kSdC2PaE+0IgrMqgBACiK&#10;jUCt/6a9G99fcc1Vl/3zJ55aLz771e8W9z3y10X1/b9fSI0AkIOy17+rKIo7MygF5mmlKIpTEbDU&#10;+5p1TSyAH8qgjraIMOVEBnWQkXqUsg7vrVUdvXcCGdDRBgALVr7kx4oH3n9L8ek79hfvvaXcMmQL&#10;N163Urz/La8uvvJv31nc8559G11vALBM6lGRp4RsLLEI2z5T9vqd61ipF8CrDEppi4MdHyfKdHSz&#10;be+uDGoAOkrQBgALdON1e4o/v/MtxW2r1070+yJw+7M7DgjbAFga9VP654qi2J9BObBo93cxbCuK&#10;4mgGNbSJUIXn1cGrrtCtresABZokaAOABYmQ7c/+9f5i5cXThWXR4SZsA2AZ1KMiP1N38wAXRNh2&#10;JIM6UrJ/0mQEbWxm377tnaj3ggRohKANABYgxkXOErKNjMI2AOiielTkCaMiYVv3lr1+Z8KpeiH8&#10;eAaltMW+stdfzaAO8tC14D0l3bJAowRtALAAH7v99TOHbCMRtn34Xa9NciwAyEW9eBx7Nh3MoBzI&#10;2aEuhW262iamq43RZ+a+DErJ0elqODiTQR1AhwnaAGDObr3+pcUvXv/SpMd8/1tfbYQkAJ1R78d2&#10;yqIhjO1QPWK19arhIN77VQaltIWgjcJ1sCPhPdA4QRsAzFn/TXuTHzO645o4LgDMW9nrH7YfG0zl&#10;zvr90wXGvI1vpUOvO9NzDWxtvRoOBG1A4wRtADBnt910bSPHvTVxlxwAzFs9/u7+DEqBtrq/I6GL&#10;hfHJrGVQAwtSv+c9nLI1oT0wF4I2AJijG6/bk2xvtksJ2gBoq7LX31OHbIcyKAfaLsK2Vgcv1XBw&#10;viiK4xmU0hYHy17feIvlJWjdntAemAtBGwDM0Z4G91FrKsADgCZFyFbvxyZkg3SOlb3+agZ1zMIC&#10;+WSELUuoDlgPZlBKjk5Ww8G5DOoAloCgDQAAgIXYFLLty6Ac6JIYI3eqfo+1UjUcxL2hyqCUtjiS&#10;QQ3Mn73ZtiesB+ZG0AYAAMDc1U/hC9mgOa0P2+yvNJGyA12MTE7QtrWqGg5OZFAHsCQEbQAwR+d/&#10;+Fxjx15/trljA0BK9WLwGSEbNG5fy8MqHSmT0dW2RMpe/0B8y6CUHAnpgbkStAHAHD3x1PnGArHP&#10;fvV7jRwXAFKqQ7ZTdbcN0LxDbe10qoaD80VRHM+glLawT9ty0c22PSE9MFeCNgCYs4cef7pVxwWA&#10;VIRsMHfrRVHcVA0HZzKoZVoWzMe3Uvb6wpclUI+EPZRBKTk6Xof0AHMjaAOAORt8/lzyY0aX3IOP&#10;fyv5cQEgFSEbzN3Zoij2tjxki662uG9UGZTSFrraloPXeXvCeWDuBG0AMGcx4vGhM2m7z+57+GvF&#10;eoP7vwHALMpef6+QDeYqOjpWO9TVYb+l8R2s77l0m/34tna2DucB5krQBgAL8L6PfzHZXm2f++r3&#10;io88+GSSYwFAavV4qxNCNpibD1bDQdfGB+pQmYxupw6rg9R9GZSSI6E8sBCCNgBYgOg+e9u/Pz1z&#10;2PbEU+vFr/zBo8nqAoCU6pDtlAVBmIvYj+3N1XDQuYXmujPveAaltIVup27z+m5tvX6wB2DuBG0A&#10;sCBPPHV+prAtQra33XPKyEgAsiRkg7mK/dgOdHxkmq628ZX1vph0U9c6VlM50aFxuUDLCNoAYIEi&#10;bLv+3/yX4g8fHX9/9wjmfufBJ4tfuPthIRsAOTsqZIO5OFmHbGcyqKUxdYg4/r80o+upg8pef80o&#10;5m3dlUENwJK6IoMaAGCpRVgWe7bFPmvvf8uriluvf1lx43WX/7dT7MX24Jmni8HnzwnYAMha2etH&#10;58mhDEqBrvtoNRwsU6ASAf69GdTRBmvRWazDp3N0s23tdDUcnMugDmBJCdoAIBPV9/++uOMTZ5//&#10;+/IlP1aU11xVnH3qvGANgNYoe/3DQjZoXOxFdKQaDpZtnOIxQdvY4sm9NSM3u6Ps9fcWRXEwg1Jy&#10;5DoHFsroSADIVARvn/3q94RsALRG2esfKIri/gxKgS5br0dFLt3Cct2ddTyDUtpC91O3rGVQQ47W&#10;l/F+CORF0AYAAMDMyl5/tSiKExmUAl0W4w/2dn0/tl1YUB/f/roLim6w797WjmZQA7DkBG0AAADM&#10;JPYBqhe/L99kFEjleDUcrC77nlvVcHAqvmVQSlvoauuAumO8zKCUHAnfgYUTtAEAADCrWOTal0Ed&#10;0FUfrIYDgckLdLCMz3XTDV7HrZ2shoNzGdQBLDlBGwAAAFMre/0YZXUwg1Kgi2I/tjdXw4Fg6WI6&#10;WMZX1t1QtFTdNW5/tq25NwJZELQBAAAwlXrx9t4MSoEuiv3YVutRiWxSj888nkEpbaEbqt3WjGbe&#10;UuX+COTiigxqAFri1utfWpQv+bGivOaq4sZX7Cn2vPjKjf//F69/6UW/bv3Z54onvnFh24DqBz8s&#10;qu//ffHZr36vOPvU+WL9h88tpPZ5iHNz43Urxb7r9ux4fp54ar1Y/+H/3Dgf8ddxbuIcwbKLe0x8&#10;jd4/8X2lfh+Fb9T3kzC6nyzDvQUgV/UT9icyKAW66GSEI8u+H9suoqvtUAZ1tMFa3LNdT611JIMa&#10;cqSbDciGoA3YVix433bTtcWt179sI0AaVyyMj8KlX6z/v9+sv18Ilr5bDD5fFU881f5/x4/z866b&#10;Xr5xrl5xzVVj/Z7RudwcwEWA8ODj3yrue+Svxw7dbrxuT7HnqivH+JW7i7BiWitXXbkRLqY0Sz07&#10;ufWS0HNWs9SZ8vUrNoXa00r5Ok4SfI3eQ/F9c6i2lXiPjd5no/fP5nvLQ49/q3jw8ac7cW8BaIkT&#10;nrDvvNNT/J69kcM2UMsyubsaDu7KoI6sRSdL2etXrrexrNRdUUZutkzZ6++1B+q2XM9ANgRtwEVi&#10;8f/X3/rqsRa9pzv+ysbX+9/y6o1w6SMPPrkRMLWpGyU6197/llcV/TftTXaOIjyIcxJfn/vq9zbO&#10;y24hzu++Z99l3XLTevGv/dHUvzfCmU/fsT9JHSnq2UlOdaZ8/cLvPPjkxnUzrZSv49vvOb3j9Ruh&#10;Xrx/fv0trx47oN7N6N7ym+967Ubodt8jX2vdvQWgTep92dJ+sDJvsffXmfornlIZjd86k6rrpV4g&#10;jq94mme1/uu9rp1txWtypBoOLB6P76jxtWM7LJhoJd1sWzuuQxPIiaAN2BCL3hHyTNK5NqtYYP8P&#10;t7++uOc9+4r7Hv7aTCHBPETA9uF3vbZ47y3NPjAZ4UsEHhG4/cYnzurOoVPiXhPvo1QB21biPrb5&#10;3vL7j3xN4AaQUNnrr1rYbp31Okg7M/o+jwXKajg4VxTFufpvLxozWodwq/XXAeFbEZ1Za9VwcCaD&#10;WtrkmPvR2PbH+65+X9Ie9tfbmrGRQFYEbbDk5rHovZvoCosulKjlfR//YmNjA6cV3TdxjiKInKcI&#10;3P78zrfM3KkEOYig+mO3vz5pF99uNt9bfuMTZ4qHHn96bj8boON0RORvFKxtfOUY3mwK4Z4P4Mpe&#10;/0Adui1b8HY2/sy6MyYX56zs9Y/bq21sEdoYS9oSZa+/ZkTzls56KAHIjaANllSMiEw9um5WEfZF&#10;J1eMfLvjE2czqOjCnl4f+xdvWGgQGUHBbTe9vHjbPad05dBKMYo23kdNjKMdR7x/H/hXtxQPnXl6&#10;I8z3PgKYXtnr32WvmGxVdWgVwdqJMX59dmLPrdEIy7LX31PvKRVfBxdfXWNi/JmOldkcE7SNTdDW&#10;Lu4NW9PNBmTnRRnUAMxZdGdFp1ROIdtm0Tn253e+daOTbJHiPEXwt8iQbSRG4X313/3TjYAU2iS6&#10;ySLkWlTIttltq9duvI9uzfTeB5C7utvozgxK4QXRuRbdPG+uhoMYCXekrSHbpaJTKfYqq4aDCNp+&#10;oiiK24uiOJ1BaSndLmSbXR3QVhmU0gZlfS8nc/XDBl1+yGBa65eOIgbIgaANlkgEVxFgRYdU7iJY&#10;+sKdb11IsBTn6YH335LdeYqg4s/+9X5hG60RIVvslZaTeB9FgB61ATAxIyPzcboOafZEUFMHDZ21&#10;KXSLgOCVdbi4nkFp01qvw1HvqXR0uIxPuNsOXqetHTNmF8iRoA2WRIQzFzqi2jPeOzrJ5h0sRcj2&#10;Z3cc2Oh8ydEobIv9riBnOYZsm0VtwjaA8dUjI8sMSll2ETDdFIHTsoY0sbdb3QUWH+R3tzBwixn5&#10;q10PRxdAaDm+Q3W3FHk7kkENORKqA1myRxssgRiTFh1aOYxum1TUHHs7zWN/slHIlnsYGeckRvFB&#10;ruKe04bO2VEQOPj8uYXXApCzstdfNTJyodbrhcV4it+HVq3uaLir7PWP1gvS8ZX7U4Uno0tFN0Z6&#10;cU7LXv+4vdrGtiaczFf9uevhlsud9jnIhN6cQQ0sCUEbdNxtN13b+lAmgq//51/dUrztnma3ZPjd&#10;96y2puOvTZ2JLJ82hGwjwjaAsXh6fDFGAdtRwcz2WhS43V0NB3dlUEeXHRO0je2IoC1rutm25ppl&#10;IrrHmSejI6HDYuRidIN1wS9e/9Liww0u3sex33uLB8ZgGd3znn32PgTYRtnrx2Lf/gxKWTYfjdGI&#10;EcwI2cZT7+N2Vz1S8ngGJY1EYPrPhGzNqxdUqwxKaYN9Za9vjnqG6rGeaxmUkpvKvpZAzgRt0FGx&#10;h1fs5dXGcZHbiS6ZJhbD2zLmDmjGaERtjI8F4AX1Yp9wYL5itOArq+HgiIBtOnXgdrgeF3V20eUU&#10;RRH76Z1YcB3LRAfu+HRN5WmtBWNwF0HIBmRN0AYdFeMiuxSyjaTu0IuF9a50/QHTi3GsTXbNArTU&#10;UYt9cxOBzJur4WDN/jNpRHdTNRzEPkd3L6iEmHu/Wg0HZxb085eVxfjx6ZrK0+EMasiR9zaQNUEb&#10;dNCFMWjNromsP/tc8bmvfu+yr/j/mxR/rv6b0k24iIX1V1xzVbLjAe31/re82ghJgFrZ66/a62hu&#10;Yu+uvfYRaUY9svGmOY8UPF4NBwd0Jc5ffc5zGh2as7Ls9YVtGanHeRrXfLmTHkIBcndFBjUACcUY&#10;xFgsbsI3fvDDYvD5c8WDjz9dPPHU9v/NGAvV/TeVG4FYE111EY5FHbOK8ZpNnSugnX73PfuKt91z&#10;OoNKABbO+LXmxVhDHWxzEF1ldXh8dA4B8u32EVq4Yx4UGFsEbUab5sM4z635dxIgezraoGPuec9q&#10;8mNGl9q/vP8viuv/zX8pPvLgkzuGbCH++R2fOLvx6+975GvJ64kOtBRdbcbEAZf6xetfuvHAAsAy&#10;qzscPFHfrOhiWxWyzc+mvdtub+hHrEfnnJBt8eru0Hl2MLbZoXo/TvKgw/BylY5voA0EbdAhET6l&#10;Hhn50JmnNwKzaTrI1n/43EbgFiFdarOGZNHN9t5bymT1TOqJp9afH7cJXLB5JG100C6KEB7Ak+MN&#10;quow5q4MallKdRB2Ux2MpXLWfmzZcR8bn3AnA/VDLotbpMiX9zLQCkZHQkesXHXlxt5sKf3ho1Xx&#10;vo9/cebjjEK6/3D76xNUdUF0tUXXyWenDKrmuZAeodrg0XPFE984v2O98ee58RV7Nr7ftnrt3OqD&#10;RYhQ7aHHny4efPxbG++R6vt/v+Wvi1A8HiCI98W7bnr5XPZUjK62GIG7W/cuQBeVvf5hC32NiX2j&#10;jti3a/E2jZKMkXmz/keU1zVPEajem0EdbXCkPl8s1uEMasiRaxNoBUEbdEQsQKfcDy1VyDYSYVt5&#10;zVXFbyYMuKKDb9qg7babmg+y4hzGqM3tAoRLxZ8lvu57+Gsb4UL/ljLp+YIcRKdavC/G7ZKN9098&#10;RSgXHbLx3v3wu25I3r17qV9/66uT3gMB2qAeH+bJ8WZ8sBoOnNuMxNjOstc/UBTFqRnCtrt1J+Yp&#10;gs+y1z9ur7ax7Ct7/b1G2S5O/fl7MINScnPcQwxAWxgdCR2RskMrukt+4xPpp55c2N8t3YSWacOy&#10;COhShpKXij/jL9z9yMYi/bgh26Xi98X5+rn/60+TnjNYpNiz8Y13PzzVKNqRCNx+4e6Hizs+eTZp&#10;bZeaRxgPkKHoamj2SYblE/8i92YhW57qBdwD9ejHScTr+s+EbNnTCTO+IxnUsMx0s23NZyfQGoI2&#10;6IBYEE45Tu2OT5zZ2F+tCR958MvJjhVh2TSL4U0uoMfeUm+751SykXMRuEWoEN1x0GaxV2N0pKW6&#10;t0TnZwTaMYKyCdPeXwDaqn6a3kJrWhHeHKiGg1MZ1MI2ImyrhoPVegTkWL+lfl1PNFwaM6rfe/5D&#10;ajyCnsXy+Xu5s/a9BNpE0AYdEGMjU/lcPb6wKdGNEqPjUol9mybV1P5n0Xn2tntONxJSRnecsI22&#10;ipBtli627USg/bZ/f7qxsC3lvRWgBXSzpTUK2SwStkQ1HBweo7PtdFEUq17XVtERM56Vstdfy6CO&#10;pVPvF2lv1Mt57wKtImiDDkjZdTGYQ5jz4OPfSnasW69/2YS/fvJgbhwRHkYnW5NinKcxkrTN70yw&#10;H9s0Imxrai+1pu4XALnRzZbc8Tpks69M++w0RjL2CvK6to/xkePT1bYYPn8vt14NB967QKsI2qDl&#10;YiE45X5jKUOw7aQMi268brIHr5taOI+F/qbGbY7E8ZsKFKAJ8V6PvQabFp2yD515OvlxYyRv+ZIf&#10;S35cgAzpZksnwpjDwph22mHPttvrjjdapn5Nxx0LuuwO1g9eMCf1+dZJeDkhG9A6gjZouZTBUXRl&#10;NR0WFfW+YylNcg5ufEX6/26IBf4mx21uFt07RkjSFrHf47xshN0NjJCcNMwHaClP06dxXBjTfnUw&#10;Ewvf6/XXTTorWs/rNz73sPla86DLloyNBFrnigxqAGaQukPrw+96bdLjbSV1h8jG8cYMuvZdlz5o&#10;+8jJ5jt2Lvp5Dz5ZvPcWI9zJW9P7PV4qHhKIzrbU7424Z8RxAbqq7PUPW+RLQsjWIdVwcK7s9aOz&#10;7ZzuxParhoNTZa9f2QdrLIeFHHPlc+Nyp+MenEEdABMRtEHLpezQijFpvzmHoC218pqrxv61r5jg&#10;144jRuNFl9k8RUdgdNHdtppubz5IbR77PV7q9x/+WvKgrYkuWIDM3JVBDW0nZOugajiYX2s+8xDh&#10;0b0Z1JG7fWWvv+r6b17Z6+8timJ/BqXkRtALtJLRkdByKfdna6txF8JvbKCb7aE57Gm39c/VYUPe&#10;5rHf46Ui9I4RuCntcY8FOqzuZtPhMRshG7SD8ZHjc0+bD+f5clU1HJzIoA6AiQnaoMVSj41sq3EX&#10;wvdclX7BfJ6j8XL4uTCOGBs5j/0et5L6vZF61C1AZizyzeas/e2gHeoRoMczKKUNfDbMh/N8OYE4&#10;0FqCNoAZLCrwivGRkKuzcx6n2uTPTj1uFiAXMRrMyKqZRMh2wP5d0CoW8cezUvb6axnU0Vn1+dVR&#10;fjnvUaC1BG1A661c9SNj/brUnSnrzy6mY2fkc7rayNSiutnCE9+w3gkwJp1Y01uPTgQhG7RLNRyc&#10;im8ZlNIGuq2aJci8XIxiPpdBHQBTEbRBixkdecGN162M9evKxJ0pFvRha0abAuSt7PVj49pDGZTS&#10;VmvVcHAmgzqAyR3NoIY2OFh/VpCYz+Bt6WYDWk3QBgB0xiLHVgK0iG626X2w7ooB2sli/vh0tTXD&#10;eb1c5bMVaDtBGwAAwHKxyDedGGulGwZarB75ejyDUtrAZ0UznNfL+WwFWk/QBiyN6gc/zKAKoEn7&#10;rjPhBmAnZa8f+8KUGZTSNpVOQOgMXW3j2Vf2+qsZ1NEZ9fncl0EpOVn3ngS6QNAGLWZE2mSq7/99&#10;0uOVL/mxpMejWV6v+bF/JEDW1jKooY3W6k4YoOXqEXVVBqW0gQcM0nI+L3fC5yvQBYI2aLH1Hz6X&#10;QRXL6xXXXLXQn/+LwoyJlAt+vZbJylVXLuxnpw5Uv6ETFuiQstePtt9DGZTSNrEv25kM6gDSMapu&#10;PB7OSMv5vJz3ItAJgjZgaZxvIJhcVOeO7ixytsjxjTdet5L0eKk7YQEWzALf5E7blw06yai68ayU&#10;vb49xRKoz2Pa/1hpv7MeZAG6QtAGLfbZr34vgyra44kGRm3e+IrFBApdH813YwNBzaJeq2W0yG7L&#10;d9308qTHs7cj0DFGVk0m9o2xwAwdVI+qO55BKW3gIY00fJ5czoMsQGdckUENwAzWn32uWHlxmjFt&#10;caz7Hv5akmPlKsbApRz52L9l70LO2W03XTv3nzlPexoYPbgn0fuE8cQ1+tDjT8/1Z0anZ+qRrjra&#10;gK4oe/290XScQSltclc1HJzLoA6gGceM0x3LwfgMcT+cXv0ZvD+DUnKyXg0HOkuBzhC0Qcs98Y3z&#10;ybpHIrD7/Ue+1um9384+dT7pQnyMqYvuqya65bYTYcJtq90O2qL7LHXHZte7AHPz62959dyDtve/&#10;5VXJj3l2ju9tgIbpSJiMkZHQcdVwcKrs9av4T6wMysndmu6jmehmu5yQDegUoyOh5VKHEanHruUm&#10;gsnUfv2tr05+zJ00ESbMoonReqn3+Fq56sqFjjNcRnG+5xluxmvcf9Pe5Md94qn15McEWBCLfJMx&#10;ZhOWg/BoPO6Js/EZfDnvPaBTBG3QcqmDtgJW4KcAACAASURBVP4t3X6Yr4l97d57Szm3QCG6597/&#10;lvkGe7tpYrRe6tGYXQ+Qc/Xhd712rj8r1RjdkRg1a3Qk0AXGRk7so9VwcCaDOoDm6aoZT1n2+qsZ&#10;1NE6Za+/pmvyMieNIgW6RtAGLRfBUeytlsq8u1BiDOI8NRG0hY/9izdsdNQ0LX7OMojAJGXY1vUA&#10;OVdxP3n/HDo+41ppIoBu6n4BsADGRo4vWpnvyqAOYA6q4SBGnhzPoJQ20NU2HZ/BlxNwA50jaIMO&#10;SL0P0ry6UCKYeuBf3VL8+Z1vnWvg9tCZ9PtGxb5vTYdgcfzYEy5HKcPekV9PFJxECGNs5OLc86v7&#10;kncobhZdnk299x58/FuNHBdgAYysGt9d9cI7sDws+o9HYDShstePPREOZVBKTqpqODiRQR0ASQna&#10;oANSLwbPqwvld9+zuhEcxdef3/mWRhfjN0sdTI7ctnptY51tcdz3ZtyV1cTed3EdznpNRIC7LF2A&#10;OYvXoIn3d4Rsf/av9ycfGTmiow3oAmMjJxKLf/aMgSVTDQen4lsGpeRupez1PbgxGeHk5QTbQCcJ&#10;2qADIjiKvYRSiq62WMRuyqXBUSyUR3fbPe/Z1/gIxia7VOLP9Gd3HEh27iIo+rM79mcdsjXpQhff&#10;dOcyzl1cU02FMIxv9P5O2S0bDwM0GbL94aNVsf7D9J2aAAtwIIMa2sLISFheQvbxCI4mY9zm5bzX&#10;gE4StEFH/P4jX0t6vFi8jkXsJsK2nbqzYp+llEHVVmLxPBbRmzLq0ItQYdqRmBE2xu+P47Rh7GFT&#10;nT+j63DSfQOjeyrOXa6jNpfVb77rtcVX/90/Lfpv2jv1MeJaiPA5RlI2GaIaGwl0iEXR8ZyuhgNP&#10;2cPy8v4fz8G6U5pdlL3+qo7yyxw3nhnoKkEbdMTg8+eS75M1CjlSjXyL0Cn2Y9utOyvCkfi5syzG&#10;7ybOV9MiVPjKv31n8cD7b9n4s+wWHsb5iV8Xv/7b//fBjd/flm6s8w3s0TYS5+DTd+zfdfzg6PzF&#10;NaaTLV+xn+F/uP31G4FbdLDGa7pbF2uEax+uQ7q4FpoOn6NDuKkRswALoKNtPLrZYInVi//HMyil&#10;DYyPHI/zdDmBNtBZV2RQA5BAdGnd9/DXNsKZlEYj3+575GvFRx58cupRajHm7cMTBEfx62IxPhbh&#10;3/fxLyYf4RYdWE88tT6XjqfYuy2+RmIRv/r+3z//9ytX/UjrO6+a2KPtUhHQjkLaS89hG7r+uFgE&#10;btHBGl8jn7ukM/LGV+xZSGCaukMYYFHKXj9CNu3duztb79EELLcIAQ5lUEfuDns4YSyCtotVPmuB&#10;LhO0QYdEEBYdPbGAnVoshsexoxNs8PmqeOKp3YOV6FJ5100v3wjYpq0pAqov3PnW4lfue3SsnzmJ&#10;CA8jzJu3OBdNvEaL1NToyO108RySR2AancHz6HgFmBNjI8djvxggutpOlb1+7DGwnBtkj6+MBzmE&#10;Jtsre/3DHnS5jHAW6DRBG3RMdH/FaLUmRGfJqAMlOorOPnV+y06mGOEXYxJTdWlFoBL7bd3xybMb&#10;XXupxGJ6/5ZSN1Qi8+oQhCbN0rkLkCFjI3dX2ZsN2CSC93szqCN3ESQJ2rbnQZeLrRdFcSKDOgAa&#10;I2iDjonOoujU2jyOrQmjjqLNIxGbds+v7ivetXpt8St/8GiyhfBYVG8qmFw2Dz3+LUEbrRYPEKQM&#10;8wEWqez1Y3PYfRmUkjtP2AObHRO0jWUtPmfqve3YpOz1Y7P5gxmUkpMTrhWg616UQQ1AYhEeRXdR&#10;F0X32Vf/3T8tbk3UhRbB5B8+WiU51rJ78PGnM6gCphcdwQAdopttd56wBy5ShwHHMygldyu6trZl&#10;b7bLGdEMdJ6gDToour1iwTj2GuqiGGF5203pOul+4xNnOnuu5in20OtqwEv3RSfwvPcaBGiYoG13&#10;xzxhD2zBONnxCJS25rxc7HQ1HJzJoA6ARgnaoKMi9Hj3fY9mUEl6EeZE114qo2CS2UVYAW0TIyNT&#10;3lMAMiFo250n7IHLVMNB7D1m7Mnu9tdjEqmVvX589pYZlJITwTWwFARt0GHRnfEv7/+LDCpJJ0K2&#10;t91zKtkebSMPPf508TsW2mc2+Py5jdAiVzoXuVRcE79yX7p9HwEyYn+2nZ2shoNzGdQB5EkQPx7d&#10;WxdzPi62Xg0HgjZgKQjaoOMi+OhK2NZUyDYSHS32a5tdzp1B9z2s446L3fGJsxsdwABdUj9Rz84s&#10;/AE7cY8Yj2CpVvb6e4qiOJRBKTnxPgKWhqANlkCEbb9w9yOt7uZpOmQbif3act9nLPfXMa63z2W4&#10;11V0LNqDa36iszH3azUeQojrFaCDBG07iyfsT2RQB5Cpev/G4xmUkrvSwx3PW8ughtzoDAWWhqAN&#10;lkR0bETYlnuItJXoMptHyFbU+7XFz8r1PEVdbdhP7n33/0VWIUsEf/bgmq/q+3+/0S2WKyEb0HGr&#10;GdSQM0/YA+NwrxiPrrYLjmRQQ06MaAaWiqANlkgsfP/C3Q8X9z3SjvF5EdTEYngES/PcPyl+Vpyn&#10;3MZIxvmY97mYVlxr777v0QwquRBO/sof5FHLsslxdO3oviJkAzpO0LYzi+fArqrh4FR8y6CU3K3V&#10;YxOXVtnrr9ob9TI+a4GlImiDJRRdJm+/53TW3W3RgRQdeItcDI9Q645P5tGRszE689+fbtVeUjGm&#10;8V8uuLNtXiNH2V5OYVuMs4z3kZAN6LJ6sbPMoJRcVdVwcCaDOoB2MPpudyvGJurqu0RlRDOwbARt&#10;sKQ+uxFkPbyxAB6Lz7mIWiIEfNs9pze6ohbtvoe/tvCRmw+deboeZ9mekG0kAo0INhZxjc1z5Cg7&#10;G+0Tuch7TXTyvvHuh1v5PgKYkG62nVn4AyahK2c8yx40Lfuf/1LeN8DSEbTBkosF8Ov/zX9ZeOAW&#10;QVbUELVECJiTC/vbPVz8zoNPzrU7K16Pd//BoxsjGNscFsX5e+McR3HGaxTnrS1jNpfF6DqY9+ja&#10;uLdEeB+dvK4HYEkcyKCGnFn8A8ZWDQfxlNbxDErJ3f6y19+bQR1zV/b6a3VXHy/QCQosnSsyqAHI&#10;QARu8XXr9S8t+m/aW9x207XFyouvbPRnRiDy0ONPb/zc3MK1rXzkwSeL33/ka8Wvv+XVxfvf+urG&#10;zk8EbPGzHnz8W50JBuLPEcFXvNYfftdri1+8/qXpf8azz210IMZrJFDJU7wuEXjd98hfb1wHTd5n&#10;Ru8jYyKBJbSUC51jMjYSmEYE9IcyqCN3R+qvZaOb7WLH64AaFq7s9e/KoAzycKwaDhpdIBK0AReJ&#10;wGsUesUieARvt17/suLG69I8oBWL33H8CJEiZGubCApGgdu7bnr5xjm6bfXamY8bXTef/ep3i8Hn&#10;q06PtovXPsaC3njdnqL/pnLjHL7imqtmOmbs5zd4tBormKx+8MONzsQcRM0pA+Y2hNUjMRY2gteV&#10;q67cuAbiPpMidGtbeA/QEKMjt2dsJDCxajg4Vfb6lf0vd7W2bEFb3cV3MINScqJznJzcmUEN5OFU&#10;URSCNmAxYsF6FIbFgvi+6/ZsLIiP/jps15kUC95PfON8cb7+fvap8xthUg77rqUQgc6oC3Dzubnx&#10;FXuKPS++cuP7VqFBBI1xDqr6e5yXCASWrQMrwsQ7PnF+o7upfMmPbZy78pqrNr6H3c7f6HqatOsv&#10;fu9HcgnadFpd9D4KEcDue8Weia+FeD999ivfs/8awAX7MqghV6cyqAFopxiFd28GdeSsjDGK1XCw&#10;TA81rGVQQ07ORjCdQR0AcydoA8YSC+Kbu914gXMzmwhLBh0JYJnNExsBqrAMYFplr6+bbQdLtvgL&#10;pHVM0DaWtSXrHl7GUZk7sTcbsLRelEENAAAAzG5PBjXk6nQGNQAtVe85dTyDUnJ3qOz1l+KzqOz1&#10;DxgnepF1I5qBZSZoAwAA6IYDGdSQK6OsgFnZe2o8yzJO8XAGNeTkRB1IAywlQRsAAEA36GjbnqAN&#10;mEm991SVQSm56/w4xbprz/5sF7srgxoAFkbQBgAA0A32aNtGvUAOMCt7UO1uX9nr782gjiZFyLaS&#10;QR25OF0NB+cyqANgYQRtAAAA3dD1hc1p2Z8NSMUeVOPpeldb57v2JmSsKrD0BG0AAADdUGZQQ47O&#10;ZFAD0AF1187JDErJXWfHKtbdevsyKCUX69VwIGgDlp6gDQAAoOWWYEzXLIyNBFISKuyuLHv9roZt&#10;utkuZpwqsPQKQRsAAEAnCNq2p6MNSKYaDmJ8ZJVBKbnratB2OIMaciJ4BpZeIWgDAADohD0Z1JCl&#10;etQbQErChd0dKnv9Tn021V16KxmUkouTPmMBLhC0AQAAtN9qBjXk6HQGNQDdI2gbT9e62nSzXcz7&#10;AKAmaAMAAKCrPGkPJFd38ZzMoJTcdWY/s3ov1IMZlJKLqh6jCrD0CkEbAABAJ+ho25qgDWiKbp7d&#10;7St7/a58PnV1z7lpHc2gBoBsCNoAAADazx5tWzuVQQ1AB9XdPFUGpeSuK+MWO9Odl4igGWATQRsA&#10;AABddT6DGoDuEjbsrvVBW9nrH4hvGZSSi+PVcODzFWATQRsAAED7GR25hWo4OJNBGUB3Cdp2t1L2&#10;+m0fu9iVrrxUXPcAlxC0AQAAtN9KBjXkZj2DGoAOq4aD2AfyZAal5K61QVXZ6++xP9tFzlbDgbHM&#10;AJcQtAEAANBFutmAedDds7uDdWDVRmseZrnI0QxqAMiOoA0AAAAAplANByfiWwal5K6tXW3GRr4g&#10;OsVPZFAHQHYEbQAAAC1W9voHMigjR0ZbAfOiq213rQusyl5/b1EU+zMoJRfHquHgfAZ1AGRH0AYA&#10;AAAA0xO07W5f2euvZlDHJI5kUENOjI0E2IagDQAAAACmVA0H54qiOJlBKblrW1fbWgY15OJ0fZ0D&#10;sAVBGwAAAF1kdCQwT7radteaoK3s9SNkKzMoJReub4AdCNoAAAAAYAbVcHAivmVQSs5W6gCrDVq3&#10;p1yDqmo4ELQB7EDQBgAA0G57MqgBAF0/48g+wCp7/fhcPZhBKblwXQPsQtAGAADQbqsZ1ACAQGIc&#10;B8tef28GdexEN9vFXNcAuxC0AQAA0EXnM6gBWCLVcHCuKIqTGZSSu9zHRx7JoIZcnKyvawB2IGgD&#10;AACgc6rh4EwGZQDLR/fP7rINsspeP7rEywxKycXRDGoAyN4VGdQAwATO//C54nNf/V4GldAlqa+r&#10;s09pIgAAYPlUw8GJstevhDU7KiPQyvSBCN1sL6iq4eBUBnUAZE/QBtAyTzx1vnjbPaczqIQucV0B&#10;AEAy0dV2ZwZ15OxIbnuhlb3+nhaMtZwn3WwAYzI6EgAAAADSMT5ydzkGWlHTSgZ15MJ1DDAmQRsA&#10;AAAAJFINB+eKojiZQSk5Wyl7/aw62nLrsFuw49VwYD8AgDEJ2gAAAAAgLd1Au8umq63s9fcWRbE/&#10;g1JyYWwkwAQEbQAAAACQUDUcnIhvGZSSs4N1wJWDIxnUkIuz1XBwJoM6AFpD0AYAAAAA6elq210u&#10;XW057hm3KLrZACYkaAMAAKBzyl5/NYMygOUmaNvdwjvJyl4/QrZy0XVkYr0oihMZ1AHQKoI2AAAA&#10;umhPBjUAS6waDs4VRXEyg1JyVmbwYIRuthccq4aD8xnUAdAqgjYAAIB2s48KQL50te1uYV1tZa8f&#10;D2UcWtTPz5CxkQBTELQBAAC0myfPATJVDQcxhq/KoJScLbKj7PACf3ZuTtddmABMSNAGAAAAAM3R&#10;1bazlbLXX1TgJWh7gesUYEqCNgAAALpo0Xv+AIwIMHY398Cr3htu37x/bqaqajhwnQJMSdAGAABA&#10;F+3JoAaAoh7HdzKDUnK2v+z19875Zy5sb7gMCdkAZiBoAwAAAIBmCTJ2N++utkXuDZcb1yfADARt&#10;AAAALVYNB6cyKCNHRkcC2aiGgxPxLYNScja3oK3eE25lXj8vc8frrksApiRoAwAAoIuMjgRyo2to&#10;Z2XZ6x+Y08+a+55wGXNdAsxI0AYAAEAXzXuvH4DdCDR213gAVu8Ft7/pn9MSlc54gNkJ2gAAANpv&#10;PYMaclNmUAPA8+rxfCczKCVna2Wv33RHsm62FxzNoAaA1rtinF/047de9T9f9L//I3OkAQCALPzD&#10;//j/rsqgjJyc8XT+5aJrwb4zQGaiq+1gBnXkKvZNW2u4+0/QdsG6LkuANMYK2q74yf/tRzwNCAAA&#10;5OJHfuxFP8ygDPIX48EEbUA2quHgRNnrV9bZdnS4qQCo7PXXnPvnnaiGg/MZ1AHQekZHAgAAtJ+F&#10;sq2tZlADwKV0Ee1sf72PWhPWGjpuGxkbCZCIoA0AAKD9zmRQQ46aWqgFmIWgbXfJxzvWe78dSn3c&#10;ljpbDQf+3QEgEUEbAAAAXaWjDchOvXfkyQxKyVkT+6jZm+0FutkAEhK0AQAAtJ+n0rcmaANypatt&#10;Z2XZ6x9IfExB2wXr1XDg+gNISNAGAADQfvZo29pKPSoMICvVcHAivmVQSs6SBWNlrx8PXuxLdbyW&#10;E7IBJCZoAwAAaL9zGdSQK11tQK4EHjs7lPBhCd1sLzA2EiAxQRsAAEDL1fv9sLXUo8cAUhG07W4t&#10;0XEEbRec9u8MAOkJ2gAAALrBCLKtCdqALNWBx8kMSsnZkVkPUPb6EbKtpCmn9XSzATRA0AYAANAN&#10;nlDfmtGRQM50te1sX9nr753xGKm64tquqvcGBCAxQRsAAEA3nMmghhytlL2+sA3IUh186Eje2dRd&#10;bXVIdzBtOa0l1AVoyBUZ1AAAAMDszmdQQ64OCCKBjEUAcmcGdeRqbYawzd5sLxC0sWzenEEN5KHx&#10;/w4QtAEAAHTDKQu12zpgXxogY4K2nZVlr7825dhDQdsFx+s9AWFpVMPBqQzKYEkYHQkAANANOtq2&#10;dyCDGgC2VAcgJzMoJWcT77NW9vpx7y+bKad1dLMBNEjQBgAA0AHVcGA04vbs0wbkThCys0Nlr79n&#10;wt+jm+2CSmcPQLMEbQAAAN1xNoMacjVxNwTAvNRjEasMSsnZ2PfxOpQ71Gw5rXFXBjUAdJqgDQAA&#10;oDt0tW1P0AbkTlfbzo5M8Gvd8y9YL4pimr3tAJiAoA0AAKA7zmVQQ672lb3+3gzqANiOoG1nk9zH&#10;JwnluuxENRzYwxWgYYI2AACA7rAHy850OADZqoaDeFjiZAal5GzXAK3ek3PffMrJ3tEMagDoPEEb&#10;AABAdxgdubPDGdQAsBNdbTsb54EJ9/oLTlfDgX8vAJgDQRsAAEBH1OOhqgxKyZXxkUDWquHghPv4&#10;jsqy198tbBO0XSC0BZgTQRsAAEC3eHp9ZxZggdwJSHa27X287PXjn63Mt5wsrVfDgesIYE4EbQAA&#10;AN0iaNuZoA3InYBkZwfLXn/PNv/MXpwXuIYA5kjQBgAA0C2nMqghZzF27EAGdQBsqRoOzhVFcTKD&#10;UnJ22UMT9Wjgg4spJztHM6gBYGkI2gAAADqkGg4EbbvT1QbkTkfSzra6j7u3X3CyDmsBmBNBGwAA&#10;QPeczaCGnB3aYewYwMJVw8GJ+JZBKbnaV/b6q5f8f4K2C4S0AHN2RQY1AAAshT+++Q1Jj/fLj30x&#10;6fGATomutn0Z1JGzI0VR3JVBHQDbicDkzgzqyNXh+l5e1COBy8WXtHBVHdICMEeCNgCAObn5mp/M&#10;oApgSUTQ9oEM6sjZYUEbkDlB286eD9p0sz1PNxvAAhgdCQAA0D32adtdWfb6FmaBbNX7bJ3MoJRc&#10;rZS9/lo9Cngtg3pycDSDGgCWjqANAACgY6rh4Lx92sZyZIxfA7BIOpR2drgO2VYyqGXRjtef/wDM&#10;maANAACgm3S17W5fva8PQJbq/baqDErJ1cGiKO7PoI4cCGUBFkTQBgAA0E0nMqihDezTBuROgMJu&#10;qmo48IANwIII2gAAADqoXnBbz6CU3O3X1QZkTtDGbjw0ArBAgjYAAIDu8nT7eCxQAtmqhoNzRVGc&#10;zKAU8rSuix1gsQRtAAAA3WXhbTy62oDc6WpjOyeq4eB8BnUALC1BGwAAQHfpaBufrjYgW9VwEA9O&#10;VBmUQn6OZlADwFITtAEAAHRUPW7sbAaltEF0tR3OoA6A7ehq41Knq+HgTAZ1ACw1QRsAAEC3WZgd&#10;311lr78ngzoAtuJ+zqVcEwAZELQBAAB0m33axlcWRXEkgzoALlN3KZ/MoBTysF4NB4I2gAwI2gAA&#10;ADrM+MiJHSl7/b0Z1AGwFcEKI/ZmA8iEoA0AAKD7LMyOb8X5AnJVDQfRpVxlUAqL57MKIBOCNgAA&#10;gO4zPnIy+8tefy2DOgC2ImDhZN2xDkAGrsigBoDG3HLNTyY93qM/+NukxwMAmIdYjCt7/RgfuS+D&#10;ctriWIyQrIaD8xnUArBZBG13ZlAHiyNsBciIoA3otD+6+Q1Jj3ftf/500uMBAMxR7OVyfwZ1tMVo&#10;hKTONiAr9cMTJ4uiOJhBOcxfVY8QBSATRkcCAAAsB4tykztohCSQKR1Ny+toBjUAsImgDQAAYAnU&#10;IxCPZ1BK22yMkMygDoDn1R1NVQalMH9CVoDMCNoAAACWh8W5ya04b0Cm3JuWz3F7hwLkR9AGAACw&#10;JKrh4JQOiKnsL3v9uzKogwUoe/09GZQBWxG0LR+vOUCGBG0AAADLxd4u07nTfm1LK8aHnhK4kZtq&#10;ODhXFMXJDEphPs7WD8wAkBlBGwAAwHLxNPz0InBZzaAO5qTs9Y8URXEwuhqLojhX9voHMigLNnNP&#10;Xx4elAHIlKANAABgidR7uxzPoJQ2WqnDNp1NS6AOVTePDI3X/zPGiJKTajg4YSTwUlgviuJEBnUA&#10;sAVBGwAAwPLxVPz09lns7L46TD1Wh2uXutMoSTKjq637TtQPygCQIUEbAADAkqmGgzNFUZzOoJS2&#10;2l/2+ha2u+1oHapuxyhJcuJ+1H06aQEyJmgDAABYThZmZ3PICMFuKnv9w/H6jvFLjZIkC9VwcK4o&#10;ipMZlEIzTtevMQCZErQBAAAsoWo4OGZfn5ndWYcydES9L9v9E/62uA7OlL3+3obKgnF4eKK7vLYA&#10;mRO0AQAALC+dOLO7X9jWDXXIdmrK3x5jJiNsW0tcFoylGg5OeHiik9brB2MAyJigDQAAYEnVi3fr&#10;GZTSdsK2lit7/T1118jKDIeJ3/snZa9/NGFpMAmBTPe4nwC0gKANAABguVnES0PY1lJ1yHaq7kpL&#10;4QNGSbIggrbu8ZoCtICgDQAAYLkd1dWWjLCtZRoI2UaMkmTuquHgXFEUJzMohTRO1q8pAJkTtAEA&#10;ACyxajg4r6stqQjbjmRQB7toMGQbMUqSRdAB1R3uHQAtcUUGNcBc3HD1jxe3XPOTxdVXXlnccs1P&#10;bPlrnnnuH4ovPfN3xTPPPVd8+Zm/K770zDMb/19XXXfVi4vrXvzi4uZrfnLj71939Y8XV1+59W3h&#10;0nPz6A/+ds7VApeK+1q8j2+4+uqNv9/u3lZseg+Hx37wt8VTzz5bPPXDZ+dWaxtN8rnxzWefLb60&#10;/szG/RGgpWIx78iM+1PxgnvLXn+1Gg50t2VqDiHbZjFK8kBRFGu6U2haNRycKHv9Ki7zDMphelU1&#10;HJzKoA4AxiBoYy4ivHldvRCcwrghzzt++mXFO376pza+X33FeJf723/6ZRf9/ZN1qPTJp77V+gXU&#10;0aJxfN38kp8c+5yMLPrcRP0rV17Z+M/ZyS11KDmLrQLcUeiZWpOBaOr39ch6HeY2JfW5brrezeJe&#10;FtdgvBdunuJafOE9/LMb//vMP/xD8dj3/3bjOomvnO5xqd/v4waLcX7ffd3Lp/rciADzlx/74sy1&#10;LlpT96PNuv4gC7RRdLXVXTd3ZlBOVxyq9+haq7sGycScQ7aR0SjJwxGEzPHnspyOuZ+3nm42gBYR&#10;tDEXsRj/Rze/Idnxrv3Pn97xn//qdS8vPvSany1+JsFC4Wuv/vGNr197ZbmxiPp7f/XfW9XNFQum&#10;73tlubFonOJ8bLb53EQ3xyeferp44JvfaqxL5rdv+LmpwoWUUlzH//yxL152DcWidsr3yMgvDD/b&#10;2OsRgcTHX39T8uNG+PNzn/qvyY878qHXvKp4989cm+x4n/72d4vb/+LxZMe71DQPDIwrjhch0Sgo&#10;ivfxp7793eJjX68W3u2W+v0e9+7f+6u/3vafx/UcnxuLvscsWgTof3zzG5J/XmzWlUASOioW9Q7r&#10;gkhqfwQ6dbhyJoN6ll50GtYhxDxDtpHRKMmPVsOB8aI0SdDWfkaAArSIPdrolFiI/sL/cWtx777X&#10;NbJIGAuwEYbEImQEWDmLsDHq/PPerRtBWJOLpiGOH4vU8fOOrv78tiMo2VoEbxFypPaOn3rZGL9q&#10;Oim6+7YS4U9Txy52Ga84jU9957tJj1fUYUcEgnE/izAzgsHUIdtW4n0c94t4H8f9I+4jyyBCvbi3&#10;C9muKP7TzW9s9PMiOqGbDKaB2dRdV3dlUErX7KvDtrUMallqdcg27062rcQoyTN1xyMkV48oPZlB&#10;KUznuE5ogHYRtNEJsTgY4U4sSDcdKBV14PbwrbdkuQgdNY3CxkUtGkco8IX/Y/9GUMD4opMotSav&#10;0Xf8dHMhXlPHjnGEKe8R0X33p9/+TrLjvRCw7U/WlTutuH/EfSTuJ10N3EbdWxEuEoHjP9noUm5K&#10;PEzwS499wchIyFw1HMQT9FUGpXTNqJPJKLAFia7Coigez2gfwtEoSQEsTdER1V4+KwBaRtBG642e&#10;wE85Cm6sn3vFFRuL0O/LZIE2AoRYMG6qm29ScX4iKHjk1luy7/7LRYzrSy0WzZs4/3HMJq+zpjra&#10;YgRjShGOpgoNLoTkFwK2eXSvjSte57ivxP3lhgZDmHkbfXYsexfbSHT1Nfk5GqH07V98XMgG7WGk&#10;XXN0Mi1A2etH4HB/BqVc6vkAtt43DpKp9wL04ET7nDVqGKB9BG20WiyURpDT5BP4u7n7hp9beLdH&#10;LJBGh12OC8bx2kRtTXY/dUXsiRVj/O0ABQAAIABJREFU1VJrYnxkk6MdiwYDwncmvg4/laCbLf6c&#10;o5A8p4DtUqNO3i50qo5CtkV+duQkPsOa7ur75Ue/UHy5gfsb0Ix6cfZ0BqV01aiTSaDZsBgVGcFm&#10;URSHMihnJx+ox4uuZlAL3aKrrX10swG0kKCN1prHXjLjigXyRQRJsUAfQWPuY88iPIixnsuy39Ms&#10;PvnUt5Ifs4nzPo9QN3VAGO+XlMFKdOjMOu4z7hu5huTb6UKnatMjEtskrsH4DGvSB89+ScgG7SQE&#10;alZ0Mt1b9vqndLc1ow4yc9iPbVyjvfwOZ1AL3SFoa5f1oihOZFAHABMStNFaH93381ktlMYecfNc&#10;eL6l7i5p02JxLOYK23b2yW+mD9riGolgOqV5BMupu+ZSH++BGUPR6AyLADrnLrbtjDpV2zhKMsb9&#10;znvUcK7i9YvPribd+eWvNPIAAdC8emzVRzMopev2191td2VQSydEcBkBZvznR0b7sY0r6r0/Rl0a&#10;JUkK1XBwriiKkxmUwniOVcPB+QzqAGBCgjZaKcKat2c2ijAWy3/7tT83l58Vf/4/uvkNrVygF7bt&#10;LPYv+vSMXVJbeWfCvclicX4e1168x1MGhKk75GYJDyLciM6wNotrIMK2Nr2f42GID13f/tGXKcR7&#10;649veWOj7+UHvvl0I3tPAnN1V/10Pc2KcOXOstc/V/b6BzKop7XqLrYzdYDZZoeMkiQhXW3tYWwk&#10;QEsJ2milXBeoIxhoeu+qWNRuesxX02JfuzZ2wsxLE11tKUOmpq/xpn5WynD+m88+O/UovAjZutRR&#10;1abw/Gjm++DNy2j0ctMh25Ezf9nY8YH5qJ+q12k1PzEP/jPGSU4uAsp6L7Y2drFtxyhJkqj33fT0&#10;U/5O1x2IALSQoI1WymFftu00GQJ2IWQr6k6Y+99wU/Jxhl0R+37F/l8ppewOm+d+hO9I1ImXuuZp&#10;92brWsg2sqh9KidxyzU/0aq98Jp0/+tvanTs8JPP/F3xW1/+b40dH5ivajiIp+tPZ1DKMolurK/X&#10;4wMFbjuox0RGiPCZFu3FNgmjJElFV1v+vEYALWaVGxKLhdwYT/bUD59NetzoAItOsK6IsPQ3XvOq&#10;4re+/JUMqslPBDmpA5kYH5lir6R5hhURjqSQKrAbmWYcXuzJ1uW9wSJE/OVHvzB1p1/ThGwXxOvU&#10;5LmIkO2XHvvCxhhcoFNiHN/jGdSxbGJ84KGy1z8enYU6HV5QB5B31edoGcSfczW62+r9E2FSEeLc&#10;mUEdbK2qhgNBGyRmJDeJnB/n378EbdCA972yTBogRSfSRgdYx0ae/dory41A6dEf/G0G1eTlY39z&#10;LnkoE+MjZw3a5t21FIFshMyzhjepAruiDhImDdJjBGbb92TbzahT9S2ffVTIkqn4bGoy7I1O3A+c&#10;+UuvP3RQ/Idl2evfbZF2YTYHbseq4eBUBjUtxBIGbJuNRkkesSDPpCKoL3v9k0VRHMygHC7nPQ3N&#10;+EwGNdB+Md1j19DW6EhoQOow4qP7fn4u4zIf+8HfXvQV+1A1revhw7QiWEp9/lOMj5zn/mwjs3aj&#10;RVCX8v0zaVgZ5/zjb7gp2c/PWZznuF+Rnxg93GRXdIRsOXc0ArOrhoMIN85mUMoyO1Tv4RbB5+Fl&#10;GiVY78EWIyK/vqQh24hRksxCmJMvrw1Ay+logwbEYnOq8ZER2r29oS6i6MyJ0OBT3/nutrVGSBAj&#10;B6MLoolxY3HMWABOMdKwaz751NPJg8hZx0cuImh750+/rPi9v/rrqX9/6rGR8X6ZRARPXetG3Unc&#10;r+K+Ne0+dqQ3j9HDR878pZANlsMRTwZnITqb7o+JwHX4dLSL4wTr7rW1+rorMygpJ0ZJMrFqODhR&#10;9vqV91N2ThoNDNB+OtqgITGmb1YRcsV+OqlFwPbPH/vixoi32Gtqp0AwRoBFMPPLj31x4/c00eWm&#10;q21rD3wzffg4y3UZ4fFrr/7xpPWMI37mLJ1470wYVH/629uH0luJYLKpoDxncd+atXuSNCJk++Nb&#10;3tho2PvBs18SrMKSqEcW3p1BKVywUgcuj5e9foyFi+BtNYO6phbhWoxGjK69unvtXqHAtkajJA9n&#10;UAvtoXMqP0czqAGAGVkFYynEGMQmurF2csPK1TMf432v3Jt8cfT3/uq/T90dFHupRTh3/+tvSno+&#10;owMwAond9mqbplsi9ev+WIL95Nafe26sXxeBToSiKcOtWUKfRXSzjUzbiRdhT8rzN2k329HV1yX7&#10;2ZOKayf+/PMYO3upuG/F/WuWTsTcPFnffxYRNk8rXv+PrjbbUfkfv17pSIYlEyMky15/rV7kJx8R&#10;Rn0gvspef70oiuh0i2D0VO6dEjEWst73wnU1udEoyTh/sXfb+QxqIm/H7LeZlWqZ990E6BJBG50T&#10;QcgD33y6+NL6M1sGM/F0fwQG7/vHZaML0Ne9+Edn+v2xQBo1phRdB7MuiEaHW3S3/fHNb0gaYr37&#10;upfvGrT91pe/MvFxn/4/3z5DVZeLP/s8RcfhvfvShjXTjvWbd1i9WXTiTXPtvjPx2Mg//fZ3xv61&#10;MRJ1HiFXdJnG6xnvn7jnbddxF/e+161cvXEu59FlF/evj3393MY9oy1in7E4l/E5Eudxp3tS3KNf&#10;d/XVG+c1Hqy45ZqfmGut4/hPN7+x0WAwPmunuS8DnRAdNI9nUAdbG3W6bexlVo+KO1V/nVnkqMF6&#10;HORq/RXh0P5F1dIx8VrHPnZrRkmykwjey17/ZFEUBzMoB91sAJ0haKMzYrH5yJkvjdUVFV+f/Oa3&#10;it++4Z9s7D3WhFlDidTdbClCts1u/4vHi0duvSVZkBCvw299+b+1alF+HiLYSR+0/dRUQds7FjgC&#10;8eaXTPd+SjHCdSRChUmuz6ZHokaH1e/+1V+P/Vo+f+976lsXgvxX7t0Iw5rqdmpTV1t8fkS37yT3&#10;yLgW4vNm82dOjFfNRYzvbDJkizAy9mUDllMs5Je9/gfrsX7kr7wkeItvZ4uiiE63M/X3ja8U3W9l&#10;r7+nDtJG3/fWX6t1CEgzynqM6Aer4cDiPTs5JmjLhlGeAB0haKMTYsH5lx77wkSL4PFrR4uETYVt&#10;sZg9TXCUuputidFeF87fl4o/uvkNyY457XjALovzHAFPymt0msAsunaaHD+3m/jZ44wXvdS0Ad1W&#10;PjVBN1uc4ya72e788lc2uh2nFddVBGDRcfbRfT/fWIdbG7raZhmne6lJ9u9r0ode86rGPteK+jM3&#10;HrYAllss5NcjJHUktdO++uuixfY6hCvqIG6SMYR7jH3Mxr31KMnDRkmylWo4OFF3utr/cLGOe48C&#10;dMeLMqgBZjJNyLZZhG0p9t3aSowVm0YETqlCjRiF9rsNdZRE6JHy3KXsPuqSSQKeccS1NWnYtsj9&#10;2UYmrTl+fcr30SRdgL/6My9P8nO3quOtn310ppDtouM99w8bgcmdDY3/i/OfenxnKqNz2aV95Ip6&#10;ZGmT3ZRx3mb5zAU6J4K29QzqIL19dYg67peQLS8RoEbn6WoGtZAnnVSLp/MUoEMEbbTeB8785cwL&#10;fkfOfilZPZtFZ9o0UnYifOxvqkYXRFMt+BeJu4+6JAKeWNxO6R0Thh+LHBs5bQ0pw8FJQrZ43zfR&#10;IRbXwC8/+oUt956cVbyPmwrbmuysmkVT53KR4ppPPWp2s9E1KGQDRuon8dcyKAW43GiU5JEMaiE/&#10;grbFOms/RYBuEbTRajFSL8VCaYz7imOldsMUHW2xSD/r/m6bPfDNZkcxTjrKbyfR/XJDg3sKtdkD&#10;iUdqThpazXpNpggKYxTjJHtgpQwHP/Y3429X0lQHV3TfNhkMRdj26Sn27ttNXDvTPnTQlAgVuxay&#10;xb3z42+4qdGf8S+++Hjnzhswu2o4OBXbAWdQCrC1GCV5ot47DzbU+zGezKCUZaWbDaBjBG20WsqR&#10;X6nH800r5SJ9jNVses+g6Gx4MuHCaw4jCnOUeu+6ScZHzhpYxXjRSTrCdqxlzPGiETqk2iPtm88+&#10;O1G40MQI1AjAUp3DnXzg7F8m754sGgwfpxGvZ8pO3BxEkHn/G25qdB/FD579UtIHK4Buif3aLNhC&#10;1oySZCu62hZjvRoOnHuAjhG00VqpQ6R5LGKPI2U325fm1Hmw/txzyY51w8p0+9p1XQQ9ERCkNO74&#10;yFnDz3hvpdrLb9zQb1FjI4sGRqBG8PVbTzYz1vGyn/XcPzQyQjLlfW1Wv/dX/z2DKtKJkO0/3fzG&#10;ZMHyVuKaSB32A510OEZhZVAHsDWjJLlINRyciG8ZlLJshGwAHZTXLCeYQBNP1kcYkHJB+HVTjEGc&#10;5vds57oX/2jxode8Ktnxtv05E4zz2/VYL/7RZMfqmthv7+4bfi7Z8eYVWsV79alnn02yd9RoDOFu&#10;e0T96nUvn/lnjUwSMEQnXequogj6mu5M3Sz+vB96zc8mDW5S3tdmEWF11wKjj+77+eK1DZ7fGKvc&#10;tQ5AoBmxX1vZ60fYFqMkVzIoCdhajJI8EOF4vc8iyy1CnzszqGOZGBsJ0EGCNlqriaDtqWf/3+Lm&#10;hMebZl+ilAumEUrk1EkyjrbVO0+f+s53kwZtoz3xdhqLGCHqLNdkdGONjh/jD9+eYN+0CP526jKL&#10;912q91F0zk4yNjJl6Dwyyf5wqcT5/bVXlsmO12QQNIlcOpdTSvGe2k68Z2NvQIBxVcNBjKZbK4ri&#10;MxmUA2xvNEpyLd63GdTD4gja5ut0vT8eAB1jdCSttVtHyzTm2TWylRsyWYwmT3F9fjpxULBb51eK&#10;sZHP//V3Eu3TtsvIy5T7gU3a/XTD1WlHn066P1wqTXR95XB/s8fY+CJkjj37ACZVDQfR0XZ7BqUA&#10;OzNKkqIOfeyxOT+62QA6StBGa3VxwXTlyiszqGLxBI7bSxVWjew2PnLWDsPNe7Oles/uVvM7fipd&#10;h8+k5zt1R9ujP/gfSY83ribCvRzub4K28UTI9kuPfaGRB1qA5VANB9EhcTyDUoDd3VuPfWV52TNs&#10;Pqp6XzwAOkjQBps889xzC/35AqYLBI7b+9Nvf2djHGMqsQ/XTtfduPu4bSfqHYmOvCcTBDijkZfb&#10;ufklacaPRkg4aZdr6j0Gv7z+TNLjTeKxxKHUou9v8b4RHI3nA2f+0rkCZlYNB4eFbdAKZ4uisPi/&#10;xOrwx6a8zRNoAnSYoA02WcSIts2uFjCxi1j8Tr3P1HbjIyMYiVBrWhGqXbpYn2ok4XbjI2PU5Sw1&#10;b/bAN59OcpxZLPKeFHtWprTo+9siQ8u2aWKvQWA51WHb2QxKAbZ3uBoOzmdQB4slBGqecwzQYYI2&#10;Win2LYJl9alNXWIpbNe1Nuv+bH+6RSCYavTlO7epedYOvM3+NPF5bptF71nJ4hxd/XlhG5DSAWEb&#10;ZOuD1XBwJoM6WDwhULOO1/vhAdBRgjZayQIwyyw62lKGzduNj5w1tNpq9GC8d1PU/tqrf3zLICBV&#10;0Pbpb3/X6LyOWXTHclNSjpIdia7Q+19/U/LjAsup7pQRtkF+YuH/aAZ1kIE6BDqZQSldJcgE6DhB&#10;G0ALzWN85M0zdLTF4v+j2+zxlar2SzvuIniL0DCFT34zzYhL8rHe0eD09776140cN8Ls377h5xo5&#10;NrB8NoVt6xmUA1wIvo9kUAd5EQY1o6qGg1MZ1AFAgwRtAC30sa+n3av60k6wmbvZvr91yFak3Kft&#10;p162499PK0LC1EEmNCXuBVt1j6bwa68sk45jBZabsA2yEe/BNfuycalqODgR3zIopWt0jgIsAUEb&#10;QAvFCMYnE47Ci06wzaMYZ92fbae92GKEX4rxkTe/5OIaUwUCQrYL7NHVHkfOfqmREZKF/dqAxOq9&#10;oIRtsFhr9opiB7ra0lp3TgGWg6ANMvLMc89lUAVtkaozbGRzR9isQdt2YyNf+Of/Y6bjF/U+UqNw&#10;7eorr5hp1OVmDyQ+r7NI9WeaxnUv/tGkx0u5ryAXi+C9qRGS9msDUhO2wULdboQduxAKpXVC9yjA&#10;chC0QUa+nLBDie5LvY/YaJ+26F6J/ZmmFYFKLPzv5FPf/s7Ux99sFAi+86d/KsnxovbdQsKdpH4P&#10;L7KTKHXIt9s1wWyaHCFpvzYgNWEbLMTxajgQorCjutvxZAaldIWxkQBLQtAGGVnX0cYEnnnuH4pP&#10;JxxzGIvpEezMPDZyjJri16QYdTfqaEsVCs06NnL9ubTj+2655ieSHm/8n5u+k879rXlNjpCM/dqa&#10;uC6A5VWHbXuLojibQTnQdSer4eBwBnXQDgLZNM7Wn3UALIErMqgBqKXuhokQJroc2uZLzzyTQRXt&#10;EHuhvT3R3mRFPT7yhpWrZzrGuB1hEWq9+2eunelnjfaWS7U/26zjOL+c+NqNP1+EG7N02U0j1fnc&#10;TMdu80YjJO9uqPvs42+4qXjjfz29EfIDpBDjtMpePzrbYpTdvgxKgi6KMFvIxtiq4eBE2evHQkKZ&#10;QTltppsNYIkI2iAzTz7zdzON7dvshpUfn/sCPfMVwVAsqsc+SinE+MifmXFc4bhdYTHmbtagLfz2&#10;a9P8+WNs5KxhUBNh0ruve/lc38ex39276zGiqTwpZJubeLgigtIm9vcb7df2y499MfmxgeUlbING&#10;Rch2wB5RTCG62u7MoI62WjeqFWC5GB0JmUm5oB7dMDckCu3I16zjDjeLkHeW0GqSPaL+NNE+bak6&#10;+j72N7N3f0ZHUerRfRFGznOvtve9cm+y4HZE4D9fTY6QjADvQ695VSPHBpZXhADVcLAae0hlUA50&#10;RSVkYwZCotk4fwBLRtAGmUm9IP2riTtTlt08A49xPTDjuMOUJgn9Uu8xN6sYw5nkOA38mY7ue13y&#10;Y24lru/3/eP0E2IEbfM1GiHZlA+95mft1wY0ot5DStgGs1svimJNyMa0quHgXOzt9/+3d/+xkdVn&#10;nu+/thuUBqYNpDOM2KAyySQbIHPbUZi5Sv6gTe2uhkgrtXMT7UojVbqRZqTMP9Mm2T820uRihitl&#10;/1iCmX8WaaKLm5KulFG4cUsrQbQzFTe6SrQbIuyZG4iSSeISWTRcegJGAUYQ21fP188xp6v9o+rU&#10;8z3n+z3n/ZKsJp32qeOqc06Vn895nm8Eu5IqxkYCQMMQtAGRsS5Iywg4GQVXlroXX287Hl/QJseM&#10;jD2MwajHr1W4NS4ZbSjhhIVRuvqGJV1Ef3J7+CUSJNCz7mZzBG2VkBGSIY7FjKzXVuZ7C4Dm0LDt&#10;/gh2BUjVpnayrUWwL0gbXVnFXNSgEgDQIARtQGSsu3ykaP4fShrzJUHAtz71+25p9vdqW4ANse6R&#10;hW++9HLl+1BkjbNYAhgJJaxYjcQcJGvxhexQlfM2xPEt1zO5rqF8IUdIZuu1AUAIuq7NvRoYABge&#10;IRvM9HvdFR1BitEQUAJAAxG0ARGy7vL549tbwTvNJACQIMDpmlL/96f+oJbrw/37226NYC+u9te/&#10;rH585Pf+6bWRv0e6yF4YMZwLwTIck1Dpr38ZJvh89NTHg4RtErLJeRtCLF2LTRR6hGRZnZYAmqnf&#10;665KYOCcW49gd4AUELIhBEKj0fQ1oAQANAxBGxChb770P827EGTMV6jgSwr/jw6sIXXnid9y/+2e&#10;T9euCPvB48ejXPcuhsCq6Ji6b1a8xlyIjquQ6+bJufYXd33MpGtU1mT7m3s+HSxkky7Hql/fpgs9&#10;QlJusKjjTRUA4qCBwRzrBAFHWidkQyAEbaPh+QKAhiJoAyL1Vz+3ndAgY76e+rR9l9l+IVueFGFl&#10;vFidRknGWli2HH9YRNGusKo7nkI8vozEDBl8Spfq32iQXeTckoBNutj+e/seH4qHEsNIU4QdISme&#10;YL02AAH1e93X+73uvHwEi2B3gBgRsiEYXWuMmx2GtxTBPgAAKkDQBkTqr36xYV4YzcI2izGSUlSV&#10;Qv1hIVvmD3/nt30oEHp8ZVmy53HUbj0JNyR0DPU8hFobbBgSKhXtCpNuPOl8qoKcY6E6rkIHn9Jd&#10;KaHvj//wX/nj6k90RKwcZ4MkGL7vd37bffmjv+vPRQnYQnWxZeS5lesYqhd6hKQci4+d+r1g2wcA&#10;t1vsXWTdNuAqWcj2egT7gvqiS2s4FzgXAaC5uP0YiJSEFtLV9uWPfth0uxISfetTv+/XkHrkJ//g&#10;C7CjkmL+0uzHfXF1WPJv5XEf+cnP/OOmTp5HCTn+5EMtvzaZjGYbfC4ljLzrxAk3fc0x/5xlnUOh&#10;Ahg5ZmQMogSbZXv6H8frCnvmH/8/36VVtmfG3O/DSIAnYdanSgiY5TWv4nU/jFy/rEdyoji57kjY&#10;Gup4lONPwt6qO2sB1Jus29Zqd2acc7L+zekIdgmo0gVpXKewj9BkzbFWuyMf8lic93AEkgDQYARt&#10;QMQkkPr3t906UqA1LAkA5EsCt2f+8RU/6u6worh0ydx3y2/7UZHjjJqT4PDT77/J3f/c87Uowstr&#10;8+8+eDx4d9CwvvnL/1lJ4PLMmN10EkpVE7SF7QKUYPlbn6pHJ+copEOxDoF63cgISVk7U24UCEFu&#10;PpD3kh9VvF4kgHrTUGGu1e5Ih9uDEewSUIXH+r3uQgT7geZY5pp7qL7cDBLBfgAAKkLQBkRuYe3/&#10;9Z1goWSBm9Pxf5vvvusDsJfefntvHbK7pk+YFmalo+J//KvTbmHt74N2FAnpNCujoygW8nzKyL5Q&#10;hfT9yOONW1iX75dwJkSofBB5vNDHn4QO3/hFv5IQsUpy3UJ8shGSEoiFIuu1/etnv0c3I4DgZJRk&#10;q91Z0e42uizQJPf3e106Z1A2grbDLUawDwCACrFGGxC5rFBfBulUk1BKOqIkGJD/lq8QoY1s8/+8&#10;+xPuLwIWfJ0GOE3z14HWHDvI9y//ymQ7MoKzTKFDtsx//sk/VLYGXRXkeiXXLcRJRjt+P+Drw3pt&#10;AMrU73XXnHOz0t0Twe4Aocn6hJ8gZEMV+r2uLL58MYJdidGm3vQBAGgwgjYgAVKof6GmgZEEen8j&#10;o8yuCdOB1cSg7ZslB23PvGITWIUe4ziorOdJOnvu/8HzpTxW1eQ69Z8ZGRk9GSEpnaihyM0aMmYY&#10;AMogoyR1hN698j8j2CUghHXn3IyGy0BVCHn3t8JaiQAAgjYgAb5QL2uaBSyM1tXTJYc3McjGMJbF&#10;qnspG3tZBnl+ygxh5bEeWK/3OEV57eqy9mLdZSMkQ5LxlHeNsZ4nAIxK18ahuw11JOuxzVLIR9X6&#10;ve4KNzTsaymCfQAAVIygDUiEFEY/973/UbuwLXRxXrb71798Oci2Y/ZXPy/n9x/pYJJj00pZ4xzL&#10;en7ypIPukZ/8rPTHLYOcx3J9sjwWEFboEZIyHvix2d8L1q0MAPuhuw01I+PoPqvHNBALutqudIlO&#10;UwCAI2gD0iJdMXUK28oqzpe9ZlkMrMY5HsV6La6Qhf+8sp6fQY/85B9qF/xm53ETx7SmLvQISVn3&#10;8y/uuiPY9gHgINLd1u91Z6TBNoLdAYq4pKMiWfcJsSFouxLPBwDAI2gDElOXsK3M4ryEQd8pqVMq&#10;FhJelhFaWQdtZYz6tO7CG9XC2t+7b/yiHjfZE7KlrYwRkv/ug7eyXhuAyvR73UXn3O0aWgApkC62&#10;B/q97hyjIhGjfq+7wTV1z2a/1yVoAwB4BG1AgrKwrcx1uCy9oPtfZnH+/PrfN26NuzI6p6xHPcqo&#10;z9Ch6Dcj6HD833/04+TXbJPrDyFb+kKPkHSs1wagYlIUltBCRvAxThKRk/BC1mJjvSfEjnBpF88D&#10;AGAPQRuQKClu/+tnv5dcp5bs7//2/fKL8xLgSCdRk4TuDgt17IUe6/jNX8YxSlQCv3/z7PeSDMzl&#10;tZfrDyFbPYQeIcl6bQBiICP4cuMkNyPYJSCT72LbiGB/gENpFxfXUecIxQEAewjagIRJeHT/c8+7&#10;B3/04+i7tWT/ZD9lf2W/qyDdV6l3EY1CnueQXW3WYyNDb9dpQFTV8befLDBPZd22GM5j2CtjhKSs&#10;1/YfPvq7QR8DAIah4yQlcHssgt0BLtLFhkQ1vZvrIsE4ACCPoA2oARn99W8i7m6T/ZL9+6sI1qWS&#10;LqIHAndvxOSZgF1toQIxKfq/EKhTKnS3XBFZt+Xnv/+DqLvbJAyM5TyGvTJGSP7x7S133+/8dtDH&#10;AIBhyNpX/V53QddvuxDBLqF55APVZ/u97jzFeiSq6eFw04NGAMAAgjagJiSckC4TKdaHLpYOS/ZD&#10;9kf2S/YvFhK2ydpSocKcmEgXX4jwRrYZcmxgiHXUJFwNPU5zHBJc/sHfPuuD4JgCt+w8ljAwpvMY&#10;9kKPkBRLs7/nbrvueNDHAIBh6fpt5wjcUCIZt/eQjDGVcaYR7A9QiAbElyLYlSr0OX8BAIMI2oCa&#10;kWL9577/A995UtU4Oulgk8K87EfIMYDjyEb2PfKTn9W+u+2ZAJ2O3/un18y3mRei8+yZyMZGHkRC&#10;xixwqzI0zzrYYj6PYauMEZKyXtsTd38i6GMAwKgI3FASObZmdHwpUAdN7eqimw0AcBWCNqCmJEiS&#10;DpSPfedvfcE+9FhJ6cCR0Op/7T3rO9hSKcw/8pN/cH/wt5f8ulNldBFJqLf57rvBHycvRHdYyJGU&#10;Tgv+1q9H6H225jsvv/8Df0594xf9Uo7P7+g6hnLdkOtHyK5FxKmMEZKyXttf3PWxoI8BAEUQuCEQ&#10;OZZul2NLxpZGsD+AiX6vu6xdmk3T9LGZAIB9TOzs7Bz5j279r99Zdc6dLmWPAARz4ppj7tPvv9l/&#10;3XXit9yn3n9z4W1JYPT9y7/ygZp0H9VlpJw8L/L8yDpCd02f8N0X45KitXSA7f5JZxCKk5F7992y&#10;e2x++v03uQ8eH28EnxyTEqZ9T4/NFDr+ACDn3pf/7R+uRrAfqKlWuzPjnJPgTdZzm45gl5AWGau3&#10;2O91uU6htlrtjoRO5yPYlbJc0BsygGi12p2ji/0ARnGp3+vOHfWPxq8gA0iGFNFlfF5+lKAES9PX&#10;XOP/PHHNNf7vpJh/2/H3+f9xe9mYAAAgAElEQVR+6e1/3gvR3nj3XV+Uf+ntt2u7VpP8fPIlXR1u&#10;77k4fsXzM33NMf+/M4NjFH/0xhv+ua7z84RqyPGUHZsZCYZP+GPyxN7ffdwfr7tv8fudw5v6JwAA&#10;OJiuQbSoheQscGtFsGuIm3SwLfV73bUI9gUIrWlBG2MjAQD7oqMNAAAAQIroaEPpWu3OvIZuZyLY&#10;HcTlgnawbUSwL0BpWu1OU2qG6/1edzaC/QAORUcbYI6ONgAAAAAArPR73RXn3IqOlVzQ0I2xks3V&#10;1w6XJdZfQ4MtNyRoY202AMCBCNoAAAAAABiBdi1J0LZAl1sjyfpry/1elzFyaDw5D3TEbp1vOtiU&#10;mywi2A8AQKQI2gAAAAAAKCjX5XajBm7ydSqCXYOtzVz3GuMhgSst13ytthW6VgEAhyFoAwAAAABg&#10;TFqEla6OJR0tOa9db60Idg/FXdTuNbpZgIMt1TxoW4xgHwAAESNoAwAAAADAkHY8DYZudLqlY11f&#10;P7pYgCHINa/V7lyq6Vptl+hiBQAchaANAAAAAIBADgjd5ljTLTrrOv5uhaI6UMiiXtvqZjWCfQBG&#10;8VAE+wDUyVCfCyd2dnaO/Ee3/tfvrNb0rhQAAAAAabr35X/7hxS/kLRWu5OFbvOMmKzERS2iE64B&#10;AACgMDraAAAAAACogK77JV8L2u02l/sieLPXz4I1+ZOxkAAAALBA0AYAAAAAQMW0o2pZv5wGb7Ma&#10;us0yZaaQTQ3W6FoDAABAMARtAAAAAABERkOhDe2+8lrtTha6ydcM4dtVZJ21tSxcI1gDAABAGQja&#10;AAAAAABIQL/Xzbqz9rTanSx0ywdwp6rby9JkoZr/0ucGAAAAKB1BGwAAAAAAier3ulnYtJL/ex09&#10;mQVwNw78OV3dHo9kU3+2rLvP/7f+zAAAAEAUCNoAAAAAAKiZ3OjJfTu9Wu1OFrq5XAjnNJybyf1T&#10;+e+W9e7pvonXNUBzuUDtdcI0AAAApIKgDQAAAACAhun3uq/nQrhCYxdzXXMH2WCdNAAAANQdQRsA&#10;AAAAABhZrmsOAAAAaKzJCPYBAAAAAAAAAAAASA5BGwAAAAAAAAAAAFAAQRsAAAAAAAAAAABQAEEb&#10;AAAAAAAAAAAAUABBGwAAAAAAAAAAAFAAQRsAAAAAAAAAAABQAEEbAAAAAAAAAAAAUABBGwAAAAAA&#10;AAAAAFAAQRsAAAAAAAAAAABQAEEbAAAAAAAAAAAAUABBGwAAAAAAAAAAAFAAQRsAAAAAAAAAAABQ&#10;AEEbAAAAAAAAAAAAUABBGwAAAAAAAAAAAFAAQRsAAAAAAAAAAABQAEEbAAAAAAAAAAAAUABBGwAA&#10;AAAAAAAAAFAAQRsAAAAAAAAAAABQAEEbAAAAAAAAAAAAUABBGwAAAAAAAAAAAFAAQRsAAAAAAAAA&#10;AABQAEEbAAAAAAAAAAAAUABBGwAAAAAAAAAAAFAAQRsAAAAAAAAAAABQAEEbAAAAAAAAAAAAUABB&#10;GwAAAAAAAAAAAFAAQRsAAAAAAAAAAABQAEEbAAAAAAAAAAAAUABBGwAAAAAAAAAAAFAAQRsAAAAA&#10;AAAAAABQAEEbAAAAAAAAAAAAUABBGwAAAAAAAAAAAFAAQRsAAAAAAAAAAABQAEEbAAAAAAAAAAAA&#10;UMCxYf7Ro+//f373Xxz7dfi9AQAAAIAhPPv2v/hd5/5wNYJdAQAAAAA02FBB27+85vXrP37tP4Xf&#10;GwAAAAAYwovv3HxDBLsBAAAAAGg4RkcCAAAAAAAAAAAABQwVtH382n9aD78rAAAAADCc+3/rxbUI&#10;dgMAAAAA0HB0tAEAAAAAAAAAAAAFELQBAAAAAAAAAAAABRC0AQAAAAAAAAAAAAUQtAEAAAAAAAAA&#10;AAAFELQBAAAAAAAAAAAABRC0AQAAAAAAAAAAAAUQtAEAAAAAAAAAAAAFELQBAAAAAAAAAAAABRC0&#10;AQAAAAAAAAAAAAUQtAEAAAAAAAAAAAAFELQBAAAAAAAAAAAABRC0AQAAAAAAAAAAAAUQtAEAAAAA&#10;AAAAAAAFHItgHwAAAAAAAABgbK12Z8Y5NzPONvq97qrdHgEAQorhuk/QBgAAAAAAAKAuzjnnHhxz&#10;GxNG+wIACK/y6z6jIwEAAAAAAAAAAIACCNoAAAAAAAAAAACAAgjaAAAAAAAAAAAAgAII2gAAAAAA&#10;AAAAAIACCNoAAAAAAAAAAACAAo5FsA8AAAAAgJpqtTs3OudmnXMz+pX974z871MD37bpnFsb+LtV&#10;/XNDv9b6ve7rgXcfAAAAAA5F0AYAAAAAMKGh2pwGadmf0wU2Jd9zeuDvBv+3PF4WyK3qnxK+bRT/&#10;CQAAAABgNARtAAAAAIDCWu3OvIZqc/t0poWWBXJ7IVyr3ek751YkfOv3uisl7w8AAACAhiFoAwAA&#10;AACMRMO17KtIx1pILefcefnSjjcJ21YI3QAAAACEQNAGAAAAADhSq92R9dXO6Vcrgl0ahoSAZ+VL&#10;Q7dl59wS4yUBAAAAWCFoAwAAAAAcqNXuzGm4djaC3RnHdK7T7YJzbpHADQAAAMC4CNoAAAAAAFdp&#10;tTuz0v2VX/+sRrIuNwI3AAAAAGOZjGAfAAAAAACRkBGRrXZHRiw+X9OQLU8Ct7VWu7MQwb4AAAAA&#10;SBBBGwAAAADA08BprQZjIkchIyUfbbU7a9rFBwAAAABDI2gDAAAAgIaTgEmCJgmcNHhqolPOudVW&#10;u3Mugn0BAAAAkAiCNgAAAABoMO1iW9WgqekkZHxCR2cCAAAAwJGORbAPAAAAAICStdqdG51zSw0b&#10;EzmsszpGcq7f674ewf4AAAAAiBQdbQAAAADQMBqyrRKyHSobJcm6bQAAAAAORNAGAAAAAA2iwdEa&#10;oyKHQtgGAAAA4FAEbQAAAADQEBoYSSdbK4LdScU0YRsAAACAgxC0AQAAAEAD5EK26Qh2JzVZ2DYT&#10;wb4AAAAAiMixCPYBAAAAABCQrsm2HFnItqkjLA8zG9E+y36stNqduX6v+3oE+wMAAAAgAgRtAAAA&#10;AFB/qxWuyZYFaqv650a/1z0qYLuChFvOOekmm9OvqkZfynO45Jw7V9HjAwAAAIgMQRsAAAAA1Fir&#10;3VmqIGRb1w661VFDtf30e91V/U/ZptMRjvMaeJX5s8nPtVDi4wEAAACIHEEbAAAAANRUq92RMOp8&#10;SQ/X1yBsud/rbgR9oN3tS4C4pKHbgoZuIcdMXuj3unSyAQAAALgCQRsAAAAA1FBuXbbQJGBb7Pe6&#10;ZTzW1Q++G7ottNqdRQ3cFgIEbg/1e91F420CAAAAqAGCNgAAAACop6XAHV6y9tpCVQHboH6v+7oE&#10;fjoqc9Gwk+/+WH5GAAAAAPGZjGAfAAAAAACGWu3OnHPubMCHuOicm4kxgJLArd/rSlfbJ7TbrigJ&#10;Eu8lZAMAAABwGII2AAAAAKifUGMOJXz6bL/XndcOsmj1e90159yshoKjkp9zrt/rrgbYNQAAAAA1&#10;QtAGAAAAADXSanfOOedOB9h0Fj6tBNh2ENrdNu+cuzDCt61rt95awF0DAAAAUBMEbQAAAABQLyG6&#10;2bKQLcnwqd/rnhsybLuoP2fU3XoAAAAA4nEsgn0AAAAAABjQtdlaxptNOmTLSNjWanfcIWvXXdBA&#10;DgCi02p3xh1lu8yakwAAhEHQBgAAAAD1sRBgm+dqNEZxQddtOzXw9w/0e92livYJAIYx7khg1pwE&#10;ACAQRkcCAAAAQA202p0bnXNnjDf7WEprsh1FR0Ke0y69zP2EbAAAAACKImgDAAAAgHqYN95eP9B6&#10;b5XS7rxFDds+wSg1AAAAAOMgaAMAAACAerAO2ha1A6x2tINttkYjMQEAAABUhKANAAAAAOphznBb&#10;/bp3evV73Y0IdgMAAABA4gjaAAAAACBxrXZHQrZpw03WbmQkAAAAAIRA0AYAAAAA6Zs13JasXbZi&#10;uD0AAAAAqC2CNgAAAABIn2XQtlrXtdkAAAAAwBpBGwAAAACkb8ZwW6uG2wIAAACAWiNoAwAAAID0&#10;nTbc1prhtgAAAACg1o5FsA9AEBPXfsBNXH+Hc/LnDXce/A/fedXtyNebL7qdX79Q5i4eaOJ4y7lr&#10;PrD759T1u38eZOstt/P2xu6f/9yP5mcwMXWdmzg+4ybe19r7b/nzIDtv953benP3NX33cr2eixw5&#10;nieuOemP7SOPD3le9HmQYzw73gErcvz5c/SIa212fkZ1rR3lXMrOnRpcXwr/3PIeI68jgNrr97p0&#10;tAEAAADAkAjaEEYWiliR4uwQxT0frp38jJs8cbdz154cbtvX3+Em9D9/83d/NN5+FuSLnifu3i1Y&#10;Szg46vef+OQV/9sXQzefcztvPJdWUXTqOv/a+efj+juHfw3Vfs+dPBfu7d0A0hf4EwyZJrLn5IY7&#10;dgONUb9/8HnJhbJRHSMVXTdGFtF+yjXPhyVWhgxii1xr88dhZdfacc6l3HtFZvc8enHvXIqSHK/X&#10;32n7c8u1NHuPIbgHotBqdyzXZ9s03BYAAAAA1B5BG4KQIvTUh/7cbHtS1Nv62cMH/4Op69zUrV9w&#10;EzfdY/aYoUnBd3L6bv/nYV1ahbb9Pu0wueVzzr1z2W1fftptv3bJBywxmrzpHjcx/ftXBYYW/PMg&#10;z4ceG3sh5GvPRl0g9sfHzaeDPCe7hfc7doOP7BiRgvlrlyoN3Uq/bhQU037KcT0pr6GR7Veecjuv&#10;PHXw4137Af94yV1rA51Le9fak/f5/73zxg/dzuYP3PZrz5o/1qiCXlez68etnd3Q7VeXoviZgYa7&#10;0XBbjI0EAAAAgBEQtCF5UkSduu2L5mFVENKxddNpN3nyMyN3axV27Uk3eWvHF8d94Hb56WgCN9kn&#10;eT5Key4GQkgpEPtgIZYRcHJ8SJeQHB9lHs9yjEhQcPK+3SDy1acpmuMqEtxM3vqFdK61FZxLEmrJ&#10;lzxPVVxvfaehvE4l/txZ6DZ5y+fd9ivf4toBAAAAAAAah6ANSfNBjWE3RzBVBSiD+yDP18nPuK2X&#10;Hq90zJkPR6VgX2LAtu9+XH+H70zygZs8J1V1uMVwfCgfRN72RYrmuILczJBEF1ss51Lueithvg/c&#10;Aj9e5V3dEtjrtWPrl4/Xdo1MAAAAAACAQQRtSFYqhd9YQqU9UpCd+ZIfcbb10n8pt7st0hGfPnD7&#10;yNfKKYgP8KGAhMWxdQlp0XziA59x2y93KZo3WCrX2ijPJQncbu24iem7g4X5WaAXzc997Ul/A8P2&#10;5Wfc9stPRrBDAAAAAAAAYRG0IUlJrBHkA60v765jEyEZb3bsI//JbfUfKWVdLr+208yXdsc2xigr&#10;iB9vuS0pDgcOIP3zIQFGpMdHRl4viubNlULIlsK5lIX5lt3Ecq3yP3ek11QZRztxwx276w9Guj4o&#10;AAAAAACAhckI9gEYiV8nKPJxkRM33OmOfewvow9RdjsPvuoLtiHJ9qXIHG3IliOhwtSHvxq0O0SO&#10;Yf98xH585EjRfOqjXwt+rCAe0iUVe8iW1Lmk3cSTBs+p/7nl2h35NVX2T27o4LoBJOd0BPsAAAAA&#10;AMkgaENSfOeCjGGMmBSnpQMoulGAB5Hib8iwTbefzPORdXFJ2BaAHL/ShZLS85HZ7W77qg+SUW++&#10;W+rWTgR7crBUzyW/jpmMeixIugyT+rlLuqEDAAAAAACgKgRtSErsxUVfAI28OL2vgGFb6O6wUHZe&#10;tV+rzR8fJ+8z326p/LHy5yZdOYiXv9ZGLPlzaevN0b8nG0ec4rkno3kTvcEAaKpWuzMXwW4AAAAA&#10;QBII2pAMKezHPB4shbWMDiVF3NaXTQuh0nGSwrjIQdsvPe62X3vWdJvJHx8DfFcOYVst+TUwIz5v&#10;Uz+XCl1f5Pr84a/6tTVT5TtiZ74cwZ4AtfW68fZmjbcHAAAAALVF0IY0yN3wEY+M9IFSHUIHGfF1&#10;25+abErGC6bYcULINjzCtvrx43nHGGsYWiNDNvm5E71pYZDcLBP7GqtAqvq97prxJuloAwAAAIAh&#10;EbQhCb7AGOnIKQkakh8HmCMdExaF9hSLqSFCNt8dVOMwyofMrL1UG/5YjfVam/i5VDhkq1s3rLyO&#10;rPMIpOBMq925MYL9AAAAAIDoEbQBY5CAIfa1jIrwIdkYxXYposY85nM/IUK2iRN31797I8DIUWBQ&#10;6udS0euLH5lcx27YFNcyBdJwyXh754y3BwAAAAC1dCyCfQDSlAUMob1z2e28++oVfzVxzQf8mMdg&#10;5Ge79Qtu66XHC317auMEQ4Rs/jmsYQi7Lx05urXxSAQ7g9pJ/Fzaee3ZQtcXP8azhJHJO//cd27r&#10;rSsfO3AXuWxfOqe3Lz8d7DGAhtpwzp023N6Cc27JcHtosFa7kx9HKmsAHtQxuZr777V+r2u9/iBG&#10;MMLrtpZbK3Kj3+tulLB7ACo0wvVhQ78yXNtrotXuzDjnZvR/HjR2PP/+wGufoFa7kz+/86/5oOwz&#10;3OsBxtongaANKGjyls8HC7t23vih2/7VJbfz5gtXFUAzUoT1XR4y5jHAfkgXxcQrT7mdd14d4l8P&#10;fO+Ju833Z48Ej2++cMV+yXPh5Pko0EUXJGTz497+tFFdXjJyVF73nTeei2BvUCcpn0sSshW+YUHC&#10;xUA/tw//Np879Hz17zEyGvmm00HeY6RDcfu1Swe+xwEoRH6hPWu4vVar3Vns97qLhttEzWnhdVa/&#10;ZgqEvw8ObE/+WNci7Vr2RZBjR8fEzmqRNCumjRXa6+vW19dtNXv9mlp4A1IV4vrgrr5G5K/tXCMi&#10;pWFL/j3+VMHtOH1fz7/uq0d/J0Lb5zOc/Dk9wib2PsPp67ypr/Fq9mfdg1aCNqAAGY0YYl02H7C9&#10;/ORQ4Zb8m53LT/uOAL9OnHQ+GBdlpRA6apHYr70ToDjsn5vLT7udX79w8D+aus5NnrjbTdx8eqjQ&#10;LVTIJoGTBE9NI11Hv/nxn1E4hxk/hjbRc2mskE1udAgwftfv08tPDnWO+veYV55y26885d8LzEd3&#10;yvX6ptN0tQG2QhSnFlrtzgqFLxxEC2/zWnyz7KjMO6VfZ3KP29fCjXytcIf88LRwPpd73UItuNzS&#10;r73jotXubA68bgSmQES0Q2ku9xVyQfb9rhFOR2GvaFGezx8V0vf4c/p+YXksZO/rZ92V7w0rvKeX&#10;p4TPcNO63fw5vq6v9XIdz2+CNtTf1lu7o7HcbmHPj8Qak3nBcestX5At2g0kYdHOmy+6yZkvmfx8&#10;Gb820JBF2b3vCVAcHjoQ23pr99+99qwv0E998IsHdmKECtnEVAnj3vaVGzNayRp5UjiXcXCvPFX+&#10;Y6N6Aa61/hyuQnYuFfw5xgnZ/HlkfQ1557Lb6j/idt7uF/p2Oafl/WnqQ181vZGC8ZGALbkbWAsV&#10;o9x5ehTZ1rLc4UrRA5mAhbeRdkMLdPL1RKvduUiB7mAars3r15khviWUaX18+XpUA1N53ZbqFLpp&#10;V8B3I9iVQQ+22p0Hh/h3lh6iMzpuuWL7fNEuJWN7hfm6XiMO02p3dsb49sf6ve7CmI9/o77HL5T4&#10;Hp9/b1iSm7z0NSdoNabn+4Ke75a/MwwrC1nP6/m9pKFbLT67EbShVqTrSTqepNi78/bGoQGRHzf4&#10;vtZux8QNdwxdTPX/3jLEkJDt5w8XLoBmpPtg62cPu6kPf9U0bBu148A/r4aKrm8kx8Fvfvoffeg1&#10;MbBmXMiQza9PF3L9vMw7l932G8/tHu+HjRg93vLHw25n0N3BR/BJ4VxesyIjR5EICdTefPG9a+1h&#10;XaZ6DLprPjDytbaKc8nJz7PPsZuN6p24+Z4j93+skE3PIcvzVF4jeW8Yt9NU3qPkvco0bLv2JCNn&#10;AXurAYro8svwsv5CjgZrtTtZ4S2GQuygrEAnodsFLdo0fhSVBj7njMfKWpIPVue14LauBTfCUiAw&#10;7Vyb1+tDjNf0TP4aIZ1ui1zbDzVb9Bv1mFjQY6KKACYznd1Iw2tuo6LwdBiyL4/qjTcX9LVOOlAn&#10;aEP6pItJRyiOUkj0xVQZjZUV+IYsHJp2sxmFbPntSYhkWQiVwrIbpePAOGiTdYQK007Bqaw7L3DI&#10;5rK1+wKSgMN3lxwRbuz9+7f7u8eX/MzacWZdyL+CdADddI8fOYeakevLy0/6UGqka60cf3Ic6rV2&#10;2DC+lHPp1aeHCnmyUb1yLTysW9aHWmOEbC4L2qxIJ5tByJbxYZtcU2e+ZLI9MTl9t9siaAMsrQTq&#10;VjnTanckuDgXYNuImBZnFvSrysLbKLICXV+LNssR7FOpIg9FDyL7+oR2MyxpNwOBG2AogfD9MNLl&#10;9l3CF1uRv89nr7l0rS8wbng0Gp4uVti9Norss1vSgdtkBPsAFCYdbLImlB9VN24hcYjvt+5m8+Mi&#10;rUI2JduzHMXlu6GOV3jDw/b4BWJ5nrcvP+O2Nr4eNmQL2YHjQ46uL5oPG7Ltu41XnvLnjJw7oQQN&#10;8lAJ6dLy11o5f8btjBqi29F3XwbsZts7lwoEPFm37M7AtWSvc2wM/hpieO7IuEjrNRPlORv82cfh&#10;X2sAllYCblt++V3TggxqTl7nVrsjxZkNXdw+lZAtr6UdbhsaPNWe/Jzy82pglVLIljetx5y8botc&#10;c4DxScDWandWdaRpiiFbXha+rGiQgIJa7c68rvEb+/u83EQmn0HHGovZFHJeyA1yzrlf6Pme0mc4&#10;2d9fpPr+T9CGZElgsLVhX0Q8zOTACMJx+NFrge7iH7W77ygT199ptq2RTdoUnaUTJ/R4sonp3w+z&#10;Ye18NAtQZXsbj/iwIQjpnKN4XhvSBeq7tMq81t4cYh1ePfZ/+pXxz6VsXU0NnKzGM058wK6bzY9w&#10;Nb6RI2O6DqN0wXK9AMxo98eFgA9xSgsdhUcTIX4aSqVQeBtWFritajdH7WgRPQvYYhoLNY4rArcI&#10;9gdIjrxf5wK2QL9kVSYLX+i2H5HeTCNBzLcTes+Y1hGDq9yAsb/cTVJrNQjUH9TzO6nR9QRtSJJ0&#10;J5kW+oZkWQwMuv/SuWTZcTBdXRF00rDwHNLuGk6ftN+w9XjRHD9yNVDYNhEqKEGpQo9a3ZcPXtI4&#10;l3y3rNz0YRGyyTXEcH3NkO8xfpSmYVesdIsDMLUUePtysXqewnf96B3QqzULa/KyLoiluhTp9DVb&#10;0SJ6HV8zlwVu2plYy6AUsKYFd/k88HwNA7a8ab2RonEjgovSm6VWEw5iTusNGNz0laPvj3W6Scrp&#10;55pvy/mdyuc2gjYkx6+r8/KTpT+uD9msRnq9c7n4+L8hWXZvWY7LLPLYUzNfHnpdp6qEeo5CjBfN&#10;k7DNcgxcxj8fjI9MmgQppYds8sEkUHdTqHPJZHSx8Y0c8toNM6JzrMcwfA+buKG69xigjvq9rvyS&#10;famEh6LwXSM6jmmt5gXZzPk6dGbmOg9DrMsYo1ZuXBzdDMABcgX38xHsTlnO0ul0NO0OWk14tHBG&#10;gqTV1LqdQsh1J9b5hpuzqXxuI2hDcqTDogqThl1d24FHGDrjIqiruONAulumPvaYm7rti9GOGAsx&#10;NtKPfivhWNmS4DrAWEDGRybMrwlY/g0NLvFzaRyWncOhb+RwOi7TimUnH4A9ZXWbZYXvVdZJSZMW&#10;aKQj6tEa3QE9jKwzM7n1XnKv2RMNe80yZxhhC+xPu9jqXHA/zGkNXwjb9qE3Z3y7Ru8b09rt1NjR&#10;ofo+WIcxkcPIPrdF/XoTtCEpvlga+C79Ax03/Jzy9obdtkoybCE0ZPfVxE33uKmZL7ljd33Dh26y&#10;Zl4snW7mHW0y5q6soCNQqMI4uHRtV3itTfpcGoPlz20Zgh34GMbvY1wvAFv9XlfuVr5Y4kOe1oXL&#10;l+lwS0dufFRTOqL282hKI4lyRbUmv2Yu5aAUCEHHyDati20/0qmV+hjJcaYS7PtepuHEE2NsN2ZP&#10;NPHGC31Nn29gqP6E3lAQpWMR7AMwtCrGmHmyZpDhHfdSUJyMfBTiVYYdA1hGcV5eDwnZbrpHH/Oy&#10;LyxLF8fOmy8EDfv2MyEhrPGYRH+sB+gyO+zxJm/5vHPXnrTbqGU4jVLtXH66kscNcS75TrYSz6Ui&#10;rEMm6fytcuRvERPXnHQ7EewHUDNSgJ4r+c7lszq+SYpEy/1elzVTIqWB6EpDO6IGyXE7K89Jv9d9&#10;PYL92ZcW1ZZ4za4gQelsv9dtbEcDkLtpgmvDrjNSiO/3uk0M4q8aCVnzkC2zqu8F6XU1FKBBU5ND&#10;9fNyg1SM7/0EbUhHCeuaHWTiuO0kHB8SmW4xPF8IlrWIjiBBV+muPekm5OvEJ3P78aIGby/udl6E&#10;LLRfYx+a7rxWxtIqV5KRppMn7zPbHuPg0uRD66o6hwOcS9sVhYajsD5XLM/j0qR28wmQACk2tNqd&#10;RR0JWDbpcDutj7+soVsjih8paEjRbVSntFAXZdjGa3aosxo0RB2UAiEQwB9ICvGr/V53JYJ9qYxe&#10;G6Pt/jE0rTcP1b6zTddja8KoyKPIe7+LLWxjdCSSUUmAowgMhue7ySLoHpFujslbPuemPvTnu6Mm&#10;P/o1N3nyM0FGTU5Yd25JqFxyV54LFO6ZPzcIbufXL1b22HU5l0Zm3MWXIusbWgDs6ve6S2OOIBqX&#10;XNgf1LGSK01eRyMWBDaHkrBtI7YRVHrnOq/Z4U6xNhOaJnc9J2TbXzJjgQeY3DCgP3uTOtdPxTxS&#10;0AIh21XO6nMSDYI2JKPSYilF0JHGkFU24vMQEpZO3tpxUx97zE19+Kt+tJrZto3Du6pC5SAh6dT1&#10;tttDcFV1DrsanUujYn0y3meBwOadc5sR7McZXVfhdV0Taz6CfWqUCEO2dQ2CqwyDB/m74mMpzmoB&#10;KbbxUPnXLYZrS4awDY2h76ExBvD93PWh6jsepxPt5loz2s5yyet3Za/7eomPOeh8XdcKjjRki+Hz&#10;QFRhG6MjkQwZZ1aVEF1QdebXd4p4dJmEhlMSHL5z2W29/OTuGk7jsA4HKgyV5TyzXNtJAs4qgxsU&#10;8G5FYyNdgHOpqhGYAJQRtDsAACAASURBVBARGaWmRYdY1m+Zzq3ltql3W680fbxTaBUVZTf1uFvT&#10;P+V4XD3qm/R4vVFHQM3pKNIyyWPPGBY7C9FgtIqi2mbuNZM/Xx/ydZvR520299qVPd4i6hGggKFV&#10;LXJftSZXYOt6XdgY8bqeXdPz14gyru2+CD/MPtaJvuefMd7s4Hu6vDcc+j6Ze92z94Qy1g5eqtsI&#10;yYpDtksGnwdmA1+r/BhJvS5ViqAN6aiyYErQNhIpbm+/8pQf3Ri1a0+6qZkv+XXctl96PJqifJWh&#10;sj/PDIM2ulTSk8SoxSHJuZ0EzhM3EWB9PgDvkUJIq91ZiPDu931DN/mFniK5HR2FWNbdvuv6WKtH&#10;FeAOkivi+PBVC3Vz2p0ZutC0qWt9xRCylXm+9vX5Xh7jddvIF9/de8W27LWzLvoe5JT+LJV1Negx&#10;bL4se6vd2RlzEw/1e91Fo91BhQZuoglZwF7Xx1gd571Zv++KAr1e2+dLuD4sVnk9KJs+r1adfGO9&#10;N+Re99VsnzQEPBfwNZcRkuf6vW5UIwWL0vWOywzZ+rmb4AoF1Ad8Hgh9vp+NoIuWoA3poDMhLRK0&#10;TUzfncT6dr7D7SNfc1sSto3b3ZY4Oc/MfyMEcCjWAd298QFAWFJw0Ls9Y13raS90c7u/kF/M/aJP&#10;6FZQiWu0XJAiWoiASl//FR3pKIHxghbprN9A1zVkq/R402C0rPP0ghZQg3R7aLFtWddKmtHXbaGE&#10;4/G0drGwLiRqK2DYlt0wsaLncBB6rS3j+nBau1yb0tW2YPD+eEnf082nDeg2V/Q1XwoUuiyWeINR&#10;MBpKPljSwwV7zd3V5/uNufPd8rNc5YUV1mgDEMz2xtft1/wKZeo63902edM9EewMUI1kOsAAAIXo&#10;3b33R7ArwzijYcNrrXZHCjLnWHupkJXAhQcJam6XQKOMLjAp1EhHTr/XlQLdQ4ZrgsQSst042PUR&#10;SP51K6X4LAV77aaa0etQ6PVczmpnIFBbes2aM1oXS64Ln+j3urP9XncpZMg2aOD6cDHAQzSpk3Nh&#10;jO+VjqB7+73uXOiR3vqaS5D02QDvB63Ur/8lTiO4qJ8Hgr/mGf0st6Sf5e6PoRPNCkEbklDpKD0U&#10;Jt1RWz9/OJ2wTS6Kt32RsK0mLNeaAwCgLjRsu7fCRcuLyEK3DelS0Tt8cQQdNxRqDZxLuaCmkjUx&#10;DIuyF7SwHEPnZOjuwxhet9f1OpSFpSEtabESqC2DsK3UGyYOo9eHEOHLae2gSsG4Nz8UfQ+R0bIz&#10;ZXf+abhjFRbnjRM4xmA58OeBdQ1V56v6POD095IAN09VhqANaUgoqMGVZL0nCdtSCkslbJu44c4I&#10;9gQAAMCeFlFCFDVCy8ZLfrvV7sjILIroB9DnJdS4oQf0zufKF53PFWWLdkhdiGW8YOBgVJ6b+2N5&#10;3VyuO1EK/AGvRdN1GB8GHEXDtnMjXgcvVh28HyRQ+JJ68BLKpgYulXX9acBr/XqfSvUzony+Dbj2&#10;4qZ+jpuNaZyqHn+zgTpaS0PQBiA4H7b97GG3ffmZCPZmOFOtL/lxkk0zcTyVm7yA+qBrG0AVckWN&#10;VH+hlQL6eefc8612RzrdFhgteYUQ4UJfx4otBdj2WLRDatQi3f0RhWwhg1F5Tmb1OYqOjg+bDdjd&#10;dkqLlkCt5d7Xjwrb5Fr+2ao7WY6S+3msflmiG/5q2ftD5YGLhsXzxl1NyY2P1HUXzwfafDYmO8r3&#10;xNw40Qci2J1CCNqAIUhQhDFtveW2X37Sbf34vNt57dkIdugIsmbbrV+o5KErHXloHS6+86rt9iLA&#10;SMp0JPNa0bUNoCIBRzSVTdYgezS3nluji2naGWV9J3RWjKt0rNhhRrwj/v7IgqdQ+5KNxYy2mJ7R&#10;u9lDXYvO0/2KJhgibLuo1/JS1mIal3H40uI6cIUsdInm/UH3xfIzXIqfB0OFYBf09Y72c1xGg8BP&#10;pPi7CUEbMIytNyPYiXrw67a99Ph7gVvEBeaJm+5xE9d+4Mh/Zx3EDvOYoVgHEzvvXjbdHsKq+qYC&#10;83OJDk0AGIoW3CzWuorBGR0tKV1u55rW5aZr0FiPx8qKcTGsYXaoIdYq2tSuvGhCNunGDDQiKpqO&#10;vWHlxsWFKK4xQhKNcEjYdr92sUV/Lc/Tn8fqWpZch1Mg/Vjf17W77jGjzSUVrgb8PHBBR8Qmc+7r&#10;eT+T2ph7gjZgGDXsyqlaFrj95sd/5rZfetztvPHDKEO3iRN3H/2PjIPYoR4zgCDr0o3w3Oy8bX8j&#10;VYjQssogNLiqbyqwPpcS6Wjb+fULEewFgKbLdbfdm+DabfuRLrcnnHMSuC02KHBbNF48P5mQLXNI&#10;2LYZ293celyGWBcnto69oY0w/m5UMkKSIjsaYeA8iu4Gg1FpCH/JYFNzBttInRwPsQeui4bvAUm8&#10;5gE/D0SzFu2ohrh5KjrHItgHIHrWXTmyVtnOG8+ZbjNZMlJSOtt0nOTE8ZabuP5OH/r4InnF66RN&#10;3HyPc5efPvTfmHcBTV3nf/6yi+8hAr6RnpsQQauEYtZBeZ2DtortvPmi7QYrOpdGZnyMbr/cZd03&#10;AIXpncSzWpBe1MAqZdO69pWs4bZU5WL/oWk321nDTaZQjNuX7LOuc7Kqd4fHGhhaB6Mu5ZAtIyFB&#10;7vWzfH4kdF9J8ZgGRpU7j1wK4+KGIJ9LfjHmNiRwv7Hh14CF2I8HfQ9fMlq7dD7gOEZLCwE+DyQb&#10;smX2+TwXNYI2YAjWRdqJqevcNh0M+5JgxoczGm5J95AP3I7PuIkb7nAT7yu31jPU4wUoaE/edI/b&#10;KvMYmbrOP6Yl89CkAHn9zM9f1mgLJ0D3cOnnUgEhQjG65ACMSwv1yxq4hRplUyYfuGU/Tyrr04zI&#10;OkScT2Ftr4PkijNL+ppHVVjVYPS88WYfSz1kywQK21p6Patt4A7k1SRg8+T9qNXuXNQR0eOY1etK&#10;E11M6D1iySh8Om20P8FoN5v12O/kQ7aMfp6TwHQtQBhpitGRwJAsC6FVjQZMkYyYlI637ZefdFs/&#10;+Yr7zY/+2G1tfH23K7Ckjo2jRirKPrp3bLseh10fzsrkyc+Ydw9Wvd6X0w5J0+1x7gZVh3OpCPO1&#10;6W62Dc0BNJsUZPq97qyOlKzDGm4tXcNtRYOOWgjQzfaQdjcmTUeixrouiXXYIwVU60JdpTQksP6Z&#10;Fpq2diNQIxYhUVPHR24GuJ4Go+/bJqFgAuu0WXezrdclZMvojV/Rn7sEbcCQdn5t2J0ToHuoMbbe&#10;8mM3s+Bt68fnfegWcn23iWtOHvlvdt607x6ZvO2L5tvcj4QQPmgzFkNHjXUwNjlN0BZayufSOPw6&#10;lUakk9M6ZAYACV10DbfbdZF66/WTyiZ3xK/VaM0my+JZv84jNmOgQY9lMNrXsWq1o90XjxluclpH&#10;iQFIjHajj/v5I/bQJZSlBLvUrbrvon3NA3Szbdb1PU5vvnkggl05EEEbMCTrNdUmb/m86fYOJesU&#10;1bTo6jveXn7S/ebHf+a2X3kqzIMM0Q0TIlSSEYUhArBBkzNfCrIWXpHAxLxL0TDU9mNMCciDS/lc&#10;Gof1z13mz+vX1mTtQqAxpEgjXTP9XlcKA/cn3uUmBfcntLst2Q4X3XfLkKWWgU1krLsKYu3as7Ko&#10;YaLl9gCkadxu69p0s49gM5F1yq6gwYrFtT/m1/yccTfbuZTHfh+l3+vKcXwpgl3ZF0EbMCRfBLXs&#10;mrr2ZGmF0Knb/tRNfeRrbvKWz5XyeMPw4YdluLP1lg/atl963G6bI9g2DmIzk7d2gnY/Tt32xSDr&#10;3vnunCLnS4DOxImbbUZyT976BZPt4HBJnUtT17mpD3/V5EYG65s5/MjMI8bempAw+7Yv7r7HEEQD&#10;jaNjJbMuN7nDdD2C3Soi625L9S73ecMizcU6jIxMgGXQ9ljdXzMNES0D4Jau9wIgPeNe71Jfc7aI&#10;pYRvxrBYUzfmkYOWnwcu1XQN4kHR3hBG0AaMQNYKsyTBV+guAB+knPjk3uNJUThE99IopBjrC7MB&#10;9kVeo7LWbruCjLQ0Pj4y8lyFKGD7YyNQYXz7VwVvMAkRtBl0M8nzn51HCCyVcykL2a6/w019aPyw&#10;TbpzLcdHOg0XQ1/vp2a+vBvWZ4GbjOms+D0GQPm0y21J13JLNXSTC/lqosV3yyJNrdb4ipEeY1bB&#10;6GZTurM0TLxguEk6N4E0rY27gTqt0TqEJLvZcixuJIlyaoHe4GV553sj3te0Y++hCHblKgRtwAh2&#10;Lj9tu0EpTAYa2+cOCFKkKHzsY39ZTqfDPrKQzek6QiHCtp3NMB0xR7EOYvN8QCAdVQbPlQQCUx/9&#10;WrgxiO9cLtyds/N2mA73cbqZ8scsyhH7uSTn0LGP/Kf3ukEldGt9eezzs3BAfQB/jQ3YienfY66/&#10;48rHvOkesy4/AGlKPHST8OPbKa3bpsVCq7vzL9R53FBELI+vlLsUirAMFc+kPDIWaLCxg7aGjY9c&#10;Sfx9wiJoi7WL0bq7vUmf4ZZiXC+aoA0YQYiOg1Bh06HdSlIU/tCflz4KTwqvg4FFkJ9/6nq7bY1A&#10;xovuvPlisO1PnrzPh6R+BGiB58sHbDriLcS4yMz2a2OEBQE62jI+YBmhs026TaVbh5CtfNGeS3Jz&#10;hHQGf+RrfvzvFa49Ofa1zAfU71wu/P378cGX9TGcdfMd8B7jr+sySjLydfEAhHdA6FbB6IGRPZFQ&#10;2GbZgbdsuC3sQ4OdM0abS71LYWRaRLTsamN8JJAYo9CoSSF70u8T+nqn8NmxCMv3oEatParHRXTH&#10;NkEbMKJt6662XNhk0QHgw4Ehu5Wk2Oz/beDxlS4LeT701f3/v/e1TLvsJk/cbbKdzM7bw7+nyzpx&#10;QWmh/9hd39gNgWT86A137nvs+L8/cbcPVOV19gFb6DWUZK28Mc6R0GM/pbMtC1j88TYQisjfSQeb&#10;PLdTH3uMcZEViuVckuujnEcSVu2FcwewuHFg+5VvFf7eg2RdZlYdsb6bb6CTbT9yvslzyyhJAO7K&#10;0E3uIv+E3HkbeeHkiUTGSFrt4zprs5XC8phqWjdbxrKYSNAGNFOqa7KOqt/vdS06AKs2dqdWbOvw&#10;ttqdOcMx0hca+nkguq62YxHsA5AU32nxxg/NC/BZB4AUl31QUaCzR7oHRu3QyB5366XHC4/7O/Ix&#10;JPz70BFFXu2yk+d2++UnfffgyGQb0qU32Gkyru3hX4usE2eYIvS45BiMLQjy4cgYXWmhRkde4dqT&#10;h4YliEOq51IWtm397OFC54KMzZy85fPm17FsbPDee8yoJJjM3mNGedwTn/TB3NYvH/evKQC43dBt&#10;TcflLGjh45wWvGObO7sshZBYi1TaHXXaaHON6oyqkGnQZritZEho32p3pKvtrMHm/PjIhhYoAdTf&#10;SgT7YGHN4PNObF2MdLONSd67W+2OTGM4H8HueHS0AQVIEBRqxJ3vsPjYX+6OfhyiM8uPY7z1C74r&#10;Q7oHCnUOSEA186Xd8WLWnQcjrkMnRVnpJPIdJjfdM1S3ne9CkudAuuICdGyNWhwO3okTq3cuj9/x&#10;KeeV8eg8pMtfaxM0bmebhFJByPU46+q89QtDdVEP2813KBmrKeOKCbgB7ENCrH6vuxBpp5vcabwS&#10;8TpOc4bbqksxLnZWr1lT717PWB6vlucRgHKksvZr1ery3l7H9zur9571hq+vG9VNR3S0AQVIt5UE&#10;CsGKhlPX7Y760tDIj9PbJ9iz7vTwj3m85balu22EcYkHytbxKbAe2BUdJltv7T9SUJ6ngGuNiSLr&#10;REkwt335GT+as0mswoGdN19wE9cGHnGJJMh1KNVzyYdtt/2p29p4ZOTvDdU5vUe6OuU51ed13+tc&#10;gOtrNp7TPycB12MEkK6BTrd5vdt33nC0ThEtXbssxhFzVkWaS3T0hKfdm1bHcqOD0X6vKwF436gL&#10;dq7pzyeQoHHfs2aM9iNqNRoJXavPKHoD1ymjzTV6IoF2ua8bPp9joaMNKEi6lkKvJ5WRYqeEaoNf&#10;oR5LxjzKiLBxSVeaSaFWCr77/PyhQzaxs1lsnKZfZ6lBnVkShliNhdsu+JyjnuRcKutaa8136Eqn&#10;cAFbL/2X0sKoMq+v2QjLYTq2ATSbFNL7ve65fq8rxYjPOucuVrg7ZyJdr81qvRFChnJYBaObcn4Y&#10;bStlVgXkpqzVBOA9TQjaLkWwD1bqsM5cHhMJbC1HsA8eHW3AGLY3vu7XNzMft1g1HS+213lQZBMy&#10;+rKEtZWC2nrLbb9W8LPJ1ltuq//I0WvT1YCEIJYj/qSjzQcMNX/eMCQ5D196PNlzyXcK++BsxI5P&#10;fw35uh+5WDs6rlgC+lTHgwIol4YK0sEyo+u5LVTQ5Sbrtc1E1vlltT5bXe54jx3BqK0Vo3XarM4j&#10;oPH0fTofYg0GCrOHrJXFuWirbuFUnVh9HlhnIoEXzedYgjZgDDJCsraFULH1ZqFv8yFbgLXSyubX&#10;Gxujo8SPvXv5STdZsKMlCRKCbHzdfJs7bzxXi2MINlI/l4qGbX4M7UuP1/ca8s6rEewEgJToGhSy&#10;4Ptiq905p/8dfsTBrmkdz3OupMc7lI4htLCpIzsRntVrRjD63vhIk23J+cR5ABxN33tm9HqWhWqW&#10;Y/Bgh/eKeFl1tHHjjY6eNxwnPRaCNmBMdS2ESpfSyB0YMo/2pnvqEZBIgCRB25i2X3vWuanrfYdg&#10;7UjHzc8f9oGzNRnNOkXQhpzUz6WiYZv83NJdXLfgeee1Z02usQCaq9/rLmuXWZmB29lWu7MYyaLz&#10;VmOvCBfKY1WIpnj6nktGXTCznAvAlbQ7bU7Pj1k6zpITw2cV7M/qMxyfB96zRtAG1IQvAEvIVJOw&#10;zYdsP3t45O+TkK0uz4F0KlqtjyTF5InjrXoVyrOQ7e0wa2dJeLfzxg/9GldRkvX3rj0ZwY40S+rn&#10;kuz35Duv+iB5FBLOTen314GEbEVu5ACA/Ujg1mp3VnSc5IMlPORiJF1tdEclxLgDkeLpe9aMiv9N&#10;WK8JOFSr3ZHOtHkN1+ZiKFqjOLp0o2Z1bvEav0c+z56peicmq94BoC4kbNuuQeFwL2QbMWSSjou6&#10;hGxSBJdORUtSVB61uB6twCFbJta1m/yadEXX7sPY/Ln0cjeCPSlm8pbP+ZsSRiU/947e1JEyQjYA&#10;Icj6FP1eVwKw20tY/P+s3uVftYPWuBkVoU05rF4vimpXsno+rIJQICnyftZqdxZa7Y4UqV9zzj2h&#10;ax8SsqUtbLEGhRneeNNnfbYrRPH5iKANMCRh29aGXSdU2aSDqEjI5r/37Q0fQKTOjzMLFIjJdlMP&#10;Y30QW0LI5rSrLbpwMsSadBiZdLb5cynRa21RPmRM+BqyffkZQjYAQUmnT7/XlbvwHwr8UIuBtz8M&#10;q0INQVs5rF4vgrYrWR2/VkEokAQZu6zd4L9wzj3KWMja4b09XtwoFQZBG1BHO288txtEJBY6SaCx&#10;tfFI8cK1dDn97GEf1qWqjE4LH8b+9Cu7owcTkwWxZYRsGd9d+OaLpT3eUXxXUYA16TA6fy79/OG0&#10;ziW5Tm58fW/ccBG7P/f/kVbIKAG170SMs0sVQP1od9v9AR9iPuC2y0ZwUw6rwhp3r+f0e12r0acE&#10;bag9GQ0p64y22p0N7VyrfMwagiGEiRfrswUQS3cfQRsQgAQRWz/5ShqjAt+57Iu2Jvvqi8iPJDki&#10;UUbRldVpIcfHb376H313RxK0SD5WEDvOw288EkVwLc+BBOmIR1Lnkr/WPmxyDMlo29/8+M+SuLEh&#10;64IdJ1wEgCJk7baAYdt0q92pOmwz6ZBi7FByKKyFcSqCfQCCyAI2DV8eZCxkIxC0xYs1QcNZr3oH&#10;CNqAgHyX2E+/ElVHTp7snxSprdcj2/u5E+jq80Xgn37Fj6IrlYRXLz/pQ86Ynyfp8pOCfqVF8qxb&#10;ssLnyXfjEBTEKYFzSYJAf6217AbVGxt8d1uMXX3+den6m07K7IIFgLzAYVvVQdt0xY+P0bAGWDh8&#10;0AAOoDeFrGnAxvsGUB9MJLha5TePHat6B4C6891tP3vYTZy4203d+gXnrj1Z/T7pOmQhR+BlXX2T&#10;Jz/jJm/5nHNT1wV7rEKkCCxrppUdsA2QkNM/Tzfd4yZv+XwUx4eQcFjCi2gK5BIqyPN06xfc5Mn7&#10;yntc6ULqP0JQkIAYzyV/Hsm11vhmhiseQ7vbovm55doqa+jJtbVha+gBiJOEbbrw/HnjTc8Zb68K&#10;lyLYh6ZgNGE4G3ToAFeSLjbn3DLjIYHaYiJBhAjagJLIuLDfvPGcm7jhTh8+TZz4ZLk7sPWW34fQ&#10;AdsgX3B97ZKbPHG3m/jAZ9zE+yr+Heidy3v7FFMRWLql5EuK5RM3n3YT199R/k5UdIyMwod/bzzn&#10;pj74xbCBAmFBsmI4l3zA9urTpY4arfzn5pwBELF+r7vQanfmjMfDtVrtzky/12U8E8rE8QbgUNrF&#10;tkwHW6PR7YQmoqMNaBrfdfHrF9zEtR/wXW4TN98TNHySNXx2Nn/gtqXgW1XxUwqwMnbvtWfdxPGW&#10;m7jptJu44Y7yQrd3LrudN1/w+xCys8TC3vNU0vHhYjlGRpDv4DEPbzUskK7PWMNGDKfsc0nGVu78&#10;+kW3I8dPhcfOFT+3dBSfuDtoKC3Xj+1fXWL9QgApWHDOfdd4m7MEHygTwS6Aw+habA9GsCuoFt1O&#10;aKK1qrt4CdoQhC+E/90fRbAn8ZJCrBRk3eWndwui19/hu92cBFFjFIP9GkVv9/1rEGNwIiP4dt5+&#10;cvd/TF3nJq6/czd8u+HO3Z/bYMSkXxNPnl95rDdfSHLsX6jjw+nzs6PHiDw/qXafXBHeSpAix1CR&#10;Lh7p5JPnRMLGIddh82NHX3lq9McyFst+xKyMa60/fiILZv3P/fKTvgs0/3PLNXec4G0vUEz8+gGg&#10;efq97mqr3ZFRiacNNytB24rh9gAAKKTV7kgX29kIdgUAGomgDYiAL4hKkTZX5JfwwE1dP1T45IOk&#10;7bei79a6io4q9J0QWVgg4dvxGf+fw4Ym2c/vsuexZg49PoZ5juT7371c3+fHh7f9vWNo2OfGf8+7&#10;r7L+WoOMey75EF9vJknJvj+3hI1DXmf9z731JucKgDpYMg7a6rBOGxIi6y71e106FQDs0fXYVo3H&#10;IwNAamaq3gGCNiBSWUEzufBsXFvvBYaN+9lH0NjjYwg8NxhFU48XrrMAmqjf66602p1Nw3VrbjTa&#10;DjCsWS2oA0BMIdu6jitcy40tPOhatTHuGNxWu7NqfOMMgPQRtAEAAAAAUJJVw/UbUu8eoEhZHrrQ&#10;wiHwRpMtl/xetKlh2qr+ucbakQCwi6ANAAAAANAUlkEbMKzKF+ivMcbloZFa7c5SSdeVdV2PdKXf&#10;666V8HgAjjZHh3t8JiPYBwAAAAAAymBaJGy1O1WNqblksZEK9x/FzEawD3XEQrRISqvdmXfOnQ/4&#10;EHJOPOScu73f6872e91FQjbABB3u4VQ+qYGONgAAAABAU1gXCiWoSnlsVur73zSMScxptTtWwSPn&#10;AJKh67ItB9q8BGwSqoXaPtB0Vp9DufEmQnS0AQAAAAAaod/r1uVOYqufg0JNOazGO80Zbacu6MhE&#10;Ey0456aNtylrrz3Q73VnCNmAJPD+l9Nqd6L4fETQBgAAAABAWrgjOi1WwSiFtStZHb+sc4MkaDfb&#10;gvFmZRSxBGxLxtsNifcuJKnf61q937A+6ZWi+HxE0AYAAAAAaBKT9c0qZjXqjmJlCQzXNmppoR27&#10;rO5gZ80cpMK6m+1Cv9edS7Db27qjDyjTpsVGYuniigQdbQAAAAAAYGRWQdspgpvS9I22Q2HtPVZB&#10;sfXajUAo5wy3JSGb5fYADIepBPaieC4I2gAAAAAASIjh6CFHcFMaq8LavNF2ktZqd2atulqMzycg&#10;iFa7I+d+y2hz66mGbK12hxG6SJ3V5wE+v713TYhilCZBGwAAAACgSepyB7BVhxTBTTkorNmyCgnW&#10;jbYDhGZ57qfcyUbQhtRZfR44w1QCL5rPRQRtAAAAAIAmsVzbpcqRc1ZdOARt5bB6vVrazdV0Vsct&#10;YyORCqti8gXDdSOrwPUPqWMqga1oPscStAEAAAAAGsF65FS/133dcnsjsiqUTutIMgRkPJ6w0esq&#10;adBoNUKPsZGInnatWI1GWzTaTlXoaEPS+r3uhuFUgqZ/HpBr45kIdsUjaAMAAAAANEWd7oRfMdxW&#10;ows1JbpotJ2mv14LhtsiaEMKrN671rXInzI6eFAHVu89TR8fGdXnIYI2AAAAAEBTWBboLhlua2TG&#10;d0Sfse72w76sCmvShdjIsE0LilYdmHUIHdAMVu9dljdolM64sw+okuW5aHnzSWqi+tkJ2gAAAAAA&#10;TWEZtMVQoLcs1KQ+TiwFvF7jWzBcZ3HZaDupYG0rpN7BSTcb6sLyXFxoYleb3nBkNUbaBEEbAAAA&#10;AKD2dF0nyzvhYwjaLAs1Z+lqC0u7p9aNNtdqWlebFhIt715PurungCaPF0udVcCUegcn64miFnSN&#10;X6tx0tMN7WqL7oYjgjYAAAAAaJAGhynWRYjKOwP6va4EBZuGm6SrLbwlw2017fWy7GZjbCQapwbH&#10;PEEb6sSyq7pRXW0xdrM5gjYAAAAAaA79xXStaSNmNFw0LdD1e91YRnBZFmrOaucfwrEMR6WrrRFh&#10;m57DlmG5ZeAJILBWuzNvGLQDlTO+WWq6KTff6O8wUb6HE7QBAAAAQAO02h0JZJ7QX8abtjbRonGB&#10;zmr8nwXrYgMBREA6LspyZOFCQ7pUlw3P4c0Gjo0EUtfE0XioP8vPXOdb7U4T1jG0/kxvhqANAAAA&#10;AGpM7vxstTtr0q2U++szTVnfSYsOZ4f4p6OIpkivo8AuGW7ydKvdoaAZluVd57UPzvV4PG24ySUN&#10;PAEkQDutLa8BQCys37+X6zy1Qjtbz0ewK/siaAMAAACAmtLilIRsp/b5v5fqPiZQiw0hQojYumGs&#10;u9AWGSEZTqBw4zQ0JgAADd9JREFUtJYjo/Q4tP7ZUg0m+2N+f6NGBuNqCXe/sn4oakk/D1ww3GSr&#10;rpMJ9PoV9fs3QRsAAAAA1JB2rK0esli4dMKs1Hy9tuUAi6Wv93vdNeNtjkXX+Ri3CJ83XZe7olvt&#10;zlKkP4d14fjBunWp6uu2Yjwi6oIWNlM07n7vd8MFmiW5oE270s9EsCtAKNafB87WbTJBoM8D5gja&#10;AAAAAKBmtLvliSF+IZUQarWOYZs+ByGKc7HeTWtdqDmV+khCPQZkxNBGbB16/V5XQvCLxputTZeq&#10;XpMOu1GgiM2mr/PUkPX8cLAU129i3VDUWoCuNvFozW6+WU7hZhGCNgAAAACoCV2PTe74fHCEbztV&#10;t7BNiwujPAfD2ow1fOr3usvGXW1O1/JLMmwbOAam9RiPLYSyDn1i/TlHkgvZrItqrM3mHCNh02TV&#10;hZlU0KY3S9CJiSYIMR71iTqEbfo5NImuVoI2AAAAAKgB7VRYLfjLaG3CNi0qPBFo88uRF+pDdOuc&#10;TS1s06Bp8BiILoTSu9gfM95s0mFbwJCtX4POGIuwZd5gGyifVdB2OpX3eR0ZGeKGGSA6gT4PuNTD&#10;Nv38eTaCXRkKQRsAAAAAJE6L6mtjFqdPxThibxT6C3mokG0z9kK9rtV2KcCmkwnb9PhdPeD/jjGE&#10;WtRjy5L8nM+nVlzL3SwQooNloQbdbARtzXXQNa2I6Men6jV6JYJdAcoU4vOA07AtqbHJOqFjLaWQ&#10;zRG0AQAAAEDatJj+vNEC4VmBPsQIm2CkQN9qd1YD/0K+pHccxy5UuCJh20rM3RBDngtZ2BbFCDUN&#10;f0K9ZlJcS6KLS1+PcW8WOMhFDaHh3HTN1u1pijXDbS1Efh3PAneLzzRAMvTzQKhATNZsW06ho9Xo&#10;5sFKELQBAAAAQKICdnA9KMFVCt1tepeu/EJ+OuDDJDN2TsPAhwJt/kysYwk1UBr2XJAC7ndjCRw0&#10;BLoYaPPn5a7wWM9lvWtdXrvvBiqsbwYMMstm1dWU1I0U2CvArxttbjrWtUZzBXZCNjSSrrcbYjKB&#10;05vR1mK50Wg/eqOf3DDVimB3RkbQBgAAAACJ0eJ06A6u09rdtqx3mEdFCgX6HDxaQlEuqbFz/V53&#10;0bAoO+hUTF2PUpjV8ULnC3x7TGuXnNNAN4S91yymu9lzXWxFXrthnavByEhrrdS6luFZhmNnYuts&#10;1OsBnWzA7ueBECMknQZYcqPRUmyfB/Sz3DjrMoZ6zoZG0AYAAAAA6VkM3MGVJ2HeL2IJ3PSX8WXt&#10;gCnjOUh17FzIQo3TrkdZ06+SNZ80bM7ufB5nvFAUYZuGQaGfywf1bvZKf95cSP7dwHetP1ankZH9&#10;Xtdyna4HGSGZHOtjOZp1m/RaHqqrFUiKTiYIfX0+r+syV3oDjo5+zz7Tj/NZbj2GyRMEbQAAAACQ&#10;nsWA3S8HyQK3lSrCFSkK54rzZS2OnuzYuX6vuxZwrY+MhCTf1jGjpRwTuYBtY8w7n/NiCdvkNbs/&#10;8MO09OeVAlupazUNBGyhQ/JL/V43ihDBmOV1P9hxr8VTKeCyNp4RLb5bj5R7tMq1N426WIDa0ZtE&#10;Hgv8MNN67pUeuOVumvuF0Wf6KN7vj0WwDwAAAACAEUj3iwYbz1fw8Gd07NSm3mG/EqJrRH/hn9Mu&#10;n/mK7nSfT3nsnKz1oWvehBzN5zQ0Od1qd/o63mxZi8Jm9HifDxiySugwW3U4o6/ZXAlhckvHrmZh&#10;SKjzeFbD6vkS11xZL6E7sCprxs/jE3pujT1iU6/Z2Xl6Rv861FpDTZV1flk6o4X2JR07HJx2xy+O&#10;cZ2Tzx+vp7qOEzAM+Tyi76Ghb0zJAjfpdL6on+NWrT//6nk/r58JxuleGyTd66sxrD1H0AYAAAAA&#10;CZLul1a7I90vT1S0C9NaJDvbanecFlRXtRC8od05Q9NiQvY1Z/xLeBEPGI9qq4QWamZyhe+QWrli&#10;TV+DWDkO1kY5HrRgnz8W5koKWs/LsRxB2HZOz6kyOjcPOo9X9XUbqdCmha78a1d2IXyz5uuyrQY4&#10;l7OgZUXP2aEKrLnzNDtHyxpn3FhaTL4U4Lme1uv2go5fM79Zwr13fThncG07px0sBG2ou3m97pf1&#10;mfhM9h6j15rs88DGqNeE3Of6uYCfB9Y1tI8CQRsAAAAAJKrE7pdhnM4X/7Ro39cRf5kNvQt9Nvd3&#10;MxEWyy70e93K13owdK7kQo3T13Svk+6A42FVX//82n9VF+tHCohDKTlsy8vOYz/KTfdhXc/bzH6v&#10;22wE6ytJyDY3asifmFDh/17g6nZf9/y5ut91m1CtOgsBu9nznS3rueC10HGX60yfM+xq9eumxrK+&#10;HBCSTrCY0+tw2e+xw3wekPfbGyv6PLAZ2+QJgjYAAAAASFiFBflhtAYKaykUZyVkS3JdtoPkCjVl&#10;h22DYj8e7pfwOoL98CI6twePmRjP4yaEbFknc7+EmxPy5yqhWkT0GHiohHXNTunXgwMF9nzo9roW&#10;2vMj27JOxxA30awbrZtayZp0QBEDn+GqvqElps8DcyE6b8cxGcE+AAAAAADGoMHQhQh2JXXrsSyo&#10;bk3v+J3TnxFXiypky3BuD6URIVtOdMfpIQjpAtC11Mq+lp/KdbdkX4/qmnH5vzuv/846ZLMcC1v1&#10;aGpgJPr+NqfnAXY/s0X3nk/QBgAAAAA1QEF+bNLJNlvjtZ0I2w4WZciW0XP7sQh2JUZyLM80KGRz&#10;iQVtCGe+QUX3poXpwFX0+J/lM1y8n9kI2gAAAACgJijIF1a7cZEHkbBNAkVC2T1Rh2yZfq8rnZb3&#10;czf7FS5o8b224fh+dFQW52/D6XHQlA6XBeuQTdePA5KSO+8vRbA7ZZNr3Wdj/sxG0AYAAAAANUJB&#10;fmT3NyVky9Of+YEIdqUqcn58IoWQLaP7KgW2fgS7U7UH5BhuWsiWs8g1Hho+1XLcsdoMeDPEbIBt&#10;AsHpDVNzDbuxLutqXYlgXw5E0AYAAAAANaNFKcbLHK6fWtBird/rLslz0MDg5lKq4wZzo6Oa2rm6&#10;ruftUgT7UhntaliMYFdQMX0Pu7eGwWtWWGdUKrAPvbHusw246SKZz2wEbQAAAABQQ1KI1RGBD0Ww&#10;O7GRkGKW9V4aGdw8JHeCp9wJpXezL2hxvUkh6UO6jmLjz1v3XlDexPFhGNDvdVdr1u26PsSabONe&#10;w+loQ/K0w2u2xu8FSX1mI2gDAAAAgBrr97qL2rVEQXa3CHmvhBQNHjl3lYHgpq5dkJe0E6o2XUBS&#10;XO/3ujMaptf5jnZ57W6v02tnaD72c7bV7sxFsBu1l7tp4mIEuzOOC0OEbGLcwJ012lALemPdXM3G&#10;xq+n+JmNoA0AAAAAak4KVrlfwpu4vtOm3hU7o3f+Yx8a3MzW7Djp6xo/wxRuk6SFqBktUNfJJQ3G&#10;53RUIgboDQNzjAmGe++miflEx8nJ/n62xLUX6WhDreiY1ZnEJxRspty9TtAGAAAAAA0hv4RrB0xT&#10;ArdN7faZoRtmeDU5TrKAbaYJa/xogf2cdH5p4JbyXe35gI1g/Ai5sI2uZXg6Ti6lgvtFfZ9eGeF7&#10;xr020NGG2slNKLg9wZtvLuhY92Q/rx+LYB8AAAAAACXS4GG51e5IYV5+IT8VwW5ZkpBB1i9aYkRk&#10;cQPHiXydjmC3jiJhw3ITwrX9aOfXuVa7c6O+ZnJ+tyLYtaPIObui5yxrsI0oC9ta7Y4UKB+MYJdQ&#10;MT0mFlrtjrwXynFxNoLdGiTX68WCgfq4Xa50tKG2cp8FFvVzgHwemI5g1/ZzQa8DyXeuE7QBAAAA&#10;QEPlgpQ5/SV8PuJfxIfR6JAllNxxMqMFm/nIwpt+LqRhxOB7RXYfNkd+fl/U126FUHx80gnQaneW&#10;IwlW5LxcNlhLC2PIFdwXIgrfxwnYPPm5Wu3O5hjXtGm5IYHrDupMz/8FDdzmI7q5rq+fUZbrdA4S&#10;tAEAAABAw2mxa1W7YOb160wEuzaMdS3mrhCyhJUVbLRoM6tF27mKijbruYCGQv4hsvNb/ltDt/kK&#10;X7esc22VcC2MgU6GxZID1iz0Xq74vFw2GC1YKwPhexXX7xA3RMzVcASknDf3GmyjTnhOxqTnf/6m&#10;qeyzfpmTCtb1uhzq/aHy6/7Ezs7Okf/oN3/3R6uJjIgAAAAA0Az3Hvtf/i+KaIG12p2sIF9VUX4/&#10;ff1FmkJ9JDSgndNRXHO6NpBlx0Rfi2Rr+rqv8bqPr4TXzWnnSvbarRGKViPQtXwz/9rKucnNDunR&#10;ont2HZg1rP/2c9dsboQBIrTP54BZwxszLjXt/YGgDQAAAECKCNpKVlJRftBmPlzRQj3FukRo95TT&#10;YybrOpjRr0EbA2vu+PN7nNFiKGbE1+31gU6BtezvCEPjpR1N2TU9M7tPd9Dg65udj7y+Nabh28zA&#10;eX/jAeua5a/dnP9A4vTz/uyQ5392zovsWrDR1M/qBG0AAAAAUkTQFgktyud/Ac8Xbm88pHuiPxCs&#10;ZL+sZ7+oU6gDAAAAEL1h12hjtjEAAACAmNDVFIlcx9FKxbsCAAAAAKUbqqMNAAAAAAAAAAAAwJUm&#10;I9gHAAAAAAAAAAAAIDkEbQAAAAAAAAAAAEABBG0AAAAAAAAAAABAAQRtAAAAAAAAAAAAQAEEbQAA&#10;AAAAAAAAAEABBG0AAAAAAAAAAABAAQRtAAAAAAAAAAAAQAEEbQAAAAAAAAAAAEABBG0AAAAAAAAA&#10;AABAAQRtAAAAAAAAAAAAQAEEbQAAAAAAAAAAAMConHP/P6+4dHD3V3FkAAAAAElFTkSuQmCCUEsD&#10;BAoAAAAAAAAAIQCdlomSEFMSABBTEgAUAAAAZHJzL21lZGlhL2ltYWdlNC5wbmeJUE5HDQoaCgAA&#10;AA1JSERSAAAE3wAAAroIAgAAAIbkbTkAAAAJcEhZcwAAFxIAABcSAWef0lIAAAAGdFJOUwD/AP8A&#10;/zdYG30AAAAhdEVYdFNvZnR3YXJlAEdyYXBoaWNDb252ZXJ0ZXIgKEludGVsKXeH+hkAElKDSURB&#10;VHic7N3LbtpAFIDhvP9jVVU3VbuoVEVKb2oCOBgDMeD7zDkdZopLuTXpop6k/6eRlWSFg4Ly69jj&#10;KwUAAAAAPAfydEO/5Ce4GvoFAAAAAAD+4C+69Nk1KnUKAAAAAPHaj0z7FM+uVKlTAAAAAIjXuTQ1&#10;F10I1KFP6CzqFAAAAAAi1XfpcaN25x1k6nMJVOoUAAAAAGK0n6PbL/zqrDV+cBpCtPldu+dyow59&#10;cidQpwAAAAAQneOBp1WtRAqR2jWqiCvO1tXpLlDrIweNGn+gUqcAAAAAEJ39qWlQqy5Up6KpSGrl&#10;XtzShUjZdXXTFEWx2WzcsSzLqqpCoPbT1L5RYw5U6hQAAAAAotPfbmr9pLQRqVTXqjPRWysfjbxr&#10;zfvGfO3MQ9u5Kl2v13mer7yQqaFRDwKVOgUAAAAAPNb+7kfhXtPGLWPc2ohkqt+tXlt7bcydlQdr&#10;y6ZxdfqwEzLVNWpZlsdX+R5c4jv0uf5CnQIAAABAROTw4THG7nZCcsfOD1EfVFN/lW8muhItrGyq&#10;arFcZlk2n88Xi0VoVJesRVEcB2qcu/hSpwAAAAAQi/19en/eKur35nVZ6bq0U3WrVi1VC3+sdsdN&#10;XbswvffSNN1v1HAzah+o4ZEzET4NlToFAAAAgCjsp+m2TsMzY0JS+qlpq+pWuAfVNWrjv619na7L&#10;cpqm4/F4MpkkSdI3aj9E7bdKurBJ0rCBSp0CAAAA/5GTNfIYQ7/wl+8gTTuznZfWxlS+RUu/XIjW&#10;ux82uznqSjUXXTftbD4fj0a3t7ej0chlqgvU6XTqAnW5XLpG7a/yDfskhQlqVENU6hQAgBeO/zsB&#10;6PmPAnsKHxf/0sn3wkWjS9PcysjK505uWrnp5JuVicjCtahqIVrJdna6UZ2qjkTmInldT7NskiTj&#10;yWTsAzVJEheos9ksXOV7cBtqH6iRPA2VOgUA4KV5ZI4+3tAnBODJzv05H1SoOe9yrA59fi/Eybcm&#10;/P4rYzKz7dIPpX27Nq/z9lXevsnb90X3qZOx6Fy289KVfwLqyOqNlS9W7qy970zWtLOiuF8uXZgm&#10;XpqmWZaFQF2tVif3SYphq6QfAAAA///snedz48i63v9bhyrb5XLZx9/OPefY526suzsbZicqByqR&#10;VCQVSUkUc845k2AGiJy64W5wxNUojTbN3l3jqV4UREEgFo3ueX94Qxt0asiQIUOGDP159IgZ+ogN&#10;+nR71LBKDRn6XfSBF0gPw+etSUC5qR+r7SjyDd055L3JwZgNfhU91F+THkFbCYAugAlRdVPS+YB3&#10;9thjgrY1xwdN+ohg3SMhIahlxKIQtxqABQDjAEYUGFNhFmpFCEtQQ6TaVxSS58csO2ZohKaTcr6T&#10;NNTpYjO3VkO9y6gf884YdGrIkCFDhgz9SfRBNFU+pHsx1WBUQ4Z+Oz0dOx/SIyw61XSAA9zQzqSp&#10;UB/puOiOJInXkq51s7jrzZnBmAp+nh7vu3e3V28iBD0IkxJwjvj9es+ab1jzbWuxi9p2qb9bHdkb&#10;o/Mu62flmAyTOpeGFRiQgVeGPgmEZBhRYRTAFIRliL2sIwg5VWU4DtHppE4SSZJ36yQ9tNjMx7xL&#10;Bp0aMmTIkCFDfwbdtXjwzpRIdRNzYnxID+uu8+TpDtXfSL/3fTVk6FfTQw/5I97OR4DzLnzelfy+&#10;REVhIWQgZCHOVKQBFACQIMT1dSRJ0CW+r+nMcOsF1r1Twe99g//d6fG+vvvuQAG40NEAwooKwqzi&#10;HApHHWa/0ttM1taSzfVcdz1LbGSb5jyxXertVYeHXc7JSJe8cs7KLl51C8DFyueUfMkqHgEgTA1L&#10;akKFad2z2gSgKwhEvz9JQ50CKsuy/64A1aBTQ4YMGTJk6M+gu9YPsh9FAGiAbVARQvnaPSJcC+2+&#10;a7ctUvGm2+SWSfrxAfUj20aGDP0WuvtIfxA+HwlzmI7NH9FTH7MTmHw3ikXp5qBGo7zPCylKCJNi&#10;ksXNN+SClFBWQEeDY1XleJ5hGPaGbsLq3eBPw4n6kO6dwW719e24FTRFA0gBWFa1AKecDVhbg9qr&#10;0ntNZrdObeY665nWZra9nm2tpRtbuaa10Nku9PYqo+M2fdRh99vcQU88HUtnpHTcF48H8jmpXDGK&#10;T1DDEojJMK7CPIRNWSIGg1azSbTbCFAHg8EUUG+G+Cr3LYX60e6eQaeGDBkyZMjQH1v3WD8QIluH&#10;h7CvaRW9TkZXg7SmsYrKy7IgSrxuqo44odEfN/o0xQk8z03sUV7Xvc6Tuz7V30JP8dP+3rfc0J9K&#10;T3k5cq8n8yl/eO8Z7oXPm07OKSTcDHbAzs8bdVZ/jMWVJPwjaqoiKgqm0mtGRcOclyQ06ilRIkQl&#10;PeZPah1rvradq+4VGjuFqq1GXNF8RgVoimBlmeU4mqYnSYlIaH86LUwnhN+9yutPuu139REu5u5L&#10;h3s7+l3/KqgpjAqaMghT4lGb3qn1LMW2pdQzV0abpf5Gvrue7awm6quJqileWg7nV2LFrVTdmm3v&#10;FvoH1ZG9NbbjfFTKRrBHA/6oJx51xZOB6CRlBymdU5KbkX2cEuWVuqgMGIYgiEaj0X4fUG8V8r3b&#10;ub/ufXtEBp0aMmTIkCFDf2DdaxIhm4LXtC7UCgCmVJiBMAdgEcAq1FpQ6wCtr8KeDJucFCVGoTbZ&#10;5kWa58cUNV2xfWKSImPlXufJe6/8H9Yjnp97dS+mfgT70tD/z3qIYe7F0Q/qiadSJ0872r5PLBOm&#10;lCZ4eT3ibgc2IHiQJOEGfNIAcFBjIaQ0radCGmGqLPOiQIpSV1GHUEOfN4AW4dXzkWhrj3eqPWux&#10;uVNu2+rd4y7poLiApGYB7OipiYIso/GP5gHqWtM54d74z3v/xz9yZ929z48f+dtdzONcijMsrpv+&#10;BkLCd1tRuirM8cBLqkdtzpzvr6Yaq+naWra5nm6sxytr8bIpWd3I1jdS5ZVwbimUXU0UNjL1rUxn&#10;u9DdKRC7hZ69StkbFALUvSZ10CAPagP0o73NHXb50z7CVNQkHymWOQU9FYhI67radzyoky426NSQ&#10;IUOGDBky9DN10yT6EQsBYPHad1oG4IAuXB5Dwi2mwIQEkyIsiKAqKFVBylBsfEQ3RZmRpIkNOg3s&#10;o3Uxuniev4Wpd1NVp1JvVAG9m9o6NcT1nQ+nvN7rnPmYppKhP6seR4snvmR5YkTA9GBFf3k0KUmE&#10;/Zx6LigaFbI+LjBwTshTQp/jX+m+UEyrrCiOFWUsiixCGhWwqor2e5LUAGpO1bIqKKqwpIKCqLZU&#10;MNZgU4UpGQRFGJe0jAgjY9nRF2wddp+g7cToqDU46VIOkjunxUtWCkggqcI6gAh00VCnx2MaASpN&#10;I2iZ1HedlnhFuvmu6invkn6VwfsUDryrJ/LqQ1/xFD2Coze7f/Ip6mhOkVE/MhhK1ZGk1Hg5xcre&#10;IX/YoLYrI3O+uxwtzfhSs77kYjCzHMouh7PLkfxitLwcryJM3YiXNhLljXRpPVXbSLXNWWI717Si&#10;lid2yv3d6nCvOtiv9Q+q3f1yb6/Q2y32DmrDky7ro+U8r3RlheJ5otOp6EKAOs1BvbkO6s3O/SW9&#10;9vNk0KkhQ4YMGTL0B9ZNCwlZP0A3fzmoEVDLqzChwKgCIzIMSjAo48UGwjIMSSAig7iEvakVAGqK&#10;2lUBr1ulyPDkkHGMLGCWxfaobpJODNNJjN/Edrm/eoru0lF14xtXBUXWtl5n5T2fj27ySJO4RWSr&#10;vZ8Xd8tDezOA8GP6Zwz96fUQYLyHFjcQ9JFCYve+oLkLsRNbH/3HAUAhCERoipoe48BDSENIAm2k&#10;qD1Jqcogw6tZUUV42QRaXQFVBdYUraQg2oQpEeQkWFW1FoRNqKVk1c3hEjhXohqQ1MhksPNKmJHd&#10;pHTS5W0Ec9xnTnv8QWtsKfWspd5Oe3w8Eh2M7OCVM7QlBSfJX/FKVMWFcwgAETuxksQjguKF4WjU&#10;1zVxr00ZdRoCejNN8V4mfKIz8+6gfgoHfvDdwd3XB49c1b2X/ZDuvnp49/bhursnXT55DSFDyEE4&#10;1rQ20NIiSMswD7WsovnH4lGtv5NrmdMNU6K6ECnO+tIz7vhbV3TGHZn3xBb8iflAajaQng/mF4K5&#10;JX9qKZBeDqWWg8mVYHrZn1kJZjejeXOiuBbLLUdyK5HCWqywES8ggl1PVFYTFROi2WQFMepVnytJ&#10;YAQ0kmURlOZyuWKxiAC12WwiQEVdPBqNJi8oJ1HcBp0aMmTIkCFDhn6a7jWqFGQDQViXYUaEURGG&#10;RcSi0C9Cn4i3HgG6BHAlqC5e9gpKXAZlCGt4vQFIQU3QcGM1DUcJyjLF82Nkp+h5aBMP6rtCKdi9&#10;I06wE/EldoCqiqCogqSwgjRihSolNGlhLCnY+XNdgQmhL8XwPYarU3SFGBZbgxIxaPRpdDz6FfqW&#10;SVDZXQ/tLUY1ANXQz9MjqPMOWvQPf8QM/VMVTF60/JgOOo1rFa+fVeX68/tetcjvFm+R8Y6kqiyE&#10;PU1rYrzU+gBzKa0oTUFOsHKQlny07KIER5876/EXI+FqLPkYBQHkyYA7HQrnlOSiZO9Y9qGDRTXM&#10;K25SPOtx9p5wNBSPScE+EnbarLlCblf7e/X+TrlvyRNb2Za12LcU8b61ROzU+7Yeax8KuPWF4y5/&#10;NuDOEc1KAAFqBcKuHiGM09QBGHPcYDjs9XqITu8y6iNh/4+4kX8StT4EhNNPbrGo9PC6OE+5tlt6&#10;nHtvRYuo15WEJlcmKQqpqj0E/AqoqDClwJgIryjBVuvb6oOTDuvoC0ctypqtr0VzpmjZFK3OB0tv&#10;vNm3rsgbp+eN0/32KrTgjy2HE8vh+II/OnsVmb0MzlyG5txRhKyL4dxCKL3ojSx4IouB5IIfu1sR&#10;2b65CL4+98+4QjPe5NtAZsafnA+mEKPayq3IcEwI0oBla/V6JpudAGqtVkOA2u12Uf+izkWz/SSh&#10;YzrxGnRqyJAhQ4YMGXqSbltvEBfmHUmgwkkxWgzSsmcsu5Ety6peQfWwqodRLmjJQYpOCjdk6fo4&#10;JSnDgu4zQYzaQX8O4VDfaWtaTYWECgeK2hGEviBSojgWRIKTyrRcpSW0Ux+LxT6bqHcjVSLYoq7K&#10;5EGoNG93f26yf2s93vRGLwutfIeu9oTWWGhQzFW6eODz2UKRo0jcHgzte/27wUSg2uqyPLKGEP1O&#10;MBjZRjdLsEzjgQ1GNfTz9BDwvIOKa6JQIJSgNvF3cao6VEEXgD52dQIGAE4FoqKKejiANInLlST8&#10;oCJMVVVEaZxeWEzQi4pN37MIksSoKmq0vh2jkQWwFzSuhzOEBZAUlDSvBEj+rEnZ62N7Y4ToZb82&#10;2K2O9qvDoyZ11GG26+R6obdZ7O7UKTtB2wh6r03vdVl7hz1s0zuV3lautZFtbuSba7mOKdcz5Tqb&#10;pb6l0rOUupZS25xtbGbbCFB3C31zYbBWHG7VqD2CsXXQGXh7lz8ccCe07OBVjwQSKi6i1sBTgSYA&#10;yAgCxbKUHuU7Go0Qpk4YdRLrO3ljNfWjfjDm/+lezXsp8T0UvKYmBXWc3tAv0BcIN3RvXMZD1/ZB&#10;KfelKrwLCVEVGQAeAhZAjPQAoIm0rqiBsXTaY4469G5jsNMc7NSH5jyByxpFC6ZoyZyu7+Qa1lzd&#10;nKltJasrofyMN/HSFX11GXp77nt55n5+dvWD0/vWFZj3RObd4VlX4O2F/8WZ7/tD9/NjD4LYOW/s&#10;7WXo+Yn3+1Pfi8vgD+eB52e+Hxyoeb93eL478z0/D/5wGXl5FZ0PJnZTZX+9Vx+zJMM2Gs1MJpNO&#10;p/P5fLlcniSgos6duE8n7x2mwb0GnRoyZMiQIUOGPqy7aCprGqloFU5OUKKXEj2UfElK5yMMomjn&#10;gpQcI/F0KJz0uLMee9oXUTsbiR5OiUoQmaRZFeYBLOlLt2cB/iShQMSuMQGEGclDkK4KcZatbvnT&#10;L04jz4/Crx3h50eeL8ynn63Zvt6yfWE+/Ous9b8/m/9Pn734z1+8/F/fzvz1xdw/5s3fbF/OHgfW&#10;LsI7geimy7PicJp9Pns0aotHtwOBNZ/vIJkpjChKEJGdO3HL3AwknpqYhhPV0M/WQ2iKHyR9i2iT&#10;0x2GYw0hGeAA6KhaToFRXvExSlRQ6wAvQTmE2hBRq6KM9WM4SRqL4kBVOwhiZZmeoJoeX8DojRaE&#10;kaJ0NFhHg0uCcVYNMYqbkl207OHUK0HxMNLlkL/oM84OfYpAtEHaKv3dYsda7uiuzv52ZbhbIc3l&#10;wQbCzkxjNVNfzbSW0s2FZHM+3VzNIigl1tPNjXR1I1UxJcorscpqvGpCOFogzPmOtdDZLXWspd4W&#10;9qC2LXkEqyNzaWipUrsdbq8v7g0E+0A47vMnQ/GUUS541a/CqIpj/ntQG0ONRA3gcAxGBSTHITTt&#10;6po6UZFu1vXFURLvv1r6IBx+MDT3PaeonoIr6zHSIoSCpvF6xIcINfyjJGFgZn7UdGmcm68MPnh5&#10;knTbFT69ZlG8zka4PhWPuh6AAdRqOM9fiyswJKhuWnL0BXubMVcGy+nqbCQ3G84vRYuL4cJssLCM&#10;+ihZXYsXNqKZrXhuM54zBVPz7sibi+ALxKXn/jdXoZmr0MvzAOLMl07fK2fgzXng9WXg1YUf8erz&#10;E/e3totntotvDy+f2a++srm+srueHbqe2V1f2y9R++rA+cXO2ed7zq+P3T+c+15f+Jc9EXuyGK53&#10;6xTTJalisRSLxZLJZDabnbhPJ+WRptmnN4N7DTo1ZMiQIUOGDD2mW3b2OyNbp9OhouUFNTwWL3rc&#10;eVc47wmODn/W4U97/CHB2TucvcsfdblD7DZhbF38o4MUXYzsE0FYghEZ56NGkHWF7HLEpSrOYfNx&#10;ylmX2UrVZi79L2ynX65b/zq7+r9fL/zl9cL//GHuv3zz+r9+N/OXF3N/eT7z37764T9+8uw/fPb1&#10;/3j2/J+zs5/Ozv7Lm7m/z618urT29aZl5ujE6vXuhMKHqYy31bki+o5mz9nseHpUVhCRbUeLIqJS&#10;ZPKORqNbhu+tSqHKo8moD1lRD4UOPkW/dVd+tG/8k+kpfXfXI4c+VPUqRLyq0hCOACAgrAEtr8Cc&#10;CqsqrE9ytnECp3o5xqtxpBVQhbAM8BucHNAKQGvgEAPQACCtQjR2CgroyvJQFNFjzIkSp6oDoNYA&#10;SCkwLKp+XrkaCWdd7rjD2gjusMOfk6KXk/2sgk5+MeRPW+RRdbBb6GxmWuupmilVX07UFuJ1U5bY&#10;zLU3MvW1dHU1XjEly2upynKiMhspzUaLq9HqVrK6la5bso2NTMWUrq1nG+vpynI4Nx/KriQq1kLX&#10;Uuhs5dqWQteca29mW+ZC34xINdeyVPqWKrndYg473EmPPxsK54ziElWXCNA2qIK8Hk9RhVoZaiWI&#10;vak9FQx5nmQYNE7RGEUkM2YY1DDPoHGqh4MiBMQ+ZI4T9YAHSafKJ/ozpyESN92v6CNRZ1F5Aozo&#10;16gfIURQiuAZzRtdPdZjiHN3NRFA6dp9OqnrNi04fDM9gdP1jjH5d87uyclF/QJE/STvPpyUqlJV&#10;vRIV4NCvcCIDengmgbsA3aWErHk4xUFLJ6Rk7/O2NrNbI61VCjVLZbiSbs6GM3OB9HwguxLJLYRy&#10;85H8Uqy4Esst+OMz7vCsOzzni895Y3PuyIwrhED0zblvxuWf8YRfXUVeXAQRpr7C1Op9dRHEcb8X&#10;/u+OEItefHN48bXd+fXh5Zf7zk8sJ59ZT7+wnn22ffqJ5fCTLRtqn24ff3ng+P7EveqLn+erud6w&#10;z/LdwSCVSodCoWg0OnWfNpvNTqczCe6dlsGbTLbTOfajjWuDTg0ZMmTIkKE/km6Z3VM6FfUlZHIK&#10;DHKyg2CPG9Rxa3zSoU8I2t4a2xrUfp2yNcf7TWq/OtqtUghQj/v8ZKUBJyW5aMkrqj4J+mUMpbiW&#10;kgIDAvAwsnPI75WIlUhq0ROYdThf2m1f725/smn55/rW31c2/7a88U/T5qeblk/XzH9f2fiXJdMX&#10;W1vfbe88s+x8vm750rr/ne34xYlz0Rs6LNTcrV5sSOc4MUDxblLw83JEhHFFQ3Y/pQIEowhMkYU0&#10;yXObZrjdXIhPfH+5xaekrv3Wuts1v/UX/bn1y28UuKNpOKg6qVIDAInoS8WoGUPPOc7NBn5B9Ylq&#10;SMQFwxIKjMm4hJhfAF4RBCUQlWBIhm5BcXNKUFQjohIQFC8tORF2DlgPLcVEgOEWanUNwa0W4RF5&#10;Shec6hLUS0ZB+HeE0ZTe79D2Ln8xFD2U6CJFBykiOLTVyf1yfzPdXIpWliOluXDujS/72peejRRM&#10;iEtTlbVUbSvT3ErXNtO1lVhlNpidD+fWEhVzqmJO162VznapiyB2I1M1xcsLwQzin9VMa7M4MBd6&#10;G5nGZqphzjQQxFqyLWuBsBY75nwX+10L3e3qcL/NIKY6GolOWnYwipOVnSy+bJ8IwwK6IWpYAikZ&#10;ImKvAdgFAA1VWpRoRKGyjFFNlvFCqYjf9DWWWVVh9PRaQdNkNC/ppIeQkNH5kL2hSX7jFFknK5lI&#10;N1bQwcu0AjDWSwqhk4u6vxRxKaVpHT1bvq6nzU8y5xGpUrq/l9E0fCXoexUZF3jjOBYxsyCy+uo7&#10;aB5BOwgvOUnGxZ/0InAIPlkAGd0TO+HevqL09azRPjozgGiniheOxoXQOxru4iKAUUlF0+MFLR1R&#10;wm6PtTZpC4LS8sBS7G6kG6vx2mqybkrXTanqaqJsSpRwgaJEaTmamwumUfcthHNz/uRbb/SlK/QK&#10;cakvuRBIL3rjiD/fuqNzgeiCP/rWFXx5EXh1GXx9GXzpCM5chBbdoQV0vNP/7bHr2+OLZyeX3525&#10;vju5+urg/PPts0+3z/51+/QfW4d/W7P9fcP+jy37/zUffXFwsRDKXDYHlTFL8WK700FcGggEIpHI&#10;xH06Ce4lCGIS3Hsr9dSgU0OGDBkyZMjQg3rI/lb1KiZNCNMq9HOKo0PbcN7a6KA6xDuV4XZ5sF0Z&#10;WEoDa75jzXaQebpTJm016rDNnPa4s4HoHInnlOzigFc3x5FR7kNoyqtXlOwYSYdteq/c2S7Wd3KV&#10;7Ux+I5aa9SKDyf3G5Xl76Xl14X7pcP/guPr+1PX1ofPrY+c3x46vbKdf7Z8+Ozr/7tT1vePqtSdi&#10;TtfOm5SP5L0kf95jXQMhwioxCaZ1Lw0OIERWLM8jQO3pupnhdrOY5L2Bvk9h1LvQcm+Sm/pA0dEb&#10;YdQ/+St+iX4hqj2iX/gQ/vLvfeSYn3GjPlDS5hpNJT2It6ZqiCcDAvQIipORHbR0wag+AQYQiwog&#10;hHZ47PN0I1oj+ZMBezriTynxaCjYe/xxnz3pscdd5oig9+rkXn102B6f9AUnKV7i7G7ZOZbPSN7e&#10;ofcIGgcpdLjdxtjaoLYJdrvLbLdoWxO18V6F3K6Mdqqkpdy3ZluWVHkrXtiIF1cj2aVAZsabfu1L&#10;vfWnFyP5tVTdUkBISazniOVUayaUf+tLL0cK68nyWrywFi+akhVTDLXieqy0kayuZVpr2c5mvmPJ&#10;Exupxhr2sta3893dGmlv0Qe1kTXXsRT6G5XBVrFvKQ+sVWq3xRwOxGNKOhxLDla95FBTEH15aNnL&#10;yD5GDnBqWFTTCuY03VcJaX3aGWsaqWkDTetqmNzQtqe3oX4A4kkJqGi0cjyPA56nAbd6ermgO1on&#10;WY6iqogazvvFQIuIERMvGGoaoeECxei0o+svIvQw2iLEmQgVvdWxB1XrI3SEeBrEx0N8MLoABnU3&#10;AGh/BPHfjnDv4wcAx2kDPZwbTT76lTegVtFTGwoQZqGWADAGYBI3LQ5gSNG8gurlFB8re1nZzSrn&#10;lHhGiY6RcECwW7WhqdBdyzQ3cy1LqbeebS1FSjP+3BtvciGUXYvmTZEs6p21RGkplJ71xRfDidVo&#10;ejGYmfUlXrnCry4DM+7IrCe+GEjNB9K4SK8/tRiIz3kQqYbnfbElH/aszrlja8H0FjpPLD/ni71x&#10;h1+4Qt+f+7498z07cn9pd35+cPqvO6f/3Dr6x8bB3zYP/o/58BPryZf7jjeXAWexVaO49mCYTKd9&#10;usLhcDwez2Qy0+DeaerplE5vplH8Sv+IfVgGnRoyZMiQIUN/DN1ruCt62hUywtpQK+m2VEgAl6SA&#10;sHOnRJqzxGamtZlum9Mtc7aJ3S/ZBvrQWuxtl/o7ldFumdytkrYGZSeYww6ytCQ3rXh54GGVK1pG&#10;20taPsf+VcE54B1d2tGnjwjqoD7aLneshaYl37TkGmvJyko4g2ypWXf47VXw9VXw7ZXvjeMCI6vT&#10;/9zp+eHcO+uLIYtqP98+rvbP6uR5m/KTQlwEiE5jMvZiIbMSGaB9ZDvyPM1xCEYRm3avGfVmpdCH&#10;GPWDYPmUOpz36i6+/iT9Kl/3dGr9aHD70Df+1Av4IGc+/U7eqmRzM9FRvQ6A7wEtIyP+VHyc7GNV&#10;11g56QqHHe54IJ6PFS+Dm4eUXaTkIsWzIb/fGiOoO6gNDqq9nWrPUhtYK2jsDHBFXNSKPWt5uFun&#10;9hrUboO0VoaW0mi3SR92ucMOvV0ZrOa6i8nOaqaj5452VzNtU6qOixil6+ux8lqiin2Y2e5mBg3S&#10;mjldWYuX1mIIUPNLkexitLAYLS9F8ss626ynqiup6mKsshguzgXSC77EWjSzEcsvxUsL0cJyJG8K&#10;Z03R/GqqtZLpLGaI5Ux7M93YTFS2YhVrprWd72+Xqb06ddAc7zYoa5PeIZh9grET7H6b3WkLe23O&#10;3hXRfTilpHNKuRzr+eqk7CBFByU5KPmCVfyimlJBQcWM2gCwiRe2wXCIuK4IYFHfaegftvWw2+HE&#10;n4m2KqAUlZFlmscrV+EVaySJkuWRKKE2VFV0cF8/eOLApHQurQBcsy0H8ZnzEGb0KS4NYEZPlc/i&#10;QGvc8jpSVvWGkDWnN3SRRQWW0VbVD1NBXgF5/Uc0VeoHa3X8akxDv0X8GVNgXF+CK6RAt6ieMsrZ&#10;WHJzakAGXgVcCMDB6fWTh4ITcSkpHHT5HYLf7/E7jdFmoYM6EfWvKdVaR52ba5vStZVofjGQmPNG&#10;FwLJxUAGYepSvLiaQJ2bXgmnloKp5UB6JZhc9MdnPQhNE4s49De/GissRwsrocxqKLEUQC1pCudQ&#10;L6/HssvoDCGEuI2tLHpa6mhGXfAnEaO+dAa+PfY+O3F9c+j8at/xb7tn/7Z79Pn20ee7J98cXr51&#10;+izBVLjRIcZMuVpDXOpyudA2FAohOk2n0wadGjJkyJAhQ4Z+su415aEePjeCGE2LuukWVWFQhK6R&#10;eNSmd8sDS4bYilc3EzVzBkFpw5JpbGVqm2ib7ZhzHWuxby0NtksDW5W0N8f2On3cwbG+Lla+YtVL&#10;SrokxXPMpYKzJ5z3edeQvyIFZJ/ZO/wBwe41yW28+Du5iym3u11omtPlzXhxK4NM4YollduMJec8&#10;kRcX3jfe4EokjT60VQgnQbr6jLfP+xkpKKoBEUZEmFXeWbdlHVMpCEm9CstkucXhAGukV+yYJqPe&#10;KlhyL9o99OHd2psf1AcLkD5e8PPW2SbH3y7E8sA3/lqc/DhD/mz9wmu421kfvKW3btTdv5Ter2Sj&#10;XN9DHsdqamkJenjlkpYuafmSkc9Iyd7mbDVyr0kdtMf2DnvU4Y4I5rjFHLap/frIUib1dM32Vra5&#10;lSfMRRwZay12LUViM99ezxJrud5WQV+ypdDdyhGrWWI1392qDnfqfWu5a0q35qP11URjPVlZjFTm&#10;goV5f2o5lDNFi6ux0mq8vBqrrsSqpgTalhfC+Xl/ejGABk785UX4lTvxxpef8WfnfIl5f2wxFF8I&#10;pWb9yblgZimcXQkkt8LprXhpJVFfjleWwrllfObUUrS0kqwup5umDGHOtNCot+ba28XufnWwVyHN&#10;xcFGhbTUxrsEs9MeY0Dtsnt9YYcQdlvsfovFOept7qjNHxPMYZOxtbiDjrDXFfYRb/e505F4Rat+&#10;Xo3KOFIDj1mI03FTiBsVmNQ5sKgjZf4GrBK4Yf/kADVEoZpeFVxDs5aW1cuw5aCW1imxjpn2nXc0&#10;j06ogASCRhVGAQyo0K/AsP4j+uqM/nWooXkvpcLEFFyBXtFNwduEDGMiCOMwEOWCkc9Rj4/R5Kb4&#10;eCXIKmFWjghKWFDcIs659Qg4csTDqW5GPaMV+4C3ddmjoeig5bOxeEyKhyPxoMNjsK+RO3XKWh2j&#10;O7lZGW4Uu2uZyka6upaumdKVtVhmJZBYDqbWY7n1ZGk5gWgzuxTJz4czcwgvE2VTvIg4Ez0GC77Y&#10;SiiOumw+mJ4L5BbCiDzLG8mCKZo1RXKr0eJyBKFsYT1eNKfqaOpGO0vhAupu9Bzu4opZ/Q2caVzf&#10;StW2Ern1cHzFF0GsuxyMLftCMxe+52euF07Pojd5lm+WRwxBUslU2qXL6/UGg8FYLDZJPa1Wq5PC&#10;SNNVT39HOv1/AAAA///svdeT40iy7vmnr93Xfdlrd23vUTPTXVVZmdRaZTK1qtRJTYAgNAlFAVBr&#10;5voXrK5T0yPufZqztsOwMDaLSYIgEBHtv3D3z/d0um/7tm/7tm/79v/19jsuXf+IaGVZWD3mAaiv&#10;IWX0Nt8+z0CnZ8YwI3ei9XawqvnLWrCqh8iIIcsJ9dkVX0VlQWhWjPWU0keooeqlFS9nzU97i/P+&#10;DL0zOzOnx+3JsTW+sMeXndlFd3bWmdI/s9Tbg1zLzZneiT08tUc5w8sovZzSybV6Oa13qvcuzW5e&#10;ayU4Oc5JGVE/N/vX/cntYPYwXj6Pli/T1fN49bwD1CWszOoKvbGGvatstvbH1lsux9OpNxoRpvZ+&#10;o9Mfgb4/+1F/zkr9GWPWO11Wlj21YlVDlkwRZyf/uatTCZhZLNGR9vZnap1/U8rld8Uzdv/Zvf6b&#10;FiiTF/2u8Ln4fm4LMNeKVadg+PW7Y/740r/yjd+/Yf5XcO3POfbvvP470P2ZeH9+5X+nsUH4nxj5&#10;dzD+59P4+6e9+vPaIX+9hOhPF4q+FR9hd3a23szXm8Vm8/3m4pYycdcNNHUmm01vvVHnq/Joee8t&#10;rvqzE3uUMYYp3cuoblruRATLx5s+zvALVlAwQ1ybACAqdiJSNyb3o6ITFNpHdfWwKh+Vm76CAM1V&#10;rhWq67666uOsEO8g8lbqRDU3JDohzopwRrCu+ytKoKoGKrqvRNNQPSppRxXVV9EOy9LBO0eE+YUo&#10;5bn+5aV68M5/eZcgmfNYJsD48lj+5aH0h0cEef7yrYASlwjsZAo6D4XPjyWUuHwof30sHhX4r+/i&#10;13fhyzP3mcD1kSC25qtIvqoermNDKlpTY3U1wetpyUpo/bDY83NGWLDo14Wh3+vGFDeuDVLGKEtX&#10;Qxsy+bRRujXIoIDN+MQc0yMS13Xv2ByddqcXHgHq4nHCcnSZD7O2o8EleokJqoEM1/BDFtZ4UmXQ&#10;SGtUnTk8a8xF+bygub95wgqweVl/fycdsMTwsrTavtPr7K8P8839cvuwYnS6QCVnLBc7Rt3g+Tuj&#10;1vfdd7FvLyy2Lyxh+HWJ/Pl7pP5Oj+1x3pkRZ54Sc/ZQV/bUxmZEjonGndL6Bm/5jH5mro2rkVT6&#10;MbUPD7lg0niIK92E3A0L2IDwNTvBZsdfbx9WtK9FIlIxWCaq5H2Fhq/QDBbFI3i8eX9FDfFGuEFD&#10;hYaBRCBK3V/kQxUhWAKFHr3W4RF9F78U5c8F8bAoBctiqCwGkaQqh2s69kQqWrSmJxpGvK6Hyoq/&#10;qISqelKwM2o/JdpRvp2Q7BPTzVv9jN5Laf202qMhnZSMSF06KtQjVenJcq3Zsm07T09PFxcXf5VO&#10;2+32X/pOV/u8033bt33bt33bt337Xfud13T9U5rl8gNCIMYWgWpkkMFFMFp9Gyyv3NmpOcrKbkxA&#10;ZC8BariiR7G/Lh8Vm6i2V5LJdA7zZpg3Yg0zKdpxxYvLHj0mYJ5Oc840R0cwhxl9mFLcnOIdtwa5&#10;NuvWIGsOsi03q3gn5vDCmVz0CVln+e4sb08u+7OL/pRI9UT3rvrz+8Hiuje57o7u+tNvw9XNeHk1&#10;Xt+zpNaXGYKQyQAlOkWm63z7iJTXNVmfZOnWlhBQbW23vY8Pd7PuzGbQC6XuesSp7p8XntnZUr9j&#10;uSXrkD/ZoA7hlGmrLJlSC4oTzhbedNYfTdzx3PBmr5p7K3dq3bEzX0yWq+liOV0uJ7P5ZFeHgmXH&#10;TdgXTVmO3GrHZshj3MxW69liNSfo3KU1ssKYMzrIfDmZrybzBR1tMsfR6D2omblckt03gS7LajZf&#10;jCczbzhGH0/H89n0h7wpy8qbTf/zhb8Ba0we9Xvth83PzsO/hNu/pEdYnz+5lP932uK3QFmop/4m&#10;OLRkLy5+X4njb57GD7fnbvsAewd02qy4y3L3+MOD+gPjd9mJ9JxuKxOzWTB9ozmLbO+xXEcXfetu&#10;NsP12qXOkg+tzYew3LxNVo+jxT20c2fHrWFC6kYFI9QwIzQRmPJtsG6gaktZPiiJBwXRV1IjnBmt&#10;t0IVlRjDV1Zo1tBfj0rilzfCCf6orAZqrcOS9Om1+elNOigph/X2VxzE8NfawbIeYIVDAjVEKxzV&#10;9KNiK0gcWzf91fZRWTp8bxCafn3jjhAVX/vlofrrQ+3Xh+qnp8oXuEZrnx5K/3H79u+3hT/cF/71&#10;6vU/Ll/+cPnyy+3rp4fKwUv963Pt18fqr4/05urhe50g54jmdbEZKEkB+jkocNqPNbvxphUXHFoH&#10;Elw71bQSoh3m7cOSDmrizEAdmsB4G5TSEECRNScZc5ptjVLaICn3U6qXaY9yBK4tL6u74FVjcGZP&#10;rnrzh+HqcQrlpBfCP1a+9R27Y5s3JgD+xjiToPGF9Xf2/HmxeV7geQGQuUZZnfGKlqx7ujU08Veb&#10;tyWWgvv59hs9Tla3wxW9h9jyaba5m23v5pvHBcJu3+e7vimsN7vsUKJWwtfHJb6XALXC4PYJjtDV&#10;7Xh1N1reeXNaqU70Qa7lHVvjM3uGbIXe7GQH3qqbUl38UnucdaYp3YsLdqLppKRuSunFJYeGSpTT&#10;Y3w7JppBQlOuHRCsEGf4q4Sm0ue3+gFd/3fh6J3zF5uRupZqOomGGabBw7Xos/GmGRVawapy8Fo7&#10;+FbwP5dDxUa0rkQ4nSj06J0/eOO/FKWvFcVfVmjYBGl9Lknhqhbh2nSbInUrRSwqdtKCneStKG9E&#10;ODofMyU6x9gQ7OZ076I/vyIC9+a0FJ/RAk7dHKfVbrTRSjXt1+5En8waknR3d/cznf6I7N3T6b7t&#10;277t277t2779r9tfRvN+j7P62M4/th7B23wtLrb8ChlTL3MyxTb3w+WFOzvvwupKy260YUY5eEej&#10;1OtkauvBqhwoK5GaEq7q1CPM5Io3rETDjgtkh7kEqEnVS7fclOYlCFkVl/6ZaQ2P28OcRkTaJws1&#10;rbtpzc20vFx7nGuzP5FdS/80hqfWlGD1whqet73LzuRysLzwFucd+F2vvMXlYHHhLs778+vB4mEK&#10;xcu78Zp49ZIZkbdDYtfV3Qzekp2ZW5pvuOWmAYfqh7Da6qutS0jZ7+9EfX+4UoeEqaPR8LdyEQA5&#10;FH5Yj3clHz5QEmMXZGhtty76R3M0vRPb+VLjrNyIPxX/PXP23+O5/8jf5CrCo9G5151L1X60vaY3&#10;6TOpT8JTFKUYDiH+CfLZ9Gdr3Zs1OqOK0S+0vXpvLPa9utWtmvaLZFxW1bOifFNXHpvtF9W+EY18&#10;UUw9cmfvQqPdafcHnGG+Ke1yqyN2vZKmXpdr1/Vm2ejZ0/l4tRovl6MFpFAn8xm8xL+VlJz81qYE&#10;zL8hK6HalLkHZ9vNbLOlHz5lZSf/l1gL9yOZn9vNfLudMz78+2z5o612PLndwheNz253ZT/AjXRi&#10;f36ef7XUJPvu5ZKpvM42mwU92WxG2+2ARX72CC832E2Ys45iHnRN1usRKrVs2tutyR717Ye2/RCZ&#10;7660ROxAebEts2FTgR/vozAjKF0/j9f3wxVNimNnduJMiEYSYi/GmTGaHQI2aDAvynB/HRWlL4Xm&#10;F6LQiuIri/6CECo2oxU5UleDFTlUaYZqRKTaYUn+UpB8RTVY1YEc7w2I6L7yBCq+ooj8z0IzUJaO&#10;Ss0jeltJDFXlIA6o+qu6r6wdFYladVSOKaJC6cGb+OtT7Ze7wp9u3v9AFHpb+Pf74p8e6r/el/50&#10;/fSvZ9/+9fL53y9e6E9/un3/5Vvhl4fCl6fK1+fKp8fyrw8leFBfaoEiH60oBNI0qaO8GWt2klIv&#10;KfVjDSfKkJhQKt7spKReSu4nm3ayaSUJmRpmjL2Z/pRsdhFDoY3S6iilDDOtcUYbJsV+tGFFCV9p&#10;MRHdaLNHa0K2PcjbSAG4GixvJuvr+eaOqJJtOT0SQM63T4vtI7HoimBy8436fPNAXLra0p+edzTL&#10;dNcITW+85a2H/HZi1NvJ6ttsfTdZXY4XNwjEXV1CX2pBCwJh58ucfWqxeZ1vC4tNabF5m61fmP/2&#10;Fd+1/bbaPiw3TwyVn1YbPC6232abWzoOchMm1874RHfjci9Mv1dyUlqflrWMOU4aQ0JTXBZ1EFeH&#10;MW0Q1byY3EnKTlJyErgydlrt0XJHnEnkH6rroboWrKqEjlHBjjaMUE2L1uVIRQ6UmsGKFKurca6V&#10;4MyEYEcEB5kUdT3WMBKCGakqRy/VQ+qv9a9vfKAshmtqtK6FagrjWFqHzWiNkFUKlOhPGg28UFmM&#10;lJVEw0pKnZ3ueobOVulltMFJe3DujC960/Pu9Mpd4HqOVxeD5XmfxvksZ81oQY5Jnbhg3bb7lZbx&#10;9Pp2ydrPdLoreapp2o+8U1roflSUWe/rne7bvu3bvu3bvu3bj/ZX6XQNDUyITMqLTWW8eh+tniar&#10;hwns72t3ftGfk2lybE2yxiijuDGhG2mgekSkbkEbqd4KV9UQPEXtaH3nDWjFBCsGq8iJC2SkwgxN&#10;wlbr4fVGl4yzqGiHBZusnLTiZtR+RoeqChl26RaLf9PctIxAsrhkJ6ROTvMunSmZgxfm4Ljt5a3x&#10;mTnKt9yc3s8bgwtnAksR+sDzKzrbLkLsTj2UtLkaLeDlmKzux8vHKdmg3+3X+9Hyabp6B3JsheXW&#10;Xm/c8bjjOLZtO7+Vjx/O5/3Vyl6t3NUaRSzXK/tj26JLtP2obz7gw1mStbp5W22qLBeOJ5KZLO+d&#10;/rnSyjWleLkSenryPTyEnl4S5XK8XPU/vX+6e/K/lS61dmM899ZbOuwAx18Zi2XNnTzo/Vulk65I&#10;oedq6LkcfSnH3qvh58LX28dfTs7+PZ79H6Hk/x2O/c9Y7l9SF/8zdfx/BiP/xy++//Y58Kfc+V1V&#10;LCvOVaEYvjxN3l7fVUt39dJJqXQmiK9dr7FYtzYf3Y+tw7RJCcO8xYLY1BsSgw8GnjdiOWHeakXn&#10;w0B8MVivje2H8kGohgQ/GwLIGyJqYsSfKz3+qOfxHRdZXY0RSwLsfXyM6SPE4YS1O6Rk9R7BuL8R&#10;5u5TjE1XMxZSDqmbjw9nSx3qrLPtB3EmvWfCvhcVRMZj6jvv9s/VJqcMTReMRY2PD52deWODmE+O&#10;Ob6ocyynUd6p12y29J72x4eE7EQW/Mn8b1A2GkG463a0vJsAbL7R88H8xpvfDhbUaaSd0xjrQms3&#10;ZUyjWh8po9iy0cIInpQReVvTQlybANL/zh8ixrJxUBC+lhsH7/XDt7r/jQOjliVijzC9p6z4OTXA&#10;a0cl0VcQA2UlXFePyuKnl/qnl9phgYcr9YX/5bn6Bc+Fr2+1zy/0HJh6SI/vza+v/BHSC9WDgoz6&#10;MUXh4I375YE4s/z5W/HL/duXh/fPD4VfH0ufnsp/unv7w8XjH69efr17+Xz7/Mv1t/+4+PZvVw+f&#10;7l+/PJc/fUM/eCofPJR8b41oFXG8ESKlqkykGq+bKZqwWj8p2iHB9vFmgLdTYi+nuhmFANWJS/0k&#10;TXapkxSsOE+wSjzmxSXsSSWVQVLx0uogIfUivOmvG4G6E+a6UY6WCIdQLdcen3Xml978cjC/pmk7&#10;Xd+P1/dTgOi3+frbYns3W0H1d76+A3AipfN+ur6hNWpIE3xF9+t6ML+gG+TO6UW6cTTTmfbS/HK4&#10;uGALAja22BuuhguC28clDnUzwX4WQnbnm/fl9n0Bb+3DfE1veFjBfwsoXW4fF4DVbwtWzodJGV32&#10;ZoRwufYgLvVoKYtJNvFnDGLFvbjaT8hInqfHiEi9G2l2IlA178JdLHcxZqB53o8TqNcINdsR3gjW&#10;1EBJiVSUGKcToMZEizA+UFZpVBwV5EMaGyU5Vm9Fd575khStSAmuRZc6wWlRTiUo9ZelozJYN9rQ&#10;w1UpVJFDNR3Ey7XhpOVRxjZcVYLFZqQsxfl2XOzEVS+h4abEVTfdGmfbkzNnek1DnSB/wMQCJuvL&#10;4SrfnaOsrj06703OOuMbe1jueMWGcHV9fXZ2dnV1dXd390Oz92c6/ct6p3s63bd927d927d927c/&#10;K7Pxu2he+uN0+2HNt+J0UyBb3J3f9mc3BHvU3QWSQu3psTnOaC4CF3krXDeCnBHirHCjE+LtcMOO&#10;8iZZV0wYiWysNpwnDdimsaYdE+24BJ2kmOhEJYf5XQ14TgQrWNcCXIteTyi9hNKNs1y1Xbn5mAxt&#10;JPpGAK3YTav9E2uU784yxjShDbPtYd6c5A33hCxaxc2bw8ve/IaMxc7swhpTz1ujE2tCZ84s3eXN&#10;aHU/WLAiFgjq+zZFf4C26rIw39TX8H86mw1ZT71+3+n1XGK21dIijNl+8NuPxvZDWH/U1h/INCNb&#10;jTqM1y0zl9fXzIp9IrN1tiWL+Xq4JrP1wptee+Mrxz1vOZdm97Y7uO953zq9W8t56HSfvUlxthRX&#10;28ZsXZ2tirP1fX+Sb5qnnHbaNLNSO97QEryWbmoZqZ0S9XCZP/r2cnh9+6fT83/J5f/15PQP+eN/&#10;Saf+r1D0v4cj/088Hvz27VHRq53+s67mK+VsqXTCS1eKdWf2XtxRebEqM094cY3QxDLLrFM3285m&#10;3V8uvemUGNWdTDrrlcxQrf0BuVR+81FefeCDLCi6ut6K66252faWyxFKTYJHiQsHPxpR4nxOTNuG&#10;wOlHlWUD6tttf7OZsGIe0+VygLKW6wHCm2c7qAW7rtd9VquD4N9iJGywChwiqzlJ/ySoJtydsOOM&#10;6LPr9WizoUMR1Q/mc5SdnM8nLNaaeLjFikbWmLBNhdXXBVfMIFn0MF4/ztYPLOHwEVHfm2cGJIXl&#10;ht72Sq/PADn3oyWNpYvO9NSZYER1phfW6MwaX9qTmx5KfeStMXIIzVG65UWVTphGMk+DXwnW5UC5&#10;6Ss3gyzW/aiEgFj/O3GF6KtIgYrkKyNK8zcVXD7wXj8qcF8LTR9BabFJ1Pr5sfj1pUrgGiwJhy+V&#10;T4+lg5fS17fKAQvy/PRS+fzGQJeeP9V+fah8fqx8ea4dvNQPn6tfEYXLfXnn//ja+IVVhQmViVeF&#10;UFGIlBvBYuMINNv88lr/8kD8WfojMerlM/U/3r786QaPcJ8+FA+/FQ8eS76XeuC95is0QnWN5nWw&#10;DuHfBKcmaWpDl7sXh7CwTbgVadrwuSn9BPDMSSleSh8RoMYFmzoE0mQ3KvVjIsGPR89jIi0jHiFr&#10;VOpFm/DEpsROTu1kDexP5fThcXtw5owuaQkaLG9ZxP7NdH072dwzJrwcrQgsdyV2CEoJnK685bkz&#10;ObWmZz2Q7Xl/ceLMTmx6ZXzeneQ702Ob5QiYeM+pPTvtTpEg6s0hYTVaXnrUF9fe4o5FXjz9FjZM&#10;LPqwQFgvZvccXtMHJnGE0xgR4kJz+Ky3c5u78CcL1o4nCTvjTSsqdkPAVCgwRxpGkIAQDtIWomfp&#10;nYIdanR8vBOoGbG6Gasb0boaQgSKFC7L8SrRaTvEW9DEkvrRhh3jzYRkhYR2kNfjgpng26hSW9ci&#10;NT1abcU4Iyk6KdGOCQatwN/TKxomvQFx4EXFX1VppQ0LdHpmRLBCTScqWgnRSindpDpI6KO0NWa5&#10;FcOMOcmZ0xNrft7B+k+ACo1lutS44IsL4tLuhF55mq3ry40xmxODXl9fn5+f0yPR6dPT067eaaPR&#10;kCRJ13XLsnYBKbv60r/lL+zpdN/2bd/2bd/27Z+7/Z1KG0SoCwKV6ZLvDYvu9HW4uiWry57myYyz&#10;6Qk9kjk+OzHJCBukYVw6Qd7yE5oyyync7Aea3RA9581QtRWot4IwjJhybxMsGuOw/U/GUEwwY3wr&#10;WkcRmihnJYlX6SM1NcbDmItJDGJlm+w5QtOE7KaUThZyoJ2Y0KU/JbVeQsXrCcXNKL3TtneiE7t2&#10;481+WhnkDMLR0ak5zrfBpaeQXRmcWqPzLnDisju76cyumHP10l1cu/Mbb/EwXj2g3OLqfY7yMzwq&#10;0Gzay2VrsWyv1sbHR22JMODn2XeavRqsTskYJVC355DcHC2vJ6uL0frUW54OFuewVpf5/ixrTZLW&#10;9Li/IDMaRDRZPE6WD9MV4orhloFz5nW5fVl+vExXd+70zB5lzXFK93KKdaN17jrjU1QNoV8xPrbH&#10;ud70zJ1fdEYnrf6J6qSbur/c8BVr4Uo1Wir5n98CT4XAezHON+9stzpZvI+m9+7opjO86Y6/udO3&#10;0aKM1DtY2ETUl/MtPZLB/crS+Woo4IFajh36vSvUnNyR29MCRPcw3d6N1oQHZJE/MTGYtzn7CKsS&#10;2V2vvc1muFwORyMiU3c6pUvXXK2rqw+WmLe+I/6fgv3qKzBqh9V+FJmSqrD9sBhbdtZrekKXWmJy&#10;rHWmc1PZgJ+LrO+kU4VdWRGm48r6h/KB06DnGksN7TNnKR28BpbewPeFE0b/NtvezNbXY8KY1Q08&#10;oqtLd3XuzvPwrs+ZP21O1vbdaHE/hrP0GoWOftQ6Gp2Zo3NzeNb2jnXvuD08tyZnziStIZIzLnaT&#10;NKTrGvMu0pBuxVlQa7DWPioph8ScBf6o2Dh4Fw4KTX9JCteVUE3xvzW/Pta/PvP0ClFEoCoflpuH&#10;ReGoIHxh1VyO3mqhkhApioF3/uit6ivzvrJITAuJo5fK4Tt39C4evksHb/zBM3fwwvsKqEQarMiB&#10;ghAoNYiNP70JX4piqNaKIdSWSEaPsdj7r+/C4atw9FL/+lj9/FD/w335367e/u3y5Y+3r58fS4ev&#10;Fd9bJfBWiRaraa55LLWyEgo7xZrdGIEozVxOjTeslNhLCN1Yw47zNv0zLnZQCIcgR4cAUlIfgj+p&#10;M1pDF3tJ1YUSbLNLLBohaiUcVQZpJKC6qWY3rXgZ5J8PT53psTE9aY3P7PFVb3Y7XH6bbO5mq9vp&#10;CnH7vfn1kOh0czVcXRCOuqvj3vLYmZ92kXFACJqH6tL0tD8/85YnzjS3y2s1hugtqASfaKMTdXDa&#10;xu7VWWdy3kMhWew1ONMTZ37ZX1yN19eEwQtIJX1bgELvp3QCG5rm14M5HOkjDKGLweocJ7A8QVD3&#10;OE+TVHfTkhPjjQhdFrWbMryE7kUkzw/+pHXSTiBmxAiUMCT8BdFXVgKVtq9qHJbUw7emvyiGq3K4&#10;LgfL2FCIVJR4TaHhFKZVkcaYQithPy46ceJ/zY2KTCirjmDgYE0N181IrR2s6aGGEZXspOTEG+0o&#10;gWtZ8xe1o6J89I7jh6pqkNX9SjaNhOjQ7SP6ZT5YOmdaq7uZ9vC0Nz12ZoSmORPhu7TsX/YWN97q&#10;3lveDekKLG8HqNNLDE+L5/1oWZ6vWrMFJ4o319cXFxdEp/f390SnhULhB522Wi3btolOf1SW3tPp&#10;vu3bvu3bvu3bP3v7q1z6n6U4tpCmWJB9v1i3xjNhMi/ONg+D1YUzOzHGOdSBQIe6pjFK68OMDpsy&#10;IjgBzgpxdrjh+OuQJKV/RlFnwghxRqjeDte0KBKfdLhJ0S04SGUnSuY7y1ONcUai2UnL3aTI/AyC&#10;HWNAm5C7KbUL3RSplyDbWrTSTTPJm0m5m20jMy2ru1mNSfhq/eO2myFeFbspxctqECZBkiphnjHK&#10;tYZpFdKgx4TWndmZPbkkY4tItYMo5TN67M1vJ+tvk9Wdh2zVG3d1S7w6XD3Bobp6mq12FSNuR/+Z&#10;1HpGhmwPZQlzDhA0Z02IVE/cebY7z9ozJkk6zpqTtDFMW8McWcC9+SWhPtHdlEhv8zRdP89WD7P1&#10;5WQJj647u+rM8u1BSoXHONMeXFiju87keueNsadZa5puj+PqIGMNctYI6sfGNNNyo4getFOKnVWM&#10;jGJlcCk6J+3+VWfyMJg/EkgTTtMXAYyXz9PVywJsebfcXsw2Z8PV+Xh1O4cYzBUDyMLqu4+xtPqg&#10;zxJj573F2XB5Od1cDtdnffAbUQG9824OddPXNXywRI8cESPK4cKVas/n6mpdWnzQV18PV6f9xXEX&#10;kdVkxNNBbqdIGiwsNm8L+Cq/LbePq00R2PlR23ygFOQC3P6CJMM184kRTMJBfUs/BNJWyDZ8YeI3&#10;OyHWt9V3MdXnNc6nTFi7xU8oLLbPKDdKt2/9SISMsM/VFcszvBouL4bwkl258yuoRiMuF/40B8OD&#10;BsPVeHkNN9rirDtl2qpD4Kg5zJsj6hl9iKxpDYxKAy/eMHxlKVBWU00z07TiPPGAEq1CAZWViwRM&#10;wvdYbETobQWBkPLghWMQIgUL/OFz7etz3ffOE4VSDxQ5f4HzV8RAWT4qNOmdR6+C7130IQeVSEY8&#10;LIpf3hlzPtd/fa5/eeW/vDQOXvmjgkz44StKfvjH8CRUlHGQd/krPqsEimq4wlx2RC/1VrCiBQoS&#10;HLbPla8P5S+PlS9P5U/fCp8eSnQCoRJPvyLGtxLNdlYyTzTrrO3kWywMVemn5A7Ta+0kxW5a7lOn&#10;SRpDymg/LHRivIMXUZeV8Kkbk7txuRNFDL8ZJygVezHsUrGgCcarCc0DzcpuGjMXnSbvqTk8s6dn&#10;DnYHiAbpZtFYuqTb563oBp115+cu3R26X/NcZ552FgkL5WpytExZ0xxNQDyHTO6JNd2tA6dMU+3Y&#10;GueN0WlrdG6OT60J3Xo6yIk1ObZwqAsMhkneGh07ExqxZ+P15Qz7ODfL7Q09IRger6jTEkFj42a0&#10;pOF05q2pXxAkDxanfYyfE3OakvtRwUS+g2hH5X5Y7EakTlhwiAlpPYyqnbjWi/C6/53H2IDnHPHb&#10;gZJM3V+SQzU5VJdDVRpFSgR1s5CKTB+naxVtWEFaY6nXrKDQiSAltR2pa+Eq8oFDFZ0ANUywWlMC&#10;nB7mWww79XiVEFdF0C+nxypKBNyrRCsKvZJq2inBTtJ6Sws1NAJaUQHom24Nadlkt2N4Yo5pIlx2&#10;Z1f2/La/fJysn2bYroIGwQilce7Hy+fxQpgvRdN6fH66vLy8ubn5IdhbrVZ3gr1Ep47j9Hq9XU3p&#10;GVMg2/2vZ0+n+7Zv+7Zv+7Zv/3Ttb3Hprm4HI1QmDPvxMfpApp/NRHrf5zDrb9z5mTk5bo9y+ihH&#10;9orqZmU4KtMy5E8SDQsu0LrhqxmHtfZhRQ1CwAN+UWzG059KSrRElpCSahgJWKVWBOUx7GDDDnFm&#10;mDMjHKxVGFKcAQGVuhHjWshSE+yMBGpNSf201MtKnaxEgGrRK/CEECe3R4SpTEipl1VcdmJ0Sp2k&#10;4mV0sqtcepJDNcVxWh0SThPXsboOYzJGL8Ahs2OH2bLW7KRLZi5x5pheOYeJOckR/bZHaYOwE/Kh&#10;l6gPMT9z53l3ddyHq4SgMWMMkppH5nVac3Nt99ga0pGzLMgzQ10fpNvDjEHfC0AlM/qkt8h1F9n+&#10;ItubE8peuMtLQj5zRGeeVsiidciihXwxq7Fxao1OiUXtcYZOkjC1N8vbdP7DdGsQU7y4Po63hhHF&#10;jShI082bg3NrdGmPb3qTy94070xgc3encAlC92VNlv0F+hI293R1PlqhuKJL5zPPOfM8mftEZYMF&#10;kVveXZ4iR3d1PSa2nNEb8n2cKnMtEmHCW3U6WJwhG3D5bYo8tLvJmgmiEhZ+FEG2SNSk76JvPBss&#10;cu485y1OB8szd7GLorwasO8iAhyz4MwREJTQHUI1dMDZ5nq6Ihg+cdhFtmfE/HlkDC7Ph+vzyfqa&#10;xuQYbs/T3WG91eV4fYU4T0he3QPIUXzybri48eY0ei+788sOMpDpDp7TBaHTQFUP5hR1Z+cuq2DE&#10;NGOR52yNTztTuviENBhFxGNqJyU7qOSpdOGPIiRgGmApGooikZgTFdqhmhKuazR6CVYR/lpRomU5&#10;WBL9bzzh38FD8etz2f9eCxX5MJEnq/PhL/C+9/rnF0DmwUvN9wpGhVBNpQnYgIyN7H9rEIV+fuIO&#10;XpsATgLLmkIwfPQufH1vfH6tf3mpfaX+Wj1keaeQSio1/RWo/h4WhKOihCcEq+9ioNAIFIhy4ZQL&#10;FhqhkhrG9NSjZSlSaERKYqgghooCcXVSaMebrZho0a9Oyp1400w21WxTS4tmUu2ndpcF2aQ91CLW&#10;vZRGXOrFZZplo7TqYWVQumz29WkCEnkm6bnUjTP5n+gOUJvdhOigIk5NDzTtkEKHGqRb4xNjfG5P&#10;Ec7gzq68+Z2HpN97GnsOdpFOu4jUvXBXeQjhTrPGNGti7ybjzBPdebI7S5qTeGsaa01SrWlKH2e0&#10;8XFrnN/NJsRNLPLOlOg036b5Ms7b01MkpbNdCeZ3pVFx5i3OaV7QkLPnxzTfaeJMNtdzGpAbSCh5&#10;i+sRUgMIUK9o5LAFhN586szP6eOd6YlN68koqQ2jUi/MmyHeDAsmrYdMV5lwkW29oYBQJ9JoQ9GK&#10;xXUHCxzd91BNC6FSdIvWzFAVmxEEnMGq7q/oR9XW12orWDfCNS2AurXtQM0MYQdQj9aVMN6msXxU&#10;JViCTnK0gUTTKG/EmCxwhgaqRDelzwYwUvcTTTte15M1NcUbSbynm2x248SlkADoxKhLdKMHmdYg&#10;qQ5S7Um+s7iCm3R53Vtcd4lRF9+Qhrq69hb3w+XjdP063XDzjTocles1QtOfJZHq9frPgr2u6w6H&#10;w52w3PdyXL8J9u7pdN/2bd/2bd/27Z+l/c1Q3l2hTiaFOttsXOT4fSibD2WLwMjqevs0h8cJMW/O&#10;jACVjLzj1gAb6rKXEvupppNiKkdRgXlBwZkoLROr6iBMOEs1ZJZ+d5C2YshBRWRvGCUx2n54Vukj&#10;zGJDVGQb7+HaCaENYQ/BIgxIiZ0U8Wq1RQfMCGa2aabgEID7NAP/1TBFZwKry0NdCmYEx5oOmV+Z&#10;1jCLQg6DLJGqOkTyqurFNC8DbZJuRvFgpBoMXLUR3myNMuYkaYzSyCEki3Z0rEO7kv55bCHPFjUh&#10;iFetacqeZKxJziHLeLhzCsXp4GSjK73jlktW7ykdR/UShMo6yjkmkDfbj8n07cNEexLVh351EFAH&#10;cc0juqaret4eHSvgaoQ0C2ZGcQGWzhSPJoSLE3S01iBlDjKsAE9c7kcR/Oxk23R600R7lNKJiqeX&#10;vRlZzBfAv+VZf5FzJnTCKWOYtCdJa5KyZkmb+iRNZjQ8mYtjZ5ZsD6NKP670c/rw1EJVxgwd0Bin&#10;jRFZ7QSiZ8NlltjYmZzDal9kzSkciRbcwkj3pdf7LCy2B7P+0kVkLNjPmRPwp61p1sFf6YvoPDOw&#10;4yf0RXSEPH2XPTvuEu0viDoI9YmBCdfPESdJ9LsiGD7rzfOdWZY+a0yIW3JwcE3o+mds4DRc1iY7&#10;rDXLWTvAJjwgTpiddxGwTacBYefuFEDSnX8/sS59apxuE3N6OYMoFCmIJ8YEctD6MLkrd6SiPCnd&#10;jqzspGggKV149ZEV2YkgJ7AV5U1su1S0SAVDMcbqqYSqbX9B8RMbwDOp0ywIofwvsgdDZSnw1vC/&#10;cqFCM1KWo2UxWGj6C2KwKPnhHa1/fq4ePFeO3rjDN/7TG6J/WfapHKoQ3wpHLwjZpRdR4rKk0IuR&#10;iohjEnm+cV9f6U/yV8jkQP/msCTB4/rePHzjjl6rvrfKUaHho8++8UQ7R1XNhyI0crgs0Dn4ylqY&#10;s5ATzrURil83CIciqFxKYGMxgOwkaG4S5PBKstlOIsW0G1ddAs4E4nUJKd04c5wmm504LQjKMKP0&#10;M3Dmd9LwhfZRvBRxttOsPqLZmmQ55FGkkbtZxT1u0TT0kBZuejlzkDNHJ63xqTW9GqwRg42c0uUN&#10;oSndJgM7ONkWDctdKukU81Eb0PzNWNOENU/Zs1wHrtGUMY7pk2RrmtRHCWWQann0nhxNYWt2bE9P&#10;TJpTYzhUEbOKosrIUO1Mz3osJLg7RmxwD6MCg6pDo5colCVbjlZsgwYREAglYE74cw9ke4ydu0me&#10;hpM5PO2MTp1hWutjkiLVUwnzWkzeeThl4s8YInvduARhJFoDfTXs5fmLYqDcDPHtGKrCGBGOiS2z&#10;MXBUUY6q+mGtffAu0dsiVQUbfzUjWtLCBSVapvHQCnIOMT/ifgXEV0M8SWjFsJXQSyMJtgfJOlp1&#10;BbwtIfdotUzL/VTDTDfttNhLQXi5R/cro/aPsZU2ztAcMWhJHOfsGS0IaXuKqeotrsb0qxdYZxwo&#10;Edx6y/sRAhNeF5vacm2st53JpMrzt6w9PT29vr7+pWDvThKJ6HSnqL2n033bt33bt33bt3+u9je5&#10;9DdbAKG8W8jztrYfjc3HTi/nnRWpf2LxkPC5uSgrT9CVI6CCWQnPCdFpkiwboZMUnFSzmxK7CSJD&#10;kYXw8WacM+MQ7CXgbCPKFyX19CBHhhRiz6L1dhiwaiHlCVlPiASGilKtRdZwRrbiZGAhbc9KyB1s&#10;+TfMWE1N8gbRaVa2s4SXop2SnDRcuP04i+YlqEBSltxFpyfaIK2PUqobFztJuUd8GJV6KGtB58kg&#10;hLA2TY+oZ+Ml6c0Eci0EKsPaVlDehoxpYkuUJdS8ZHsQleEMiTad76CrehHZDZGVCekmsstdOtW4&#10;YOQUJ0ekCs9Sn84kofQIm8kWTCh94lJ6s1/o+BuWDxIp0HwiIoIdL3bTEiHiIAclmEFWHRJwElhm&#10;WiDbqNALQ0eqHxM6McGmKxPkjRBhPKG7PiAwjtEHHYQZ521Y3kS2xI3MhTtItUdJzYtL3WjTDct0&#10;zv24TkxLNj0h3wgBmU2bjhmHt3mcaY3JoI/hnN2MMaJjnpCZ3plmiQzxOEYsN8EJfmw/gX0BVKek&#10;k8wS4DmznD3F+Ztk18KpRdgAdKQXjXFKHSbbwH7EY9PBdZS4JCOYoPqMOavzncmJA14lyCT2AEt0&#10;8O1ZUOgEDnB9mFWxB0FgA7yhW9MeUqdfgRtN8IMnCEQ8NsZ5e563AaIZ+o10c+msLByfmCSL0Fwv&#10;rfYR7N0aHLeGdOSMNsioQxoPKJEi99LYWfDo6zJsgCXZqA4TvNVbbPQaBJ+IwCwpkK6lTmhRIN5r&#10;+JFJ2AiWRDi44ONC/dJgmViUP2S1PWKcEqsTYBB5IrIX+YRAWdX3Do2iw3f506vwKxSP6geoUFqH&#10;yu5D+etz/fCF+/pc/fpcOnqpItCXxegG3puBQiNUa8MJiQIhMlRea7KvINE5RKsSUai/KNCpBgv0&#10;VyUEZ6kRrelRTke8Q43o2oqj1osTlbsRqRfi4BZOso2hKB22ooSqKgicR2kceOE0dxeSEJU9GsBx&#10;jARI0SbZpk+KRo7ipnclTFvDHCtifIL4Zw/7RPoIJWRaYzioW4O8gdjdy+7sGvHVi0t3eeVig4MF&#10;kC8vhyy4erg87c9PLFQ5ztujY2N0bM8QV+/O8r3p6S6/1JxmjEm6DayiN9CtTGjDuErTecjuPmTV&#10;4uqQ0BfzS+nmVCfXRj1SItVTgmeD7UPRn8xx3kEO6gUNws782J5jNHYW5x1EF194C2z6eAsWAQFU&#10;O8MOyPzCxZ4I4fepOc3v9u+Q+DBIKoR8dlxEPaE4b6aaVqqBKx8sa6E6Xc9OTHTCNThI/WUJJWQL&#10;cJhjtWwYYSbDi/xhYlFOj/BmpOGEWGg0Ou/EamasrsegnKxhjUX1mm6ahbRkmKxUElJMNq05GOcy&#10;EoPD9Ta2IQT4ReneRdVxrDWK04SSeimks/ZTGuZytjXIGiB8zCydJsUgjVuJmZsxBsf25GqwvB2u&#10;btzFbX9xP1jfI51+/b5cixuU0fLG43q9Tmi6k0R6e3urVCpEp6IoEp2aptntdn8I9v5l0umeTvdt&#10;3/Zt3/Zt3/7/3/5SmHdNj4xIZx8f3vaju/nQ1tsak8aB/s0cJROQpzfd3I7WF+7yFBKXLG7Nnp4Y&#10;KO6SlftZCWYQWaVxqZ8AWfXokaEm0DRSQ5WCKKfuIn7DVS1UVoJ1LcJBtjcldVKCleLNZAMO0iQz&#10;j+IowdditRO0lGCkJTsqOTHRJjaDoSn3UjxRrharKmnOyEpOlmwv3mISSt0YwSfz4bAyFcAVpu5L&#10;+NSPI5cVgW3UE81d8DAZeZ1oA9lxRHdpyYnjIB2cv+AkmsST/SR9/DuD9QiEQkqfoC7cdPwVzVdW&#10;yVgkyy/atMJCJ9Tsh+k0alpKtrKtPnSeqnJctNPw2AwzdFZNGyUNZcI/Mgq7AakTVnogAcEON+i0&#10;CQWHUcLUJp1Ml0z5nAqfEhmFUWXgJ5gEP++Y2Y7LTkKyoQUqOKEGcn1B9U0n2LRDBN7MWxsXIRaF&#10;UrGqGxE6Qc4K4fq4MaLoRjfEOWGeLim7YlI3rvToEkHkBsrJbTJbk0Sn+hAOMRj3E3if1AH+KXXi&#10;DQfSVsTbupdUocjK/Iq9lIR7B+ErQmV8dT9nDAHGwEUo0OSIKolpFeQfEiektAHAj/2JnucYVBCO&#10;AkQhEDo6Rgj0hOXuEmPP8yzzFpih9AmiANIifTvuDn2cGD4NcB2lVFylmEi/y01iN2GUbI3o2tI/&#10;UYxR6tIb4L5TQdRpRJxitOAk4WHzUMlDgfsoySS4klCaxQYBrgB2BzpA07LuJ8Dj1WjTRN5mlbBT&#10;DhaFSEmIloQwQel7w/dOgNrwF1GJ1I8UUClYUyI1OVyR6TkSRxGuCaYNlIWjgnhYUvwlHdBYVQOv&#10;yE0lJjmqSEeFxgGCdaFydPTeAJoiAbX+9blCjPrlsfb5qf7pgTt45vxvjTABJPFMmfiz+bUAKg6V&#10;5VCBvkWN8lqwKvlp9lW0QEli3leZJcSCS5OCs6vvEhM6NFMyyCmlkcbqmkg0I+yEYMQQIEpkboY4&#10;YmAb+yPNLoFogj7bdFhEPWIo0vAw01JAaAS8j8teCrRPM5dFKxDz0+uKl1CGuOl0l80xrSeX3vx2&#10;uLwfr24Gq+vu/IpFXyOntMt0iQbLq8Hqoo+tMbxztLwbLC7pryxDmMmzIXz9xJ4cd2dpY4R9E9Fl&#10;KsFw7SZogRLdBA3ahoMSVjq9YUArQ95wiZZPjOG5O7twCCm9fMs7pm4MITwGiW8EA2fbE8gs9ean&#10;5oTG4UkXnWWuQjbptDtDwLAxPnOmF73JaW8C/789o9FIv5EGJy4CZnqfpjZiSSo60X60ooeKCv5J&#10;sKo4admOVpUwipdqCDbhbSxZCkZsQmAVpBs2PPZyLyh0fXUHInN0EFpw6i3QKU+LZxcrFaKpeyka&#10;1fSTBTsp2lm1mxbNhGjSykOAmqH7JVnYcmoNsZHHlp24Nky1oCZw0hqd6NimybVwd5hz2wsrbhR7&#10;DT0aEmkEGgxpGu7CEy6c2WVvft2n27F8GK+fZ+vH8ao027SWK82yXl9ffwj2/k4S6WfB3l1Y73+V&#10;JNLHnk73bd/2bd/2bd/+S9rPaIrH7ZYJUGxW2+3842O4/bBXH83Z+s2b3aEEy5ysDbIUv01QZ+V2&#10;uEbVdQ9hdefW5BSGIFly06zmpcVuhgxTuZOF0dNJIfWuA/NI6iaadoxrhUqyHyayEmV2OfJOq0qE&#10;MyJwgUIyNMkZ6A0LgEq2Y5M6uCsuEpE6rOqMQ9wV5s0gZzAVUDJ8oQMc48xEw0wLZqrRTsOZQ+/s&#10;QTFVduLwKlj0T+bWQ5AbwoORcGVmRCPVxJuju6zXpgX1YLLwOBUl/nBYi1gXmCrhu1I60SlCECOS&#10;G2x0A81eiBhV7hETRuEi7tAZRul8mk4EOsMaoQVxaYrOGScMRxaxH/yK8DCDwBHPTD9fsIKsR0Uk&#10;3Ia471HNUZFoEyePQjtNMynoKcEkEzMi2mGyrRGZ7AGGkbRGX9qjk6crGaYDcm0i1ShDaEQOI2AS&#10;3IVUQJ1I1fZXNeohfEuHuDTEYDWMIFVIfcYgQGWiPm2tBXcNb0eVfvR77GUn3LQjQjfMEgVTdH9x&#10;jyykDmILgKkoI961Cyuc3kN0imK2RDu9HPNEpVU4YGm0HGteDk4zD/Qo91PwVQ4yDP6RlKgO2QHh&#10;iIsRY8vdFA2wtpdjYcYn1hzOW2tGDJnRCHEZOzW7iUYnJjj0EWaXe2kZQq854t4WfJ5wmINUwVcp&#10;sZuCeA8xVQ8ObfqnYKVE4mrC1HGmNcnCt+xCBBXupi42KcQu/O2so9QHC3lF8d5qiwZzmFNjkpWQ&#10;UDYpghRBLcZp8UYrUlODZfg/fUSkFTlYEZFWSqRaIoKVjt75r6x4zNdCw1cQAiBYeoV1RPnKIULH&#10;d+6wKAV4C0U+eOIQxV/XQrxOhz14rh6+8aGKFIDGEss4fYcY0pdX7vO3+peHenAnuVSW4bCl2cci&#10;hyGJVBS/vHCf35qHBRmVbKDoi3TTEMo4YUakmNsz2uzHAO3uMd1TFhhPIzwlO1md4ASVOQN1y1fW&#10;AhUtjJxwAxNNsGkmJng7SbDKmxnJyZvDbJtJ7zIZszRNJclNKKO0jJDpFIu5gJvdGuQ7U6I7JH5D&#10;9Gh5O0b6wO0IUmSX3RnBJxEpapCiQ1L7sgcF3avpGrLYEMhdnPamZ13kjZ+jKszkxGE3kY38JIuG&#10;IEBN68M04Si8/X0IOMm9BHY0evnO+JRAy56c9hfn/dkFQvHHx+1JFgnqw1x7BP+nNU61RnF6kSnW&#10;HiNsGPVs4bPtzE4c9iJhKktZz3cmOWeC5PAOgoez2pCGWUJA8ie2qxAa7WDZqZthWv2qOsqZ0l3g&#10;tAgKcZlQPKbJK6G4DqawCGSNVtRoHR8JobqMHqirvqruZ654FnWCGJO4jIwG+o00ieJsD2tXyweC&#10;cLqbppWnQYublRD7aSj9utCxM6cZc0yLGyZC08rQbFUH2A6T6X7RTMGqhawE3YvrHlyvSi+r9zGt&#10;iN6hjUTXfJI3R0TsF93F7WD5DQpJm8fZujBfa6utMxhUq1VC098J9u4kkWxWO3owGPzVpNN/8P8c&#10;93S6b/u2b/u2b/v2j24/o+nOCFhsNrPNdrz9GG0/Jkz9yN4QnW5Ap874yp5e9+ZXLLnoari89uC7&#10;QPJeZ3phTs5bI1Rl0EYs6bSfkzvHSu9Yh6Mv1SRA7aRlJC8xd2UvyhuRmsYSTU2mjYSa7xGWZRog&#10;Q/y9Ea/ICU4jGxfECI0ZxBMyXwHxEsKDAU54TjTo7AIIEeCK4gdGDEDLSJI9wUFgZxNh6iwJ0EmI&#10;dBqwDpGwCtUQDfGTYDkrxsIyI7v4Rigz7Urd2ASo9P7YDiMFwldUZI2KPUTzipaf32lvon5jTIba&#10;MIq1EiJyeohrB+p6sEZdRcVXsRdE/q3BkvFcYBuZpGUtWNKOipKPelUNNawI4mxxhDAhDacja1cg&#10;i5+FOjctBrQGfg5qSHQSTSfW7IZqbYSJVvUAdKSMINei4zCXV4+RpBMhWmv2mZOKiN1KyHZSJoSA&#10;Wk+wrMDrWzV9XDfURP5kWCDyZLGafCtCKFWUkSTJMREXOiwRoE6A2qW3+Tkr0HCAgg2mtKwyhoQ/&#10;FmUtdqAShT+tT5c9LdpZycoqDvxpspOSe1nVyyKIuk/Mg2DRpr3zvKVlJwnfOMKbCV0S8Oe4+F6J&#10;PtXJEAxLDvFtFuGFY+Zz81KtMeJytVGSmAcYCdM8qRHcjpB7DP5h+aIoWNKF1x2lJu0EDU7UHHKR&#10;GMnGW1wi+KQvgiM3ydKVE3QCEoEo/UYntqvKi3JHJhz7ArGBFqnqcb6dbJpxAe73RNOio9Fdg6oQ&#10;BwUv4odInehU+voufHmHfBEBqr8K+SJfUQiU+CCR6msdzs83/rAgHBaIVLlD1HThvzzXD564oxfO&#10;986jLGoBcruBskhHA2RWJILSw7fawXPZV+ARD8wpEU4NVJUjuqe1FhEj8SqRcKBML+oEn6GyHClJ&#10;oaIYhB6S8qUsH7AvCr41QiUlvKMjzgjTaOcQQo+IdBHMH+ftBGdhvInMqS7CoYoyUaIXaSKLkg0q&#10;Ns0J5gXoPyX5dhq0D08gC7QeJ9m2DsY/U/TNtQaoPtUepxkCZZUuS24cID/TGuUtuCVP3eX5gMhz&#10;A1ms0W+VfrzFzWB5P1reQ4UL2cjUT70lPUetl/GKlRhdXnQn5wYErvOmd2IOjxG2jRFCNzfRIsqC&#10;ExV7KBKNNzvd7GSVXk5DvitUypgk0qkDyoV2d39+7jI2tqfnzvTYZOnlyACfU891F6cuonnzhKn2&#10;LAsl8FHWmGSMCZPshrgavU7YdmqMTlQ3R7yHC+uEsGNl0qRLCYTxRqKiRGlKVlW6d/46anGFWDRE&#10;GNn4rQg87Wq4rAahsdwKVTDAIogHhvc7Vm/HuRatexmll8a2zjAqD6KSF1eREk8Tn5a7hNQDltN1&#10;ljtZiaZSLyUPU8qApme8AVc5MsaNUYamJ2+km05WctOSl1SJ211oJilMB0vuJFU4TtPMo34M/kew&#10;/WkH+epnzuy0Nb50prdMEulhsn6erkvzrb7c2K5XLpd3dPry8kJ0+rNg755O923f9m3f9m3f/qnb&#10;7wJ66WHKnKXG6sNcb83N1txu5TWqShZn2/vB4hwb/1BnvYS8DbRkL/sLKMra0zNzfNZG3BdsTbK9&#10;zOFJ20MYKnV9mJXBqxmxmyE+YbABfxr/PVeNuSuRTAU3ncCAsG7Gd4q+sOwBmTGIKumhihLm2mSl&#10;hRrMr0hM2LACzU6oAf8VS1LFAeMEmUSzDAIRC8ebKa4d57UIp4R5olDmCAU/mEmB5b7WyOZrMXFL&#10;PVpuBwsKdfo4nBXwGqG0PSNDA55P3iBjMQjHJqqw4gR401fX/GUlXJJ9VTpDg6z5DDO144Q0EvGz&#10;GeXbwZLiqyg+YjmeyRELdNoodxlBBcIWEzKBMznMfhcYuNkB4aCwh0LfS1Zskh0QkNCw47g4hBBt&#10;YE9VhwulRvTIGLtpIcZYsAN0MZnQcZysW2JU+mddgxVbkoMlyVdCBGmoyiqIVFVip3BFiVTVOKcl&#10;UKyyFeUN+iCZyzGiL9wOM1RvA5Wxp4AtgKhsR4miRResTjeIN+FzbjphDnK1EKyiy4v6QGacQX4c&#10;wiq9rAgvK135BE+WNN0I4kDQaQrh390sklQR55liPz8BrO3AMQuVV2R7ZmQ3S8/prw2bOvSutGFS&#10;6sebVkJhmXUa0lZThElADnq9H5OHCeqErBIrpCk5cFazkRZg95FuLkFmUmgl4XFqMz1SfG9MYGHS&#10;gLFuFLTZibC49BirexTBRcB4SxKV/aYmHUVFEBVjqYZOHIgqILiwUrQkREoI6D2qKIcVGjAyXXlf&#10;RfaVBH+RD74LBJ++d+5rgftcED69c7++1CC3+0pcWv/yUPvyCDqlNx++cZ9eqgdvdf97PVQUwhU5&#10;WpMDxeaXp8qX11qgotKtIfCLNB3siVQkJhTM5Me4FrJPK6qvIBIS+5AHK/qLir8sBaGBxAXolZIa&#10;KMqBghzEkGAzCJsRPWwTSMxvzDZoYt8rQrFxItiRZjfEd8PNHsIKVNRt2u28xNgGR4xRLk3nGN+G&#10;QqxId2SQlEfIppb7aaWPpFMF8b2EpqDTlpszRqfdCVyO7QFuKMS0Z2fu/Gq4upus78ar6x4KPt0M&#10;UWJ0J0d07i6gOO2i2OkZVK/mqFLbnR2b0xOLqVu3vFPNy7eGJzqkg5n71EspnRinxmoazamEBAd7&#10;ukljz8nr3kVnku8yNS8wJ1TEzrzl5WB53p2cWsMzh7B5dmJNT4xxtoUo31R7ljbGx+1xzmBVtVoD&#10;FFxpY88OdbasySnq30BNjc4hr7MlkdAOK2EbU6/eYpsdNLV3+0FNGiGBmnpUlv0VMcLBAx+rKwnk&#10;JCOVNFo3iFHDRRF+VJq89BNYMEiyLic4JSM6GQ2pvxFEUjBdK9GhMcyEdr2U5mFrQOpnlEEWYQVs&#10;TZb6aaGT5BE4wFypyMvIIK5hF/fbjdHqrcHvmtGQF5BWaY6wVVdAuESqzQjcmp8487w5PWuNr6zJ&#10;3WBBN+hxtn2eb95X28Z8WVe1bw8PP8rJEJ3WajVBEH6Uk+n3+zs63UkirVar/xI0/djT6b7t277t&#10;277t2z+4/Q5N2f//t5PthzbbcuNVbbSsTFeF2fptjrish+nmxlvkEa6GDMAzlN9EAZVLVoPhogu1&#10;3jPEvw3zrdGJMUH+HpmngpMkFPkexUd2WB/5qPQKi+9lcbYGU+i1d/ZTQoQzLS73EkQvdSNJRlhd&#10;ZSK9oDiCt0hRDgNQdSaCik7kE+CMAIFTlehOi3Mmi7ckg4+sYdjiRKfAHpG+rg0Ljz5F2Mm1EpzJ&#10;PHi9LCt4E2cEhahj0YLlhy9F9ilcoDwTCuYZIQP/NMLjYJNIrx2qK0dF1UekAX7To1WiPiVQhcxp&#10;AnYnzhAUJyHkOFRWgxUtWGuh/EOtfVBWvhZleDsr8GgFdlVe6QQawLwob8eaDupz8C1CR6STIYnU&#10;xAHpJ9D1adIFAWqG6LLAWjV3Tl103gpWDX9V80H8RvAXRPhbuBaiT3cXUyAA1llWZDPCHDVRlqUG&#10;q7cixioiXXZcAVSUJSYh69YO1g06AUgu0zsb7SQ8t2Qft0M1uv7w/FD3oTxGO8wbcBhWW3Guneb1&#10;DBiebgSLOkaFFcSFJnnEXcOjjpxkB05shIl2Weahm9HhoiH8ZjrM7ST7VBo5zF2ysFPosKF3NEj3&#10;LgNZURpRnTgEYzspzYVDVesnIDZjxIROWvUgt4NStwgRx8fpwopIMw7WNQKAONdKCVZGtDIErvB+&#10;I344QYwqoK5GAmY9Qr7h+uasiID6RigYI7DgZ1brKM6jI7cTobwIiw3X2wDUqkxXOFhTAhXJX0Bd&#10;EH+h6SMgpBfLKlSOUKG0iZqi1FHxRWCxvoKvyNErBKtINC03/Qj9bR6+N3wF/qgsUCes9RN8QjAJ&#10;2yKhAkqPHBV5f1kIlZuxGvztNOAjJaS5hssi9j4Q/KmgKklN9peawaIUhvCSEsYQUhgRiSw6txUo&#10;yzSuYpwex1BsAeAB7bsZ10a2ahlhpbgCdNM5A1yEmY5YbuRDNhCqGofiF1OmFd1IowcZbV7H3gcS&#10;rfsx0Yurg7QxAtERPdqTs+4032Uy1MR1xijXmZ10Z3ljQoDE0lx7GWN8iq2x1S1Bqbe66c9vUFN0&#10;fTtaXQ5WlwjoQA4qFiWIJ6FQ7bE9TqhMgckYo8CpTtA4PG6NshoErnLa4MQcZfUBoruxzQGx8ZTi&#10;Hqv981bntN3LW0MiZPrSsx6rdmtNL1lVzwtnctGbndF62EZKc7Y1ydKipw3ogHn8EPhX89ZO6hkZ&#10;qii1pbnHmntqjs6sKStGNYRyG8Ji3TRNMY4lEQhajKdFj5aRxtFrNfDGQT2rRuNHC5SlYFEIV0W2&#10;HrYiVT1cM0LVNnzdFQXbUrwVV7ossbYXR6gwEiJQm0dwWMxIO9KEizupsSugsZq0QFDIlUPETnBS&#10;dTPF0xTo5JRuVu6kReTYp7XBMSu3A/k0laki6R5mIi3gIk1q7BUmaT2X3LgyyLThms7b03N7ekHX&#10;qr9AFeLR6n6CosrPiw0/nVck6fbu7q/S6Y9yMj/T6Y+k03/8/yL3dLpv+7Zv+7Zv+/YPan8pg7QL&#10;nVp+fPTXH/JsXR8ti8P5+3j5Pl0/ztb3wxUrvzE7YdqqJ9aU1YFcXvbApResjt+ZMyWj5NKaXJrj&#10;c1ZbBZpDUo+VIQUcIldN7hGgpoQOSA9Os166SQYr86twzEvDXFLQVuEt4ocMHJsw8QMESzU4DWLE&#10;URVEUZKxhcRLwSD8CHNtP2+GwZxmskEWVS/W6MJlV5WjFTlWa7H0URNsKZjIUJVdVhnVJjQ9hoPX&#10;TZIxt/N9Ece2vWzbzZJVzeLo6EViGHBOk4AT4pYJ5tgkRIH7tE54Q+iImhB05kQm/pLsK8nRupLg&#10;tBSP8o+IYa6DVUJEkiWFKPqorLAuf35rHBZkf1klVoH4Td2AR1cyYw2wcRTphTa4rm4GKipxb5Q4&#10;im/FBZZNypEVq0RLzVBZAkWwQjtR6EIZobIWKsixihytCpFqMwxdVone5i8Ro5qIsRSgO5UhA1Qw&#10;ElAB1aLMy4oEthoZuzIhdKjWBrIK9Kt7EbHjo7tQa8cY2Md55lyFN7sVRgESFRGk1ZYPfkIyoGXm&#10;B9aJmeOcTvQY4R1GsEyEmUP4awo+IpO5Kw34Kpn1jO0Anu0INOwkgq7bqQYUmAka00BK4hk3BBkn&#10;us4Gqy1EVKkmhTZy4RAmynJclT5CEOFi7SWb0OxJSg5qb0IHa4gqmsyZnKLX6YZKDoYEfTuvJzg9&#10;Cd84huIudpdwKEY2965OTAOO1hDuCHte00MVFdHmu+hr5kVHciB2FlqMGFV/WfajgigPqd6SEqCB&#10;8cr7niu+19rRW/3wlT8qiEdF8ZDpJKEXuKNCA8VdChwhKBEpklThUGX/rIjBUtP3yvmRXAqeDGBP&#10;pB3kDaLrAKtDE8M0kaO1ZoSmCcRaVSLPeF3F6zREqzJc37UWNkRqur/CABWqSLhTu3DfYFk+KiiH&#10;ZYjBInu2iVo40aYZpiHXMOAiQ6QDvV9HJi1nYriKLNSZpWSzaiXIlGYlNBGkzZx1vSib8nEa3jSF&#10;Md7gJESAPc3E37yLJ874nIXRnphTpAerXpo65LLgDIdUj9rPtQfn3el3SaTu/Ko7v0W90wX12zHK&#10;2J67y3NWdph1IOKJPdkpOUOlmZWKybVGx+3BsT44VtycOsgbYxoYSeRnAr2SdEqqRzB20SX+nJ5a&#10;42NzmKNPmWOI7naYFBMKES3O+/OsMU1pYyb1DNfosT48Ub28PQbH2vghx6iuNDlGIZnRiQGXPsSf&#10;dfotkEMjOk2xysw0aOnaphpmqmkkGjSzWpFGC3sWRSGClHWE8tKQYzJaYhh3E/MrVGsFy3qgIIVK&#10;YrCqBAlQRSfO6vHSV6DSbKPDtnU6WZry2Hdzo9IwoY5yzHN70vKy6iDN8rozrTFd85zcpemWk60c&#10;RJJoVezEOQvhCVKfDggtZThd+6it1XLTsp2A2jCC+enWsKJc3jFklsen1uQMfUoAf4MbtHwYrr5N&#10;N6+LbXOxFi375e3tR7HTYrFIdPpXi53+l/tO/18AAAD//+y9B38bV5a8/f2/xc5YIpEzQDBIsscj&#10;2xIpIofOGY1GDswBfKtO016vPaOZnQ3z/mfRP5hmQGj0bVzdp0+dqj2d7rf9tt/2237bb/+D2+4/&#10;br9KM32KL05jCXC9e5k87My73eB217jdfbndnd8+/7h+/G5x+yG6fh/dnIXXJ6Or+ohCtdPw5mx0&#10;/WF8/WHCPzGdMtwcj9YnNLlZU+gr5r0Va15SJyRJlRBSiguespwt6dMaRZ5TgOtrwZBCQUckiEFB&#10;ilH5AcNR010vP5QqmfBqoWMXQD5qWMKqy5yUrRnhSo0KGsPiy5o0vA2Apkauh5vQLFbhWF6b44I1&#10;YXQnQywAMNOyGVVIzpFE2owkthGQHIlEc5TtOrmeyWIFVtvsRZzKzmMnsXb301iIs5oKPKbMOD9w&#10;6VvTtTJMcB0JtIwzgs1pYpud7DoJae+MjYgS/VGi7SW6Hp9qEMRFLUKaSgEkNcak9Cg1jJL9AGtT&#10;uj1pY6n+ibhUZZwpQ02JfIArnzEkINKBCzIpdJw4eYJ7y7Ze4n0OoKKQNyiw7HtU3qqR9EPa+VjV&#10;zCKqI98HrMf2PNH3BqB0FtMoPuRAFOLX6pv5jprvkn4zfR5eeRWz0I+JiFJSouyrBHREZiO2sfJT&#10;At7wPlahZ/AKAoB26OTwrmP3YH0OAi8SgTwWP3lARiRqiwE8gNuCFhSlmbPMl/Be+10tOsHSf1XM&#10;nIr2jKasbJBjB6w0D495uOTGLA2D1VEp2oc4l4qMz5XcXRY8eRBybFGeYZeylJFj/yUtRpGu46GU&#10;T6VSKohu57ou/yp5SMw94o1iS3GvMQGWGVoNBTTFbSgHjcEbGiANDxtxc6kKWE18GaSa/WRzcHDZ&#10;J7u2NMJqY/jmyzDuRMUDk196ic+9RENLtXCmmYmBm2K9mtJrHlVm4UY5kQzg7M13nExLZ2EtPvI8&#10;CU16CHcNPPagYx0Ad9sGK/9tB+cn/pQBuDYAqJQfU+89YMmdZzgIduiIf08gpWOcPy6GuDjwecGo&#10;bxf6jvyGuyEZUSEteVhBZZ0fxxnjWBoGJTnaJXpx+zjmZWMqYST0JaJSlO6+DOlhnpA9Z+SJihu1&#10;DzX+no4+R2Kc+2589d305vvF3Z9W99+v7r/D183Tx2vxD1/cs9cUU9bi6nS6OZ5eHU+29fG2Hl0d&#10;jRlwmtdmIK66OQEcHklWE5OuKDqQpgBzWpZdApSeiD0v+Ba3UwZ73hxPbs9mrKOeLR7w49FoGztv&#10;Y69Id0A4W9KGCNVAUPY5V4i7y5PR5hjc6K1YMh2taYoL9sOMxNZ6P7aMpkaj54qLcpSXvOJsrMTu&#10;saNBPphuludYmFcp7sirog2hl69cfRi6OQUjFca+4nltLsE/06o+Y8SXtFszL4c6gjXeY1mbk11t&#10;Xrip++Lo6+JdLOvWpKaNy+L7VTJDTJLH8tYkmXletSc1b3483uCQHo02+JRlOU2NpM2b7xToyxie&#10;8c378fbb8ea72fUPq/tPV4+Nh+fh0270zLzT/nD4ww8/xHTabrcHg8FX6HRfO91v+22/7bf9tt/+&#10;1bbd77Zf0PTx5y0m1JuXl+nLi/G869zvJMj06ePm8dsFMxXOouuz8OpstDnzN6diWQk6PR7RF+RM&#10;DC3PAvyGMZJH3hYLICxoTgVij/y1ZHVGFZZZxnHWaNGkbJVOngalv1y8UtM7rRjs32PvnxQD89KQ&#10;mepiuU+7V1qqmvMjrKLoAyResljeSSeV2CaNSadqVNKYvFJSCVEg3qwSW4m40slJD6ECVaBzLoVp&#10;vRNHX0S5vlT2Bn4RC8QOHjvBsxGYpQzFYAYjkhels26658TSTYnQCNnIOhB3pa5J52GQwNDNSk9j&#10;csAiZA5k0rVSLDAGGWkQZRJmjwk6mUGA+xy0rTdNPdE0cz1b1M60U6IEV5/l1Emi62RkH/KquPJo&#10;fLlijPoMUBnzLeMdYYf1n/t4ez54SRDLjStmBT1kPCzRGuRpsarGaiEo0ZVKL753pdpsgr25Du7Y&#10;mQ59qgoStCN+s3aKlRy2LxZAvNSs6gzMlLZVgVtXEMVnMZbwSXTMK7j55O1hkO1LDy3ug/t3JQW0&#10;b+UYByrZQhqjYpnBo05pfaxHZTo/TxmtKdE4sT2PVEpn1PcOgyprO+M8a57sT2ZBnl2ORHcBUXom&#10;xwdECstejo2+oiHXp1WWW+fiwYvTaVo2aJtU1nkxpSzewnnpOM0buI2lPTjAkGXAAGqQ0TD0VFzn&#10;APAY4g4r2+muw4zTgZsEaUscZbYrrac9K9m2Ex0n1fdSPSvRVg9bA3Lpl+HBpQY0fdswWDu9HCYu&#10;1VRbI5FegEjx12FCGPXNpZJo6tm2ke6obD1tasmOnuyZyaGfpJGYlM1Fdp7BMGE4uh415B0r2aR+&#10;ONMN4ngb5qy2tFzPzDCuhvyZ6uBubopWvWaGgGofNK23X0DCGr2Fm3hFNz0MU9QI+JJIPIolA5Qq&#10;DIIy1ew2Tjb6bHedIoNPqd2VcjQ7immBhk+3VJXLSlS1phRUq36ZgBqVzUUhjkU1VkVtWhpSwl1h&#10;CLAoSCUEmLJ8eyHC7DV9uW2WUjHhAHu+Y0/B3bvp3WkEYrz/dsXa6dns/tvF43drkOrt6WTLjtPZ&#10;Ne5zNLmvRrcVf4XxKvZHhEYa2MbMBjCecpSp6ZBEHBCsvaROZHZ7Mr87XbAWSjoNaXR07K/FuXcj&#10;amRa8p6Mb84mTOVla8N4czK9PprcVkfMsDny8F4Wx/gGEA60Hsf9tDf1YM2rcvTLxQw2Y0uzdMvj&#10;4y8+vTyBcxomGS/FCx8BxjTZc9KU1o9yXYsybPzIKQhDM6JyYcBLXYdtDLc0DDP4inJl6eZd1u05&#10;Q2XBqOz95rvD2wdRY8dO8TbJ0jSWK/uAZ0YoV901Y2AZ7Ts7Youp2IPxURiOKTvAvXUluGJEMz6Y&#10;SnzhjKxLAB7hsN+8G/Mfjm/nNFX+uHm4vH/Wn3fz55fFZgMcjen0y5cvv9Cp67qj0WhPp/ttv+23&#10;/bbf9tu/5vYVIn361fb4INvj493j4/VuN3l5MZ933UcWTn+6fvq4ffg+zm+IYjrdvg+370a09Dhh&#10;f1Gc53GDddv78dUH8KrHrq0jZ113N+zF4jdr0dHxkjzWmli4nGB5F26OXKxymCdRsSWfgE1lFGfW&#10;gBwskI75DWunlFlmJeKFFIGVq3SxMg+G8Q9MMcHajj6fFu1AWIYFqapTggpBdBSXxWTBF+Y0Wvhk&#10;jUVuSLlsbBNSYp7nsmRELPgMvNIAK2ystoNsL0j1fa4RVVmzylqc5NmxmMnBZk4rQzAYJYGafSzc&#10;vbIagPHyccmxxwoweCbbd3KAPUVaNHs2FZjgTxYeiWQ50o6X0cYpZXTYxdMO000tBcJhb6qTGdgU&#10;G7O8SU9j8GQCkNN2sAZNdexcl3hZHLg5Bks4MQwUtCgrfY+5XojlLENlxTSYqmmiKZ+HAs62Cgot&#10;9GVPAFEMrmBjbb7v0GWH1ZtQXECNTM8Vte2YlwkEwMj5A+wbhYUZKc9muT4O0uLrm2IrYyylptVQ&#10;LoalnpUhnJtJgpPDqmzfKXTMiuKVMUyU6TpFzS/ycgNAyD/sY6nNvlmgXVnxa1pQYfAPe5JpBquJ&#10;qZUW+1pFFX1SGo7yrC3HledYHS1NwnRvHsXmusUYNanLpQMzkVubVOgiM2WNTh8VGd1Jz96i+DnF&#10;atWCOCFlFPbWZllO96Q6bfGg9ZnQm5cc0bT47uKd0nCopYMwCz2j2LdEUI0jBmgUPW2TKaO5jp7p&#10;6CncmnqKfZ6Uax5eDt9e9EXEqx421DcXg8PLXrKlZDt6rqWl6FekpFoaw2PUIN0304DYpvKmqb3F&#10;i/Y87APTUJvDTFOh5VUPSBmkB2GqP2IfadPO4oQZWKm+lcIpx/10002TemMJaE1xdCwMd7qls7sV&#10;r37ef3tOA2H8Jk3Ntpduu6wS4zzsUjD8+t55OSCitTUAlYaxvNhR6Jn5rhFf1snFxl1KVBI7tJrA&#10;UoltijP2h9PBe1k0VyVjeWTNj+3pKfAJ9+R1qzntsgCQ7qY+ZtGy4q8L2gSf2aqzPhvfvp/cnREL&#10;AY139ej+dHL3c7cnZyRaGS3uj6OburutS3ZueXRbAk0BunglYlb21kX6BoO+OJPQ5JkXuSY0XeNV&#10;IVpqAcmOo6uzKWNLj8e0aPqAl5hcHwPh3M1xsH03vj4DGy/vTlf379YP75esrDL+dM601TqvzW1q&#10;rNBO2FzqLBiFpU/KzpxScyAfdoMS92mB/kY8W9j9roYsvw/9nORIAVDTAzmG3LfosBsk2WjqxZKH&#10;7ICWZomOc9ByEy0JBGqBTmmEXsYUas8kv3Rd80DUdGOqh2vMxqfh5gSc7K3w/cmIU3R9xJYNHJM8&#10;pkdjBkzFgSo5tEBnR7HoU6TXdM6EWHPOgcAb4Ty8LBoSRWMuqtbiyJnXnfmxu2S0DHB9hBe6eh/e&#10;fFzef75+6j3s3LtHw/M+ff788eNH0Onl5eWeTvfbfttv+22/7bd//e2vcWmMpq/F0sfHexDp0/Nq&#10;t5vvdtHuxdm9DJ927bunLzdPn66ff7iW5IbVw3fz2JL3+jS8Pgm2J+7y1GXPkuh7maaA2+n4Gnc4&#10;9rZ1e32KJR0bvTYU4zHAcBkXQMq8ss5wS7aB+WzsPDJZuqxSfkmsKqlhhfI/vzIMa7gNgItBSZlU&#10;pBAqcsHYp2ccKzmx6DwLr498IDGWtsuq8EbRWJAxJO6FcRfmpGJGRX2ckabHnDrOUmobQ6NfNKM4&#10;kDN2YQWWgHKPADbDING3cZPMRi4oWW2jWhLwZgAS0g0l2SSN5AY+y1CsjDGsFYvIdJwdOgzZZ9hQ&#10;0gztsHIspgUikrTpnqpK9VKElGlgj4pd8tN9h2tN9iuyhzPZY5plligrotw+e2jxkGTPy1AlC0QZ&#10;SZ2K3aE5urbahbh9l2kTAoH8cUI0wn5SM2yzTxVs2dHzzSHgkGZFAzfRppITS1tqblnxA0t7GA72&#10;1vYdLHzxpopUErLTMt2xxCGWdJoGntH/KczG1RsAD95p25KOU+I6LYU75FXiEI5Sz0yB4tpmsiMa&#10;ZmpBnbIi3kgGKBHD7eRYfrRTQF8miNJIuSDxGLRg0eX6BXCCTcKvTqHYT/q4aGPyDO15p1S0Sner&#10;CJ5H0jbMSqnYPkd5IRBCJsnKx5hW6KgEQnCL8dmlimQaL8GvTJfNWws6QvMywSgfK65ZJZbab1uj&#10;Y2qXfrkJuhnpQD7WJDGybYO4ziE2M9Srj8DnsSVvUu6Ju2X7Vq5ryJUOM9E03zSUby55B5ohNQcJ&#10;NhNKHQw31mZNtqTihVpG8ks/fTnI4sCKIXCiaaXAih0aIB2cd9987r/9ojM8RgprObY90zoLZ1eG&#10;oU2B1FSB07zOQqEv9xAnFUYT5xt9toDHSQHdLG5tk+OI4e56yQ4w1WGVtanlmireo8gHOFIZvmVA&#10;qVvEZ7bvFXtOUfyK001dYjmDvGihWZaUSFv6nxHM5CDTt4zUWrdn75zZqb2sqJPCYFxUJqK3HzN2&#10;iO2aTCitcPbYEkFDaTEItnX/6jhktClw6Hi0qLvzur8+m9y8X94DKStUrm5qoy1fVy5FlenyNc0r&#10;M/H0img3jRmAKUoTqUP6pHH6QvGiUhEPwQxDOr05jq7fz24+zG/eTa/PJrenQF//quZfHY2v6sDR&#10;hQSZ4nsw8/SGN8yNo/URq/3RkbfC/tP2VmVUbM1biqf3QtiVU1BJCQqUuONYWbSqUpyMPk6ay4K7&#10;zhnTn3OPp1mcSLzkFPA6jhIkWFm10l03L0+LX2YGTqFnFfp2eejiMyXsDSqeV8zVibsS2Qt1vFUj&#10;KPbtIj99YUUf04guDk9iKXuZs1cFZ1VgvwM1w5yytDCPz4IpTaruumJSkiCeZFGFreO0xcKtakcn&#10;7uwYQ2DPToP1++jqu+n1D+v7xs1z53GnPO2C+wfFsn744Ye473RPp/ttv+23/bbf9tu/8vb1YmkM&#10;pfxRfoN/89e7nfn80rt/7tw/t+6fG3fPjdtnoOmPq3usJ/7EzJh7tm9Nbt+Nr48Aov627m6Y/eCu&#10;hDyxTNnWvKuqu65LmfTIWdfsdV2cMI8oJ5OgCMp6FzWdwXpVLEnNuZQ6FzWTTadH9rzK3MsFzVEV&#10;NqSVWKUUQFXGAA9mHljLig4mkXxOM6oyCGFWAlja85q3joMoquZcHFmmBXXOp+ILTUpGVDIYrVE0&#10;mE4pnW+knbzkuGRFQVdghxWXWVKhpftRWWU1LyfSx0xboiaoGpV+VxHKYrFOYuzZBDCGo4ZY0yeb&#10;oBE92zOyXT0WeaYaeuJykKYpjkUzpIGbGgZJ9iUGXAETaYx0y6KLUouAkeyCH5wUnqepidOJlWG/&#10;opVtAzwIOdm+LX2kNL/Nxt65Qwop2SNKNqC5EWN4ek62qWbbhmROhGkReeZj9+OBVWA7rpbH+pX8&#10;hjXuKNkHoJopvrovsT20Ay1gXS7xOTnKU+ndyuhOAZtUW6P6tG0dyG6nmrokcJqUH0u/JS1hqdS1&#10;i5oHvmWnZdth6yzwXh1l1YBBrOydA+2LuxX40JyIElsihShPdTMM+Blxl9RQNKujnBKUzDFIsqTQ&#10;xKigYewwoB4Wx3h4VSyRaA+r8i1QaCqOVmUWwRZsZ2Xf6aTEouiIC+6BCx6oWBOcjTgPy2wn5lAy&#10;fUcJK8akzMslkn2qT9jGyWPrxp209GTqecXYpou9vna2aWSApnTBNVIilyU0Mr2WBrwJca7Ktc1s&#10;Q0lLr+kbfAWgSn4PTySh98NL5d9+6vzxUzvR7B/igSD5rp3o2cmWCmQ9aKoHrwBsJBsMg0k0KAXn&#10;b/gqCk+APgBVS573Ds77b0HCLTPZ81KSdYSnSnZdXibgZQUHu/TmUv2mKQPXsdgsTTT1Mj0P5xvG&#10;NAnUxNmO98L9J/9ken6258v70vE8PJH6ZlaMoAsDM9/Rsy093zKKfQcfXhpu0xtpTJEq7bWCV+G3&#10;Ps5bM6BUlnJ3nwgq4TRsRsU4Dt26Pq6Zi9JwUugFJRE44KyuauNjzCSjLdC0bDMWiA5G0pvKLkpr&#10;XXPWbA2d3pxG2+MxcHHLqNIxTYnK9roI1nKXOW3KlCOd7rLYgXzXz7ed9CDMMAc4zKhBou++xaGg&#10;vBkHysp1Tdrn6lHWWRZGjC2tOlcnwK3V3Xeb+w/r+9PZTc3HLl0dxaXaGaNlqviNvz0KWHQFoJ5O&#10;tqc0vN2CqMvOuoIZ0tuw1dZbHXnLSiwsx6lrrSrmosw2VK+k+kUWnP2sIupx6U1IDvwUIZ9JTkX2&#10;2I9T2jSphJhPeG1Li7Li1w1AZV86O/z9Mtt6I8kjXfCSTTeo6ZO6Td/gI3NSVqhKwNxYtZf05lUY&#10;H1UQx2waL2Mn/bVk22AC5JWvNMbRmAHUS95GPNWjIj6D7CoPyopbGToA3ZwKOp2/m2zf4137y7PR&#10;6tvFzffbh0/Xz42H3eB55+12s4dHPwy/XF5+FGXvnk73237bb/ttv+23f+Xtr6HpL7+JG0zvn59v&#10;X16WLy/288uX26eP6/ufrh5/vHn86frpx+unH1YP3y3uPsxv33Ntd30yvj6b3Z6wh+qqzKoFDTZr&#10;Ll1MxEuDAac0MpF2I/nrVX10XQ8oaWP3KaMp55XhGAtNLveZchlhkXRkzLFCqtHTKCrhDuaSKj6d&#10;gCqBHGEBKzaXtiJFa1XgFX2+dNVZlrVJTZ/VKAucMLXCpO0nllPscKPIEy8xL4sAuCrRmrSl1cOS&#10;OhJtZ1g2cWOADSuo9GFi3QZruCLjVRzJ0nCwLC70RiUupilVTbekoMTfO8W+Lz2oQVEb5WPbJPym&#10;52ZZI9LSbYJlpqWyD7NL51vwJxb6WWogPdwzOQjoh9QCb5BeaCcDBm5Yh6zEDlPkAavUNfJNPdc0&#10;ssRaPhULp10j1zHoNsTqKxvPsEu5jp5rq/k2UJOeNKCCUh/wyVyQfMvMYk+aJnaeytI4LaZnZfD7&#10;th53xma7brbvYUmajj1+sfYdsikX0Cgtrz5JkpTuCWy7zEfB0FDYTIFusuccts2Dy+EBWOiiF5cE&#10;k+QWi6rmnjgGg5lbOn6Z7NnAHtApazviMCR15jA7GEuIzkSqNBRgsx3ulUCmzBka+Nm+qI5ZxoyY&#10;0IhvGN7jZOUyQVEZY0FcwYlh47aouRRp432Bo+RRYVHUvOzXldZT8ipeRfV5Suijoi6+wSIdz/IW&#10;ZQaAf7YcF16jYtjejP2UnsBxjla9do4qYr+iBNKpy0FPNlVQXLotlcyWlmxrGeG9DDN7NLFEMln9&#10;Hlg5cDt3z810iLLJdqz1Bbtq6YaWbL5Gnh42FYmWASXqqZaSagzenvf+8HlA5rxU33zuf3M++OOF&#10;8ofz4eEXnDnMjMGrsKI7dDNtK9mkuhhYywp/x2B4advOUp3rJOTSCQueSgR2PWyYkqFqJAa2aNQD&#10;KcvjbngvXqYTpPgQUJzPmFb6OXGUs5LzlFfBTl5GqvoFnGZNjDgryVLq9yiGx+fRmjDRZICDOSnr&#10;U9p3m+KChlOrZWVbVKQXjBmdhOwpPolVc3KMicVZxB9hamh9Wt0ei43ZkVztEnPm5ZG3Fo/cpaSG&#10;Lo7cbZ0MuT4K1vXwChBYMElZJeppI55XzqIkZ5pUa8N8nynHeXWcNaZpbQJGzeoRYDXLdJxQPmhe&#10;QeUJmfevi8FVNbg6HoEzr99helzTeImKXyDx7OZ4fkd971gmvdEVKJr9nMHqlH6/N6fhNebSMwBq&#10;gN3jX2tCqiVrVTQIzDlmFEkUMI7MkBc+eDbiJKQwnlG0hx0n1fWSXY/d41LbZ/3fYs4TW47xjswp&#10;3baHP6dAKQx8LqoTHiidjQl59oWGR0Z44i9OR6tTd4kjTJ8k7HDANtpjf1li8A92CZ8jNp3WcRhp&#10;obSsGVGJzfOjrDYtOeuqv6mBrnHAeWkAc+yEGKxQg1AC3Dp07sUwnQSb99Ob79b3318/4p+Vi7un&#10;3tPO3+2mV1eqroNL/7xX9u63/bbf9tt+22//2ttflfI+Pz/Et6enO3LpbvHy4j69GE+79v3zj9uH&#10;P62YGfhxyWyGPy/vvsXaa3r7fnJ7FkpAQrA+GW+PwptacF31tlV7XbMoAKu7zCQ4dbnQObYXVPAK&#10;r+I+FZf+JVWHvpSsaoIVtXlZnZbMBRZkFck7PdImR/qkxozECTuXmAEzLdLTaCzKzDEluFgtmcu8&#10;schrS5qm4G5ahCUvKyqsWNIMJidtmUVzUdZfw+JL5pyLJH0p5p9YuU4qxrhoRnlqdx26v1qzvLXM&#10;GqJM06StVAd+uImmnWhJS2cPK9dA/EhtqWs56R6Whi7W94WOl29jSc2M0GzfIYG0DMBAjqTBamca&#10;lNIaZpgh6WIPBQIJBpmuL4pQB+v+ZNx/2GPLaKHrZEEOLTVNOiXDFIdOiZZCvsAkq2qFHhW53PlB&#10;UBTLmRKLojb3hAQ7TLdNQGCuqRe6IgNmf6yTbKjgFootWTV1KT9uGmxrbAzSHZ263KGfGgZpNaCq&#10;s+vlu34Otz79Ztkp2vd/lkAH9BzuBUKno1zfTffcFBtuA5bOGsN0Y5hiqdbMs3Kop7EbbZOJqX2G&#10;qWbaBGwcXjwQnJnu24esKNqHXe+gHx4yZoYtwdKsSOde9ssBP6xlQZ2IlJRg/6rRVSToledAkKN0&#10;2Y67bQt6LBqnna+Qj7hhDdjxKCa9k9e24b5P7a4SiMepiJxxi/1+NQaZJpUooy2z6iI9HKelmleI&#10;s2rFdYkxpzggfT/dZpk027ZeHaSAam0G9mAQ2RoKGmyyUirK4VFcH04zr5JZo5mBlSVAUuiLO+Q6&#10;RjpuKG0oSYppWXfFwU929LdN7W3TOADYd7QUIZMDd3jRT10OMpe9w5+abz61DhqDxGU/01KyfROn&#10;IgNjesZhSz9oWMRayU3Fk2dZ1TSy9HCOtbJ+mgX8KK1MMv2AwuM2zmc93acns1hh2UDWAxbwNflQ&#10;2ODSnLgu5RQfp0ey53D0pb6XUT1GnjS13KUmMgGFwm8KyD2qspnKM80Nxgw+kX7IHBvIIynKBYUO&#10;TmAn1QsK+rTIC0nSn2nPT0ZX78bbU49GPvixxsZUiiPo6AOmotX2glpfd33qr8789YdwiW+o2giu&#10;Tsfb4xGvkdX8qyImDbClMcOpyyZJlz8C5LKcYcKCghlpljci5vQO/QROaUoSqI0vKpguJlmR3Bfc&#10;VWG0zdqMZq2PNsxind2dLO7OcJvcAJ7rgFJMjyP690p8KKhvU/evzoLtqc+SaR2YGnCePLIXNZkq&#10;aww9olMuvXOtqGROK+4CcF7SGN/CM0cZlax5kXZc06w+SbDBe5TTwKIjmmNLdHAuPiFxGFV6m/Mb&#10;XoAThYIyKdIQeMKEJJx1mIu0qObMiKY+uHF1FqxOnJkcTHoLH/urY58fn5w6yauYP9e8GmhTKQPO&#10;ZOeFNi8okxyOjzEru8BseeNg14B5PxVbZl3aAayL9gaYjQ8pQ1ODzen07v3q8U/XTz8+7D4/7YbP&#10;u/DuXjPNjz/8EOed7ul0v+23/bbf9tt++9fcfoOmv/zvWXJi7l9ebl9erl5eVi8v4x19j9q3zxe3&#10;Tz9dP36/fvh2fvtdePWn8dV3kxtw6Yfo5oTZ8RIfL32kWIichoyPZ+nA357Rz2PFgAF/fcQr6EtK&#10;eR2g6VXFv2JNgFWsVc1d1YP1sbOsi8QXS8yazQDDGolxWtfHZFQ8XJwzy/qipM1K9AiZ0FJ1GBWM&#10;WU6fZTQ6phbY0TQD61atVQlAq1LcWzXmLItRc8vMEsaWYLmGBw4nBfmxykx5vMRYqgeSFNKLS4KT&#10;LKCXnWbsLRTxKvsbsYajdhEk1g8z/TBHQA1oNsPmNPCbC4QrxOaoAxvElcIavQ8KcnLEMJHmdlgz&#10;TLe1NKh1ID5MkrXAFlZAbNcWLxkLMEN6YeOllQfWNgbJ5kBEoXqmb+YVt6B6kuQpWrs4kIP2s3Rk&#10;ZUmqzz+VhqOSwnJoFhRB2TB/X+iY/DoUIWVPTHfbbG3NA3jYGKlnGJzopgcgTJv1Tya1uhn2tbo5&#10;7FjLzAFjujRulZZa2vCCotNdJ9kyccuyKzXAb6QWytwa0C93u6czEgY70zOTTSXZMliVUkZ473mN&#10;JMC+RDyQrEth8AHIueskyDmumCT5RTq4jsTXl92q1FHzOgXbg6U31c9LvatC2Sedn8tqyH2mMpa5&#10;OyU94opfPJNYL7Km0jdL8XBOjS1YJ0w3GcppwDcFWvZFx8v+VZr6DEbs0hxQcpxjbWqaY1PrTIx5&#10;2KrKO3TsVIsIh12KO1fFWcqSghVtmXi02zqONg5+oesUxJ0YB1zstTzWe/tmqmtSQ9t3AKJs920A&#10;IHEO6ADUg8vBHy96by6Vw7Zx2DEOG4NvzrvffGJdGqDIEmvbzHes0gDvWk91tAROQuArDzg1wCka&#10;O9NYK/FlkLgY4pb8ovDqSY8dp7k+3ZvyPVAxRtDFGCVZWjd5RqkMj8Uz59u8kfybZvJCyzSNTMeh&#10;Ww8Lv3auA84hl6a6Ht4RR5aC2FCk1Hi4m2cF2KBHFz47qoiopSiNj3ORXtP8oOHTXQZw4pM+cEoD&#10;r2xQ5ZsZAlCjqj07enWX5fSC2ebYmVWGHgeXLalL4TqR8no0JaI0w56/81ffhlvgH83S9GnFnFRE&#10;alG21mVzVZYGV5FjeFl+8NlCnOY1kSitz7OG9FiqHNx0303gtG/zIk4K71RuOYAfno2V+VXR3VQD&#10;iTaNbk4l21kchjZHo6t6eI0f389vaMzr0YKohlfHe2S/9BTYVneXxx6nwSpmP36/qvtrmU6veDkP&#10;X/019rPQiz/X/mt2FLOLorw5yUkjAPOKQKe8KOOKg7S8qZ7/KugVx2aq4nm5bVrUZ2V9TtMvlTXV&#10;guKx95WOAFtAPm4nAWZs5sQc02v96jhcV71lkWbm02N3deptcYQ5w+NunPBxPJfg4RTOH23Kh3vr&#10;qj0vmrOSvSiaizyma3NStGcVd4WDcBZt3o+W70arszEzbL9d33+8ef78sOs/70b3D5r0ncZ0uvfs&#10;3W/7bb/tt/223/41t99WTePvX15iLl2/vMxeXvzdi7XbKc+71sPu0+3T96uHb5f37+e0oPw22HwI&#10;Vh/G2w+RWB/RAOnq1N/KUmZTd9cn42sGKoQ3R6ObI5YpgKOr+iuXrgix3lU9uD7iTYITYufe0fZ0&#10;fP1+fP1BHJWOwKuyuMQDayZtM9h0alHmV2Kn6ILBM9aMRZW++MdK6aBgTLBmYhnWvapYy6Ii3q3O&#10;CivFir1mxKUxZbIifo+1oDbHrWrMagboFKsx1l5KBtgjTHbDdDegma0+zVpzQq8RYeFIuSa9c6R9&#10;lC1nDugU96QDkOQ65Ph7i34/A0kmVOOyrZfmYtHP4p5tL0Gb02GyrUsKDvWcSZY4uHDPKeFhz37b&#10;VEWiaafajILI9wgGuGFBn7rsHX5qgkDSTTXbwY1Vx9LQripOSQvyotNjB+lQKpni1suYkDZLKLHB&#10;T7pp5CjqYzlOvJG8Ii2Ix3nAdtPCX+mlxIY6nf2lbYvFTN6T34hzj5ZqqpmGku2q4pxEp9y4tCie&#10;Tx4jZDp2jmDmUA/c9bKAli7DZhjGCNDqsHib6Rh07qHy08iyPMgU0GzfA+xl9ElGY+svkAaHEav/&#10;dMdjL664j2YFe+Kk2XTHTbSJvmUlommWPsUSn1bMTBtiHsmRuShrYZltwNyxghLlqcKd5RkeM8tS&#10;xBuxZMcfIyZYDn2ajrKzdCKl10msjSTzs9A6pZtLLPqlbVXAqhTOEFABC600zaq4SwZ+DMCfUu0E&#10;J/ASwKjE6rElTjZs+IzTYinnpsCbTZi4sdAqEt+cWFLRI6ptUJPMFF/74FL75vMQJw/ZD+DaGLy9&#10;6L69HBy2KOhNd8zDS/XNT92D817ySz95qSaBxyykuzjUCVr46jm8SlNNAyZbTCsVN2lDTi3t8Lyf&#10;+AysNXgmD1yGozb1wy9gYBZpsw08UE81LTwww3xXO9vQAMkYbpI8yKdJ56QMmLPrFnruz+7QruQh&#10;cdwZt0OTnjAjl2my+hyfYonPiS8u8PpOuuvmemFRW1B24S7ZP6xiEJen/rJujdkErkYlE5AzKZvj&#10;qhiS1cTEu2KvXiul1kxaTFfAoSNvWfcWx/yG+aKAqGN7xinFZpd7RVuAxyhM9TEX3Ry725po/uuY&#10;kdwFxjfd9Q/740Q/TAyjlDFPa9OMPi14y4K/wc7npTCOA4izNxNjasfNqFPQKfEsWFfHN7Xw9nh8&#10;czK+OR5fH0/xlbtRwVsbs+/0/fT2BK8FmnWJxxUTu704HS3r/uosvMI0eBxuat6ibkXHzuLdmAHR&#10;mKBoQK1PCibFAoUBTuwRJiLqdTHb4CTUZ5lhlIsvk2GaMhYVUUcfj1aV0RrTI4GfpmVMpkkPvBSv&#10;PTlpzBgmJsZFlV2mi7oxKkv+MAao7rF2ejwic1athYTKMP0ldhiOI2fPvOUHj5qXnMK5l4xKsf2K&#10;BVI6k81qHKAla6R6xA5tzlGSV4SJRR2X3c1JdP1uQv/k95Pbb2e33y0fvt8+/vnq8eL20Xp48qaT&#10;RrMZe/ZeXFy0Wq1f8k73dLrf9tt++wuZE//Z7Z/9Dv41t/247Le/f/vN0OMf8phO8e/5evcyed5F&#10;z7vxbhfudjbQdLfrPO8a988/ru+waHj3cxHgJKDX0QklXluu/Bxe2j8ZbY9H12yU8tdV3IJNzd2w&#10;zmkuS9pE+sSW1bhq6q5FRruux01i/hYkib/WeR1dElDxtC5VvhWTq0nWS7Ee1cSCSB9XDTakVRhI&#10;IE2qahxNKbmUTDJgTYxlVcr5KPADpYA92GTIUL4ls2riugSen6kVLOeSY+mRM2dwoj4vc3nHwma2&#10;Y0p6Cp1LRbQp0aDS1kg1qckyizi4jPJx2Ye2TJOqORYrnUByRNiVlwJODINX79YBq0aUNQJayNKh&#10;xHuGoF/c8EbSrJ1qWLrlY7LtEFClJGVILqhNyxw27JlCLxYNaVigo7EQEywZMullyXWU7IKfU0QR&#10;ZlrKgaJ2lDWuLut1eRH3vhYJpcc11bSTHTeJR3Xi1BBx4iFN0eCnhFVv20g1tGxbz3bZT0iAp4LX&#10;yfVs6pCZBwPGcLI98LlFMye8NP7Uc1P9gFLDAV7aZO2Uek4nzXqggtfKiXduZhgeDsYJpmXKrhoT&#10;wmrHi0umOXGCBQwwiURjTqlUuX2mZWItPojzS8GlXBMzltaaUqI5DBg7pLOCKiLeIAc66gf52MgX&#10;K2agLJNCZmRRDAQzZiZlg1m4khYrgbHD1yHGn2pmVGGrYUDpNVkrkDxPOtBQ+60J5UqcTI4eRcZB&#10;k1mgvNDQc+M4ymSX70gcdPVEW+OVCLKfmWRkqJ7ssHLO9CDaq5r0Ou57DH1pWYmG9vYSLGpkpCCf&#10;Bna2lUQrtvbVMyDPy37ivPP2U+ePnzp/+Kn1zXkfz5Yb4J5muqElLgeJLwyhAZEmqeYFmmqZlkG1&#10;LcauqeAmPzLRhzfys5dp2hSNS04JPXhbZqahpxtqsmGk6BnLdsds30pTCGDlMTo9FjDL5pSVc6an&#10;2vLGg2xccsTRAE5TDe6CVLMYO80vKp6Mo/gqG/OCNS9IDZOCeTA/pa0LMBW+Z48ixRpsLsXMU6Ma&#10;9qrGJKrNcYBZZV4xp2KKNn8NPnWXNfpyS+atJX7g5gwf/LpNXmVwi0//pJq7kvChSMrmY2bS4lzV&#10;Zll1mh6Ok8NxahgdDoOkEqT1aVIZp5Rx3ozyasCAFgbt4Iwa0anbmsi5Ny+DOeNcmYh0ejK+AoPF&#10;TaS1MdDu9oT99nFz6bbmbevB1dnk5sOcPfzslcB9RjeYVN+Hm9MRW1hpMseJa1blNDUrm1ERAKl4&#10;VZzAalTs2RTqUwHh0Clap/dy/vVCFbOUinoop+WoqPqYK/ApzvZsaRoPk4NxRqO4t6xOaCyn0t9L&#10;fMK8ij2riYnxyfhaNNKcV0uvjaaMOS3bs7IRVjR23Wc6blaJivYCvF2lxHpGCQyOv/865dY4mS/k&#10;OmNU0lye2x0H+4nDRWMCjxcl30W33y4ffrp9/nL33Lp/MvFP0t2dYdmfPn+O6bTZbPb7/d/Q6Xq9&#10;3tPpfttv/1e2/zr27EHof277m4f6+S9t+3H5P779/gzBN48vL9uXF/9xZ9ztrEdyqbXbqc+71tPu&#10;8nF3cbf76erhz0uGlEob1e0xllnhpsoMUkbwcTlor2pCm1SyTbH2uq6H29Nw+350dQYEtcilVOqK&#10;HRGWjFVR85YZ4L6puNuKt40rHuxEtbcEWmCtgfUl4HMM/mTKH+MlaZUEUq2ZYQUIoTLPnTCgjLKK&#10;n1HDnD4pAEi4+sSrYG00q+o0+SxqEUCFEuJYKmwzUaZGd6UJs0n0SckY02hXCdkGhr3VxpUBTXel&#10;+dMGTLIYSCFckGclbVTQmX1KQFXG6RbIMChqzGNkViqeEJwjHkg5NmFSj0oxbYfZpxkGithxbyed&#10;iiTvUVrymJ8hGkLmZGYVJs0k216ia4mokiU1rP9yPYOhI4x7GcW7l2EQpZWkF64g64CFLwmbcUVq&#10;y1cBFqa6PpNj2iYDVNuE2CwW3ITAUQ7U2nfjZwMRUY/a9bO9gKiAwzsIaSrbNECt6Q7VrbneKA5u&#10;ATMnO1YSjBEbIIHhlYDpqUwZEWsfakTZbQtoSbYsaZK0MkMnowSSLstaNzhWGi/ZuUorneE4rYwy&#10;Eo1Dya4mBrzqSMxIJZJ0GMT+TEAa3HIqi3L0r1L8fM/LdR2R0WLhG2ChXGBTMV1Yqsb42JkzGAPn&#10;qjbCnXH+VCgXn1D+jXHUX1OCxNkoLCkRFd3aJCU9e0RNhWVtaWcNee3DmALAYpl3hg2H44z08kkI&#10;EAc91QNPehQS93Hc9FRLzbRVXlboe5IGNMrQOou65UxHy/fNHMvjYnHEjmLAJyH2oGVQAd6Wptk+&#10;FdephvnNxeDfPg/eYkTaMROaiQ4eOEg1Blk69GrpL73UZTfdVBMXg29+ah5c9JMtM9UGjqqg04Pz&#10;/sGXYaopkTYt2ikTUCXfKD3wEh0j2RhIdysgmckx1AKAKnv4E84NJ9EwDi6GhxdasqHTL5r+Xkai&#10;ob69VBMiQc+ImDnDaxl4+2bycphsyBsfOGJlPMK7fnOuvrnQmaHa8Wj+zIEelXixICgas4K1KErp&#10;G2NUZEpTgHEsWCsxUp5UnGXVW9ddevCWzUXFYXwLla4sQq4r1ooSWVooTwsKHb/LxrKisbgq/cl0&#10;/cFNLkvRmE2qgpgKlmxoVz36ymJWoQ7cKQwcXgszgcT4mABQw2QfcK4nODrsss7TwCnMqF5atN84&#10;T7CHFXFgEjPwGTW6/gpgeRZu342vzjB/hrfH4TXmz/r0BoAKrma8M0NQb08n18ciA36/uOMUSu0J&#10;yFYSU+e3xz6v9BXtVdFbVXwmb9WsRVWbVIY+zm3WjTlrzapsc2AzQt5kAV8E5BRp03pKbLeLOLeH&#10;0iPAyYQpWbzi03MTPYw++1RxPpeVEXt6jWlVox81XrQKkJ7c1P1ZzWAkTH7AxuwS7uCuap7kuIar&#10;E29SpUw6dpZa0s6X9ulzUROsjuhCvDpyFjXcRw95Cc/F6ODDgr3yynIBEW/wfXT9/eL2u+Xdx+39&#10;+d3z5dNz/2k3eX6O5vN2p/Pp06df6FTTNNBpEASg08Vi8Ws6fXx8/GetavZ0ut/223/P9g/gzW9i&#10;J76+/T1o9M8+Bv/b29+kyr955P8rI/L7ofk/Phz/d7a/eo7taMm72L0Ez0RTU1LmBk+79tOu8bD7&#10;fLf7dLv76fbph83DhzmFaqezW9pORtfHzI5fY5FUtpl9V3M3stICwV6dMtH05iy6fh/dMGAmvD7y&#10;1lVxPKoqYXkYgDYZjSDV1Jq7qnqbGuuotEdiGVOiR3lB3ZzVzCkXPca0wmAYZsPQnNMYV1hEjaq0&#10;tOHl/5QSJoEHWoh17c+KMsDzvIrnGYaUYqo0+6254tiJxSsz4pe0/O2BslxZt1HGWZFiCyMHtVFV&#10;HZUHfokiN4c5frHXDpiKdiAhVbsgIqxTO06B7OezyjQIQH0lYw4YzrFOGMTK3lyH/jEMouy5hZ5d&#10;otGOl5Oe0lTTOmwZh3FIDCFQo9STFUg/0fYOW/ZhQwdOAC0KXbMwMHJtAIxBgSWNfLDu1DNNhSrf&#10;lirRowEWo4KFPpGvCbB0El2XNqodhzDT1LItLd82WT+kCJB5PEVAeMfKtcw8IUpncuNglNfHPLBs&#10;5mQCKlW+TTPdptg4TdccqhnxnEmpMgm6e4WhMInwGLW7PTsT15Z7LHjKjSmXWBYXpVqb41cvy5qb&#10;nZQicLprpgBIDH2l1Bk0UjTneXOSVsMk0Z0xGMyGoecTPajyPTevjotEginLm10biM6rACzNBXmF&#10;ts9syWMDKmMtj0abmotFc1TXR3Xdx2pbSqPkGcYwDuiEVFbHZBVtIhGRo5QyzupTgrQi0aZmVGQi&#10;biQ10jGvIwzsNI6SqLJZY2dj6khcdu1C1+F1Co1mM3TrbQMpHeZPdlnjimN+ch3GkGa7vEngJwN1&#10;0r0g2bHfNlh0Ze1x6EjYpp/ueom29ceG+uaLlnqNpdEOGSEzSDYUtvU2tcPzduK8wzHqY9TUN5fD&#10;RENjbbajgxXfnHcOzsmumRavICTbegKQ3GO0abovqTYsww5fHYBZXDWyTLhhdTfDTmMtfck+1cOL&#10;ITGV+TRGhva8w7dfhokvSqIBQrZYPx+EdBum9ZdOJ7CBV9ADHrGec4j31cBYu2Dmgwv9oGEkicdu&#10;UfdLBo7qPKNNs2rEtm3W9t2CyLBz+CW+WouCsyq6y4q7oH7bnFe8LR2YQZ42sHZJF25rArDEx5nT&#10;i7MqYT5RJpgZeFHMpLFznompYC1eYigatFaqu/Tr5gMlHKioRLFQn7ILfUrfI1FGUOCgsDCewqeb&#10;tXRRRnBoAkrlacA2xp2LuuyJOTv21+/YS3l7NqfwRJQmS8qMx6uz8ZYmvXE1dcR01hr4Ldxgjj0C&#10;mo55ge8kEG9z3rZVa1W0FwV7WbAZInrEblVebSnRiwu7R2cmKkfcNe7AnF5eZ+FHUjTnAaN6OA2G&#10;cQt0ruel8KHjFQe5CtZ2eZmg7xakvsqbPmasNOZJCp5Zea7jZs8qbGhnlRgHqibxM5xpHV4sYJk6&#10;2NSCq5K9yJPPKXJh2rBGVUgJROrMWKO2F1n29rtFxcoBkvGho83VouIsAbofopvv57c/rh8+3Tx9&#10;uXvqPDzjXyVvte72+7/UTnu9nqqqoFPf96Mo+oVOb29v7+/v4+XNP2U9s6fT/bbf/qvb349Gv6Ga&#10;OAXx4Xfb41/Zfk9E/2cB9SsH/K8R6d+Jmn/xyGNQMFP/xaH5OqP+s4/Tfvvv335/1v3qHHi6e3mZ&#10;7l6s553yuBvc79p3u8b97vJ+d367+/Hm6U9XT9+tH75d3mGNxfADrKiiG/DnSRjbYGzpeBlcVUdX&#10;+IbNou6KEYLhFVtGHZpe0BUTyxcrqilBeeBUBk6ZMQyTgs7yAjuvnE3J2ZS9DbNetElRYcFTQikn&#10;FYbKUJNZZrE0LOush1QtwQlzLj5Ji7IxpRSQSs4Z/oTlaVGRFHvWWsdVLaoZEWi2QtFdnJ6KbyZY&#10;mJYktTJ2Wy2pWKouJKVmRD7hqgsEG5Fg+y4paOAy1J7STUCIl4n9eBTWGCvq7MgY0/Gy5+UpoB1V&#10;7emRMy1SbhpI2IxDN11WSr1CXzR4rH96JY19p5R39uwUa55Bvm9nutpbIgp9erF8PLxUE+e9dKML&#10;Oo3bO2lm06YElFgCRMHyvW8X+3ZFCSomPU6z7NUEDFNhmyaa2m+bxmHTliJnkO1Q1ZlqMsaDdZWB&#10;UxwEZYZMksDT8tgs6ypueuDJ+tVmikzfSwudkkibbHE8uBym6IrkEHTJqE62xwzVglgZpdsq3zXj&#10;K8N0x0s2zESTQSaZJqvH4PNS32PDap8UR2brMvuUJV+mqrJeJ7Yu9EZKDfxkz0/16JKa1wQP+l6s&#10;YyyQBJhIyTK4EhTlLVC7+6pejk2SvArGVMEA4bETrJsBJ4XBqDiwGfcaO7JKcV4sYQQzaIbkssr9&#10;apnrc+hJngHOMfoeGQznoNNVDy/hxffJUwFOfW8+rvHy4DsSjePl6EJsZztauqVQUguiI+EbFPeK&#10;AZVY5sqY8mbRtQjkBgptcIgZddu1OF4YzY77x5b1B1BoQ0s3h7GLb7IxTFzymfG0ifPuwU+tw/N+&#10;GiTZsQ6bBqARwCnXC6gPT7NpWWF9u6MxChUP7OqHXf3gsv+GquDu4ZfeQWNIvyUMWUsBmuZ7Zq5r&#10;xD5G6ct+5qKXJvT2gbu84sCIVIvM+UU9+DxIfFbSrPZ7OFWYcNuKDZPtIu12WHiPW4gZpgpAwrnU&#10;tN50mU+TpfI8yhvznLHIKiB8fJro4JXVxhkAP8bdmhbteclbl9x1yVlUnUXFFvmuiPyr1lhcjmZ1&#10;b1l3ZmwvlwpeXh3nYnTUJxT2g+gYzxsSnBioG9ERl3y4BKkWdUqLi9iBIbNtitac7algrTgRV8Ws&#10;NS9q0ww9e4OK5lWHjrRG/3y+DTGrzIuU/S8wWdXN6Nibv59sPyxuzyIqdXlFT67E1YPtaXR1NrnF&#10;FErxCE3L1xVvU48YynU6xZ3Xx+7iyBENCGu/4Lplgc88Z6mfddQNpqkijcT54SWIGmPga5GalHWZ&#10;tVN2UDPwBuetFrB8yvSm+MRmTTXH9vtJcRDm+qHkKgUlTIDaKO4Al5ZspsWWjDknW3tx4tN6vUa5&#10;L5UI8l5WVXdWYvFTZlTMqzY/IHhmEHtOrLMZG6tNGD1tTUvUbM8y5jRn4ThPC3rI8Fh9gkEvmtTU&#10;nI023y3vP149f7x+/Li+/3T9MHx4shbLdq8HOj0/P/+FTk3TjOl0Pp+DTq+urmI6jWO6/ynrmT2d&#10;7rf99o9sX2HRv4mg9z9v/OT/jo5wh7vfbfH9f8+uT/+xpvoVTv5nH7D/6vaVA/6bw/57sPz6dv8f&#10;t9eDLH94/evP9/yL4/KbQflKKfU3o/CVwfrPbv+9R/W/9yX+Nba/eEx+Oev+/SLFy2798uI87zr3&#10;zxc3T59uns7vdud3z5/unn+6ff7hdvftzdP75f27BV0ruLpyN2wZpU/j5sy7Oo17TUdXJYcp9iX6&#10;ZK7YWeoy8p65pi5z8E781Ym9PLbmJ+a0bkyk4kqtXY3NSKuq2GZUBAgrcqm+bE4rFpXAlTiukPQ4&#10;LlE0Oy1TAyyiYqpz+bVkzMQrZZGnW0mUE9vPgjZlDVaV6FQlLFGfSW9eIG5VH1PKay/qzLhfV0mh&#10;C7ZdYXlkLmsqvV6Luqy3zEVJ2ufy4kyD1XOWAQxhiq1o06w2Y/rIcFxVo6MYdIF5IDR69oQSQD8q&#10;DkFijqSJEEpLIhUmqVLPRmeXkuK+hrgwP4Zxncm29bZtH7S4ds/3nGyffZI0U21p7BTFUpL0ZSfb&#10;AE7tLdBR8Yv6iDH3Q6ryClqUxYJPkRgSIQE8T6IBRAFM2tl/z61hmS7V1NgoCEAFVPd8rCm5WByM&#10;Uj0AMIlIelnZL5rrx7ksYu3bscjh9HQVsyWs/ol5LDIz4gUE0mUqJkugHS/VsIBAh5fK28YQEJVp&#10;G3l5rYoS1rRxhSjocTXcZRci6A6Mikcl2jTsyXRN7EOiZSbbDtFFjZF1XBjQiSffl2o201+80tCr&#10;KX5V84sAfsVnlEvHTTF+1sRCHEemMvDLOPhdh7kmSphlLI1PG1gunadM2tTjZtFxljYzo6yYMJcl&#10;8jQvwEk5t846bZ4hQ9P4XdORC0derqfklQkL5n3qmbHbh6KeJVXKhYwc84RYCKXbM82iaDTFHCDc&#10;SIwqtbhtoJp50GJUTKbvHrasg7aZ6GCYwKg63k5K8PWbhv5vTe1N20j19PxAz/UNVlCbwzjFFPBJ&#10;G17mxwzjiNSDc/XNp/43n7tvL/qZppaTOm2aonEteakkLvrJhpJqAVP7b8/bBz81Dz813160/3jR&#10;e9tQ0l1xwyJGslQrFxdoBZxn5V87vOjjtSRmRkvjRT8PDs+Hh5+HeNosDZ+tbMsA0GY64vfbs5lv&#10;pI5kdKxEQ09cqjgtD5vKm6b2h4b2FgMN4GeQbJhXfanqUwwcm2bRopmdwGN8tPlJVydZKWNi+I6c&#10;JWW6zurMXZzQ+ohdjhWmpAY8GdgcGzBGyFtS0BFuaua0iClCmeV1liKL7rbsbRjgqTFKND2c5pSp&#10;tI5TK57v+SKhp9S8LFd/6BCu0X+IInAqgSe0JmKKEu3ZysZcpjW6AWE36s70GBS6uDsZ31Ie4m2l&#10;TEq1SH1EKzj6w0nGTNW7KvnXlfDueHJ3Nr1lFKrUWtloarIyXLbmeUxH+iTHz/ikKKGsAFRQN+aN&#10;LAYFZ5qkm2YVWn8VODHS/5wQK631DEziSWuVh06RaUkep5SehB73GKubpc0VqH6WB4FjLh2MSzp4&#10;cllQsQP0Yz8ZbU6CzZFLAyrOwHgv2AccTzUqDUdV1QcGs8hMIzHMgaOyFuJo19xl1V1VLLoAlJjb&#10;NM7ps6wxz+CNqKMiQ2uX70L8g7I89Rfv5jffXz39ePv8483z5d2z9rRzNpvOYAg6/fz58+XlZbfb&#10;VRQFdOq6bhiGs9lsuVxut9ubm5t4jfr0c+vp//JKYE+n+22//ae3v7hO/Q0p/RpX8N8v5BPfgeQj&#10;P949Pt49Pt08Pt0+Pt3hbo9PMRHd3t5idriV7S9i6ldqd1/H1P+3aOSv7d5XoPSXOufXKfSX4/nr&#10;YxsfT6ZT7nb3+Pr0fL3b4XYnIxgPyu/H5ZdrDf/ZSwb/E9s/fEj/21/o/93tb77333zMn+Pf4Dx5&#10;eYl2L+Zu1394Pr96/Lh++PP26eP108eb5z/fPn68efp2+/Ru+XC2uD0dy7X/cHM02tSxTGFaIO09&#10;6gBU/5pKMxY/AaiMcDhh6+nN0QhfrwCBcdLgCZaPWNz4tMcs6lw8lfVJVZ/WjMWRGRdAiKlVB+sY&#10;xp9iNUnN2GtFFAvBkPYeIEZ7yZoGV4G0OSkaU2rbFFG4GVPxLuISVkIaIqKjGR3pYTlOBOEy1y+a&#10;4zLbX/mizJbAM5AzsdKNBI+Fk/UpK7c6o2hKxgQLwZI1kQcusQMlSgSDJOWybkkDnAB4RPCm4h1N&#10;WGzBPjC1RWCVuaMeCLnKxVnEFlMymJ/jCt6MbXsTFMpaGQZgqqk2M1rysVNux6Cosq3lWsNC34xL&#10;c+xQHTjJvnXYtZNDl7Vfc1wxwooa0GzWmORjAV4/eG1PbRrJy+FhY3hwyQAM8WdysSSVVlWLdkdK&#10;gJt0V7L3LAV04YuqOYk8oVSYaOowkaIvUDoQJ6eh+Nlqk4oWilGQz3Io/oo7S7EUeMa2Q6KXlurw&#10;nRb7dPTNtOLDwgMuraS07cmwJ9bIspHVp2UOdq9nyhHAkTGxdGagKEhSndLliL2mYzIGAdXCIrui&#10;BDV9esT6zKRA214s3GcszlDfGOD8KesjtvjSocfPaGOmUw7ZvVwQ8SFG+QgMoDMkA0t8MGqBhs9j&#10;LK9ZfdKikhoVaRY955NTcix5j9SN+5KwGrDMzq4/0K+X6lK/mhRdLjNs1LAoBa5sn563aXrVOmLG&#10;ywgZYXuPbahd+6BtfdMyE0AFZXTYc950TIxvZuCmaXFs0AYJ0AtqbRoHoFYcnAG9i2gey7QeLdNR&#10;k+DSBsZaO2go33xR/3ip/tvn7jfnnW/Ou2/O+wcXw0RTOWwob9njSgcmxsywWTSQ6wJU9iYuugdf&#10;um8uem9+6hI+2VDqpeWqBJlTEm5YXe+BWkHgKu/QNNIgUqBv20o18IR6XnEKdPwC4MUWzTYHQh3l&#10;4p7qjp3AsLZ4zrMhGScz9qSt4znzsVpBzI2LhKgYTf2iLsk9Q9biMoMo83NLcGHAEGOSjxnVrFHN&#10;ntbEXbZszorMj8XxdwtSvisak4q3AhAeh2tMSmVzVTBXZXtTdrZFTCO6OGnplLvTZ5iuy26ubWbb&#10;ahrvVAmkXzoqWjNOMiS3ECzH2ng/SPX8RH+UJFRHbD6nDHgCIKy6y7I9L/vrOv3k2GgKBC1by5II&#10;WTnRUXtMNe/p5PY4vBWTp83JeHsyvsKPR6Mt+dPgtTlx3wX0Lmvuuuxc5a1VVpsXeFqO2FxNMXNY&#10;UmLvLlGY61EepyhbplkozimztLZI8VKLX8FZjY8J/ahHzA2KHb/6QZb20Vqi66aZID1hQ7Uyqhjz&#10;srWWjGiKWWoWg2RrxrTKxKZp1VmDWovGQqK58JuI2mle15vFle0SNb3TuCuYbsYuNdgSCEwdSg5H&#10;GzvvLk4n2w/MlVnhn5iTyc2fNvc/3j7+dPd8fvfce3hyr29Uyzo/P//86RPotNPpDIfDX+h0Op3G&#10;dBrXTmNjpH9K+XRPp/ttv/3ntr+4VP2FD3/94ysUPT7ex8yEb/BFlrQxLAFN17vd6OXF2r3Yzy/j&#10;l5fNy8vN8zOAJ+afK9liKIq/+TUX/ZrBvqL+/Tu3//8gyteR4PmrGt3flE3j/8UF1F+z/b8zqtAp&#10;J+L4mD48XD09rV5epnILKNF8cXcv65cdBis++NfX11vZfhmdX4/Ir68d/AOj8JW39pVn+8fG7i8e&#10;23/sDPmfOA3+l7e///j85tpTfDnjHh9b8UMa7V5M0OnTrnG3+/Hm+U/rpw/rp3ebx/eSIvNhef9u&#10;encyuT0Bbbrbureph2I1aa+rLHuCJLnGqooNL5tIqbijvpdJgy7usxar3hXFvVyKScETC0EpZpZ1&#10;Zn4cYZWD9aUeVTR+ZS6IPquac3kIl3cll1VZmmeo4svK1rJFWfIAQbMsJtB8dVKyIxpvBHRg4qsY&#10;y4oxK5IVZ0V8b86rkm9ZsKbsL/UZQVGOA0K4JxErtBT7zQvKjA9Rp0Ud678lF15qVGDZllkREty6&#10;rJlY77KfMI2VtEaZMdZ8LOyAWIwZ0x1idSjjQ3wuVbU5xcMG1qyT7DBMNi3a0jSVBFbk7Gu1Ui2D&#10;9cammotTQHqMjhSApJcSm0U7Wi6uy1FwSy9cgE2W9jNhwRwXDOZ/4qhW1bDCWnEY53MW6X0KOtWy&#10;Tf2wMXhz3mNzYFNJt2ihxJ7Prpli+A3dYkq6mHwOACFgBhPUV2R9j0k26RbgxMt3falHRUwljbNh&#10;OoZ4FIVlLaBQGYtOSa1g4o4QF3e+bTFDhaJZJqMk2gbohR2w3dcCTp4WQSAcNdNU2KPYYXWRpdSO&#10;lW8ZuRY7Hlm767iy7g8Z8zj0ixJmk+uxgzdPES9V1uU4LZOmuzhJ5gVjzGIpi2+hJMSMafQC/B4E&#10;h7S6mTBmVpJLYxUi84eMqGrwckNBgjpwelS0sTij8snp/mrO5YqJJOi+RsWC7sxYMAkWAlqnGDHC&#10;dBY6aTFi1y/xmBC52WHLkiYrw1kZ0FwsYBYdLGW9HTuJIVPHqb5/0NITXT0BKI0FwA18lasMDeUA&#10;Jw91v6q4KzssRbJlVBGtL+uoqbZK4W4D9Kik22qqob69GPzxJ5wDg8Pz3jefOjgZ3lwODy6Vb86H&#10;by5U+h71ydWppgF8PQDiMgq1n2gBg4M0ALXtJNtumiNi5sir5OFkSyOgNs1s0xaWw06qBw2aTtNn&#10;OMZmsfLKDEU43XcyHZ2YDUYFqA9sCdExWZJlSie9lPPiL5WlLNwRtsTIYiB8KZjbODGSXTfVpdIe&#10;EwITg3DesoU4ZA08bsXkLEHfYHzAxcNZrLzpchQRX2ncvT5it+qihOkFf7KXNJu1p0c2u9PL+FGf&#10;sjA7HFU0DF+QBa1p8gFnmPCUill+xAKcw5S7t9hODFLNs5bLJCoAXkaJWLGkhHVSDTZn4U18Oa/i&#10;b8ve9mh8XQuvgKOcPIMtTZKC6yOPdV3MgTV3Xh9va8GmZMyLbG1gh0JFndSc9Rkb+29OR9eYS9mx&#10;adIfuGzOC8MoPRingM32vBA3JuCzzws6E5zAFYuTDw5duuewpmqv6XzOOnCU0cLkIExgn8GljHGW&#10;ej6om25YQV6bsa0XGDxkgE1Fp/KFJkxyTRBPVbTWeX2R50eD3uzg2BwTg9nnX7W5D5lhlBpMstqM&#10;vbj2CtM1Rd0tjWlYw3HewJHncJz469OAkaffLW5+2Nx/unn8fE/9zsXtk3b36M7mvX7/4uICdPr7&#10;yNPFYvFLqMxvWk//N/+5//8AAAD//+y913cb65bk+f8/zNu8zZquc48okrAEQAD0TpShh/c2YRPe&#10;IxNIw47YSenoHt9VXbdnqoSVi4JImEQ6fL9vx474Qac/bj9u/wu33x2zfsMGw7Ydkb7BAau12Rpg&#10;HtzB4JWEJA/avr5iFLux7aVljWy7KTkTT4b9sLViG6tsWoDVpW1vhKYAP6v1Gly00rTZbLb4evtW&#10;wftV+e531b+/C65/5/YfwZW/efujDftbKvh9BMV9UAG2qiUbGZAgP/F7wqT8Xv/6AJKnYa6//mZl&#10;WbivmebCNKR2bay326ll915f67ZdseyqRbfVvGWnDLts2QPb1gxzYxi6zBpMp9OZ3HAdd0j1+z3y&#10;2xL3n+yC391Zxnea5D96wJ9PRvzlxv/7SPz33+L/4Ln57779O449bgo84GvHqSHn9cp+HdqvTcsu&#10;GnZcZ6PpPXtNjduFASg9H+uOoPdCXZ2rq4v+6mywPumuxFlX8K86AXxGa7Mj9oKOQKRHHcAbfjnm&#10;kAuM2l7SPEn5iotVWnFyNEk5HHMmGSSjzMiuLJwOwyUZAAESaFQzdtA3VB8H2Ow3CHIanu67h3VH&#10;2UvTIwxG2cJa6ockHoa63+aMFYbqOFqmkdIBRplchuL5SUyVkejkUKFsGKTB7lB2gXZFHjx0FIPC&#10;KgwIwQjVn2mz4Ea+6oJXHUVxlHW2rlMd8jlIlmv6sy2xPqpL9yPR1BOvgqDoklKSAm/pLdSUjMfM&#10;FSBKSbpJG362a4LBeD8A7mWpTYbyGXYh7nNYSXecACAQf5L4FuZDlDs0mxFxrIcy4FYAqJYkELqZ&#10;P1mXF6kxwCZZ9MUK3qeMG8gh9OJLVf0YhrKttAEYCBY6IcfkE6iTbbnzLTqjsETZAUOKK6+4QGUb&#10;nmzTxZEr2KPqlm5GOrJm6mAJX6HjZYum8uYnnGEaCu4EZGtgrdh1SZedqqBpBxx46OSvUIFJGheu&#10;GByUeg430vqIeua2CJKpy3VsdcV8tRciQzbFBlkJvP1JfjomzxUMzVU/PVdbfCIIsz7EmD5cHYjh&#10;U9dTVL2Om1GuRbUtPiDFoqAa9ifj9cUhhtY4wXI3WGweiA2yZKKqrMzLeoqiu/VmnSXJOpQ0i80y&#10;q82ODzBL08zdwRYDme+Jye3eS34fmPqWIktbXfJnUtJ3sNOztb0USJWU604W9uKlXc4vcIph7yW3&#10;+8JgGG+ixN2aY1nSk627nRiYVJnl0xf6JLlfsq6ntPs545H5CNdL+ef77D/u0rvAWq5GgRMiYN2H&#10;9M5dcucp+z5e4sRBkkyL33tewLHp989ZgK4XB1W67mMyDX6fl/AbuvW6Y3lvvHCQKB5Qs614E1W8&#10;9d5LgZbC0nFNU188OInDA7updZjrhNhcXcEx5sLhAUpPlH3piqjNq/sJiT6i3zK3rYfnnRODhENI&#10;cSr8/jSOhDp9vFI1yrNZCewd1ofBxsRXHvuk5hnAu5SHIWUqfuBzKjIaY2Zv1jilFWqww5wQWO1H&#10;aowUOsK1qz1ngGdrGmFZFSdsTy4X9Gc+xGWhNMRlAUc4jueAHDMeug0rYR7AquMc7kkrrmyDS6bJ&#10;NulcL1xlYtZhexbGlZCZpesTVeMlsUlhSJAWQRNWfWkgvMB1kv3qjd5R2zH7HUcbA6c3XiCZegH+&#10;LPePa8NTZXxKZ2MCYbhJqyFGHOPcxEVA1sdfUH3Fnh+XPp4I/VBNmhTKPW+B+TEBMCG7SQeckMpJ&#10;KrLo9qUVXHEaGTz5thtYXuoxaqvUjZSIpkcNpsgeNUfR1jSkjIH0EfZH4FOwfkupS3PG6mip48uK&#10;RoPbqufLqgfstuj7S31fuYcTzelXD/K6PZSVHEW4TcbhxuhMXdxON1/W1p1ufV4ZHxfa08oob83O&#10;bFap1RLJZCKRyGazjjHS97a938qnxv8hce8POv1x+3H769ufjFydwSvRFMwj0r6l/Tp9fZ3ar3Pb&#10;XpnmzLbx3xkGr6/4Df08xxzFkksBP2Xbjhn2rWZ90q0vuvmom2nTUm0SrAmONUXu+/oKdgIGgYgc&#10;FnKgiOy6Wn3jol9pgL9H1t9Vuv757T/Ct3+JtX/ENr/aqr/lt1/WTQQnIMzx62v/9XX0+jqRn2BL&#10;VX4zlvsd227Ydt3i1lblT23bVmySZ8V+VV5fW9gR+KXz4Fea2RTFZBVLxrkjdJo18Szu07eZBV3H&#10;DpjIbfr1Npfb7+6OP9kF33aQMPXbp91K4ys+5ffC4z+Zhtj+phv5L/eCs71/d/P+nUPit2/xlzD8&#10;l7f/T53Xf3TsOXPJuG2d891+deabHKvejvghlUw7sbEfgKYaBgTmx6V1M9leTfTLiXYx0S6HRNOL&#10;kYb/Xo0l+LS7PHFiS52lJoExjUWkOQvXGCRAUWVthF8e1+b4axgcWxtEMQokgkqZDsypjAOSNCNd&#10;rNPz7vysu2A9s8Dy12FZWljJkH0MQAmKNN7AcI3wEK6Mw8V+ELiYo/OQYAlGP9S2hUu9o0rviKDb&#10;FQPVHu03auMD3MeD82q4OqY+szIMsJRKZqbfUqEdqbDjlKUbjqgAM91wVbqk2BvJdk0wGN6RGapV&#10;eq6E6iMOiwGcOeBfkVY3LOJV/BkGkwrZsheLBrNsSqSp5gHdX/s0LykzFEccbmvSlVqjMyr5pEpN&#10;LyhR0lmc8b0/T3DylzpCQc2IE3qBlWRIKVv79mKlHXYk1ndjtEgNpEoHqaKLvjV5b7qObSJlxhrr&#10;nPEyxu7sOYxXfQJ1XuaaVKUVluks5GQQkTgJ7yYVmnlmGm9yQa6Pwu0gLkG0q6Eil1bDXJJiwMMq&#10;Wc2TrrgSjEJxJR3HI8a0kj3APC8Fb6xInky3OOYudqLlzhEFz6y1emk31WPvX6nvyanebMtHp58S&#10;jVVACDRGZngm++XEjohqTFqqYnFkik5sJoW4Ualwhqo8ZtiBXGY6JaNZ8302LkqQabA2OaiNvSXV&#10;lWViigtwlQey9jyiGvVKAyo+pjfXEMcmMT3OsHaHvRNiBsbwqNqPcsKljyWUVw+ybRIpi94VfxrQ&#10;xTRUvCnTaHOKE1BEDGMtVFg0VdtL1pjFkq6I03Ldz7yZJijIn5VEUL5vk8pSwCdDhoCUGQmeoZsu&#10;uM6TAKMyO9eb77iyCrb/frK095LZvU++f8i4XnLel/T+Y2rvIb37nGdF9Dn7j/vkz3epvaecVNFL&#10;8u7insVVKrnitGLaYSRp05tpU3wbK3lesntPCTzXwxpp2Rcre/GTQvSiN56jG5bTxCgeV54YTZ5c&#10;iaon0/QkG7svpZ/vc7RlSjM9FWer2PC03TQoLvkT5SDFAnR+dqVbLu7fWiBfC7M/HAAp0twMy/iM&#10;Bea8QC+qcOaL+z3bDmSarHiXxByrRtMgnGLs0840/YX+oTI5bC4OlbmY+o4kz7YfrDJDiFBXHx5R&#10;08HrGC41uCwc8tpCaTfr8GyuVnBScBJEprcC1SFr7/lGMFcJUu6OY7XF2SI2KfDy4hPM203V99OK&#10;m2lSaiA/ZA1fmUVai+MuGyJOOsuT7uK0tTxXF+f9BS+k7UVUmR8ri+PGLAzYa4yOu7MTzvENow3O&#10;pASlLyBSYdbrkTI6KqnHZfW4Tr+lo/Ys0mZeS7Q9C5THbLbHFaY68ldGrmL3fb6zh62a7XpA+xUW&#10;ig+V6QHba3G1bIRKXXbG4oJcdZKc+we5npw+LZxKQTym2PSVGsHqAGAfYWe7Eizg4jmJNqb05m3O&#10;wLeeAlX0lPu2ptHWJKyA5Kk04WQWDlogKGXzQ1yEfVgKnCqSeu84UBwcUD7dFu2x6metdRhtjuho&#10;1ZiddpZXY/3TguXTZ9OKmXbWtluW2RkOc7kc6DSTyXxrPVVVdTAYYDzzrfV0+13q6b/yy/oHnf64&#10;/bj9zu1vgRPuyH+3UjyR4amNEWrfshXLBvb0iEavJcMuSRUOjFQXNOIdy65KXS5psnB6szSvlgYY&#10;9YvO/xYtPPd1Zr+ubRZkgLUYBwNE6aUmVVNQkOP6vdI0p5q6cm7rX25vdPQbZP2ec/7oT78i278P&#10;t3+zyvcnt995pkMFsugykwdiX1vWwrK6gvcAyILFjcbFtks2t23dftvCaeAlLseyqeOGnRbmxM8E&#10;Fou/z9t2Bn816K36oHOK8W5r3Rv2/dZ+NOxHk3fiJt8Cew2sC+Id2PbcMCaLxXDE2zdAnUlB9Zvo&#10;d/l1h/x6s39VFH/7yaZW01oblm4QeygCx0/b1hyN91fe/e0+4oYViP3tbvrdjW+8NUJbmmHrBkvK&#10;35qiv/XjfhM8/+5R8du3+HdMTPzlPMX/3u+/P6fiX53XlpzXb9vqqwj/+5OFH1uKpUs5SSey4MTv&#10;ydmN4wSHU2xr36+NzxP9w1i/nW4+THRGw4/16ykx9WKsnXTXTpzpWV87bi+Pm8vj1vLIWRqraH0W&#10;kobMw/o4KmmETHypyoiKg6oJfkYAtCyTjsMVRggE6mK0S2ddmlJy6NZiY1JUFHd0Rao795nNIMuI&#10;5pBVllWjxcERFpBwVQ1hxENbGukelDYnljswoGTZAUMljh1DlNhNAuURYdXhVepvwS0jCVcUy9Yq&#10;c2uClX6AFVRVaghdcHKIRjhjH/MAGYcYro0i5R4rrgUmZFDs54h4ia8tFhLTVSlyCkPm2hSdSgFN&#10;+rs6NG2iBphNj8K9BE6azYq40ZcCKtTdaTokcYTHemzDk2Abqp95LS2WeQsdoqks8tZtD/sVK3sJ&#10;jP4pJA7yNetUAscL/nQtVGxHyi1xTG0eYAFnZlr+ZN0vFr5Asv1M0wVOLsrqkYsaUqtsUUKZbOyn&#10;SD6UEDNzVcSrOSavSghK2R0r7kuDpYcq0/w+eCklyJpiSAxFp6AUxpli4M7cEU8sf5AoB+gdRfvi&#10;IIG/FeKotxcogn4b+OCuNH16fez6A2YXwHX+gmRmSDEZUApokS677qHMR8g2lD7YIt2JuH3YBdo7&#10;qo7DGBw7ZeECbY3EUId5RQHJ4QhSlzjxV4YeifR0ZxVXuibthYNgaYhXCIjK1JcFHyoeCarxZ0GY&#10;HV++Eyz0IuXhcWUY5YxJVx7JttuAI0BN1/zJij9Z8ybrPvEQCqTpCSTWvpIgSnVxE8t+pu5ovN3Y&#10;hqR9UCKlv5L4qvhzQNkytbW0/23R4jhZ8ciG3UtU95hWWvAm8p50BQTrSlbc9OkFZBbePeZ+fuL0&#10;hIevzBjVvXjuPXW8uZ2HzM5dfOcuufuY3n3K78Qqu/GGy+ksTRR98SJ207un7E9P+Z+f8afafryK&#10;nbiXoDAYC8jTH6/4ExWGACer7ucC3ldk22KURSehsjeWdb9k3fH6XkyINymBNGT1lv8roLKrExif&#10;rDJKJ81oE7fkyrCLOFsL5BohThipkSoL+AdyZrnw4IzCuQCm1I6pLKWVbvMw32RKE64DbwkowFru&#10;lzBbJYe84LBqOmA8FU2/e0HJjBEjWQDqhO30nSU7CArtcL4VLnSiRfWEkw6dkNOiifeiRoN5y9S4&#10;lrr0DFd46ThgHR7cxfkUr8ye4Kc32/Gk6TGGC8sRg2qGh9UxLn1nzcVpc3FcB6a+0elRdxnurIDQ&#10;tDdvzk66M3CmwDPNciUWayLO5NLpQGO54Umtd6KMz9qz0zbzXUMKq75HrTmuujQcpunxkL7izH/u&#10;eYpdT77txZFcpp4l2pwSUClLpmL5WBket3mtZuM9LlaFjniAdZ1PelBkBK4r1xYl8zCIO4Ue16o+&#10;C7Jll92zIVwty7Ro8oIwOXuIC2k3oowizRk7ZuV8BL1jv/hKg710cxdnRL7NKYCKXGPZtY4Tk/lV&#10;odpAbIEX56p2PlhfTzcfF9vPKxMjnKcNFjNnWq31utJoJFMpp/W0Uqn8Stz7vXOv+S/X9/6g0x+3&#10;H7dfbn9n/PrLcJz88GrYNsapC0Cp/aoYdtN6BcOUTbtj0R+lBv7Zkk7zUk4BFxVswhIWAM/jxvoM&#10;KCWXGjdr43pt3BKN7AfTjpnkJTwer4ZXnr++aqaJS8Vqayxse2aaC8NYiTz1rfERfzVN/MS1BNeU&#10;7+WmABsHkgA5Dt84zOPQhqa/Nbk6/+JhDudq393eHvInLPsd0P4Wbv8aar96RH0rT709C68mxlFL&#10;AcKxyKHnQHdhe7AoCPPFYPEZ2JkwuMWyApzEUcPOyJ+eDevBsPCwF9CmAOfTxn7e8E/yV/tZgig/&#10;rayblXm9MC5mGyy4c63bH7b2h439GdS6kbfAThGardkUAE+x8TebNRZNmy4WE6mfTuWi7oSFYft/&#10;E2M7hW5u380WT5xZ1nq71fDRLHtm2dhxQNilrq+l2D54fVUta2haM0N2+mr1ywt9falvm93ZR79S&#10;eut/XLDFr9Tp4qHW+VxtZQaT3pJP28o8xnytz7AOhsGjS1ygHBsoZ97jz1//T6Yh/mhu4l/DqH/J&#10;pb9aqw2nHrBntysDZ5mFnzgIfzll8MEtS5NCOk5wlYvdlQVoWsQRsuVxhRHAs2bdL7YfRvr1eHM7&#10;3d5O9Zsp6FS/nmwuJ9pRd3XYXkTUFRj1pLui71FndaSwrZQOvTWRqNWGdO5tzKO0SsKAacaMmfrk&#10;TEw1xd13EaWl0BjEGKzi8eNIbcAeP5BGnX4bjBtlmOE0zLgaZtCHMfoHbTJyYHSA4ZeMeCJlNVrh&#10;aMZR50Zoj8mRHIeSZRkSURWMURcltexAY51zEqRnEnuxDkp9ZwgobpYDJtdXR4ESR1EhBtkPGDRC&#10;U6IWhaZ1rM9MzHupgGV0amUUroykO045cFITwE6lgb/QcWeq7mSNFj7UlxJyMOwDPEdqfaYO5phy&#10;yT9lGiyZ5qo0/qHbbSucZ/BJSHxcvAA/id/AU9jdylhFAFubwmBWQQGWijuveNiD2uCqZhm76pPQ&#10;Gmrz0lJdzAEmq0xeySvBYiNUEpzOs4jnCHpdDFmtEiNzyl6u9T6lvAdVph33GpWen2UmrzBKRzhZ&#10;QjsVlkDjRXe8RE0mHiwGS6AvmgAnwKJ8ZZIVi4dY+AA2kSYVWUA1RX+q7KfnU9ObqXoStIENZEAj&#10;NdE2O+j1JjJkSIZ48PIV6JlUlo+DNWmKgpfMGXSUvY7HUoGUwkJ0qsosn+IghCF1usoUH0BjUZVE&#10;IpmMYMxGi8NxJogMZcNiI9e8mQptYxxbnYroKnNNnxPWSkdTbAfKvOl+zJhchltSpM00Duav0v6q&#10;1GV2kbSkSr2doawB2im3Rfut7Keae6nmu2RtJ1beiZV22eTJblJsCne85kmzQkuBblZciBJimZut&#10;Az5ZPy92sNFcyZI7WeJcQLK8jztpZpZ6RCHsBpqmynt0RSq8fy7uxwoC1TW+ZrbKTtQEg4h2YyDV&#10;3M4LCDb3Pl7ZTza8KcXr2BcBJp+zO3eJd3fpf/uS+ulz8uf7FKOAclSNUs2LXY8lVvDG865YAe9F&#10;/mT0C4N2/amSJ57zvKT3HhK7rM1WGeRLXyvF7ah2c81gph7O1cXdukGmLTQOCjLlQb03g3MYyIkP&#10;nqwTk2rDAJUOI5xooiQv+FIlHPDBYi+Ydw4Dzj4QO8ukHdqb8ZQfyZVhwhIrTkOZvaKjuHQQRCu0&#10;LqPyX5Slx61ZtMMSa6SO+6Oz7vQS6AhudMqMxQ5bnUsSccwe10HQiXVhuwFWrOcvtCn6ZeYNxfCH&#10;1T6nSCjTaOOSFW1NGb7SntOet8kC6RHoVJmf4SqqLnmJa86DQtTRWv+4MT7urqKtZaiCNafiN1xf&#10;8KroLMTUfrjWCVd60froiM5Po6DM9EUUaliiWCvWJzt7aZpOeUt9X6mH64aLeoSxtM0vouBwZcpp&#10;QdHGh6lzmUh3K3CU0VC+LAUmrG3SG6zB4yrTZHNEdfB1U8gsHmOTOlSv5MVsjGV/2i8FGAvUPWDF&#10;mB8qWBx4C0NPfgiCPaj2D8rYSh2/BDsxarjIgCh/vuMv8VPgyn/anl6oCwZlj7Sr6eZqtLnoaaft&#10;yXFrcK5OnmdadTYv1+uZTOZ7ca+TK+OUT7/3RjL/tfreH3T64/bf/fbnOPo9lDq3t9/Ytm69zizW&#10;T/TX14ltY5DaMO2alEkLQpUd+7Vlv5YtVvBimvVhvL6dLh9W+qNucQZLynQ3i+3VdPthBUA1r9fm&#10;x631aWt/ZBGVTAV2AsTi6Rj49vEubFXlgBj3h3QHtSccSW8XpjkQbepUqqzAOZDEwpGYShVuBdjQ&#10;9QVG2DL4XoFvt9uVaa5EM8wFHxBPFNByyn2rr/LU9VcroBVeEJTyFVT+CV7fakpvbsPfkOnPkfbt&#10;kvd1w34jW/xel9UDwoFIW1IFLcvov0tFCjcyN6lp3+v2Z+H5J4c5t6TNF1kYMqmzFvpZ22LbftHM&#10;uzUWbnNsW/z3C7e//VkzHSfVq7nBqI+RdtbTzvva5XiD31ysjLPZ9mpu3mjWR7zU1no07bgUx0oW&#10;1wQbfCma7YVlLWSCYC2FdHrk2NZatgNQ0ukYnmva2DCc8hp+Dl/lmJEPRe23IOtQPm+HMx2WsjG6&#10;lj3CK4OOZL/MBU2xTYHEGhnJ1qQn2SnScjJC9tQfKb1JVtvtZLV6qTb8nx/3Lj74P94/Nzq9tT7V&#10;DWBqqtlPdKaF8aqz0Pqa3pqt+ovlAgeDcLYzb+Gw8d+HYefm7Oc/qrH/efX1T/Dyb96c0/xXZ/Sv&#10;avXOf7eWNcHJq206W1PR7YpuNTc8y1bbrfOBuYt5vlPEW5LifNFpUbZYtE9J1ZTzHXTwNz5Ptduh&#10;dj0goAJKsXyY6reSd3o11E7V5WlvdTFcM19+oJ1118edJcZ2J+3lKZbW5KRJpVykMT+s08vxUJkd&#10;1tgFypbUBsZhTEbFYChAw6Ehm46qNEF1fFCo0KsNDyUBVdyVmKdH5hSbECmNdsGxoCxGwjitpBg+&#10;YoCIwWiVsYdSaB3SwRLPEjvfEOfm2acaVqjlO6wOwxRzcnAZcpJsmLBKv98DxoqQRoJCj0HHrDXX&#10;JX9iHKxMmHIpAtdASY1iEKmuop0JrXFZkKTk1Z1RfASSBnWSmQbHakzB4RA2iFFgpXtIzmxIgYJj&#10;uBAraTQfcgPD2O5Izx4OgiXU1I3RPEtJIust0kKT3bB0E1UwXnRnGh7cydZddJ1xImpaYgvcPqz0&#10;wlWgu7xOqszwjzRTVfysMZIPvaBfEaz6MjWHM33JKo1w4sVdp/gpSTZSB2M0iz/b9jrpo3RqpQyY&#10;QuIXOr4SafItLz51Bmhad8UZPeIFnCdK/iTlu/R3patTzcfiamn/Oe8B2KTwFnTxFY+fImAeqxoo&#10;NvFJiTGJakAyS5lTkq748kKMqXIwVz1IlwMpAirVnmnSu4QJDVgKKzZDZaZZcANi3Ew9IWNyI5XO&#10;YanpmBKFBBG5i1lXHxyUVPbg5R3PXj4rKNpRQsib5/PAacT1MTzW6Q1mtKnoHmkCTBUlKLTwTZPc&#10;OqB58kCiJrvEctHlkqWlMOUTt6S9eO1dvLQTL+685N89MVZ0F0iZpE8S82BS0rCaoQ0vS6Zxwc5U&#10;nbE6QFDALdjyJbPznN6PZxlzGs9LFzGtiVyJIuNMsyy97nEHFRg8y07XipMPxH2XKO/GSj8/Zn++&#10;y+w8Znce0ntPmb2X7Dvcf8zsPmcYS5Mqu2n8m9t5yvGRWMlnvHiVwTBx2lntPqaBr3v3Wdrzxiu7&#10;jjkTO0ubLJDiTeOF3afMu7vM3rM4AzMppyI12Io/zRmTw3wzXGwHOWughIqtw1I7QMLhsSSpvIxy&#10;8aYaXukWxmnur0x85RHbO4vNA4lFDZSGuBSES+1wrUfXbpy89D+jX25Qaq3s9RVW5LUir3pLQ58y&#10;C7UWR40xE2WK0rdcFedwXi4cO1k58Sv9aIPNnIHayM+zlYdNQPx4Ha3EQbnnybX2nYDWEsCv6wE5&#10;M6mo4yt1sK95CWJLJxe8+FGDRctIc0rOrI+PlAWWSGsR6TDJ5rCxCNXGh2I3Ha31IsoMdCrppmO2&#10;p9bH+FwHOOTo7TQJ1x27o3GIzkMqbZ84xYar5SKizMMVdqJGlCGOxv1k2cXeTrphu5JNX4FKAfqE&#10;sYeW8o2gA4c4EQqc3pIMGDZR+yUX54BTgbi0dvEKOGhx8BO5pRnhsNiOYKtWBn6n4zrPjnR2mKda&#10;vnTbm+14C31fsU/37yLud3czHSw+rFhzEm2yTkt8zTul2i5ndrItXNyw0fB5T7uLy/7qw0y/WWww&#10;1LxZGDe0i5+HmxOP2Gs/DhalXi+bz/8qV8Zx7nUEer8M1f615r0/6PTH7b/v7c+59NvI1RL14y9j&#10;a8cEljWu1475OrRYRXGaHkEaRRGapg0raeInexdj4My1BVi6X22uJtrZSL+eGdez7c1883Fl3qyM&#10;66n+Ybr5opsf1+bN2sDPD3Pjw9J4AAsZ9pfNm7IU42CAboUNkwTgioyMs/Zr9fW1KsBTEGRSLDZY&#10;YvQ8xTgbtCMQ2xF2BcF2Oaom/7RfhXJtUu5YsHYuzbFzw1iCdjRtrm8APws20NozjM4tS+qWrNZq&#10;W0NzTJu+Ugr+hIeB09ZS4yU+CSx907g6ZUNN/yeeYT3KMAC1uuCo/rU8td5ux5apvL5iY+ZtqYWK&#10;LhdLxrBzW4ZJxjfm01ZQU7M+gfyXxofZ9uNs82lJ53RsMZAn2BU4+nlhfJwZn+aM97gBFUz0y+nm&#10;cgoW3eLnFZaZcT7ZnuG/IzDD+kJdHbfmx93V6Vi/YJlLxy47mzjVVPN2Y91trEchkKRotuui324K&#10;Z6rScjyR/zYlXGQicwpD02wbZsmyEoaIh6Vyi+MkJ6Lims39gj2CnZuVujo+ZkqqwSlRFLekqxY7&#10;FMvapIZ8JDuddXX5/VwMtLC5V85ml8r5t/r5945Nq61RHo7PU9ng4/P+57u9j/cnycLnSuulO35u&#10;984zee+XWPA5e5krncQzkafn62wupw76i/VsuVqKWbHTXvu9a/HvkKpzmvzSFkv62/xzeM+vquu/&#10;JdV/tyT4L0/q79H0l1o9/mPbG2xb+7VuYNu+ljZ2VrdKuG/abcvGdl7JrFDHaRq3uAcTUixNbqwk&#10;j0nWS79o5icsS/Pzyvys8ec1DrbR9rSnHbeWJ+35RU+7xKHV1877lPieD7mcDLQTdX3UZgUVd067&#10;Iv1V5keSkRBtUmyGBYMtJ6PlsDJhxmljyZoqRlTlfrjWZwsTxmGUULYPSyqDCmtjdnVKAD2dQhqM&#10;mcFgSHxoelFGurNZ9AADoGxbtLKqPycRDpJuwsdI4ytGaVH6iID3WHdlfbXC/kN/eYBhLrvIGF/J&#10;4gmFvsVhsIq3m542J8cgSXq3sjmKhrf5LtvqMDCqjcRgiSkjwUrvuDM76muHjRmVxky/7IIcJE20&#10;4wXOsaDaD5Y5FAs6pib5djivSvbDEINIgFMYw8GKygDDCulIVL6KKEI5ymdeRV6qChhYMz+m5Xb8&#10;Y6jylYoTEQ6EyZKpz7GcFakwHWUqo1BFlcZUql79hKKGRyJDaISba7jIpWUBm4I7XvTGCp5Ybu8p&#10;/x5Ik6j4WMKq+lnKq3ryChDrrSeTcaxN4K4XTAIuemGi6R7AiQ5MdXoLsyRb8SdZGuWSrHoTNHE9&#10;SBQO0hUa/8YAw0XGbJKK8256FBc8ySpH+aKMZaUxi+EvYL7PpBmW44Su00ygcYq0DvSS84F85Z54&#10;qGIPdhgfmqqLKVTNl25wgxS7wRI76A5L7CiOlPsRDNDFksqBDV+h48k6jr601cVO4QCd7NqVzEbZ&#10;L4QlviPNgXMcVeMFOeuRp2vOQWWEcb8729hPV8W2iqEpHO5nmtT0UtYrcmuWyhW6OsniYbtpxVFE&#10;uxjoUpHmT6x21cVNVKAvUaIIknSJ/RXYkrsmVgDj7cTL/4iV3r0U3kuUC0vNNAFmqKyQf9WTpUaX&#10;sBrPe5JFV7K8j13J5mS+IwNj4thxpT282iPbU999if3jS+zdfWLvOeMmHissFAOSU1g9PmwnTn0v&#10;A3JiOFoqrlh17zG3d5/wvBQO+AEVNx2VabMk26Hxnp+r4M9UPCnuZV+ySKfijLKXqe+lau8zLU/R&#10;iTmhIjeQbfAATrcPHPNkyWIV2ULTm1Jom1Tq+KkdHcg8Ak5wNYjjMCN7ELsPa8uIIPIhdmjo7dQe&#10;Us+f6wSzDbxLmOZeQ39xsJ8feEvjcGPOWKz2jF2dckWic1JzTncfxamrq2Hx9aUQA9cTZRytj8Wl&#10;iYuv3PcXe5yvYWoLVwkHgAcrkO640+w49eS73lzPleu7cj1cBJizKnnOQWUaxqWvvThqrcIKA6JD&#10;zXm0uzrGpbI+Iph15ied+XF7ftZdnffWJ53FSRNkOw6Xu+BJH625GOgSbc14YWTDv4RFg0vrTPNy&#10;LH9plt5eRFtzXMGYv8oLRRvHJMutdDBWD8U6m5IQHMa4w3gtdkMEa2zcDVZGnBvCY3hsTwKlvujV&#10;69iMkUonVKRQgjlVYHLGrvZlxpDiDsoKMu2DrOqvjIOdZbCzOBAru0Bt6C2oLmyuouqYzHE2RxbW&#10;pZ0IHGA/z2KVvRt1wPniYqx/wChoub0a62d9WkmBTn24FhWaV+o8M5rnqzXQaTZL515FUTqdTq/X&#10;c7yRHBnd74p7/7PH5z/o9Mftv93tT8av34+Mv6GpLU68dCeSQbRp26b8ZvEGe0CRV7aV2q95045v&#10;CaVxg2hEnzRN6nVr6wn/XZmX0+3ZdHsx3ZyO9PMJm9CcseztYsuCnm5/XJGywK7X8+3tcnunm6BT&#10;0NetZj4Ko8ZEyxq32DPJ4iHrq1ZcRKpEJqnspaWMA+Ypi/csGK9gvzFtUYSvTpdmTn6WnZ5YpyFW&#10;mKorKIsPVRXYdgp9TuxNRT7smwuRZY03m4muTywbfDsUMFuIQwzNnDYbAioJhhAz17Shvqlrenml&#10;FWeLwnSeHs4LU71jkbvGskwMc7DZ9LZbwHPWtgGfn3WQp3lHsyjrXjPvdfNpY2NL3q2sO2ZImjeL&#10;7Yf55tNiC84Hl37EdpsCIzc38+3NbPMZpLoyvyzNT9iY0+0nEOZ4cz7UTwgDOu3+VP0cvxlvzoab&#10;q/HmaqRfDNaXI+1qpJ2roqXsLE97+sVQPxuAUTdX8+21Ztzo5p1Ba4GXLQtlCfNtk2Zl8yqyqZOW&#10;lTap86zyN6/119eM9fpkkpk/ra1rzbzZ2Lcb+052ZUoWR6X8ZHC3Ynlg46uFo+hhA6a18Mp4kYYE&#10;lrTlLVKyoxVLdodhTsH2+A6xLE1mDdii/LXrlbwqUwSA2I6mP/dG57lSOJHef4y7nlNH6fxpvnJd&#10;UD5Waqep7MH9Q/ApdhyLR+7vAnc3wYf7s0zxsTPJD5flybIyWbRmy+F8OZnNZ19doJbfkbBTa5+u&#10;tcZ03lvo2tZkRd3YLvXNWuc3nPab26+ru38gGP6bt9+VEH9fJnXkSc7Zzoq9TAxvRGKgyQRNXyYL&#10;VJlsyhl2grMhdtGghxZ2ZUXmgHIyg5CWKjp2dFKzYmvzAQfbAseh9Wll3c5l4mPKCJnLgXaqamd0&#10;P1qdtGfHneVZn8XSIzZoLRhhyji+BdtElWm0wQccddeR7upQmYtDJoZ6fBh1axSnzaLK5Bi0KYsz&#10;AouAQmVMxlyHyhDD/Witf9qYnvM3YxZLy0NHrxutyZR/SbqhWByYHIj/h2T90RCFo8ZCz894AzVc&#10;VUM1ponQs7fCIgMrBtKEJvZFLQZUgGMdH0syLf2K/EK2XB/iMeV/IawABqksn4pVbLYbBHV3ZjR8&#10;qshAqiIa5ppUX6ujAzGPDUj1UiJG66yySmsW76QbgUwLo2rGkzh0ylGd9Kwym7QPlCJ6JamJZemV&#10;jZoNX17FwnFwGhTa9GWZ/0nlZKIEohNhMHWz7kR9P9v2lTAmZockq7j0yKHPLQfoTO7peYEEGamC&#10;UjErZkipmrSJMncEHOJLkj3246zZOt65B2TLCgbcVAaKYzDdevAWFLI2/IyEye/Fy+8TYobkUC64&#10;NEV1KHW/8bJHuAsg5JGoGB/eJV7AHcnOKUpLZN6fLIBG3JnmXqrhAnUQ79sBSQoRt1IMeWvATkbp&#10;sPkT2O9MSbQ9aTrQuEEvVCHiSOiHMBZP10O5RogwScX1QVH1Z0AyLE0zqYiNfFPOFxTfYk7B2yI3&#10;rQfezGDEfLVIZywawNSHYU5J4L9UPLqlsncg0aaUL+ZEwVgk8/udZFrHMpe9qdKeyg5VbKu2H3uf&#10;m70l5eg2wJVRQHQ8YsYMHaoIjWXQLJ6+/5Lffcxio9FUhsrtttvJp4mz8sne3VSF5r3xKgNg0o39&#10;ZO09q5dSO42X3HTHZXau2ORWvLmmh33LZc41xEq7z0XpcS25UmWnbdjDSrgkx8SLHgB2qowDw0sB&#10;bdGdrnhyDVea/lh7ibor3eTUCU2YauynpbS7JCZVLb5LprafqXE+paBKfowSZNGy68PrP+d3nwq7&#10;8eoOlliZVlv5rrvQA9QFin1/tuUi3AIy24R/qZpil3lwXD2X3ifKO+n6bqaxL4Xog3ydfmOMIGKK&#10;rDfXpdL4peDLKFQflDoHePdcl45EWQacBLGbcMrkGjjLgHaejGPUPAoqs2hnxeubuoo2FofVSbA6&#10;ER2+GsEVxjH0pklSN1TsBBheNaKHVqF/kFclKkb1O7rWUo/+tDh/6bbVxmdxp2o78dpuorGTau1m&#10;aHgbwOtUaT8eaczYjcnOz0WosQ61V6Di4+aM9nLA4xob8k+VyWl9etqY4dtcEmgWp+0Js0xrY3yE&#10;QLZJLa4kQh835ieNKaf/motIY0ELAFycce2qjE9a8+PWJAI4LAE+lWCFLZ0k7Sr5NlzohPNvIpRg&#10;jpM+uB9usLQbpt3uiAmoKU6B4ezA0U4vNJqBK1Q1V2i3fsi4poGfBdKBVLBxLe1FagNc2bCVPCBP&#10;/LU2PSjSXyraGEcU6p8p661yu3HGh2KThp+NBjyJmCaNpyujcGsSagHaZ1F1fTFxLA8wztFofzDR&#10;bybL8974ZrBIL9blTjcjt2Kx6JRPAajfl0/xNe18F/8rAfUHnf64/be7/S6a/sKlDpqab6ZHpuN4&#10;ZNsYuRrCpZp0gQ5FtVvHONUwU1szvjFj4rgr4n5OUB33lxfj9dVEY7FuqF2P9I+skep4wMXcOJ8b&#10;YNTrufFZN0GkNwvcsT5q1oe1ec3KHi4lmw8z/Xahf1hurmYMS7yZG1+k7AZe/QhAEm0qHv9xLdXC&#10;DUiGP+820rnKVkkrvrVSwrEJGUZzkQrkGwuZb2jkjLCdRybll6AjQK/zAOe5OettLJ4Xvs3wia85&#10;ADkXIq7CkiyH9f2v+DoEvprm0DT7ptmxrerra8KwPwynwVItkKseK92P42VyaxW+VoPLr695PMZ+&#10;xbuDtO/WxqcFa6Ff1qYD+aD0j5qJ5XZlfliZ1zMD19mrofTyTTcSJqlfjPTToX4xJhXgcvwRy0Tc&#10;aEb6zYgX5csx0HSNAf2xujgGIfT0454G/rymq+rmeKgd99YXI5qpng/Wp73VeW91OVjjAad9KaJO&#10;9fOZfrXcYmd9XHOX3YlOO46tLdME3IB0HbAetxbYNenMVsgmfREHLPD25cI4X1FLfL3Y4gD4vLU/&#10;6NaNZnxYb7/oBj7sZ9xfGR90Kr0/bsDn1tOWUx4pqbg6xeSE7JGiAGrd5tKVGvjy9VWzLHyfrKTf&#10;eKHrM30zNU3si/bGTM61L+PFJ3V8WWtFi5VIsX5VV2+bgy/q9GU0f+gOrpvd+063Nps0Z+OnbudD&#10;q3Wnjp7wp9ECP1+G0/h4mVvq9Y0xMM3FZrPQtPnXPmfpV9ZHq1W61Yq8JCOpcqY/n+vmxjTYw7nZ&#10;gFEXjlz8a2bsL93R/+wd9bv11T+6/R1kdU5zFkvFbmoj9tobCSUG1U+l7i3kz7q3M1NToQjCftat&#10;542NUymhm0ksskMd+W58Y8c21otmPq2M57nxNN9+mW0/zY2PSxNnK/bv1YweSFdMkVlc9BcXg7Uw&#10;6vK0szhh1yhGMMysO6T4dhKpMvGFIajd5Vl3fdSlyve0PT9pz6OU8k6OmpNofSyxMY6qjTQrmex4&#10;4liGWWwWpc1vnY1VwMLjuvRWFTtBB1HKlGgS8AqtULEddtyS2HDVD7MoQX7A4IYcUmQKhfjo9sN5&#10;NSz2RbQ4omiWI84IR3iMZwhQcAtW6X+NuRcrkRyBRELkp0ed+ZEypha3SOPfUPGNJEOsqzRZ9ix3&#10;D7KKLyEtnQVW0iKs2fL3QdaFuixXZpXAW8AjU0kP2CPXDBZaYZYs6CsrziUtJlvSnZUti6JolWAS&#10;Ol5SGyxSXo7+fSwkUiwKWvMLBL6JbMGHseJuvOLKMc3FzyJGjXrOTAUUSsUsX7YrxrwVLwW3dCSS&#10;BtouRoqspqYqvhQYtXyAv6YqYuvSkDokfY/cLI0CURoeEkjDlWR19CCFFWDuyB6AJ1ZkwMkT9aWe&#10;GMM28RO/2XmiAY84tZZACJTyJso+eaI7ViGuxIquVM2XYnuql1U15X266SIBst00VO6IQNfx2mlK&#10;lRh8zhhMYcuOD9snAziv+9i42Oawm5GzxH5pEexIXYvWOz5piWS9qNIPVfvCP85maUsnLdBXCRTb&#10;LDVT1tsJihwUx1JYuqAlHqNL0SmxreJJVLElfXxrtu/6iHNVPw20HAurOtcW9wGokpojpddOIAsS&#10;6BwI27vZcNugAzBl3k1+domKAWiBbcCl757z71+KggeNvYT0l9JYqLrPCiQ7S8Ubub6fbe1nWvQr&#10;ismOeKFwmnXReGWPxkglUfyWsbixFwCfL6Xdh/z7p/z7eOFdvLibLL2Pl97Fq+9itZ9eSj8/AyBz&#10;e7HsXiy3n8i7sZvSLJtjNVysheY9icJ+guLhAI4N1rSrnHdIVDxJrD8Jmek47HGlba8rXnVJyzGe&#10;TpCOF/ex/hkaPu1RQ17bB+5ih7Jdsy2HMX7DFBawNMvIGcWflTzVFBgbKF52pyR3B4cK3p1ndJMh&#10;T7gsZFv+FI7b4kG67MtVKSgoNgNFXitAp3h9NxN9a/L7jjfTYnoQi599X3kUZPqUxF/VRlFFpqVw&#10;vzVjFKrCBJpgmbpukjBjbJvBIo49tv76iwDULgu2FL23vZwg6zNDJa+4M9W9ZI1tn2l8wLqLUUZq&#10;oDIE+EW7C0DgIVNAp06ADa4z0dYiCrCkCGUuraeDk9b4uDmNKrPj9uK8r+HbPMrOW9oIBTmDNow0&#10;hsEKo6GPJCGJqmB60U2B3ADscLF7XG4fVbrRMohxGK2qkTqb3iO1Hiu09VG41guJgpdnBK9dnUNe&#10;slgBPuRfh7RhS0r3eJo6C5yY79LNXVxD2KEtvuilXrg6pKydtdNeSNKVoo7vnTIMFhRPuuqTLt8g&#10;UL/aB6DS6qk+8pd6fuqiZcHr8ETjRRtXaSdrOqyMI+15SPJmo835aXd+OVxfzzCwND4uzAfNetmY&#10;iY1V3jL+tFAsgk6/90b6Vfn0W4fODzr9cftx+99/+5166T/LCJ3yim7b4ltjMw/z1V6LGe9UQiNw&#10;vw2QWxqf+otPk9XD2gBzYgAqc1HaZ2pHjbPe8ri/OJ+sriQx4ny0Ph+uz/srKngXpqMsPZtszqc6&#10;KRQXi/n2w2J7Nd8CXPkY2ntq146BCrvUwK7WFdhpgF9uvqxMcOz1wmDZcG3dLA08/RPgdi3FwwUg&#10;Vl4KL7g0rlfmR936YthYgKxfqHe17jW2vD5IxyZ+c7+1n2So/WyKP61BE6BP8kiA7v3Wwp9ettLM&#10;adoxiw8D+jIqgzBsYwEwP3GYDhKz8mIalBaOcjA4bb1JWLOCxHcr43qyvJwsb5c6Lo4xaaxNOqVg&#10;Kf/K+9oPb4BtfwYErsybGRMj30IjWQJ9I1JsFtImq6Dr0752phI7j9qLY3WFb6NTdYVH3oxZC5UJ&#10;Ag2PPx9tjvEdhq+05vy4rwFQ+eDO8gQ/e6twZxlmlvfqTF2dD0mtFz3tasgpBnqr8jHrY8DtgAx8&#10;MsT6bOVyv/003eCjYdvKQknnrcY99ajbj9hcOrcq0Rq7aQVoEZDGZ5nqN0s80r5aGefc+5vr+Rb7&#10;lHtwthUtsXWtWfj5SQqtD9zg1r1uPnLqgRs5bzC/pGgyY7Mq3bng/Lb4Kk2lLXnw1bPHSTDKGVYC&#10;X0vr7ctKe5it7qarl/k6sdCSSz233iS0TWylJ/RN1bQUzmVYsY2Jn3nTyr3l61hZ08xujbxlyhtR&#10;6TrdbJeaPtF0Vder2jY2WV9UFN/98/7dw3G6+NJQC91pa76ZG6Y6WbZmi5m2Waw1JyjWQdNvjazr&#10;f05IYmVViquOsui3RsLOV+YfAe2bZlhUD+y+NqlLX2CzSODT7PVVl8DbmWXhpC5uaWZWstg0joXi&#10;AhzGW9Lpg248aeazho22fVqbL+BVnZNBDww1te7X5t3SvJtt7+bbz1LGxz69nm5Zw1855VNeBy4l&#10;QgbLubo+765OGuLM0RqHlVGoNhTem9IHsjE/xvHc0zCqY54kD9RFpMGOKWZL1kfyGIz5yKg4hiXJ&#10;fUwTyHI/SA3q6LA8DNUHtKKpMDj+0JFikhtVpkpU8YDBYbHN3wNHHcQlivQiXB+uVUi0tQcYCFYH&#10;keowLBq/oFNwKNGck+piZXJQHfvJmRwYATXpBVKRqkJtRCFuno6UocY8IsmHQSmagTCD4sAUKXUj&#10;xeZhRVJA6RfaYaWOZqGUyR0W+9HqmO1w4h8L/GP4JyNS2/QiogGPEijUJX9CbCrzpC9/scus0QzD&#10;XcS2px0o4/VpPRIQA1g66zhtn3k6r/jLEoojfrwAA0ZWUlsrqZjxkj9bAK15cvRuBWceSBqNN1EX&#10;1qXnDVDQHS8cMG+mIgPujhjzMsjEQ4Pf/AFH+ZJuQtkt2IbLXqKwl6jtZlqutOJ6Kew/JPefUngA&#10;u0CzFUbapEouBm+W2dQaL3kT5f1Y8eeX/E9gVEc8TMvWkpuxlgDmRhBPibM1ERTtlsoqnZbynf28&#10;6i1KuIVgHl2Cpb3zwOnezIuOt9L9qlHsSumyQzsWaV8MABHZ41r2JrBWDVphMVFGBbuymgcsx8MK&#10;SjDPNtdgvkkBZ7UXqWC03QoUJesFpJpv4HiIcHw8BkhQ61iSPj1W17usxZHNJM+WW68BTPWxxNRk&#10;Pm25z1TMfI/TCoyNrfkStFNiZTXTkFAZp7WSFkokW8EeX5bmxh4gdN7pem2409yzjNNkQAs3FKhs&#10;P62AeVz8JchNoYaWRcsGdpY7kd97ye09ZdlBykkBgq6LyagyBSChL24pkL5/yPBhMdBv6d1L8d8e&#10;8v/vff5/POb+7SH1013qH4+ZnWcJSo0XfEmG5bqS9f04i5/7T2nsxz2CYolTDNm6J8tcHOw7vPLu&#10;S/anh9Q7mvQWsfH3cZC8FLBn3cyVAVW2XCkQaZ5dzVR000jp51gRQPvG+dIQux+v0z9JwNWTavro&#10;0oQ9QitsL7NJKCVgf2O2Rl0AS9YNX1ZswBiFKkpvSm0BSzTa4cRQuecvDb3ZtidGhbkTSsTwqvYU&#10;vEeBQ6aBU/u4OTxrTfBLzkRQDTGmPTguSvU59r5fzJAOCk2ZzqCL8kG566kN3eLj7S/29rLtXZb0&#10;VUnNZeqsi0V+aaBNY1c23dkOwC8E3G0uosxc7Yv30vSkPQs3Gbx81FxGu+voYHXUWxx3ptShSDn3&#10;UBnhv2fdOef4gKBsZibIhRWRCoN4yyxXRlp4CrXKUfBtAwctHeOOa71jscDFNflQWQD2WD4FBJYH&#10;oWKPk33lPk4NICuubKFK35cHujdCb9M3clTnxIsr33Ll2ru59vt811VSvZUee+Cpme8EC2IhXu4y&#10;WJjS+r508I55+a10I43+UWccbY0jjkAGH1YZ4nT2FlpOgR1bRtKnml5AfqbtTyuBTDOECzV2AWvX&#10;03BrGm7PjvrLc/GNv10YTxsrKzqghm33NK2qKN+8kWq1WqvVAp0Oh8PJZPKraJnvvZH+U4frP+j0&#10;x+2/7O3PO9C+nwGyxMZm/So4atrf+gYxQK9t7erWUkzmiHSltzCuWxfqDF/kuNSGMGpsTw5bk4Na&#10;fzdV+yleYctNvR9sTaP99Ul/fdYj54B2jvtr4MeNg1hgmwGrfBcg1RmuFNvbOeCWuIWrxkfwyWQD&#10;LjruURB4PTE+YKQLOh2LvcqELQQ3C5ONBGuLVRoqgfUb1lp50bldGjc08tlcLAwAKhbewVPW7Jm8&#10;1a2bOUu1t0S+DUiJTLs0AIHAV2DhZ90G0H7SaQLEKuXaul3jvcjPH9bmlw3/9GHOXllQ2e2CbkOf&#10;RZzs9Mc6VMkS7pbo+9mwnF/eswvUeqBYlyQG+sI6fNFZ/v3CajANh251+0YacfGyH+WzYJ2xfU6w&#10;KfpczlQgon420vDzaiDl5Qm2jIax/lFrftxZASDPehjZk1Qxvj/rrvGwq5F+yUlT7YRqajaXnnW5&#10;R44666MWvsDW2DVM9G4t8MXG4X6LekvsNewCPJh2NerylJaAGpWZvdWRujzuLvEW53ipIR9wzYZV&#10;AvBlb03/G84ObM4nG1a8ZwZ9gKf878V4c4YXHOpYSezcM5I2AfUcn3GiH+OlppsLVs43l3zuRsBm&#10;i6ewtDvDfhcBszTZflwY2KSO89OLEBQOy/jWepbux+TWSgi+ZqRtNf+19E2zaKn7PYop1+PmFa+Q&#10;MV4zErGTElHxk0wNPDqGxlv+Ny5xr3g6heWcTbDiXyvweTFPbr86OtjXkv0a0+3rKfbI5KLROy3X&#10;j/K1s0LzPK98qamthdZf64XBtDJZ9vTNQt9MNK0xWSrjxWD1Zh/taJLn89litQLBztf0Mdb0rb41&#10;N5a91rZrp62VJs9veKo73sK/xO78ohZ2ukk18XkGjjqOYg2pi+JcHuJb2Xptm69lg9Lc+NqI6ebz&#10;xn7S7Ie18bDEYj7Otk8z/XmmxxYGlueVeb80vyy3X+abz9Pt57lIxzXrI87HGQ9ax5UXOHox0mT2&#10;gbuS0yKD9eUAB4xju4XjbYGB3UmbnZls7KyMnAYnTqx0lrhoXPR59PJoFKFaFItjwFsTx5GWZM3X&#10;RpEquVQiPTiCZDWgwo5QsGK0NmJwAu0oh8eSdBphROGAkaSVsZisdp1CpZCn1G/FxzKCgVqFLqni&#10;oariwSDkqFNipfXlMESX3f7hVz8kcfHFMG7qpCP6GBBPX9AQDTCHAbai0StYlMBNMVlh1YI+RoWO&#10;eOqoHHJVh4dUeIq/Jei0gtUYHRZUh1SDxa5PHHTCGAJWu6EC6KXFvE36VYpel8JdDPKYrxhhmIo0&#10;zdLts3PgCFMxak9U/UkMEzveLDXJIDQXk11a7GBk62ZZbGZqLoBKru3JS1tpTvFmmahJG1sRwfoY&#10;udFyyo9U59JCSRERaeNA0iN8ks/pAygSLfCOFbJrunqQY2HTnaBel4UvFq8o+vWma54ksIQsGkiW&#10;wKh+KkJZm6WhTpy+Rx4KeqsszcVYoHMxs1RMfZlEIvmuUgH2JVh4pBFrEoCt7GcbnnzXV2RNhoBK&#10;TSaVnEFHPVto4yAJlJoB1p974pWlMrslS51tuNCN5JqHNMits282WQ7mG9xNjVkUewqDackapUg4&#10;XQuknShLGpMSZkodP9vzvsaoEnKGwTIzeyWXyJng6DnOVQwUqbD1VDxdsCYqVuaw0GHbKs1jmcor&#10;gTTqgRN1w47WzmGpHSTQNvBGUhKnYJKWvEmxNc7SDtcpqNKxmXk8ANTSPqXRJTbopiuOIy77UcGc&#10;T4W9J2p0sSO8nB2oeBIFFwD1BdjJ6uj+S9kbp4kRD5IXACSW3O5LHkRKVXCstPOUf/eU+we49BFg&#10;mf75MbXzlHwHRv2S/Pkh605UfOJsJKJfvFd+5yH7/jG9/zZhUZRSbXH/Jb//XMDqYZV+fsy9e866&#10;HS/fWB4I6gWZJ2jjTLF6traXKu285P/xIL3NWIdEHcsOiDTZpCY213DhMEjXsMe9yZo7Vtp7KeFh&#10;7ljZzZJyUx7f8HKjVVkHFlWzx9mJ9CpjOLCXgb2DEMOQ+4FCh5XVAlNtDym2bxIscQFRZkfd9XFr&#10;zg5kSZSJKLMzSj8WR0zsnB7Su3vwFhxa7nrzDS+No1V/WfUVqBz2FXsecFqRRt8Hlb6n2MMJ6KJH&#10;bnMv2diLE+lZS8cOzanuXN+TVz05EF0vWByG+XZj8ZCj0uSwOQ0r02NcG9vzKChUXR7RCH3J37AJ&#10;FpfBPgmzMnCm6kI4tOojFksro2Bx4MtxNoSqgYp4kjen0gY/CFcGfGJtEMHWwAfhJ+pLmy5FKP5s&#10;x5+Ws0lybgCEOFz9lb47z4/GBGB8LvY7MPeIdWMRU/hZfO7S8Lw4lCim7mG5HcorklPVDpJ4VbyC&#10;u6B6ivQJCxYpEomUuM5YASwhXMxFhkCG59FOtTBe00erczpjUzeepv0S0bdKq6qQXIpPuvI1NDMu&#10;ZwbGkBgGVC3SaUVREslkOp3O5/Plcvl3y6ffAPXb4Pk/dQD/g05/3P5r3v6yufSb9e4Gi2UtJap0&#10;Jv6rfeu1ZlhVwyqZrE3lDCtvsgMzK6JNwMDnpXGmLhicUB8H6kNftbufb+3E8//j08M/HhK+SieC&#10;i2NvfawCQlbH6vKsvzqdsEwHZLpwAHWkHY+146F2SsLRyJwz5iLezs2riXE53lz0yTCnoJ0hhakX&#10;5NLN9ZRgSToV5rldASDtK81yanFXb0izvZqaVzMqhIE357JciYr4amVeLUxxpuX8GYD2ZrG9nrNk&#10;B3wFbV4xSWV7vQRc8eJ1PuXwWppgdXl9nQ+Q3s4PFM1usHyas8kTrwZkul0ZN2DjJc2HWbldSEbO&#10;yvgoQtwbKeTeSOH3GqP5lYVH3mjmNRaWecmiHzXaQdHXlDVkVizPJzro9KiPTQFKZDjk2WAtP/XL&#10;geh1aYXKEb9jxgB6PMVWBZ2y1KmdqCtsw3PxROXuULlJsfEvx7x/1FpF6N8Asl2edtcsWHWXxw0C&#10;QLhBp9OwQrdS8AM9S9uzY0BFd4HHYyjPdkEyM561Pgd7DNenjAKf4bsQ63DcW0d7q0h7fdxdgzSw&#10;wblPxzqrtT06tQJrHcslrGdEXUY6tJGIqKsoHiDereyJ7euXQ+pCWbztg37fXuQUh1Mfxwz2C3b0&#10;lkX4mRRdOV+w/bI0vqzM29nmZra904wH3XQMop9w6Opi27MyP6+3nzWDcxOg3LX1sLEeNftOw4Ft&#10;cqpCt3D/Tp714jghb1lUvzNYKheZK0k1LoGxb2Gz4tEFvn3SzM9zncsUSLa4UmefRqvn4aw0nqm6&#10;3jXsmratahtlY5IVDTM9mt61+qnRDH/qmfZ4Y8w0bThbtCeLnDpJdwfp8filM/xYa19mqyex8qd8&#10;t9Kf9Zd6X9uoutUzWPx885SWuuu3GyHVMFavDCJqmnbNsAtbCRna0m4qu7Fzmp1YGA9zQOb283Rz&#10;h+N5vr2dcQPeL4y7yebLRL+faA+T1d1Qexho92P9frb5sth+mug3Pe2qt8ZOuR5T7MBi/piHIieJ&#10;3hTmOAI5CYUD71LVLnCANaYUuXXWp+r6Auf1QLvGK3QXpw02kR41AKKLozqz7E9as3M+RiOvYmjV&#10;XR21l9E6002jjoVvY3ZYG4fAdRWZHa+xITMsRUuOXcTYhqraGlMBnWmXaGMuoe19qXCODnJd6Zmk&#10;52qYiabjtzxADkbH4QpHWuHq2JH+MjymyqpXKI+x6QCDwihGbw2MdSZ862Kf7VK1KdCU47Bil3UP&#10;3MEorTw6qOAKOZHUxCGoI8TIhH4wpwadfsgC5b7RunqkjCPss+pK6UYBlx6WAc9tybRUGW1PY152&#10;rh6WAC0N4UOsv+LPYFQtvjWJOgfQ9Ah9a6CNkM8xnqM3LztI0zW21aUa7hx7RzFcptA3WT9I1vzx&#10;EoNGn8EheXeq7iu02S1Z4rNYrGPMDM1+/VROdiUVhjJUwKE3XiK4spesydpUFsAjlSXgoiS1ehL4&#10;L4fXGJIyXjJZwpCRZbQMV8Mr5U02YYJXn/Ku5zweICY6TToAgWlTVT/roiXx9S2+e8zvPjEQFe/i&#10;IsGWPQkngRNwW/VJLyvbR/GndN2VoqkMIS3fEp8kCpXpm1Lq8T7Wn6vKhslAjs3DoUL3INPypBj0&#10;AiyMYjScB4U22MErka3B0shRdOOoi7Aa3z4s0COU1kpCoUFxSOJOwS+xBzEmrkoUKqckBqxQKVJB&#10;rfTZPsqO3AYBVeJS2aucZy8xu4UTtUBSwntyDfowVVQmTwqgOoJtsfDtYFWZ35Olu68338YWcAHw&#10;XorgGSdM1YEB/PSyml3lZiGh5cUkqbafZEPyXqy8S4ekIj2KsPc5HVBmKzK2aiy795zZuc/sPeYB&#10;eN5EAVvbRa1vEYT5833+JyyxAps/KQZ+y0TdAeu+4DE5TywHxH0PHGVobU30xsW9Z4KivGPOBeyM&#10;MdjW/ZwTp1+phbIAXnGJ5ZI3Rkdfb7zsS9U9mdZ+qr3zUnmPx+NzFTsHxaY7WXsfKzPQNc1Ynf10&#10;m345zI8hhLuSFWniBdZWXfiwmZYvrbhpHEVP4308MVbeEyXzLlNq6A/MjSzOWDKto0jRkm60h/h9&#10;seOXxKCguKxhj+C4dWVY4pbKJL8W+XWpjI9bs+PGKFLvRUV2i+81foGyL4C96Lho0Bu83PPRnWjo&#10;LQ895bE733cXeoHaOFifBSpDOSNquzFsNMVFhyeVbm35DlUPdL2mOW0o38H1JFzonNSmTEnpr5nv&#10;0pyFW4vDJsubeK+IgkNuFhGtr7TFkpk5nSdTY1FlEm3NKQnGGtanARzeNRzYHQJkpuHHf3FBZv8q&#10;r4piOj3CVZHzLBK3Ey7Tc9jH1gaxI8LGkQspTeaqI3dRdTEJph+oyZRNrhvI4nyhWV1QTH1lMktl&#10;UZppVZwzOixJ4zT+VB4Ga2NfXt1LKjvJ2l6KecjBfPUwRyczCqodJUiaYcXYxe6MgksBw7QKbX+h&#10;J2nGqp8ByE2cPqEqGzGOxLAAn4iT+BhKDWVyfKrfr7Z10x6stXK9npDbr6JlHDp1vk+/mff+oNMf&#10;tx+3P7v9Ln/+UaX0V+kRjouosTV0k0q/b5EwA5uGq13LrmzMwtYCmhZENpmTHrN73b4ECYzXN5P1&#10;xYBBhbjqRXvLAK68dKUbhivtYLl11J4eAYrU1XlndtKYnLSnHKbTrXcNWKV6c8kUmYu5cTzZgrsi&#10;HTp5XveW1+riaiD1OvAMx76r6+H6ZqqB/Ugp7I18a22/YBkQoEgUxEvRV1ZdHrfJZsCe05F2OsBz&#10;STWs+KkrwK241JqX4v2DlQFkUv3L+ur2Ukq1F70Fm9z6q5Opfjrdni2MMwIqiffaQdOJxnUTZQgr&#10;twsDaApyBu+dqMtzdXk91sBIQM0LINOE6uULYWaAsUOwN4Rk0a9OjeuJcTVmZckxj7mWNEjwldAm&#10;0ZQbWaqaJMzu4qQzP+txq3I2VF3TAVVKpvInXHnxxcbZwWhrgS8qSnmxEUCJzSkjOhwTVLCfeCdE&#10;2isSoLqONJcYZIfp1PdGnmKEMOI0cH0U5YgZQ7HBEe9TTsmlOT1sij0g3WsWx+ryqEOfVcDqSXNB&#10;EWZ7gS/IcHcd6a0Pu6twB2+6FvHwgl/bHWps5AiZgToiXX6n4iuTZvf4Km2Mw1hhlXPPx02uklPC&#10;vcDBQ09XTRplNawDyJmkPdCi3UWQn30Ywm+wKaRufNlf48gBL32c6p+4MfXbmU4F+Nr8vKJGGnB+&#10;OVhhj1+o8+vB8sNU/wgqW5lfWLjefNEM0OlbuZsmtOyAvdHN2y1L4vzlxvoi7c2PIsxOSE2V+nBQ&#10;rlhYvbACCQwG+G3ul0ZqY3Usnl/4IqwYNMKN61ZKlLS5lfY4nt5NFrHFpqBbffN1aVrd9Trf6T5W&#10;as8KiPRl5/zy/w5E/y9X8P+Jnp3E0ncV5WO1+dCfZXSrYopAVxJfVhrDWgG3C02bzucTXW/j9TcW&#10;3g5cmsNayae7FiX8/Rz8qX0arq4Gqytsq6F2i5NrRGK8GekfJ5sPuD9Yf5xoX/iw9af+4nN/+Xm4&#10;wv0PAMu+dtVdXXTml+qSJyYfrF3115e04d1cDDQcpTyoOnOJM10zzrQ1O5LMQIyEcL5c9LWbsXYz&#10;Wl/1lmRUZjMs5AE43iZ0nmzT4ogHJ4Z9nSVHXcqcKYLsR2JPaYSl0QGGfXSerPdxiAIAaEnCymGL&#10;XZ2AtGJfyHN0yGLmWOx2h8E8OyQDVZV5MzVJZRCZcaQ6wGOEdUcBCXvAz2CFAaegylCuc5hrMUek&#10;rOIIDHfnh515QMFJx/iZI6zkW/LqQPqgJFSG4zYa9lI/XJMwm6IK8gT9HlWdZcBqbR0fuX/UHEcU&#10;CU3FmhdaQqdOfazBYXGF0tOASDoJtOx0xfCXbwRo9OQ67gyVtyKQa7wxDNAXYAMYA9twxSTdlDLR&#10;pitN+x+MDqkIpSORGPAkymAPCR1VxFS2znKZGL26Mkya2afrKUWYPjaX5gOxdOAlE8qUqFFk+a7t&#10;lfxSb7LIrlQ8JlNmw2GS6ZreTMWbzEsBk5mH+0kKUN0iJwYsUd5Ja1wW6NiQSW9e3AGZ5L3J0gF1&#10;wgU/sCom/CxJJz5J7DygzrnpzzE0xcOUVGmbjJf36W/U9WZph0NszjdZKEszxIXS6GzVGwM+ZfH6&#10;vkTJh7eO11hbTtArmFs4r0RKraggKFE8i3VuOtVp6qgLHNw7vW2AhFBOCVEU2qANklMjYrAtJz5o&#10;/4vjrTqkyTONo4f8WRuES52AKHKp3Kavb4+lpAIl3JJ9wi0cSFckjrVBM6c83YBZcE6UqbKmrRS7&#10;atl7CeKi4xG7T72sheawidigmyj4WYimoJeeMWnmf+LT+Vm8qruzom4FBaVpn8utGsu5X/hc2cIl&#10;McjN4Zd7L+n9pwzY1UvrozJTZ7FbE8Wdx+xP95mdl+IeLanKbExlJmr2PR78IoibLLNh+D4JFvVg&#10;z+JIo75aYTROpuaNF5hi+pTaf0i5H5Pep7TvOeN6Su895xk885BjzfY5L/MOrOgCUXZi1fcxtkYz&#10;GodTSxSx74sP8F688J7zF9zvnkyN7s3PeU498CBhedknunTKrXmE5N7jc8UZ6wpi332p/PyIY4bB&#10;OQBaCdrBNqchtoAia4MBSgaYpyL7qOOn0zLtsoW1WmwtViYS/rk4xFdka3LUoNtZuCa5xBVaQIfZ&#10;FdkNVNq0Fq/R+McHAKuN3aXefr7nLfa9eZnSKuFOxyPK2L14dS+leHKqK9fdTzf3M04fdefNlKvS&#10;P6r2cInDVeW4s46qWri9irBeujjq4Fo0Cpbp3wZgDreWx1iYjDqM1gYg55MmdSVRXJDZFotvZHxx&#10;z6IVcaKuqKEC59eYrdpk5Iy4pjMuNYiLp0wLSq9EJ0Q17wTwGaio/lrPU1EP6nRNp6iExnJtkdM3&#10;xYa3eUh3saaEMHUOq9KqWhmy1MlG7gYfVu4GqjwF3E6nOqcDesxMSksNPFt9a+2WSNswtic7XTtu&#10;XPrKkkxDL+6iP1NiVg3OuxI2+wBjmEhdNAvfcsXwebvzk/bkrDs7785Ou5Ob8bK4MXpr1k7jcvs+&#10;WkZVVccbaT6f/ypa5ged/rj9V7v9HaT8j99+m2r4S5LE119+U/0NbSZ/SGMe3VB74uvTfmViRNpR&#10;RZocagN4wBXB9iLSmZ5hUedHb7Y6WgRQ15qdklUWDg6d9VeXg+VVf3HJq8ACWAVgANpdOK5Ik+3p&#10;xDh7k27qV2ONSpjm9Ip9koRJJprgp7q+UFmcYdPjUAdinfQ0sCgjUh20G/KlLvFq/TXJqr0AM19N&#10;GJ94Tbpjv+W1VN6Au1jP8xEIkJ2xl2BjcVoCap6PtSsG2Ji3ky0efzHFf0mkZ1y2pyJDFehdXxKD&#10;N9K6qV8M+WoXUiM6Y3+mdsES8foCn07QVBSqxObzoQhTRbf8QT4v1bmd9XVfNLf4XAO2dBJuB/Jh&#10;6WC0ce5gtU9EmXPmuMjQtpT/pdCxvQw3Z2EgGSiOXx59CgU5nh5EaGS6PBFoFM+Y2Zm6PmsvT/DF&#10;ydH/8FBG/DTlA7UO1qfqXITByxMWqeZRp3bq+Ch0Fmft+VEDv8R3ntObuj6imeosWGFB1QHFaHOO&#10;B58058DjgDILgE7bi8PmNISxu+KUngZB5jqMgRCgjhP5Eo10QR2LY7G9Oe7ia2MhMDM/HTBYPIxn&#10;1di6w2+UzowPUxdUK/XWkc4qKIRMDG7MORVNG4kB7gTx+jjeBtpFb4U9ctVfYZ+ykqyymHw6ZPH5&#10;xJk66fKjnQmdvpn4TVmfv+D9zc2UswO3oNaF8WFtXa/p5HS1Nq9F9f0JvKoZN8vt7Yq20g9bOnXd&#10;6exG/rI2b1fGJ8cyamlcyzHwab5J6EZ2Y2e2PKFexLgYlBs3cN/6PNsAoV/mm9LG6r2+drZ2aW3E&#10;B9PHTu+x3bkpFEJPTzvXH3++vvXd3Z9lc7f19mW9e9ubPa42Sd1i3IvNFCWcuS3Lbmytqmbk5noC&#10;K9/jpMmH2QbvksYaLjZShV59IL0DLxfnQmXYKdjsYEuegL3FTR/bDafkEsfVSWOCzXitzm56iw/D&#10;1cfR6gZA21/yvG7PzphNim2IE3xx0V1cdvjzjFMhnHSQ6DzJfVFYGj1uYoTE9JcQa4+svdMbqYGL&#10;ydypjZ/hcKVwd8IsFh7wnNSP8AhnKzWOfB6cHEjNZZYEaz6KgDDzGKmoYYYH8O0ibEMdUqvpiCQx&#10;PqtOwvgp5Ytwqc/yY65Je0lKLjmtHhV7Dwzdjki5I/oqsV2qTWNJYuHgsDris6i0xE+6vwZr/VCD&#10;n4vB93gityHrq6DTiPOpq2LGW2wHQS8S/QLixRNDBYwm+0cyhhPN8Cji+Fsy2IZlT8Aws1udLEEM&#10;VbNNr7SbSh9s50A0fiyiFnuRYvew3MHv3QXVx3rFkETNPlL2JTIrtSCmtVlJqsA5Uh37HZ9hGsYK&#10;1YAbGTup+NPsaqOUF9SK52ZrUuSsyoOFJTBGTNAd15XkYJEGrdiAQLIUcI5xrC7xbcIj8VdHl+sR&#10;QHJTTYpxf5VGu6myJ+PwCUt5HscdJ1kMZJhXSSch8IYTP5OvBQp0jvGJ5RJzLLAR0jVSJcFY2InQ&#10;IiBNP2FF0mIUPJdesgynqXppENVwJyWfE0u87gapJmlT7E8WfVjAWtmKI9ClPJhSwCpWhpmZOKgY&#10;GDMIV4bMh8xR0ux9kyNSghvIU5VNKXWZj6GHc5Vxu4whzTHXhKEvIrIFyuKl2OrMelc7iKczAbUZ&#10;EF5i+2i+4RcFtePB6880aXSUFoVtuu5OK/vYWeBJAF6i4BMrY2qqM7TMEd+gmg/Mn3mT9QZZTmc/&#10;sPgY1fbTtOplK3KyDEqXhBVpUmVzZtmVrO0l6+9eiu+f0u6XvD9RAN/uAjK/NgnvJ8v7MWw66rQ9&#10;yZInUfQQ5kv0c2IZNicC4Ow+Q2uwfyv7ydKOsN++dBq/u8/+9Cm185B1JcushIsBEgMzibJ5PBc4&#10;uo+3fgSjpt1PWfpgxUrig5XeeU7vPueo604CHUvvY+Wfn0s/P+Z2HjJMUn0sgFH3U8peorYfr7r4&#10;lNK7pxwtoMRGa+85K2mrZcngwXGFA5V5PDg42UMbL+OD72HbppXddPOnWG0HHydZFhl5CdvWwwSm&#10;NqeZqupBthNIM7TzsDqkmrTiZEH1cVWJAOHqnMMNlunKFpWJLcpr8W3Ynh4royijmDpeelwpBziq&#10;sZRaoWofQLWfbriwo0tdb6FNuW+xHSj1fCCubMtXVoPVbqjcoQ9TtrOXbOwklL10czdR2+PZhKO9&#10;FyzJDJ00xkebs1OV36SH9QnNwFkRXdDZqLk8xFdkfXZcn57VJ5f1wVVrcNYcnohfEb67T5rMbQ7W&#10;2O3PRJkam6sPKT8ZsfSKz1Ib4OJ2okzx6agBUcbhauew1AgVeQqIjKIlF8m+t6wCFF3FrivNiSoJ&#10;o+qAOSUxuC3RppLMXGzhHKFzb06VuKwmM5ZTddp3swyLC6YSLrZDvNy1GPXE87EVcMgWvy/QCo5C&#10;/XzLV1D3CxQAB3ElLLVlYk6M5YoqtnBEGYSbY5ySeM1QuXvcHB1zbmhw3J6cY1Qw5ljrGl9n02Vy&#10;vWnp21qnAzR9eXlJJpO53C/RMv1+/1feSN9cBn/Q6Y/b//9ufwmN/0m3P0mPcGINaaBiWRvbXpnm&#10;2DBGtj2SPrSqpKrUJCy0jvsmlteq/Zp687m1HtbG5f9k7zx3G0ezLfr+bzHd7SxbtnJy6upUXeUk&#10;yUE5UaQkKkeHSnevw8bcwQzQuBjMnV9dEApVtixL5EfyLJ599p6swq3+cWsiQsiJ4qZvGVqUL0lv&#10;EaH5pnJznRk+Z92pSj0Bz6lP6+98sMoJLXorAV5mjNIvo8q1u9KTz4bPUNyUKVMhhLUBVz/PRYkM&#10;qp1PXhK9TbJLG02laspZZWwm7XRIN5LRNUfQhc1PoBNGrTrCIviSmbeN+S19uhi/qeqlY0nHla6s&#10;qUNJ78xNDU19msBns7dL68HS9hGW6AcFFRMQFCuX4UbvIecDn1lzA0I622fIk7nZYMRutDnTJ9UW&#10;EHkKegXMk9fMiEbr+QQxLRvHpLN6/7yy4dMFukdR9xqsHVvwI0kbxLecWoiLUBAtdKDLZYZkmWWm&#10;RWU60dtxEiAF/+tLnW37tAGzXRPiqvTXt4JMcCbu5ll3lXWg0zT+B2MURPSglhmzPhJdJ73nuLMW&#10;8eZ6G20T8Wfc3aRdU2X31yluCS/0XfqrbjDyN9LVOlJm0gZfUy2A1ly/7kSPJj4EUXMjiLQs2rtp&#10;AkiTA/He9DqDtX4FBoOWY5mkRaZKXW+PW7lJDybRj5zorZoOM8r9ZmInaWoJd0HfuUA0IjCm9bpA&#10;CFTpH1hOHYEQbIFZtrfIkESHdJkLNrLSFTnmZvpKL1qA1F+eDlE+Zwc0ouNoR2fpjtBreurOhHbn&#10;yLm5G6K1mqXR/fbj+vM7ISgPbGnPFm/nq8+Xy88mM/5kPlWIlrO2B7WjM73lxWD1fvZy/fz55pWZ&#10;1evnL+9mweAxs83vFp9+nb1ebz49vqFTuBHiTt/eT5/fTzfX8+fb+fPH4eQnp/+T09PjZ2/4s7/4&#10;yV+8H62vFq+3L59vzc04//Ylr9dfvurr77rT8+4kZZKqZGemFfXr8u290FrvSivQW525yxxuGZNk&#10;nZyMk4qvfccx25/TSh1vznqrU3d51p1lmqNsc3DuTC/91TuanIvz7jTXmZz3Zhe9uY6LRBcLrrMJ&#10;q/ScrrUOjU26/5LTwYXYm62a0p515vqlGW+dVMGEyArmzKI4WOdM3aCFl+k9C0E5k7R1yK9pt9JC&#10;X2a6Sz3tfEBLXKs9y+2Sabo1zqhyqvfiqv4bw6TtYrP3gEsT1WGy6icpH6fByuFAcOZ8t9Knb9Dw&#10;A7OTmJ5pQ6HRsptqqRSzGBi6oCOqonqftqq1vDDsrflRlaH1MSUd1D0lo1LlUd3u+NDFpRcaI3BC&#10;VEzcgoVh0slEYNb0Y5WuCsogozVaG1HvNhAkB51Vc7mcR+sTxtvQFU+RmzKt6tKXqwdeKR6Gn4Sy&#10;9gJrH8rl6jBc80nUJPcF/hQohkSVhaYAEo8f1YX0E8YMOlYQv4VQOQp1SgaomPeGkHeqOidRE1Ho&#10;U1tlJTZFdxUUtkUbaHwkXRPxLRmkzvGDu294sGeF/sFjC2ZQoZ9vHFmQKZRiwTagmojoTuDUZNw0&#10;eDAc2LCOrhM2q6FDAKli3c6uaaS9cNmJqaCveGDwnYmT86TL7BkaHQJOglVcfwTJAYAd3reJbL1v&#10;mldQMH7GV4LJ2GBQU/RuBbEbQaPYi6nkfUQRGr4rn9zTqInR5+lZy4vwjBPSKc0jtAxCsHLKA0aI&#10;68gBEg1souPtid7n8UMwjNo4eTQHZmC1TXn95MZKbhTpr3N834mUuvGKx8KrESRDuxVvWO1uzx7d&#10;EPrn9mGlb2bI+miNUAHL3L1Ca4+bCG19UnybANRGiDQXMXmNtjY2ttXtuxLJoqZzDhXq+NwCYM0Q&#10;1qkmC6cTi3XQ9m1j79bmhAv4aYnN9gr1AzKBqrs35e2r8taVYE+wWiUQNQhQFZ0WEAkfiDCFlGh3&#10;6ZYHG9y+G6SbVreu6akeMjiKQnvnWgxZ2r5DWoyvVbEazlf2b0o716W968rBbf3QMl338/Ut/bgl&#10;2eqz7MCTQt/Wzk3pu9/yf/vtbuvj/U6+hpq32Nq7bRzeVo8sWXf3trJjKbvkstJGftwDcVEHhO70&#10;rupH5perdbJ75+wW3O1C+4dia0vIV2xjgHzfPbh3/1BNYyAspG/YAdXnyGJmmOzTY0JQp8fV8WEZ&#10;WNV+j5hK4kTs2iCJNNWxU021m6zRPiVtRVSmo6mmFejS0kePymLW1rbmv/kwVQPNhRuGVIEuBPwi&#10;2MeuPuk2i7+2T5BPSaC+X+iclH1uvTXHutidDteZ7tzU6V6sjnUQl+PmMtKacwKs6VQ5PHVmF+40&#10;50yynVHKmSS9ecZf2nAst/Cscpikar5OifYgUyde9/Xiuuin3Xm8wZxnpOolW35a1w4dF1WfSXvu&#10;/Q3jjYFYNFwbhKrDfeY/+2wlXcSbE0ZqzSmd/n+hHcpr6Tq4fCOz18fsandsFxq7D84xBubDeH0S&#10;KQ9wmXpoRwK5x4POD22dQyLMl3ZCT+6+NmDFO6oPj4gRHsSdYcIZRls6GdpJg756O/wgrGVIO9Hq&#10;p3AfmKg0zXmLMxVmo1dToq3Oxi/vV58rL2+1Xv8un7+6usrn80G0zN+9kcbj8Ww2Wy6X/+XR07/o&#10;9K8//8k//xco/ZNAwn/jz7+mR/w9ZOKLRcIE2TCBY+fiy9e5RW7o7xGRngal5nRa/mIBhp++3L99&#10;vZq9/jRcf1i8/roiJ/Ny+pLtz8+n69x4nezNhBYGTgSTZP11oisIGZ6o2mtPo46gYqSTWlSw0RH/&#10;zC0KQhi5FqTRRexvst2lvi42YPR08JKCMF/ezVU6f/pxSquKvMT5Z4yRxqpuVUYvANTBmv4kwYnr&#10;zOAFJa03/3n8/Nv806UhLqGdQ0ZYxZOnE2uXMWhBFMr59I0m59DmGHENhQnPsGtaQYP+xj4LJEkK&#10;6DAA3T9sfgTYp3YWo21IN3Kjv7PDZ9Mer/XdMz4X2yFH/somUDsnBi/poc1Y9peZ3sryrGklRZp+&#10;vD3OiMzHzzkjatK3RLb++hQBJE8Ther10/qko42oFXClwftifLtWdX6OTpLeY7y7irVX6c7yor+i&#10;FYb3zLPOudwLYASUpEd7zIAxB0LAD8nFAVWcluquUx37RL1NvLM8ac1P2mRw679Jdx1tL6KtRbQ9&#10;jzvLpCCko0vXVKySFCjqBTvMX8GNJJX3TUUzs16ZCu5BTP/FQ3WIn4fwoLOin+ZO9VO4y8AJs6Qz&#10;F4ckAs+bziKm3w7T0ndSsR4TWnfnYpiTBk4zxG80xgnrTZ1YezbW0aVXhOxFa1jbnzT6R0Q4eLpQ&#10;nTSRVpqs0del1+wH5/FgdLBFsyuGdnSSNjBOBDhqGwf3iDZzj+nuXDtX1KpNkbGJHesYPyd66wSy&#10;6lXWplZyY9vLkxdRa3b8mkNGbmHoXewookSlz057Ijok67TKtahmL7+syfi9MNW3zTC/mDvX22+r&#10;z79vvv6++XI5DY6ITz8tPunv31efr9avH+cv7+cvv01ffpk+X2p3D5b6x28z5kUvmJ3+hFPX9OV8&#10;sCS8BFfYHvESj6ryvWh7yoIf21CxDqU+FhpE0iE1HMTaQ5T5Ff17nNQOcmcW2i6An54607PO8MIZ&#10;XXqzy97sndhVaNoS+s7OvPlpf0ED3Fsm+qu0Sei16pg99nQIrFP+Sxbh+vMpX1ll3dWpfTel72qR&#10;6wwgQu4vkXB7c1VFKh0yvXngzpW0WyppQuSfz4ccgxxrAwaYs1r8zjKr99aZnbsLFVsZeJLlpCVN&#10;FYVzEiZDKRPTJps2NU2Hk/5AAh2vnkACTawxJlZBiEhQQWB0ZKrLRpBnMKXeag6i7Vm8s+CGi80Q&#10;2o152guJFn1XnJAEk81ZxGo7cxWmGjtpMMiKV0oZa9ZIyYsHITcq6YRDzMTaBGMTiCWItcNgarRJ&#10;ixUvpbIfNTplzdeHYYsqxYPkiRalAMMwrB0S51QxFjZnWpp1jFqZ25MZfgYZg1406C0QveBb9gOZ&#10;9SR/FmrkNz6IHtsQkVZLHi2oHvo38SpPLexwrAF1DPu19x9wDz62Tt3hXT183zgstfZKvb0nPbCQ&#10;FZQKNvZvS/umQQ2DJbVDelbtQ9XZxeYfSSEPQQqLF3oIMkKapMvkzdkITW/TfD6bZGbm6zZCyZCk&#10;kXCdPNX7ZuAwDKTxe5mMPTTdoyrgEOSpVxaft8MG9sziVvWpW384DwdQV2gxw8ZQKNasJrruEnDy&#10;0DCe72ChXHHNwsoe3CnoHZZMWlkV02J1Q78a1yLtAp8zIWFCzslDU6+Ai69x7wlxL0zZIQfVkqj7&#10;TB0/tSOPLcC1MmCUUYuqNmAkz2JmQwYwe/fd/UeCOhizNN/mvWJzq9jaEaDa5gqbszG2UvdsUrOY&#10;srakgFBfLNbxNy5iemxex+JPRnZtsheTIe3cA3PDgvlxxEUKG7aG815ebEm0z9Z16bsPxR8+FHHr&#10;tcZ4kMJ6KNC9BZb48YJ1y4uNwBk4XAwav4S+7Ny1zfHo6eDmYe+6tMvEaXk/6Hs/oKM+vK0dsk9F&#10;j40D7HzLezfkrwpK9/h0Ne5ilGy8UEsLZK38gPT3/rsPD3/7/X7rSvxJ7BC65UfwUhS3IyzHT6hN&#10;615v8q65e9vY/Vje+lDava4K0Xf1lbvGzl1z67b+w3Vl66rCm2Qq2+EN5wMvIjamBbE2w0x7IvA2&#10;221roeMJNBBl6SPryBL8xDjluiE0C36EXBmdYXrGeAPCTmqcE7gGMZ0+sD4hgwOGo+YXjYM0bmrH&#10;RA2Tv2K3n3RUOkf33dC9d1BoHVgvfeem8f3Hsoj96KETKw9S9RH31Nx5ur9INofEupTdFGeVScSu&#10;emQj6b+1Ybqp0yxDExkrSLgEMEet0+AwaobnNoAwMhXAKKKXaujy6ur0GKlP4pyIhOIDgpS4PYdt&#10;70ldlw9LoGGkfxDm4jtCptEc2z8suqY2Zr602tPWiCLl7ZK0VOvbBMSAOd467/mgSJKQdtnhg3tS&#10;GgST+VFUwT36yTZar1OW6efF+faodC0mSojrRWputN6N1LxIHcuxiOVLR1DgkwjN+dyZpk2AlvV0&#10;WaEtkestEt1ZRNcLb3673DirdbXRuLE/xWKxVCr9k7g3SIz7Vzr9/wPUv+j0rz//mT9/wqX/DJOG&#10;jv+YVfjvJRkGIRP/+8qfP7/8Q+LEH1/58uXt27dP374tvxHCOfyCb+fE0ji9r98aX75WLWazyuNr&#10;5RsWL7fPX38WU9X9cxWL/XnKneX8VXa4OZsJ7VRxrjIDHFxT3iLjqfg2EelgHWmOuaCWByfI2PqU&#10;+M48qwK9PYvisTkLxLGXQ7S7BGn2V9ZvQWOZMZJE/ioqnr1ejjc0A32jR/3eIYZAaUtMuRhvTvt0&#10;/Jg59NaX5hCLaZC1GdOBJNijG5b1Fwz5tMdpd54kYWWD/pZXAAlU99vwKjrPNKS3SjASqYJ4kXBn&#10;Sf0KSFhAtTK/UFqUOvXrCcyW6N8uvJ3DxnZl4CpiWVL66/LgqE7VR16KeE8t6DXrLeEfd6Ufj7eZ&#10;qaN5ZeLSHH/TMs1BpytkNq2RyE1V+6lvNC6QMJAja1QU3V3mnMV5d5HroLGJBN5F2PTNqdrR1s4Z&#10;BNVbdWb8Fvhqlegs49YPFCLq/eSAk3XAuqCCqXnFqzFvFWU7sG0z/ibpcQETPdpUKhV/pjU67UyS&#10;unq1aPWYx8wgZiSpCj7qLBKwxyJtVByv9y1uUdchX+SpV0t1cN5n8I82Kc32qK2NmFCzJW4fheqD&#10;MHlrYwzlxbdtFEpRqv8BJSbrapg02z3yzQnDcGlJNfuJziTaHGDTj+3ENNnWtVMXvG5ExaVQuY17&#10;jdYn6t/aCAvB6iBwqyfJwwIw481BwngVn1ixExmVmPEkubMgXsILMdKeRtjmE71txMbuPMiXYxSn&#10;OzelcTD3iKMDCC387uDgfzHQ7uYOQqanZTDJ9WdpX1y3SdmSFk+e+atgsPls9IrvMbcYllquWbMN&#10;O+cWhsBshTfy5Pnd+PnH2UZM+/Pi5ZfZ66n2Zp9etJaH3nm0NYo0XPRUZfGGMKAmEtC1P6mF53Cr&#10;gvjN7tTi4IcxywgVnWrrGUG5kYZ30ujFW4NUcBuiyY3zc3910V+KSC96y7PeIufOUFmj4OX3Jl2O&#10;uLPBSis2y9/cQsrp6xZLgGv3CB9pcamelvNWxMn4HHeqDy71WSabi8E8152kO+Nsd2bu0M+Bwlxr&#10;Oy7mRMq+ynRtbXcXme4q582yJtPinkuPWXHONvTktfvWWa3AzjTjaA9yu4SKSmVTCWlrtKWVxk5J&#10;aUmIKOANlPDR+iDd6qc7vj51vD6yJNJhyugxDoJq7y906Ok3phpC02HgOJLqjNiSLOkRN02qI/x7&#10;MfIlq/DY/HgTNZsNq9pv0ZFSR98eCaJH8CyZpRyL1eH8MEu5lFDWRNWx45Ac2GIHoQsQFNFB1T5l&#10;KhKwgbKI6GSKklLPxzrl0dx9agNExTXzcXnyiDYVULX0BlQaNrevy6RfAiE8sB6tuijingSrqvIf&#10;D/INAV44iLG5b9HjsqbZMQa8NaZAadlVwqb8pG9ZaECeRWyTEKliY4v+9kCVfb4azleP7oghwYHm&#10;1nxxyK7sCGJ5HaYEO8Q5PrUPYMsWI6ws3ebRY/2wgLkOrbO72n4hQGjnpOoIMsPWetoVaJXc4yDI&#10;tIyeMPTUtUjVpop4Mi3z9fAD8myVubEKcu4jPU3PV4H7UMVRKV/HmqiCKDeqopzwWFPkwgamXQT1&#10;+1S6KpQN75klRtbrR8s+rrzEyUD+hql4cXGjtsYxqPqeE0tNfCJgbocsBzXW8onB1PO1/W9LhzdP&#10;jJiWOoagRikEqNLsxZMZMyfmh3Fy0t58wB7ZlJCmcL63pNknmqh7tE+tSY5zjFGf9bfFijTAS62j&#10;YuWoUA4VqyGbL7Vmpt0+KNZIAb2tbt+S1nN4XydgBjGttvzT9tUTu+y2tHX7tHVjbHlHO/GoUNPr&#10;7KKzfcQJKY9WdgcGJntmH4OrJ+PVJjv9+nHv5uHgprh3VQyh+NUaqIsA94qdkD1faAr73ddDN4+7&#10;H+63f8cw6ZDJ1bo16lEBHND+rQYa473rx+0Pxa0rUm12RadX93p9S8ppCOG2ryvfv3/67n1p+6pC&#10;Go05Nu18fNRj6/3TFlxXRdKMSpYm8w6GwyLe6vdX9d3r2pae9uFp5+PT3oeSJb6yWWyYuUzQUbnL&#10;5QOwHIjiiKJ5bOogMpNwjNki5LKQd0qGUEv/9bSWjh+0C5AKB/5Yek5UHKWfYgiTsWRsusqODuSw&#10;deZRbpvYVc8P7qfYnSlnt9jav+9yNnhwDgptHd2mSPJjdZ8JiL4u2ZOY1hvL0iVKVAtS11PTN4nE&#10;dFFjDMf8I+xWsi7TQ7JbUFX0I61hDCksRt/xlm8OXjouehEMqOkbR4k21afoHZV9m4/tMg8Pgupq&#10;MrLQWlu3WswVV5TI4G4Vge6xWU9Hg2kFfZFkYJd8oweHTCMskXQ8cuNDn/roqcuHqvQiDKt3gjhf&#10;TnQ69VWaEZ0cyqz5o1LHYpy8SKN/rKt/zSUP6VHbcChU5s5jbZjQabY5EJ2qiDLZ1wJneNVX3vx8&#10;qApT145xyhmdesOr6bK9ea45zvXNzdXVVaFQeHx8/BNx73+HTv8HAAD//+y9h5LjWJKu+f6PsHvv&#10;TmeGoghqFTJFVXdVZYaiViABkgC1lqHJXP8ckTm13X27d2ZtZs1uVxgtKopJgiBwcOD/8V/8gU7/&#10;+Pn/+vO/wqUuaPwBUH8POJ++w0j3/5/+Nsfwdz/uv/5tjKFsWq6SZ/e3Rhq+PakJh6/qxyu4dC1w&#10;dAc07au4tLP71tmiTxNomnncpe9fb9bPX1bPV5vn9OPL3SN2nX+Z3X/szs5x6ZBynGU5KTRpGUkB&#10;jajy8by/BJbg9DBLNqUuX7tmhsiu3PzAzuocHSPyMxwO6wM0GK3ZeW8phfiH2ZOANym7f9YgxE+T&#10;h0sFVGethZSV/CEziHZNzwQxItwn+OSsv4SHOb7/OH28nDyeKWQVKKV+AMtoZxVxNZOtWUrq5tE6&#10;0ZZ6dJrETEX+xuX10u154v56/2EidTOQQMChfDXBnCl7lRLAOcZUVp6RD/rQ106ONtDgf04EMKAR&#10;PXObP+31KaGLs/Ou9ny6ClzpBYFpT2z4zBcj7c12cMTVNunmorf4OFgLYvnYXV9QcC/cdBYYpKP1&#10;mT09YYMyb6ICFVjOwbep2pVgvNTW0PRUcFpjTFdHkfNJDwidpE00ccv0y97qo+B/av3VCXTKVbK1&#10;UP/SBZrPDuYNJ5AnH04wRkLACRjrb+LOKgYMm0GgFXTaXcdb8F21aB4nNBSBbLQGNgkY0xs0arjl&#10;CG5sr1UWKCdxJl/ktEGwh+baz1httcZJU21sYAJrGoebD8nKLv0E7mEkguBiKtWeAC2YjZaiSnMA&#10;jNQkj1idNI5oWR35Kr0keB6nxJh8nJrogLhIF5Q7ovYcDHIgA5X+cQWzhKh2POIsAPe53VJhaLIl&#10;4ZZTeq0d3s4Sg4A9OVDa4BUICkOpMY664WkyxuwZd3p0lRP1oyIP04V5YdXhCFaJCJRt8spTNYKS&#10;P+LqMqU6wEFEW9AnrelpcyKQ71MPputJb53qrpPt2VvXVzCeXAJ9OVlyMU5SnYWaYC3UVmoFTQCO&#10;tLxrLp8VqPVxf3G9SVkaaFLCVlRgaZCHGZfLsDk8dcYnDbkk+8pG68XkgDeG+NY2BHcNNU0eayJO&#10;FnwwrlzE5E3BhKw3neiDsS1XykRdoPtw+D+M79UsegNbvg+hlwh4GQy9zQVrT1wI+EXDWn+QqwwC&#10;wohu/yd5fW8B/7/vmnVtlPzPwoScETmhgj8/dVcfndk5+wDgV5k6mmfGoTlJ1mcxGY0N1oBO6MPL&#10;MJglWHrof7dRbcrgQfOs6yzoqayhIAeknvJNaSlM5VrGiVdXPaQWjNbH2lig0Emon80JbdWh2zaR&#10;LbMOos0HijyQpwBXWgfh6jBEc9J2TVxjBrE0wGDjbVE/xuWDd6v2NMYxTX8h6Z56UYoqOgyacyOX&#10;AN0PQTsajGFqwKYj9a7iKJSxGlDRgTLgBi3U1J630lETV+x5iElEDiqozAmbMIGDJcebaQhyI6G0&#10;qD638vqq6lGLjVBW1YnaofUVpfzVoFTcksrH5JfWMSvK1lBplhr+bOOYaFCHuJq8HXwzj+1i61IS&#10;ZFjzqChRsM3RrXl4W6OhelcC0xJnamJQBH4GRAUq8nA8xZZXPXv4XmUbRKfpMiyy5OrIYqs9f6Vz&#10;jM8NvRSfwOCyAuwKoZ2erHVwaxzeVI9uESW6Jkl+RVMqAdUtl+2gHHDyhNrx2ttlgssRFlmjt9mA&#10;OIom0TJ0YLCWSVmjlDXUTKBOEMwgF84gXoO5nSjbiWonKS9geNCklWknILtXwUWJbFsZZibI8+2S&#10;LHPAQ+q5Givb9GmLltb0nRCDRKGvdm6B0GRjdtSstYcdjqARfZdA4hACzhZWVQWSJIPuYSwDqnGK&#10;KjfCxTfPXre3TGMTZ2Y5C2Xv7Zv1Ltk8hcYxHdG6rgIYepyJbIFEqra9OFGRGUMfFSZqvunPcGaP&#10;rgQiysmtAt4yxpFmz/jUAxmCNM5VdYyC0zB7vbcCIPOacdoQiOXJ2YJO8b8pID8+duHfXZX43Fwd&#10;XJquhhWBawgNvN9AuqLxQlW+RUY+yPAzVhFIH92U9q4qgnh9WdOvtljyelCrQNxsDdZxxvSmS0c3&#10;uf0v2X32Gdax4uTy4XVp72vpMG0eyOOm5rmtHaVlFClG/VoQHOu2kQ/vqgJfPdmWryTYbBTWASDX&#10;b8pGdYKjj5zQGiuhLHNLHcLC1gRfcblN6zCLG/04177c78YpvRETIlWVa3kSacxC1Q5da6MTNrjN&#10;sTAhFyAsa9Ym1Cu7EzBk8Pd81UFI0KzcFo0BpNb6OGG6Stf12UjdN2RyljKgMaSh6kyZo+w5T1IJ&#10;LOkiqo7mTRsvN0RBp3UWhSPWSIlFY24KckewxygRav2YzACqoCa+CPox2FJDel2Rp+zDKF4bpIyu&#10;3FZOVKrKYo0AeF3hQjFelUtpGK4PQzVsfkMoC0YyGQq2ZLGphoACakPZluMguxGjipOjN5BPRMeO&#10;vNyO1pyYCefZV4JT4KdH3SPjWrZssM1jzOG4iDRnFeMlqZEu2zC2KH5YZV6qDQc2eGet2RmmCVJW&#10;baTcvV4/1x6ezV4/q+TeTCbjknsty/pb594f7dPfF/z/FcjiD3T6v+fP/0r5+V/981fN0q1Cxxd9&#10;0m2DPuvjB+B0F2FcwOkmFm42mx+5hY8/XqY/v2+N8tR2+7jbvX77tv32TbbjJh+6H/eq/7TY7ebf&#10;vs2UwdvUqNLGt13tG9Ysucdt9mX76+yZBNEhtpmfB6vPqEbXUk8n7cm5AIymcpCwb50Bt1h/Wghm&#10;u5hszkdvDiWnXbyIkh3SCGGmYba+iJiLmBI4TztqCteS+hLvE9nCeW8j2PK8/5AUwNkWzPZw3iYI&#10;UYpXJgttwlzQkl1/VKrqB6IR18pFIYWCxsvo4S3AU7ArDQdafMqlfDjpUwFf9OFh4kg0f7ocri86&#10;KgelsYkc7hxd3FrQr3KVHz7NMN3V+pjeTrKD1RP6z6nr2IRO72T4cCJVODTdRwR1w/vL7vxcF+HA&#10;CTYiz/PR/QnkT/RyH8ZPAkrBD4LQ5DUK1InGUUelj65D0uzps2alXA5ggZ6NoBYr/VX2bXFmL09b&#10;SzD5AIMZ/frLc/ku/WWqicQlUR+coZxcpQTzyJkSQOssz3mjIENqd0Stk/tPI44GB0SOD16CsCUF&#10;XctB0Hbx+rSDBlgQ+Bv9uENzKWJOtR0xjDYEhq3xYYcJCRJgMaI+iFd7yE1dgyXcDuxInTVgpewK&#10;dNmcdjZncju0l4qZQbZuB4l6zhqQC4JlzjxmujTLWQrgOtHYyWHSoYOEzK8+itF8GIfNcUhubNUh&#10;xT359a0ItaOtXEe5uY5OGZ+6JtJeJp31SWuhOFDukdruMN2ORAsflyqEIuhG5tBlZsqXostEVqH2&#10;PRozN/8DS4nWMmYvYhp2wl2fbY7hHoNFp0gECRSZCPDW2IAViThSqVha+8qnNyZBQwmZUuNyTQmU&#10;nUB4NkZv4RZmX+DQmc3t8wykivWUmk9MNCRTztecjxDE2JqqW5XqbLtLAZAxU7s6FhSyqL2MOstA&#10;vectNtQKtenLY9wqJbuPmHup9dtBuXML2Ci0aOg1Rkn6QgSHgKB0b92eqvwTK+gclmGs0if1sd4h&#10;qYX9YW3+cqh098E9ie2dlVxxJ5oAdN7ffBwBQU+HeEHLdf1RrvT++mNv/aGLmbN8OxkSZ8o5P1UB&#10;9kXvnmBA3ki7lby+9kK+ddJWfnsbwyQWWQabS93ChQxsRstQDtppS5ulDgAezjnKUriyxNI4G7W9&#10;HSdIsFQXSpb/uyBzuUZkIrJn5y0ZMwM6yQS9sAIScWe5ltSUQ5ZFWq63KkMuUhmQ6o7ICsQIpCeY&#10;pC/nNGGDwBPOSqY7jUxoC/JEzmAOUwJ46v14c6ALJZgGkyvIsJnHlCyAdafRdnFIHHFj/22NwCDr&#10;MirgB0reKG52Y0bbHfN6snSZhkBXDIEFf/qJLcX3SAaDIFJv1vYX2zRhan3BMyG1hJWxHSz3XfZB&#10;uDoOVgYhGiYAIRSYpY6KMHuYvpIjavqLIBaBIoIfpPI7NvoeQk0tmnIEsZiyP0nCQruhEsqumGue&#10;lGuS5lJqUVCmreO7yjEZIdUgpE3z4Kp88JX+lReYQWBpMNegKVQiH9WfbxzmG/tZ8xARaUOKUSlM&#10;I/V2uOZoL5Fg1UDROS63PXn7KCMACYsjeQTzODMJVA6WGkeZ2kHaOLope2/KfgVaKlmseV1HHz6l&#10;5dWOopqsdFkkktJWymWpj7le2tjJ4vbUUFsjtT6qkjsq+POk3mcSkwunJBV5T3NNhwRgVgZKDoeX&#10;C3SkxcqimOvJ5PKKw5WBYF3kpvopKA9V+CqnT04i63HA134QYvAwWmGCJdEEOmtLgTpRt2iMy22Q&#10;pCC6YstfaR9jmeP4CmqMVH7z5lV5rdrGEDDbDIDWiBh144LQFWfqSDRzPL5LiGlbebHDNRWU1v1Q&#10;r+Xt9XDaCKTLglG1i2goB9jS5YYSVr0ZomKOWQhowiuWt8CvbgYLcrSr2AvB9bUU/VpExXBGTE+W&#10;Ni/7nKkFBf7d1Xw31WOiZep06THQArK+qZFRulaOb8vBTMVzV9q/KnruWNrwYC+sLdOb0tFV9f3X&#10;6gHUXPXvTRcOZfduSv6b4nG6cKxZqTLYvDelgy+5vS+F/RvZVOXgS959HH7JeBWy6sMNX60epUv7&#10;d+X3GETVsUqWUV3u+Cp9X7nvL3Y8adB7MG/FDZgLQY0wQfWtC6+unwIruSz5jVXrNKADXx/Ds22h&#10;QZD7RaKhuhhzEqkLMhwGq13YZ0U514Modmgw3mUmx5nJ6B0X7EC1G7KGfggCmjEjw48bltJx1ZXw&#10;FA4XRQgKBWt6rhhYPiiGamaeaK5kpmK1qz4OG0PoJMYkUccxjiW25iRUaQcECauMk8gcXNYGdCBl&#10;dqo4ciHIpKcruUq14KLoYfRljKLmLMJimYy6njZIoXuE6+NQeSCzimxWruXjSt9b6vrkSMr0oqOO&#10;K7pMuzgiGLg5TMkEaDhBrLY7ciHAicApjWDnQAFC+3G5FWaxGxqwTFm+ohwHub2OAjKbyfVF8qrM&#10;h7J7XGUy90r1JeUZojDX+wBYPk0ivljQOVCSHUkE1uhjb5HevLRfd+PFqlKpCDq9u7v74dzrOE6v&#10;1xuPxy659w90+sfPf/jnnyLG/7Ty85+6EG3/n3ktb89sCRF92O3ud7unb7vtbufyAOT3q+aLPskr&#10;lXb7qKJQF8e6uYUuOpX/yPOPukUBnIJF5feT9khBp7JxYmC+zXcklD5tef5BMOpuJ/+7/PZt9O1b&#10;fUtCqaGRjJnXbfppe33/en3/kn7eXT9uvyweP4/XP80e/rx8/nnx+KkPuVRAVEpTpM97Myh8bdo+&#10;Z50FnkADAaIa2qHGrcnuJia1oHqi6GxL7w6DnMbcTZdKgRs3p8qMRSY61FSJjmrDnLmyPdfq9EP8&#10;lGA2/Hh6+PoK+MS2Vz6ri3UNKS8CjBUEahN1dTlApQmoHhO1gnyxNXf9dc4Hm48T7Y5OlJrbxTlJ&#10;AC05nJjxPF5MNR5mSpGNwdL06eMEMPlBrX0RyvdgJ54PHk8xX5kTrthex7subRU25qkmMX5EtgpU&#10;5mj0XB4mWlz1fyKMFC/cIa1LOI0dLIjP1evoY//+82DzefL454nsieDnh2Rnneps3CRS1y3pkvTR&#10;jZT+cSiOG1q1Te0J08SW488D9q/sA+JV7VzJ6WvPT0GPUnNTuF+q348ckHN4lQ/nHfR+J7jjyh7S&#10;cz7p3aeIe9nIb76agHNnQWgHdxe5X05iFu41J5o3k9AgSjkgJ6bcrnrYJ3QgbJ87UwEMSgQCULmG&#10;NyBPQXfNtYA9HLPUAod1ChWv4rLwRvQFncrvKLkLk6jbYlUMTPikNT1Rn1WVY9FNwuBU9TwJpeMK&#10;yIyqci8lVWNdm6LEgfBxak08IpmDB2LClAA5TOqhTpHlaLiyH5BkTEAaLppuCCSSQuCESoAiyhGC&#10;vQnGmHDHrY0CVbkpagONqAC3x4X/ExJEa6DxHm0/ziJI4/xyD+Z22yPPo9INlqS+bB3DqGxHMUiE&#10;gBSvDeLmICx4w5qEEfPwRThuaBFJ7xT0QjUsL0ALNFK3jHaoBB6AuSdotjXzVbv72ca+lI9ZYh5D&#10;2GOa/rLlyZlSXfnLbTcfUiCroGI8SMstud/7iIUktCBcHyawPiaMXj4FHoTRjVedBIUIhjox159Z&#10;Thw2y4wEGqpdAZx4a19q9umFG0zaxlr5bPgWzysXNW7e9vK8u7zgvK9OWwifGNUdnRlG+Iqdje+T&#10;vU1crrI+2m9XRI2l2fjhE97dG+BuD2evEzW1OnUWJ876RNv1p+roe4rtJCE0NDzlqNZ14d8cwJ0T&#10;OFHtnzRm5/b8Q3/5EaYGIyRclcpGUFlbTmiUJire11E4zxPS6qnJunFjmDAmsaqrPBQYOU9pY1YG&#10;YcqSsTdNmHOQpDmNVYdx5Lt6ZMDMyh3ASwmHTzlxkSbmSVF7HbFlwlygCZfxiW+woOsp45yQhrFq&#10;GvsJ1LBTuHmmoGuFxNgFI32E8CmVYh3/j4CMqFyDQAVaiE4Iq6d+WKl3YVe3JgO+PgkZ4yDDHoaC&#10;Jsq0SDGtYJ8bwDiHaEdvxo1YtGjHFZt+fciRkZqV41PuRMvNcK4eyphhbb2GBA4VW5F8IyLPa2BJ&#10;uNAMYvnbDBGjKk/KOOwEsdJteNw8VeialuBGv1q/hgtmpKhuSQXrsNg80AAbxTMaQlPRZixjtaNM&#10;Y76sDFeuqYJssxVkwaWBXZMbtUpApRS+Js23guy8XIb430plr6RBM6DxpwHNJqVLSS3boQ2rIt6w&#10;HMl8K1CwoGKqSTILQApESZGp9BJGP1nrJesDZZFwvnCfKuBZFa1wyuSfEsjeBI625VN87APZJFEF&#10;lpT1xiAKgMFdxldqewsowyMVtSGF7tiNlDpR1++3aOtxc34YOIVcdCowL2vgpps1UWNW4AzLpc2y&#10;lBv0mkNt68cGVg6XdXRX2fua996WXFwK8MtaWPtqsgvSXHqqgkhpnO6nawe4EBl4U2WqQZYhHDWL&#10;MjzXBVYW6DdWMUPK1DjCBH40fPgVqYzzrqL0YMOTr3sKZMD4CibTXdn1ZTVdr2bsl+R8FTDBCpJS&#10;o6ZNpNrUfASiVo+uK/u/ZQ++Zj23Bf9tOZCu+tKVwzsY6fQzr0rHWUP2wZMuewhNBVgekVlKEK5P&#10;XZoCuDRZ6ttkeAS1pi1foRPII4oWqOwTcJsxBWDvfc1CXb4rkaODq7OKmd3s1pvi+5vSu+vKwZXa&#10;NeXrPnljseXJ2YfpxsFdXTYrXyTCdSRDtEfPU24ZyDom8JJYDsYeMqHay4iyebHXgosxljkfDWpd&#10;5p9+QICiNQ0150zLuDcjMQ0rAYctyzCodqLWkPBhd/Wk1PALasWN2fFXerRPFfHG26s4PK/V+VBu&#10;9Avus53lJVl6BJKnuLkvkyw0s/YaNsZu0C6Rp/YUIUxjqp8is4ogQAXS+L11Cf7FpgGuVsIUTNvz&#10;A2Jdnzb8k2I11AoR5TRxOZQ7/qrOSy6U1Q2G0NYOoXJwZXWheAheLVgyPsM1Jyq4tMnGI+VOsNAO&#10;CPIstD35ticnr2lFynYIpb2MJesYQm8nyjJ3X9C1vyw7M5A5gXY9yzE9VnyKLTXKbuNEZcpMzpr1&#10;WVduWILYBxhxc2SUziOl5uj+42jzy+Kp8Lxr73bT+3vbcbLZbDqdzuVyglTr9bpt2z/IvcvlUorz&#10;v009/QOd/vHz7z//oU7m34Wj/0DP+Vc//wC4/l07oidVe94THEo6S18Gvco+H5Vku9jxW4AlGHLH&#10;Q/7pXv/1ebcTLOq2TJ9JL3x42G0f9Z8Ec97rywTNCri9f3p62G7ljRNNKF0IOlVxqbxA/rf+ss2s&#10;ntMPr3cvuy+P21+WT39ePF1OBFIu1DxWsM3iorcQwHbuzD73FoKUSAElAfLhRzvxs8A2RI9L1RxK&#10;pdU/bXZTqsLSMBKBSQs4jbVBqjU+V3YrgYG4qo6Qe1FbQ+o7F+AqkKY3d8NmBKp9Gt5fdGYkBHZW&#10;ajazhqrXQa1+2lqctZeXvc2HIWI8TFM6S9lJwTNvIYc2ZOMUorKVzC+fXEPd4b1L2KAoBAdiASrY&#10;7KJLmM2lxr1I3XzRFYD9COzsq5nqUP1a+pqP2nfbOBwB4meQg65PnAUudvZC8Fuys8C/p0O/N9Va&#10;yONc+8YCDlUuiHOSGizx0edYGbnuTZvLEc5JVOftFYk4/Y3muOLvAjYeP0rlfYZJqRTNCiZx8b0X&#10;kHw2hEh8hn0u0kf5uIvB+hzTYJJRFNXjMSPPnA0xTDrvrD7Ys48NUjGU3aogzVkIjpX7E3YyzjqJ&#10;WHScUEdfDIR7sJ3PaVvhlXqCocs8ojkuseqAVMa6RjIStvFmBXzGYJhKEUYLrjmSA+62yAQVIPYw&#10;h5qops0i9S4K1ZHDaTDMQh8ztwt3oisUeOg1Jkm5KbJQKlhxnKhjMwvOxE2BkAZNm+zFcT4cswaB&#10;sQ3LHzxarovS5ASKpgDFXpS0+l7CnChPcgiiI21Sc+fMYVTTIKRw1GoPqpuUR1pnt0NoaXrfVYhy&#10;o5XycRw2RoJXwZ8Gt1iISZTpHbzsK61jKnuoepAA83JHlLujTaIGij78Qt84b1JXobOqerMGeDWH&#10;+wtukIVGUPU89I4omnkcK1ET6x2w91CJwWS4o97RGprqU94LXQ1WHiacFPHEIXpLjidnyWcdUrdV&#10;PZmiJysfXX53XXx/XTpKq09mvumjSu4JPPbmGwG1vYGEWYYIGjKGgXLfSy+uG1G/ighHlS6rdoOH&#10;6sOMBBdCe3N23pqf28tTe3HeW8r4x1N38PBh8MBaVXudlMtZcGafFZ8Pcn11WWS56GFenYT+Leh0&#10;cdpCCqsLT3MZqKneOsrlJlvD65gXd5cfeosPPUyVuH5xjV5DdZYB3MFsKdVZxVQgeqIr4krcnSrB&#10;jLUJpde26XEZDIYTxZPqYg3sjwDyO7AfKw7SRGWhQ8+rjRK1QQIJouNiQnn798HTE7SZgmw8/9jh&#10;IDDspeJRPA8qrgzUl2jA89VuFPI5nflApR+qwwBH/wxDj1USdQ5DqB81BdX0MVDRwUYVi4sPdkqw&#10;fOvk3UeNTrTaUblpSyl2rUC54SO4susGwyja7AQhvnY1OHFAXYihSPso3zostDxlx4tpUEeNjvCV&#10;haYL99X0ZgXdteX3npTjt1UZJyFt1vlwGAKqwWSWg2N0I7QWMdKMFOuhbF0QZjCTD2TKmPHmTHJK&#10;1LtIUFAobQbx7MXphDiNkhXIWlwvgqaKcglUQiUrzqU9jOJJ6/jKLS9JHm2FdjbrJkVBy3VskEqt&#10;gHZZw1y2tj8riNoBuRWdUMEGpsp+ljrHJTWLkvL9LYvFFoCklkuC6IDEXo2WAabKMVSnFmxsBB1l&#10;GoFiRztgbTI5K7aK6/owEt1IUs23wKdXT9DbkGAFhAWFKBpUFgXiMmzqTDjwNQyiZYLkbXTglrvX&#10;tTnEEKs5TQggqRJi6cm39NvJbquxc9mJlvS8ALlb+JqWNVMkKxDUwuUoi+mRHxAoX0cfGTJ7BJ26&#10;eTk6M5S9ubqaSFnvr0rvvxbd3CCfe2qwNeIsCP6HCw3tVtCmzFTG/m2ZsJa7CrbJOQMmbdaEUF20&#10;vHdlV97JR6M4LR0JXr3RbNWbIlRbQYnX+aOvuaOrHIrQjKUOwGYozyJFsCRQSiaWPtpgGNdyptrH&#10;xY7OeywoHOfwDVb3JoHK5tF1dv/L7dFV1ifoNKfZtiVbHvLdD6/zx9m6nOJDWMqEsh6lq3uEnbID&#10;nhu6prJvBzdlnQmRnh7dVDG8zcn3bcq1cFBwSHMpaFeZTqlaRgmovi3RH8b4V96YP2LyLL37Lffu&#10;a27/trJ3V5bjs3dbPbgqQmm+qXpvcJ8KAlAFqo103YHbh1rU9vDdldMNawYD8LBBw1xuDcGczaqi&#10;OkhH4H4Pwtwr51GkobOUM4OYXWpG672Y2ZWLVGb7EF13ElD9KgLX1YSGvyDTvtp003oF68qdNGn1&#10;k3W5A45cNwpcD8b3yuRCe/WW6NZesLhmTWAbNTE/j2uKFcoClBTjFDEzM1zHueq7MjUlrKGbGhpT&#10;KhNaU3qYKrSWUV1p6yJON2rAdOAaL8rdTe9liHHGrIhBfRrp+osmxKidoWw5XJKrrxoqmFHMw7rh&#10;knxNx5NlRfW46OD7zSgifjlIcnKN+cFE2Rs2BnIS/XJMZA6UK7rsRFh6I/yJS5UJ6s0iLqlzvq6l&#10;Llyl2Fl7LnXph6HUvc9S6P40e7ravFSfd/3X3WS9Nk3TRaelUskwjGaz+Xt0+vvU0z/Q6b/6z3+o&#10;KfpXQPTH//4wH3r9PYz83qB3//69pPOf/vzY7O/fy5ZfXx92u9nu2xiFJwmi/R2IcQRYxZFotNvN&#10;teEpj5k2P93+51KtdAVeytufdruH19fNy8tK/1XwbXe36+k2AbffBOKSBOO+d6wAda5/99SAV3Dp&#10;TyNiCT+vngn2nL18pEP4cK6mssqsE5SIfOuDvGay+Tyj+SYI7UwjBM/U8ucSzLYhcrAzP+vOz3AV&#10;n5508RrRuOdVgj+QWV50BU9SX8bxUFU6qDqjRsyxmrLOY+rFgnlSbyWQ6bK9+NRfnss2e0sMXbD0&#10;RK1+5izh/Q4fPvU2rGkJpKTnSVF72btXcR2wTQpWUIqg1r6Grwg8I9UTzt4lO7ZOSFmsqjYAJxEs&#10;IDdBqh9UzEnFPHw8G7zRaMlowXr3waUX8sB8le4N/Vtbqap0hDC/SZHZuDyxV0n940wjMTSo5t9t&#10;RbG0meAJLOAZDjBJM/eYtWBExJeVo3quOTGn6v4CylVFn7z9fLhJ0ePF2QiTJ0Gh48cTWk/rD70N&#10;oln8k8h9PVGjXcx15Wg4Wp03J9jx2QIYaHImtWmZsJdn+nEfIG/fA/XbSoJtayglHdR7kn56GwJL&#10;cWeZnrjNUmXtxrB7maSsKblqwJJVqkX6i9yloqy8qn7GWaYcaLokK9Qm+AdqkCNrpdWByu26MSnc&#10;WwLvXcniImETsKk9rhEyVIGgigylKFf141Dz6ydha6pNp1FM9a6a/a17gr/lKNlSUq41dcPupayX&#10;yi/KQrXGD7JxuRlLPd1G+KemnegqrZ5rkKg406FlyuLuQJ5Roh3tU1CxalNjpi5vq87wuNInVbIG&#10;iA3W6b6GSJJ03OTAY0iGlk8VMgJcQzRkuoIWjjXpXqo9z02ZaEeMZAwkTzSI6oGS9ZYkWQArUjtW&#10;nKC6OFI3G1of0zKVHWjpp9S9ijylwg4JpCw0tT3r5jeYFOI5dHd7Umzh9oEYTMDqkab/4e1RMEkv&#10;zKCkOlaBVgCQ0zl2rVbxPu0el5HuCEiWPfEa/ePGJNRAJRuF7zpRba3UKMPTxvjUHMrjTIZue3Wm&#10;1xHmxtosPVclqg74zbkSy88HDPXTNiPttCvoFMo31rsOcam8V0amzioA1zaDlktS+fYsXfWRbaNj&#10;b0NnwEPIWV4qSVhen2ov1XJ56QqKsP91mArOuwu1nRzFlOiblB1uzs7QGqirlvYQXD9JKj/IuqrC&#10;NToqHWSMyWiMkmmElj6JUnocdiMlakMZWqozxM0yVoetzSi15PlRXLCKAYUbPrBUeNVhvIKDjlR+&#10;AtpPOktoe0WbVpgxCmkTPlZD5Zuw0MEmGsCbeKV7Uuulal2lEw8Eo9K+q7u8tQ4BJGp+E1R6dkAA&#10;TLEjxVyo2NKxZAMDgMRv0lNPvukttY6rAjWlvm94lQPpQ6cHfddzJ4+61Nla+MrDoDOT73iyzn7a&#10;8tL8b6sbLWEnZIpqx1JlqzImTR+dNMPNlfED9TtgyKwZyNLVpMlZgebAVVbBkDZQ4rrwkyliHpfo&#10;OwmwhBLMnje9NEmw0oXEi+Or5VUnHux2Mtj5QiLN4Wgq22HHVNtGQGUeK2OPIpAAKR09vzHwlGyP&#10;rge5MSc+BSE0b7M0GOFQmJAdgrAlewH0fgM3TQQiZYkaOgoRV3tZ2sykl17XjJ9yW1XEdMVjtXas&#10;0kFY6K4rEaQxiTQGSoMEXka0B0XqD4eRRRCY/8bwuNQ7yLe9JcS6JOioHyw1eqEZpL1sHcgBkWId&#10;o2NLPXgF1zW0yyfnqHqcrvpw/dHzlWl6sy1OfdYCK+bqPgWf+1flvetqoGCrYpZmFO24Mq5Xx8rj&#10;EIAXyFSCGcOfLR9eF/70Jf/upnwk/5suH9+5MNjwKVKl9Y1g1cDmN6eTSVogazGQNY6Lljy8UIhB&#10;hntfiwfX8ka1xcpUAvIW1cd65ATJrt5WFYU2teULl1gAmJ/XsJaBL44MrZLlz1aAxHwWIboh9doR&#10;mOq5w1RJRq9gSG8WzrYg5KOboue67Lkpyv540qXDu7KHJrDgTBMgl2kc3dY8d3B3j3Kto5LjgUNr&#10;H+XqB2kT7jeQW0Bs6fC2DPE4Y3qvi2q8VJZn9q+L764r726M/bvaoXw6ALjouatChGbVg5UdeDfm&#10;NOHg5SY38bPeLGaPw3KTwjUDoUpERhqUH1QGBKgyDARlqdpf71lyW0w42ByyJlh13FsAYSoMDxZf&#10;fALGiEpqBWWo5+VUsqQYxjhgHFYd+2V3/qEzTVm6IKtehknVvMg21RF6nJBbPLMl+yP3+ov2/AKx&#10;/TSibuQxU72jmec1GY6waJkMe9F6R3u5kFASLkuoxRK2ujBMktqT4AZNE1WpN0BQuEgxAy5SRIa9&#10;FAOVAQE8lWGg4ATyLTzAS0682onJPahghUoWEmuU+T0E/CY+xnLVhGWqkZkkZ6krkpIsci1/qXtc&#10;7dNizcpcIf+Ls1pAbbpxxkabTTgq2dSmTPLK52phWJVqTaReSugtAwO/EQw4qS2lQvtt/lh63Pae&#10;X/vTWVnJvT+kp7/Plfm99PT3qad/oNN/xZ//N7j07zYz3b/fnvw9/pQ/9O9/13O+vPx45uH7zw8v&#10;or91J3ozKPpbIag++bjdrRSL9hUoNrffhopIu9udvQVkyj8Ndt/aOyxzx9+B6/D7H5Pdbvgdym6+&#10;0WJdfQN/usJRVzsqv03FvQONKq3L43VnvXyzXkmFKe12me3u6uH5t/n9X6aCOR9Oh6SMYs8zxaX2&#10;01Cw3/oTNqEq7Oyj8LwcPqiFiUxnw0RzQnKgehGRX9InbhSLs7EUl5oYiZPtLNWdnw5X+PcSuPKQ&#10;6m5irXmgol52EGJJ84vUkWEkWoRhnjrrlLOIydzt4AJKs3EM4tK0ieWZoKbWCINQ4lUeLhwl77WX&#10;F8pOQRo6vr8k00Xq4Hup8ATk4ECLrpLUSmUFay8RV4BFAiyk5gR0ONey/zIHwRXUBJcPk0dBhgoO&#10;+XRtt+JLRJyMPNkHqKvRywa6bBdyMs5PeOHIMVFA3t9csM9YvH7QzFIwcHuBvrQvoPEhhaRTbY10&#10;rzTOcYOYtidvhNSXEsAMU3EDFCcVdqPi2I18ULw2oqeE9e49XsSdNZlmiOLoHMrGLxVLq6Z0cyIn&#10;rrdGwSJ3F8EM2p66ELiu/kDQHUmOWZOCQ1wkR+AjKZQQLGkCN7WN2VXhrqBHZHjKzW6smNZRhE4T&#10;2I3OYq1V1J6rQ/0IpSK5GjTS4671rkZf0LSsD5IYEk5c3zyM3Y0e4FnDbM9JE1mcNKZQIs3xqTVX&#10;AaG8cUw4zZuZjQCDAThTMKcaHig6msiNVu52b5I/DAAHKubRuA6sMkewgyAIgQqwyLfG+ul4JMS1&#10;9wuarUmJPIg0cCpKkIijdFlBwvUhZF28kYYqWRwntYEmxaUMaU+5d1TueEvqay8orkS8QYhqrxcs&#10;oophZTeHBQvL80XbC25UkVVW0Kl2b6TUy5Sx6FTjR2oyEvkaCim1oUpjxJKC0lvu+gG9rbDcjKWO&#10;xACmFVRjG42IlGpVHhicyss82TpuJbcVxaJ1KeUPM9b7jPk+2/S4Gyd4owGLMlvx513+G1jimERK&#10;WMfEVxJE0Ypo68aNAH1D7OYwgvOWq5aUqmUaa0nJRXQtxGk5p6ZacDXnF3J9yTQyfCBHzvU6UiLG&#10;pTJ+WfaiC7qhj6pxTeejzRkXl4BPbKuJMOVfcTuTax86w4D8Gzdq+BxntXVCBifydXr+KXuRfCOc&#10;L5VAvlAbJ/aKhR6yapduBJRMOHG1ClMKwOxU5gRnlWIYcNLjcNVAXDAhpcTUgQQVnCiCftwaplrw&#10;xmM1JeuqwVtCZcaMbUVrxM2TBT+ImcpW0CPDhaDHJ4ZDbx/syt/q3Es7mgMIs07KNbpzPTdYJYG7&#10;r1w+Amhp2yYqnSSiR/i9SEw1A8ZdVVHKn6OPbqDU88FfRTsaonvQjtS7WHpKRUtuirbgVBR6jCku&#10;lrYhVzsqhV3GipTtmNHVaJByAJJkRambSsG9rWIplDOPMuZhoeUt2rBtBdwKCk2b8iB6VDaSU3PR&#10;gh2s9jzl1pGgCxw4MTiBaQxuhN1Kh8dQZRo9EMJpglJqQ1CsHacJ0hSwwfYFvQgekwuhgA9KuPhG&#10;BPUJSqGvRZ6nD+aqYK2u6tlc06COFOuCuj0YzxpHWUsuEJ98/UpH9son1yMuwaz++NUBSC7MI4BN&#10;FbMo9SLCOI2WSwezU0SbHVpAFXUYgivRCdb6SpnGD4kCGizajbttUv1SeCyx/jWGn98cRVoTfGuq&#10;9K7Dik7V20ZHGubG7iUmYLUH6xUFaTtY7dBMg0mO3jtB0CUeUVzs2hOOqMvRm1nubZnG3V3Vf1dT&#10;b9umekSxyOVqRxXRofETgHf4NX8kZzOP6XGwZMspg3CBQlXjPTSdNVSo+zOlg+v0//yS+b++Ft9n&#10;qge41Aqck3NdV99atVyGAVv3q8/qMT0r2LPBgkbX8HfNywJc2StAN1M9ortb86o5MEmthJeqQ5IG&#10;DtH/LLW9xbagXD9JrRVNNMUmOlRxkOYWaPZCui7Zgl4CRNpavpJ9kDUP7qo+mVFvyz4ZFYIVrwWU&#10;lmWDvqzhTRc9mcqhDNq8QNCOFx54I5RrHN0YB9cYO3myVU/B8mRZHPHjddzkMskannQZX+JbKMQy&#10;XfuvS54vBUHagk6P0uX9u8q7tLF3bby7Lst2DlGuVo/kmTv5UBZTAkU5odOIOVWYOhIUBGO2OUo2&#10;RifNMXEvg/uT/ibpLF0jbiXtq4hD5gSakCPQqTtmVKsJm91d+pRvURkc0xXsoeYo2QENEyIcCAJ8&#10;J/jm9tc/tyefNJsdMyQlFeOQr0wlTBMsYsnjrZWUZ6oooY2favRjCF6GLM6WOhr9MgrXx0FrciyT&#10;pNxYMUzSpN8a92IVaY+C1RGa0kr/mAgZza2Rqa81RT5TVo0M89swUpvG5YBwB8cqP6QKW2wXqoNg&#10;uUvIFmwRZmC50ykdt6c8qR7hxsV2qNBh3is7hOuUOwljkDQ6ccZGjy0UHJnBvHkZxoTuwO2X6UJm&#10;RfSxbfwpDCZbOSNRmVfhWuNnkWgvBVqHua/N6DdwU5j9NFzerR6bz9v561YwaL5QuLq6SqfTrvRU&#10;0KnjOP1+fzwe/0g9lYL/D3T6r/jzjxHp32LRH/3Mv+5/brc0IfW3q9UUBPmy270ogRaoKS9TA6Ef&#10;kPUHLn3S3v3Dy4v8/9tD/+3h9167r68uoN24UlFanbgQTUCeu9YOU9z6dtfa7gSL9khw2TVed/Xn&#10;XfVpW3jalp53zdetQtZvnR2s95ai0O7bQ8AnlGDtr/KMQNDqy66x3Rmvu8zDa+7xtfq6K71uy/K/&#10;z7vfNq+/rp5/WT9/fXy9fdr+tHgRpHfRnX/SpighhMP7S1x5Hj/0VQtuz2niUTgiHMXHlc7D8NSe&#10;XHah6mHv1tnE7HWsgYww2V2ejdCCqrHnLEEvcSaTL29pY89DgmJ7Gaz1DqVYqWncfJNELHXKWdCX&#10;k9t2bRjBM2B5pla3mvK8PCNnYnnaJvHvojP/oNXqpQ3hhE4g8YwbQYCfFuz8x6F+ly6us8m2+oMT&#10;pkKn5RL66/yiM9NcFoxVabcKVuzSovnYXX4akFJzOaCFq8an6xRC1gUhEOYk2iS/hL6lszol8xOg&#10;e9FfX3Tk7StqU5XXnvcetBGKGvZcEBd2R1JP4/N0OZByHEJvCtcTN9VzoU3dteJnKngojnKroNU5&#10;k81+Gtx/Hj2QqzF7+EmQ8+BeXnDZxrKY7FN1JJaNSOWaqA0pyrv3yZ66zpBGw7rAmbZqBSqfWJjf&#10;Al/pUfOJrCNIOW6rPSCc5JU2uOTBt4ZnC5MHYe1ZG+bwpSOV/eysMZFqPiFQnKLf9Z3nu8S1GU6a&#10;aKUdw8l9EFeXVNffFXqeobjOHMeV+SZQUxcRQLxvgR+txak6JAl8VWXdMKWEzBT2SOSjRsyZ3urc&#10;rBcMVBUtj7TSdZAFCsYg+gVdKMCyqmUimKofd52iVXPoGifQBAPlTiKK7V3Ouap3BBIMNEt9hBei&#10;3tsQ4MGH7LqBHEnws9xZx1K5BqojvzX1m8OAZjMqFm1LbUfVm1Pb0ixSLj+aLnVhyVn7hca7dPV9&#10;urqvYRheZHVSExtSVvo0osCTrRxlq94spdIRL9MGRaHhUSojwfQ4asoGsTgSkHmUre9nmge5xkHe&#10;2kub7+/q7+8MVYjVYbXdEP33/qr8p2se/+fX0v+4qry/rezfVt7fVOWxh7eHlF/G4V2ZbsBV2SPV&#10;FUiVREH0YFKI053rKhofBGsT5T4ohJPB050lWggmcWmSkYMVEHQ1MFtzQaxLZ0VkDnZfz59mAinB&#10;qKrlfnSTcj4NyX86w5T4/i1dBqhJwAynmP75+MyefxKAivRg/d0HGA02/tIuU90m1gUXtNY8qTa5&#10;sHm7G+y+UIEOU2b/tDnSkTaXazDWogOgKywTgXzqPIQNUhSXGkdPtOazw1QfUfFQRY3wwKyPUqYg&#10;0lHSRuQMspLhKqMR2jApBS58TTTVwas5SdXVHQRpGYQ3aL3GAKipFHfGamMiFZIa8EjdKVhlqESA&#10;UaqpyjT8YxE3clFU2lJ+SRGWMntKFm2rPWzfpauFXEKp5toHih06J/JdpGYtdsIFJ5wjjiVCsIoN&#10;RVxQN85GeooBfrT3wS2a2UBaTKYWKZopaIR2MGeHCk4oDy+UwM+SKyvFU8enMR4+8i3aUFULNEtl&#10;iB5gOGQQbXpT8d7VQirUpKNbbOAqpNjSmzH3pYjPNFjWoUXfwoAXVx4Lk6diK16yYyX5Q3+jm+0q&#10;9lYDs3IrUmjQRVTbJHIvEQ02vSXbS2cVxSYAiWgZB0cf3FbrR5nmfq51oEtCAcxsHfgFGZgFh9Cb&#10;7SM3cJWM0Nqx4KWcGSi04fYXbG34ONgjlZHOCnY9hv/ZUrwEz1mvkb6mzqBHhYatfxNtVUV2GLam&#10;QXN0bI4C1iQodTmUcqibcVb0cCvlZJVdS+2OqoLBIXTC671QXQDAKOI+yoworMvL7fDb1zeR9Zbs&#10;sPxxV/Jd5wWPKS4VaId5lZ+2qnwvF1IaoH21LBYQtf+lsPclc3hNVhAZtgXLD7fCOlL9JGcn14Qi&#10;my7606WDu+J+GiHAQboi09dh1lL2rwF1FtxresFLmAMfF5sYMpUFQcmwAewFdJihb69wuv16qAVS&#10;BsuNsHyFLB5Iss8+bbEeXLOgBoeT9TIosgfXpcPbil9DgNQKCxgm2PgIZURNacwCJhueXF1mM59G&#10;rfrgklQ8GpHqz1iuoZEMeJl1BTcesIACqTsg3zFNpqsg2KNbnQMhmDR8xa4315JvEVQ1L0JW2sW0&#10;fI/TFf9N/uAq8/7X7IEAYAJUSWqV+fZQ5dPysiOZb78U964Mn/bt3excJQHhwoBrAAum5L2fdjHs&#10;EIyabE7xAZIrhYuu4Sa+BtXH7lhpFBpy6/irw4AMp1o3WCSSx5tragN/ECy1AwXLpRIQ7ZNrQHgm&#10;OlgNqKtt+Wj84fHnQ8kJOpU7rBsoYOs9ndu63H9lgAHhEjU1vbPG0dooxvpRV9BvkLUhub4gE8ls&#10;mTSRa7Lk9Cbp7CmNohPIO95iUyN2+q5IO6KObjq7DtDF6HwIuVdpBRHBtMUuULNEYGwUntSEpSU9&#10;R663Fl19N2+m6PDgnutAysg1wkWHxaOq7EAH4j0rAqjTZWiF8ybscdQB7WMB6haOcfSclQEhk6RU&#10;KSdUm4uzwTrV3yQ6b6Ynl4P7n2cPd+un6stWauzVdjcUdJrPf/369e7uzpWemqbpSk9/n3r6g9z7&#10;Bzr9V/n5pyTeH3zdtyf1+Re1F5LfLm58W9jYbhea6jlXxuyTehHhSKR2RKDT19cn2eC3b48KU+WZ&#10;x+3uXrHpg0BZeYEMVuXQzl9fF6/bzXa7lGfU5Uhe6WpEeby+yus3Ly8CI4fKrbW336rP25xA0Ned&#10;QMfK61ZgpOBSed582RU3z4X75+LjNvO4zQrCfNm6/yQgtrmlL9pyke3rznjalZ93FX2BPCO4tPy0&#10;Kz1vK9udbDz9+Jp+5Hf+eZd52X3ZPP9l/vjL4uHX+5efl0+X44eYthegpwpegsk2EqBy2VcNZG/9&#10;afzwabwWTBhvTZItrMxOW5OLHny5iy7I5wKnXLqFCXtJFmVZ7fVJkRqT+UY9Bw0pVu9TaHbXlz36&#10;nzLdBKQIawq4Wn8YruGRsnYomGd40hwo2lyfj3AtOgMfygPHTvlQfHTAbLIpgXOrU3sN2HCTP9nh&#10;FRL26YPbzzx11rEm9NoTLGoFkc7xuQWmCnpcat7GQuNngI4A4ObsVPBGc3zSGmFvq1zESwF4o/sL&#10;gdxdAkKSgs3a80uYsfOU7gy2NFi9zVNSl/dWCUJB+cRTlYmea3gj3VHti0p1/qHPNiEcdhdqtTrG&#10;BRSFwwoDWwGc8pvkxuWFoNYW/NuzzsJ918e+esDIH8P7j7jLrNxVAwSoeB3NkwIjW3zllLNwcyxS&#10;remJPT/rbziVsgOyZRyGxgldEYDrqP40cq7xOu7pPmBKxHGIa9VO6ayhi4D81uJMCcaXbQAtn0IS&#10;zwIeozFwvW1jUuWbw0R1EKsgz3srqU2ELjGpt0qsdBLwqCzchNT9uFUtsa5xRbDf9X5JGqfDVF1w&#10;LDRabCS0iIfFWgeaum5AMU3jTLbo1mqTqhsnjWb6duNvEXnK7Yq6tkOnCwg6TlgEoug2WbdWq9Vh&#10;nL0ijjyuIXUySmXnCQ90DTwLKqVjMGPRGUO5iowwpUvCIXMSgKdHsAclAmo9hKNeqGjWcU5Fbupx&#10;6pH6KVenfZFvHGTr79KVd7elfcwtq25mIOn2twWtdVSJirVJ2ZspH2ZKB5mKVD+CbGkc0WQw5Le8&#10;UWrEvUxVtnaUMz25xmGmfiBwVKDpXeUwI7C2TtIggLa8f5X/01VJ0On/+FL8t6vC/h0SMp65Kr0j&#10;ub5wcF3evy7t3RT3bkrvv+be3Zb38qYHj5A6Lim6bq3RBZBCWYZwZXLqcxi33WagoFakpyq81HDR&#10;3v1lHyX558nD5/njT/Pnz6ojuFTLsYvRo1zdrL8MNozt3vKC0bU8d5Yfektl7bJSkzB7Cat32pzI&#10;86esai0EQ56ak7MWXVkZM3GTgFzyY/hohoQaMCq9QooMtjklmEemGksxHvEe7ogdaVgRGs5YDVNN&#10;4meskXpiITSVf0pZs5Q5iVUUbMhoMfpR2qGTaG1Mi76u0LHaS6gKOlnrQMwDafTw5cLiWBDvMFXr&#10;JQ2sa0kixR94HDNnYZkk1ShF4+mnmOKWWq72TINJbaRlKLh65MQYKDA5FEYn4UqdNc1FASrrKfC9&#10;KQH7rrJRk2O6QU1BhEpHCAqdFoFVpIwUbZ+UuVT2ggGo7YJ50y+oklAQw5+pBfNGOFeJ5IyoRqdq&#10;rGKPDBXZlBpgAhSlHsUyl9Y9uNQ9aGUrkjeUyitFv+m/KXq/5AUnRMqdpDWVAxgsd/zAvC7ys7wV&#10;ACnVqcIRjko5bsq7UBJm6pF8M17tKAbrAokL/GuwUA8W6xqpaoVycIO1+myEcnVNeWkel+EAa6OV&#10;HiC91nRdPXsKB7cKqNTXB5+bdFUJqKYXfntlL119d1sDVGeqfsx4LOUnt5QbrApkFMIDDimt1HYQ&#10;JXk3mHew8AF4kAsSVXcocCzfkUTluNIIpQIO1IYBbFdbfmUdq+BZ0KzaHVW6+CGZyvg1NMFS3oLE&#10;wAmQdNp25QPaa9UAJKmqs61g4XsXVw6OYP5cPZIxmawEPIMwXUdc1+ZHg0Ch/rakyvfqhAOou5NL&#10;vvDu1/Sffr76t5+v9r7mgFXygqyp/sa1g1vj6E6NhW4Lgg+JJ82Zh9mav4AJkEBHVci3ZKLj9YJ7&#10;WSyztCNq+JmmyJjBdE2Te7QbKYDBVsI2xw0bKtyADV6PLZO2THPmkcxgV+SRBnK0Lo+Jk6nswwcu&#10;CYr23hlAbkjjrKkdkUtUCRDWiqkv06b6IXluCr5M2c/sJ7vXVD9hpP5KEjHe3VQOGANlLH+xia5p&#10;6C7SVuJbyb8p++SgaTquV5kvfncfrmCXBO5KR18yf/rl7v/4fPVvf7nz3BRhCxNvI3tY8FwX/TeF&#10;47vC4VX5nQDUa5mrddml2IhWu0wyTXhJMWASBNeTxuQEsDpNtcaJOolBMTAYCb1qsAwbIlyCzStD&#10;yIPi2ka22qDWOs53BLuGNIVIjq1PJvybCtGygs+zqrfEvE3tzbjKbHgfggYhdHATjDawYtKFMDX7&#10;gF7UjRnNWLkZqziJeu+kKTObxhSVHJkKEtXWSb17bvUTMiwLrWi1naoznao94VDXptvMUUQ6t/2V&#10;VlAuYQJ1uF7CGvwLoaA2PK6NvJV+oNwPlLq+rBPKO8ka+XMa1+zI3OIH/SrbH+cFS4N/GNJyUfsE&#10;l1aZYEPqbg03BBhvMuzhCNieYs9b6DBWbyu+nBWqYmvnKbQPMk1PwfHJgar2BO0TepxroOg26amQ&#10;OGDP6GP3VzxQUS1/Ht/nn14dZTIuHp5sx7m9vf3y5Yv8dqWnP9CpKz39A53+q/z8Azj6e1Qq//29&#10;I+7rD4/c7fYRV9vXB4GIP6CpwtPZ67atrNqV+g89fvtGy/T52bW9fdjiNvSkbkMrBZn3W+Sga4Wy&#10;8++Pxbc32edEebYrfWb57c3KaPP6er/dzrS9qYxcOp/G6662BVKWXrYVpeAqv3fXBKBuTQGrjzvj&#10;mdeUX/TxvKs+02VtaABpQ99S0wZp8WmX3my/LF+vVy+ZzXP+8aW03Qkcvb5/Jaf05dutgNKH7fXT&#10;9vZRs2GmVId/Wb/+unr58+z5sv+QstFMJkf3UanwpGIjAUUQ41Jw4weCRgW0zF1/o/MWGO9yuJa/&#10;pQCNWjQfTturpKPxWW18Mll86s7xvKlJVTeMW/2ohSCNktFeoTEbLC9Gq2R3FWktkoIS1S2WrqMz&#10;/9BZfBphSHsxeLgc45QLphIk1n/4rH8IvHQFYwgsBfh1QHFndFYF7GkiS5+WIKy/yePl+ImAjYZA&#10;33GqOTxtTc9sunOC1gRhntPtwS4Id3V5DNRWV2dn4HpnKbtxPvz+6D/QqlVh22WXAvqDvLFNaAer&#10;njRp1ylnmerBoWVTAw19saXOXn2AnQuV91ymuebkggAMt5XqcoM37uIc2gYojptPQzxIpZ5OQHJW&#10;81L3ntESMK+5Gm5HFLnvGrgo2x9i16RZI2hNz/COUn5sa3WitgdoJwQMDB/P2xuNQtWeT3OuCr2l&#10;HCWCp/ubD/IuZ02uTEt1m4g5J+gqlWWk9y3FqPbc1Z2eYM1KizUhLwMWjt8SZaxZkpYp0FE9b92e&#10;0pROUVXucM14pX1ijk4b+BCk3hCp9kvNccqaEPtBMANNUe2pzjQad5Ho0OmKyjYx2SMvxBXHprr3&#10;J0RfLuIWEQsR1zcVpu4U3ak1CSNaow8WNd3EyKlrmES3DZ2w6wk8ico3lVs1oTVQghFCa6RH3HVD&#10;ZQtduh8WO+AykWh2mThABGt0QiIYfakjFA0QG/WX9pT0URU8oFrTjq9sewUbZAGoR8WGp2B6MhWP&#10;olCNpC/z+jwQ1KvdANSnMOJoIBwCUFFwSV3o1WoPdCrP52oeRadHUpdQWTZhFxekBjUO7yrv05X3&#10;d5V3V6X3gkK/Fv70pfDua/HdTXkvXX5/U34vf+PkISVX1nNb9NAPqbouTYfZ+mEROWJQYEC+QWol&#10;/iuo4GA402wkeFOAOiCwp37LDQos0KkG8H6Atcto/zh8kMnn5/nzL/OX3xavPwtAnWG09sFNfuqt&#10;P3VX+FQTIHx/0lGb7v7jh4HSEByaqC5fgyCiDrbe8CkQjuLrKxiVZrtLJzY1dNciL+H0zZ53htUz&#10;ll0szWiqJHFHyFO7C3yzTNpWCUGPJrhOEcIs0hxHVfFF9LzJckayMkhA6p7Fa+NYpU9zDNTRTdYG&#10;ydooyZLHlI1LDVdxoqYgjT78dhZNEDhBIcGNqRevdeLV9putLqzRLk659UGoirek0hQ1LZOmGWWl&#10;e6hJIdJM1ERzdNKeah4SqQww5Ou9uHI+VRvZAdNWu2EY7yMGf6Hty9K00ZajgChBfaYGV9LCCkPX&#10;FLQmtXvLl7NDMHhdyWLZnymFslVdkcHdhH5vzTWbJZXhuNwNYPpqByu2v9zzYlViRxR7S3FJPzPf&#10;ChXojoYV9PoyVjAvkAnt63HJlv3xKoFWIHGk0ozVBG/L6EKkSlAqvjhNEEvOhHxbGxB3VOkcS+mZ&#10;FsBQDeQaHFVBwrVuXH5X1eakBM+WY2u0kOEVHFj0eQgFhwgFDYU9DU+mAaszq/kogsazJv43ufrB&#10;TeHdVfH9neFRESOcXjew0WjLJJCoteO1dgxl70gJt31Y0FwIuhhRUdIva2eCNCimw8WWLhygJsWP&#10;17VQrg0hZNLDsdVRnKlM8IkSeps0aYt2uDaIu77Q1U6sakcrNqKAivv6YZhGEyMhiqxd0J0TKrgw&#10;GADP52bA7fRdacJrhGnhuxiVDE/Dn+FvWqPp2v5dde+quE+GSm4f/9vicdag/yxwERTKZHJ0h22b&#10;H+atCcG15Ag2cMGnN4/lko9GohlC2V5X+q7MbBadTNJlaprgIujR8NzUtbtYO0yzOiC49xCRp3ZT&#10;MRnCZPg4VwvkjGC+Hig2vKWmJ437UUAtl1VI2VTer7yrfHhXYh9yDRnGRzko6PJPJNCUWgGZKgmG&#10;yRx8zXlugYsKPqsobwmkwSPKk5UJ8y0dxw8zXH2/8AQWsFrxZWVT6DZ9d4hd5VP2c83DPN1Lf65z&#10;dGfufSkfXRV9N2UWNW5L739Lv/81e6QC1IO78tF18eBLTkDpIcFFhNYcXmfff8kd3Vb9WQGHHbKp&#10;6nKnm7HspYlrsVJLxi3cNM1RTwkarHQS5iCly2eR5iTmrqM1xjq7jkNVOyAXS8kOVhGCyoUZVD9t&#10;hNBKCwrkbE/aOlLMj5sXks5BvEkqVZTeO+FGJ2rexhpuQ6aXcaKNwX5c748pRJgTGcnBHE5jyebw&#10;rMNdMmYMoYTIbGYOzlszXcsm4zeGtXUP/8vm9Nweyix30pC77YC0tlovjIH/8MQaRtQyMKK+CTgm&#10;1Mcha+avzwLWIgwdwBWCysvkmrKJN4dYrlxi7uxwFkIIWGw1rLLVpLork7Ag4WRNJgGZf1q68tX1&#10;5m0PWoOmnOiDu/zRXVlqAJlGZDLB0Srb8iJMdZ3zCUaCY2VOUs4sYY9gKMhsT3LEEikWDnzrXxZP&#10;xactarvVqmQYv+nPzc1NNpsVdFqr1VxjpB+pp4JOf0hPf7TK/ivw0R/o9P+fn3+sJv33HBf9a6c9&#10;T/f/BJ5uv/8v2HL37Xn3TdDmw/Pz03fR6fr1tfP6rf6y62+BkQ/f3YYETP7An64X0dxFm/q/0+8P&#10;1X++PUaqFJ3u3l7jKAV3/KYs/eZa8vb1ya7+tgRb7khwuXvdpZ92uSfIvYI8a8/b6tNr5XmXXT6n&#10;Z+vM+in7uC297qqKZuuvINXK684UXLqj4yqP3Mvu7mH72/Ll6+zx59H602D1ZfX82/oVaUF38Xm0&#10;/nnx9NPi8Sf5vXyRQjDaWodbRAVeduXF9CcvekuZEKP9dURViAltSREr78xi9jzRIQWUVioOnIol&#10;nFkcXRlNvxRUOnpoWBC18D4RiIVNUXdBMhUeqmo805jEacdpXkt7ge1b0zV8GxDfB87ZJHubU2f5&#10;sbP6Wb7ITAEqjVA0ZqjOBuRJXAwfkg0kZHEmjo0A4zdDWmXYnqtFrWA20jsnjxez54+Txw9dgYhz&#10;HJ40qUJ+g5/thUvtc/Oskq1lEuRMhupZd6bWwQ8fZk/q07u5cOm4AqG790l7LXAR+Ndfq7Ebszlv&#10;JB7m4WLygCS1u3EdXwjJIB1nAYTrLkl2bkJLpjU9fDwd3p+PH9RoikQZ5HMaEXmpbdILRbknMITR&#10;yl50APaEu84e5AXE7dA43ZA+yuLC+nKqYbDqMYN+z96kmktYsnRxpaDHiBjJn1bzcFe6q++tb9YU&#10;zprzS2f+sb3Efqm1dPHnmUuq1MVUEsAcTevWh3r6rU401Bvmc2NxYsFDVv7kPGbN1PNjFJWbqFRj&#10;UtQ2iRVhGbIBQNWGKtq5mBJ9oew23Vv1JGni/Uu8Z1s9bHALVJtldamJqEsNyLnKLVZAL+aBSqdM&#10;mLgC4r4rUIFlkQnU3Bq5ajEww0jZkn16rS1dH+W9eEKQ2IGHYT9hDOKuoT9CFzYVaUzjau2A6bzA&#10;MKn25J6qQixKYVqsE1idDbm5ToPmVG2HQUGIBi3S2KXOU3YZrpXUwbDgGvuZ5iFReJYby+FXr1G5&#10;R0q1dIioSUocCLf72PnSxND0gopa+xrKs0Xpd5xxoWnl6Ka0f1U6QlNqUXNn6gBUMmOosGmApGt7&#10;6cqfbstSeQtA3b8uv/+Sf/cls39dOrqlv7pPA4HP3bsqHNyW5HP3cA92yzhyILCH0TSOYMUJGh1P&#10;qespQn5G8VgfJFh0l2tqdeaswY29TRKfZC7qc9VUnyEcXQnO/Ayt9+mn2cvPs2dcr8ePH8dPn8ZP&#10;n6fw1T/2N/L7kzrx4uw1euQCHMuVwoV/wQIEVsAJxqdMR2z5QsWo58Sczk+kbuPUT905Rw2H+oIY&#10;T1grcSXH86Tm08jFKMOGxQUY3ehmE2o5fmK5RllTgbIRHWzEEdVRCYak4JOBVJskDAjn8Uof2hsN&#10;PSeK8lD7qPDAJyFd6Qdb1jGx1G68mgBjKj47bU2kREtJ0VnXWFFjeFzpCugigJ6AQRld7WOpwIw+&#10;UqjqIEy+KOplNb4aquJX9a4ybSqhXUNliEyMGB01mlbZM9H2tppO911HJbenGq1LXdgmTlMKMs5s&#10;k3jPguUpWAcyctJN1HGCAXJN9UStBPK1EPCs7+q+ggWKP4xJylIXQqxVx6Mm6UQ5zG9VlU2iSaTc&#10;1GiZblggcb7xQ8IqoEhDL23E0hptgmay3JDB7wcnQ82FdSkoRWAPiy8W3apiy1fp+OVRokHnTZcD&#10;2SrswdpAQCmMBqks8Scb4YtrygzQVdteE+F0juYeAae3VTcuxZ9DWb0vF8WdcXhb9Whnzydojdai&#10;dsxk8AtcIXbF8sN0gLurbEwWYpSU6CY68k2DqFtbKsMeRcm7UqFyYwSvm2UCPFel7FbNniNoNuA2&#10;XStdQj6a85iNKBq5XbUTJGunFoYhLG9Urzg93TKhxQxXeExZDxOYhvkP3q8U9J2ENUhawxieUh26&#10;ZDUY6VGZguqDYEVblGUHvnSWlBHiZHI1P7QLwYflw+si/j03LIrBEym6tEk6URrRQYwkrO9yG6uq&#10;vIyZlgADLwxwdLl4vBVbAu3Ip0Xv6nYmwcP+HCE0kMaR1tfh6GaanlxzP23taWLqsXoLaSsMR+Jj&#10;+u10VjGsQrAq+KouUNabN33gxrrnDuKuZjLL2KjpCTL1mfZxueMrtqB3qsI5zOgyPbRz8X7D8TWv&#10;MBg+C1ZwBzzqcHq1sQwbBdKvdXBjkLWbpTGrZmACqiuyD/hm5aGQ+FRbK7haZk6c5HCItX15U4Co&#10;PKP+vYV3v+Xf/yJwtLD3tXDwW+bgl8z+r+m9XzP7gplv5VvIpdc6LspdBheiuKF2aDApxtH2PNae&#10;JVqYF6ZcMq3cX2o6WbnrxcRcz4LWNKC2xmDyYsdvDIicKfXgn1e7asogtz8ZcgNPrnV0W/fl7EB1&#10;GDBGwSorYsFiN1BgDfdErQFjmCPKYxpTrVO4MQviZjRhJaXY9WWa4byt68U9+Z2ypmTOUyGMTlrj&#10;s85Cyr9ofZLADGlKNdhmQVxjsacxZKiDcGsWwY1ikpRvVO8ESupAJtiy0A5qllWoPicsx5qy7FJw&#10;XCYIKcFyTAQovhHdu8oW7iijHocF9aY2Zb4KlzpYSxiEYNHDZ4HPYaBi7m0fFzEAI1VIxrzcwkpO&#10;qITMGzE5OTQoUUNlRyYQAh06i2RvHXOWkZa6RWICv9HaYxytdU+dcXr52F4/mM3W1dXVr7/++rfG&#10;SP1+/6+Mkdwm2X9d+/QPdPrf+vOPEenfjWl5o/J+D1xBjKza0ZfvwZ5uHAsZLTvNZdEmZ0+dh3pu&#10;v/67862z3Q22YE7XT6i13XX079F3H6OBUnPleXllX/Gn810OCnz99q2xA222tyoi1Y6oykpdUq78&#10;67e6os3Cdnf9tL1W+m4Fcu8u87jLPG0FtZY2z5nxIrN8zNzzrwUBpU9b4xHgCo8X7i5ItfSyK7zy&#10;uHnY/Xa//Wn5dN5bfhjd/3kt9R+kXKwsB/cCq5Blju/V1hJ4pkw8wCQtCPxaVwI/ovV+BL/NKfnj&#10;1kimSAJaOvJivGQgOhJAP0kIOnWkzlvQ2YOZOVNn1GkKXq5qEZ11pLF0ewhxqZ8ahFyxnteYS4kG&#10;SQ8TSyn7JrH6NFkbpYxBigSRZdRZxdrrk8HmrE/kZpIuKK1LuppDDIqS+L4uZDuCTk8Eg2HvqWAY&#10;nLZ0dZgqSFtfjNZS2n4cPVL4ztSFRbbmrMibeeP7zdxWqis/Szaxd1LhqJvXQjv3orO5lJpbO3tn&#10;HSxb8DESAKxxrAqJqcU5DvwvpqOXSki+bONtizW5uh+f9GARS/krm/qAU/ky5ayldj/FSwkoiNxU&#10;cCl6VwGWK4Al+aLrkzbevBeqRJXPOtOWMpa/Gu3IR7eXyc7qRCDx8FGg+Ee1pIK93CWN45S2rfaW&#10;26uPgw3SvimWTgKwE00owYIBaFsNSHwVmHruBvZgA6D0SHt5OthcqC/xWRvCrSBP95/onDdJo000&#10;cdmFQmwOU7oQm4Kmq6RijSHF/wOTvQFtWKV8CyJNICCcnb8FewguHcIIwu9e7tajZBObX/W1WqDH&#10;q41VszqIGkNaEybuSnREpbyrDhLmULDliUneWtzsq/3vCMt7rA6G2uGcx605qaQGgCGuTVE3TQe/&#10;YrfVqZzkhPUd2AiulsJOasrqUC+EabzhJqTLLXxCR4LySDGJgHApFxoCTSdSH+DrUB9xU4fVOQ5i&#10;UNFUS976PiEcNSmRD26q6gBpem7pSOh9uhGk1LOO0tZ7sl5U2gQxjD5qIF3Ew+OueHCVP1DTF6hx&#10;UurdlFWXVZSK5+imIjjTc1d9d1N5TzFHRe5V9xrVkcpHF7HZ/JLbuynu35X3rktaJ5X3buRROvxa&#10;2v9SOriC9ysI9kClWa6o1Ze2fIqNPepJE5A6stzyCWSC5aheUwLV6FKqF3RTZepYZ9+rHJquqRLa&#10;1Wxshr70p/nzn1evv0Du1QuTq/vh8+TRdV/7OH441+UVXLt6OCSRY9Rbp3BZu483lxE4w8tEY5lQ&#10;ZfKpOb2Qywfe/tLl9ybMqYwQ9xpPMiQm2kHVaOX2Ku4s484i3t3E2suINUcl210iPbVwkE5gx6pm&#10;qrVJRKWDUZych6pWGAiEoGBCnjTWGUw2Po3L2AYktFzNIVauUnJR35PXgiG5FG2ExGo4sJpOJw25&#10;UqaJuiY0mMN4o5dsKOSoYAQSNmmi0ik1JzB+DToe8iQhqKQgjrQO68QqbYJbAEg9t8uaqDpxw1FB&#10;aVutKXE8Imj0zb+HB2rJKn6VLK8godRQh2zdl0d+GVAbITRsWQP5XFY7UTlijbBEyrWCet4106Xp&#10;V8UpvFwQC8o9tJdl248irulH3WoLaorQznXUncsGAWonDWIn0KUWKpihAlJDQZvhYlMTWRyBxL6c&#10;GSrLIQX4qcWLw+Els8T2YNlqoK4sqgAVsnEbvUBVPZZIqqB+1X1r6O7Rl/MJOr3BE/s4XQnkKsE8&#10;X1lbZ5Y3Ww/k6+GCiW1P0VJ72KpUvbTvcrWg2u340UM2gzlEsOod5RwX1Q/JaLtaX7US7Wh+zAT+&#10;BQrSYcT9J9BpP8S6AyGQfnklJ3dA5GOlG6jSE2YdzcJXRie6Pm/ErtnNKZUH51fDiiDVs9wgYyzX&#10;ihRIOeI+W2cKctu5vKbSF+jrrw4CFbrx2GuTYqXkWLW9dS2X1dmbNS9BlSC3jDruymWeU9okfUJ1&#10;RS44kMB5CKiQI8m0I1ONj0Y0kaeE09xWvF8LPg6v4b0tH926ze26YEjSg1hlwOgI1T2+bq4zEwc8&#10;RtQWYk5SrOTkumwRSOZNf7apFlamqkmhKMvnqji24rmu+pk8BR/W3l+X964q3jsDGUUau3J/tirj&#10;NqCZrl5IniaewFkjSK9YO7Gk5tjv7mrvvlYP7li/CBTo6O7fwrz14/BE79QLOeWNNqyPEjrqdP39&#10;be3gps6Oge2Nw1yLRM1CG7NfFvuq769L72Wu/pLxXufhoVxV9n/LH/ySPvqaObwuvPtS2rsuC2CW&#10;wxskI5o5CoyqRmjcs5h5+icNWGyoZlSZjDd7qS2f4iuh+Q8ZjB915LYgRJhjX6UnMDVUw1VIbj0x&#10;+Y2t2gjTWlYE7ACMdCzT8ACTJ3MOtknkk3UIHa2yiBw0RlGi+Og9qHq8FZZxnmmEso0w97tOvNKN&#10;VXpJYyT3eowqpAKxp2ohPkx1yFaQ3zFBzmywy+qJMoohNNVYqYkZZGjBvMiYIUyMuwFNykXkbwyC&#10;5T4PfJJGUQNZdaTokLaF732XBYhCJ6yRbCFVvULDvq1qwxxiyPHba5AYyKD15ByWAEp2uCaXpyDh&#10;xhE0irav2A3VhqrOUDoDy0YDfwGfpEQLY6qz3jJlo05KmhOKse4m0V5FGkNfqXWYs06bg+pi0xwM&#10;0tnsb1++CEa9u7tzjZEsy/phjORKT+/v7/8bbHv/RdHp36LE/87P2v2VxdHvXHZ/b27kGhS5stJX&#10;JeI+q4L0jZT7HZSu3yi4u+nurQXqmtyaO1qRghtdF9yWUmft7a6nWS+2vsZ5MyL65j7ZcZufr28v&#10;s3dvVFtHO6gd/dvQbbbdf9qCRV3Imn18vVo+/7p4vVu9ZB5ev66ertfPWZWJCtpMb7ZfFzwvry89&#10;vhYfXguPu9zzTtBp7uE1t34pPW0FoBafBcTSNZXns0+7683r5eTxZHR/uXg+G25O+quzwfJyvPoE&#10;QBXgQTTop/6DoNZPU0rAC/p7BAmed1aq+pvF4bCx9BXXRAR/jWwMZXqskt1lsjGA39hQt3Frwh20&#10;pWwQSwqmgUuSVAKtQM0ewKC9ijVnb+wj9F1Sv/Yi5ASOYsgbJgmNzIpRok1P5Y0kT85j9iJuz8JS&#10;/csu9TcEeELkI7eG9EIBq+1VWCCHTOKtpVSrbijFWVcdejvgNMWQCyk344K6h5uLycO5oC8w26Mg&#10;MfAkAsvVCeETWB8JhEs5WIfjPNyWg7a5GEpBrIxZRyDW8sxeCc48x3J9LnuoXnYctAuMkbSD6rz1&#10;YGVTH4YCLzEo0u6lYM4JJOT+6kLtSTVtla6jIFjZMRR3Aly7y7ctCDLsrdSUeHXaWiUb2tDDgXZ+&#10;KhBRjwB71afdekHUKpk0H8YU7nFnHe08JEnaQFIrEF19R9H7CXpnZwQnOHgd0dHtsXtY79I0JoSD&#10;7Qyg+ybUrC+p1FyscTXyR26QKXrjS1xtHMHzRHFABtbMbjzuAPbLZGup51QO1FIzKuegTXQ1srUF&#10;3GBl29LqZG2CR6q5uJAjadOwYnRZuk7M8j/3ZvrtTfB8ouYGyXTACVgOTt0sIjCkvF6ggkl7Csq0&#10;4mdWWMwhemAXKOK9JOgCIyWNQYdsTBFgzcLc9ccE3ijrOMXKroztGRrXsnqfqoNozBycqIKR7BwY&#10;0cpnbs8T1iD2Pfs03JiGGrNjc3Jcx141Wu25rRXyV5DJIUDF1PG2AtXq1ti7ElSJqSPmluqL602X&#10;j26kaim9uym9T1e9aXoF/ju18M1VcWXkIRDClBoLXxPwp/q4QE1Uet5tVaDmu6vK3o2qvKD4mvvZ&#10;xt6dAGP5rML73/Lvv2Tff8nLy95fF/au8/s35T9dVd7dlt/JGxW7HlwVPbKTt+WDr8WjLwXvddmf&#10;bWhWJPq9kBLwBFqAcNQENYy/hTx6MaMvI/YMyj2O03T7oQCsPw/v5fFp9Ph5/Pjz/Emg6U/zp5/n&#10;L78uX/68eJG/dTpaX44ff5o94400cldzYPurbzYchBTaAVxDTlBTL5ItmShWiQbtfS495rGFfBYT&#10;ggxvR6kZNNinkNCwlMSXS2P64MESM9iYBhvzcGMeYXmFUkxbVcOYjAcLDa16Dk80XFQGGCP5TdVJ&#10;q8qBqEnqg2x8gC2NZvcJFMTq2RiFBBnSSNTYRkNqPplLu9p7bIdVgRwqstIf0RhD9GZNXcRhLa8f&#10;rQgQHZNdWbQDbmCp69qqI00zY3D5ilYdMksaQwyZlCwXKTmxSidV78dxUhGARwygt9T2FmwCjYhm&#10;qcJdJN6z6Qe+UvnFSs2ogEyQpxlWCqsiOuu4WA8QA4hxkQvwwgJUlJEI/qTV0EITW0STpt4nbXIv&#10;c7Uw1rutIxmZOJrW1fG1TSssZwX57pbP7ZjRWDN92To20QJEBU7kyfVV69oO+wCqwQkmROQmNqG0&#10;7jnOtrLczUgRXjQIHCWtvNIllAoAI5c4iFath9q8bEfhvmJLpiGQde2dytWB+Y0nZ0GtV+Dky7jM&#10;1SaAHKRaDxTg0gcyFm+5q/hvK8fyjfKtgKanovAsNsHDgleJsuQRLCrdHW9VmRa6eD7JoavYIbfJ&#10;We1IrSwYHt9dQadIBxse/Ldp8lAo1/BnZii6WFSL+2Cli+mafNOiLn/QtmUcAtplkCiIZbahPdsL&#10;krHcVvGh1P0df8GWYaDLE20VprbAMyo8xv6qYGnKlOBVXIig5nLYLZWnVr05KfpNQS9KHtbXY1pb&#10;F3jvuZP5If/ua1GwGe44sidyPO9K3quc90YwKjEqXlrWlvfW+BHzA626gH+sHMBwSdBjFY8lYrRK&#10;B7eVI7xwdQmsUD8uNUnQLTkwkPEoIiXLz3xYlZnz3S/5/S/5o+vK4U0NE3IcmOuIiu8MmU6xI0Io&#10;W2WbzK5VAa7kjl4V/LdF3y1OTixJwO7GxunA9Z+DsVLYu60cyj5rHLROkoIzq3tfK4e3NVQYCm7l&#10;s/ZvjH26zQU4w2pT7Mu3j/O2fPqfvhT+dF0GQn/NewQ4KS/64Koi86oA1D0CUVkZlEMnn3twK+DW&#10;FJQYJp8MuX6iMWZRw1BaEMmio7i9wG+8TkBXRIPKAtA0qKn0pikTDmIT3lgfHMFgb/loSMrM7ASr&#10;jo/rpeVnkFveggBRR94ukJg+M5zYjozGvVzTV1aUiMQARkykPuBOLTdi3NfaMRnGuooUkWFfaIQz&#10;MmNwqcZb04SAZ52OmA/rE9lPqfGCtaE6scERONZBqHG+PQT5JMNLbSO3XQj5EQjwMoydiDqBBfLt&#10;o7vmftoOGNyXua0o+SJY0t4pslIBzDZCXDkOJRUsZOgeY2tUtP2snjT9LjWj5ATzpidbO5J7pfrn&#10;q7y5QSaqyr/Vl26oUt5umFXInptXFzNHieaY/YS6NcfNDhnw7MSZnnanl/3pp+HievFk3D/Vur1M&#10;Nnulxkj5fL5SqQg6/SE9/VtjpP+61NP//dHpPxF2/md//tOf/ndSSd1g0u32WR673bNrqPvjRym7&#10;z9vdy7dvr/q43wFHN98B6tyNbNm5lkIktcgfoD5tQiLmfNk1XwCc2k3duYa6AinJX3nht7V9y2uR&#10;JwVMVtyYlrcQl2/m93+VZ0pbXt9URFrVBBde/7KrPLymNy9/nj1e9uaX7fmvk/sv8+evq9er+62A&#10;zPT985+Hy8/91Zf5U+5xl71/TQt8XUg9d3+1ehR0io70aXfzsL2+f/26fPpl/viXxeOvy+e7++3H&#10;0dLfGEWltps+YBs7EIQwk2Lx8xyjV9U0rk77mt00Jizksq+qLZDYgpgWKbsbfXX9Ieg52pqE4LxN&#10;IvYiJVsTiIIIYRwjJRzlQ8wWMDnTwm4UlXnTJE0kagq+Hck/Rf9v9s6DqZE1O8P//yd4994BhqQc&#10;EZnJMySBcmrl0MpCEQVAjM9zmrlee9fr2rJrq+wy1cVohGL311+f9ztvqE78inNC+Mo0/aAF+lpQ&#10;L2htEQQiJSYVv5z8NDzpGbIOZ0rpOfQJSG6Oj3uL4+5csGKoOzuQz9DA7hwX0MY4ZM4OIBAK6JpA&#10;xZR5HO0EOPOotThszYMNgeiL44floSDA9vKss8R6t/zLErZtBYrS+UQyqrpTP990dtLBwzaowjkp&#10;momo6c0vzLFgSEiwJjE5dIcE29fHJ2pde1YZntVxFT4WrNhf+mpTn0Cv+vi8Ty8UR6XhQrbTPorQ&#10;UGMmaP+sR/zpxXCpubLzY6jIiGaP1COBb0pDdYyDlKnpqSolBaYKJO7Mz/rLMwXbR60pBvStKf1q&#10;9JPT44YAZjJsMDLtCXadq3bikZQUGtcTKd9PW2TMYIiKPS8xp4TxtIbn1bfkDyXoIi49rKjJTeEh&#10;aPQPC31iYIodhazEz4TqsyCZrvKxQaTyXznogcqY3nJjTCcz3wnQnJxqX9qiBw9Pm1jdHKu1FVau&#10;lWGQ5irZCdq6HPjLnQDufwSiHqvu9PAtwGYQUgslUIqp+wp5aiuIJW/zsNQ5rY/OWYCYnOCVP1aj&#10;vzb5LhazUceeFPpy/6EmvDG8i2SjE6wKr5iVFzq0ghkQzlWtLlmo3Dus4BscUhxL4i7vjkKbhPRS&#10;n66sQJ2qbEOvnAsFeMtYp2bIYHBrVwpmIz5GZXdGXVLTFc2uKOJ79GZlhEBrL1LYvMttRYvb0fJe&#10;pKQ2IVm8W2IVXYeuORJFbWnm7dGKXIwdQFMsdjdvU5tXye07GGjb97AWd6T2ipd35KXCue1wdiuc&#10;3bjLb95mN64zG5fx377eb3653/oe2fga3biKbwOMU5s3Sexw7nLblwJW44DV25RN6vKoFOtwer1Z&#10;ruWanmfV3y2fYaVrmIFC98icfOwuvwxXP0bLH6PVj+nz5ez5ev5y+fgid37qLT8/QOv99PD8qb/6&#10;+PCEqvxhJdPRcYftw2ChHmwIvFlvai8uHlbngyV0BjlPVRmufdT5oYnhmdyvjAl4DSGNjTlqPJ40&#10;1K1N/mROtC1PGIzgBNAdSxt9y3aLBRcmgYWc7CEy5XHfVSn1UP86Pqjj8eYvwN2Vr4bvtHrwBg0N&#10;hsGoeRDItQ/z3WMII30svor4fMiYIfbgbXdhoeTPdTxxOu3BDKl9foMI+CDmmZrUJ+WRVG+phmAJ&#10;JdC2LXKvS8p3tHZFueG2cKw8xWiHZLRnqoFMBZ6ngTpRPtgBdNMqwm8WVlqQaSEDy0ir0TpIlWmw&#10;pEqaHCMALC+wkJTRaN6NQUtdBqRUrvaUVNhAIAiWGOdUaFxoWr2+GopWj/r0KBKr+DIYn6i5QF/N&#10;gas0cnGUhTLnStQ8MVouxJCkLOlpWd70LeVCgy5c8SJtK9yMBPYUXSRYVvE0eiMPCwAzwahqiuuM&#10;/1KBpizrVCVwqouSevbKEMWxllcGzwA+HVY0Kyz3ohI4UWBaMmwBEpjfxAq2ZIXEJoEfdzl5Fpk3&#10;6YZV6SogAcY4+QoVdT2ty9upSWzVG+OYelLal9aFG8V+8Cp9unKhETLYhOKrlLYwPCjOFSvBLZSj&#10;nKf95UzzZQOMUmAD2bOKP6XKD8p1U15Han3aSnUNtgFCWINEw3I0YdLyL7U6Y6BT02M0eWRO1QdG&#10;G01ykT/94bEsh4MBJhMUo6KgsFyQKopNyMOsKchfZW+XlfdYlf1vQ4WruF29mgXW7slEAXLLOTis&#10;lb17Yzuc2Q2naa7eZdVyCaa0kza48opl+hK4yw5hPvQoBxgCyL3MWsa2AEUBsXJM03UnyytlXKZA&#10;xbB83Tp0PXQy87vhnE0bp/t3yEftxOHk98PGDpRsBKKCovcTaBxghsegfqB9uErsXsVlg3kbziqj&#10;29iPqj42UdmXL0hPXmOiWa2QL5KQGXVL5sCryM5NfAfr8pKMHAG6u1ZfNBxz8E1TezdJ7oQ3nttH&#10;vpEBvd9l32OETrTM5k3i/W184ybx+5X8hq6yc5/eu88IeBbca49VPJm2SgNkJpGiaKoXazK68RdU&#10;g7dD4qP7XqNvy7btMp+g/e5I2YMImQFj8l9dkJWpw5Zq4CQke1iOlFHzIMKs7SaKO/GCXBR2BYsm&#10;ZSwhAfBkWoLcNu+NjbviXrJqrai6sk1XxmraMzhlz7PyZYm6UVCr3VG+Fcw3/PlmQHOb/UpTd+Z7&#10;bpn98i0Xv9vekgzdtiPXJJ1YzsRI3pGouw3N6M7L+IddwmSSa3qs2C1DvgUW+shKZYbhfmWFGEge&#10;5PVttENNe6rtzHUEALsNwcDyjphXw16REzPFKpsccXes7BfEy7pJ1SGX2mzDASUEr3KvQVyqx+hq&#10;frVuBalO8Y9gXUCp+yFBp0jVBie1wVltiF9J4+G0OTwfzC4fn8LLl5vp8/3kOTtb5lvdeDodjUbj&#10;8XgmkykUCpb01DJGmkwmlvT0/9HpP/zzN8Hk+p/18/ff7g/TXevnLRJGbsimrVH5LXDU6ps/YVa0&#10;nv58HaxfR+ufs1e4uxY0HWoK6MAi3P7qhZbXb9JNPIdeaIFaPkPGiyaCKrDMaS6LbAUViKL8VMyZ&#10;0WcZeiP1uk4r7JQ/CVJNPNPM5P71a/zlNfXyhk6L+oLyCrHla3z6lF6sBaD+6I+/9kfh8eJ+8XK3&#10;RDgaf17Hls9XD4+fu4sfo6fofJ16fLmiqltcdCYf+o+fBvNPvfmXB7oQF535RWcqs8lOtGJLm1/7&#10;j9+G84A5Cgra6S1P+4tTganN0ak5+jh+vhg9CxJDucc2+9CefR4IIEF6qiUaaTEXgpZN2kcBqbbB&#10;CQiZIJzUBbPBEQ1A4xxqV61PD6oiEHR0ZKJBFTjqqzGf+it9X+3BpwkNAYDcHCfbcs9X7h0QyjI6&#10;EuBR6gRAGoAlr2a0CACGiNsBMdLYpFhURasAM2zTZqf92VkPHeZFF2YyTcjmzKcf4wjj3F6o2D6t&#10;YpUkqOmw+Qh0acxO+F5SfT6eKHXZQmhBKH8TBKgYI00uLFOi9lwgH9kzgkIFJSrV8AyF50q2i94c&#10;HIhuc/5RHYmkjP6kmajnzbFl53PS0rxQ2ZmCqKEZzzS/EbkCHWDBk+TTgISD1UlQVZQCgxVkzk60&#10;o0sgjdTTBLpYlsJzAXhnJHDIc+fnPZI2lDRLNgZM7CYRO+et8UVvJsc61MA0SBDpx97yDKskOL1E&#10;qpIWox++/XjRHp+i/BTEy5/4mhoveQi7ePxRhgr2whg46e9Hbb3OFImNgvnBUeHhSPMbaS6VLU7v&#10;5ED1ukfVMeiRtuTAX8SoHVWq/AnB59BqOIc0S+2oPCABqI7+NkSGW0cVL4wfyLr0ihE8HxQ7IblI&#10;5DuQRRs6/GSMVfQBXIMffLm+z+iHioPDUh9rJSssjkYujGJBLHTFa0OplbFdSVQIHoBEhwcDbWHc&#10;m4YaTtMJ1nCXIamcC2Rb7jkoYY0TKqmTE9ZZVk46hjqwtVk4mJ7Id1ELa+LIa5OD2jgkeAbFTteV&#10;b2GUKtUYviN0JxzxCkU5jLWCXe43WjZN2LMliKqnNsKAROMHNZhhL2r5kZQ0PFAqmOzmHaWbTV1M&#10;dmgaZLXpmsfEMoLz5L5mGNCy4HZ+7764GylgQyIV2216B92U8f4uu3GT2rxObV0lN75Ffvsc3fgW&#10;2/gelW3zR2zze0zgqLzynhRP12kpNN9fJbavorvXKYiOZBLUiSehMQVtUj2Qm1jF5Jqsrxc56B86&#10;i+/j56vF66Vsj+urx/XNcn3Df9dfRvixweDtLz8JLh0sP/aX8vviYXk+UD485F4E5x97s4vu46ls&#10;7SWLKai450f9xWF7EWrM5RwP1WYy9ljdaKqItKqWWro0cy6nwMNKTgQ8ycr9Y8WNIamT8AfqBgpY&#10;Tx/VyUENaswvuNd8o6yHKhP5TSiCQIJCW2VOJgEzRvfA6JKGKiOtoBgVuy+ZCUeh8vi4gmwbp1+B&#10;6Aa+OB5FKdq+awq4PTJawWwtoE1+WOVqXBnMNUL4iJhWc4DUvozGFBF2SgfMk6PO82Zr7gROtlK0&#10;hYrNUMkMFbDNBIvm22qG9PCmfc1U/LQxm1qoNQQ4ubW+f2uB8gqtA6PpB1qU8USNZLxRA7fbdNOb&#10;H7gzbUdSUBnSREF3btieJIvS/ROIEiu6gZGKG/PyvaoCAn3JCm1zuNDEEjoFucn5VexLrelKV0E7&#10;MciixJkka4I6yPmwhNb3LMR4aDzy+sqvAbmxJKR9IQ0qBKR5eHENpRDEQtwusIpQnEQVwm2SNE5v&#10;Rm2NcTZuwsRGlkYDFgcdep6G+o0ZzkRBF4ngMjjo3xrKL6g4UnUZ2A50tkVt8ZW0xSo3svpEknVc&#10;8BtZDvDm1BqX+JaGYsKmR12L1RJcPY3zTSsTdT9R28NZKu+IKns/UvCqVDiIGSlZGh66WHUHDGGB&#10;+jXWKTjcTbcgB4G7uY4GFHUCcoO0ZHyP3Kka8DtRlLI7UCDM2WKCAFHonTbJucWfue2GuQ3AYNXP&#10;sAjqyjFOgc+taBmBJXbgLoHJiDwhJzfVNBjbJxlvsKMF4Wg8j1POetnVCf6rtkMCccsy5+xexnav&#10;Yvb7HMsxaYH0VYV25CSz6MCOMq1WFUmYuRatY6BsyZ2AA+JGp0rerNdoutIlO1a6WPsC2FJVDNiN&#10;piNVBeXCGc55kwJQce6Vd9zDBTcNurOOmrJwd1XYbyNBhzQgUnMYgYY7Lq+ccUTxnNu6Tm5eJ7fD&#10;dFZ3saqWeRX9M2leMaWZ3GSsmVPmwJ1wxnafwvToNruN0NTYuccEeP8m7rpPuiMp250AUWP3NrtH&#10;NzVnyaTlfXfooyZ+v4y/u01u3me2btO/f7v/05c7mX7fyyurw/DefW43JgeiAdpUi76T2uSi+hAs&#10;tN+CQ/NW2soDLr51KdgmOMPn2uqXrglSLBQ2NZql4ZNnFdqOdGs30dhXdqs/XQvmZYaB7GBLV7ni&#10;xMq7kbIUjXuxqj3XdDNyTEe8sBsz9lJVZ77tNloCZSFFY16FRBknvFyd1Q21pw4WWiFdd1Z7vLpX&#10;Tg2sxclJdmZ1Bih0XIWes9Dz4GvNMooTFnFRV1Hz9mSNZc1iR66SKgFo2BmlVjiwuscxquXi3sbd&#10;Lc15tBGtvouae9muq9Al0zVW349U92NVRxZYa528SE/pl2p3FBUAEdPBXC2QrVkx4B6UqDj5CXS3&#10;yyyXZDVQTxbykP2amkOkTbGv6YZ9ubgfYIHRO6sPPzRHZxRa88/T58v5893yObp4Dk+Wd8Nldjgz&#10;KlWBpn9pjGSapoVO/2nS0/876PQ/a3L+B2T413mhf//nr5/179qe/9XPX7/XH3a7K9l+8XWXv7yL&#10;pq/8nq9fHnEteu3+RCBaeX5tra28FmSi/Vdu1zS7pa13WtzaCrksP5tr/pt+BlUKehQImn1ap1ev&#10;safX++X663CFDrA3/zFdxZ5eEkqgFRgZeVpbyFMAqkDTxLMA1HV4sb4YLs8F9fUXl7OX6+X6Sn5P&#10;X6LPPMZQQJt6fmvAVl5/Vl7IkpF3EVAalhpu+nS/lAevI6vXm8nzl/78U3d6M1rEF+vb0fNnKeMG&#10;q4+IAwV6TUJVwRhS6498jaG71N2JlX+/zW7F6wG6haAUckSas5PB4nSwQpnZnZ90l8eWuWVrCj+z&#10;MaGPWlHVe7kfQJ2liczIohAmyVmKI47gAZkmCupAqKLB4L/p8br46cvUWRn7NebeZ04DjbG8lLPU&#10;dld6/vooKNBXoKYg2870oC4IpIcrEp2oPiTeMsJFLwkKXT9CUKkUJ6ed2UV/ftGH6UfcS2Ni5a8e&#10;dxdHPalNl0etxTHoEd5siIiFrgBaOUbnrZGg6wvBh4KIKDrHHDs1MZLSFj+VPhxgKViJzaxNzlvk&#10;LuLXMiAFVIpjeQCBOoLe27MPw6XceYIdC7ZMJx1grb9EFsWJFRIjoLG7UILi04fBSm2TkMmdNmhH&#10;n8jtPpZOR8oHPtJ7jpUqTH8VU6jJeXN00ZZvB+P6vImzy5vLbgsyCceoNtb3GpNMU5+eUKOTCIr3&#10;jClPH38QJGDOBIt+lE8uCNOcHxEPSyQpkFg2E9wrrxCqjY5bqjgdrj70FspJnpz05mfd5an5SI5L&#10;bYYNUmV8IjhTAJ6iWWX/TrSFq2Tj+vjQso2BytjWTAvlACtGPdQCHS5uiS1goLkKWYGohS6e9TJ+&#10;ir2AgEk8tMbBGvmoASJPTSmyD6pqeqxEbsUJwwOiOxoHUsGXYNqw8FEeB+SVi4NQXq4ZQxiYefqr&#10;B0p3xIOEj9R9s43JtQ5KhMqQJAnvsU7YaaHFGq3x5mNkWRDrOkj3sAKAITik1FZHkwcr1YaIlMro&#10;oDnWJQ8Uy4hVig9Bon3fPCQC1VGwPg2ak6BqFwUFYW2P5Kmi0eE4i6hmr4zNhuBJFeztR4rbmmKP&#10;lEsq5kzFMizBwyOCgwsOIha8lApJirBwzo6djFRmREc6o/SdnDGUXTiUpKqOjBQfFTyTbrOqQc3t&#10;hXP7YfmvFFtJizJnBc/sWXaXN1KiJbauEluX8Q2BpnIDvlli8zapITQGsthIQYpC212K0PlYwaM1&#10;utUHljrVp6aggXz3uNI7qY8+dmafBovvw+XVaHk9e7parC+nL98nNE4Fmsqs+GX89Gn09GXy9ElX&#10;3DCmVlNuTrceTHVBrV9HT1+HAl8tf685wuk6gU8nmFguLG+k0+5Ce55zzXNSgjceyzj0Sj1BdlRT&#10;aQXV8ZuZVhNLatVH0YVgPauqqbzWskgFy3EclSosWOgY7h9qmhEuzVaOaF5Q5cNxsY9nUrEnw8xf&#10;7HqKfTdiPwzAgoUh2lRAUdMLoqv4clVFTaY/1w7puPJDGB4e4DjNAp8fzNDBErNI0C6ZuuonRMWp&#10;CZlkA+ZQeJIVmaDf5cN7yXLEbfi0URngTOzhoJtRg18ibUzMM/M4CfvzTdyhkzRy5fF+3MIoMUFo&#10;8bwvXvAD7Wj6ebKmC19fUgHpucn98bIvUURXmdGGm5T+YC0aknao3YJbMImValKRD1xiZ4wQF49a&#10;6aBIFHwLNbTizVpYHcWp2h0RzuHWgWR5umA5S3wOWjKCOqVezLecGY0syr9RVTVPoq6xLsrrS1Qt&#10;21XcerDk0eWnjLJqyUtsS8XM2pCuCoG3U3w2F8VrBRaAnEfK5rWFETRikkwChxrMxMqaCApQsbMB&#10;5LDeTethZVGGOlj7tGU8XXFhqbtlb1j6OlzZLG+qli1j2lLWeU3IpztbC1QGeERXyesKKqp0pZtO&#10;PGDJKdHmT032rT3TcGkyFocshxWq30qy4ViQGurWvaQezio3LfUE3shTXBmsYgTEuqm8W9CULCss&#10;oxUksITEIzCn5mPRjgbe173FjppFW9RfOtXqPNxCRotjTQPpL6EmMnIQIjotvCpTFt7OeSdd6KxA&#10;TTl2HlY36o4kWlmXsos9mbdlBQ2oFHTahD8SL/kzZX+aKcXBgUZMi3gyXbbjVmXsxopOZU3LE5UY&#10;nOdwvBnq8o6O2+zOdXrzKrlzm3MmSzRXk9rjVcK2jUODCIK1uUjODhm7th8r7EYhcu/f57eh7IJO&#10;CYC5FYSZtd1nITanyvZ7Y/uWtifWdLcZzI2ukwI79wVJCgq9U+dhmT9vE3vhmD0cs+mMun2b2L6K&#10;acxMYu8mLr9lLt25jG5fRt9dRv98Ffvzj8SfP9//y+e73y5jm7eZrXvBurnNcH7rjkRZ2noCIwut&#10;A6Me0gRg0j5ROMv8gwLTX+j6sfFTnpFe4JS3glGZT1O+Bd67NVXFnjb3YwI+iw5CR+u6WGNiQxUt&#10;K5+5aiP4Vy4ZZZeutng0F0rzfksOutkaqMP5W0TMiXFRha5pAZGLrhPVnJm2k0NmepWT4sJeyPJd&#10;63mzHX9OpseBK99za/wyqeAluRPlOZa5pJ525QOzwCHDKdOEh0yIVN2NTbTMRQK8O454ffeu9O4y&#10;+6dv8X/5Ftu4zcgnJxkrVXfFK3YORM6GwIQ505EWwNnwatvTnTXtWdOGxbd6/KZZ+JNTzBmvQp3Q&#10;rqzKDZrW+FSGvOlJakxx0bL5ZN0cJwVWoscE9ek5C/HwYflpsvr++HT9+Hw/eUrNVrXJY7FWs9Dp&#10;XxojdTqdfr8v6HQ6nf5h2/u/D53+o0TZ/5GfvwlE3/qTf/Gz+u/9PP3jP9azLDgr/zy+vk5+Gef2&#10;f3nkjlQ12vmJClQQZmX5LFt9je1Q+VnzP62O6Jo2qakGRTltY1Z/0ghNKaqMrSDNRpYvN/OXW8Gc&#10;ixe5J/a0jjy9yj1fRyupnCjQmxOpmD/0pj/Gy+sxdDWpsb6Mljfy+JefP8aL0zqLK8FKz5Gq+Usd&#10;ebDmba7AJObk+2R1Czt3nVFAG1kJ/lzHXl4T69foy2t4+Xo1WV+Pn772Jp/6k6/j1c1yfbd6vRyv&#10;Lsz+SaXzbfB4O3v68rD82CHiEpFhcxzIE9vtzNbchaa/NfWaY3u5u5VtuaTub80P6mMVAyAK9VcH&#10;gYpmXdY1mN6EBXpMIxRlJiEKAkeLXZ13ZEZoSA0kBZC/RAWvRAvWrTWKrUXcnxZ28r1CNYEKKnGR&#10;x0h1hUPpgMCYBtkM/nLfrS75MiuRpiDPMken7dFR4wHRVAn+7VFD8OokUH2U0p9gt3IvADpV7m5d&#10;isXZoSAo9eC13vGg/RiU91VHogC9XKaJD/05tsAVqklP6UHKRKkyTzAowkNYXorAle7iBGi6PO+t&#10;zn+Ztchhveg8nhBeOghKVWopObvziy45Fmpvi5vLeXehEaMzFHRktI4F0H5sT0llHD59eCAb4/P4&#10;6ePw+by3tLJMzzQh5qQzP2w8CuQ7I/0FoS/N3gbetifqsnvWlleeKmt3+uav25DSeQKDtzHG06hF&#10;dqsGogp6nJDZIzBbRar4J5mjC3PyoTE+q0/P2rg3ycfmw3dwkbF8kmSnYSlEN4lk2nMNdD2Vz9lb&#10;nWl4T6j9GGrOaRZVJmcE5Mzxx2pMDytTECaKPoS4x62plYl6rr1ljYoZBGUSL3bR4wnyFNgJwxMe&#10;WgCb3FGoNA4VH9RLpk1gqTwe9Yh5UEQqAzXXhHR9oK3sQ8WBhOXK6MXDSXAyqZKaOEqRDeZE7dkB&#10;NJa4eAgeDkIVVmv7fF+QMORw1YXiiSU4pKEplzXlZ9KSfSA7pNA5VmNejfqo+QzzoNw/Iq1nhLOl&#10;MsMP9axR6akljh34US2ynqpG1jPOKXi8QFbZLYhXK0MlsQ+JrilbRHfZBDPghq/K1Zb61tS8StTc&#10;j5VBiTHBpaWtSHHjJrslRQ/tAtIdHDHovvt4cuQoesJSG8HX3btK2u8LuOpLCQ4jTopCKIuktFsp&#10;EXRcy1Dd7nP7d2oOTCiC4YyTaydgeJe8kNxeNP/+Pi+F0e5tcpvqigxVV5TH71HGZbZv4ltXcWBq&#10;GCXqjmYheO4zHqk+E4Y7VaJzpQkZIcOyoeocF7sfzRGg9PFZ5q7w02t49Xr/jADhFp+212+P6+9s&#10;r99n668T0Knc+DFZCQr90l9yNvXmqk1dfGrPZdb9NFDS72AJUUI9xuR8kTmEk1rOTZZy6KYe12cM&#10;JMTPHDLic0u9I1zBR5B7Lca+nDuWRxczA1E3KvAe6WTIOXLIcsPwoGCFSFnW4ujhg5qFK0A0lLMC&#10;XWVsA1kJIir0ZMKUqgtfHI0W9OU6ClA72sBs+jNWvDNKafSHnCwDH56TDe3MI5eAYFzsBI0aGlED&#10;OpyXNMtmwLDI0mi0BHMKoEXICidNEWMGoqNX+4cCkw6yjYMs1sFW5L0VeerPmiG6ajDW8ODRwtRu&#10;sU8JyeyAgaUyQ2eY9SZARFSKuYbbqDvpqZa4CuSscEU8h3xqH+ItKis1Xben8UOyg8pa7mTNHS96&#10;k0WuGoppBb8Bd1NldyTnjmRd0ZwLoG6qFFwmBBMeqYI6fiubd1/KfYR/BVuqZkthKOVK4OQkaNzS&#10;xzpTdbuUpNqlZLFAu5RewRuqILXFiwJTXVLfx6EHg5GSNZ/2M+k0CoaUL2603bmmPV2T+tseK/lS&#10;st8E5inFF25nwWr3YauD3St+OftRFN2AW/a8tW+r0JgNwL9HX4polrusM2pA1qVVVfemdA+o75RP&#10;IF/lAatnPIpMTfWUCUGe3j5EH9HDHE6VBcqWhzDsY/zQmHXJAS3jJh1UEX6w0HvzZJaBl6vLLnXI&#10;q8HnVPcj7GcoyoEowNc6yw1Sf8sFWomaau3beFtnoUupgmfLJYtc2apHg3lhbpNMA2WXmNlkmY+E&#10;0VTdHZOBUYafyfpFnYUMQSkgVcGZkMMZSIKuExVvEuWtRx4gR03FzDJQVbjY8Cgr26WoXiDTIb7K&#10;+LXaUyaJWfECmDnBXz1QxxlOaN3hb5fdMF9ktzdc0aL9Nu24TWHghMy4aI/nMdGFkl11pqpqEVxw&#10;JGRsZO13Mm2mnYm8jFhbsmFL4ZHDsmA4uxM2drE1KsBPgfidRyN6l/XIeM41HLnmXry6GykI7pUJ&#10;eVtdzQXlbt/ldq4zyFBRnwpGTe3dxAR/7lzH9mW7igpA3foe3v5+u3cZff8j+v57dPN7YuNH7Lev&#10;t+++hje+Rt59vnv3LfruKvaO/m2KcK/L2M5NUna4HH3yYzJmEBIBOnaN1zbVV3yEZ2+258sPfUYP&#10;6rVSeQMY6pr6fUFuLqPrxsavzZAzTAX28sUFTHIG7UTL2xGid2RXYFHGKcw6iCOLQZodjn3BHtdF&#10;qDtypDh5UVPrwpCMJRJ9GzKGbZmWLdfGzQsCMB7O5DwVeo58z57runKw0y1nabX4lgHfOa8NT0qd&#10;oIxPGcBSOha4IMpZLOdCAL19B3SaKrkTeXeyKGPYmSjthBPwgyLykUr7cuUKp4n5SdTsaTKlPKmi&#10;I5LBzAzRtcDyloMTHBIEAvV0zZWtupHjtuQee6ppSzbl+3pktKsM3qPCbLf2n6XAUPnSQObbgNEM&#10;5qXeGOqy+/BIijFWNmcHtYnfWgk1cXL5Pnu6fHyKPr5UV6/92aJaq0Wj0Ugk8ocxUq1Wa7fbvV5v&#10;NBr9c4yR/hUAAP//1L1ncxtbl6X5/z9PdHeZrvdKoidoQIDeytOIBt577z1AgCCoWc9O3hvvVPX0&#10;1EzXRFQrEAqQBBKJzJMn9zp7mf94dPr/K+z8dzYq/8KlDjb9v7zGUXi+vEz/1/79+9GsXuycQgSl&#10;i9fxYtE0Li5Kzte3vCHM1Pwt+/qWxRaI3qNvuki+LARKUwtwaYpcUCiyT3OKpHthyMk8Ml84nc/I&#10;DJXpE0yz1/vZ4vZ5/qWHNc6X9vRrd3rdn95N5nrj9WRx2Z5qXNIBI4tvfNUcfe1Nfg5eLhpTjVRh&#10;v7NS72t3/H30cl7psSBtIXL7uSYMT/ic/bOq6uP2njVwhIWuBy+A3v4MSNN9vh3Pb8evX7ovp5X+&#10;WaFzVcPo8rA2/tx/+Tx6RY4oOFHuf25Nvvcgl55UB3vp5h4qzS63OtUTQoBCiY3JQXNy2gRz0lY1&#10;Iiu1cqGPfpJgGFxqVKZTh2VJe98j6KLjJj5euKK9EzNSUFyFSNZC58pe5zWqotJtQc1d1A41ODbx&#10;Kk0qoQIhFoHkbJ1oeEEUtKBtY2s0vMU+bVKCsxqs9iWbRtfsCbjyexUoArSZjic/8BT6/J/t76ZU&#10;rnW8JUPLRrfDR0fQqDY+bz8flcz6tWAN4byziMVrjuv66wzVKAindYhuEBx+bC0sHQHVsugq6/RY&#10;BHePTclGMGZpqOpWJ8gSbpqWKdI9qg4tCWaCllIVcGlI6ChBr/jZooUz5iG9x/bsojO96lI9q7D+&#10;DhFxdkFXdnhB5s3wTDvWBHCSQENDdXTmOOtaN1Jg9cLMb48L3XNrnFrezPgw28coSBDdzGAsQgbt&#10;3HEBxeaBsHrz+bw7OyVUY3zZIOj1tOCAW1S1pyBeclCvyKcZI+WH8IwrzHGmdUp265Aqv8mCC2Ld&#10;8ogWU5HO6qFjyKQN0tEd4mejw+gU4ubGvE9wRdOIxBOEeVnHPai5l6h66N6U3/s2KVYi9BXM87ZN&#10;tANZI8RzH5Hn1nFShUhzsXhY41qP+OLWFEVkRSYtfWPbAp6rBwYyT4scriMHhAiI2kjgrFkvFyxh&#10;gTf6zUERC0F9QdYIHLGivqnGsxVkqggFYPYTZfpO0cp+qu2oXglAh07ccSKODjINomWSdW5U8fo+&#10;sTcaxi3PO4qGf0VfzoSvhLvmBsDUFG1br5BtvrMP6bfr0AQwd8WwumFurvk1f/rjveNalFjDQjC1&#10;7Et8snaB7r4b5p9pbMDUtj+5/hhdug59ug4s3wTWbwl7MLTJGjM9BGISsnQ48d6MWvof3QBtBLnd&#10;Y8IwZ3yZhlVCdZVqsk+/oh9ug59ugyu/wku3kZW78PpTZJPM+hiOTfeRNUHWX6FPd1G0Uvfhj7B8&#10;Y2tGgRMANipvYS8G3fpztf+tNv5SG31pQne3DKeR5rcbza5Tp1k6/zmc/xy9fh3i0Pv1+e3L5PXz&#10;cH5lHdQfg/n98PVnlzRjcGnLgqNaz+fE9k6Pa0KkulKIaNKYP69BQzCTMLAlF1Rlgso017e4mglu&#10;vaX+RXVoqzPD40rfxNiTQ1Y6mt60hgd/uigPTszEy8x7CSiGD5zucIptfCJkSLCSYi6sNZ21PRV8&#10;4bLLzCo9QpvwNi3W0rGupUQzPpglu3iIy0O5IDB2QChRww3K7RO16jDxIAxDWjPAU3agAgreJJZg&#10;zGP631qRbieQJoGi/t1YMmairDgetvjxRHIexKtOpE0VsivePCpnCypbaaYhEy1thgsrqlCDOced&#10;yBUruiDfdky1KAxQRkr6Z8AJLfGQOfdyUQNiN6OVtXBxk04gdG6hC1cot4EBLCGBOiyWwpLRu3bw&#10;g4Wh6k2Z+ZNAmrCi6T+3QhlK7ZixJGIOjRnqoHUv00u/EqaXjq6CErGSEuzB7AeiYGHTqHf8JlQE&#10;otjSkofjX9oNYZgkxLJrWxPs4UP1S3PW3Q2VrAlDA5YHxOM80SNcRHl3hOqfMBtfhu6rP71BBqb1&#10;QjECTW3QVcPseiOAby1tpWB6B3sh+jNUvTCH8TreCQqbpRwStZk2l7YsxEIHbcv4ydTBCO3qHMBg&#10;1kFrzu8tbAZIScUMFCyz8KcbbqrldlKUrdbftRws97ustLgdV+VddmifhNniYU7UkL2XRWFrKJW2&#10;aFXplNFt3gtl90JpL5rnsifh8BitUxoU/EsZtC6bPYytf6FKLew641NnwRyM1y3F6v07Uu3QazIC&#10;MK11zF0RDOfpwnHMDc8jeM4z7Ck2ml7c6WjGahrccqyGoXTWNcjNtSvHt0vSkdtJVAzM5xyeOdZN&#10;gsFhzTwlb5JRuqkp7jFO+1qjMZhd8aVWTFe84UswhcK8ja7chlbvQuuPcSHVdTSomTXW/kpCOCtP&#10;moQTAqirT3gdbRKqJCCXXb5PrjymrMNWwsz5MbXqz6yHSyuP6Q93kU8PkVW9Eo+f4qovg7vvI+sv&#10;Gxq6d9F1Qdmn9Oqv8Mdr38drP0rU+/jSr9SH2/iHn4EPPx4//vB9ugl8vAv+8SPwL999/3jt/xeE&#10;/aHlm/DaryhsglhlL9s5KlqKTJojpnui23HJSrXwb8MPsoM5c9wJ9dWFX4c4bc5hwlobsYYryR0W&#10;MkVc59GymjSko5WNcGk5gBvf6h0RZdw+sLZKrnJM8Bkyz+2cw80hTBjsF18PpvAc8meNtkOrXOD2&#10;oy/3KWAkYS6N7EYos6kpIt7EIPqd8VGBa6DzxfJHfi9WOEhWNK15zB0X/2EUFtgf7iYrLH/YcKLJ&#10;yUWUFwz24NMW1yzhRvOvabO8A5wubIbL1qfFnZsyOMz6oCrh3XxrJ9dej5Z0ZlEdIyHObxpwxY83&#10;3d5Jd3fxmoL9blNr2WjzqJB0uz/MmxWodYapcpNNjPTMzhPlUaZ9RBvgGe8SSoux7lnX3Ulk8lJ/&#10;feuOnzPZ7JP9Ezr9yxipWq0Knf5ljPS/Ezr9dwLL/zlX9v/tv3/LxXV6oy9GiebH19fZYvH8+80C&#10;P9+6i7fmYjGYzwUan5+fJ5PJ87/993e/nNg/PfkLl/6rd/0FQf96zf8AoM7nozc+t7zA+daxw02Y&#10;BVHavIXuR/PPKmiaqoReridzzIQMo972Xq67iJou+NP0Zvz6XZWQIET9WeDzW1ePF6HBr4P598nr&#10;l96L/r8Zq356uWiq0OmelHvESLbgSX7uTAgdzrWpjQSB6pNzgZDRXDWWgAR8MGjxuteWjoq9iwYI&#10;6rCI2ey+sFNNwGZ0VmGDgovbyfqmP7MTKZxW+zc97cBsn1Cp1kkNtudJfbJf6lsAVxZ7W0DX5LA+&#10;2BW+siwNT6Z6mKuTJZXvbURUQ7Q8pe5BpeMtd3YLPXdx4KnA5j3Wo/7sqT17qs+Ep6U6tswzEMCA&#10;nEZmVOeg0j0qdU18RTLyjmogrD6a2E6EjViSa6iqZpFb121paDrA+kGxw2K/7uW6rQay7mgRfmau&#10;Z8Cy60kUD1OVo3zjMKtN1eFCFHsHVYEHzY91OG8qBIsACZNPNKC3patsMNc3kNzaTnff59x0052h&#10;sGONMNF2R9Gmnuj4V4dHwvy51mm5h+8OGRLkPh/nOudCg0J6xS6olcJ0dFpy8kv7lrUFow/zT6iq&#10;ZuapLViz7hjgOtAbj/JtveXULIhOkLNa8zbfx3+o/nzamgqLWgTLTHPTsUXv0F2EWT0WyPzcZMHi&#10;erD43H1xElkvW+PzhmWiFkcGR0en1M2DY/1YHJjRiy1elAkLPS4NQGhCzkV0lSfF3nltqH3Anbhg&#10;iaNC7Nm+l24zWP20MdFXOKkMaGMWBgbJNPCGSGQbggdgzhODuye54SEdIVW6TaHTs2wLVF+2oFfL&#10;gBHiPcTkaXwOoxieMzgfd9/nS6jCMH6FKrmLEGraZ291iMrj48LA3FA7nnSL6TtWO0g1EYLm2p58&#10;+7BkkNLpZObe1wuwaCLbpucxFxlkqynSg44J/+jtZwxepltOhIz2yjBnm/Yp4Qp1YZIL273D/IAm&#10;f7wCJTIBejzIkI9qrV1iVHWiD6qj/aoO/uCwrHE4PCgOD83aF1ebZM0L2Zj0GiEHQj4yLT0/yffO&#10;UJUMzqq9w0JnL9vQJcB+JrHJMYaP7lVVRw7nODN5LBITbyRGy+BdiU3oiK10kE7EKtJBoacJwRIC&#10;mkSDJBuqQTdCueWnzKf3zNLsmvNAJuogQJItXKq9fKp7ErpD4y9yE1wTOn2IugLmNUphQSQgIeNh&#10;h/YWw5zjSfVT7OMT+tJ1rJLoSn0ixTQGbw33jujKTVAV0qeboMqpldvoyh24dNNyID/80ht52Qp0&#10;X58en3iQfPAJnlts2YSCnljRG6sdZtqYLRcHZ4UBYmkhdiw6GppIzxqTH8P59XjxpTu9aEwvu9PL&#10;/oxFt/Hr58H8qveix6V+bM++NJ8/s4IDENV8eGZ8+FNz4T6tGjqtjy8bk6vq6KrSP893jvMdJ/n2&#10;pDSwBSbo6Cd5Li56qrneaaVvWb49Iohro8PmBHvwOKNFx/84Pzwrjw2aEi3DJWD83j0yBjUe2kfZ&#10;d7dqt9NxAiIKwtU2wgVhGEinKoyCrM3De4TGWTNs0HYb4ET+kG1inZVBz8yKRswukCw+XvvmcbKn&#10;qZUWFgs65EPSEqTRQYsSwVXLfFBY0aClhnerBmH7CI/0FqmVWNcWDalWSPFh2ajlVY2V5I1kGxpR&#10;jfdm2rsZ1bWCZLlVX3rFb1q+YG4TyFfaSjW2kk1sQqKV9z4YpjWmPHxn6KHR3eVDG66IATZVe778&#10;ViBvkuPCRphOmrUjCjsCtMSKAGkctySgGl1H87CNZM2eF+bqTjgvqL/jZEKEuesJ3wozkCSJ6ynv&#10;AhchDc1vQeglisaMhQCBFmtJL8uUtOYt7NToyTpdtYA+Fxth6+07vkFVQCl2PsXNYBGXJhxH6cq+&#10;q0YtCGcTM9gEazRmqGNJJCkuvcfw2oMprkn9jW3oyVMaY1souAUyLRy0HM3v6XnISVnUk/wWADhN&#10;fAvWMoU/VZc1HbqtQHonmNnh9zXzZQXguR38yShtsHxM5CM6XqPR5jaFDQQbAvB1YcbSsc9tskJd&#10;23FMpC0mF0IHHO+62wxX94wPtRup7GBtlfPES3uJknC11xJ63Q5sFtAK5jcM15nHaZ5utkG+rQj4&#10;2VYoWPXYtuaw9fBL+qs7XjTeb2XbAdjW74XRrRckGq54A/dXQoDLGoFb4NXyNv4CrXcSeNxZbdGY&#10;B8wLQiB2QOSsjyhrtCw/Ctcl1nx5nbV1f3qFVmds5SGxGchYCkBxxx93PYTWHuKrQESW9j49CqBi&#10;EYfwAVaqhWDdwx+hvxpMYn9lsbdLvswnf+bDQ/SPm9DHuxj2SPdo9XWW1x7jn27Dgp2rj6nlO1yU&#10;ljRJPmSXHuJ/XAf+uPbr9as6HSEjCf8CA1vgUHbtMbHMjBrSRL187fuEN2945SG1iYA2/fEm/PGn&#10;H1/i+9jSQ+LDTfSPn6F/uQ59uI0sXQc/XgvHRonb0blIVDdTTV2bNjZsFUxQHzxcEvJcT/KnrYQO&#10;b3nLwsy8idZerKEZaUtXeqq1mWi5bFmNkxsvY+r+Z+Q1F5SOreCcP+0Qd7EzeEysBfR7c0kIF4VC&#10;IeZEyLBdug/psfIQEXIW5OYQBXKCf0uh8lKguOzLrfl0ynLbfhZotoThdWEGsozzFCtB25GSTY+1&#10;nXgJC2iSh/K0Xmm3VizZCIM0V1DTUX0704afEq24BaR96S1/3hMteqFg4Lt2SINHQF07WbbFKVy4&#10;zWQLkzYXHsXZFaHWRN0VzttQia9zjnKb+hSNrmRjJ90QbN6K6y7cZX0wTNvWiSCm5aOKN15mIc+u&#10;BeYW69tvWYqVrosNjf9k/ag6umxN9zPttVBpOVxyZ1uP3efa9KXSaAiUOqEygUBA6DSVSv1l2/s/&#10;MUb6D4STv/+j0On/EJH+DzHk/wda7P8rLq4+4K9G5XyxECZsvb2VCfBEq5nH42cReiUipb9YjF9e&#10;JnrMX2dvYNcOgZ+8vv4yL73M9WS4eNPhF9wczeeT+fzZNi78Ofk7gKrfLZxmrGHU1z+VpX85IE3f&#10;UI0m5vRFU3Msc5tvv6u/311zBUFvejMV6B7VKJXR597022D2tTv90picIzjsf25M9cvL7vPn3uxL&#10;f/ZtgITpB62t6alRLg9Kw/PO9KI7OxHe6Lx87s0/w8ycnZhjEK48AoTZpurjswoSzbNK/7jSF4A8&#10;FMzAlWd8UTX7U4rOji6YjUBuJ9ncLw6EHw5KA8HRI0HZzkxIgKXrSJV09VBOE4FuLReVwWlpoHvJ&#10;hq1k02gqjg5AICqX68J4+8XeYX18Uu0eFtqecv+gPjgsdh0HDn0EEI7lnDrBGLmuK9uByluaHBVH&#10;ghBkB1vj8aQ8PKqMhDO9mfp+UkVMEy/ydHO/oC8yctNranhzLU/Rgv7yIA1bR89zpyFvo7NjnF6y&#10;SdMYlqr8cgXg9sAzieJ9gl8lusG2Ve1V3U09BkVUr6su3KdhS292O0FF5bVoe8pExxkV0NtjmtCR&#10;ea+lCAPUBHSUaxxkavivJiqeeHk/XT/UBoW+hAaLZrGT61vOSves1Luq9q6sacPqQLHvznX04vPK&#10;kPJU6DTfc9osJ6WR3o54APiqR4/QTp1cgU8bM8I8xyC60Vmpf+rAWrP0PCqT03jenF52AKg43FZM&#10;xlaiy31RZSTooz/3598HLDqcNyegOLi7NJEwQKqOz8qjcw05BwRaB9UciQbg6iadosv2M0JQmpnP&#10;x/ghYbpzhO2t9YeRfb7njh5VR06MpGHRyVGFq+Cw2CNeFVrylABVw2lGG6aXq60ZF7F9LEBuX0rH&#10;wYCxBXIIuRloPAYVjy6cwNiCPRcMrkxOdHwqg70iuuID4B804zPLrjyl38hZJmkjw96a08xAmPnQ&#10;mrH0tTCmGmIyTIgORFxYuIKUZl9kuBonIY9JTMkWQo+KplqXwyEdV9iVe+Y0s5+gWec4KgEsBbb5&#10;UoITxEVqSKCjLg1PCAEfHFRGkDnZt7og0yHU4sZ+rHyQKO8nCUQ9MutdXJQyDXOpsbZVnq77UQnX&#10;JS+2vZ2DZBuRoWlQ6ZcS3Go7YO1QL+1Wx9+Vdivr2Xah6XJzjIX3cwK6QgidnaRF2tA0a+wYEjAj&#10;xIplGJZWg/lVn2OYmd7gbm2CN198C4fDFKYdd+H1X5FNc3CxhW00V6oG6BFZv2iDrBrzKQmbU+VT&#10;6uO9Sq7ox7uIUOjybXT5gdya1dvQ6k1QW1MVpYJj/T6yehf6dBdb/hXXbz7cBv+48X24DSzdBj5c&#10;+//4/vTH16cP1wErCmMrdFkjK/R749v+hM0DFn0eK3tihf149YBcuDqTTK6tC+SyPv5sy3yXKLo1&#10;087IiekJo8412Z63oR5cdGaCoCekGU/O26hMde+Hh/9n9hK8g3L/vDS40P+6qGuwEi7ro/M6wb+X&#10;ur4Kw6Pc8AgK/XDfCBcIwgsMQtYpKo7zNj66zinjBcinaf5bApbG29CChVrEljJo+dECRZkwObmF&#10;zn5eL2ioyH6PxaID8N7L8miUZtoeLHwwodmJFVV/g341pDUSYk69lcOcwzgFnmybfkiy6kBZDGlV&#10;CUGGLAhWbYXK1Fuw1PCQdKcaTjoIvlOaxhNOQFFlB42ZA9tq29ZMM3hm5Nso0owtU5++MzmT5i0U&#10;tnEVtszJQB6anzMIMafF42oLXFFwDC3dZvGq8WzQrrwRrZphDIRM3GioSlXyknu5Th9SkMm8dqJm&#10;ouujDkYV6Y/vBggzdJHugOqS1pBlM9JvDGa2A4g/jVRMzsp2pGJuugSrWkQKcTjbUdp0gJ+wsU8t&#10;6XTdECB2PuaHBFIKZi2bJOuybZqsNG8mw1ihbEdQ0q6H8+sqvlHQFbYt/gThKAE51m0jSCbpMn6v&#10;dhXzpEhOb9yK5NcsE8XY1A48ttgVX2Y7SF6Fvs6Wta3QBwbpHPIjBFd99wzf1ACqw0k2b6fSDpuy&#10;BhHGSGUDGGRmCF1b39WceBEeN3DGxq6pQGfYqPubYSPrJoVs8zupsjlm0UPWGVThjrs4ntKWioGx&#10;Fl36nXhrK2xN2rTKhibjitFrLWXyadCdrgu8Afh1/DlZO1FTe1pGrjdZ2k8yc2Lhqz2hye8Y8LCQ&#10;sR2nObwFlxhyuDtRwXjJXMHMVbhsPVLDuqE8jtDWBoeSmlJJ09zNNIAuGnJxp5GLfyycBfy0HAcd&#10;FuyWfgkpxVce0su+zCoGy/gGbzGEkptP8VWboBwXt2UTIgrjrTxkVrFKyujtH+/iy/7UBlL//EY0&#10;txbMEEZ6B9xdfXJMm1HjrxDxam46CHczLn9iTZDsJrR6HyYymuWJ9Oqv0PJdeOUpBVzRQXuIrNwE&#10;Vh/imwTAYtW78hBdw6Y4vfaYWnrAi26d9NSMJk/M534G//ge/Jfv/r/9DH74FVu28BvB2lVzCCPH&#10;KC4UZPgNznbFFatsYq1X247UNoKVtWBpPVQWzndFqxuRyobGj841DAKGsfEdYPDaSQSI2mFMGmMZ&#10;7TS5wUSwFCx4NrVuaduf7vF50hGjIRyuusKGhxNCZVkXCbTxlV9+fev1h8jqfeiDzoVPBzO5TNyO&#10;GZs9CPnnSDNCRIrtGek10eIm4tIqBZ4qQLyF0X86qaeeiC7/xFbQFK2R0makspVo4Y6Z6Ri3HPMz&#10;Bgnp6Kp1cTj32EIGvw/ndvTVAhkeuhZsQtB+4njvT9tFmnVWWjd8OfP6zmz7km4asBVXvL4ea2xG&#10;ay4OqbkDGCt+BzZvDTM5VpqYDGE9RMvGXm66kvVtAdcY7GVdFF7MhAu6n368C2rAnGTq4XY/USjc&#10;Pzzc3t7e3987xkh/2fbW63XHGOkvdOqwU/+TotP/R2jqmNP+BTL/6i7+3zFm/xUe/XfxbO2dz7PZ&#10;eD4fCHm+vU0sc6VmAZ7hVySagqZJocH5Ivi6SBm3tvX7d/nt97t6c2Fhnk5oytvvyJvZ2CIExSa3&#10;8/u3Xjww+6IXQVl91svLaLFoWppo++330D5OEPflz6CXyZ9hpDXLCPW9vAVNNZrBRHcRm72i2Jwu&#10;vnWeT4QV8xSyqma+DuffBnMBkmNcTyprgbwn32FtXliiQS9Rz38OX7/bb8gFERLoCru+HOPIOrlo&#10;zU6a00PzU6WjVeiouEFhqOqq2tfrkR02x3A7iaacnNRHp8bw1J9OW9OjihNF0Nkr94+ETCoDcwzq&#10;mOMLUZ8YCfizHvzHGi5/Zvk+qpHtJV29sZuueTKQ3fH8KPeRPlYGlx3YuQeWOXkA4xTPFQFRx1Kc&#10;MPpi15Ou72WaQqG72e6mbhUZfdzwsDDcS3d2rZflVplYGu6Xh4cq6QrtM+xeGtrmUVnAaUQKi+FD&#10;wWDB3SPhND2qQy8GRW23GWbYymsTH4WUQ8qFo0jpEys7VvWYBJoTjIVntHdSTR4ZGkT76epBqoJC&#10;lQ5VdzfVwfRSu5QjRtUjXGS2Q7Ze1bbgaTKmtdukTQqYFYy8R4XXxW24AsL0ZHrHBVh5OgLoxAhc&#10;6R8XkKpf1PpXTVgWpxUhfFq++lwQJk1Ffc0+/rfEoggxjk8sRuWc/qppO2vDS/qNY0+OI2PaNhIa&#10;rS2JBhJT1rwZ6KmY1hBCZfr8lfyel++DOaEXlZE+V0MLJ1I6Qqq5n0/fhxZRLldktIyudCLwZRkf&#10;VuipXjg8YUSzUwi6dfDeZWuifTNER6CoubYMgdDabceMFP3nhN6pxmqLBNfj6kAAFaOX2vNxfXrh&#10;BLpWcDPCM4bgjYmqeaC4GSnpSJLRinUwKBoT3YK+eP+QBiConiTVAu6+xKKWCbMhmab2LEzIgkha&#10;BX3/sIiK9aQ4OC0RoApvttQ3GrZwpoMTBqrXjzIder/CujSpOocWACNMflahj31oNNojs0E6EPSN&#10;N/eitT3HR9fOGu3xdItAXaE73dhChT3QKVBwX7sB47dHA03bSTXNE6ImPHloWTWA3hKcWw4jfq1d&#10;6Mrl7lG66k2UvPG87nbHidpJ1rpweXrXrExV7VqAMQ633LS1HTxaU80DjeoUrDnsgo1cCjmZXlbn&#10;UI9kyxuvuy0hiZGcapnHJgmZXDIpMw9L4FvoWN3QRnASGmHccTWth3OrhPXBIVxTofBooYu+hNDp&#10;lv1yXdWzP+vIsfARfYzx8GXWn7Iqy5aNJPwRCmJyg/iZ6NpDaPVX+NNDdEXP7y25FC/f1JIgq6Dp&#10;Y3jtMbRO2RRdvgn/7Ydfjw8/fR9/+j4Ind75P974/7gO/MsP/z9+uf/HL4+fbqOq/FZtEd1ibFJ4&#10;2BCAAdJAJhcreeJ1HYqjXAP/IYc37iSdNqYWZEpYER5IePNatGlzesGiD7ZhqKkbz5ed2WVvdtWb&#10;C81etMm7umpNLvVGW9y5sNWcM7KRjNqga8Eu1ROWPJxsGONxJGvHueYplAT0qEx30LCJsT1yAnUz&#10;FlRbHDikAA1pznUR4QCLFJhj9WzBBTcvR4PqMUNmb3HkzaN6PUR13Fbdr7HKFhLVg0ztMFv3ZBuW&#10;qVt1k+bnxPA2GSTpjtcCUT05BjPybKpzkgwx+orbj8YFoGMJWLWMPlNzQfW07hl5p06nK261e8w8&#10;gai98Jhxyn0oJ9n6DtadKF0J0cnS9bKsXXqGLjx4EXyqVl56MlSJI44eJSFDa2lqgKV2/Ql3GBHp&#10;bgrJ4iZs2AqGTMGM2Q5plwprECnTG7QuVaObgw4mumY1FMCLFdGp2ThtO4ZAqEOF+rLrEaRuW/RG&#10;srwx5ISv0OdxGYFzNxDbBSiaqw2tVCctRq8k2WWdmNaCoDLqR2SE1gq2oBcLNcVEF4zHMSwgxtbn&#10;+hOuELbDtGETFRXQKLThOReQIAroOl5lmHyaJi1oRXkoI0DripHEswYsJPyGZksCaShBO0hb846h&#10;lC0SZYTDkVyabHI3jN+PO8rvzT0ob+YrpBDpvON9lWiiUkbTbisLMetPOpJRJx7GbrVG4oXNi2Fv&#10;ML+pL64DKIARF24pbaCaYxF5jyyuhm2nvJ+qHSQhleyZiauD/HdCZbPnLWxBEGX0msSgbOsRdMK3&#10;gBMlFzFCkGnhWJrWGj6I2VKYw1aZY0teJfJXMjmMnAwVy+yCd8xOyfyizGQLPieOWXsmRRYsceHO&#10;Cg/TQc6qFqxlWtjS+eW9YGOXX2O1ZKRiUCJAy2fUax8hlpz3YNpOFg8WRMjT0lQZdT1FNh6jG5oD&#10;HUvzBzKx6PcGhK/CHx7iK4HURiSzEczYkkoKJHkXskQZwqKX71OrvjREAJy3Ciys+AV9Hcdmx9Q3&#10;uxkoGKhDqmrx1Bo5SZcJMYj1sg7bmlEACERFSh3XPLx+H9m8j23gURf9eB3656++//7tSRPsh5vo&#10;x9uYZXdFTc2RRKMRyOuKs0UH3SNq6/HausULsZoQra8Fixt+HMtYFwO5WQOcRZbsthmPMTht+XIT&#10;vnGKbGGhNcHyQI6vGciTQ5Nu0p3GOCpubsbvidkbukE8Zpb89OQFLHeNK+fCADmpoyQY/8d95I+7&#10;4LKPcNcVHyGuWyGyhWmoMjLzAv/k8eCXljc3Mp2gMhTZRHU/rQJPM2cTZxOcF9IroeJaCLy9Gqms&#10;x2queI3ApFTdlaqzWGaq6b2ERiYTncPm2LHm/x6K+rogpQbzZri8Bls7sSGsq0sykHOHmTBd+hb+&#10;AiuDxtTFAQ6oX9cI12naZMWNvpE73tiO100iy4IIkxg+EfDbt8LVzXCFV9pCmKA+Keu60cMFKAkz&#10;e3FmKblD6W/5SrhUefL7b26uf/365fP5hE4TiYTQaalUqtVq7Xb7L2Ok/53Q6fte/h2H92UBsXb2&#10;+jqdvfw9+Hz5E3g6HUjnTw7QnAlhzucd/f86n75ar1IwfTJ5J9za//rN2BJhR6+vQ3t0FrQlMwYF&#10;BTizC+Bo9BXr2pCloUQtIkX4M+qkei54Loj4+Prm12P+Fli8+QUjF7w+av/7Xt8eDNkmbAtpIkPx&#10;0R1irgu+jcwXvtlrcL5ga3PAZ9F2o2DpoPHFOxyN26Z8cx53z69XjeFJsXlabh+W2icWKXkkkFMe&#10;AxUG868DvWACDzBb19jy5uufRy9Xk9dTQdCWgxOm572Xy95cKII+lSBBd3bZmZ6pdm/i1Cq8qv9V&#10;nh5XVFoNhCjQGbYnV90ZFjLt5y/CHt0XBJC18bETMcLzqaeE881xbbJfHwudHleNukkgikoZ0BEy&#10;JF2W2G/09zKVrYBu/LmjIm665GpSsveI9yh2dxKlrWTlsEovi+rHalmMEAREnaVKE4hSgemWloY9&#10;6y31d7I4LpgWrgfTErIxkk7yLbJNb67l9A/R05cHnsrIW+rt4rFBHp0tgjZBnuX+SXN0IOhIOEHV&#10;o1oTN3lNf/iYQ1rTsS0KmQg8VPcJcjRZSLzEqmeyDr8oUdsWEKU7WjvKNY8rHScWlV4Efb+OseY6&#10;h+Z9Sp2HuAsm8CEZkggRbbdrR4X2UVX70yVJFbc0olMERfYynT36bHTndN6Rt1XGgmEHeSP0MiR6&#10;Z9XecVZ35bI2eFEfXjSGFxWsg+hDZujLHTpkXZotMACRp6rqtWTFi8oYmyJ6sKOr2oh+LK14cOx5&#10;BUB1Vp9+ttL5qjvXSPjSmX3tzL6ZhbLZI9EX+tab/xy/fu6p7J6c4o08OSd7ZnxVExKG440czhAj&#10;Rk20JSdO1oshvd5ZZQC/sU7L6NL8mQ6r5K/Sni0Krw60e2et2Rnpr5ZkKxRKnu34UIONWpxIWMFO&#10;mMNlPXk3OxXmFDw+KQ8Pi30dMX0v4WHBZh4NC79lzWJIs7fx7LzrsDyERVweE+LCQoCtF+SRehII&#10;zmAzQ91c207H4NDMgY/LLJEwpLPdI1VIZqB1bLRJr2lN0Yum9Wg53DNreHbMWnl8VOyb5K/luONi&#10;U6RvRBcatvZJlaWEYyfCtOTEfrQPMo1jDW/DqyxwxDVWm/vWPNd4PjZUf14dX5aHwion5f6FgHSx&#10;x9JJNLdnkRUAlax2o8FIqOoA9lV17SGOav2Zp9qzJKTufrLmpAsSPJMzC+Ks0ZAwXHUiB6vGr6u5&#10;Mzh7CREZeRgHYHfCqQLLBkSLJBkSc1o2q5XcVjSHv2K0TM6ej6x5F0V50oh22XUoaimzrkkDKpx6&#10;HTlclELnV/TDTYgMGAw5QoishEIfKSNW7wPLN37iHPHtsM7nY/yT9R9INXiKLj9GV35FlimPIp/u&#10;onp8vAkt/Qp9omsKRv3jV/Bvt5G/XT99+Pbw8ca39Auga6RfMuu1h2jGKHEETkyNmWgcpFoaJ8fV&#10;vvk8T3QQIM+bEZfpokf0PM0z7KIxddqkLN80mZN1peDsVee5LsBLi2u66rJadFyEi35aGpxaLPMF&#10;W3uGXW949VJbNhI4K1CItWoHuRpcgDxG09hNkx5swy9d38Puorav85tkOmK9792YemTd1Jaxf1s2&#10;XIVjYcxa67K6k2h4UBp3vQVj58YBGEbTbcIx47y3WZRkKGJBx9JGur3P7AqX/sjQ72FWx6d5mDWO&#10;QNr8z5Mtd7y+FS7Z+l0TJo5xWP6Mr6zQtwxRmm9YZ0OvdNFfqpotsDBedtsHkdXouGVLDcG5xB0p&#10;7oXznngRd1YnADPqpNjr9VC4qd2FTrHKNEQBF7dCjzGcMdEpfchdxKXWnMRCFpCMJSaxH6XdtMpl&#10;Pc9tOTxn8j9zdNscLIRlV2bLn3SpuCdXAzaviw4qdrga5NtAUGFdx8Y2telLbFurRwWuDSr7dBin&#10;Jeu4qvzNWNCo0x1Nqo7HYfUpvgJCYMsCrnuxnDdZ8ETf/Xi2Q04HNf8nwscoBSpvDDdgl4ETUm3e&#10;0U5OAAkbT12PYXxo9bl4uvotdTPIVbkZSG4ar8H2sLBrSaEoOaOEVdB1sVwNXeCINkNFQVxsoiAP&#10;Fy2RpYRiNmKBHw4XV7dy3QpBpxiK2igyy6uYE1FjHdRk3Zqo1qJPNj3AWicqhtTQjUhR9f1qpLzt&#10;UJzwd8BMax+1fMOroaXXE0OCKsFrSIajCoODWGlXWF8nQZtXByRcxOA0Ud0wWALD03Zgm+Ublgv3&#10;iBCrknUJ/bu8i8S640nVaGWH8FJ2OyE0gsdMiY13TTXm0kUPYh8MCLx2ARrkLhkFoOxIgpkYhUVD&#10;ZPMaImIxZTOEuavxNks0qCMC+ahe0TdGsFMGk/iyK0/p5Yfk8q/E+n108zG0+RgWetw0oLVmdI/1&#10;h8jGQ3BZmOo+uO6POepTsK5Zx63+Cq3eh9YeIit3sZVf8WVjhG5ghM48vGHaCkufji89RNbAY5kN&#10;v37ED2mVxmPSZNKMauSX4eJqILP0ELV81JCg7+ZTHI1GCJux9SdyUNc18WqyvQ1rRl26Dn38GVz+&#10;FV57jKw9hJiTn2CVu1AslwTjN3x5oHuU+F/mhEhl25/f8jtccedugjeYW+grAnfdZipc0LYCBdcT&#10;kbCbIRJcVzXCoyzKmAGv3XGCRUP7qHDXQnYJwGxPmiM3uUE7ZiCyp09Ei5tZfrC8Vt1iHuO02YOO&#10;azeX9jp3E0vEIXAIILce1PWS2uTwRjRLbJsV8EYgrWlqM1lcj2aRZLP0U3ZFTQ0eq2yQzgpHAx11&#10;Gqttd4jcZk+muisUiosbQgMLrC7gEkyEjFGdQ2WAMWm6qR276i1Di1nRZAg6mOVdpEBVu/Zzps7N&#10;72gcmjDeJNbVXRO7EpFqVPydOAnVu2Ttag60cUiTtrQbdzyodH3V9qEIdT0sW1e+l1uBYuXh6en6&#10;+vru7k7o1LHtzWQyDjpttVqOMZIjbBSe+0+KTv8tNJ2/vfXni/bLovn61ni1HJTfv4XZivrx5bU7&#10;f+2/vPRns8FsNnIoso688/m5P3upT+e52Vt6vojOhR5/p+Di/q4t3loLbW1Rny/0gubztPEyr+nH&#10;19f6YlH8/Tu7+B2bvfmeX/1TrIMeZotrTCzAgbej1++j+d3LwmfIM2AgU0hSADVk+FO/Ef58WLw9&#10;GUy9m7/dzHniINXb2eJmtrhfLO5f357m9kYL+RTgzFteqMDtw8viZvJ6+7z4Pph/6c9un18j5l6L&#10;Te7L2zeLbr+fLL71Z+ftyWljijdsun5EI7HlybVPaoOz2og17CK9TYCiZbt/bU+/CE+2xhftycXw&#10;5aw3P+68HJE6MDmuT0/NXvUM8DnyWNiAkOpFe3rcnp40xmdtGqEW6Q4F8QLn1eFxqQf3sj3dJ/99&#10;cmq4wpOn9qLRWgc5qKw/oEapE+ypEqc58QoE6r21wUEZA8+9XHdHyDDb8xYQfB5kje/uaEusHUpS&#10;ArpE5J07lvK0a35Fu3GmeA9L+HpX06wgKp5U4yADMQxpU4lAjo1UTchwz9AXZF1KHL1dWLezjdCU&#10;xXtvrq8d2Em1XPCBhTDrllLoRCrXrIHZORF8KiHMA/eSG9mwxSpnjbMFny3b8GZr3nT5IINMX7fJ&#10;bcfBPN3Wx7nS3fVUZxt00TowrR2mREhJQch46oA92ic5yKVCPnvmHwMGKFDC4heS0Ec3DVoMzUbY&#10;OMmphteonjrX+2DvJs5JeaGUkeErITQdVaJxwFGFvg7jcVHwpk2fpNAhUTPXQ1JY6p4VOqxrlDCh&#10;JQkz2zrRWCJGYiCQht2RWQqdVoVFB5fVAeTt0vi0Yg2f+vNlk3L5pGUpshYbc9WYfu2SiiHI+nk4&#10;/zqcf7HmPOE3ArTV4XlZQHf8pQVApTvagKx43pqS11odn5qPKBCIsrVzUgC7wjzHo3h8iT0MZF29&#10;kffiTTo4rmCVBPStjfdLA09hKFB6UOg7vSMzi+qfl/uXZbPnJZxD+w9SPTWlKA3MTEOP47Rwnc54&#10;/9widohRrUOhPMaYeoSTUMM6VIXRUX7o7CH8VQS3Y/rYKXN4Tjf3sg26UnRlW4fmVUNTS2eQs9w5&#10;xjaJtJi9ZGuPsFPa7xoDuPjGoSnuJ4te/LSE96ylby5KJtcUAICieVjQRTSiC1p0NKXExuoJFAA4&#10;BSzKHBKiM7LIcgKNaLoW+rgWYXszOC0PL2s6s+Z8U55Yx6zjjbP+smtRDRreB5jQsKuHWayS9qjp&#10;Ba3bTrP6oDz2ZvtopFnpr3sypHXvGzrdw461RCtMl0O87iR6Y8SaH3jJF6Ei9FikG6vgZvGyHS66&#10;og5Tq0Iunz+FBUUAUi6JizjW4LDv8mcswh6oua5q6Vd0TVWUmRit/CLzwPSl0WUkQwYy7wKqsdYd&#10;GyRfzCBubO0huqoXk74At001EzQzbTOUWQmml56iS78iTlzqmsqsh9jH2+CH29CHX5E/roP//bvv&#10;H258/3QT/Ofrp//+4/FvP5/oqd4EP9xhWrNl4Yc7gTQ1ZbjsjlKSCuQTTgufuef0ydE8G/LXjH1c&#10;Y8nDW4AZfo6UlMvnCpH280VtetXULE0n35KcNIGzMnhpmb0CqLrMdTWd0Ml3WPo9Q5JG2kfQTsDS&#10;kRMdjMuXRlpbtwy6l3RN+5w+xmH3MNNGQpxp68H4zBtDIY+7r5MbhHJYZ1kYVSjXgC7qaCZhc9CF&#10;Klnfc8a5RpFj9kZKB97pbmNLeiD6krDnsZQjbJ/JC7H2bG7gznT3km3asMj1244jjon6zFrW0Ai5&#10;IMmmGX7UTFrfEObZ9EM4JMIhUnJZy8tgDNqtTdwKrAMZs8iWBBEg1kIsmCrSkDMj0GmNEq9iaxzG&#10;vw0YB4+UlPIu1jsVKOIU06pl8+vhPII03Gihy2JTpJdFCkJce8STCmEKguY2MYuq0pgN0jlx2eM9&#10;CFdYEQUmfZt3Hx3hbVjEsGF3DQ1yFTxF1xm0aT3X19wAKwKMiRvVn+7NBsyfgQ0bA6hsB5IbD5F1&#10;MmkETXVNFdzhjDec3I9lvYg/S45gzKizqowL2+Znu0OcbOFdP0lmTGrdePIbfuu+Bi3BRR9KmkXG&#10;3I8ylihj6JTmJ4jIDIHS5vZUMrtR+oFOtu0uLeLMhq0jwLDlg/grw0N/1S+DdKp1QPYMm727YcG9&#10;5JjQqxTQtf6hcbAzG4F33i9RLhoYGbyO3MZ7RHqKEwyigE3KergYmFrxYjNKjVescVphvSzRhNAR&#10;rezBvC244lWXA4/BzO8xs446FxubZAVbuzSsYFUg2tpeCqrwfsqs796bsUVSZ0zo6yiTcfXnEtC7&#10;ikamMMVv1FwqwsYSN7KAm/URgBZwFNclpjtgSdT8k1T6Y1ZM/NKumQBpuK7DBEnRMg1kCAX9JRQX&#10;pd0X0CSWXfanV41kDkBF8BnBwgrT3Tg0V7qIULKXfbklf24VNJtepf2eN+5rnkUKTaSP4bV7kOTS&#10;TfDjXfjjY2LJAm9dNkhM1CrUGln+FVx9irp8iU1fVE+W7zUDpwTGNiEJJ1cwpQMwa3rk+sLcLkms&#10;l60YCtGtPZKwao53cX4vuHuX+HhNFg6xq79Yavx0h3nv0mNi3U/QEQZdflyg3qcIyL2VHV2z9wn0&#10;zLHSFnEJKgu5uFjK9JvGm/mBlR0NRZefhuE2vkHZ7VCa+8JT2gJdc2v+7KrfWZQprZvdl4YcLPdg&#10;zkTjxa33gFAWQXRM/riDhKzvpf13af7XMIhkt3WQdUAeI0u+5McnHefUsnCsNq5tAjgdn/C8pixW&#10;Uoh9SrNZYHbVtPFlS5Cy5RimEVZ23ElzGk/Udiztifktgje4kL8GDNzykLGHApaEFHR4H8yHOhQ2&#10;CIkjso5xDpBPopuZaQUdtn+WaQSSghn2RkuOKRd8Ey4cHKR2WBoraiK1S6/CFQfvSai4jP1nvISp&#10;p5UB7hS3jItS+6HZjZQrDz7/X+j0L9veYrHooFPHGOnfotP/WID6v4RO/60H0uvirTOdR1v9u0rn&#10;R7n/vT64701909fH6eJ+AnoMvf4Ov/yOTn+nXn4LWJYXi8ps1p7N6sKKo5fP9dHn1vR6PL+dvt7p&#10;XbM3x83f//L7SVsA5r0GHFv/mQDk79jbW/Dl7Uf/5bIxFggMvIIeH18W38bzq77q7Nn34euX4fzn&#10;bCHwGV68Y86/+qgh65Q+WYP01yu4VI/bOc8fFzRU//rTrf6fk+0Ze3vvxEbe3vRx+qzb5/lXMyj6&#10;MaKm/9p/vR4vfk1ff5phBlGW5fGX5vQrvqPDI9JEBG9qJ4WuE7d42XoWphW2PLfkRiRMToRjGwNV&#10;PTlrAh2PG7Oj2vNRbfQnJGCd/tL8Zk6bGG+YLcf8rKe3k3WJkal5vRxl26fFHjingCXvReP5sDL0&#10;OCLA/EgF1n55dFDR/6zNQxwt0Rra1WAt9g5qQ1VCLsHCXFtw1J2u7WZaW+nObqpJLzHXVB2PHXyq&#10;uZNUNVDfSzeMMNnes9g9l7Hqd1NIiTZ1x+JuwZ11D8zZRDeiesVIyEfCwHRHuzvJ6kY4q7uLWdQ0&#10;WbeOaz6qsyIVYS0NTg7Wu50tcy07yPVP+Zod2rDGJUMpl26rUCP4lLtmwZso7We0DwVVD7sYeNQ8&#10;kdxRCqrYgYUBUoolrQhLk5K6m+/vQjNW4SXo2HUUkkaQs1hIHL1LexZHeZhvv7vI4IfUEoK1bttw&#10;vzCGV5zuuFOGaXM9a19QCJ6b4vQ92yOBXcRhceDNDfZLOsvjIxxZzQlJ9atQJcsKA7rWGJPUhDdO&#10;NGDqo6v6+Ko6vKgOzmv9c0xWhPcGuHdWn+mLErXCG4kPVXEMlxv30cPc8Kw0/NyYXKmY7ppVb51U&#10;VVXPkITxcZme1Z9PG9PT1uxCg7ANfRFj3spE+PNr8/kbXXc6qxcsgkwvey+f+/PP3elnYwhDXAQM&#10;09k7q41OhbdbVOpnyPBG53Xtm2A5dkR8wfrYevI06k8d9KjvLmxWhJd7pNJceLhmjV9rvV5YJx9q&#10;LkGpgwM0t92zcuc03zzN1I5STSvoherxCj5xbFFZfzHHpgZf0EBpg5eVbAUBnnP/OO/4IXV1mg70&#10;SJPx6E21vekOyxwOQBVgKOqju2aE2zlAv9cC0eXoe2N6lGsboV2nSUVP3hMrH+UI2rXmZw/jZadn&#10;bq7LkC2TDVijhh9o4+ex5N2vDHeLw+0co8WDeW8PV2oktca8FZCI1Q4ghLMkQTdPe55pWtxf7TBd&#10;t8amCqwSP6Y6JKYKpmrkFLv7uY4xNi0/hjHcdSfJovTaB7Fuwt7iZoyvdbrtyXT2LX1Ex2SPgJke&#10;5IVEyyn73DAIOnRQ6ero/mdeINZQJY4Cw1KW+VlZZyVbJVRm8ym5Dac34XqMbz5EXY96qPCyuFEf&#10;cp0deFyUsNshMt9Vu7Py7QcGcDNGz5PasM7Shs+Ub36SacjJQD6X2vAnjOibWILKlUTN9ZD4cBcG&#10;f95Glx6jn+6FUf1/++n7p+9P//Tt/l++3wNQf/pUP635UttkolTMMRX2qYoPwbODbGM/Vd/H16pr&#10;jAm66CDAivlU5fuewmCvNMI6u8oqA0bTGr15Unb/jISBSXusK8JZHHSgLIzfCb/BPasLG7wEmNwn&#10;j7R3mOk5YUjEAldHundAOy/oeiEA7NDmkD1L4HBn2aUjm+EtgLdjJtLto2RtH5urxm7aXmYRo15s&#10;ljvgWIO1TpuIpIEMyw36mgdxC1YJEPagqt3ruDRnGwfx8kGs4o2pwOruproYrqJeFiqGJb6bam1n&#10;kGPQcU1XLa+l4E6UNBQP040dFMgVkp8z7S3qeOx8PbHSHrAKERfVlT9tzjQF6ztVd2CbC2ZkdgOp&#10;XeSaGVoHqpjNvsgiQ8tb72FgqvzwrXVFa6yD+E2zZ7RbTBPCJQicqcZ2BFua9Xtgm4V/ZmlKmIp1&#10;J16n7RYHIHljZa9quGByW7CZVlWOdqX5926Gi/QbrfAFXLEQozuUEFTBJfwcR08LgxSpJ5jTlKLx&#10;LV90B5YgDNstfxoGsj9NHamPCBiG9CW38TEqsb7jt/RdXS+hNBmJQMHCXjDtDsK89UadNA4niqZA&#10;hgQsetxfnXgSAcVtXSlP2dWHlK3OYF6qSw/OMH2qotO9VKG/aYZP9HkiBZcRgDcs4VMAzBMX6k4T&#10;5ap69x2dCq5D8lx7SGhrFqtTcGuvQhkyZp1klLC1AcOcr+2gvSZpDVIWgln+0IHdM/wMbKDsLnmE&#10;2RJFd6LsNhshJ6MFlnLYJhOLjsTtCUYuXWJ3skIOebrlStCS2obH2zQ3ODbudiS+mNbU8RBGYFnG&#10;BSCHM5w3U38fk7GKJ8l6kyepyzznsHNtdUb1DAPgXTVtVHOiMlV4wOEyN9ToOzz2as/pqZYwdccf&#10;WDCYUYT7Tri4GzKALfCD6Sv4AXSKqqjiCOkttorGu+kI0qg6meiMkStQGkiv+8k+sRZobPU+vPIQ&#10;Wr4P2/PI8k//8nVo9SEhoLgSyC09ZT89pZd9yZVAfk2XbbKylWmvxdvrgYLJF5NrpDrH16wHuKwZ&#10;WJAY+m5m4zGNn62w5X10Vej0NoCiIVzaiJSQItMyJYl66TaydBNavcPuaPUx9uk28uE2vgTdFES9&#10;dBNYvg2zV79Cyw8hAeA/vvv+uNHeCuLGPzymP2CPl176FdXLAKh68UOSSyDAMgeOa4nGbsSCiCMl&#10;U7cmSBrTcdMdJFbZSta2EgSlbJBplAbzG5dnO1SCaqHBL+Dnz+DpxW0iY+sytvOPKd07kLYmGkKP&#10;ZG7rOPtNrUqaS3o9mFoL5dfC5eWnDMJUH3YGRJT5oi5/cssvXBrf1D0lkF5CGCwMjy38qj+zFCx/&#10;CFQ+YJuUxd84XnDT0tCcltohoMhZWWNJRdfvhq+wRQ6t6RrCLEK5o+i3t32aClJQFYL5zSdEs9iV&#10;09IsbRPurQlKbyxsQrgo6LkOyKZGWl7FRg2qQrjMBQKnowCpHlumrEPy12ToTeuCKuzFc54ESy3r&#10;nFOitjABZsEuZ5cY/HZYJ7pMEgV3ikWTHcc9Gy59ax/WXvdLtRcaTIrdXiwev7N/T09PwWDwL9ve&#10;SqXyr0JlHGOk/9To1NDz7/nrotQfBZrd23r3Ilc9ThfPy91vvSku/IPX2/HidvT6pfN8Wu4fFruq&#10;qn9N5gKZoflbYLa46U3Pq/2L5uj78OV6tvgxe7uevz0ILs7ebqZvP59fvz+/Xj+//pgsvgxfhAOv&#10;n4UMX4UJr5qTy8bo+2R+PyV4U+D2rD45ocQfqXT+Mnn9Nlvczd/uF2/XL2/a8v184X9dOODTZwD1&#10;UZ8yfbuZvf2Y6sni1wsYFS6uNVSf7AVPc+Bo6BVhatCAbsCQ7d3z61cSOJ5v9MbZ28/J4vtwfjN+&#10;vXleaJ8FO1UZX9aev8CWfMaCqIn/La6ntTFBLL3Zt9bkizBDC98jrDVapFke1RHandT5auRY1qZH&#10;9al1XVQhjU/Ko7NKXzCAitx8U0+0ZSEKgO7sson876Q0OMo6Xo7dEyP1qegnj6SK9w+NGhVAtbGn&#10;ZAHuWeSgO5n3dBYemeZWvLYeqemm6I7XjywvZC/X8ZSG+GFk8djYzbVpjRphjDUkJOP17Xh1C/eg&#10;OiSEYJrEp1DuXf+AsVDLY66Mu+maK1lza69qAiTm/QiDF2C8HWuY0XxjF/MDu4sk6AsZIbbrRhra&#10;3cEvVHNEx7pSw4OC6qSO5gh3uuklvg+dlTfb3LYMKNq2NItae/G6wIMnWtnXpRtBWS7ULfzMInpC&#10;sLm9l2nRPlXJlW/DH84iUBQiPcq1TsqCQzqSnT3bGap8PVLG8nXacQWjfRqZ88AMLfeT2NsQMFXq&#10;wwLNds8tAUJ15EFa2L4hsHFZHV4Kl1bGB6WBsShx5YX7V+ybz9DzUWNyWBufVGmyHZsR0VnDgZeY&#10;J5lJMv4rPIQbQYPWbMS3Fs8kwUKsdyvD4/LwvCpo+mz5pc+X7dlld3bcnh43pvByi+hgrTk5OjaO&#10;rtkgTfZVIpdprl7WJwDR/suXwetV7/XSLH8xyK3h6Pu594JUtT29qk2uoJE/X9anV43pNxZc0KCe&#10;1ycX9eFJtWe2w0ONw0tEpOz8WWNK5EaDZu878bg6chy8rNc6osFoFlCmHQXfHrGYYuRhHb3i4Kps&#10;Jqt4JqHFfW/bctBGx4bztbUznQUHMJTMVjdnzEMn5ic/PMgODrL4HhGtZJEqB1nESFwItpTjRI86&#10;nkkqzQ9giDEa9y0PhsULniPJ20/UCVYt9q3j3TssWSANybeDQzx4ew6LeN+Yk3CJiwPIzNWxp6KL&#10;cbhnQbvI/JIqpyzOVOgiJbDEWgyXP6pjvHPewRL83hYmrnHoxwAqjFXpjHmMiA6+gtfQcXC41xEw&#10;2xA1wKMx38BS1UJN3cag86aaXsvOIRYSNa/z7doCD+bCWvOa2tDx/LB8wqrlj6P20S1/9SFmxrnx&#10;jaCJ8QJZ1b7bghBP2Q1z0F3HNVH1TcSKA1XJBVPl2dIykYMFejvWg9XWlu6iq49RpFA+Gm5WPZc2&#10;AqTPrwN6hVTjOC3xiK88Rv/AD4n//3YT+ueb0N9uIh9v+ayla98f3+7/6er2Hz7f/cPnh3/54rPM&#10;j9gq0EXVNvyrNdMH7gTz7rBFR8RMfKtJDz3zkIFHeGzfWxrv6UzZIgKOQcKQFdTLByWItSemIAVS&#10;Yls9PsiPDivQ2g9KuqBGFzU9xpdm5Ksr+qg6hHlO9FR/X+e0wNzOEMWo2S5GlnIwQsfc2yaZgzxj&#10;0puHwMKCAut91BYnxf5prven1VbnMNM2/60qf023vTb/mJ1vw/Rdpffk0mhViBHSJkBFJ7fute/o&#10;yfZs6gPcekB6Qg6C8U2LqOlgNZfW54JjPbSSctZAq7jDuf14UeDBKKAlBBepBpulS0knkL3FWslQ&#10;jS+2jRBOhW9+XZVZmPQRVBiaolPVQ83h2v9oeSdY2A4Vd81YxSx581BghB+y3a10h+oqag5GuP4U&#10;yDVFQkwUqlkWlXZg8+YQ0Oq5EJqwcbS2ibq1tvPeuc2pdnQBL627SLpggVZVmBe7QgDpDVSOue13&#10;9x1r4LCQYW5MoeK6qkkTOm4jKFUhHqPdEcyyaPIL9vhWIIWDS9RaNAEVzQm6r1B2i5tBE4IGyICB&#10;TmlGSsK0ZFQKckfy20ayFaRHvRZxQKkuE5WbFm0SKmyTUltb4yKCNW1laG4bR0A6KtifWDLKltNK&#10;CtHu4+KiL+osCeUscKWwGcps6BQQPF7FsyqJO5GuX/P8zGNFK3zlixMGizy1aDkZRQvdydnaAV67&#10;ZlBU3nZyXN9jdc1tNcZztND46rNCjQlzigYa31cPLLgA/9smYjfdJrLDLSfxMtHY4vdGDI5XjOZN&#10;ZKX1V+10RHJOoIuFZ9SMFYJC3g1vvGhm1CWCo6KORZYuivpepu4xXGoGAS1j56pKKWzFy65YEQyg&#10;vyYrbnQTOdjOqcqfNhYFXpxqEFkUKZtqyUnHIV510xlvyZIn7bhGlTlNARjmmDnDNY1v+OKY6ASN&#10;jEpos1FqNd3px6eEiSeNcAuMDK/f+TYewpsoRTMrOsuWE7PmzwmErEXya/74cjCzFq2uahyiQDbk&#10;Zh1yUk9ppDvLfNlN4mFieKcLAz/E1u70PLXtuHz586u+PDzYJ5u3H2MbD9G1+whq/5vg3374Ptya&#10;wy2ZN2F8BISrA6ZkRpiKgdOaERNWnhLLqFiTJIE9sP+fNM/fRtcfE5vGPV5+Sq+FzPLqfULIbYfz&#10;Tt4sqaQalmYshO22qa93OR0VV6RiIza1CfM2LSC6/m73lWIB1GSi2j4G1MHMBkMdc6n1hzieZDES&#10;oVR/2sWlSzW/5kvRptbdCgkr3GZdp9aJja/7AcmcBd2PAgUhVd3Llp4SH4PZT6SqJtcwoyrsJBtm&#10;P16msUn4sC6xMuZGLKGmN+EkMz9wAZqBM2sfCdS/2xFT1/vykOqR4+JKbcbX0BzW7e5DVBXuZQVh&#10;bBeXMO19M4Um/mozqq9QYnDqLsmiRmojaPZR4Zzj1OUK5i1+PLcRgHtPmJbAfKCwHi47WVBwEMIk&#10;+sLrjpRdKtf1G90jCoOTyuhrcxwdz5vPs0Kp9Pj4eHd7+5dt79+j078PlfnPjk4dmenbb550pi/p&#10;yTQ8mT30R3fd4a/h7Hq0+NF7+dGZ/ehMvwqCNkaHuTYzVKYlGPZtJIT58n04u5nMbyevPyfzH8P5&#10;1/H883RxNVt8m719n7x97c/JPnl+/TkT5Ft8pUv58mNEl1I/Cs1etSbf+rP7uRDm76vey3FtSL+x&#10;aR3Fwcvl+OX7bPH15e1isvg8pqt5M3r5NVvcvix+WYjonaDpdHEtDDx5vZ683kDoffs1fXt8oXd6&#10;/8pffzzzS33i7fhVCPbhhb/qyQ/Lwbubvt7rxS9vNwLDPX2dF73+5+RNf/rcfbls8zW/6UsN9Ke5&#10;oOxFfXDSHgsYHDWNG2n57Je9uR6Whjc50553p5e1gR5XhhOOhTnrQ1MYDo7z3WPBnsLgKD8SrjjB&#10;WacLIytZUeF7WhphwtEYn5ahJh5am8jW3VWGdjymiPPkKF5V0O8Z2NtK97azA1cCRx9M0rMkKa1H&#10;qxuQl0hYInGkPLCOijBYjwIFXNrdTdfdmbruoC7dOIUAVdlUhwdlIN96uLIVRm+9G0f7rlmSGRz0&#10;yPr9bqKxEYYABqNG1zkrlCUyKmIt4dK9uG5jbXfUbDmsj2o1AZcod6NoFX2ObuHaZlLfpe8pj3bz&#10;vZ1Yw0sfSWVZ24PZTBeD+LC5IiXqhFXiCFdQ9aPbpBPB5zXAbGC4gpViqq5vsa3fCAY7YVxIzAsH&#10;QqfFLkseDUsp5F3OrhrKTVUPCh1rwamsr+LnkQHkW5MB3t2ZzpeZl1inhXacB35vT79HSlrpCToi&#10;KuOVnTP66nRjyCwpQ0A9aUxOutOzzvS8Mz1pPR83JpcaVF2N82dBKTuPGLeYIVDnON84y7fPLFvF&#10;GUsMLSHA6vNFe0q3szPVeDtrYqZ1pkdzxvCrjJyURYpj4UbjkHv1f+cFg9/2jHwXyzsVKD2paVOE&#10;Ol7VhVpx2BI6/S7U2pleAoAnn234XdXH1lmdXrXGV40R5lttx2PJHg32TaX8qYXo0O+tmTIWYGwM&#10;9ip5MyTiVOCyss8a5wV6s6YmxSRGB+e8MjZqcR9AqD1vTS86U23hqPx8XJqcWj/5VKO3oEf3JNc7&#10;I9hGiK4JTVelNqhgfMCQ7nrg0HaR1RVZuxFy1iV2oEIfri8NUl6TaO7hTFA1MhjN2FMYld13PWqq&#10;dZBo4nIkAGkrDoJ2B4W2wxY+tABS2KEm0ham3SuMds3cj0EOdIQArC+CI3Sydghp2UHjmLVi9Vwk&#10;wRUCOTZaOE4Jalo2fVH10yFWDfqU7mEGW1ddmCrCiPNFxwhoOTDjqIMisTTegmO42vYAR4W69b2a&#10;br5dfT/TOLbY1f2MCbn5xK4twXQ0vGm7Wca32ziBcJMCNDatukpTrDxECZLxpVV5mGwP313HFQaj&#10;SAGS2+DyjX8dzBmzOI2Cy28FkzYiPBDOG084baZKUVMxBddtg5vm4qjqfCOYXqWAMCGcbsy+lMMx&#10;0+s//Qp8uAl+shzUf/7u/8fv2PauPgRWrp8+fPn1T1d3/+Xs5r+c3vwfZ7/+69XDP/14+qCduYus&#10;3+vT46ymUwPZZg0OrRO4V3MlWjup7h5hwu39Yv+QsCsWjFgpsLzik7KJQsus951WhxcVWxCECDDy&#10;5gaenCDoyLG2YqCa0fRl8/mLZnjMwCaHlTEc4JZuBJMjS8EldTY/OCRj1pYYSpB+D20t0nlyYNmz&#10;GiEex2nGYnVP8j2BOs1vpvCnMY5UL9n06PyaYdseIv8OZqeOd1GGUFNPquWBa6diC58YFHrRuiuq&#10;1zRR6BnTWJ+FdCLGIgitVwx4NVRwuNlHcU0ItvDDJmEhSYErd6ToxRbVYY2WVZaBgmwqxowX1V/J&#10;qwk/Whaoo3D0C+TAtaHM0oxq3jmeZPtA/8cq3r8MgSPWCojmd4R50g2BTAxXCGYoMjbeGdomtUo5&#10;kYNF8FUQT1RrYuBwa7kpgLQtla2YHqW3BU3xuU3C2o2g79qg24OxLc1P1X+CKyoiU82dRH0zXtXD&#10;ZRpaq/tzZK6YgnEtmHOuAsemyDSf1iWDlFtyJzHqJHSHxiZMPDfGPPk1Aye4GfmTdD7JpCHEZcfJ&#10;qKDDqdsrTqecoxhV5rpGZpSMyq0QhqjbZB4CDoFwNm53EtBNXY4IM2QXFG3huAvzm8x6IA25OkTM&#10;7LZFR7rCBe0D3q3BrHFZq9YoLhH3SkeOwBsIzMLeoRQLGSGL94TtDIYEBttH64C7wtjS4HYTKRH4&#10;zBouaSLk36aaHugeSJT3Um3dlI3bnLXtl418W+NIIv6s7gq4BkDv1qwu2jEp6MK0WFd9SnEznDdX&#10;pOZuos7vQ8ZMTlYgqDtBAKbZYQpy3I8jefPgtRRrgjdZprHGqX5Z5kE/PEeNoeOZabodf4FM9V3U&#10;oEk1S361JbJal5XFiDx4w24H0CYzLZeAtGMubTmoZtPaMJolMbYCGKv+zPJDfM1E9cv30Q8P8SWN&#10;mUh5NVL45M/88ZT88BD7hBbU4rgeUQhvhnTKsku+zJLgU7jsipTpNEYrFtwVtZTp3GowuxJILptV&#10;72ZQpym38ZTUtIaBsx8453pKbgkVo6BmaqVjz1+TWwEB2qwZIzkJQymaezBpkzByffGV+/DybWjF&#10;PNI378MsQQaLq37yVzTOCQ4NasBnV+9Tyw+EUX+8jy49CuklN2xCxqD4Ady4FUpBbodWY3bZjCJw&#10;4xrDu7wJSzmlwQMHIUxM1Ib5kOmxEcivPqVJb2LhxgSlDwm+nT+z4k+tCNaipk5u3Mfo/wfQ2W7j&#10;bpDYDSW3o9nNWGUD674SSxjhtBHvk7tRWK+Crzodnx7jgp0aTggEfFyt60Ld/swqkd1J/RVrX1gJ&#10;OfO7TtkqQJ5UVQHFhE5HflMfKmB/F1j66Vt+iOiS1yXpKXa2M53NGHZH29b+1RY0y5kuVJNScVPV&#10;tS4B3VwAt2mync0smn4sQ+V9QUpjew8P8JLmGVJeQ4U1HwlAxtfNY/2NM5P2gYSkHYJ5ijaZIFjd&#10;DWT3Qlk3sw2ci+14GeIA3nKaqVJrwYyzDOeKVb35rqDZz95zYrZoPM+yhcLDw+Pt7e3Dw4ODTtPp&#10;9N+jUydU5n8PdIo3r4lO6/O32HDuG7/6nl+fnhe/nhfXk7ebMRLQm8Hr9eDlx3D2vT+7aqrSap9W&#10;B196M1LOnxe3M+Sd90C+t+vJ4sdk8fV58WX4etV2CIcCb1Og7GTxZTD/3J/h3dKZXTSovC8qWE2c&#10;NyeXPcro40rfU1ShOVSpetadHdVGZ/3Zl8mrtmbvfREEvX2hWXozta6pQKZwr5DwdPH9WYBz8XP6&#10;9u158W0khLnQX7+P54QHjIWQF98FcQezbyMapN/5DW3SO2Fd4dsJ0FeAWS/7Ml58G4Ofr0evQtdX&#10;QgVGM/5MCMHLeQ8q70Xn+YTwjOl5XdXJCCCBCaRqFIp1+leqZiqjK9R0I0+p5xU+LAjYICtSne34&#10;FakqUjHtoavDIje3/1T72FphWJVWQbaYslQGhxZUaKGFVFpEXefIStnNtreFSzPCcm1VJOg68G+s&#10;AyxZJqztxOrudMtcHCHWuy1kiWx08xUwbwDuzdvaZrHvxh626zHhB05IpjBRHYB9fMBsEp0CKFaj&#10;CgxDiNfljUg1I7TQwRItWnZHyp5E26vSKu7Eu7NkvsOqedXNmiiwcJ/UhKrbsfxNN1C3areNf0hx&#10;BkAl6uMAxGgS1iQSFPSfaUI1CIe0GAbLz8DOgbuXZSvv5jpuGhRd2q0Z69niddneVwGK787AUjfa&#10;lthhJklZIjQFkg9K3ZMKWMXufIIurTMd7UzTSaY5qg41Ms+LPce0FoqmRa0c5C21BakkwZ5CZQd0&#10;WsyGF2BAoMt55+UMA9uxgOiBxZmASOsTxJwNglucxh0iyXLvrDK+xCVoAuGwzE6e1aYXLSSmuliu&#10;OjPHvVlYV8MS31HSLCYX1gs9EeSrPts+jDy1yWl3dtEVEJ1aV3ZMOmhpguVSHc+hqwadUlqg2mxz&#10;9rULHV3QVGX3Z1qmtG1xNxVSFaKmazQSoj4ojfZJKlK9Pjp8J+v2dTRU4p9WxgKTvJLR2zsx5R7J&#10;tw22huSy1BeEvjBke1qf0CYtD3mUcOilcVqzC6prPWEsaoS9x2eIeMG955UhmZZcXANLmjWHrUyP&#10;NRfrf3otGEZHeC83ACha29CdsezHJOl2MHWzHRbjw9m9aHE/AeP6IGthHlkz4E0Ji2o/R4fmj0rT&#10;0oJS6ZcCcVunuc5lCeOrQ1SFRlvQ9s1dSRfLca57Uepe5NtHWVIljVXexxUsj9zam+4IS+ybka/H&#10;evv7JMTUjnJtkJKDkUy7SFM0iSZ2z/oJRlRuOXGy+9bhh37/btMKsUdYnRarMUXNYKkN+Mm2SKPJ&#10;WeRpkW8BsTlVpyMRLu6Finvh97sprCRcWyxgMGzOMbrzkZEAWXfj6Z3Dth5wIISlyKCUS5mvjGBD&#10;dh39kl6AusZsJCFfvZfsT6ZxQiUVVzGEFWEUspzZ51gkSSTnespsPiY20J1G0a8+IKb6QKCfj1yZ&#10;m8Cn66eln09/fH/658/3/+3q5r9d3er/f/h888f3Xx9/PHyyPiqJCMBs4Y2cBWaoXMadeAe5Y9PM&#10;WpqAPR0QSxvS5HxWHpwU+2YVDuNX5/0MIoOuJvgL5zB4SXhiSZEUmfEVEuiBfqmTBfW9MzsnXHrI&#10;haCh24Yvw+pDUTP2GMcsc+XlQaiVY+NMwx/5+nuILuW1O1lDNa0BUOh40ULXWKEzOeh22CwxUw1b&#10;ONcw1sQIieCkApsGkSq+Xw0vTtFlsubDld1IFZUX9DDe4iWyqHuQppVKAmpS2JJy3PIt64Kvh6Wh&#10;iptto906XQIW9VJG9w1Zn830h7sW30XX3fCkbi6m+W8ayDGbU6Bs0VFauuFkCgxXDxJlb6JkMj/y&#10;P3UX2HWsWfH+LezEita3p3GE55BKz0B6i8wV4ojWfNi9CCntOlE0dNtKbpBG3ZillZ13w6GcRulm&#10;yKxuQzkrglGNaiP4tcYK24nSRrSyHqmYpU3R8G2JapIX4M6yRhsnu+zLrviIgoAQ6Eu+k2xpkWnY&#10;k5K6HUQBuPne0cpCNwhbyQt0TNIvpckGE4+rScgtWmAHeFLaJLSptB6rrSebrkR1E4deAgzpo4Yy&#10;LgtaRDcbq7mwRbXFXBaXi6YnpDm8+WQpwTpEDrXYlHLbhJri/In68UnwNbENj7pi7mgVlgwCHBOj&#10;0ZZMYZuzLNDirqXOeKJlI2aXYAnGCbdQlb/6pEspDsIPF4wZSxqQWWFbNgwLHJpwNO+1TRRQgs0Y&#10;Ms0e+Ja+09a7jq4ieLkVt4akCZLpPjnLMWB1TT5FcyitEwGV0lTc8poXF3Op9WxtdUzwm9a3UO4O&#10;zhQWwGtZzchBbWJHoYoXVMGTKntTVbghZJU39ykSiPvyGq9qzyjxlk7U3MODwMlDwlXVEe3vpWu0&#10;+4JJPVA80latmGwYHzjcrTBZLS09pQXhlh9x8/oEFk2uCYQHs0tQPyIf72Mrvth6IGGWSERzAYeC&#10;udWnzNJ9kuYkmsziVry6IZiKizKpqmsCWr4U8vu7kCDldihDZNcDOmeipzXfIqCwtCHBTgEwn4Nd&#10;k0R/PUEq3hAS9tvcy1Jd0tZ0YGWv+dLLv6LLCPuj9BIfEggyNc59kTXwG89Bqk95NKgPkaXbkObb&#10;j3eh1cfweiC9Gs6ums4ZHi+kXEa+9flTqGGB2UJTGYwJfEmXXYOs+JiDF+lKZqhmFAbMDnRPMcej&#10;lPkLQL519soWX1IuW3+hERpKu4JJfgxmVFvupBquqF37tDdopHuSGrQWegzxIbcWIp+JQwRhOLfm&#10;1+VQWPHnlgO5tUgO26RAel2HIpRbCaRs5RQovu4cPX/KcHhk7da3ev1kecJJXQUmZKuYerZoyz3F&#10;7WBqC/ZBSqjSOjp8+layvpNuaQTSGqXzmXM0LJuCr3gs1TRgmEYeE38qAgqbgdSKzqkgLloYTJvW&#10;nXRWiBiFVX921fJ+N3FUyu7iv80GzaUZKrLbfL9gQUcqmjEQACdwQNTt4Lo7y768NcaTRDp9d3f3&#10;9+j0X0WeOr3T6XT6nx2dOrExi7fF+O13+WWReF5Epm8+YTaQ3uv30SsNw8HLt97Lz978R2/6tTNV&#10;AXpc6p7Xhl8GsxsBPFDcnCdTWpQ/n9++DV+/DebfutOr2uCqObJuzORLe/q1R7jccRN13GltrArS&#10;ohoHB+mGJdqTsXlUbAPV0h1qggKEKBXQ34cvn/vTkx6Ps8HL5fPrxfD1c38uuKud/DKdf52+kq4+&#10;eRVG/fr8SnAo3razb8OXL2OLXDd728vO1KI7xvRsaWfNPvf0FlCuIKvg8efRXEj4s9kUXQg/1y1r&#10;UVVyi5XyS4HtxvjIjIjIh+zOTluqTswJo0Le+nEdMrCK6VP4mSMV6KThCWNXB16HzpRo76aaB4XO&#10;aa1/0hjt5buIZ/AUbR9jKtNH35xDp0SnVHiv0NsrDFVtezBEQeq2k+5sIa5oHJpjkEXnkUHqiTpZ&#10;bXgPeAlsxDoPB3YSPjsWgdjYhb5S0g2MGiJmTgmY79W2k9XNOH2GlRBO2eTpIb0TFKwflYmXtHRE&#10;TeWmdUnWdhJ1rB3JIaCKsgKrTi0uaJdt0ZsKw1jTc8eHfUW33igstSNz091JNR36MYzfmFk1sI7e&#10;8CQqe5HcHh0hYrL3c7WjfAfEqCJbgNkWud3JDviz0HMXhx6olQJIXd2TWAGNo0SnrkrV0d2la15A&#10;AkcSF0HViMJ71eFRtW/GlcL2xKIIF+3TjBruV8wuSD+a0YjQ6XllcELYSXO/0DupWwZpdXRVHV1U&#10;hpdNo62WzfOmhPMQ511QSjCsq3EFrkO3WcN2SPhQwO/cKW0Lgwu8johVxCILVDk5rZqSDYLfAOFl&#10;fXrVml3Vp0Ay/bXCYgd2QezABIOWtrY/EpBzhKP2mymY1pjAx/Wxpzo8qIyOK2zfPt1SMZqz86YV&#10;3w0AquVkPF/WcU46Ad9q+/Qbj4p9o+ZCZRR0tC8y+dyaXNVo/nuElLLto4q+L+ReoUdzMe2dmCSV&#10;YMnm5Ev3+XMbIesxjrUDtl8eHBZHntwIbV6J5NWTkj3KY3MYsqyaCqxIery151MT057UpixsgRNG&#10;TvLNOZY2A2/ZjG2NnLmXRfZ8YEZHR0JoqQ7JQKk2oyjdxThapZKta3oyzQM8sfCPwU8SFIfWeifV&#10;2k11dHF5swNvZuBN02V1QhHo0tsKiPEqW5ahikuwt2DrRLmWCT7JTd3PoEQ1Z2Bh6d4JmueOsQya&#10;W2aNu/NuOVMzbxjE295kHf9huMrQd+0KNb2roVYzdK0fZlRIVZ3EDupC0ygaYYEC1OgJfz4skA2N&#10;lnC4udIjdqXnD/niqDwSQPLaNKsLRFWmF6cQgYQCbZNI0Xi5BRP1Od6V5Lat0w5KsmYcwonRwsep&#10;NtDCmVXMlj9p9a4KBeMjxVSYVnFK9JE1T6QkzviqtCKbvqjLF9vyJdz+FJKBQBJz1BBaL+OtOe4d&#10;sU3sLpIrj4kPt4ZOf/hxRfqOc+/aXWBFYPX749+EUb89/deLm/96dvPPn399uvEv4UspQKtyLYXe&#10;ibyNokXbNc2gBaYPhS8Nn7Yn1TlQ5YopUe/YInw15A6q4z2BRo38mpHkq2MU1xUDmWVk1RqleCbp&#10;plA1/Mny4vDCll0uaprwLfGIBZr+KWbOQ8ca7dghD5ffw42INSr28W0uGM27rImoq7OsE6qiHOMA&#10;S3vWBL6fbFr/VqdMZ9MiKONoGh2f1b10EyNxIm0ZNgDUbOswVTtK144029tIY9TR/zEtH5pYW7DT&#10;oIpXjlT6hwubT0nV3O5wQS9g7NGYbTpTpYqq7Ux7O1nfJu+0umkulzjraBAKhERyZn6bNW+hMhqq&#10;QBxKm0FTJvBw1o1kq7SXaHiSRPgephGIgmMdplzSjO6su0LmZ7Tkoj2Y2BLGA0eBfrfDLJEY6otD&#10;JBZaIHdU9xGMK6HvkoeJFNNc+nJma2T0Xcu5wbQpUtyylBHcoWAbOngMh54dS2p1W+jIboRVGJjn&#10;0CmTa9qrWHEzmLaCm+ijlYf4+qPGVcb9f1J3HsptZkmWfv8n2N6Z7ZYoWngCIOipkqcoOnjvvbf0&#10;Kqknv3NZHRO7D7DTESyFigKJH8C998+TeUyqDKBN4zUqf5S6o0faNvEmkaJFYD6jDcP1N06mJQUu&#10;1EH2r1XY2/m+pzgMuOANAE9VUSWEcACwoS7LPQWuLNbEyg4lXIc8GNtH7MfiThx5qqPU4kGVJX/V&#10;7xjF4OeiFdzaqkxs/OI2o4sDk7ckwW2404NkxcowUtBUyj7Hogy3SjBaeauTFb+sR0NMb2pMy91C&#10;5WF9bG+JB+9hoZzu6BpeA2NYeAxFB/LYJwouUmzvldpR/WalFvVdNm/YloFsxqUadUTi0W5BOVj2&#10;LknerIGSEiwLrUjhNZGV9VMa+ot9Lx6qXV+u4eUltFjeNdvaVgs5/9g2y5Ut06MW4iwd8AIx6+oJ&#10;cnT1sOZusRMRsSJSndiq9qXdaFrWxzI0AkXEK+hsmeOBTAzzrN8WN65LBj5ZZszV6yKYMCl95bIm&#10;4I6GMvBdDYvCYo0T5RpUtyWY7xhEWYs3NlJtL29ax5Mswzch+JRjENTEnLaoTh8iTwXGFHcSdlV2&#10;5a1dEjWroUQ5YNfGvFRrQBNIO721p0rrP1LvzuMb35PrJEtnDBet3RT/z0XaAPbmbfHtTYHxb7y2&#10;cVtFj/o9tX6eQjRxkdm4zKwzGTYEa7vAllwRHXiyrZjTni8NIdbDeraPtaNRf9eTMdBop8cI+n2a&#10;gXO4wEfgTQLbYNlgI5TbsdcICbkkFnHevjZu81tuXhov8YpYq3K1TZdhZNheTjYMhNun4M/UFB3U&#10;xXTX7jLXeQ+xMbBmgmnW/85N6e2lvagKcUGGXdM1cXZa/lIvYG94orLB9FgDW67Z3nPSjMMyHEbA&#10;Epf+nPZTA+pBGpo9LTkaMc1gqoSlU67pLQwC1MA9bmH4C6JEsONoB0sqdMh8MTYvezM4FW8Ic3oI&#10;H2rRjLgpbV7m7U9DnrtMuQu2nIhatfcz1dykfVDfTglXYyRu98qqC1jGIrgM1UIpXx0Pat52EELB&#10;cK8xPZ89tl5+9SeTZCr57du379+/O3TqIk8bjca/Bzr979DUoVP7b/7PfzZ//a7/+bv863fi5ffF&#10;/e9Py58f5y9flz+/rX5+MaQ3e/oy50/DddTxs2fDgd8ef35bvnxZvNhjPq8M7D19XDx+M9R6/3K+&#10;fPw2e/hq/3r388v86cPw3pDeCcrMB6v1DzpW3k2w/zFIVhzI2625W2gQUFlFV+b61sRL9ld/LF+O&#10;ZjBp0dqN+fN4TOrj5wdGoJ9WWJXK5eX50+LlE9j417fFT/Sii5fPi5evixdcTJkOPagpficQgmds&#10;uDa06/mkea/V8SeDO0R6MuAlY6M1O7Ras7M6lqcRBkjDh73WfQw25v2RJLIKUp9S1kwej0b3PL6t&#10;CrVNiIih0OMhLjJ2bobLhgPHnrydrYM9q627y11a6dPj1gz3o64VNLOI/snenDDx0CN/ebhVmATr&#10;i3BjsauZCVixuTRsFlV+RgyK4N0+dfAAKws7l4uOMDN+tc7D4wskiaQEi8sy/vKEZaOB4UZV7vsq&#10;Q391GCxZGY27RgjpTttP274bfh3U4NWBdojMtwas+gK3N8OxlOD2FOkWffT6OGjotDZSlndPthO9&#10;7URrO4kPAQrS6jCM4UEvWhOjzA4vK1WxkofnE4aKo5z6KjUNzU4oZINwAQpcxPZnthW0mqkyCtbn&#10;IeZRBnGHe7ROu/4CPDFKefDGNMJodAp4sLqfopwsZkNH0SYhpUzVZF8Mvu2t7At5YR2O7olhJJJI&#10;ptgzNCHu4r3ZnO93V4eSiTIhRyZqn/XjPqPmyX59TmRLT3mkrcXR6OnEHjO8F/ZjPIgCU8GJTCMH&#10;pCnaQor17BPEgohgIUKGXk5Htt7wdzXM5lCoIcYzF6VocHH88H4qPDmCeXvCr31koU6fz+yRXfFg&#10;x4pqnDpuLQJUW1SGY3ne0ZOh2WODlO3lsfR1Bo9PYQ6/zjDPuvdn3Ttq4vrsuD5HRCqjXeSpo8cP&#10;4voaMj/mAUSPusyY4wE4nOu03wM8tr+vzuxFDdloh+odHLkwodaSSJiGElD7j+8NfLYfGIoSocGQ&#10;6lDlO1x3dXZOu4b/+f0nfToIPAsexff7BNIsQYzMNuegR9IgR7jUMDlUhY0Cc6gRokFWTGX2qjgG&#10;uTgZ8Xhl/wvjUS1/zh+UeBBlDd1VpK2yQt/Kffi6bja7kP/TfbSxDDtlsgSoxI2yQaZk/BaorsLl&#10;YaxMvwkP4RqNlWihayAkAl6lwbSr6FRbnKL6L3gYeIn8GPpKFaKbIlD97TszTHHK0l/lCfcjEQp2&#10;/cjOB4ZI5HBoCGbvQxsGL2JpfHSs7uySdFoey3VsAuquiXbBgMLQ7yCU7QgiNneUluHD4IH6HkCC&#10;Y2qNlnO86skQxrgdtyocOZzGVrjUQJ5M1RWKiNJMufN1UTStMCJ7g9kpHMJaKFUEkdq9+ZYpkD9R&#10;9JOKge5oUxEIOGQkamQJ3lS2X/Npsm+torpIbpFYk924SCt6Pv3my+1/fPzxvz5e/u3T1d8+/Pjf&#10;Hy/ensfXvmfe/YAMvKV5QjBeU1XRRS3PtAfshw9zGdtb+yA0tBzvlwYHlcGhfUwt0lzsXkPwjITT&#10;CtddEmgMsLzbtzOhb2vviTbQlPSjoy5wFJq6HfsDDfZtPeOfNDuuOXIvA3asoauuhTeOiGcBkZh0&#10;XDy97LSJNedSgf7F76gRtgEtvDrkKGjCqmBmlSeDlDQOOz+tQM+0wzn7Jn6nu/lBlKU+2rMCpToR&#10;Up1CR6wMneckE3sr+qtzLLtqs8PGFAl3rhtJVnaThTB0yj73QZdURL4II6kgNVAPbl6GyBArdoOp&#10;Kkm/JG0wIdTEsm64KJyvR/LNSEHgxG4Z6UZYcaNKpmGqj6LVWafm0abCK4Y4M2S2RoHYYvmxMAqh&#10;ZBXSKdVei6JQxjn241GGkAw5vQpf2UqQamiILqiK3OMYwswAXxsoTvzsQQn2yjSWhtBwFDNVPFeg&#10;AgEvA9DwiIfRGBYLHKi8yCAFMF7l0y7fUjrPTN2BZL8b6wFCIBI7eSeDejh4eMbYLdKbawSscC91&#10;EeNlSVKFYFxw6kd7K5oYctrbrhRiptkMHruveTNZnkgDT54I/aR7E1LK27wteuL5AJlwtb1S35bx&#10;QaUXUwoorjO3hp9RtAaVYUOLwaD7bQGvmoRiPEin4CXI38jeqwqiVs1kbLFFhC0jJSXZZjE0luFt&#10;w7XAxIfiLILfK2moEp6dNFTGvJhEyGGxMFDq8ljO1VP1fF2mLqRZ0mWcvAjGNekjIa1ASnAr9Fly&#10;NfGh4FLF3MqvUDjJWglmr9UbdtOHaK3VSLlCKDrLXibGDcoMO0JzogPkpNMuuGfB3Gs3gx41in67&#10;+y/Qu+uUStLB0mpRF8OfqSLpTJR9zLolUyxT/BjwWL/NbzKodOr3bkAHqS08vyzBFAvkhtWgdx+i&#10;U3CLYL+6IbeV9Zvy+m0Fmw/WcNsLZaC0cSV5BSkyZZ90VczWbnKoKxFZGG5pemwBc5YWAmr80ZhL&#10;S5eLATK81g0SvIpb1+kdWnuJrcvkznWO5KR01aDp2x+59asi+POmsEmgkf1IkcDqH5l339P2hSv7&#10;tR2qhTffM2sX+W0JYpl5xlFzEHqcg54doGXWYsBgaK3AvcOviDLNV+2V2j5t2pdH3gSodm8LXuk4&#10;IAKIYrOdrG3c5N9+T6xfZnZu8nZ3AHiXXIxTgxwyrNFqAYpbA4GNnZS2MLNWfokvnvPHc95EwZ9u&#10;OLL9TrK4brA8Xt9MEMWENj7Z8NB/6eqdLDPFtR2aaXrswQn4Qc7Yj35rvOa/xQuNfDLbqrbGDAQm&#10;K37Hy3BqajVz7cK8es+1/Gy9dcl9ycJaR4tOv0AMo2TZzhm9veTfEKJrN9lkOZDA7t6XKAfAwByD&#10;W8n6VrKJNVfKQVOcGqAbOHc0q2Ar/VCl7y/2fOT3QE8gZytp26Qda4wPu8uP47vC3VOj37++ufny&#10;5cv5+bmh00Qi4dBpvV7/FzpdLBaGTl3kqQOA/0PRqdOdPv7+3fv9u/gnuaDl37+TL7/PV39+nL18&#10;GD8Zxvu8/PnVECbg85kpzeDxiBLzwSDf19Wz4U97wJfVy+c5xipfpo/nd5KA3v+JZnXx8/PyGbug&#10;3krV6vykvTjtLRRqosmDIY3qOKjIvmipJ7BBq14sjonabONQexlsLWPtu5PRE2Vxj8HU+/Hjp8Xz&#10;Z7xeRL6dE//INGn+/HHBVZ3bNRtGnf/8NH/6NH9kArx4htDYXVid/X70cDqx+gDKn8Har6s/3/ef&#10;Tvn+/fvxw8ncnujOKuPD3iMGuXXsQ61MZ1jatfqYSRdAglhREj4PiNa4w1qjRxremf3ZIt+C2UV3&#10;uddewQCsjzUsnVA31Idy+IQfSCce8thKYQZTokFh4k13q1NvcbADzOOOLrHolH6V3XgK7XB9Iv4q&#10;YrPd6sxXniGeTutOZmc96tNJUI5/nnTLz42zLypLU4HXaIrk4d4OlPr+yjgE53B+Npid1Pv7Yrdj&#10;o5+sY/hObpXYv/QgxzQdIRThiOiJ4+NPwJoanHYzlj1vnzsiQU91O/qVczM2XMpgM9+1W0sITwUG&#10;WcADnsv5ZUP0NTwQqw9llLo8aEz2yp2/qrE2HvfO5a/QCBZa9p4E7EzHAYX7YgBP85792kBlHLS3&#10;pUkfFJs+K+glvSOIsmjvvIEHVIukz0OYhCkdawxjjQmMa0lJwZnEfizRoxos0WTVTediGLGu5GxE&#10;HOIR4/HZYRuh414LRTFdBlJ87g6IVTSECWo1CGrQ9HQKYTXWFQe4j9Wtwd0P8ye+1PGh8KVpAmHv&#10;rHf3cSJjZ1tLfUOGcH1PxdFF1GrQlHHi/dn0+WT4dCJy7yk9EZdECp3+vXi2aGLB1YSdxFpLw35/&#10;9FbvkToz8j2WS9PJiNDR9whcH4lXHUhoOkT/bJiWoJfhI1wA+/7g4dR5L7XvznoPHyaPH6dMX0+H&#10;SkWa8jBDv8x4B8w/zxRqSs6q7akBr/p4cK/s0OWhVfOd+6PmgiHw0PAnQydZItk7w0vglcKZ15fL&#10;gRw+GFqI1Reooazgzg/DVTFvbaM1pracIvUFEzBourC/ojIQ2m8s9ltIXrHqreDmSlhRfgAQrUw4&#10;ZGqQ0ndV8dgPHhvAaE5ilW640DGYCgCWl1hEXF8SceUCjeEq0XnDiAvOVWruLnNILEZskcOGqM9O&#10;mrNT+4W2tNAVz+0cgOrcWRg0DWOlC5rds73wVxKPdNFYebl0EMOWsepYUBO5V0xGxPvNBRf86iaN&#10;gDBM9umc34xk904vdhYpy3vQymLbhhmlNTgHtaoCooq9Pec6mGlDkSIQMu81jJpvqqK1cwMSo44O&#10;WJQ7WdcA1oTKtnYC7pkXw08sbeRr0vBbZR8v+tBHEVIP3KVystIhv2336dtX1yUa5yj0Ksp8L7qU&#10;Dr/d0UECle2bMiZJt7ntK4OjqS28THPbl4mN85u1Lzf/+Hj1nx++/+fHi799vPyPD9/ffL1au0iS&#10;rYru1H5/QdTHvDRakJBlgqJYxeoYI1/e0lG03N8rdq2st6o3Vh/toSueuU+WbFKUFCuMx+tk+XAs&#10;88badl7a6j0dqV3SV9NHu/u4vTiyvQ/jV1m77QVdGPu4Ddx2ESGr04E/nBPU0S+rzvbKRFuFKuNA&#10;iYMdszpOmCkwgxih0b7ic7GzMnSqRqHdDUG5BSyC6DuIF6OPEr4uVuRMWQeGwGM1WwAL1gCzdEEF&#10;UrgmoND61O5Be/XhYX14UCN6J4J5jEx6OMPxZude7Fi+GrX5ClYJidmbaUftKSRrxNyScSIlPvI/&#10;ZxqkcWiQ0JemR7H1nO3Zusx76kCyci9SY5gppxB8cVTnkYFhONMeY8UfOs8cjFxSNwuyhjJwbrWp&#10;4UPcZWpb6eaOocR4JWSANl0VVmwToJqqytXWSvy6ZHK20gpWGioghASaIKNOhKb+nJWnNQ0/G5F8&#10;e6+Az62XNVl2pEQSJlV6QrtwKjKoknVilpSVEgAGkz1ov8GPKq9kGAbXk0x7O9XcshIThFwPMesY&#10;wr5Lyzg3JwIqc8hetMr7wO1MM8NQtmdFaoCvBuPNIrRYe/kMOQ2v8gaqTk2LeE+6LMZLkVxzvzI+&#10;tFMLJ60RMyUDA5TFBZkzYU7jt7szyclCm7m6ptC0loLOLUm4XSRekml4IiZ7Tg00pt9h9+6i8ns0&#10;KldMSytc6NmphfF4GZvfXTGuQ5VhkKmOhqsKY1QCs8wRC4x36F/bh85B0dCzwJzSfLIdYADboakh&#10;SMPo0i4PvNGT5NXu1xPbwow9S27Kym8LKHnIPnRl21p9AmpynmEhSOOgaNfuiZR6r1RhvY1wMlPk&#10;SVIpVaDNBzT4VQ+dsIBQuhxIViCo2+uyjwkmZ0PAo75+VV439JUnkXU9UX17U1qzQywDz5MEoNui&#10;GKolGfxKTKjoabu50LnIKOcmK651jgE1M1Ksqrt0zysjq80MlmylahvxyhbuvnDLGafHyzsXWUap&#10;MM8hqjDtxFsIyyLPrUSniTLUg2zTK23qhlTQUIsNBd3mPDfZnassvNZUA+76NUL9rZvCuyuyQ99d&#10;5t5e5skR/ZF98y315mv83ffU5o/M2/PMP76m3l5k0MQa1r3Jb8ULdlD7Ml1ys+l0lF9Vl6IkBF6V&#10;6k27+M3romEt6Z8r3rjTwRLXRFaKYTasm3KAbeysm3bBmzdZTnLDioWBpGf9nVTLBZnazSKQcySd&#10;yjY279xB+HwLdqNsBTN2B+Ej8MPsaNu9zOD9+m3x3RWxsWvfc//4lmXKjYSb4wX/oSTMIC+9A9a8&#10;tM0lXOg5UmpSdJe9yQr8C5Jj6oqAYmLsS7X8SqCxA1AByDUQKXmwBjtbhs8jigX2kSosCYOtJQbI&#10;tuPsAyriqEQbxZZoS0m5ZR+254NAltGRF/+2ph1QO5naX9ryLiVrfeJ8yBS42rF7dLDYpnuY5d4d&#10;yNbCpVak3jtqja8mq8JwcptKff361dDp1dWVQ6elUsnQabvdHgwG/x7o1ClO3fB0+vIrv/p5MX26&#10;mD0lHv6MP/3+vvr1Zfb8cfT0YfL0cf70EVck5pCfls8GSs8GGmj07v4YP/CvQq1/KIXikz1y8aSH&#10;PZxggnJ3Ons67t/tO5oTEjWMN6NKy9yvDfc7i2hnFazN/fmBL173K1jJlxDIKY8BZqVJoD73MzNc&#10;RbjlrwiEHFjFwJ/vJw4nPBzDCSSkEUPd8dPX5c/z1cvXGZf0YfXyxXDsHBTt8iTfUyOurN41QGgV&#10;wNnwydD455ljD94d9lfHE03AoFACUGNNrGsAq91VzEkj0BTN7HXJ+mVx2F8ck/yByaeV/lavnPRW&#10;BwSNjmxtRWuSSZRHuy0MM2K1EcYn+I7OXBKdrGJhnEZrg2hN57sYUFKHIs+wu06oPLCa2M5TX4pK&#10;AjuBEiPTXWejV58HqxN31xSBcCjlVR/VtbNzrI1D1T6+EbJtsPojIvqugTofiV4tO/RjHY0KNbsO&#10;VfpBVKC22RBq24G4lZAYI1/f1Y1TFCbHp+LGxjHETmb/2yHI7so1fVbKlLF+8XF+taxYiSmt25Ml&#10;TzWKdmW0WxI8oIYbc83YGs3DjYVsLQnxE6LQLRDPwF60KPs+K8phCtmdnrsXVORKH14xV87NFdFs&#10;kRttpEnFSXRVvILTXapJT7cy2bM3XBRWHFDaCxFZF4fNyUFremTIDR8U+g5wd9FMzg4oZEfR+vKg&#10;c388BLYBmRpz+6mD/irWQX55JqNdw6V77fvD7gNWQ1Mko8gsR0/2HVnLiic8fsLb2UDp/Nk1Wf4A&#10;6d0THdS9+zgmA+bUCmIDe12cgQkdHRpOQ87KPLOHYdLZTE5L3ZXLNSWtBMPbpw8GMjWqPRIDFlZh&#10;x2Dh3XFbv8oAp+3B1urIgB9MYPsRzUJJxIFka0j4bMIs9GioAKQBSryT3lJ/ghUdCfmD7SyeRa/O&#10;4GjfLtheAvYwhi2PxdQ9U6jMsbZbTAmiiKi70lTb29ha2Yt9P5LfUg/wadA9hs3Mk1yFYTIfd5Uw&#10;2ad946jR9IMwIpqy1wzWwmu4Px3exRTvuV9DjBcrDazo3C/3DsAesu1FfTc0pMdosTJUeqRBhbFG&#10;mlMmlhxHBFeKnGmPt006NOQQQw4635fTtfj2ZHvEqrP9qv3UOCwLrkhtHi0OoxoLMIwSay5cHMaK&#10;o0MXhin8qZgZlM+0bDRJiLl4JOcM3FociO25XxvEKvoNpUm4MFCxOIlUbSnKvKd3H5Os2io2XIhr&#10;jFsNae/ZNeDXquCZ8mRXRFarL/drVke6MrFDlGXRTtQhdjjMacehglXPTWXQFbVt6dpiCsrsCEPF&#10;HaxNmttpeZNm6jtuIJCpMf+UiY6PFrhVHnj87qaJSaSGpjAqWu0SyFTt9mlVhYfHlHwpZ2nTkm8w&#10;qMADMLZaGR9RevM3FSssNuN5Zx25TmygLCgvEtuoT2/efP7x909Xf/90/QZXpOTaj+y76+K7ePWd&#10;wgmsNAkYOrUSJyf7VmZibb+LVcxLdVbkcyETlYN3xilBztCUUKKy8l0aCxjmtuRIJKbFQPKwLfsm&#10;QaaH6M9p+ti/YpfQXZ3Z0QGhQP0FICVffBBtxKVae/b96WFtcFAbMBVnat3zJAxHdQPlSZAeJQeR&#10;ffQYMttHWQBhRonGmUVL8kDKtl41n4ZwMlJzFRT+4YxtEwSTBBXnGC109liBw7CzcS5PwlXG++gs&#10;KJGxh9ltzvY7s4PmyBZeRHFc+iBknEN4aTP0Oo3shTIy8sFXFn9X3Gvy/dfnzeqDhs3b2f3rSvzi&#10;0waFA60sg3Jmlyo0EkyRfxgqifMJYOhGKr1gsWO1slWNAXi2dhkGHRkd7OBTwHIiQoa5hL1qZnSe&#10;2xruowkmoqFUjfQaAKTL5m2SfKthvpW/cM7tf6kphYoL7bBEhpo2ED3qJj8+olD01HZ7Std4JDi/&#10;G0hoXKblGkxbZYnxzKasvPzST/pJwvwre7Zg6FGBTLZ9xCDY5qsmp5OmyMbdoIimkeKAcNoCKjUc&#10;whTiTY4LEJEbvZCb9pfcer0wmFwMo0EaVLKhVCWAuLSMohWQaTuxQauiQs6tgIGG25maPk3oUaDo&#10;PERE+FCMTIVI8y3pe5F00oTCIKrhFZPQkyTJAxBYGTqhQUxCA8oMJqK6EedRB4QxI2ReytDYTrMa&#10;ctCAm1K6OWQRn6SAK0isAqkOEYUadJSzSzjf2rOVIE9j+wiwmLZ1q16YAns7ShzVapRpU0hBMsDF&#10;qgakaFOxRQ0XO3hT12C7hCGVDJBGF9piT8ioydYkpsT9AB86obJyzYEl61UHgba4fS5VpdNhy9S2&#10;xRBMVMK2oXCjHLkeAR65bn5o+DDTlgVrbTNZZpSHmXOV7gZEzaLaKHnGpLh8ddQNH1oJt61MGn+i&#10;GkpWwzgtQb7dui2ibZZM0VYOxkvJ5sZtcd0gFirWgmsC2nm7Ix7s1m1p66a0hYlRCTB8nbWj2xYz&#10;AtdkxZ9yDPAySU7atlrJYC2ZJ2EWsHVTtGPz7WVm7Ty59vV2/ev1mqx931zm/mFw9PP13z9cvP18&#10;tfY1sXmNAtlgJBGsF5nNRMEDidq2T8+1ONlripsO6H1GoW0bBGWsvSGg1t1SG5/qTM12xCYmTFVa&#10;NvmGN14gdAduTsdfGBBJmuIxxPNkeArNOWuBXCNagnmLb2iR6bTPcGPKoGzBXqy4PHiVbdvSzRB1&#10;YxdgGH79R+bdj+w66LfsuS2tfUu8vUhvinftjUugy3iziGCBddIzcEjQ91XZZ6A3XXa286hts3J4&#10;RsXd92U6hsl9SqWyI47mNTyCnkwBYOTauUSXJ4fCVh23qi/XNnxOUtQls+gtRuK4N2+nrDDuWHUd&#10;xHTX0GbXA2Au8tTEunZwP07jioyTmW3zUi9QGfltc2GwQkfMKxDrlymA/KJqLLxk6WN7nJ8tM+Xy&#10;xcXF/4tOO53O/4VOn5+f/2eh0//uh/Tz508g6q9fkz//mbn/88vw/o/O/Hr+mLj78/v0+ZPh0qHh&#10;0ucvq1+fFz8/TRU7oQAVal95eB72H87Gzx+XL8gylbPyQfrSb8uf35cvVr/KpXBhNfcJcRSUVri2&#10;tJgRwdDAnRJkFTJwVRjs3NZ3boi+9dtXpmlHnr849uWHocp0t7EKNZa7jTkOhwwkrSaY2e88ak2P&#10;O8ujzt1Rc3naWTC07C6taP66+vkFwPnz0+zpwxL16Yf58+n06YzcF9nMoIubn5L4sjQIaq8U1ZzE&#10;eMcDrGX22tjAwG9UouN+16rn+/3OvfIDJlG5ngjY4LJjKAXbmO4qVJkFS5jrHvUNM8xBoXZ6ljt7&#10;6CFdvMoo4pxvKyOd6bgi7Vb7KpWmYbrd+J5jBF+xb/Z2K9xLGIBkm7EqJwJ97pRUQDTjh9Ga8gyR&#10;eQwNeWJCSOtRtgSiyvCk1bEMfifIuMvcVu3vwdrUL3uMQKHjLXRoBxb73kIX+gGB4K0dJX2r1qzs&#10;0DyroMzOVEVJIoGGyIFix6tydsfOx1xvK9fbsTKCLjJmYoFCXzyrtpe6oWVvwkG5E3Wk4lwrChtt&#10;xO0n5dwme6RpMyUeSYM35BZo+BMLvnGw0vPbC0ECjiVDrD42JClvA3KfbFcT2F2bUYcVeky98Gsd&#10;WWl41FlZmRiRcSVfBjPaSzDn6xjQCs1F1OVeNmZK/VkctVbOWBU0pTCYAyJbCCk1cIV80QAG09F7&#10;jTjmZHKC2ZaGdY/pbtgKpw2BV8rgCd7v0L7uMT6BJXh3PH48m74c9J/skbR1pk+wZPuQBs8U9ILO&#10;c8i8UdG4EoViC7R8ryAWu+yj7j09GlvGA0WeAnsWMsi1769s/f+xxDj6ZPiob66Opdt8z5QV3sGZ&#10;pHT2gwoUfThsro4MSQ4MWz7gb0Q61MPZlPTdM9syY7s2HgC9FuUtZONjpelwhQPeh0NF3fBaRnap&#10;d/9KhRE3cnGk3Rqzyhv1L3I+iXhXWDqNoCRg1NRjnnysyTD2tt17Lmwgf2CXS6mgmmMoBvzaWGu5&#10;hyEqlIoYI2KDuw8Hzbu9+nLfkEaxs19oHBQah9WBfLDEoZXhrX0uKrmG4A0JShlJWQFhoKX0mpGL&#10;x1JNCLBKqClRH6yQqdi8iqAkNHUqj6JZmBgbCLoH1TGvsTjaKwz2mFeM9yFbThnSqhsSY6pJGo2C&#10;WJd71V602AMz10YK58SbB2jUNTQ7xlnXWUeKq28HhUJ05gft+1hzEXWvqIFGPVpU3lLRCikwyV5V&#10;RNYaeTZwVfiAVnvOZcf2I81d1OnsNTmvcGO2ii3DniUGAxtD6my/MgytwvZmWlvp+na67pEnPvdO&#10;7F5cR5mSeueWWROlfF5phCjPa36XIZkSrLVqQO5K9hcf9IqOmwWhMMzSJ/ammq6XvO2kO6nydsLK&#10;l+zOddZ7k4fSRn5jdusyuX2Z3Di/ffvldu08vv49ufY9+e4it3ENS+3dZX7nRrkL8YKusGtFgF9T&#10;RyIQC1gWOzxA96oxjdZoUuxRFo+ZpRft85qCJ5sLPMy6NINec4BoHS4Pu0vMnPtalvB4+eaB3Sbw&#10;ALO/3NtSYc5TIAMmCjNodGDAVV3Lw9rIeS/THClSlEftwqBKjndlkRWVfNpuAUjuizIvdbV7usyI&#10;MqOwR0xlyNlSzdQjEtMBRcLoAWPhfIe2i4JqQpWJX5Z49H+1nkVrtz04pbvUsQtbRKuDgEL/bAuQ&#10;9FthbYQqkhSmWsEUUZCO6GjLwJekMAKOCpQGM22n/HRKMDSHdtdIYOFr3w84+9l8y0G4kAbyVoPa&#10;ncUWxm6mSpLNK3MVUyUsgjNONgK9lv5Cuoqu0r6fru/G65qzYa0ES7Yon5J0DaclAxJK+ACaOpcv&#10;xvtoRA2v0kDJVnmich/PzIS4uHj54vDpsUV1mbWq3dYtbzgX3IS7XkYr7sMkrKlYl842GjY4AgTk&#10;kIHZ0JBQdn15RosiBlfAhIZFC006MuR2NH2Fvq8wsK+Q1JJgpGyHytvuqtBl6bdGSu2wHH00k6mq&#10;j1OkPfSKz5n4MbHMNbStKlZwb96WtqWRQ2id1uRK+vYdu2unDHXb5dlK6O2VCfcmQAVjXr05mYbs&#10;iGsOS/vcNsw05PpTJ/8TLlLHwACuQsz5JxHNUd36wWgaCXTnVbopdBosT2go10lXDhaIkOF4Yejd&#10;i7zq7eHc7otCgta6DiNAT0Q9w8ZEg9AXtWEQEcWAgbwdfWW6GIbnQ44om1UTHKw7kmUdsNl+ECYU&#10;WLofrrtcvUHEjlYMz203DRhgGuIlim+C8MfeKzvobI1h7i1OskamPLWd3k58K4aCaFn9sOtB5HFM&#10;DUvNu52sb4n3sZ2sbOFq85dn1S1GPtjnGAbjo6GUFTJUnwKj5urOTc5zk2MwK9OsQLLkFM7YIxn+&#10;vMqic45XsDG/Sm9dZSU01RoG9kByAdT9SK1fpN9d5dev8UXfiedZUWosot7KMgwMsR1IQiYbxqAa&#10;gLmC7ZCmsu9+5N58u137crvxPbFxmV37kVm7zG5cFwz1bdjfv9oBe7n27XpN/7pl//Q9TYpYoiK6&#10;aYemSV5DwhwxOVYremx3k7HU8Cfq/qQz9f3LRy3b8ibKHNE3+Q1F16iDU9u4Laxf5t9daaqp3wPJ&#10;/3UYznHBMrbFVu0rZXfAuaSwUH+y7EWgmwFh2h7JNraStXc3ZczDIUQ0ye9JVJlmZ5sy+qqsXZdk&#10;PVVd+2EXUIKeTT+LtNIdw9V40eERyOS8TLZQQMGk4GRyofoaolCp+lJtRtM4hEPWCKQq5K7hLtbG&#10;8g2fcJlUJTkisGSzbX6T99xk7EZGGNsVebOb9qndlrwKnQJY2pYsdJBPp0o8xm5z8jSW73cZelGS&#10;vChvruulVkc+QAoGVcEQjk91qOMX67LT5uh6MIuXyt//QqfxePzfEp3+a3D6/PvX4M/fqftfP+Y/&#10;L6YP6fuX/M/f1w+/Ps2wZvnDebSQLfEEG7Z/f2IVcOfh2P4cOG9P7CI+zJiafpzJU3TwdAqstZ99&#10;REjWWX0YWGUv+5mWZGN2s2/eSWbZ5fSnGdy2BeFNQqRGLX2Z9cQLO4SVYUsVwIZuHFSsvOsURtEL&#10;zaxgPRmsiLsYPTh3lpOuIWGrep9g+XJVzx/nL4w3h6uDgWGMO+yORpoIjZ4PXWZ6e3mqmEfy1oeu&#10;VmYYxWQMOuLyENqVlcIPEfyBppEyrq37DfmgNGEVcgOujcMw7uYEnQMLe7IkmUUNnVYGe63Zvv29&#10;rLMYzyF5FNmNqjQIMHuZhO3HsZWbKlBO5ofITlpQWZBW9sLi4tpdRCbgygfTPUkd1o7vNQKuH3R8&#10;3ZyUAFaM2vGk3FHo7NnOdqHvLQ39peFufbrbXYTqU+Sa+Z43393MECe1k6ra7oL2gzM+0eevTVDX&#10;GofR1IbrlYPeoMTwjr0E+/jsfNlMNDfh+mOh5sPzur6VQqXGraUyDpYmEIMhrfVipa7dAwL0Mtuw&#10;gotiB5WGMIUw/Jju21shlyxwZr5p5VqsNtgt94JFal8IQqVRsDqItAjF8WXV0LI/S91wYw5cacyU&#10;zHl3TFom0seIYi1j3ZUVaoKpg3BxSHHZWBFpQ7thSrQ902mGJzH7JoX+3HEpDXqdGIiC6YqY0xaG&#10;Ul4neC+VEXRFNTkx0HgqF1y8jkaIq48NMrXnIvfSxznp3WPpPHk8HiFe/WP4YGDvuL047SxYw2N2&#10;k+E0InB74FJGrwprOVM/6NPs6SsevI8IWcdaqx0DllhDnwq/QScW654vQneJIT3oP9iyP8EV7Of7&#10;GRz798MHYb97K7INIR+07g5R2C5RVtviB4SvTtGHP5FoOsC06bCx2q9jNSyIeKf9Ypv95QuXRGIw&#10;ITRjVKwGZU/ty3bT7MWQc0y890OX1ttWqAZ2TYxtTzrIvw11v1cP6DWwp3Efq8sNGJLkSgEqIASg&#10;LCNZJrEAWjIklxJSTqMNBHVIuO0iW3f78GYhjR9ScI8O1XRQqIzLRGXEGqkQNRlBWTrcwz1rvIuX&#10;0ixWxrlX9mMztdL7VpwdNJZCp1DfHV1zX9G+DlHsNTEYh4hOZAgT2v0ysy9NUBWZS1ZNT7pWxnR7&#10;GvVHXDekNiZFUFHDGuuNcKZhxMok7aA+JQtBRXAIPZWVwraMcRKWNTF+zph+1xYkMFXGTO0a7sUS&#10;ZGJnzp69+e1lpHe/31sqaMpKZNt3HednEyTvsebOE+I0dPZimUjcvNWvDVUhrZ14XWTLlu3rTewl&#10;W940XEeC1zBXrNn9O4hriyFMAVQY+N2QyjiNPppUMOnmjgvu44lq4M8bA5xS3WQNIXfoGafIr5OP&#10;YoVOcEpGjreY5UhNV/Qgt4MhZtWej5mt2L9EzOeo2EhMzW8wwjJMIuRTlOcK+WfDkOEuFI8QdoD6&#10;ygeiKaDgn6Om3TtWioaCwLJPv+N+r/NA+ovo07I+xovrqP8Q6z3say/bvo41VxFbctJLH0rZ4Zj5&#10;9mcYb61RpKaFh2EyzTLixJrz4/byvZ1L9lGid+gr5cJW4FyG23IfqDAaYoyTq4ezxUiugs9QogYI&#10;kRRKxrNIK+0IDVsBnWsE8GJh/vmqAJRUyYoYAUWFgbmNwKR9KE8aZk2CNPb+cOpGKgPnR+LLazCF&#10;tSy9f1ns2pmvZIUM7j52Ab5kQwaeOGlJbeHgYt0lK8iNtu17Hbq2YQgzDYBPG0gUA/FcKF7YZSoC&#10;Bz6YbcCLy+BAs62xBi61aQx+A5rSB6kC64R/2Bd2uHbj4+XbS9awlF5nwLnLgoUQsxBzQr4iE3gs&#10;iyipW/oNTgHrxr/1YKJo9zsgGdGaVp6+uhP5cw1/oSPjXKmscx1PDu8TsgrJh+h6bLPYRki1/IlG&#10;SFkp4FKuluEkAbO8iqoCWtHm+OQBgUdgpumBytjy4B7ccFoVjQQH4co8XJ2GDMpiFFzxZFxaTIuB&#10;jFXnYFes6SHhgzQKtln43wwfRDDVlBdUR2TIFrAz/a9t2NXvEcspK7GrXYbiRgwP+KW3jDpyeEmW&#10;vEXDn31OpLw0okV5INlabc1dnJLdT11Ks3rHPb0EtEW7FD8TWyc7uYG3MNkliXSAnXhlhKRfpuK2&#10;L/YkScD1l99gzzuS5YyhXDuNDQOP8Ymw+3uxz8wz2xZPmDltiEDIqpeeF3mz7nMMaGLPDM3FwJQH&#10;eGRgfWQVI7/QznONZLsoZoXVCUeQGa8vW/caqFDvL4q7JL2GiIbDZJa4VeeaL9CGW/Yp2OsNQhBo&#10;eAnUtTUAG9M+oKC0iFtxF1LahDiWeO3pS2tQ1hR9wObNtuzcs1exm4OvbijOh4FtwY4vBa4g/sQ2&#10;No4l0ka8spGubaWq8GmxSiIp1P6yTWhNbv3SYGdmzdCOHYYwzGt6Iju3SehRGEnD7UoCS+MyN7qx&#10;Jyq9uyy+Oc+8PU+++559c5F/c5F9c556cx5/+y25cZnbui2+ucz8/Wt8zb75Lf7m8/Xb88S7q5wd&#10;rdsM9lvIqlljaCxpX2bsNsFIw3Or7LFEYztZs2fZvi4hN0US3DQg57FrFioz+L1u/5RgGux5Takx&#10;9F7biRfsJXs55ToyY2vbCrcL9kkivgPdABMgJZYV7TahUXDV3vYddU634M4wHPamq9uGOe1nnXMY&#10;au3KplyFiT52jaEUprikH6XpwHrFIAAVy3aIojrVgNsfr2C0azsa53zF0VnRe8sNyB1rdm/y3JZw&#10;iUNyDOuTbm8a/148hDP1MCVrx59SN4TOQs4uzOeCqRRfHFTPCJ+2ysDOhHWNte1j3TTsfZO1d8C+&#10;tuJ2/fUtun50l2gk4RcDCRGxRrkXrugMrwxO66Mf3fFtsfT/HZ3+FwAAAP//3L1nkxvnlq35/3/C&#10;3JZEUwYF74FyLFJHhqYcvEkg4YGER6FQjpLOidnPytKJjp473yZiuq+igkFSIJBI87577b3M/zfo&#10;FNHpP/85ePnzcvH08+juU3/zZf5Uev7r9vs/v2z/+HX9/NF24gkamwsAqpWh+rE/Tu5lXors7Vw+&#10;KB+nj/bHC6V9nnh4Ep4qW8Uq3U9rkhWtSs4ql5zB42B7MnnI9bGFYBm1Sqg2PSz03l05e4WuHL3q&#10;77DApuUjS6shAobGkIgRW+NGSPuOJ49W3X6iyr9nsDN/pMjo358O78/9YEbcLL5DepzcZRUfeubd&#10;f1o/WSVtrzkRqLB3Ox4/GcYm3sPqA/Ik+aEoH5IdghyoS94A3F078jYd8axUPSlcPalyDJ0mrEoe&#10;3Puc2DhhWbibpDszOV5A3FU4ygyiSHsWVouXhwGfkhnbT71vQA6Hww6mHa/EGNr8lJ5JA2mNfoa/&#10;nKDpKuLSTu+NkN9xEEUEycj0CB2xU4izo+sMP77QC6jVas/wUX1yxJCkH8WhYSQehf3e0N3QHm9b&#10;DRPQiiavzpy1QbAK7pU1GeYoMAoqfSVKszSEIcfTPg9aHVPzDCjGbA9wxmqIDol2cCY0biH/eBE1&#10;sOkfV2HtY+6HIKcfcxZRZIQGWSfp5jRRG+GB5MyI3+gsMNWwupzInJltJDyEnbUV+lZCQT9r9iNF&#10;DV5gL4+TPcW9EtFmpx0Xvnx/a7Afh8bOLDsifoYWaXWYc6bYpc6ec8xD7Ea9txvjWOqd3Guspap8&#10;0iNI7zyZPx5Pd0ovNPDA2AEk4OKumekIGIzuTjzpoufMANODbW6kASBzQnSquFVPH9FSYln0DCd8&#10;vDvu3qU7GKV8mhkWxVMagDp9PB8/fERu+nIxw2IXwyS7vTcvPz8gora7F2Xm/OUjnsBPpwpLPMFx&#10;9JG8FnRxDFTtdr1Q6CijS3yVIKtj4jJB1wr3Yfmc8x7zw51h+HN5kDJ0XdpT/Hi6kAWUbJxOJ88n&#10;I3u3pzwYWyx6jvYPybz/+HT33WCziMRAcQVIbn0TpuPpQ84eH29rB6mfhw+j+/MR7Aam1uPH4z6B&#10;NHaWskPSlWTb+5gfbP0cjpPB3Yfx3YVSfE7H9+d25Iun8/UffuwqcJfeEBEyGQAqRkHp/ibT91V8&#10;9oTamxBTeTLaHPeXWf5e40fs1u5SrXlMhMlUc5ZHp3eXaq/znfVJR7Rb2A0r5SRpkqY0F0J0Jk/Z&#10;8X3S0CmsAdsYVhq03mc1yfT1sWdY5qyzNJuWBnQZZrrLnLvIUZ+tZf9r0BfQgh8PgEGiaNnYpGAa&#10;A7nF+WdpAiq31xpEUMq/KqXtZ7TNQQdlCc24HB7UZXsrZ44PkMFvW1qForG8F0OBrhkAlaQETaIg&#10;BRlAxcWBCgDJE3WVwgCIm2e/d/ews2+Hyq5VzPZH4tqKvmurPf5WJTSC9mvpb5Mk5RnSVlM7OSF7&#10;5LgMWuRNQp3n5875Oey2AsRffVahgzLTAOW6JNBAk1OQVcmNiq4WwlCkEy26MYltDL5GyxC3Di+t&#10;XJPF5W394LLx/rIRuG4flQavPW9HOknQL+MLyc43NCM6GoBrcbYbI0VIKb2GLFZnd+n+fWqw0wh9&#10;lWKIhLPXKV2SLQwI0nop01nVh/hOn3qPueEDTY32hnaGIVuuMhnUdq3TEDE23K5aW+i8TB7y9uaO&#10;ymVbsuyV7ippi8aYMCS7AaI4Gy2TjpdqTFJyxImVuqCsxiji4Iyq6zVQci/ZQgSWFKm9EspNsaKK&#10;VdHKx9IwUrMzvIjLvCDpC6clkwYz9P6OU0IIPYMmQ3knzNmckBqPUzrNiDARoIAx0uHtnYt4WtJr&#10;YL+Y+lY04WInXhmJBUe+n9SAQ0k3B/x9ZYiVUdleY9e0Gy9ARc7aQ9SYxn16LWEzlJISgDUiJZeu&#10;hCFwBMxdkHANpjGbpiNST7mfqEB1jsLTGSc0hZMXoKd368ehODZhDgMycScC7TT6GIY5HrRSRx/K&#10;3e5Gis1EpRWvujGr9Qu0bI4wQBrFKtBrDZqG6MnSMma/K+rufQ3X5aNtX7YqPCiTFbQtr5QB+Q+R&#10;WIivqW+cG1GJHK0QFmUbYqw9wzSBwxvH0ONAwcVjjMdzKH+dfsKf+UOkHJIJaY8AkTw0Jtg0kczQ&#10;FAjXh5CK7bG9cQO39ixbiTy08xbyEYs9gPbFsReCLp5U9g/Dbd92pfHqsostrUFidMV0JXAD6S5T&#10;WkyyPbuHrRZa5FqznK1FisFLS/PMtt62BdOKH3k+2ypEKvUcs66Wvd7LKCsOFklrwWgUNK5WEdZK&#10;6peJ/5XR27JNd+YphpxqRhiIdfVNm7Zci1GpTCA7Of7CBdMbMrM0xm1PvqaCkfZFmlOpG+xIPBqR&#10;bS9FlO4YuF7qhMgckmGVnX/mxnZvjFKazGNSXR9AzoK5rbYFFHSNVaUWjnGixkelIXcChrQ9rrih&#10;U8aAXRYr2N1oHKICKjBQygMEydWBYmy4/aCvwz5lpbUFNlbvyWqrTTbMtSFVxzDhfqEL9DLsd9M6&#10;AuAZwmniymsL8g0AdZ9xa4dBYqFp2IyJXHkQK/YSivsKFdoHBni+lN5+KR1c1UiOKcCM3ftae28/&#10;l/WfvtR//Fz56XPxP365/eGX2x+/lH/8Uvu/fi388GvR0OmPn77+8PPVm9+K7y5JfwlcNvavWwe3&#10;rkI7p2K9jnEuKPjWwQ78F58Yf10P3taODILSfBwHi+39q+qBoVbkG0S5xA3/o9F1jkruQbETEBJj&#10;0E3krxWTg0CpjZWAbJCP1LcKir8QrqmLWnHsBx+pSj9AFK27f9vYs9OFU9oY9aas40mWahr8mwSs&#10;gpWYExJHqbt3aWjZUTRUTyTtfpgOwsRPi4F6g2qgF1YoccwX2doF+rcAtcS6IX+jdsy3EYb6MUA+&#10;oGeZNZPRq3za9G9Zk3H8moVq3iEuCY7Iw30MXGhFDcJQoHuEzV7XouUmKVZVBAL7t+33Vw3b40SS&#10;x/kpam/b8gmGkPaD9WmozvD/F++usrgr/7/MTv+futP/puj0P4lO/9r+8Wd9tfu1v/o03HwcbD7P&#10;HwsPf90+/+vbw19Ys+CS8giiY0Rp5TKWm2eoy9BkWvF6hvDMdmiGKh8Wzx/uvn/cPtsunuuvsYtg&#10;VHJ/OmZftyI4jwEmMSQUVb1tqifHEVvUiHhe2tZ7YLUL/Sd7RJ3D28bBVX2vgPP1/i1DfHnDzuK2&#10;rlEsbnO9eba/zimDjl1/vDu3it9+01tZjWiFOJEhU1XYsyfiBPUjwqFVwCv7Lp+WT1iVDncngwfl&#10;Xmxzg3VGNW6uM88zTKNWPlbMOiPfEeo1kjbHZG/kR1us59qbaHNhP0mUS1aUWFU6l6unFT3EnKa7&#10;Gu8YrLLF15mTGNFmBcQYoIMTHUSCOjjQyghS1HnlEiznKACd3PZBstbLYji5oUta0tYo6uyRPYel&#10;wQG23V0ViL2YbxJQ166JcBQjwZhtG/Xp4e1rh4kJQ5kWTtDvxDQ8g6z2hEeKjSim9hLkNAe+ywuc&#10;Yd/mwTZ4YOqYCgaSlT5LbWn7CBYF+l6jKFJvW7Xb76UrCPN/Eakq22NAHh1rcS9Sn8VqFBNRec0l&#10;WxOaqa9u70N85FuydvTN0xqTI3HGID8jASWC0s4zbTYMvhdRB+deq+qkMaM2SkB3xNcUv9PeKk1g&#10;A9y5DCq+tbyR75NDshbsup8Q7/lwCpLZnGDt83w+eYS5TelGZZmfGCg1vLrOdBcn/c0HpcjYbWCw&#10;JzdAN2jIJzcWQPWsDJ1lyC8Fg+VG9zkUni/pwUN6tDM8LCtdA5bPx2pIIzRdv/x69yfK7fnTxeIJ&#10;0izJFvRf7D2Pp085O5jFy6ftXwYIySmF7otQVvzk3Rn1scDb8hmMNwEDM0ed7nj6Jg+n4iHT+fbu&#10;Da9ihjRHs/1h9qRXvvifdTxVOOocS6dTAm/0G0TdPET2obSili8Xm+8fGcO+AIMnjxdL+laE0PS3&#10;/AwQx+LrO+Lj7NnH4HSwtWfzbHgv4zF7Q0PgjzKYeTqDzQsp+pyRFHLTc9S2D2L56mwsSa/B6Htq&#10;CPmFAzPY72ef2nPtPcIWtjNpYKNttcjUUEdW7XmwKMoCP+GW6yiDDRi5ufYs2xozyVcoJcGkkn+f&#10;EvvxkJFRM08uaBZTbu4fuQSn+/Zie5ZnyY4iW2wV6m9zvgOTQmXwQhMKVSTplJnYYIcukRSTeQ5j&#10;6jXT2t46JZkoewxh8TDoCLoks0eiQVcsNfGHrbriWW6IYOZIksokFvidI5CGdSZr4Hm41ajWirw1&#10;bnOgU5KE411bTGb8YKVD5yuJPRh2IKCacj+Mkw0J48HqKOCzV27bBzft/UKHwggHoyY2SAW17XEh&#10;aodr0jVBA+6paBhGZVzJEgGtoy9JD9t8tCJJar3nZ0cxeYB/RetdAW5TfTWYUah3iAe0+t5waRMn&#10;RmIkWxG1scN/RwgaeLDli7SPG4fU9Wv38Kp5dFUL3dSIKyA2sBFgSmCVjWsLFJYS7hLvnEpPUxSC&#10;Q2lhYG8rZ1FbkBUfLX7gnPaB7U2D+4w/OO3M7ZKJub3Id5Y5Qr+w+c2P8HPG7pt94THTf6AR2WZ5&#10;yarHkaFNprF8D24Ca4hdZWfOHdjfZoe0MjWSZV6a6c6IB0PMDFkrZX80KGs3nqyGGVIxMp3E5fui&#10;8MYVw3ZHmg6+HWGV8g7FRCcK5XUoOuLUx+fIPkkzWtG2ENdAX/Au1VnRTMR5jg4p0LGGKENGpiNB&#10;U3h6fmYJqi0Iaa/svqgAQMQfHtpfskHb1uMdiTiqSeM4XLQr2DEElWsOU40+bRFMU7vxYiMhzWSG&#10;eBKwYroub+p6X55bHakisf3Ap6TUZhwqpivuso1hxn4MqNT7KbGKwpp+RA1qkj4yTXUWhJDVMWQK&#10;WSnZGNnGFDYQZZssfsI9NUNnGXcuHGLAhqiYWKGRqrVTuLZ0mF6WJGotK+CRMSMMr3iTzkigxJgI&#10;GqdtdljxzxksI/vsB6Fitv381Ui5HSEcGOdVxTNCE4NcQNoqY+oYZ3IQFtqHFA0CH/k2SArX4RPx&#10;LhI01RCPjhKgtzaWey2hVhl3lnS017cwF0yq041OWK4qcYXoCPvNkpoQZt1ZVpg26Z/bOiK6JGpA&#10;tNkRmfdA3VLUij0R9M5o1c0NqqVb44wzybbnOXd9DClm+5r3Budwbrd62u/1+OHnzMbnWXeBvKIz&#10;A3nicG53+IzLjVtMP6ZeGPNhnBFnftqQ3IwIx4IdJk8au1JZTOnWVrYRYdqa+pEwBsOASY1xujGR&#10;DnDCpu/ieY4tRUOkFezusDjxRb9x32H41XdKvGLYvHRSCGFuijbvy9Th1yzswbSjtTvc8OEBYkL4&#10;CzG8fP2wGRciLrFYbSU2N6mvGM0p+bakTh+zMuXWKjeVGXuNKEuabrftoxswEnY7iPZ1b5QlbeNx&#10;w59WBZvChAzyacRqHxqCAe4ErusHkEUbh2TPNA+uGvApqsxjj66bwZt2zA7MlsqbNkGmv9++/YKU&#10;NFTtRJuG/dz96/r76/pbXHmre1eGYIs//Xb7Hz9f/fBL4c2vtz/+Unz3ufL2S/nNt8qb69q7y+r+&#10;ZY34rq8NDXjdEHk/Q0NQkQp2ULY70C4swmE5KtRtNQ5clayGP7Qbu0Y7IHBV97nKtoYnSk6i6ERI&#10;1m3Z6QrWeRNCtu25gKY+pQEnQ+9Aubt3235nQOCmfmBVK16+PdKnKq1Y1YUD3JgE7aGQ+uPgBnun&#10;vYLP721JKtLev0EYHCjTZiUTuzwMFLr7V1gHAykJtaIZxzDGrqbciYOKIIalUhnYdiMSvq2QQ/V3&#10;oAEKgTsRJaPG4A/OsLt3vFh7GnEmYe4NQtegIyknPKpgoQDtCcOoEHojJQdf36ITJLOnZbfWYVk5&#10;1baglduJiouzFzoIXK8Orw3YV21V0Z0JLylKZIZtW1Zp2JNit/TQipyvm+fW/WPddb/+H4BO/7T/&#10;/vrr4c+/6vO7T+70vLf+ON7+unq+evzX9fO/vjyS/Hk2Rcb2y93zP1Yvn1Y4cFq1mhs/KfDw+Wzx&#10;eDazYlRZf4ZFrRqePVgd+WFOvMQ5KlBIemeeVaIP/NHqacwzFzny3B6S7TV7m0EO20eRF65iLU96&#10;JLsFBwfXbXv8yDaoDw4Ljb3Lmj1mwcooWBmHarjAZTvs3OCN3kb+luvsABnh2XDzavc/ffgwRRqH&#10;Zcvi+R8bAlfzRIM8qlwwwIxkLiu+37HUXAnldma6y5PO8sRd5N01ZWV35tcxEpuJHEJZuc5AX4Hj&#10;Z4Ug1g6lFoY9fhqE7C5kZ7KIO7Z7zVjvpMtine1vKBcomxYJd5roLVKDTcxdxuQPkaiNpFxayb2g&#10;D/kH/SrpCNnOyo4EDg8FZT9csVXSs6UtIAd8mnwwQJq+yss2xZi4K77Qyw6A3MJyP6DhZ9QWwZo9&#10;h80j2/udWbQ1CxAW7MYrLbpEZdtBhyE8JDBVUiw7kFUxEuOUDCdxz//bRt8g62EVmvFRqW+lpMwP&#10;xjE0MFb+9l6rB9SwHmYGTdu8O7J6G8sJbSSLCM0BrOYePmS7ayz7G7Owswxi0kAsBNw8qjGrsynI&#10;Yu4CCz5Dp7ZLNcb2XQ5tTbFNzpnHHfhChvzxzCRGYiGQuc44M0YEMoxJYByyJnnSbh4Z9pxN7j8w&#10;QhRq8tBYno1Jl9GmqJLUe8h6u9xQcUHT7fnq6XSJ49ex3cwDZmipwTY3XB33p8eDuRWv+aGQ4UiD&#10;VgNsnhibhtmGePyczl+k7Xw8WT5/vPvj090f5zgtPeYZs0AjRDU6uvMphXYnG3b9tHr5RcbUpyMC&#10;bKw4yDE922X8HsrIj8C584d4OYJMHy5AfWBLg528+fzp1J6CDfEz5ysYuShCu2vGv5DwDRPaMcv9&#10;BUk2zR3iozDRffk4w9H3Ys4c+BQQ/gi72Hv6oDdXrI7UsJhdo0199eydo8c7Hd7LcgyrXkJxZNr0&#10;Qdz7j0rK+UBuzdOn+cMFBlR3p8PtKeGrD8fCz9jGyDApo4hU/H4xSt1k+nC20/2dpq8P+Z4tL+vj&#10;LoLSY9pJd+gIhCJkh7vO+xGmfRSAZ/3lKT31RQrNJ5MB6NkDA7qKHRrvcMOaPmHC1JmnNdjkyR0o&#10;wZIX4+lq78y7Kdgm3dlAmIQdN026hD8llUaTJq3kPimVmu8bjIGqD1+Vu0CvBJnoQj8cYX4g+7S+&#10;T9zAhIlEHLpaGClJ3TpNN6ea6N6Dlt019I0eiDpLUwxEBOXYbkhAkf3zmR9UmFUKjlRbICirAq0E&#10;D952Dm9c8bK6BL0QAd+W4789p5pqlnqJWg/lW42qizQ5YpzgREQVg0GgAmYnfU2kJ0LRos/J7DTW&#10;UEfcFi4avSOfeSgv0z6sp5qV/gPbs1+1dhU5vlD0uLL+7ssgB4RMiAKiLEfZ8fV9EaWObjtWF4av&#10;KqGbRsSqw+ua7eUqE0ksYN0z8NBcBJEwAPAEieWF2EGciVmdu8rYHQJTF4NxrgtxUw8ZGotS0FlZ&#10;z+niAjED7yjY1tupN7HxFwemr9hxWTk+x4kA3g1PVooWhm18ELmzpA1Rr1uRbdcl3t1EW3YnrHKE&#10;IXnY7ZK0rOk628ddZijKT58mSNKdhSsijJVdAzYJqn/pHp150l1gCAeVV5J+g1slvnhCOuRX5qQo&#10;uNHOisRpdxXr0NqDZaOqK1UbpgGKM9xNNWq2Sp3xmmww4c1SyiP/C4ojKpFb/zV3lPJLMyg7tyRn&#10;WFnmEklPMMw4iuEQ1kSp9ijJ3FJ00DppjQnbAuQXAEJooMEGMwi8MaRlhOtP3dnXUHsqEsb2F1z9&#10;AKVeDCuUiXA7Trzhukiekrf8HcoyRkHjeEf1cVCOQbFyO8rw1o0Xu75eFBKQ+HvkfGArCro4quHg&#10;AinR3pZxFmUrLV3GaC2prDu0YF4Z1GP8V24cXFupiSFnMvb04V/R18RidOSnLokLiuVJstpLE845&#10;FJL0fM/eiOpa+ywrl3HBbRFBbBcapzS5GAaqo4MC+RNhpXwrvM2P7RG7tTlO01VfZplwsuCkpYWR&#10;RkCKaystIFBMEW1aBeWSYERkrrtShoqnZ1nvxqZMiIvdYPIW5p9Dj4fPJcc1W0bAikrEqU0k3mE1&#10;w6oQP1UPk2qg7CKL9S6dCPmTb1gGrdDX7YpOstpLWIXNwriw16eElqFqy6TKjgRjantaxWY0nMxh&#10;o8tYoXpAfIQLtK9xTRBfOdI0eGy3dNqxZwT/RdnF0Y0iNcfOCSL/e2Kxm5RzkFasonCskBjqbrdv&#10;vWIyLGPItMLYI6XOwY1zUGwHlYQE1Cy1k3VwZgiGZzN0XQuBvkjv1APSOyq7QcCkH1mkSDwUoR17&#10;IuL6TczeTTlJR8X+kS56CKZAgx4HFkp+wq3k+mWFJN22oOleI7APGSAEr6JmDNw4orr443odzw25&#10;uCHaIoNQdQR17sYJCD8f3Nq36NsajkcUFNnmIf/L2ftW2ftSOvha2befb2hND75UD2Xk+xO/Vt5/&#10;Ke9fNvUpbqDoHrBBkLYCjrJqzfBqqR1EKmlviNf63mX93VVz/4ZMpoidLpQajRDYtREtNGKFhp2x&#10;fTv4YjNUbiteux0xYCbz8MPqaB9Nqa0ho1ADyTpgVV8wUsWHzNAdX//WCUKx6dpTk6hJ71AhdCrA&#10;mVSmy61tZ84+wTkGdCl9Dwvu3m1r/xqTJJ+fLDs3seL9KGMGMIOjep+HXQNw2xNtrWPjlk0dZTB9&#10;q3a01gnbsVWHR5V+oDII1MchTEYnR+X+0U2bVoKtw2Xm4fxNeYBZWo0MVdxbyk681DDwKU+pURCv&#10;7+FhecQOWOqw4iFb7QVvcbQKcVYbVqiH6xPyrmlwr5OKp7YHJNuaHHfnJ8O7z+vn9vah8X8MOv3j&#10;zz8f//mvzuMfv49XZ81Jvjn62VvfPH6/fP7rt91fBko/TB9OxjvGjHPMWi4klstJP3Pu7ayy/Hlj&#10;BSjaMOWgzNQDW2StKJ8/nY0JVsn2FrnR7njyTEU+2VnNmvMtN1GOrQm9lE7S/mHMmRnaYT5OQ7G3&#10;96357tI5sm2paXePFSidcKktF4ex/JrZ8+yfp1qjdHuSaho6RTGY6UrnJoCBws17wFOUQRNg1TdQ&#10;hQM8ecjhvWkl5tpeJlUq4rE0caY7K1ayLi6OeVtbCQHzJGmYJcg0XwhnzpEv0smYWSmTn96negt0&#10;NXW56UrO4Q9A0orYilWZJIRBfV22kNb0CL472lF4O71VvLeNtIGsSdsYcHsfxpFLLY7qo0BdtSD5&#10;v2qEO2O5wNtq5ShISvtrseXbYcdK7cPL8t6X6t63xkHBObRVso4FP8aYnDp4tmF/lFHnxbS7Kr2Q&#10;nXarfurkQNiKGbPHw0/0riPcSnQJJQtBfuhGEA45tvqHqxNbUoOlvq0XgdsuXBRaVmN6sfVevj3M&#10;1Ue29aahf9hS3jsq9I7qVKgoASoy6McSzbZb3OHDTczQQvae5VnUWcY7y6j07vabCPl7aMasArMi&#10;G5uH5pgWFKDdLgol8lFtclQZHTITbiOEk+NxRhfXyv2sCzEy2Zhl4RQxkaamsWqsN/eHohmrMod3&#10;sslZHkval5MaDe/lMeY9J6PHbJfmRZZZ3O7VLmWyPZsRG/PR2532YaIa5skNFscjeICKCHo6kfHS&#10;+YgQo49TzIRORkzp7cAy/XV2tM2MtwQqLl/wyJ1JsTl/AmcaPLP7di674MEKe5vh3QV4D8XpiaHT&#10;4dZeeTZ7NlCUbi3zPf9Dt3lPCrrpQw5c93DuwVsml0WKVhyJaNYY7HywZ9MQ2gnZs2syZvrMjY/l&#10;rX0M3fcB9qwclYiuWX7H3wXb2Cc5wexIK509Xyx0BrBxergwCO3tLqa7E/WDTuXw9GFJKKvPvACd&#10;Qnjenc9Jl7HDAPoqFAfMOdqeDwxbLpMt+y4IyGFeTHenZAIRDJMl2gdzoxMR+HXCmVxl4fk/cmD9&#10;baZj+GHNkNb+LVNTOgtZe9vx3alCjNAZkr6zPe6u8u4UxiaOSqQBgQkHDwwhB0KGo3vD5wwn28Kl&#10;RFniOcx0Wog0P9yK/Lk21JdUnh53XRd9KSMCOLobmVG/ZqJanZd1lzn8OdaSti5wvoE7t6YlQdKs&#10;H2nD98pJd3BmxzC+z/XvMWPrQ/vMi4oJghXfGG+k0Q7KRncB752jkmABv64t4UMohx/y/lAXA2cB&#10;dWVypkXEwJWRYqIpp0ffyQONEzyxQtPqqlRtnKqPDVrgZGPFOvEJ/XDDfkbw8xm2jGNq+sZ8qRiW&#10;nhMmLa6Ml6p+fjJzNkR3uGjIagKU0pfJRFvGD1hQQB9FpSN0ynwAbqSowsMY1kpNKrOrhp9ACPWr&#10;5OIhYRWP1YU3jeBtPWyQ9aZqL8PXseAgPdKsL4T8T56fVsKKgBoRyUo+5OjfiG/prRT0dSdwuMvZ&#10;fdW9S0NBnBLbOLxXj2Oas9ump1AxCVNzoNZNpqOptepvLoE8k45HNGdRpSr7NOOHqLlLBMYQhmfk&#10;P9si1p1lGCjNaKAMMSyIkwvNHZUx5ED6yxLLIsw8cHA1kGZrXazYFd7zDfAwNPJDR0B9thHUx/GW&#10;kDai5VlClrnxNmCDJb01FvyY+sgw0xiluWoYGsd9x5r6iMFsy4s1J77iKyJ+L6UYufNdSknNscNF&#10;u2c6Vge/aqIw7fQjZ4dRPggvWTFUIZf63k5RbhVdVljKEyxAG0PDKmmZpuKjI4PZsDwOQq8tDOy7&#10;AvRQevRMQVCvytiIehkYCHFyNGQmnbXDKLjGKEamoB51IQRpN1Hv2o+Sh5ww8Rv4xJCpWBLVsOjE&#10;651kkxxXJm+Qm8ZHRebzVsQfoL4j3RTKK+PEsZJaxlhC4KHaCJZbQYOvMA/twDAmfA1Cs/OA5WYn&#10;iBZR7NxyL0US8oIUirqf1zLW8aPvDcmYMKyvGccYeaSnQDmHVdcwyR6UzpbiYT2rrRUISStBdruL&#10;tEwc0j511v+V7rYgX3uZRF+w1kQR/zZotw3m869O2kywB+nmKO0LYnFIInRUOS5TJV0tCNF15hiV&#10;29/U6VCHK1aT4FjOw9JepOUX5augX6nU9j4wPmAHwN2Q5yKD+rLcrepjmndi0bOESh2abEzSfmKN&#10;aBdMgGUmnJJnUkrRCUmsjJQZQ1EEtws0a0VItZ9hQk4MLMusEnf4X/aNOpDvbP9lmqogQ3CyPsLW&#10;pUgLniTkdnFV7NlJyxc95WgqUJE/E7RzN2pnyS9Ian37G4OLtgTJLalliMuwZRSOej14WQldVcK3&#10;rSBRpX3y55v+m49SmJx5cKFr48NyZ6/o7N3W965qh9dNuiEF3pAgFoi+LauH336rG248uKzt37YN&#10;gx0yznUl6WedhH/OgKFDPJK94NaXyDX3bgyMgT9DMmc+uHHf3dpPa58upK2orcBNK/Cltv+1tnfd&#10;fPe1/MNvpR/+cYvi9NfC+99u3/5W+PG3IgHUPjRF6+EiEVd8DoGfPLBW47UjmjcGKp39q4b9HAIL&#10;7VnoiDTXNzQetmO4agSv5SpcbIVJqWnipotGg/xS2w4MrZHD1JwfVIaBCo8/KwA8jgGdI7j68Cvt&#10;yA+va1L24rVL2EeFRlhUdtlyWhL/jrnF6LDovrtyDu01Tdy2Q+X++8vG3pVj3+Kg0Nnnxz3kTayK&#10;dgKFlh2SPeZhCPNjv/0ahRhvtfc8DC18FP3bczRSJ6TUgDoOT3bOK74pNMG2ZNIUgc12afh9oek7&#10;ex+JixQu2t7qoq7H5ByVREivNMwcuGXkG7x1w1BgRrGmHzo1CimuFnMZd56kgCTyI+tOTzqLi8n9&#10;b+uXyuNf491Tu9P5L+jUcZz/Sej0FZr+8cf3P//a/PUvZ/dSWD18mW4+dLzz7vQf88ffNt8/aVbz&#10;UYGHJ8QtPhF6sXgkrdRKYcqmrcG8n+9eyGJZPHycGYjdnvRla6lkSBw+F4R/ZiE04nl7jOoMaVnK&#10;neX669PJNt+ZxqtEj0Qcg0CzKLbvZBAlYJ2NA5h2dNFH2YUpy7GjQJT2EVfOtbIj3Znmx4t8f2lQ&#10;M9WW/4T7anuTZQD1qCpha8VB0gosZ2YVhlXnF9MngwrnBEXABvQNRSj4xk8GFWwhi5GvtWFx99dr&#10;hdRHGyplWisUoXzK3NbclEQU6cE669m7zVLuBDGJ3cTuMtZeaLYANota1VUfizrrJhvDBDZ6Xoio&#10;4i6FXXtO6Ct/04shY5Cxfm0cYySyMBy7Xx6GRNaNNOyB6QHp4Qb3GY02hrCeimx7huiSrYkVZGgD&#10;bpzDQi8gP5JDsgpt1+wgnHDnVuclCq0UKQJ4HvIE4qs+lf030qODm/YRVoEcM03xRp/ONMHcbrzc&#10;EiG+H75V3ik0XVv76oFvVh3WIlYbsXMMfEtG8u5EDI6Cz2koQM0Sp5/fw/ifBBt2Mm3bm0Tqtrz2&#10;oBDXRxIyAeb95pmtNUcN2Y3agt6yah4dHW6cPdtmNuHW4shZhF/9QoZMpLvLGE0BTPxyXdufZHHc&#10;WpLTo8Q23TaGYWbHvRHDtIndFbtTnKvmmba4Q7YF0nZdaCaJ7Y2sUJcIHVGOGZCD5Hk6ZX74YbYz&#10;IHQME295PLkj23Nyr1v96YMhWCnNiFaaGKS8y/VXp+O7D3PaN/npkz0a2YGiR1fPx/aDhy02SJgq&#10;QUN4OF/Zyx7sNTlx1z/MHvQYPn/kU/w7nGzYk+HmQt0ie05P8H/aHWtYejK6s4/D6MUQ6Vi4bnx/&#10;zKDYUPfDB/viQ3tqFngg26F6dx/G23OpQ8/72xPV2afeFpOn+TPtJDnl2vOL45SHEvuC3ONnUqZW&#10;KGbP1IEydGqvP5szQT2T/JXFxI7ZwLlQlg+SMT2WA+rp9AGcCR/Px3iwbc+8ezvIYyx/HyQ0fTZc&#10;iiUvM14D8LaeSLxq/9Cucn+Dtyp0+g3K0sEOe60uPpBU5+25H8Fn4AFypoF5wmN45NG4jne5gUSb&#10;TMDuCInBq0zsxy7UfTJFW56sldQFMAjRYT6W6d1JoYqC0W9CIegiQBUysCGNDDEenuZFUzHx5nCP&#10;1R8RvXYhYeQi0ZylaaYwwbZrBF9OPGQieRVGD5/NviaKXDYkkkLQysp8GN8dRAev1OWeYpAUd5l2&#10;Vrn24mxI0BERviMpF3ob/wyApjr21Sakz900QhTrrcDfGaRHpMDTRQLt1DSJqriRUjOMFojueLCE&#10;02msxew0JiVVXExOPzYw7nNQZSQIOxSp+ZBk9spAyKoXQA43iPjOliWJ9IpyqiBODJWXzHhseekF&#10;S30e6rpob8wrbOVvh4ri1BlmMHRatDqsEbiuHl1VDZpGDCEwXLXaq0m5wzSM2lcWssxzlNipKJSm&#10;3RUE84ghucoiUJ9G7YbpbpOdBxGnN75OmB2ts/R5iVm5bZ3J3zsn/2ffJDnjrmS1NU1JC0Ah7szS&#10;zTnchxGdoLx0KLqsNBntlbB5EaNKD9/CPdjwKtN4jJE8Mdy8dHOQb4/JJnUmdhUYDDJsnLBrIOns&#10;qiDrCaSRNIgkuNCVeqIVtnVYsZOvaOHvBoqV1OkWq7o/T6PDW+kkS237NYWv0gzpchveI4ky+AP5&#10;QZFjriBj1TGWeMVuyEAdFi9tDbSxSg4XnKj9sdjBEtZeAz2SGJIIBBllnGg/tbJP1s1AsjAW9IRA&#10;Zhq9NNUkYJUYeqwZ/DuhJwmrFywOA5f1o6+VwFUThIw/vBc0UGTv3OhZ0e8b7/lauESjn6bPq2Qa&#10;aTI5e7We8ImXaOmmRauC2CQKuZ09VGPeUbKtwCGaR0QQxV36oZDxrA6p2b5MCDADRkbH3bisdxEc&#10;NcYkjhSk66vgSirc2w4UcTThhq/pAt0yHFMysCtJ6lRoHMIexqQtxaqRhuKJLYxHS6Q80CSW0j+K&#10;NbetFR5Jj2LwRqkBuLJxcRZk4KmFiIjRpU/qFh3a0ObMqqNUbw1TYLjBhtCZpP0BaUsO+Q2DiCgz&#10;DTUxM3SxKrUzAIIlFmUddzzfRVzLqV7G38xpwLkIl6CYEXHHSptSJyhWkw9wfawcPqb95HAQODxK&#10;NbkooNOymhfKxoNM21mq7Db06yXrr3xX31PKsEGsKQqVgm3wyGx6aqyMlLjTtTIv3/byLS/rjDKt&#10;iSDxPNfFp9p+w8E35FjOU4AJk3SwKuQUrcRcDr5xJ8IgpMt50wt4FurDYBXayFHVftMPVgZRw88u&#10;rLpQDfWpppdt9dpc0keZkbrxaideMhjWBH0RZ9KJKIQ2pnkMyLa1iEHuMNxry6BzVKwFCg3/TcCB&#10;Nwg4A1fVg6v6/lVz/7r5/mvFgOL7b423V86768Z+QTNSGYkF7XNh5g/VJIJXTNvuunFw3TxQO0/I&#10;B42rIbH9G2yK9i+rbz4X3/1W2v9cPvxS2ftWf/elbLj0zafLN79ev/18+/b3W7yR7DVfKwdX6gxe&#10;Nw5vcISx48FpyXckZgI5CMisCDe7IkE7ND1l0mu4K6bOWsh2FkOnt60j23TQibR8hnCiNUw1e1Cd&#10;mUmMY3bftteR5iQEGOtiSNscploYp72qSRG7WpHcpjMFHWakKCYsNmO1SajgHtzUdGw0rYKaWxoE&#10;PTDIV/Vdtcd2ht9+q9pJOLy1E1s8uKoG2QHr0UKTZafyuoKhRDXoqLgygREcj7D3I9NFqUVNiAZH&#10;GmjbJ+KlBG9lwMbq2L1q978XLvVxAVTzFItmvOgbMs22TXAoakYHV8LKKETBPCZhWH1bjO4aklK3&#10;ZhGA8ZBZrq0/TaS5BgFwV7FKabz9df1UfPyjvXt2R5NCsfj777//b9HpdDr9n4FODZoaQH3548/l&#10;H/+sb55vV0+X6+dfZ3e/eNuvm+9f7v4kXmX2dI5V5suH9ffT5fP55uWj/DntdJwOd2dj8jOsKv10&#10;9/3n5RPJLow1Hs6nDC1h2E52F5SYjDRVWq3lAbu0pV+N/3XOKiRb/uS7YNCUdRk7cpHQuktILL7B&#10;QN0L2QZTbBx+Le3bzV2gkWnbQMy2VQYjOFJahaHcP1vRZrnmJIdR+0y2Iuusuzq34qBDwmF2RJWf&#10;du9OME/CaNFAsoYY0D+sqIUKKBPdzGBjPwj3fSWklQ4SPGQoQ+mFAKFxh1sySDTQ2PKSnSkRnRB+&#10;DDeO7W47RM9NgFKk5ERxwqS5m/btv5ShYij0oAgkI/GZcKoOTI+iG6j6bu9Ue4i7ih28DcudQLGp&#10;LCnbliZRDI1JgrK9M1js2oLFqNmKhkL3EKqeg3m3fSiWgz3bLw9Kw8OaZw8Y0XCFlsHgeIVwGtk/&#10;2pPckwR0zBIMbRgtWaQmnlhF7mclLbU12RJW/VRuQ4mzcNG1ZcvWzf0icRHapz2yT6sD4CvhTvYM&#10;MyoB0xIS4Ddo+8qVGSgfuWd7Ya5r+y74M1btp7AaMgiBgsjA7VFjfgiLWBYUZEKs451NBMXplJg1&#10;dxFpGoafB8p2SqdMrlozVsMq9glpIiXnJIM3J4laX0Z2yE7smc8P1gYmc5MdEHH4cDJ5yktV+OqG&#10;goGw3VTTZNfKyjtcskYaPYE2EXxmh4qp7BvUxK722EOAiuPu4vlijTuuwdozkm/h2ZIjOn3+hEPY&#10;08f108nqJY2tLmxY7GoNN06f86QZPWrC/3g8fTydPx7PHnPzx5PN99M18TAXWO9+v9gg//44e/iA&#10;NvXRPs5ejDMZQTUvp9KCHk/hyn6YPvrRu4aNT0gJptNkPwZXLsaa5WLucn9iCHB8Z2BY1sFPF9PH&#10;j97TR+/x42RriPp0zJDToOz5jHRf7IunxEedzZWUM3s8n0P0fY3n0TN1PEEoa0f1afH0ifAYsYvl&#10;sWSQMjU08CyV7AI/4dzonmOYaNBq3xd58NzwmC0RsJd9rTjD1adsb8dsc7xTiI5BSnx9T8ml3Fix&#10;RVaBZlMZBZzKFJdnHzdsq0Laq9ewPgDwxBYKQ9Gn03skoIw1SBqINmaQC+CgzqUFXTA3MEDLwaz9&#10;nFKZymylKiQKL9X1sm0vB193wdBJoZpWvdHIIKLDVqQpaJDMwJlPx0UXQNdpQzavM4uqgs/Y/7Uy&#10;yN0k/ePHgZmJaAYuqJcRIFHEnK2NS5iZraUfFGyrlq14eUO2dkLggSs+pw9k8qMasu35cffudEhW&#10;LRLfweaUM2PA1f4VEtmEMw4XbdlhGnCk6kpCU2hmQaSerUTFj4/vStM+VH7jSEhDGi1bpko9P0gA&#10;/w9lTiaY+UwoHWBz9OTNO9Jspy8upaPUkK70VGSaQ4mkGpPlUtnX7HXCRbn76gW8reZyvg0bjbNq&#10;l260beG8Yffwuk78zFUlBK23wUihrOyQAuEi+EC2pG+H2uPHVNqFYPCS9a2qehsso0fblMu80S5E&#10;xjYU6um7dHtDLW73A6RfiCS2wuR9R67uHaRr9J9zZc8Sgo0Q3a5+c4ZtAWZX0AjzUuhxo8pU3DYd&#10;uz3wp2G0tfQHmLnODK5H36deL5IY5kmk50qDipZvHqWDbpuLXOvo8fVfPQg0c4uQ3WUl0cK3guP7&#10;tuSbqkRfIQp5sTZn6bbuKFoJM0MOybphuWGm3kuXe8mauJF13zyGhCH0nDVfxGhrOGEPxJn6CQql&#10;tgJv3SNJK+kwyh0EQ6b6UOmRdCcJ94N824vKy1dhhmjDCPRmoDdUQ1Ngpj6WEWifoAVGrKCyKO0J&#10;3XKw0JtHV/VgqY0pbhFbPuauejpgfvqeq9Iu0oAw8CPrVCuFoVPSMfF9DTBijFY1i8YW2E3YZtSc&#10;KG1okRCCImYW5Gk7xUyCo9dcHJw2ywPfNiyIClfyGfzzR8rRgRTNeZCzK7c0zEBuUatBlejejxTg&#10;+yGWAVqPoxV7WKYxZ4ErEt77MJwTvoOg0GBcoTUyah76BhCxKjHm6NwcaL0RRpqLDEO8YRSYbTfG&#10;RG1WItZgdEPCZ+lItBcx+zrdRaK3JjjUal9JcO2HABgHdjedWVfW1ujbF8pZMQyG67jdTlHpNtXp&#10;o71C9pW7ijeZyWM/3lrj1yIaMJUAnhcTLDA020+oDEg0xylGAnR5sj4jgDY95GdRAJgBJPHwX2Xs&#10;imB8hYeQ0npl0sEC7hkoJdG6Mco2x1nHQ7JhZZVd2ZrhcztmuaPLvFrMiGUWNfgiDQW6J9EvjbME&#10;VF6kqoa9sz18AVgoKFEGMX8aX7YbYMxwVbdErD4JlruHuB/1A6U+mZasRSNbzfaIY3Hk1UzHzedy&#10;C8njbmA4mX/OzSZv54b8qBokedqjEWpMiJLGj5cUVrFtnQAS+srh13Kw6MR4oEYHxcHebffNZevt&#10;lwo/l439G+q9sLyXeOIopUhk4RgM15XcoAHIq/b7K+eNvf5rdf/K3ra9/63O77/W9q4q7y9r9r9+&#10;+lx597m6/6V89LVqD8vhVX3P4Ojn0pvfbn78x9V//Fb84Uv9p6/1d18JRAndthGyXtbffC7/YP/2&#10;a+1QQmtD14Za330lmQYTO0O/32qyUGq9u2q+vWrvG4BHLGbPQs8K4wPfPrei9FHxlmVq0DTkTDYM&#10;+gIvRDUrunJthAV0DzEXvQwWn77s8Yb0LNgsWrQ5oCKiCrbnfe+ybD/MVwvYKMDmvfk7tRi5rMvp&#10;vaxGSs1o2V5A8Gy00pEyQj043LaGMj22a60xj5pusgJux6oGpOmNHtUGQcPMRXkpX7M0HV03Edvb&#10;RzQMXQ8Pr53Atyp/iXFUM6oYcEQrta4K4L6mrzJ8JkiGgFMoymShjUJYfPdpl0CfNFA6TqGWnxKz&#10;JAoAnnYjRFgfF0/fNi/9p++T+bxUKv7222+GTi8vLw2dVioVQ6fdbvd/GDq1/56//zF9/rM0u/8y&#10;3nyZ3n9ZPX9ePn3ZfP99893KU3hlVgIOdgi9rB6dwc07lfOQFTofFfCQn2JS6o9lst5jdiSDFoRn&#10;j2g+ve1HD5siLPU7VgogWE+xHGAiku2s1HVmFU4pWSvmW7lqZBdt9KNNnNztDgipK4+B1WX96Eb9&#10;++tGpIQ7s23GCcdKMdzesp0ZsylMSu/F09umoFStGHaJ5gcLrocVhGwb73O9+xRzEnQU8FWs9Bzv&#10;Ut4uOXlMDrdpDEjvj/s7O9qEQ3cwTVdvnXKn0WIrUe758vqka8tZC1tqdspJ2qEvG6mNI60ZvFyr&#10;ElzGegji6d0OUxSyc1tNAoUhXVVIUCNlpcxs7z8qdA5snap0COO23Zocl766bsixUJCXO5GySxpS&#10;xR7UYaKCebph41BZA9JCO6agiENbRJidDu3UHTXGfiv3va0L1VGg0j+yh0c+CrEK6nxpaRB52zMT&#10;KhmmbcdkVBCHuWSPq2s1pVrjLbmcDflcWy/Q4k4jgOru/o37lqEKRosUTDXcI0IFYWmFUBEnpcjT&#10;tCFMe+yBux3bugKF/v4tanjmGG1SGXGca3jS9a3TvXW0PT9qrcLNRbQz01CU7RaLl84yik+gRtn2&#10;HZvLgLMMKX4t3t3EnFlKHn22LZ14W6sIk/J1SNnGptw/iEP2EZ7khZ501GMw2AlZHVz3fHeWaY5e&#10;qXre9nj6gJ/zdHc6uTtbGQ4k8zAn950cimuDZNv8dJedPOamL2eLP85nqEMJkLD3nPL4nMKNf/5V&#10;qUtny5e8oVN7t/E9WEuZqGfzl2N7fOypme7sGOzYmK8KmyEcne4+GHrc/PFx/f3TdGfo9GzyeOY9&#10;nc5fctPnrFi4YhJuT32mA+mjz0RATe7P7WnleXw6mb5gMdrfng3uIRvPDJM/KFRme+Ld26EilFW8&#10;6scFITGGVz+tseRlIAxV/jE/fswPIA/DQVg9y5zJ/ujnAN/hIqt42Kz9xt5njpqUlcQD1p4u+bFv&#10;QTbV8omTNsLPjKyC/v3pGBzLuw0R2hH15O3OvefjiZDtEiNi2JUk08j+R8Y2aSjfq4yvwlUFn3Ln&#10;VvRkWoOM07c1Jy9pKGQ2g5rtCeZb9pB2ZgbIz717Jt5dQFqmK20STMgp9AfVUrYHyIfDfuZZvB/X&#10;JJEM7v3xpmxsfO3fTA69s4QVQN25YgkYt8JxcMaY3IBDZmkIcraA8Eq8c+2fdA08T1FGQZabJ3wr&#10;DnuT/l1++pBXoK7hCgOoaXlFqtYHncatltVoxc9CzDSmcHdH2+zATovB6bXvwZNW0szpSPrnwd35&#10;iMG4reoXo+3FyMD/Otfl8ZELHWEtYQ1O0U2xkrRCBYLgE4RtvgZaYCpTISwO05SGJKa1cazE3yP2&#10;U7xHQtwHOxVJsgrll0MlgdpT2rBeFC6oYYbOYcENYKoktFnrSunqG7a5wJ6yqgF688jX5ddKzqfy&#10;jfFH9fvogVuoUHvf6gdsDfXAdZ2GPVOFlvItW6iwqlQYtNLrfigrE3WDlOmOiBJdQkczQ3sMnwk0&#10;HshpWa0NJceKRONim5SXEDQzvLdtxcCqnG8X+T7xZoo+ZmpKPiTl/lRtgrsMaWGLDB9EPJVvfE0L&#10;afyQgY9NC4OTVumlrMjuTCVLebC1JT/Z2V2dlJ2eIohWtrXF216g3D+qGBYyoIjmM1HDaigl6Z2V&#10;ayE5gshoaoz1lDOLuutIa52wHyu+O/BLuc3qMia1oqc6YWyIxIOYxATj02FKhjEMS8V2kYcHRrsR&#10;+YUIlfVs70g5Vm27PjoNqaSj9CTnRhxU3F96fhqqwBuaq0hDx6ZJZqzeCzCMYpT0980DP8j33TWw&#10;F/Fdjho+2ZXi+8jKNdutCo140QGZM74YJ7jlelj41rwUAMl7TVIt2zGM7dxGbuuhmzoUAOHMsH2W&#10;9KK+l69G/eM4bkmjqKzC5JXSkz6ZGYisdKSwJUsD2jmKGH7IqAxKCgggIVZgEpOqFjZ7RVNBRcVG&#10;UCHpIH2wzSyUCJBIuUPDVKagQdv6K6MQ4XmeWLgaa7uGCb2UvhFS1bpKVRJi6QKEkNr2D8vdvZIb&#10;ao6QYjo0GlK1fqoxgAfUlVWbxvtxvSerZX8bk9AA4je5JqNMy8vheDRFKdoYZ1CuYpNrC1FSBubJ&#10;rmJa5K4c9x1i/JXKltkeXRuur68TNmwg799Em3gCu+VihLuM1SvB28mfrBrSgIOg2izV1PWVxIkL&#10;5BBEZFUflpDNOYbVFZA80qruAhMa3I88eCiGSN2lrfCsrjL5Z1sHSM/EfpoxFlbSD7WKbJOgrdVH&#10;Pr9D/iAz+aDaufLEscc+Le5LrOtj3/TIvqxGx2uJKVbZwTzVkpqaJgg3Nnesfzngog9DZcGMgq1g&#10;dkLGUaUQsR0oXzouZJ5sKQunDCs+JDCJ5P7WPZIm8wjCeYsMresaCOq6Bu2zMgqA35wDbH7c99et&#10;t9/qe9eONPxq85V60lmMSFUto86wdS9w5WhWaWtjde9LZf9b9fAa0HvwtbD/O3nR722pLHYPSn0D&#10;WkFknA0k/VeNd18qbz4X3/5KzMxPvxf/1y/F//Vb4d23ErZGcmB6/7n802/FN7+XDeju2caBMVIX&#10;+vGlQd/6HrC5bSXou5uWoeg3l03Dt3bAB8xdm+9u22+L3XfFnoH8qILNmMf43+6mESRVdehLFVCa&#10;0I2qBgpO1Iqx3spK93hbTi4GIIuupPiKCCZChoQzHMLllEZKTdm2DzesLYB572XtPXmnrlqxLelE&#10;6geFZqDQPbjt7N26YYb8k7hChm2NDdfQl8aVl2trEb5NcHS7ESjNdsI7hP0YJtcHMToqOIc3dSuk&#10;bVmwE8LyhSV4O4rHMgYuJNBCPJbpvQJsEi1CfWOO3Wx9JKYF15fRgpN53oey+x5g3FDrCabiVZZW&#10;dDxzlAG8P00ynn5evTQf/+zP5ldXV7/88svvv/9uv7m9vf0v6HS1Wv1ndPrnn3/+90Knvuj0Dw1P&#10;H75/7622hcnqera9Xj1XH/4sP/7x7f7Pz3d//DyjrLTq+biHJuqkf2eV7sXs+Zwsh7tTq4ytZNx8&#10;P148pfvkfeeG5AFmPMrTU4Sdu+O+6k77t515hgYzmc7Z7jap/rSVUGcj9nu8cEgNAbgmFD8QFdvH&#10;rgcap0pf9u4G9la2Jaur1NhH4+HEqoZq7Cp2U2iclhl7Wy1/GOc052l3neg/xLp3vnqEPDdWZ01E&#10;ASezRINfY3I1eGXCdNAd2QdFbdGkvT1Hhdi9SzmQvtJteurxlqpYWCtjep9WHLQNxb2agiTkGRiq&#10;jQ9ro8OGwapFoDkNUh+sbHU2jAf5hNegEAgq5juggDVktOTNrMNQ4dsHDI0HGEuoTR5SynlcIWkR&#10;7bK2TEdrIz3GmOyrmT1Ud6ejwKhBoCgWCm9Cq9vOoRUHgUp3r9g+UKqhLceZrherdWnm2QHwFDnx&#10;ihO+re5d148KvUSTgUlEZHfMMGr2uGKbjhu+7fq4OHYipT6kWXLSDf068vZsxXw7Xzq785AzCdZs&#10;0/XCTVZ/WWLg4R6XRMr+eaw2ijX7UWdslylLAOAkiJK250txEBe5S9tNbduw02XVCXSazjTR6Cvv&#10;mFI14iyiVlLYCcFYaxPvb+PdO5gPzUm6TXWew3wV+mXKwG3bS3Rnee/udIZHUXYkJeHsUTGhu7zG&#10;oVnDP4vn4zGm0L6hUc67zyhe8gRx8pYo0eUzcuW+oZS7ZJsiMg/FAniWnxi624Hx5i8XS6aLx95D&#10;dnyXG8IHvpg82DpiIBPTowEsWYOmJ4vnE/jzDDwNUhpATY/vM8OdfQS4AsT4eAE0fT4nrff5g3f/&#10;cXr/wTciMhgz2tozmJ8+QWSwn80LVkNzIOWHBZD4I29r2HsH/XWwNZj6Aabx/bkhbcIYF4a+7H+d&#10;DreM1zymr+fj+7PhljIaTE5QzZn3/Ao7DYFjSnR3Pt5ekCZFsI2vUyXuZfl0JldeOxUnkx32SIxP&#10;GRHnJ/Y+Sk6eEwBr1yXHqkLC6plB8REE1PMZlsUE/BhAHWOohs6TdNYX+zVLUuvzSf8+SztJCk+r&#10;+/28WSn9wKKQWr10Y5BpDvIKtMz4EtCO+Bri7GU6Gxl948lsb4Xmc7K183w8uE+6pA5KkjeBlOvX&#10;iAZ6W4b6NqfjOzpfQumGN5Jwhq1E2xhcMYSTkEtwGvdXMuUJLG2OSIqiVsPnjKlah5gTq8CiVgUO&#10;1uqbLHHz9oc27sL/I9YdgGFMcciJtW+nWjPT1dxVYxareIitslKvAzf1FWDLBDhvUMqH/QZHZc11&#10;2gedXsit6oOdWJSuNIDs6rOXY6SBZYWfDk+0TFXpMiWZu8DtZPEBnZb1N5IYJXxTUIiIeKhAInWn&#10;PsbW8Bl5W1JYWqId8SEr/cBt9+CmfSi3jyAVNrnNEQ2FMLc0DFOzzbvr6wkBA9DGxkFfgET91wve&#10;dglspJZqWEGDvfCNY2WQlT74IZGa0KbjDn2jbaVDhHh3L4wksg/7g4mHLfgLKs4RsdVidG+xIBqy&#10;6ydtI2iv0x21UCX0Tcs6K+O/crBN+PRdW6+cCfydsW2CBPDShO2uGNoTcHonPeos3cOezbYeuOLD&#10;bRp+weOx9Od2Uc5kN50Wk9ZOXVYXJddHL02sUVNjwLat1dN8b5Eht3bqy32hv2rCmfDRYG1sYNXq&#10;XcZQaDGGR7XR0WsmoYyCpJDEsKBsm+YkUZuIY+klMK9ygwSSAUeFG0lAUY0+CstCH6XZjVLEdDMg&#10;oWQWjRl7uO4TXHEijeiVdhFhozXEPUYE236NC6rLKqJF6hiRMHU8lqhQ/d4HLkojeTgbjJn4tFW7&#10;cJEWE0K/MYGvFWxPrA2UQknPOtUYo1Ip25XVKNixkwMojauxkm7b1+yrLzxGBV0b4rDK+JH3xyWY&#10;XudSZpiTmBrlyrZhC1N1OERN0xwk2oYrdLow/KO7SgCPPSYFYKoqWsJjoKGS5NEz5Bm6aR5dMjaB&#10;/FxGi4RYkRM10AytCysBa30SSqJKN4WvpLFJuD4KvgalgrSjiGYHfqqnHzWHJLU5S9HuR29sNUwK&#10;geg8DeF2IAMz+0tcZ7M4GOE2lGkZnFsR7Ak32AqkJSsJSNKnuS4y7UWmNWOxooE+g86GGPsuOdyk&#10;+4tUV9mnSmxOW8FGhvNC7CEMw8Q/lBFuy09pJv4t6c4ZO7dI3NE4SEG+rq0MS47W8bJtjB6FY6dE&#10;8VFHjTREtW8ncaZcdu27IJoVFzfO2H+WtsezvfaJx34aDTaHPWRlfFnIMh5YtMY4UZmxCrjGgxcL&#10;uiRulNhbqFljS/Q4g5XUnLlxZ44nNgdvxzxEZEgzy95wHrUz34TiF5MwVSwb0mvsWhyJDmD3VUIh&#10;vQgWCj1kh6WODGZ7moEL4bdmkeY8zPvA52JdgqQwCDJgb8ultmPrGPrSq9rBTf3gthGqyCC92omV&#10;5JouoT6EBZnQ7hd7e8XePt03367sb0/pYpc+4HUjdAuvZP9bZZ9pYXn/S+noshxknW8fFHAnec1x&#10;uHXQi14biqvvweOtHVwaTK2+/VJ5/6325mvh7Zeyhq71wFXz/U3DUKj9nrBWksbaAVkQHd44by5r&#10;/JOr2nveqvH2sv7msv4TVGQktXs3jXfXtfeaWzJ8rpE9Zje53fm+XXzI3qcyOGrYKbLNAop1rNoK&#10;VdpWu4awtFxoYDOxGjtw6yKdBRZq7Czb3mjZJUnRamY8chn2hG6b9j4sJipf7ZTa2bBl6qDQ3ZdT&#10;lGFjspdsWym1I0UnVkYzaMdm34Wnm0waW0K5uCHFvdqSGLjxz5WD126JLluoZnWyywinWA8XG5Gy&#10;AVTF1Rh4xlveruxAQZL9MM1cTH2JTVZzNlQd6X+x3wmCMl1POEOykUjq9skUPFnEUqjLk3Rn6f4q&#10;az/Y+qyPZUD7bfVQ8+aXt7e/Cp1eXl7+G512Oh0fnS6Xy//u6PRVdPr9+9Mff07u7697w0/O4Nzx&#10;/jFcXW6evjz/9evDP3+7e/nZCmWrw0a786H9kDrI9Gb9fCrp2vHw4WT+cr55OcboSG4cuIkoGhSd&#10;2F1+tLayPjuEnwb3rLNOtVeZ8UN2uE3KCC4rQ0u8Lq3WHNxlJ7tEd21rQaxJ2hVdrsqQ0qSK1iXc&#10;RLAeruK7tXfZ3P9aDBaqZBORVYDBQLo1w7RWyXhHpWGstUC8592TO0JlsPGHbImeHNIdQ8IsozFt&#10;TlYm2noUakyDcF/H0GDs8nfn+Z7Uht11zp0jPWovY0gplOhNxtc6Vp/5nVe7z+yhYhN1vaOG916k&#10;1lh7EbCVy4o/+xSXZDPaqCXDqD3cCNHfj/BIKLXxnlZserTchX5QGUZbU7W6vXRLhgRkMw6RuZLH&#10;Y/vBnAkMRQBt3SABaPZE2dPSCNIxagWKLYLvS72D8iAALXYcM0RX70W0qUcoAaFsaUjiWmUQQuRQ&#10;Dxda8Bxu6oc0sWzNct8XnH2itFoB1GLdvVusmGzRjxfc4JWB2Ha8ijYjbjDSClmc2bq2NATrXsAW&#10;iNYk5ExJrah4R81ZuEUvwD8ASh+Sx6Z+/Ey4MQzVPWrr7iJc7e3ftm0Lp6tqu7jtKKO73GRre0+U&#10;+NNx0iVSPFIhozw3XOZGti2RtCYDZE1T6U0O4IfUhilNq3Idg75T27Gs1LBlyPZjkmP6d+khfsv4&#10;/gGesQJOdNbpwX0ePeRTHvmoAKcHAqRN25rZbp1gBsK41c8RES8Aj5wzwiHuj4dK3508fJiBQs8X&#10;UHzzuHPBsCUHdf4E9XdBUMrZK1B8PB4+nkyfLzbfP2yez+YPJ1NEpyceGk5CUGdPx3NZBM8V67J4&#10;+rh5AqxOH+znTEGj+SGffjrewrYVqLM3kTpue9LbnA9AVsfyS7T756P38Ov6+Wdse+/PZIYE1CRK&#10;9Ckv+sPH+eOFYU5Zc58vySu2Xw185rznLDE5jzz+mPHuToYPID08eO5PGA09QewfGpLfgdJhFBN1&#10;Y2+FI9SM5OQP6+cP9m6G//GKXB53Vydg+x0fN1V4la0q3sMxM0C+F/azI7sEu2z/njzJLqZlVP8j&#10;fJJoOTF93R4Pdq+Xo21XBCsjzb6WtrjH7Fmji0HhYh9K77/h2QOOpJDp4hZHce/Rvg4xHuAQ/HgR&#10;eTZ8L40phSAWrNtsf5fq3/uZHHnRwlP9Xbx3F+tugu1V3EUImsclzu6cLVF77jSL3R+rB81+q8zo&#10;o9MRS8FhBocoRHeH87O8JWWZY7DTjsRu+/sMyTGPucGjJiF6jTtPOhOEBqQrEYgivija1LSglG/8&#10;y1UYobY4Gz9AhBneQQ0gOOf+AmrMjjtzsMsbGIOgCxHXlgVM1GSRGgN1kBdCxEWjj5CBZpmkWdVB&#10;RAmiMHhtCap3IwR19FW7T15HXu0Fi3l9JmQ4gEHq+IMg1HSBSt+WpiM5fvtYy1dPiTg6Fl2tExWK&#10;UE4miSY+R4tgemQ8oFCF39je33l/7Vjx9O4L4qh90GmLcYTVDb7jJRrLkZxslKLc0MCtMUlSKK/j&#10;BMehPiWhkUDIuXzvNDxXThjaVHcF4B/j0AtR1vBkTy0Ahp8iA9s5pF8wzfVm+f7qNWGohZQafji9&#10;A0ZJaVi7S8yrBro0Ku5xPXAZfHFLYHM6izcNM2ziOGlBIE/LFYluwsgetE28MxWAHJE+LaJK2Jbf&#10;hu2b08jf48doa67syoHvTKNhAg630TLGG0HQGqZHyAulw4zLVyZIsmhPIhTtUNV+uAhIM7B0WMTC&#10;IMrQCeFfsgHXVAHaVq51ErWO7+sTrsJiVVwZbka4axJEOUm4HsRabdZJjS7jjj+hVS6FbUDk00z8&#10;+FCm7l1e4A8Y43AglfnZ5BvZbpus9dNNA8kEmPGEYtYqx1q7BPYd5W6SaPQwpGURmJOE6bxmlWmc&#10;O4bQi+cCm2CoMlRKp/0s4i3bPhZxTUviGPPg7xBvdOFh2r1hi0lbYsX6xLdgiVZcTIDFsoYyijUU&#10;KjuYw0p0jJadSLEJ01LsXEWdIS0jO40zbOd5YBtiVNZKmPdKbwxBoI7VX6iqaDTXAJI67+rH2R99&#10;jnTSlpT2OtWcJ2oeaUnOnGwqf3mpY7qTlmQ3SkYLhnA0uYZyd6P3sYl0N+EO3LGk4qwQC7TxHmcr&#10;7BIoICetRYo8trWyxJcSEmPKkGwwsUzbEm0Lb1+8FVKg7cr6+vMJybcNq6enfnZLXHG10lt6KRSq&#10;c10vDpLpcXP2yr23H9r9rAlhQnoGFIF2th07+XTrZOf2aliqEASadPj99hbpjj2zY/TbLTSrGWeY&#10;dYYpGUrJzVj3m4Ml9VGlH+Q2EPmWX4fqrEFOTgGA5xy2i3SCgEBpQ+wjeMrqU7tVwo4XbtIrIT6k&#10;Odkr994WugeVQZBcPft7wEyEgSeeN3atcy4eWmlsh5e2B1l9G2sAtDAcke4UgSJ0336oPglURlY7&#10;HfoT0VsnVGz5fukKN2r71gBW48EeL7eDhUag2Dwo9w5K/b1C7wBbli4OwOVJpDqJ2tJ32w5jIOTs&#10;favvXVaObuvh2zreljWUGpGyv37aWlo/vKq++1ozILpniPRred8Q8k3zzbfyW6x6q1YQ7t/U965r&#10;e59vCUf9WvnR0OY13kLvr+pvrupvLzFVOsACoLJ/ZYC28u6blZHNYLEeKJIH81Z8FvDkK1RuRkq9&#10;BPXhRExpGJGHt+7BtfPuW+N9oRusT2iNkS5h6LFJECitomG0oZkN13FgyHC/DDEYS5rrVuCbFN22&#10;i7GquKGSs884mnMoWq+dHCtuy3tfC3Z4BqF//K307ls1VGlGa1ZwGphvR/ENRuzKOqbN5QhrwLZC&#10;jLH047Ns7yv1kcOUrNI2iNt6T2hNJ1LrRiptHvZCw361Dz26Rnl7eNOS1tdq8nbEsINjl9sqcL/T&#10;2hc3G8ohcmXiWMd25wSL9i0IlUGHAsl/Sn0rZkHSygmYXDNczZDwsIUZpLIS4ufZXWW1qbttw6Vf&#10;vnyxX29ubv6NTgeDwb/R6W63+zc6/euvv/7193//f6LT/2KJ9PLy8vTXX97zS9lb/KPVPau1PnWG&#10;v3mrj/On89X3f9x9t+IV9drs+eNUc9S+YgmtUO5DIIS+O3vCkHP5nB9tjkcbSc9tY9bgiGrv7mS6&#10;y49ZUCDsTR4Ni0IDpoi/I0TOdvEhEQgQ5HpUfimMRpbMLoROo9Vx1PZUWWXA7S7CNwMHFtqwFC6r&#10;ERq9yFFsHzUMnLN1rdaxogrCW3eZn25z4zvCWjpraNzlXthQIuvaOqqlNu6yRqfRYwifOJI90HT0&#10;8Mg1/IxdCiNfu/Z2N6TZJHAVttv0sDIMksukULvWgqZsbRRpesHmOFDD8/2oCAoSgBwplwlCWqhE&#10;DLHCVFCY0EQptCH9toh+ASrbs1pg7BlCVzkJNmXqi52PrePjJNNF9mlNAjcMUR2DvgaAh7CgK51D&#10;8taUsySmgS1YdpwH1VFQ3v0KP1zHNHdle7PiBq4IotNQEUxoyDNOeJfvWt7eu0XCiitamX6zodN9&#10;nvBOguRAO+c9q11o1RvsbC0jZULw8FirDcPNEcbrvgLHnupiHzqxQfHGIFzrBOEtDzDXVfJhEL4W&#10;nSSW7O4q1hjak2wLEwgW0dHIdsoYK7vhTy/RhZ8W1daecb10x8Pl0rM7Zx0TOSeDYw2cvbgEMEIg&#10;ROxmFNeRwVFJutnqIOsukUNP7mzvoX/fISEzyWxqnWSCSqyIxin3Jwusnok8Hdvfb5OTh8yUiSLc&#10;1Omjlfjpzt3xCP5qXsaqWENPHuDTLl4+rl6AZ1MZR3s7Emi8nUGvDwb/Fo/nc3uIDMc+n85ezgyw&#10;rV7O775/uv/+8c6QLT+gOI8hKjzPub3g+eP65dPq+ecNGtRT6TntAbyY++Gf22OZVJ+KbH/mYZpN&#10;gFNndYY9Eo6vGarw5cng7hMZS2LtLg2FQkLOK2DJYO0ZaA3bXpJUp/bzcME6YLDzKTN+zI5fk2bO&#10;+CC5+BDOZEWPncDNsX1xOw8y2hVZFxqwPftY9Y4fPni4NKHC9RGvJ/zcWeachRVPx77Nqfcon20A&#10;thCpH4uyzPdU9Nul6azSrbmsa4UBIGKsSKSUSlNRCnMEVPjBkLMnV6ENHP42gqvciHczmJTx7ShR&#10;t6KYxbnKDmxyz9h8iIO3gYFsF6/dpCEEgYrMwJaU+9xom+nfpe26e5yQzHBn+wQ9Ec0MlTC09f3Y&#10;JIiVmbOU9nk5Buc7VtsN5UEyI82YyeoyIyIoSofOIuMPTgVE4eAZVmmtk601Jpkux5BlNLrKy60H&#10;28/WLO5TPWu2jNh3xB4pLzV1bvhwPEZq8QF+9e4E1vr2A2NzfJLI4LE7VmNATUEhDUI5U8vM14RH&#10;q8OYBHj/SbE5VU4JtaOsa1qhSkvW3xR8viRSQTISnPu+L1VDJh7iCMyKN4YEAjBHhoTT1OV7xGBh&#10;pHSZvuiRo6imbaqzhxAg6+RzWEEgW6a2tI5tv4Pmi68gelllVhkclLp71HAkGdBWB2hRL4ZhUSre&#10;sOn7oI4T/uoqE13aAZ2Vxt2yP/WjZVty1WJMtM6Pt/aw5z17wOVjxL6ALBl9StsKYo/ZmpWhzM+3&#10;2i/86zX383ukW0bhYpcMy18hW4OyxwPeGbkp3qGD49bUbuM0g3eN0LtMe5SLi4YZddxoY1DBDi8k&#10;QZRBzQi8OLh8+IUWOlbVkSKGjwOjJ2r31sxK1VCZEXSkNgKuk+GhAVeTjI2kI0MdGeCJ1dJX0AVx&#10;F+RhAM+ATL4o1ErJEIWyc1joYlZXn0UrCFMTEBb8SBjor+GCAoGQj44jDWlW67I8kFml2DrAV3+i&#10;y3iQ22CgIfxUqiqivwE2ji9ZFLndjsHuxrr8M/EIgV3FJLY1CfswFXrqlOYpZFq8JzIdxeQw0Rpi&#10;v4kR0QjacBEeU1wCM+A0kNJnUXm+C1rawG1rYLgCGzNDws0BdhLOAKArV+G4iNDiJOtb4KmrL1sX&#10;d1oDYagTdkqVjRSpj16bO8SWdsNWqpZauskZGsf8Abg/ra0NXpMYK6NXVaQ7TzbHMd/RB4sNu2OF&#10;zcRxTcuCS3Fri4QrpquibuletceZlu/Ha3f+nJxwGX3pjlqDi+oS6CpXXOR5zrYIWUzs6cppYmk/&#10;9OZkM56UmkDGhFMpaBZZ22LcZUo0NA0/x69fX9Zo2JK35CfipwfJEoy/aU79mBkDk0nxacHtLlCc&#10;PCpHKa91X5PsyQ4dmkyWuOl1tD2L2Mc1iZcj5waOPYoM+LrMSFFrc+2sQmhN0jLmhX5MR74bw1fZ&#10;Dfpeyn+bSElOr3wRKaXDzjziLOK2o/VtLV3pvFmBuqS11MeSwHACa5fdq11iBfZfI0OGklOS4xIW&#10;beGoYfDV88kI3HV6jqTAh4oSVwQX6mu+iz22E2H7SdiZBFkM+777o8yoRyJBcG9I8tAy9EL3sNKO&#10;1Xvh+iCIEVf/kO5SJ6wkP16vhFW+F+a3Q/yuQV/dmC2zRVhyQXJfDGE2DLXaz8F1/f236v5l5f2X&#10;0o+/Fn78tfjjb4Uffq+8+VZ7c1n/8Vv1p8/ld58L7z/fvvnt6u3vt+8QrBrOxJ5376b57qr+7lvt&#10;4LqG37stSjfuwRVqzEClG6hYUdfDGrfYwqLplqWbAGooEjjkHZSgUfjJNwe3rYNiP9iQKxt51w0w&#10;+W1LQS8e7utNOy22Fg2wkmJo2Q3JAThwhbLjqIwJ8FGxES6D8Y5w9Owd3jj7gPOGn7aoDBvXKl5D&#10;lfBmm1guGSY8uKoFDFHjQKY9CN8E2k8hhUX5TBw7/2xwSB60ZNk/rHaCGLKwG4ZuWsFr2NEHl+WD&#10;y9IhH+qE7V9Vu0hj7LCx+ezKzw/pSrjUTlRBtgeF9rsbZ8+QRXUQUBWtbXFkD3KyJYCq3OMUhikL&#10;K1FOJlsrRzO2cQw2lEzYfDyWdi/jx6eB55XK5cu/mb2NRuN/i04NAP53Qaf/PgIfnX7Xf8///Of4&#10;/vF6MP29v/zHaPWrd3+5efl583I8f7nYfL9YvuCKtNKUZvZsBdz5+P7jnFDEs9EOM5j5g/1cLO3X&#10;+4/2suXjyfwhP3vypXRo+eYPxxO0OowIsOA3WHuHk+fsmbSDMU6bzEBsq+4wx8h7BgBWrPKlNpP0&#10;gsG5IR7NN42jy0rga/HoWzF824iK1nV4VScSV0bPiRbeDyeTTa4zJ/K73su44+PhUtySpZY5X1sM&#10;uywlWVRcthMYfjI4tZfZdr6yWvCVfdpaRlvLJFGEK1qJCP2hXVlFQuejPgxCH+9LnTKCDe/MQlU9&#10;MBhDd4PF1iGZ9UOgIMcziVgxUewGrGhzxtoJfMaOeMuVPpqH7sJA2v61+/6mfch8z5MF35AUuOaI&#10;gDhbjNpjUrlgqsxUuSIIiXbm4dYoVCesKUBkky1nE7npkg0dKPXxvK2Q4HRI7wf6XKDqHVSmhyUU&#10;rRrbju1LhZQi7QeUH91Q6ESKnTCB0c3Dq9phAfu1d7fNMCnqw1Sjl2p07ZVhe8Bq/ZBaPkfECjtB&#10;g6yqdbQykuYUlssF8nd7Dm3JKMFgEQRtK3QYajEtc/YqzKW0kUDriuKlhFiXTD8yJ5Gm2AKN7y7y&#10;GGrNOOogL/c6nVijMOzNMv0VOBOfLdvGZgbLU71dfvJ0PL7PdAzqD1LkF69RJg82VvClunICpNaf&#10;kjnObASKr6Jx5fcDWH3Mz57zi+fjxZNBlGPv/nj5mJs9ME5pE4tKrpIg2Ye5wbDdx8kO3Lj+bpDy&#10;ePlyzCjy/mIFK/hi/gQypK1zT9/Le0xNntLTl5PZw+lk+3F2/2n9/Gn7x8ftnwZQL5Z4+ebmT8nx&#10;JjtYGMC48O12yUElnRUrowWeSRf2bCqv5cMaWPth9nhhjxgUgNlxb3k62l5Mny4AhDiOnnr3gpeG&#10;SB9yYwNvcxrhY7JYjw3S+KZESpfBzne6+zBlNpse7jL2aK/xSDuf7Qz0nk3wPztVJA8M2+HWFg1D&#10;3TIHfjgd7E4GO/Ih+9vzyRNSWBgN4FsAuXyhzif3HyZbuMRj+la2ShBm4+0IjFXq7MkQBqYiSbf5&#10;0SOjWgNUziLVmKaJlyQH6MSqf9hrHqGUCm5BftnfnIATNkmrM7o0LCItA2+UOEDTJrJkXIiG91hh&#10;GXrE+Be3m7TPFjYw2cf/NqHES2KEDGwvnk5mkJwzo4eURhBJe0Pg4hoU3edf2eHloPIu/RjVrB+G&#10;6aNo7L5IxVTOx8QHe/hv2QH44ZZdwHOOWxFtlWzPcDQhqJBwmrtE/z4zujsFYxvaYXYHXLdVgswV&#10;x9Yf0GxnrdxOiKnHomGTo+OLk/vbszF+VyeDLbfr6J6AHNfLWCkpThpvctuw1YPqv6ynr6VwETHQ&#10;rGBCoubOovKVRd6D60wjZGUEfKRBkop8ojwS2HTZziLf9XMLKTETHZFNJKHxzdLkPtJJOZNkd2al&#10;mCJnFHNaGUhERPmSkMtu6tUdR7qdEvs9Ky39uHaQ9rmKwvr4qD4M1Lt7pR69uaJvCDyARlXu+ZLI&#10;aM2XnipMgrEGemCiLBRDatcoY2e1S6xi0k9kaYwytsKg8qAFkx+ssgNeTG6t3Wl2k0we4HuPkF7b&#10;4yyjPt6BGPDBa4qPHzALmm3b/Tk/5qadn/dX55IDZPsbvlrJZV2isObmFPbAxZcVpmMFt5fqTBJ2&#10;wN0ZQYsKNU1qwokgirW6ESq0WHWbU6hGKu+gR9qdY0jP5146A1hnCOr6zNbqk2Rt6IecAXg6ONxE&#10;q0MZ4w2jVb890dc1lXUqu5toq6zzHbij3XWyvbTrlagqhcWgI8xVpKSojoVSfNdlA42pejeBz7CL&#10;VVW1C7fWdk93KgcyuLWkL7Ad2N8P0nIiZCl2Ram1z2rOU01ZFsl7z65+mNnjUAa/vXBjEmr53jl8&#10;4t9JJGOwQaUvpwOXFBz7texGi614sZ0wgApkHUaVuxvzPZbscjdHWYeEG5Scjb7vnBQtOZFyM1Jx&#10;eSJAWYYAEY/RkWnQHT6q2TGMks4o3Rik+JqENyLbtk8pQf0FNpSR5oYUg2QnEFf/lhd51dkOQ1Wq&#10;HQMVGDWJWizIPUu2EYgSj9GY29OdRCfl2XlGdexggYs+E+99MpNEvqU3p+Ek6FQRLAyW6XpIokwL&#10;xpdfOmPyY+q9tB8EII1SGHxlN9UwJlKrVVYZddZsict0cLhNgrhACDEFQWdQFtj/WikrZSTfUS/b&#10;wjs3g8wSuOh75II8bbmzZRBmCnA3IZIt7m50/6fQjNsrW8AzskNPyeQ8bwjWsas/5ZmCJD+3pyDe&#10;XcZRz8JMVh9nThKJj8/FgFDPZZAiGoe70TevSvjQ2lc7t1UHWgmBQfE8I5Y7nWsHkKxwV754urcw&#10;XMqH4j41xeKecLs543HSJWx5ZMyryCUiD+RDDnWOAK06c9pwEcZmpG4rmxuhl+Fz8iWpJQlmBLnX&#10;7mGaaH3fXYzRvUIZQrXJQdEX5/vdjUG06ISuaiEydQmlj0veLPeyCSMElu6WYdTAtWNVHBk2vrtP&#10;fWLlKGQTTOlcOlnY9jb3bpz3l/V3X+tWr9r/xSrpuv6GqWlt77Ky/6X80+fiD78W3nwu/GS//1Z5&#10;96V28KW69/n2/ZfC+69lhkalzsF1491l9T0Z1DXbO/AoQipStxL93XXrHcTjzt5tc7/Q2C86+8XW&#10;O4OyuDTZU+CGbl0lWmOPFCx0GFQwxhiFHVlh863tFA0kUB+H3VnQmYTsSeFh6YRKTrDSiVQ7YcOi&#10;ioMK3FYP/KzXUjtQRD8SoHmnycqN8/Zr/d1V4z0gtkkwrO7zw3J3X0AxZMd2gxKVQJoG/TK894qd&#10;QKG7f+vCZL6shG7roUItaJ/CfJik2YjK5mB5QLSsYc5r0nRIly00D0sGsw0Ju4kmli6Hhr3LwyC8&#10;odYhrsIOiSS2EipT09af/WvIz4bbUSPDIWJUpsbfhD6Og3aah109Hfr1g9WZ1Yp3Tz/ffbci8MNs&#10;9/v6ufP9z9FqXalWr/5m9v4bnXqeZ+j0/2buPJfbyrIs/f6vMJ1GFB0AAiDhSNBIyqmsShqJJLzH&#10;xYX3jgaklMrM2d86rI6a6D8THTURrWAoZAgQwD33nL32Xma5XP4PQqd//ssvR+s1XGqvjN//+GPw&#10;+HzXnVwPV1ejp8vJ0/Xq9ZcZbqLni6+fVl8vsHvBUJQsCinWflm+foCs+KKIQlIfTweyJJ2//PL0&#10;+8XDt5P5K2VQZ21wlHgDdF8L6aCI3Dhtw4HESb+7uhiszzpTGbJZgTVl36TTbEVkL5hvKO23diCn&#10;u/0v5b3bMibRd+UQ+Qf1cJ6AMuTOufZ+aRCtTegsKmc81hyhIS73jruQYMXaouUQbUxDCvyEAyPv&#10;Zls0R2U/3hgkmJ6N0I1UxwK0E/x1NChIiPpF6i668/5Rc2xHvvy7/QOnWsbZHx/8vbvmXgZHbPW3&#10;6Gcj3yKLrMNpdF8NIXmvHFhxgMNQNQrRnPovYBtZdXxIZTAxIBcQqgy/JSwNZRnfQZlA9A5OfRDh&#10;gFKSanijcGMWqgyDYOPhfqEbLA1D1XmgPEJ3iu9lQ+DQlw2J9NlF327XkBUNsHeQD4Uq7aBY72hN&#10;sarvg2+LnOhwk+xRRT8oVcD+fRkuWaFjaNnOZkQ+Vspk25D4M0420Ahl8LuLOPWI6GeI1yt9IpWL&#10;8tjIGuLFcJxAQsQ//kmzFyNUcIaFcmMqKzaSWsNWTlVhDNrpZXDC/v2wPqJ6q2KFl2oMcMMrd1KN&#10;0alIj/HWOqYAeuwTKhgYkpFr9URjmMS99uV88KACFDqlGJILu8T28UZkQGqH31lvlu7ghoKm0Z9p&#10;DPJIs9lb6fflcecBxuzw4dieqr8Sxw9h9sVgddZfptsLAmNsp9BdcM5w9TXd25yP0YuSvks6i8FU&#10;aLFkdXbWyp55MAycbBvixbPX4Oun1beL2dfT0eZ8/nq++GY/K9FG82YVMEkwcFDXzPqAoJszuPSb&#10;c3yVSJERCKENdD4CBn8cPpwZ6HKwx5+fDdcMWodEgJ4aMhk8nBqmHa4VtLgSF3R9wjMQGcWw1/AY&#10;L+OF2Mzew/Fog9sw3r+vdv9+6KwMJ4OW7a0xi3sLAmU+3MeMhwEszrry8iUX5zHVe051NxCAR0pe&#10;7T+fdZ5O7S0MnvUMK0NNhrpRBYuve9p9c40ykOxEmIBhA9Xt1THh8oukfugpJpCO3fqEmSoYb3ni&#10;LdKerjXmZ3NFQw2YhTZmJ41Rut5H+CRhIXLN+iSGBzhB7SddZLQfcR1/POuvT1kzBh0fU+2nVP8Z&#10;q2EAwyJGzP34CEU9thkp6UJPWiv3o9/ySMimYmAY83D5MvB8gmmT0hoYyo3jhNDMoM8pUFf+riDP&#10;dIsEWgM2jEqsHoU+iirB9rFoc2qA/IzZrLjlzryHs7wfcb7WtfFbXghj2GmSr5mbPICmXJKqrT3f&#10;duD1eRd0mih3Bf+6TtAeKbNRhF3eA+NTCL1HKpfjNUrSQ/s8cbmkYHIERaSwzFtUHONXPIsz4kaK&#10;ScplSTkuLpix0JERZTdEUKpmLFYaWrlJxTkWy1Ry1lLvIIctrTx725gwlTV9omioI50isaCO3p5Z&#10;X5W5QamNdivj7d1720glmxi5ZVyOgq+0+jbSDM1kFC8xwsqOPgWmfUkrPTsLXnNznsKnbabRkP0v&#10;2mMmjfUJ5ihkWc1SbdTsMTU4aAEMJQHAaXmOhA+3hVFasUwp1e5SHRsutU1meT60c/PRbsCTNgpz&#10;tPF2eJHa0pb6FNpwQv21JLrWx+MB83nkCbzyfrwCkzNG5IyBdpfz2Yuw91ZDec/OqUPJEWGZFvtv&#10;Ad22JKzU7i5iTXzgodVVBjjiIOQbRsr9kAYCSlUdIFU1NNiUo7Ub/pAbQWoLgwuMdvtW/ZNv2ZTX&#10;rsIG0azmWkcYlrpsoUHC9ue6TNrtCWWZflTsOkcZKWLahKBWBymEM9wODDCJgfGo2Bhru1nfTCHV&#10;QxlcD7HWkz4Q+asiB8PUhVbTD+zW4Da3e0RE5UPZvEfFioKqUOmTUFL2jgqNRImoj2imDikJH/6O&#10;uLtT9DIKpImDM4FVMQlM5N/LYBZLz0InpnDahNZ/1D43gg2b+KYYjq348kDuxO0AzXnRTDOa8aIK&#10;1LGyJJKv4/kJoujYh4y5i1ULclvB1Bc/T+m6i524WjwHMgpmEOohP4u6dBZZfGukzMcYzXmR+3pU&#10;g+gj/VeqjqozadC0MTr2MaS16jZW6RnAiyvek5FvqW9VE+5l9b56376aFC4BqxdzZlHM+qB02Qcb&#10;8/8ppcYCGp0qEI7M3gU1nlKs4iIDH6mDkBALgCadoVZyEN7CmdgcGmwLKY8Qh6jUmLzs5pSWFhPg&#10;WVL3VNJfOxKymn0zLbapaAtziG+1mRsjA2s9NfhaSFjxMIM0u4CRW5eslJ2NPSrijDyqBiaHAbZK&#10;ibqlJeZWsvuuNlZbbUphYO8FrDvjD/Ux3hYM+Xty8bXF35f/M7k1cYYEo39OYrvYa6FOJL1Z3pZ9&#10;rUOHdpoEAovKzqIqu9S9LtTumlJDSgPn8LxPCmCThJtaz6CpVXdqYdiC96K5SvS+hCQy60fz0AaZ&#10;5TCdgzqOSjwrsuu9JxvL5oFzqa0O9gsMV5nXQRtubt3kt65ykGy/lH+6Lf9wnf/hKv/jZfZHEGnx&#10;h9/yP18XtuUwt30FKN2+qby7rRhAfXddePe5/NN1/se/Z7au8rtfkKpu3RS2vxS3v5Ttz2TJ3Nff&#10;f678fFX54UtjKycEeF/fuicUdB80W3x/k93Fwc7lftUIoWF4WwkwTenx0RXhrocbg1CtH7AysjI4&#10;qFutOzqwN5JH0aCAUKrEAAkX2CCjLM2QWLZX6CkqWR/jXXP7S2XnDlNPPJkuM+8u77ev87h/39V2&#10;7X9vDZMXg/aR3hHeswOdEAvfA0P4OQ970dvaDjm0xe2rvH0Dr1ZeTXs3eAIT62rfcFs3sA0zOQO7&#10;J3TXIAVaKDoouybnLRzK1feI0qnZTw8ZCs35wSywVmAEa7HAPQdWqEA2ODPzCkb3yOZL7VixG7fd&#10;UlA2WemdtiYfx08fJ0+fZs+/rr7+Y/3tV+xsX0ub793n57rn3elXLpczdNpoNAydDgaDyWRi6PTh&#10;4cFJTx06/bdLT/9f0emf//evf0Wn9uvl27fh5vWuO/7Nn96M1vez9efZ498mj2koiJtfFq8fpy/M&#10;OXFGYcpxPn7+OMUO1Ap9hh5DxkpnwxeKRXR3TxLIvVr9jcFmf5NELfaQ7jHVPG3PT7xpmsHIM0H2&#10;3bcMeiT49bngB0kPdk7HOw+GIdmIbRfr2J44Tdal87QzqeIfMjWlLgndVw4KTVtA0L6zzYDVIqQG&#10;kZVsmDBQGkDu7T/CZkRWwc4rT7bR29ZcHR1UKJJoMKueU+pJN5SnZlIaMq6PRxLlh8vifuSVcg6f&#10;dmhneaBAKimLKYOF9GGpR65pqX+A83j3gJQF24mgjkTvm2ps1yJFhe8Rh+Dh0qEAZeyqMaMfvm1A&#10;fE8vVMYhUL7zHfHvwcNBjM7tlqvtZhvBUjtoOLkCJThSHwcynUCmi47LNt/qJFDs05rNeUGJWmkP&#10;01+3+gNLbiti7H+PGvbGsVDSeYl3BY6aVrgQWtAN0IezDa6l1BnljhoKvffs91BJ5oQUGZ2w3mxQ&#10;W4mU/Z4LfYrQAoQGhs1jtkUeTKMfsufP0zi3ytJ2K7bRrB3JLXbniiFtSIkwlu088KZIC7AT6NCN&#10;blD007KVuaVIgG07IUTpHDGxqQ1wemiDIbH2lcItXh8c020dQQn20DbbwsNfeqDoSIZm2Bohvqr1&#10;7RQ37PpxthHRboUb7QgKLrZD/kL0y0WitTLQZbcAOJAo4GeSHrwltalqTaSS/pyx6uT1bPZ6PoV9&#10;gDlN3zDeM5MxQ4P2wBljQzAbmBlZ5of5yymc2CeefPz0Yfn6cfntYsJ30gzqSknYfUx3nogqHW4+&#10;EA8DcP2w/Go3qYE30mjGG8RsGo0yZuw4M+2VSLDz0/bMURhgsfaIyfqIKe7TR0jCvM7TPgDSvugf&#10;tddpnKKe+HMPH6B0/znVe0z0HuOD5xNmwq8fx5uL/qPhHEPU9iLP7F4DJqnL3l7Jjhgrb37EGORp&#10;cOiktyJtjz3h0RBgqvuIjtS3/8IS6WzwqLHhPM2fN0g3EUmu5Y0EkEbWLnCFpRO5MutUc5ECAk1R&#10;wreJoDzpGELglrc1k2wu4nUrL1ZYFkHpHxOG7C0VWrs68xfJhq03EmKOHdutqRVoKLpnkPj5Yvz8&#10;gdTWx7MOk2QBVPtUH1weKdYgVs1UbPGMkzJniuOTNLPqLS1HIkfNxQ+8ZsXWAwrPtvNhWsihhKSi&#10;OJZyOGZJccq4AI8ln56IeM4idf+TGJxQhQc/n9e5wmx58GIbZrJNEqxMjHXvNDSYlTGJhI4M7gRi&#10;AcxWwCWhOhP0ldSIGACM09jABT/ItGyIjUTWowkI21NlWZFzMYE2kngJ9kzb8cCuZDDgXGLlu4ck&#10;LMY0g2gKRReCnGPiHh+VhHlqE+imMEV7BxWagKLV4cCE9Ut16AI8UKJmyao5dHayeV9VZk9S2H5U&#10;e4hmvAoXwTq1FpLKdO++RXYC46kqOZx2TFiVdt+U10gxkKnZhibyJ4RVBZgZ0iNhIqGqOlzuOZvN&#10;uLAQhFWHtA1wvgWeTZz8L9lbgUgJIeMi0txhCj09IchnrA7FLIUhsxXWM/6qvhgZtmRr21Wzq79K&#10;GC5VbmrCDYvwsEEBy/f0mMOnO3Ddj/vPCX+NElUlNdHNNC6l3Kv2U1VnAOPTjjSsXnjji7rfQ+VR&#10;1Er/zuLQXx5118e9B6u5o5ogGdpPggdG0EoLDoMN41bWN+dOTMtVRgDWtiLPKlo7dCDaaP4GPBbH&#10;9QAvFiiL8mTuH7rOL4o+R60fxVyIS7EnK6+h/pdd3T1JXEiGwI8GbmRaY22DoEkyxgxtLgwkcM4a&#10;Zq6o7VJT2koDh3+UfrzBfpg2Rw/06M0JTrfVVe0fOqpqHSWIfmg/DkwdHpXb8WLrkAlPA9tejF6H&#10;RxoDxppLUXwdxMIlm0svcVdSwMxAI/rS6lA88LFEIr5MnoCaaN5Kiq4BOo7hCGQIgCWM0dnwSvPM&#10;xLU+dtGmau50Rb9siXiJKYsYyEo4p67oKPGVaRs8IwpZA1ESx9qxbm8k1zwqtDnvPJcFCi5NQDfo&#10;wbFC1o5tb1weQvgDVe3CdWV63Jflz5RmQVGuVNBrFZdaJUbFGZ4dvtllj2NqBSbarGFxDRayilgp&#10;Z2vpbIrQlKI/Gh/hVm2LeSEcO5EZknOkG5OtAKWCwTjfrEQl1LPcdAOaCCI0MpL132zJ6BxhJUCD&#10;Nd5UF4PIYpAkn2RjRCuZ+QfTXbsQ+8VOiAuNINnerxWQybqCguGsYaYKiVcDVTF7lT5a04DXUyhA&#10;HelpGHrzNCnjQFuo9BTIzfJt+8LOQP7ACQ1+YWlVpAJQjg6C/LxyR0U2QeFVHypJlTASDU4HXEq+&#10;OlGI8QjBAmpYHEi5tp8hVtSqu5Phyt7agcT5OIaSv9UM29LN1eVYpsxMeogtF3OKCMsQab4Zkvra&#10;vpCnFvyQ/OSQRdxXD2AQ1Pbvivufc7vXme2b/PZd6f1N/uerzM9X2Z8usz9f5uzr3VUWg0wIwHn7&#10;Tqu639+Wfr40TJs1QLt7VzFounWZ3/kCLt26Lvz0j+y76/K7m+LP4NvCj5f5/3WZ/4/r0tYt9nV7&#10;d2XDsftsyHWGq0VKdwWxVGyjRphdhD1rW/fOTXn7umigER5ipWv4c6/YweOt1AsW2zil2dFwb+C8&#10;iYoEqYLPv6M0MeA6fJ/tbNk2CHGPT3L3vrErlC4yRS9wW3p/mdn+LRcARFQZcmaxXNn7XAwYqL4r&#10;A7ANbxMwWyYg5wuuKyESa+17Su8Mjd/q0Mng/Rs0BJvxGNvclmVhZTi2uXvbYHBtwPu+Ye80nK3i&#10;D3xXdS7BO9c5g7WBz0V7tsDnCleELMYBm4y/sBsWEzjbezk1YOanmr2U14/XZcetVhpe8RziM2oY&#10;qxWn5Mn/OiNv5XL2Unj+Nnj52u4Pstns7e2todNyuWzo1Pf9/4pOv3379j8Fnf7xL7+wRNpsXr5+&#10;nX/7fj9YfmpOfh08ZB6+3m++X27+wFPUlb/j11PxwS5GDx8wa3k4mzz9Mn3+OFTyxOLrxfw1PXqx&#10;avLT8OGC+MQVniij5/RkczLZJPpPsT7+LucDO2g5odMdV5g+uCLvuIFvxBGcjTnUKUOSnYdYeyU7&#10;NZhgcR9nKngjxHAhkknkvPB9OWCIFBg5CJSG+7muXJhbPMSbwqZA5jE4bK0OO09WmEYbs0hNcqPa&#10;KADeazPxq4z3EWSDRUl5dlFjQqHwkSC54cARynihQi9QlmtCAVo/22J96hp1b4S3QiuabZJTZIcl&#10;XpFdqQ7w1w0qCRCJS95O91oAOaU9xPmz0euK5AlExaAIuVQTQzYSHVrsVlnfKbhwqnCG9aXOQbYp&#10;V+7mjr2FMhSsYKEtuUIviJfS7BC5zohWGTczfmhkxxXJN1doO8Q2eej54VoPkwCaeVLOYLpYgyJl&#10;93kdNyP8mTLw5VzNYbCW+xnpaTvwRlIykGx7fTeKxKgVQKRqd2PNoVzwLV52JM0EDKjXe5GKAmAN&#10;9hdagXInVB4elKZW2aDjJ/cVt6RYtU/XvEW6TMSQf7ZxWPTtuqO5ai1E+kWf4wLfIvV+0N64Hav+&#10;0IrFeGdJ0kxlGKmCNqUVWZwYFu3h+htuMBVPyPsUXxl/nmDKB3f9fPxsa9KWt8DhM3EjI+I9zyaQ&#10;As6nhtPIz7SD1kBCGsuil/T45XQiSl51bitNmtWVIVg7HYGjAwyNzoZgxZR8awywHXfWif7zyfQ1&#10;PXu9WHz7tHj5MIbCakDo4+wZ2yFuus3F+MlAMrz6od04ayFJ4lXIufGXZ/7qXJ7AdtPh3jR5vZh/&#10;1WjxIU1KyvPFQLBK7r6iExPTcjZ4+oQdEdhb+Sur8+Gj8mDQWJ6O3Y9+OXVP231MveEWxJOKDwWW&#10;2zuyTynZeTybupiZDaHHPdx3znqINtN9Z/EyVSCQ6nVZIttn+EFRrnhBTVwe8qMBsCR1OcrzNCk1&#10;Txe49RoeMzCMWtLe9ZmchCFutJ0fxjJBZbCQbThg3i6KKy+stDVYC3oUAlS5P4+9BTxOjtrOdujh&#10;5J+htaedldykVHGSQTqlLeKxfo5kjITkuEPTAajZWKQ9A3gImBk/Cnam8Am3gmaRaKLzNEwbl91r&#10;Qp43vACtwBSpzvK2wQV+dfJmwEv0SMxf62vhyjuDzc6A56gJW/i4/XTSfqSj0dGcrY8CQkhvRkCI&#10;LTlEzgylT/p8XMikDdnaz2pMOerwnbdSkh9BKtpQzQJbDIOHM/G3nWWxGHRzK60U496ldZVDZkOI&#10;XM6jU1ZSNB/FbsfKeoc6nHQzSihC87BCn+hQbTL27ZYCtBgyiHvSZBSJVPXNasig6RyQQH3cCRZ6&#10;QZI/qBs0tSNjM0SGJJsw3kvoCxicHsooGKtVCsRmBNkeDhaoZKE0t95MLDFyrDF2yOKJelhoCaZW&#10;DrIQOqzIOIC9QlGoDMmemCl6LzTC+jHlPWB86k0YwTXsyPgn67Wqt1BVOJBvdTPeSDJbVg+iMQUJ&#10;eLN0Y5TGX3eOQbTdOwMNTqsjO+l0Nz3hOlMfI0btzdUmWKXsOrKopDf2hEvbmvzLA0bO3iv17BaH&#10;mvkEKo74A5CI4YxlB6tBO3i8uKqUB2goss2A4t0ZymWpTYMlOy8MjU9Z5JURJ0vWNzhKlCURXJNg&#10;iVTMmN1QbLN2AspLk8AMCD5BWQzwZ1qiiJATSBCJA4naQcNktRNjhfRgnJKR68cFHo6YR01jKty5&#10;O5TFGpa7aYzgJQxgYTt78xPsjmdxnsGPCUkCw/yV7a6RumHOOSMse0l4BeOJsp9VNi+5FHj/uIRJ&#10;haYC25Rh1nbTQru+6pz6ahZzuEeyXiTTjOTekKRya+jOkO3UZCx5UB1FiVRh6Qq9jOBWyPlWXYze&#10;Gx26Dj8cUgb9lL4UuaQiWbkcKQ4OCzLFYGDLGcoI1zAwkzrAp7RtQ4hXJWWbixqKcWge7jEvOMv8&#10;jWmb3QiGpgrku8pbyNHmFaDSmBp2Qlwq8zbsPUvdeG2YZHIobaetEEizyqyqqUlU6GEsnAMdRZ1P&#10;cn0akUWw/JOH0TfFAeiRO7c5dDkr2CC1BDhtkyEcZXj05kRIVyWB7SXjSnrHVcm5W5gUEj1apYVn&#10;VzlVnypGGBkOA09sqGfx2iBR6SbsirM5wD1OVAm2sbuGNdBAnH9MAo1gKtnRkyNplSnkrGyzYx1D&#10;kKmw8SyproHS2qWWrzENjtNjmmltzw7RprrYsIHVNkFpnbA44oMFvkaqXd4aLk0DkelILHPr9tDN&#10;PIkDkEWig8c1gnYQIJCtijY4WjQoK7q47HYlrhbjI2+Qsi69ovJ7RceVtL4tHm/HXdlo2cqh2vsv&#10;xZ1c46AGMfBAS9r2RgFRek/M4gpeiOTbIQJXqSKtUBSJoH1URxR2kK3tMsmsKiVYASqGr67LO7fl&#10;YLaJpgwZP3JTKjQorFZ/1rZuSwxCP/O1dVN8/7lk8PXddeH9Vf79tUFWbHv1EPiAhtl4hs95EOlV&#10;wdAs4xAmpY2fbkr/YUD3pvjuM0jP0CnfjywWv7qQbHUDUFqau3cYyhiYVGZkafsyv32Vs6/d22qQ&#10;+NPmju70CEdDN8CsqKegoDZSr/oghOKX6+hOq/18a89uQIPrxDr0D6r9/YK3n8OaKESedlNOUQBO&#10;LIvuG4Yn92/r8i6yn8Ifdl1zk4Xh7xjOlPw+bCdO1r6zqnlPc8cQLBC6uk/B3w7KMXT7S8mwK59M&#10;pkqYjZoFQZz80PDbK7SvXRSwJQPqu3ZFPpPQI1RcCUIwZMlZ7RpGPOjcxVxo5dTZXMeUS5ck/GKA&#10;vU6xmaz3Lvqrv8+ef5s/X8832cev9d+/+y+vFd83aOoiT0ulUr1eN3Ta7/cNnf5r5KmSW/795N7/&#10;5uz0TXf6/fvX339/sa+//pr8/r04XvzWHV3O1pmX77ff/vzHyx9/W339MIYr+NFqZcYUjziLGvjs&#10;rpQMPjtrr62QPV19O19/OyeK8OF0sE4Pno5xCt1gZYnJyqMV9yfI0lCmKZBDSW5tOX/U58fN5bG3&#10;ONGOc9RaHFHb2YY4SbVnWJh4VmPNCX7s4A9BzC7ksRah4WX2X3EtBgflUbA8CKqxeoQqgA0xqniY&#10;w9ZaFcbksKlAF9uAqprvYTxLM2O/2OawZ1l7htZIWC35iqWZyYsI4U0w40Vw9uuGoPV37P6BfFXu&#10;Kxh6SEFWHltRFcYAEEHUHkVSK6wkN1gKmYYhN9VzfdgL2kGok7ADGdsmTlIWxAaDhV4E8/16OAdv&#10;fj9bC2TrdgZrmMnEFSpvtUOOcKaBgbj64tRtdqM2eofeMFQbhPC+m9j2FLJ9J8ddGnYeDAhsMPEn&#10;MDpbD8rlKFzpRFSEMVKmidiKVu1D6B1IRXNY79mrIr4JSkwnWpLWC9/w+v6d1X+QE8hvQOY0iKjv&#10;BXDNoAom0oD4u7Z8tJ07WQunuEI9kKvvZGr7duI27JwgbSJimxQGJ02ubxmKEWZIdmCTrm7naP0o&#10;7+HIIkLdUXNImpwz4m9NItVe1JYBQTIks4kd3RfBqZ9ojVGONQZHzYHSzGbMY73JUQtpCt9WQpKR&#10;9AYXtnT7z3EDGNSCDwYOIcdi6rs8tTUv1AcjHQUUawwDG4NMo4eTPlWjnD8Zu1khZaX/KZOu+Unv&#10;8ZSg0eXH4SrdWyf89bHBoTGhnaCC3kNqsMEBSK45ZLEYGB4JaRjoMtS6fD2fKjlm+PBx8HjRe/g0&#10;fT7vL4/r1L5gRbvXYBJCuz0zgI2DEYzQi+HaUOjHCREyv8wdvn20fwQirr6p62RIZpVuz0/ctGf4&#10;mEJYi8KTJNLFy9lkY68cqWd/leoSx5LCjojgUMHy55MhyPzTZPNp8oLb00Qk2BH5qB+GG4hYzekJ&#10;JG3ERRjhGryf20Oe7F2f9B+OR4/HhPeoIici9cEgpWOcooZFKEsKZcoXJu8DI097VqmTYpqy39tz&#10;96oYOaLzlB61vUDM6Q2POwv70OiFMS1ckDbZtBKKxRNvrZg/852LY08ppvbADs66idYiVB2FrRjt&#10;PsR7ayClPwHHtvUQyLrzE2yWcEyJNwDe5NzYNzCNnOrFOCvXWUImJYTvMTQjm0Ej3LlitCCJwTdT&#10;ex56CN7grsQcJzQ0S3InUiDGUEqvMGHqLpmwGYxvrzX8XJA9481tscXb2MjJrxi5L7PrgXNTX4ky&#10;6ngES836FAnbWSmkx1C9ehCybjpG+b9M1YGLkIjgVdaR2OUkoCoA6hhdlryjoneYh45hNb2qLoX+&#10;IVeTxMD2t0obvUBzFq2Nw8AV4b3aiIq25XZUlJzAcqsXyT33DnPNaAYPc4Zpzp3F4EdRdYbLwITX&#10;BPKBWVpQyA1OEmg6qACwOkS3H0RqoUj3rPRLebJPpLUbkBSfqZDDyZjCYEkz7Dio7Ld2wLep8/Bo&#10;Jb0wZleTFgDpU3Eryhsd2eHAcU20iJpgNlWbxDSocbGK8dbCzZ9F5F6gYkURhINacvh4TMuGJgjM&#10;ecfXaK+1DpfYiQ1kA9ZmqZ+1pyfeMO2PWVd2SmISPoEPjAnWSgFLS/y05PcYAQfSS8V+BnkFh5rt&#10;z1GMDxBu7GOoi9wjJB2XlT4BbKLs48K5h9G0HW24HzeiOTyEogQINex5eEJReQ/L7niVRXOpQ2VM&#10;MioUtdDb8HOATYB9Q0464RIQDjcduGftJBcUpZ96hdApmdrB3sQp4Eig6KQ+OTU0XtcYtjpKeyMZ&#10;fY3lptOXmw5k2gRsAtvbF5EG9njSCjJ1jJRbHLtW+mPl4Co5GFJSGCIvRApb7TGGbYwcP/OINM4x&#10;TeGcxhq2oiq6vqTZ9UkllS0TGl3hk6PmCAdpl+5boW3KF9SAiRihjNYPXUAO944nzU4lJNcMCXSh&#10;6RKoU1IejMKWHVUvnO+GYEXJ3FheTfRioPg2rTgJZ4jBCEMT7crWuC3XJZ7zAHUMC0DZSFapDwFI&#10;1eGh2Ln2fmPO6Ku11sqcaUS51J4zsFvgwCqQbJOGLz6Lg7jgKx8aF50xKR+RN7dNiY6wBy0FwyG7&#10;F6pdskbxaIGUhMa41udzEAqNGS6VhD4OTWl8aCc1J/JcLk0jR/WXhdg04UAdwadIRvlYii4HfuTy&#10;YJLNETlM6DwHh85XCR717ETtaRo6VIwGjwdhxIr+QUn0t6rWpGHaJlZk9Ji80XF7ctKyH2r7MLFe&#10;CX8W84lDP5KppP2IGB7jtnTtpiByOYyTrWcwKY6ZU9e2iFDG7qmuHQdYLTbErybIemgfC3FcnC8k&#10;bNvRgFq13E2U245TIFqBspqYh/tSotWj+dphvhrON23BuFRh5wGmFB+Mkax4kzd1T6MCL5RtODbE&#10;No4e9JuCxER1DmRZwlA02yLmhOhjTLYOC3UrsSIl76CMdZlda4Z1V4X9q/zeTW73JguP97qwT4Io&#10;NJP9bGP7vvLurvwuU93Gssg3aGdF3fZt6R02vOWdz4ZFsz9fZrc+F3fvKzsMD4syUlI8zG3lPWpS&#10;q6UNqhUMxBpMdU++X+zu5D3SZW7yW59LO19KO/aH3zJb9lTXeCmhO72r731p7BlIu6/sZRp7mdZu&#10;1tvFA6m6n/foMzoFKVGoFXsj8HhLnR26Pwb8PCf+MpS7V+y8zyAcjVbaipMdH8g7ShnFVoSDbHcy&#10;3s6d4cxakL/6HBNyVLFXvmdv4ba++7m6K6ozeJ5wmhJaPAOxhhsRGNbC9+VwBnVrKEf9vG9Y9Ka0&#10;JYC6xxCVyt8+ot17+18vWmsf1e0ga+/dG/z2NEPq2IsPlaiHQwW7WORLQe25K9nTsh1h8tTWcdbi&#10;K8/NziHITdeTu1jflvGxixZrTpK2s1Vb8YqX8kZ/m2++PH2/2/yee/le+fpn++X31nCczeX+E53+&#10;a6jMfD5frVZPT0///2x7/5volH/566/vf/31+tdfT3/+tfrrr+Wff3lPm+vB8n/311cPX+9f//jH&#10;4/dflr9/gLi4+bT8+uvq6y+LVytGPw6ePpFe+KhRzPPF6JmIixn+SZ9WX9ODFZl+vU1q9ILjZW/1&#10;ln84evk4+/rJytOeTtkhQlYEbE3ytU5a63RrGa9MrVAL1xVJ2hir4rRSbA7hx75h8Gj77FF9EUGI&#10;30tAs5RGBeOHjjOE2MeouhK8q0UNOkLmoT2Gpw7EM7vAIzs+D5TUEsy0A7cN2/3D91VxSru7mdbe&#10;nR3MBoHwB2a/y3doZ9aGgdLQljXwtYpDdyDT3cu0FSrVAViKj7GfVZBMFUWlnToh+XCEipANAuRu&#10;E4BGSWSQ9b4evqtGoFV0QnmDZJ2de3/rltsGUEcJ2FZSmYtz8AP2VRbzljYhO7gdEraIRWYub93X&#10;dvNtxd+RkGavYa/gv8/bQ6ze6sp5uA2WtnKzbGvdC6LgH9sRIisjIg2DxS5kEsoyxLTOn0lW6d1A&#10;URHAOQa52xk/oEag/Pd7cjYe4R1fRjKOi4MdkwXDzPUd3cnq3r2ZBNLRhKjAPPMA/bdvZ3moOpSn&#10;MYGlVg6CGJ03Ixu674YkRBpUOlLIDONWrzAicwnyw2hNrLP6OAWpZpogmkwpQfjHjA7KDHbiFDqj&#10;WEU5e4qPsyPcQNHx8CFuVWZ1COWstThtT9N177TRwdAI+y6DBOtTcVATBHDbPz5bdQhMbS/SEhbG&#10;RI7lgKTWNGCDlk82/bMTLIIezjsrA5Pnvafz4ebjePMBbq0tYHieRHoODH8yG0z1nmFmDpl/kne6&#10;gMH7QW5ApyMDqK+/LF//Nn+5nL/8ffFiaPPj6OUCI7H1h9GaMRoZJOhaLybP5yPo92fjF0N66e7j&#10;+UjIdvai8ebLW2tptAHxLr4ZqE5rqolddvcx2XtK2isZMF89190Njba/Oe09Y7lkL4+yWykpHUBg&#10;orNKWN1sz2abgyHS6eZitjmVcTFI3lA3M5/ZmS9hpH2SANG1VfyYVMnUJzXEf9jeO1NBf2m1eMqN&#10;Z50BRmtkpbzBS9EgiZ+N+cQppzvzUwDq4KjBgAuqBZzVxbGCZERIBo4aJkx6y1N/edZ2s25sLeyS&#10;OcY4ElCGikw7sauV9W66A2w+tAVm/2UvaYgvq2GPRBvbW8n/QJtOU2qPhQAyeiQoCGOkB1kBwx+2&#10;yhtumL2AJk5Fdn4Ivcxg04n/FqORYVjxDX8qPGMUA9ZCikvZl8ZH6dY07Tk/Xnh0yS6RD0dNHh5H&#10;czVOUAKO5DKiEbGtdrZNkl0ZMkvLYMgz2X2ItVa0bNT4i0t8i20PTldPJ759/i6r5uF0QADShX3g&#10;dgdBmu2K/6YsU5wD6VIflbqxkhIaSXr0FQ1idRVK0QgTieUhJknsDNH6LFIbOyqaRnyEs8Xkua0K&#10;eAintKRAlwbplLi2VAicCOd8jQU6EXXTwjQB3cyBIh7+W6HPfp4VbM7DXw0ZasV0ZxAiJLkZpNaH&#10;hCKPd28v29wX6ctKrm026i7mSfbwjK+hCtnawYLtdepsgp2YjceIDpodQ4KYJ5zzp33gtXHKNhxv&#10;pLiXIQ9nddmRt4rVl+wVaJXXtgbIDCiNEjViYDBPxgiQ8fvZ6NlumbT6MnQZ/HnaNpYRdoM0j4YP&#10;NKpw60XAEm4v490Hu0MT/jo9ejmdboj87T+fdB4Y4JPFAtkSFUmxe8QrHEaztWimYju2nRShcgfK&#10;NJNGTkmMgpp6SBkyDuweu8pkonRCmYaVsIcU5a1whuZjxP5a8RX3MuKC2hZddSGN5HhzmOIg2tXM&#10;rStfpd4h1CEvkvXAXUxyGCQaQsCIGHAylO5uYDCGbLDe0kkEcfOqj+G3N2SQW27Eyy3iPehiwKxO&#10;VMcnTcxXwTBNA1dj/CAMoKqb4xjjzBO4j7qHYoMDoUsuKhMOJG3orGeFXYKHKJJB9EjsUplVDiO5&#10;NnMYhooTHIzynp04sZpz3AXjJVt4LIUBliPhqxGoTHdugjHdjFDNghcjxtzKx15U0lOgl8Enbxhv&#10;2OdDAKYmtHKs5c6iL2OIFJf7gkGgnqxuu7bgUcRYHXxXCn0pBu84o8Eh0kjDR7WCm2Z3E7cniqUB&#10;+EcW/RE3CIXmIN9siMeM7pNql8QVDa1wHWbsgnxdA/+p2ugY/yQ8CHGIBZ0OozjwT8TvNZDWTeCW&#10;zKj8kGQLsFOyNU56Q3kjjWR5rVO+gaOkrBmQa0Za87BPLLChQbZlf3WEvdxaCUwKgia7ZREjOxRN&#10;k56WvKWYN3cjXxoQdWVTgYFxz46LTkzvZrA+9ucAS73sqDP0ZvboxzA0Gjl3cW3abKpJqC4EO6eI&#10;VB0FK8NAYRAq9qM1KzUXZ505WFcGk+pNGOrGZ/ikPTvtTuMoV9ux6uAY+715or1GJNKciy9jp+ES&#10;Pwgai8tjw9XcDh3RTHoxNsOxfDewa466TQNgr/hKYtuJrMTASaas8cYkzKSkQ4YQ1lawysWVA/Zs&#10;39beG1KikunblhUuIDWXAUovVBwEi/opkHsb0UJDsZn0O+ghFltWW9paisjjF5cdq0sBfvU9w4T3&#10;JSis9xUZIOV2DUN+Lm9/Nvwpcellbvvqfvfq/ufLzI+/5d9dlt9dFQydbt0Utz6X313nf7rM/XCZ&#10;+/Eqv6WU1Hc3pffXhfewggvbdw3Gkl8q27eGcmH/7n/Jvb+8+/HXux/+nv35H4Wf/l7YuioH8CjB&#10;IHM7W9/Lee8+l366ym3dFPZwbCptX+fxmsk29wzx3uQB+aXuHl4qpAcHOQJanALO6bpIMjNZVuVR&#10;CG5Fz3Y5hqVkTDb2kfL6IYY9HUJZr8o/XZW27hr7eX8/192+be5cFXdusu8u8/YG974Q/R24rxsQ&#10;IDUKjwMyzBjPFDyaehmEqXt31d3bsoFte4hh6YgafCH7cZkmziyEayiVI9cOKZmC3cnlpmblmHNX&#10;fX9L6I7LaEVCWLN7YXAgU/GoI5zLkYGeeBW1+XHHbmrk7jHyJlafpk+/zp5+mT59mj7/tnzNbb4X&#10;vv7R+Pbn8PWb1+3e3t3d3Nz8V9ve6XTqjJE2m81/otN/L7n3/wAAAP//zL2Hb2NXtu75//8DA7y5&#10;t9ulzChmKlaVu9vtCkrM4TCnw0yJlCipXLZ71u/bstG4gwHmAfPmvgZRqC5L5CF59t7rW+sL/9Po&#10;9M+Xd9D04fd/LX771+L3f81++1dr++3LaPmxO/tx8viP9es/1t/e48XyesHQ4/XHx+8/MnV5/TB/&#10;/tv9tx83v76fvyID6xJOYFXvB/uZzS8/rr9dTh8V74GjiQyTNvzYaHs5fzWUe4kDyvrD9PEDfMJH&#10;8jwQX02VUUZoVaxFl465k/wPURfUhsdNSG5xb4omszHFZlrxdJH6NFLtB/LNg2v8eyN5fIZCN1W7&#10;gaKIEp3fo+gTYmsoAvstHSFsS+IOmRMqkVrvqNTZvetYBRNR6LzdjiHpJw0E7uTaf71q2k1s0C5W&#10;wNU6WMKlgJB6WGG2U4AwmRBWFQdnWwaw2Wd2mm8FlYEWJ8esE7WT8roayXnHOFL2bdmQSn/d1F1e&#10;E/fszagafWkeH7ZQhTqDw8YbB6EK96OtSag5OSh2bEf44apyZFdSn9BxydupPCZ9rtqzRRgEohsm&#10;HGrXJuP7iEpu6BwUw+qjh/IeH0ilc3Dn7WHwjYYemyLb3aogbZjStqOVOmLnotSP0iKyam9o5bhV&#10;GLEGs2X5G4+PK3gwhu5alDt2qdSmBAnwKPZsPyX4tDGLKl48XPMPRF0Whu9CmGEKOlEGAJ4NqICa&#10;uMXYwRaHUcM4lBFxlc4u0YJvFoKS4SGbmRr4tFONp4JTNOFQHFnJCD3YLpgitTKK2TndXyU5sJcy&#10;UL1XJuEw63XTbWw5sPOtTZN2B443HIE4nTyfDvH7+XFqSMyqwwe796jpwQDgIiI6AKWP9GL8pzNo&#10;qOtz3KoVEyoDJIgDPYDB+cCA4vb9lMSUrCGfIRTZi9U3EWuf38+fPiy3hk4xDJtvDZ3+vHz652z7&#10;99W3j6tfPs5fPk5fP46ff5w+/7gw3EsyE+h0oSTS+Ut2+pId29NukCyO8PK1deoCaQiJmW4/IGF9&#10;PaWGtsN4ke1vTkZP5IgathwThnk6IvnpYri+GD5ejJ4M2X6cv9qbcvkZFBZKTqclb+93guzc3uD7&#10;+fOZ/5g2tNN/cmv/AqIyBsX2WvZwekhwlAhdWOZy5c8X/paJkAF1n9Caj+OHi/5CoY6P5wyZN3z7&#10;1KbLFC2Dx3PbUnqrU2aks7RcHDMYWTlg8HgyesZSuEEW32nHQVPGj/a7qFvhBqMD1KwAjaje+DOe&#10;yV3DqBsXE5oR9/LUR2GbGal30FcFbLCzh0qZWFHFmWq6tUkNNgZorVhJQvUHTJ6+sTGVIqMfVt7D&#10;PNVWQgz2Iff6SXtT7s+HlGSljsx56gahmnxK0jxLdR0wfovZzErWm9WD9D/mukp0cL87tGvenvjy&#10;E+48Jp2YtkNUUlK2JYTR9/Besg8to7mr0OmTwpAecKapquZjnkCalyHVWPXNzUh/DjTmYtIVQ903&#10;CVbHAcMD7K494jFq/ahwKR1iJj9Khmgoet5O3D8STSGOIvWXlZ2niBpsk+QmUupJJ89AL2aApygl&#10;PJmQgvSVvsGwCL5xHn6MBRFNq74VH++s3kKFQfYdQLckBWaucVRoHRYwCAhUR6EyeZ62W0aV4xot&#10;D8nuQu7VU0yoEsWEIrAncAEejZmiZZyGdmV/AaXYztO1dXRPke3GoRKqcOPZTtIiW/LcV6oklG/k&#10;6xeTx8uZrX3lLflwvEVY2J6P+Umgae+NyssdpeZCpo/T0ukME7Is8pnHk84DZbFBNXm0kPIihIBT&#10;PYmI7bDQEaMDxYPDeGzjOQ/ZWypHxoZVjpKQTkOZHjfUazB01Dm6ru59Luzf1Q2P2TNHPdiewqgT&#10;25/1EfVTsoqRNNe3DZM5s90MFasCW3gBNP8wmmpMMLOx+7M9PfGw9ziGNqyOz+jREe9ThOWsoPu2&#10;xunGkCFqw01fRwmr7ysjTLk9ynT4mY0RLVF5z2Lf2pIAGPavotGpO+3oxD8zroxZ4dWRuOj9pFjl&#10;su435Oy0lBjViBauIwzfpk686NGIafwxF4UHMWcS2Jw4kSE+QMLtoDIg3wpWDr6+g2Sd6E6Aeql9&#10;LIp4WvG5GTvIpOkN2+2NkdUoI+o4d1oJo4pjLBVHjhoQ49GI5apRxNIegmpKVV82s+hLERCV3s5B&#10;NoTWNMWMmqlpQnrXmIxG7e0gvFdLTu5r7GB2PSfdxalcqQVKZ8jmFfHCuUnJ5MBeX0NURY/WYS/T&#10;DsP/FuftlDdKkcGOKjWhnnK8bifvHAZZdeyG52/ebK0lbDiuYRVrKQ1Brki2e0MqwUkYeyT7S8Sb&#10;RJ0tnDY6ukLNGXxg2eS+hT9JJmDHemZEG4i93a4c7gDcXSaunTnydbuAzvK4NY86gIp/zIQ+CIsU&#10;dZhSkZQXVZfItqOcsO4qKx9ElCD8+8DeeLazsKPTjmlCZWxjhDQxdfNeGvR4tg2O5fpLa6M6ZhBd&#10;JcgnTb6UXb/t+W7OPxHY1gZonzN4nuG8HIOnShmAg52ggQIpnQRp0RbA7UXFJuWb4VIzbLd3xaq7&#10;9qF84ELlcbg6DRkAK/dDRTJjcOSqdCLEIjTtIQItJL5IzX6gKy9opbDaM9xUd0mHzu9+zu0AxirB&#10;m9LRbdXqW+JGr2r710TLaJBYOrwxGJl/Z48vlb3Ptj+UfzCM+rX6w3Xlhy/Fv3wq/gW5KYa9O1eG&#10;YPEcevdzbu+6eHhb3b2qHNw0YP/y/DVoBbcVq3XxGRKg3bmu7dx4B7jZtY+LjdCtd/i1vP85t/8l&#10;v39dCdyUA3ls3hB2XslG3n4y37A3FUMmNgzZBmVfB/xeIrVxOSmNDJoG8SLFhAzTlvIohGwbBqK8&#10;lPr2GZLR+rny16v6u7vmznV777ZrJwizzcb4kIiQehhTgwb6wVuxIdDN1jR6bQf5oDx+Hja1fXql&#10;/avywZWYg7BL+IRxWrFNGL8rYpPZLljvHVzryJu15/SCSrg4YvpNwyuFGa/dzHSsqLdR4ck7wBY1&#10;vUiE/XGs++6Vp213uG+338Vk82n97e+L5/ez7c/rX6633++ef228fm/NF7li0dCpizw1dNpqtZxt&#10;75/odLvdGjr9XyE9/X+FTv+L6BRo+vvvz7/9a/nb7+Nff+//8nvn9Tdv85KfPlzN1j+vnn9avvxt&#10;8fxR+rdTKubtxdyFLho05S8fVt/er74ZZD23I5MMw6ezCWfnh/tXuYxaTflIUU4aDQGP2SGl4cVk&#10;+16V8cX4maey3+2tE4qZStr21JxkO5PTruQTbTw8GLBQ880DNT/QXES7a/s7x6r2TQBPfRKywqgy&#10;COZbzv8qil/ZgGAxq4pg5PcMzXLydVeYQNZH6DZhNCFGp5tShBCiHrNvwJK4FHvkG2QQ3TVDeawO&#10;7Yw5KrbeXRX/w1bytRaG4Tp70Zp6GwaP7XiTJ1ggB6Q8KEMzQLdAWB/J5mFc7Ls4FhDsPopogImH&#10;raBmqIjCHuhl93EOF3LkPXetw5v6HuwIwtDsyu2NADs15Ax7k1BjHm5NDyvdfUOwFUa4BtRhtBc6&#10;wSpUh3DVXqITtIXhkfN2TLmG4P7QEPgNdmFw5bEGacfw5Owd3bX3b5q28KIFQ85tpNt3NQPPsGpl&#10;wn4sSCn2fDWUb1HeFfto00vuLz5HhRVMWGvwpsgsxiRpHLXqszFBxpbzYIjZl0hFi32FG9sGip39&#10;XM0+81BlGJIXFE4M5BAQ/JBQ9zfTX8ZIfvephhsz+95DZdu+J/HOvTJI13ZycLhaqWTFEKRZzG9F&#10;FGd0FmvMbbsP4oGGU1+s5SMO7NwnalM7/5ItO5Vb8Uon3fZPerOswdpqP9maZP21VVHUnf0H4ahH&#10;e3yYPNoZFq/N8TjBevrhTBEyWUR9W0jvMqEBM4zIHRXZcm2/fjp+ORm/kDzZX5/3ma9eQuI1QKj/&#10;OnmF8jqGEn85fznxn7Oj51M0q+vLocJjINBuf5y9/Lj8Zhj1w/LFpaHyJIPH9MDQHSbbBnTPiXRC&#10;xXrhP136WPvaz3CReEFtziaStpLhic0YFH3DZmM8hC9xEt5kR+usIUZb1/I6uiR09MWe6kSeOrBb&#10;ew/2hISRDNd28fZUBhov/BeDsgSya9QJMPM3uA1Pnz7Onsh09Z9+HG/ZWKaknhIV4z9mUEtiEyWA&#10;9GDX/H7ydNaFu5iS3waoTICQXJkR3OZzcVNPDBW014k2zqgnrWkWMr+jVspPso0ZT6Ij2GB1FfDv&#10;jXLpCLq4cTAHxlGcPgVEU6BCQncFlZzMilJ6nI2eiMwZ3J91xbMF0D4ZtE752+ToKW7P0H/IjNYa&#10;4xA9hdqzMTMIQRiPbWItRVY2VknP4OvSrvxMCUCwu8fbtKzLxQW1ogfSI0rR5lyxfquT3kpTMpxC&#10;JG5cJkSTwyzBEZIHmCFlAd4Pp3ItzjjD5CFLINVzU32+Ecgm3fkbI47svvuMJucIGnv3GcbIsvOx&#10;p21bJd2LlWRpZku7OIiX3jiNwMvaWzQixZk3ISvLQyJlO0k03zmGumYbGvVQuDSUrctA1ETbB6ZR&#10;z5WthEMeawOPahQWcfiKd7ei0YCId0K+FOkjfSryotX6gzc3UfuI6mOxIuGnHNzVD+9gahBnl+/s&#10;3tWOcjXn5RuQpBDdEeC2r4a0bRoj+Yj0wqWRAjNougcQg7V5C3INwKip2qVcbmrq6DnfY5zb0xr7&#10;pJ3esjuPc7cs4uKd2p2c7m8T3cdEd40bGU2K1ZkEw0qXkWSgi8GV3eQfVi8GU0keGsqmobu6HNx/&#10;QBrziPfY+O1hdwjdscnj+ykRxCcDIb3WMtuYJ4h5XB3XZ3IJcp668EIV3NI5rlKPHlV7B/gCdOwg&#10;g4qMVmUZrU2DxAL1KEOv60GAGfPGqDq58KKvK4dXtPMDHKC+FX8Rz+CcxFoF+5Yb0ULDkBjTTj6T&#10;Gc2avvTYnkMRvl2b4eckrsUTJo0eZXe6OdZAUrxukQjkqS7FIy3paVLDKxZRc45FELZVfoqKf0xY&#10;pQHs5hLxVZOEsDjq3CWUAQEquhiY3DptJ+CQDIaGvI4JAZpjr0q7YUHTpMTwnPY0Q6oefCXAXj8l&#10;sWu80mawWdftLVp4Wu7uAGmqiIkykGa807LTds5d8jA7agsWT9KbA1oqQ7kiTd6CT2WzT+Cc/JOF&#10;63ynMg3laEkfk5+keMOqOubS+Cih1xUbSFLjhR5myNDsu4QLYHs2V17o+IQHIRMM3hEZkaaOOsnQ&#10;Ea0Eieprb6EyZMCiU1hqjjpnBNpAvaxknb6bviqV1E8gpHJRt0rxqY2SDAZ7iUpf9r8jZxjpPIQz&#10;zVXy7c1OXHKpHIaUJ48rEvLRhDZ29nb7F1p+huoN7o5F8x6oSwVeTTcWuF631YmTkRJQtu7zRTtY&#10;3pVvMP0j7JQSYlxjvGTFoaI+A5Vh2C6vOdbkc8TQFQsAMsayPOwUmKY9KOthzGxHSPvsG3Hhxhgj&#10;G8BrGUY96c6zot4kRO+yzUepyLMUgUP2BgGZDOrruvNr01R9xvU7VgVs6hXt0TYjYqqpak9zgsFh&#10;eRSojZmK8/G+AW+UvZQ9CJVtCTNL1/QvguLUbtdmyGozZKINK88CeS+CP9lAFFaE9xD4SYEi2y9U&#10;NlyqH7upEQ8Gwa0TxDe0AWk8L8nldZUozuti4Locui4Gr0tEHBEtYSVibf+msfOl+hcUqsi49hXd&#10;eXBd3PlkgLa4f93Yu6388Llgj3efCjufCrtfqge3Bps9w7R/+ZT7z59u/mpo1hDglXd42wxhxYSP&#10;qYFekhpu6yTH5BWbXGge3FUPr2suDSsE2bh7eEdVH8jVgvlqqICu9ZArbweZSUqDDXfAD9VHh/VZ&#10;WDMJ6PdFhjREV+B0PQ4Xh6L1dWLlZkzeJZquU1hGwPPtw3xt/7Z2AK23vp9rHhXRihviCJZ6dj04&#10;wJc78turhm8r4UIDonXRPtXK0a1h5sZRqWNnh30pQSCDd3hl8JWoHrB0vntQ6B0V2IH3yXrtBpQc&#10;aYudTzjXQoZq78jq3pJhiiZZVm8hQ9BhgoXBkaEARHOdMDYrA7tgbjN6uMzbktBLF3ZH/fCl/MPX&#10;smHaj1PcNH96+Ha7/V58/b3z6+/T55d2p/OnbW+1WnXo1Pd9Q6er1coZI72+vv73o1NeWy//+vvv&#10;D7/+Prer/+13/1dDp98bm21usvrkP/xzbuXv80ednaej7bkruHsPF9S4z4pVfKVSn8AY/Hj/8l5I&#10;9f39N0OwmKn4T3YwqzTfXswMym8+Lg2UvljBTYd4tBXByYry7VlvfWYFXJuNVX6S8szUtgVVxpvY&#10;Yk63oVbaNmeFQgSl1kwB07RU2UAbJFNRUhQ14rcvG5m1sluIRTaQpm29OSNtpT4N1+xs6AOH5IcW&#10;ksUZM0zn7l2HLhvWveiaImG86RdxclCnkULr4Gt1/6qG1UGRZzjSnYchE5tCV43PLpm81UnIm9qL&#10;YiRoL8cKpIsfLyOmCmLd0eAfS36Ie05KlRpSqOAf+fIRXZJUmm35y0Nd27/rvsu1D4Gvnaj9PJLa&#10;ecwbusgHshCb03C5u1/o7MLCbbHm76x0Y6uy92jQ1JbHAUT5zsEtN73tdFD2bTVC5WoG8eAmgyFa&#10;qIdIhWkfwaxo2DqPUtUNoM9Ve6F88+C2untTP8ix/I5Ko8PSgBSZfJusCPhjEzIh6n0h/zGRNhX/&#10;yI4KklcZPjO+KPXDtrO0piHs1FoImfjc0OgeSShPdk6BtNVwzkNFY6f+YBWT/oSpr32M9ic64WG8&#10;tTidbC5WTLfS7XGqOUQeKU9X5rp2qzB3ol/rKjm5OI4jdT9aGzr/ErmYLlCodmdn4/v308cz/+F0&#10;BOHTYNv58CFr5zfmJU/YoirJ8/14farBF1ReFIwLfPDtsOw/YFnUfzuT0i7xUmmH54wQNdmbvFB9&#10;YsS6OUf49ygLsW12vMUZRamn57MXezDWGzirofXFYKN0yocPU8aVp5Pt2dufT6S/DJ4ux0hMP65I&#10;G76wyzM8PMdQl1nrTOGiItLbC4FaJ88GWS9Gmw8GfRGjPp9gB2XXee8sZ0+GT2dyJFJO470UmEuX&#10;3mmH+sXo4ePi+dIucqjAmPHT+djQqT3h41kfueOJBHJWkaeU1mPP6SD3j3YxSwW3jh4zyO3sXT9j&#10;6eRv+BhBRxuA7sCg4MOZJpC2SzgGMp6lBIGu0xLsGS6N1fENMkR60b8/t/KxbRXwXGXQ0nW43cwQ&#10;QzXZ1WqGs8QmlwTU1UV/cdZ1HrZLPITqCpUZ2le8cmMf+VpBGpdd08OZfWXde6yV2svEcJPwn+PD&#10;RwaSZJbq2xfTmxKkNk025m8jUMPzzNBWp4hmlViD8HUtbuf6TRQK73ccfws2UNACQ4MFj84iq0/+&#10;BIPfefLNTUQ8drvsnmawwACoJYil8b5i4podYL7lhquQSP0nN7tOkuuAK2DGAVEHZe37haW2yLRZ&#10;C8QhUqb/oSnFtcW3utnK/XB1CD0Jf0h2FUwv8dkeUkiV2sADogK7lAhyw2cgSSfRYN402poGG9No&#10;c2bLOclEi/RjqcXGx4qbjwplwUpQDA8iQOxSldlo9aXGOymlLMblh6FYc18JfkMHgK1e+WNqavWE&#10;nf1N6gAJjZwLQFj2csdqgR1XxmSQ5LF9UjOeeI+o4lgNgTNeQH23jMlnKFpT8iGtAYRnxFkRzzMV&#10;cYtOQbJ3nx7YDb9JdNZxewBEl5qBkxYDob2OUzR238PNe1o2zx8nz+eSm55BNNh88NeXdp/LSMy5&#10;fxMIbAB1SKgyPg6jJxXWM3YMWwtYNGnMwjhuFLfSvzWNVO0j7UYM3lSxJDgqd/fy7f27BhkSZXkj&#10;wxleKq2nd2yHHeOXAUPRyhsXl8auHWcVEmXQ8ZIg2scTnskk1JiYleyFZqLcs+L+hJnnIu68WKFc&#10;QkpPN6Zie84TfJVK+EByDL8XOkxdFrgaapE9XiGXlc4LMULMplh39I+mZHja82Dy7BuaykjRndCg&#10;LyYzXoMQmfokK6/XN0NpJJTjFBigTwg5zzZJiVKecGN/6V0RHhfwlaEXDBmnx9iz5p6nh+K62BL1&#10;l7uLmb/mfm9ze9lZizWq2EyImpOE+ulOcM6wFPL/TEbBc25p6aiPVT1HNZAE9zJ26ynlG/KRnWWS&#10;tIwUdAkW5UZl1gqBM6pngClaNbgoF2J580SrrpwlzTUuu2l0lbZB4Xvk67d8x7Rnkuw5U1zic7lU&#10;SBnLRMON7CYuFRZrH+cH6fyKPWdk7RPJI7zKqNNNxT0ezB4N+AELp/quV1awEZpFO2yZIGnG4PES&#10;tRe2vcSZ2vJP9ZZSlKwllxhjrWTVdmWYchRxiX6T6DCVg/XWqqOFxxijYTfDWM69sg62529oMsmo&#10;nLefbvmpuqHlt2UuW82xczDi5dpy3+2J1UIMBPA7Kj9k8ofqRMpFGuMoKmIosjGIADPucPk580F5&#10;+PbbldhtnGktJEBbxfV1R2rT4/oC5QhQfE5rwGPwy6fd5pTB+Fp+k6H6JFAdB8rYnQSEpbWJTSIe&#10;PSYFzOhmq7pUrQFeyoU2oO7Oo/KpqU3PJmbQC/3kAW7kzX0r224lnmTS0D4qNg5IIrX6anAsG7MA&#10;FSmm0JRnVfxTDm8V6AJ09OD3XlUCd9UALkeVg7vaztfaf34q73ypHV0bqizvXFd2ryrvPpV2SJcp&#10;76IyLe1+xdV293Np77PzB7LX7e1de4Sjfsq9IwGVcMTDu8Y+alKDdp5BwQOZAB3eiPxil31j6LQc&#10;YH5bJUzRylfiZHAVBY0Xa4e5OuNimTCF7khzIbIYXmHnsIjclEfOCyn4WtORtj0OC+09hjG1eKkW&#10;K3rHec9+/cBgJIo2fQKV/kFe8WPoaUv7N7VDKfOD8uDFWs+OOSQzE+Qt5b7Cn3tMmNw7yjcOiO3o&#10;q2WA45RrBDAZsno719y79ZAK55XCmKsc3lb2v1YOrwwGj4KlIV+EnAIcW5jER6zspPslDq0V0nuM&#10;kiUJ4ghKqQHBXoSFBDKZ0d6Xwv9x+dN//jOX6MyQYc6e//nw7ebpu/f66+Lbd8OgXqORy+UMnVYq&#10;lX+37f0vxkj/zej01z/+9/zr7/6330avv01+/dfw19/bv/yrvP3+2b+/bEw+Dh9+uv/2j80vPxry&#10;FKR05yJBF3JzsUrX3j/SuNHzxeKXj+vvH1evF8qSOR2sGAr1CTbEmZCkvhU/f//L5ZIp64Uv71D4&#10;Y2uS5bzJeffe6lpmpNoirQhO9dHu26pOtpYo+lrkEx43J2G8NKxAgW7BDMFbst3QRLfNpU30S6F7&#10;mO/vK3VTPQY/hFp6YHAxgjLqHoZSlY7abq79w1e7Cw2aKpGZZn/PDu89e4aS7CJUctF6aSzCVdtx&#10;UBkRIYWuqaH9ZXgI2OvSia+ODBXjM1EkDzDMSLCPBqCK/VKADhYhBxw/WB9hQh1ARO4dKYQqhPq0&#10;E8619q4a72hHebqhqY04z9TyZ0iLy+4IJaqhcTtooeotEk3bfAciJxvYW0a8xYHBRQyZbPU2bNM5&#10;sMV2U6XbxGqnfxMUQU6Rx6hJDzBekuMle0TdipXjcsuO59BdJ3BTPbquyKmsFaaPJR+RWv+IjJkW&#10;Vtplq34GNITgztVs97TNnSEJOJ8OsUHocH12VBuHGgbUmVcQwAN+bh0hFVOFWoAGHC1ieRIr2RJt&#10;RWq9Y294XB+GcGBqJqvdVNuQxoT0ucYw0SYVxg6YRGN6XB6HymPqRVwBF5CImnNKAVvArRV0o1o/&#10;aSUUtd2jy9Ig9g0x4Yp+ap141YzhosF9GockYiTidnr118n+OmH3pEFcgxATvElO/I0729BJDjck&#10;E/aemCV25+d4JhkYWBk6zY6eUqNnkAAClZVsge/jLY1NpO1MjF8y/rPGqlvlr2zs309mKE7PVy+X&#10;969Q+CavOCcZfFX0KAjQHoSFips6sXX3+mFlP/ac6G9To60seZ/VLfpmz3A53pLPaSBw9soP0xWC&#10;Wys9qvxy4AqiGHe/cmE4U6NRmkTDTaZPyovhYQOEgB/7iBqjbGty2l0g4+RcJ5f1XK2ok+nzqSFk&#10;q8INcQ23pz2A9CWUYHiMGQIzGHteMph91QB5m9Vo6MR+16DpHNXABcHID4xhcejdfhzb4+lyuCY9&#10;dfT03h7d9Tl9AcO0j6murqqxiFep9c/G2EGd28uN1nitjdbo00oDK1nStnv0HpJtILehZTJ7DHIP&#10;BDWHLp0FTji8bm+S9cYnbZln4Ma0BIdbqd2dZd/+hUa+ZGkDqhOImk7DCQ50bbWUDIqsIgdTNZzM&#10;6f60JRGpLh6OboN7LFKfJTXLzWDLtHqLT6z03YwlJfmoxlzEFag1IO9WZsJUeLJEmrqKkHLQ3ilm&#10;mHap+hYGT9I0apCrtEAo6NzAdBkSwOCBYYPT3r19JgKoTK0zwskp5d8A6RsrVepDjNAojwjZgl2G&#10;FwsP+vTwowYRYUtyO4QWJORzcaZMXyUTaOAMV/OPvFmA8enslFjae3i8xDYOEm+mMniEhmEkDjRM&#10;s7W8IkWW3EXyxyXzw0FEhbJMYomiGYe8hW0yLnVDO2Q3kufIV4BeM4Q8iaiAo69Ful04KnH9ZGY2&#10;DDHO/vDSZMYbw4NnlJHy2V4iJL5xSsEYUem7GDo1uR/oRpGouVBI4yKu5pftOTq2rEZnMMhsp7tU&#10;8C/+C1JcG0K7hzoht+oPkydbp3ZEut7Hpb/5ONlcDGkW0InorEhU6ruwx7Vj4F/Mthe4tTHJP7e7&#10;q6NBIsflOKHZMp8JiTLdsNWg9qdMChAyVUlcsDqY2R1S3l6ciKC+Fbh2bOErWx5HyhrR4DAJLTbe&#10;mTlyJmYBFVmAem62P2NgaEDCedjSBhLUoZ8yP5FzLKC9rj6CG2rVJtnmTLlfy2QLpSIKXkMpHcn8&#10;mC7O5CU7jopALhueZaYBMknWcSpCqFmXXqO+iDUW0EercjyiWz2RxRHUHoyUO4jbY9CsDOD1hAzH&#10;Yl1OE1XybAH2g/uU5B5hWD9EtihJZRwpGQZoJarNdLWVkJsXIlWim5bH3ixihQSuvMoAZ2w4FooY&#10;upRsRuvMdZ3ZD/EzcUG+uHxxcEUyCMRNPhZpE4PAUL4l8c7AtWb0Ft4EsUS1Mwf2tfrEPiV6B4Yq&#10;DZqqElAw3XHZrXLSLg3l8uDmb74cjCHiih87xbWYiKMFcbtuf4NAS8LWseJGQZ6Oyk7uK2JsbqqG&#10;OkdwxGRk3Zmr6WA3P52apEgcYDAUp7gQWUkG1m3DzrUTWSt0IEGpgp0dgR+Mh4TYtclwjJOcG2jt&#10;TXDDsm/TnhDCC65FdANb81T/QR6ZuAzIcf2eqKHWxGrF49Yq0piHiWOVl2lnoSH2lEErFC2mo4RD&#10;2n7eI1aHAGG8MCSXwBeQFiScW9kRw8LFCG0Yb5HTC3OYuGNJQxvihMtyPCmb5YhDCzghT+T4PcIi&#10;uzKhH1el43NcpieiQArWgtDpIIIETNVpGaNXnG+KfU3zOvCxayQV2c6mrFTGp0QYNKb2bEe5/lGu&#10;K/+20VF5fFRyEUpsfUeFfqDYx8m21GX2KJ8Uoa/OfqF7UBqG65OQN2Yrhv7GcFKeQ94+2tHq3o3h&#10;qMYPXysEyXwp7dumTdhMVZLR+j6+QRSTO+SytA9xTsKPd18jVsO074g/Le98JUwlUGjbFQbKg/1c&#10;b/e6vve5dHAFP/ZI0NRQHINZe8K7pqHWd4Zvrw2XVna+FN9hBSy7plwdE00GmDwPXc5y56hoL0ok&#10;6e6nwt6ngiFY8nKKrUh9EPUoocmqqLCyiJO0c6SKEwrVOPyapmFgEPhtwyDxfq7+LtdkpqIPis6d&#10;Ab9i31Xme8BXIk8PvpYP7DqZ4pIWiZ1nvqHAnj7pxAWErIeF1h6EndaBIlvl6iSojGjO9tvOYb5F&#10;bqpQaChXC4BOyzgAgx36hnKR1BYaBkFhuxSbgevS0VWJdmpJl1fgc0hgwcXmHFTQNOPTtvM9xQXg&#10;sNB4d1Pasw+kPkx3ppf+/eeHl9uH19JqO375tnp8arXbhk7z+bwzRnK2vdPp9P9u2/snOv3/BKD+&#10;T6BTe2F8eiV+ffntN3/76q1fOy+/Qet9+a20+eV28fxp/PDz7OnL0y8/bb5dTMgecDVopsfg5Xwq&#10;Hd3s5WKimep4m/Kx7rycvLz3H+WAMmcgM3o857h9sIP20uckJtRx8oymDnokIwiroqQ49c+HS6uY&#10;rXzHxb41S8OdWzET+MOQ0zbWuFxVg6UhJuCNCbyFisQ2VWfuPyM3pdDdy3UPCphKHxUx9TK0eZjv&#10;6k4dRG1b6S6j9XmwOg1UJ0flkUGyIHlQJIiSemx3J8uptcMwHYbYAUa1DZ30tuz9Y6dWp7HRhj4h&#10;8jrm457dMX6gNDDgCrsM3Ug3DCHBI96mSj1n25Dcwyex1ipqtRShNQO6KbkGHfriQFExiLntJt6/&#10;q+1cV3dvantWVDF1HNmFIYGgMpvKHdu2+ylajh7JjXgPuCBW8lenODQyEG6R15KTWKvQCL+F0cs0&#10;zOpgOA+jAPPSWqiArQisofoIW6nbujzfmpGC82Rq4RlYIAT12PZuVKBTSoHawE5WnLULncOiJtW3&#10;dIyQ4FrxmuvEYCjZhjgMVPwD5OAyLcThE+i+e9d8ZzsCMWsExtp1UtS2ZohRmaXI3KKNQz1Wq82x&#10;1UnK4bhP2V0xeEx0iTMh1BERPIcf0QjlcaA8CdUhfSVcXCqmWWMqJ0Z5dhgPU505PkByJ0r+oaJh&#10;kmPVTH1m3x3JZh2kgBlcf+7PnL/RxMDh+tzqyPFazEnokVkhtwTN3RVxI7YWhoaL8EcBq5A7sjiz&#10;ClIpo1hT9NYwkCfPSf8pBaNV2aH+FvKnIavp8+Xi9WL57XT1/XT+DZL84oU5mP3M5PFsuv24evlg&#10;K84qVENi85ez6fPZ+On9jGVliyVpaGREF+lcicQfJgg4T8brrA8sOcVtG50bKHRK7NPJWKNXezuj&#10;h1NIxS/nuDc9yUx7ezJ4tFKYjNP+gwvJPBuuznrLC8JLmfiRkNF19qFrkD/TTmroU6kr0+3FxXh9&#10;Od3SzLLL8NeE1ijK1fYNeLwje0XRFO0amNA+knEyeDgfrj+Mnz74Tx8mzx+ntADtndpHdDl8ujQo&#10;1V0QJDt+ORlid0yaK1UmCTSg4iEX/36hEbF9/s3FCTK2lYwrltnWlOnl4OnM3ypZhy2I8oWCeJ6o&#10;o7wyQJJpMcOhbd+ApWZfZdrKoAmuy6fwOWcKlIdRlh09OLFcZoRdDQr5zkOqLcsi+IczAyrpDnEy&#10;bnRJJg1Ywh7TtKcgwfabxZRg58oumGsgRAGTkgyCpSnBjwgdZyQuaMiZkuIXAjD5vSuXBJNxQSZQ&#10;T/VyUFcwpjrV15SRhBWxrr+2m59oQeyU7AOx/ZmWx0n/yb4ROgVj+ffK/ipFGTrlOCzTwAb1MaMb&#10;RN1AFWNSBZw6gXdjHpOzEQlVGuww5DQ8afs2nea2bTK2YR5VR/u1SbBGdCTT3R68GEyGGEViigPs&#10;LHajxYF2dWRsYGnGIH28XuzlvCHqDFwDhmHb3ouDw0LvwP5S80OaIuIXUOkE7Iy/wzI9WOgDWeVr&#10;asVE4KZydI1wiCYjY1I3l2PDsW3c6u8oAyicZpMygJHscCL3XSuLVzEJUBMy5jWU5VLEjmtgNttq&#10;wrVpgKhDq+ANWeGRlqbwNUg24e8GMkdbmlxMWuD62h17AStey1+H6cfpyz/uXz5Ons6HBIDbJpPu&#10;K/KH4B8WJqFuY6coJqL2tLtxzYWMC8LtTBKeAZs+QxhcdhTs2Z7po36I2+5a6QTzzSierjzkXTSI&#10;wdnGO4fGB3z4aVLiPQmV76PEhCyxc/emkYr7fMbiOTOIUyJlL9WaYCP8552MMGfhInmV0kQHOSUo&#10;i+8L0kcMeO0ooUvYv2d/dqRNb+Je/bgxDkL5nsDb1/4jV1U3t/TBFS3HbhgpmmiaoFZzDOFBsga8&#10;kdrcoBEMqYDcEONKEzGkcdK2bXmDVpwIYpJLYs2Z2OYDOdLjuJuoNTNeF0WAFKdpUnCEKsUjiIr8&#10;TC9JpjVJDYETdX0ywm8xIh8m4jgwnGSU6jHNS3g+6az4ObFSXLhIJK/mr92lBm/wEx5LFiv9Z3l4&#10;XKT1bDe/fc6i2tKmcd9alJSaoQt2irlIz6qv2eYMV95KN1YZJpw62pmrNf1EbcDAsw0ajDnPnsZM&#10;AVpLw3VoKQ2mcnly22bhDGgKoFEil0Xu2Yxq3Rw4AsBbJFr2WEUV75mgSXFPRm5DabTg8CGsKyXJ&#10;owH2kAY4pjHXXBdR3753kpYWGZkI4APUHB/boQ/pycWeS1eMxdTC7ha6ySPONdrBnSl8OvvceEgY&#10;bLslTu8weFMMPOH0GoBPKAU33Z6f2KrsLRSuwwA528MEgVBA20Jx8ldgYWOYaA4znbEYxSsyY+S7&#10;LinyTJlYDofPY95cc+mp5rfsYFbvBfCP7EWw0rE/JWYWWTdRQa4fc/phoEiDKV8Zdb3tZsHK8JBi&#10;j4/o2LOalm8hTLCN/IGd3VfJx2yyNLCi8SDXPcJR0scms9KPMiFoicXaP/bGYW8WqOENGSoPj+4M&#10;gDWkz2/j8ZNTRGqpb/iQZN188+Cq9O5z0ZAhTkjXVas/DVBRIuZ7u18a7754O9eNvRvvh5vau2sD&#10;qAbeGgZTd2HPNQ0u/sffc3/5KaeYGVyU9m9qQrDdAyh4TeW11OwnA/IHNnQaAp2CY+0H9sUHPMJK&#10;t/ruCpulw+sqP1zCuc1KYuh+pZ5V9Qf5xsGdNJ85NGgHt81wmQHpEf7V5EGGKn5QSU720vu5of2K&#10;Up0atuHvGiA05KxkmqNiZz/veIJ8TUx67+qHt95BXrUxdBLPhe4cwoiuHt5W3n3K7/1cDN56kUKb&#10;MDOckNv713WD7vs5AOqR06Y6Qz7YQ51w3guQoerpsnFOChWaVr0zdy0xWT1SoI44mDB7I6VWxHZm&#10;eAr9qIHVghdRHGNYhguJuk+UuhWl3UW8xY4HAaFDS8hK98NyL+QN073ZxWDxtynQ9Gb7vfz8S/fp&#10;dbh6aHQ6Bk2vr6/tz1Kp9Kdtr6HT/2Lb68an/53o1K6Av/z22/Lltf303H75Xn/5rbj5nrt/vXv4&#10;drf5/mX97R8Pr5fz55PhIwy0AUcgjpdI/w1Jrj9OHj+OsUI5HT5I0S7XwcHj+WDjKEknds7Vp8nK&#10;0Oqqc41uLnz5hc7QoF4O1+fUmgY7KR8xilhYefdEQ9QjTBmNmZ3E/pOV+FYjIu+p9aJkjbSPMe+d&#10;xSlBDN31Mc41XFS10sQga3//rmNr5t1V/c2BumT1EANMuwMODIuWbZOdhAydEiozJmRP48SD29q+&#10;3UY5nOWPiq29u+b+jfcu18IeyTaOSidc7R3c1ln23jhUGYRthRf7+/nufmkYQAvaD1YVt1X3Da3Z&#10;3S/fPNvNR4fF7uEfWb12axpAxTTYm1M9yI7yKM+6Yqopn6EQHA/CTndvGraJBO8ah+wCrX3Mijr8&#10;ur2dor2doa1DO6hsx8f0oj6hzeaiAj0DaUNbnAGZEIYxF+kgH6cJ1w+RIgNjwYq2YIEFFsYypLN7&#10;23x30+TtVHpH0OEqCERt/8LpxF6L1YjQt9IP5jDghqShdlTAwK1hVNK3DNjTn4vYfloZHtHr4mPf&#10;V2sKFTuM/zaycgOuhrFr/iHvVCEQZcz0Ofla+FUcy8iKnbEsY4ByL1ixtTdNvWV+2Dm6CtuJ1TWc&#10;cJ9+qyCXdnPG7N9LQ3sqW7FJhEbMN6hjOg/xwX2mb6eRT/u2LSpag9GT1fdWLdFWb68UBjPBxrA9&#10;SVsFqTDei8GG8d30WUXh07nQoAIn51lFldhJZlgdHi/yRVrRUmauTpqGNCYy3dkmyfN8IDF5xMQy&#10;q+ISK5reJjt6yfovmdHryeTldP56Ov12OsH+WlJPBKtWm57PtrZwsMtevFwgESSaFZprhwhQfMum&#10;cP9OSBxFlnlhME9BrCdzPFRS/UeoxW5hKgMGjGqACqcHu4ZlqkfciwyKNwbtzgRWSSoerjEHIq6G&#10;v5+PN5cTRezYgnVpNF2siawCsIWcbS9Ouhz8Z+KLYrmBcy8Y9cMcJ2He0XQLJ9mw5cigKcjc3ki6&#10;/5jpEzH13kDpaP3Bt+u3nQSR7Yfl69nMsPTWPoT306cPMyI6T2kTPH2YPn/ASGZL/if4ansKXdYA&#10;2OOlXuuDbTj9h8sB3A3ybAw9KmUUF6vhOtVxOij596pMIaXWfqDn/pFilBq6QZQ8N57B2hHewgqE&#10;JI7CXistfocBOXKG/LWgo1VmK4NejCZcFGrHjS6tFLZvAUh81rMycZiu9TMIZRciKy4T9UWiATsX&#10;nVVTVPPmwu4fOu7U6LrZAI3zZE39lAaerhkAKi6RqeY91iYNJg8pb54E1xEUxDeOH++Dy+nJDJ5S&#10;ww2q2hYk1ZQjnTp/HRdp25cFNDbpzn5p4fxgbbuwbUqG5CAERmftpca8mLuosicVE6GUnb75LmYw&#10;VuF5E02NiGe0A/gQmkY7UB6E5VppkCYD4F/iFiMCZ6YFqMgQmWg1/b3YMajIkuDkmRxr5CZCPuTA&#10;9mRay3dtdu88UwIrpmMusLSKxw9ktrzE/HB9+4EiDhNWhx0XmseIfNphtjVh6aqUpS08wzETtuex&#10;PQSmH9MnpnZEHa6s5jZoEccAaUksp63utniqlO+jqDcNeKug3YQovbenA5q2ttKzWHwvTiU9te8C&#10;KuNAXrUiVpzKux5+uxgWp0Pu3g+Tl/dDKAOYvvQ38e5TksfDiTPKoitEx4GbefCYGdnWRGfB0RYy&#10;7TFVL0LfiYymCBeNI09dYoaPMq0WKDRCgvpvWMUjvsWuhNBgwm9xU7NVmehsYq1722ztT93VRICI&#10;xtmPO3uP5hhOJsZ1nNp2s13g+P2WrmRvnIcG+EzYWgu5ghnIFN1RYTDggQ6qyNSbYBubulQTA7yw&#10;M9ppypquB4LVzy/I0QWrTJWeKkgmgEojEnCloBd63HZY4PpjWM7uB8Xtgnulz2Tb1wcipyuqi2FS&#10;Lq+MHyHHjpPVfpJQGTe0B9a6GDY3kFE7tYlll/2AaPYa1tm7mMrPdnosq+GEwzNANcKHUzBFMcsI&#10;1wDewEhuaRSzMtEYi9aOivvPmxDqdREL5VihnaRj4gKH+/EqkbNB9HVyt+bodxTQUZy/S/dE5FLn&#10;+C1b1RasPHvdhXm0+2O2EIrteH2QlNculNSazHgJhiGJFz5hEaNjrfeVTHTtBkBKKmuWERRxwTbb&#10;T9SQmuJeq5YEHKX2NCOG83GTdnyU4efqxH9I++v0CLW/M2PD8R6BEue4pLPDlNdP1LskpRMIN+W2&#10;AWSOJBcc2cvZLo1RwsBZl6NDwe1C7QN5OA3cRB0iPU45YFfUFrYxtpYsuuHqfHh/NuCkBkjb7cfw&#10;dpL00OvqxiYaINleYO9cQ4ULGRuN/RRkXp+KuSNqCT5hcgRoqDcnhzD+vSJOtQatEfUXcM3lv6Kb&#10;jYsGImPkoexOrO6yLcuqWUNNRBvGxIU+bi5JKKALBt3d3jtEdIFJWGZ1P6xEA/h9zuKrMgjlMfKM&#10;KgceO7pCP5IfhvP9cK4TvGsZIDSghfo0j/RR4jLUy8eFVsBZEH0u7H0p7t1UDDEeEFUIVN69av7l&#10;n8X/+Fmj0evaLsPSpj0O7+o7t/X9q9rB18q7f9798HOOhM+7+u7X4g8/5999re3eMnQ9JJam+g6t&#10;aX3P/vG6iYT1qnxIpI2h0FaobG+8vZ/rHBRaBn3ffa3ik3TbOCAkjGiZH+5aP1zVd2/q+0U7QUCn&#10;9lt717W96zrQjtkj3GCrnAlhYqRUlzS0dZivB4oNBYw1Dq4NfufcW9i7q+9z/c2Dm5ah3CMmyRid&#10;oqpT8IQtrsBtE68j0lysQjZAUdm1D8eu+dY7LAyDVTtT7NfdDKkexP4dnB80mAoWbRyptieYhzDF&#10;7lGuJU5yK1SgDpczdt/lRUeqVr1PQ8Qu8orRkm1W02O7f2gf9MjOKHWicksCailpyRbaMQhiEGv6&#10;VqxG636wxAaS7WNfwoxhsPn7bFvf/jK4fyjX6l+/fv38+bP96dBpvV7/M1RmsVgYOn18fPxvRqd/&#10;Dk7f/vfb7/e//d59+bX+/L3w8Ppl+vjTYPb33uzzZHPz8PIJtxVlHo7h7J0M7s+YI5HJdj64v7Ty&#10;cYR67cPskQhTK4j9xw/j54/zF8w/rSSyQ85O5Z6h1oVGIo9KBSRQ3nYre5L3VuIPqK0vRhgYXi5e&#10;sqPVcX0UrPh2HGb8LfTF9j1lFtnNw3gdU9kIzq4D9g5Sj+2+6R3kuiCrW8wY6c3DuW/RKbmuksNb&#10;YYh6aAs+38asFR9dCGBReUgy/Mx7JILaj5HJ24xU+4fV0V5xsJPv7dl/rZCtR8ib1zuqtAOaqqNl&#10;zSMENTC2U+gdGn4r9gzv2QaE0qY6iBXbsZwXw4Wib8DMVgL5yAW7NWuEnpV7xHiWm7EiXRyDamH5&#10;v4fh09opNQCd2hbwqRi4qckurBrMeYh/8Oyic0woaGGAmUe1G67jP3mEy1EzeNe0/yRG0/IY+58h&#10;VIcipIV9tN0N5EPVnr1QiP5TI0SnrclWBYA0NF47UDIqHtk3VVwuyz0DrvtX9cBdK0zWs9S8JcyT&#10;lJHVPZTvEYMU8rgMzPeOim9+9IoWtB/DbCkq826UtOUOwYb2J+6d+CSpypQDeAGZk076caZpRz6u&#10;Ffu2nguG58fR+iBQHhn4tJrVCpRAdbxTGh5VBpw9EKgwJjlu3ANEW8p8b+NHz1SZ1uY0ZOUp5w22&#10;CnHnsoj9o9X3UoZ4CiocPjojUxcICSQjfnMF0DJENF5nrWofrsn5JBDC1gVc99Px4/l0m+rex7vE&#10;qzAbGSgUtPNHiOhoY4D2dLwxHGIQ0W54tNboSO1MxV8nK08gxomDp6y/PZtD6DXoaCjLANXH6dP7&#10;8eZ8jP2v/TtBFHK/hAQ4VdNn9ISHrb+9GD4xzBw9X44NBFKt4u05f8n4YOzz4eZyiKWwFbIf7r9d&#10;GupbUTqfaDhssPNijg426yrgEa4tmQE+tGl0qo9Ou4jjTt/J4QgrPrXTXeX1ub++HJJNmu1gHXHa&#10;ddJxJLji0z5eLr5d4uf09H4CGRhuv79lYxk9YufTw8fIld3nPTJ4oCXbD0/REZz7zwyEDZZLQ3s5&#10;JdnVdox/rF7/ITVBuv1gBcpJz67HSnNcbXHu7T2dddbksih4Fjr0aGtIO9mmpsduDRGUGK1d6iTH&#10;0aDFAEVtlqA0mSsJZm4IEENdu04crbYnMhxWLLs0nHilPLik0JSLzoN8Oz9V0GW6o2k/L4EvrsyK&#10;7FMyDDY+aRu2mVC9tQ2PESSTaiyshEo2lg7Qorq0mkwFTeKPSRSc3jaivkxjemKXxxVa9YbQ67Sz&#10;POvY686wRbFF0ZRBlLigUOwaxKImZNsLXRN6IROzdNN+fnHSmJy0Ucmmyfacv817Oy4nFk6BmLoD&#10;+H7NCUboblBj/4hpjTI5qs7Apg8zUMkQx8LVjpcYlT8HJzT9+1agOoxzqyzTYgYSfiiussu/ORnI&#10;glg04/i/1XxIBurUYUdVrEQC9anSAsR8q2kXwhcdFV9EytIIIwIrUzpxWdFYsWW7cbjc1TB2FJWS&#10;Qqy5kXI4KUkN9qgAHWvu1FUEoqZzcHdncbW0pB2VqbjnZ1sT+SSPkSS1puHmMiZFMR5I+hKT3TWe&#10;4TgGbdKdR5oXdLLmaec13ZWUegjp12V9s3yc3FRMhDReMo4u/gRB3W428q5g4CfpfM2JZLOdyo7X&#10;ycvF+OX9eEs6cQfEGCOU24pXA1SKzSgxBrFzKlZpHVesdMOqIClHNAAky5aLQW5jy6T/GMfAyTHP&#10;Z2mXI0UMySLdmWQ6DN6TLWSBUhVCe0ZZ51TituNNnjKjx0QPbnlWd5GhCxdiSXwxNxXa5jfiOnv4&#10;jI8Xq1JZCuMtvFLdL9pwy/5lEWuSMwfMaCMJdgLIVH2YqI6SlX6cB8Y88s0axJBsjAyjoplvLwQC&#10;ezFPqkJuzgFh99WpzlP5e0Evl1smiFHhDVWsp7mlZd8FhlTnJaoQCNIv8pzaUUGgWIME44QBM7xe&#10;oXdGaZQw51Ryr1MPDrB+QIzNfAama33qpEx2YRF66OATOxCPFYwE490uhs95TtarrIDpAigFlCMS&#10;uvUoUnOZJT6S2so4VhrFyvZ2Rinkqa5NQ40LMUoY3r5xzKU8u3sJBcVY2KBv2QrfhYzu7e2MeH7b&#10;9AxwelK6NqZKn3rMdCn/Tvor4pQaQ8lTxy76VTcG0wtALKfwKiktw4mUpfaPUBBrGmzi4KAYoZ62&#10;Yrvf6AI/sKk2Z7YEzvrLkw6poVgfN0fJJrRkBvsGRBF4g4r1ad/DeHLJqPQTF9Hm+BhLOQx+eYNM&#10;hiHEqqO0tDfIcd+Ed51WCjcUqv4GsWjN1/gd6ybo+p7aGdyNSwOrCW1oaBZgjdHH5G5vEtDlHHpj&#10;ZVQPuBnZF4fbcztud47VS5WhFOlTdQ0I9hP1wArXgbQhsM0jIpKEPAWf2G1T7jH3K7YP4P3RxYjL&#10;51xFy/QtKo8ZrFVT/QjppkBQjOXqE5i0CLU0xlDUU6RkW1w7eNe2spNEXOUqHV2XAvD1BmGyoLuK&#10;oCeA19COFZAHV4YYi3tf8oYqiRItdww1Hea6e9fe3lV193NJoSkGR2uBm7qVfIYeD+/ah7feEfEz&#10;xd3rEjqy2yoQ93PeYOq7r6Wdq8q7G89quT3sf2u7/HolcFOS/2396LqGw4s9yR084YM7b9dNcb9U&#10;d27b+0WnmbdXV0SN/bwBaYaNHcFLVKwMhItMkg5IGSWANFJqHVfboQqjpjDOzAO5LrUg9N7W35GR&#10;gxv5/p39fPvgtrHvfIxgRDIBimiaepBrBIqtANEvkqTeegdfy+8+F3Y+w0NmemRguGRYtI513F3d&#10;TpOI1LyGPgyvHhTb+3nSy5RMS1JGQGNkZlclcto4Rr3ZcRNGfbA0PioMMa8ptaJQ+ocRZ9xN3pXS&#10;1Gx/U1hOVEKDFHYnq/QAeVpG7DayJ3DHmGcxLoH49o/5c23z0hiOvnz9+ve///3nn3/+d9teFyrz&#10;77a9LlTmfxd0uv319+m337qvv3nbXysPLzfTh392/Yta92+j++LzL8Vffrt+/v7P+9f3pKtt5FlC&#10;hh6yMSuIRy8MQIZPOkcZir4fY+D5cfFqBSjyGCuvp9vL2ebDHNtPnD+txJQLC1EQPRrG2eE2O3w+&#10;s2J6YbD26Xy4TLUUZl3DwpuzubHK0qWeWcllv0XJ255Ddym16ffgwI6y0WqOd18r776W968rh9eV&#10;g+uarYR3Xyq7d+1j+SLs5zp7ht/KaL0iUB1sFyDl5cBQmbLaiTO5bRjAM8BJGh4OtLanj2h65TvR&#10;fIdgIiuzbCNrTY7rMMdCBVI9DwxelmGOYWtZ6Cn7e4zJdYUkwCiD+3ZAdmThfJ3I+FwHvYFB2Xwj&#10;WlQkeq4XhtPLc0ZRt9uf7UiudnSLMMBwaSRfJ4AOIUGXLNPGBN4aIQpeKN8I2pXLCMS2KhwOq+NQ&#10;aRAqQGQSww1GcZRf6SvarhesgOERS1SGR/nG3m2NxWxnWJ0lRJMJS7eO7K2bR6XOgT3UUsKnwSB9&#10;fSgq9Qi2HvQStGeEgNnnXCZCCtqwIhzeTMzd8WAbd2sW9SaRt3w8sQE9jSmYUQxcUxlDjuY8YkVe&#10;w0pb29P72FwV2vho269DbplYfWanQrA227e9uKIoP3JfMD2KKlTQDq0YDlizcH1M98E+7frUPoFI&#10;cxIyUApl995qQVHF7hVNvkJ80lkY3Po4NYRjuAX/1ZMJyPOkZ6XhMo2vqbq8htbG29T4ye7tU3nt&#10;ku05fkqPtrHuOt57pKfbI6jDQF2a9E5Gau9BZVur7ZINP9tenPZEuSRgU15BPhrsC3tCg5SCshDg&#10;4bLaqtlczuH3novRdzZhcvt+ZBBuZeD2/YpwJoOspxqHvkek6giuj6hAZ88nhE+Q0QrJc7TBn2yJ&#10;7PNs+nq+fDmdbbOTxwzF8SOM3wmz0wzKSbrLSHo0S4xbqYq+d5KqTTC5lao2DZZ+RE3qb5gO+U9o&#10;UP0104PmVJZUK0ZwtthH20tCYuAbG+TGL20kgrHPlAZqVo8cUSJMehsN+oRU+/dn+gseyMjd1+eT&#10;B/uC7Po/LF95qvH2ve02c0O8z9neU4YolMcL/4FKug5h9ZzUU1X85KAyw4y3NCbFFgjH2pO3lFrw&#10;W6anv+vH0h6GQGiWOozs0i7AtqePwj5JJktrEAVS4TXzrgb33ltAi/P8ICZhorE8ZRPxjC16JSk5&#10;NjEMpAgeZYjSnmhwqirNQcGWbEgaaKddph8DK6ApdHGaL06ghTRrnunJHBh28X1CtV26Mcs06acY&#10;Ps8C+zeE4jCCe0x1NwmlDsbtansuchaZn/JUQbYX3fv3/sOpVLvKywFvg96ldE0q+DHuqJVwWWWu&#10;I7EoHq1WoAtFU6415/bvNN1l6wIfuOaiTelt0V6k6zcykJweSDyM9RGaLtajoH5aLQPHLWfCJr39&#10;cRlOKWqrsqagNXhrOK+ik2SaZ1tQwuEBb5QkgbmPliHXisI9nihThAYZ7qx2MVaTWR2Ds2IX//My&#10;cMVJJI5dlnKlfZxvxgv4uOIBi061r+kEZi0JwidWjtyblFQPxMugDwL2icJ7IbhKh6x7g7ZFUiRV&#10;YTMUiTgn90T5Hij1d7yFDNyids/IsEr+VQusyNh5HvFDshXqP5+MX8S8mKS7s+xbL2mD+sBWxMxO&#10;0ucLWsO2FpaGW4IYEFBERkouBrZrhXu2Pcu6lODO3FGX9S8LLrtHtio08uZEQUesC3JxFeNkNT30&#10;FgS3kER0624ytpURFqWmD9/gyhZjpn+vhIxV8k03eO+2WS0EqXYZTGm06GncVPeTjjBM+iXGQo6t&#10;KtNX8ca9OdFxtTf+bbg2TLjIsZoPB6E2ShLB0uZtFtvHVuRheNtzpneyXxqR3cqU2+fwYuRIsERE&#10;ceLcIXZXFAd44TqTwupbCp0YmNjJvLkEOWWsPTPDK7J2Ih490Li9HRdR1nR4Zhg3EFLtJErNVKkV&#10;L5OyE4Q8xdjE4GJQPmF/egLLt7+naF+6BjjxVkfOfwiMhKZxnHj7KJDyMn+jJUQUOYkp3jQu7xx0&#10;tqSk+Mh97eT1FFMsgyuQUhNLZOaE+DYt0nap9iSGwMuDdH1imBAfWqV/pzrzlMseFy6iXevjF8Bp&#10;5W9RMfQXzuk34XywCLLeJJoEfmZsG2xMkzXf8G1WrGzpb2e0npt0NOJKswec1/lHg4VEPXc3yQ7d&#10;Q7vzsRYXbpeNMDpnSbhdV3EhkSciZ9c6VPvvPtG7l23VzEF6/hP+iJqCkqMzkWICQzXWrze12y8D&#10;T4Tmiy3qMBl7vFOia1szGXeNAbEdJCGGgY+lo06qrx1j65vHWlZp0M2EHtyQxRdlTC/OxHuEM3MF&#10;i/KkeDSGuvHTdgZvnnoN7tZi5yGLIeaSZgyWWEVaaBJKL9FEqu4cm9ytixOKbkirM6l8XChOGAQ7&#10;tz2WWNEb+QblmwJpzZhhLZpTo0ChhxMSCrI3ml5AItVghWdAiC6vpuBdLXhTCmCSVDm8qwUKdTws&#10;7XdRP7b2bqxirO9cVXe+VAM3VQ056kj6GaU2GEVKR0r1mCPgdPe6sX/j7d7U/s/Ptf+88navcVYP&#10;3LXsyY++FkO5WjhXObwyBFtRaCqc4f272sFNeedrzor5PXShLYOR4s2C+nZy3l4JK6NoyZCk7d71&#10;o7vqAcYoDYVat/eoyT3B73ak4B3dOFvgBsscRgmw9tDe2k3pqOAdltqHRedm1AYk47rSPLhpB8rD&#10;kOcHEaDRS5IDMLAzeNvc+1zZ+ZzDCOqmydQ376GhLUN4DOKr2g9jg2RYtxy846oO7KoY4dAIEKLu&#10;7N6SvB1RqyJYxGkZX7Qi+dJh27VsS/EUvVbzafvKwhc+P3QJzkF2Cbsx7EbtQ0DIIiizgurp/ejx&#10;va+Qwsn24+Ll76vX66dfu6/f28Ph5y9f/va3v/30008Onf67be//U6jM/6/o9L+ITr9L/frwy6/t&#10;p1+85+/NFwOo34urp0/98UV9eNZd5J9+6f/r9+qvv33a/PJx9fJ+gelItrtJs3dgyHlK0bM9V3Lg&#10;xWB1ia4MU5YfVy//3Pzy99XLh8n6w3iNdafvoikezzER3VzOsHI5I2DmET9Jw7FIUp8+LrYfrdzv&#10;LdLtKd0y2zqtlmo/HNdmttPJVWKdRGM50RKV4t/WcE6d73Ln8Lb6w6fcDz/lDq8qISWwY5N9U1PU&#10;O5kBR7kODHgZFxHaiTFse9duff3djf5tVf/1S/3Qzi3Ex4haSaRo+lF85+sE9NmmI/t7GiRi3oYA&#10;nBz/BiaPbM3j3DWwR0zcm5gSSsPQWWmuHN06RkQbfSZJLSyGIzJa6cUy3bWlDn2X85JW0F0reF2N&#10;5ur0br1RtD6IeCNnmBko9iS8ttMOEEgcgu01aOV9O9gQXOEkLLeSOuGx0doU5S1zBmCzc3Gw14JY&#10;C313FJat+f5Nbee6EVDIKrbXpc6hI+jjed0JsdMN5ZA5gJYMcra3RhGQIuHdP7ht7dzZdkZW27FM&#10;8ANKMggWRpgY1yfEi2HH72OTiFAWTIszKmZ3w2iBboKB2JDtvGoZRmFA+UoDp/FsO2mkOTaoSecb&#10;XzvmG/Zj2AMaDOgsw/YS9XGoNqTjhdHFUCFXcB7Y+mvMaeNUjWsIvc1lsi9nI/4+M/T44/zpx+mT&#10;Hdux6jyB4HBrFaGOagBAFhech5ih3/Z9ZmDlmmGn9ZkhIqtB/U1qvGV8qiAZmuhdkYebM6u2CXSB&#10;DEwUROptgKaYyuG9y/lIK6PidPRwwWDWkeseIdna809ezuav5/PXM1njXsxfPsLvff4we3mP+9Ev&#10;FxKy2q/YWiOLRWLUU9mYoWj1IdOSmzrens6fz1ff7PnT/UcrcA2s2rOdyiXY0KAtZPvFS1vpg/us&#10;sjcpOjVqw3RH3MtMi0THlCJYrKp2aqVYV27GfWA2z9NdXvbvz23hgy7WkCMGbzjHzfEuFxgIfxyJ&#10;RDrcYgNOrQPP+W1y21tj1YvTz9SKpDOV3fgJoc61J3zUXHqJUsDQqcJUkbUbumZAfZ/GHdc2JYJz&#10;TnsbYI9V/DICpTffXcH1QHS6oZxi0iWroe7KBZAm61N0a51Z1vnZMgmXwwoZj0O5Pk5wuoJkK4gr&#10;sMGfpPbBtmU0gWB1lmAOuaL8ak9EHhbHEm8Sq6qHttExJOxtUsID9h2d+ganpwS418bUT9RGqwxe&#10;vopob+N6ynth9DEhsUbTWvQnZHVIl2XgsIPn8MnwSUWeEmK6YFTnjZzoKzje3g5NGUiqjAugEM8J&#10;RcSCjvcrEGWfJP49QG4ChBXlJ8NP7I5wc+3TU5MdaLQ+izY1QGu5CQzBwmHHmHDZpxWGQgZflS3B&#10;d8F76a9TnbXmLfAXpPWdJQm2NRz+IHMm7LjwC1VBxvCKpiTxMAHpFP6IUx5Ei81orqktF9u5eKWb&#10;th240onceUE79fMdOzXSTDhBJhRhTg1l8NVqdwMbZN70VQeITQo11C4VPqeYyUCFY6s1rZjIdZk5&#10;14cGD7JMYFbi6CqcualvGa3p/Ztry+DhT/itbeRevmgPWd9Q9z3OSfYD/lPa3yYGT3S+hGOd76vs&#10;XmYwVO0odOuuZ7+4PZm8nq5e1bEiFtXNKt9PXy7HHLK4Nc4RkGfs+Rv32eYsiUNVH5hU7cShqg6z&#10;UHBlJY185hHyrXMAxmZGnjFWTLdmWUyhbStbJv2HLN2x5/ewRTZ2zfHhJusDlbOOw0lypt4szluP&#10;53PKIwPM0FgYRaKflCBznuzIJahB5EmWVcNU1gp34nkA4fZ3Qy9+ojV2brcKHHKppL5z06HuJ62R&#10;LEFR3TAHchZfqZpaEjgUip3kgmFKHeb5yFntKJ8qM9mJZmcxhb7GOG3bNEztK1aojMGGhN20eTl+&#10;lQkqNKySqY94zkoPqwuMytBCI4FGRQm6hqvZdGxngqxSbqV7o2TFnrMZK7VgVJXamu76dn45X1bU&#10;zoAW3OPlQiSG0Vvi3Ujmw76GcvNIjWWVoNU7ikG/EnnV1RgNytnI24TWd3jblkzam/LZ0gLAoTdJ&#10;luYEZEtey0LrfQH6pbeCRDbZnEnHy1jPtZmSwl12Y0PZoI2i+w1ztcfUaI1DNWnhOiAU1GlPSwIW&#10;eVSrVI2Vi6MYXMRZmhEoEjB5I0H4BzDDBGYEetxaHHdEfbJDGRHygtf1/BQq4j6DUBShC2cKDfcY&#10;XrdUygawbfdoz5PdRcJO596DHNSXMJUkOn3LvrIPpNxL13E7g5zsoPJbpA3yAVk9Ax3ZglB4+nCM&#10;uwv8sdsPkoSsseLr2X47lgXRSGn2E8ohN94EuCLr1XwFn+SIVIXH5b7G8j5Nh0LLsGuiIltp5VEl&#10;68omqNGqiNemsYp/XOpQXNHrp0hLyE8rBFWNZMRjzMn7pAaWDNj4xE/gaaI0ac14oyROD8PFZtAA&#10;agF7FPsxmno5GfnetI8KCPUPQZUtSt8i+tVIvos+1qqmfC10lcc1V6Fc9ti/A17ufCnuXXsINe86&#10;+7eNnRvv0IlX0a92ELozxvB28r3dfP9drrVz6+1cVfZuvP1ce/fO+49Pxf/xU+Evn0pYATHMx0FT&#10;orC6odPdr8W92+pBrmp/7t1Ud6+qB19LAVWS6OxuKu9uPejEdj2FesDeWql9XOkKZhtE9PauK4aE&#10;7dX3brFrYVL1pUJKlpX3dg1fmBWHRHy1MwvzzusaA0zmxoo8tPL7xju6rhzc1PcMPd40d+2DsifH&#10;k2loXw3VddXqyR6t2DonyFG+uV8gQButCmFmlPdU3XnSeoJYCtcwTCob1mjv4frbQEZb7hnMtne3&#10;e4XNUshZNONoNbDNOVZqhg3uFlW3V112oxa77TB1MpxFUEKpjjDVtlBcxxbp/soqBzx9lEr4frb9&#10;x/rb1dP326dfr59/Lb98q4xGn758+fHHHw2dfvnyxaFTZ9v776EyDp3+rwiV+Z9Gpw4iP//yfbj9&#10;5j1+q22/V5++5+6ff/ZXJ3X6xD8OV9Xn7/Xvv+e+/fbzIwAVzwNb8G00Ufh2Evn49HFsYH1zOTbk&#10;ub20SnH2bMfk39bfPz1++ztjjW2qt0x2l+nhU3bweDbCaPR0/noyfkoTcI9g7HyE69LlZGOPD8uX&#10;DzPs9THvbqzSg2289xCGmj/WoTKPd5GjxNqLSHMWwz+jx6SxOgoR1FkPQqBtG/YL5kfh4pDRqJoo&#10;waI8mnMNW2O7ufp+rnWQbxkEPcBrq3lU6YVELoWjb3fPXYO4doNqdlPWDA0irTku90JQxjsBxfva&#10;bRe+K9vLHV7XUWYX+jRFrgwM111ogd15jA3zbXL2rEKyO5i1Wt83UGo4udwLFgnWi5Tbtpx2vxQO&#10;vhSPrspHUO3rhyVpWgCxdbv1Q3eYm+3nGnadAZyQetESZtNwG6DmNo7LrQjrvB0ySFxhSnlcGR5d&#10;19CXVpA0RLS6DJAfgRJxz7cKL1ZyrfTmHiz/yh4eIeRfHSFSJ0cnhGS8tZ/rHEpdsMfirwtndnl3&#10;pZ69XDTfPrYLKCKocMkT2joHAYhP7aM8baeDXHv/ugHMLsu72M5729bL/WihH2J9DsI1t97spB8A&#10;NaujaGMhqGzf7zRYGgVsQ3E7fn0cqIwPywN7nghwnXi0RGNAxDwHG8k62J3lmuFaH/FPc2kwMtZc&#10;WHFzVEAIhz2j7fjYCS7o4DINAysaFsI7uru4GN5f2B1LJWSI9z7FhN8K/XvnZJvpEinuXouktdYq&#10;CSlulWrP7GikjzV8cqY1QE34dQvby+zwc3x4VH+dtTN2OhFxUdiP4WTKDfRQkW3dzMr+jgEvocFW&#10;j75cLKCwYkTkb/m71aaGY8cb9J+T5/PZywlZNRDzzsdPZxrrnU+e3/tPF5AdtL7GT7a+3lvVOBRf&#10;d/Bol4QR0WhDprmtwTF4G4rgmOGtId6suM2IS+1jEQHYLjvZXYu8unA8VVysbMtmo2R4Yj9wNtjg&#10;OTTEZJh8mu7qDAnlnKiS3pqUmunzj1MseU/7MjHubS4NQtv+0BVC7vA4RU48Vet9IeXqs6H07PiF&#10;ZFS7Bg+wxKX6G9XZS9VM0CMz/iYrXih+Pz4uVhTB3fl5357Wtq85NqH2Qhr8JvV1yA31wUHTrEHZ&#10;+sQ5xJyOHi8xckOyK9IaagIrTdKd6YmBcPG3+V2obo8KcMeONSm28Elvne3fCx+S6WIf48lIX7cz&#10;LsIuiIxExxBWvMHy1A3c2rOs0u0znQWhsm1VYy4I1O4xQeJ0G+WJbvulzHvf8mYo/Q0A25UYkkfY&#10;vGW45+ia6sIwfLO/6GYGBLYXCUfGa8K3RILVZhSQIO5l+ZbRZ3/HYFO6UMrBqUZM3Xixm6oo+AHp&#10;Jl0wqe4Fj705tdqb7QepicymMMR31Lj7pH1QjYVenXEiWzqe+AItvLVVrIUmkKeqK6KQCZLV5XhF&#10;yKBFTyvfgVCFVOcQUaiNWKFJJmq1i+a/2E1740xjbNgjgk1iIwqYmSTtk8R03coI26YGSLZkvY4g&#10;X2moTkHKJM2bK/BwaruQpO8DkfeodKOFdjxfS5XaGUO8nfkJviyzdGOcbk0wMRL+JJEInSQedewk&#10;iGmXUg2wq5z4T4hXG1PGkqNNuq/7BKcxp8Szn3ENAmx4yfkE82DFlBo9pvFI45x1A9LT3gY1+5Qu&#10;DyyD6daAqy18+OcdxqrnPs2mLFbbi/fD1Vnf5TMTk5sZrk+n25MpjAbYHOPHUyFqFOwy1jrRwCrZ&#10;f0iPt2mRfk8Un2vo9HSCM+LpWHQJzz9pTU7eOMlEVZ1Ptlk7x3ULOSsjWg9qeditlejIc1WzZUf9&#10;lTvAUkBlhmi20jmWy260PLDTMFLpQR/FcHVKQhjWAFhkwUvviEzLjk0jOO6NbIU6WSaewKLpsp8z&#10;bMR4WcbCM4xnEQrOMrYhNOmrRpQSITessfTbhhN6oZyVDb0gMrDRSdPP1Ay4to8Lyn3BoVc+vbi8&#10;YvwD3RT2rBjFDZ/10hAvV1R5Q87paidV6XADN/xofSzjX+LQgb6dKWrhhu9E3THuOrlD28mobEY3&#10;FI0Tb+jHWwrOKRMt44J5cJGl3QzpTCidaJZUdXTSmp6qkfencZpUCQtt1ysQmidOgX1udeWaNieS&#10;FvsJbyi1yzJLz4KYLqFuxAWKpHa7B+ZwCUcKcLNW5plLEQfsy51n8TmjH0E6NBrU2Ylt6Q1Jju27&#10;9mYEnDbn6eFDqv+A7VZDxk41N7QkxZG8a2+YgGBvb/wtx0XJN1jC2M2Q7diXJZWpLczWMmHnmi2Q&#10;wQa6U2eabgOP0RnZh98YYEmFC/pSdso4VyU0U1UCMG5Gb7Pl1szwcNy+qYafQTiNGjzWxMkyWp8z&#10;TKYjIGObiuwYsRfBqzImO2JOfHykbHsnaOdYdHFbAoBzRv2GkxmC0Yyo4/WYcl86klr74bFMpPyg&#10;FVFAr25IlRiJL1dwYvfZuDrSZNWV1TwAXJWQhkWZjSu2oKmgkcZYwc5DK9WQmGpIQI7gHUEvAat7&#10;b4oHhsdwD+pg85trBw1wGmq6qWH8o1CJw6vSvtWlhfZBof3Xr5UfPtv/rR9ieFs/vPFChV5cUC3g&#10;5JR5RhpHVlrnmju3DUDmdemvn8t/weO3vm8Q9HPur/+8278uBvIN7E7Io65jDuTiTIteuII10f6X&#10;wg8/53e+lAzOhZheDg4MDH+uvvtShFV7Yx9C41BauTBlNo6nO4aKcxAhD+6ahpx3r8oEsX4tC7u2&#10;j5TmcpCjahW3cRguEJcaVp6qYXXe/l378LqBb5M9+a2Vu2USaHAPtSOmH65iX2SfQxhDbFjx0QpB&#10;rO+uaz/cNt7dwFg2PH8At7m6z2dYD1xVyYy1WtoqalIzFJxRsK/PPvnK/k3NgECUREPYQJFSn6lM&#10;uR9kytWQEFdevjUcQ4/rb9HiSQ8lWsp5JbYwpibTqE2GmUEqYs+7D+/H27+tXv95/+3T4vkfs+er&#10;1XN9sao2GgZKr/S/m5ubP9Fpr9f7M1Tmfy90ygD1+/fV6y+tp9fa5rWwfv0yXX9o+6lKK3hTPC7U&#10;sk3/p9m6+uuvtd9+v3399afV9sN4/WH8+NF/+Diyyg9RnNx3t9neJjPcnk1fzvy1G+CcQ/e9P8MO&#10;FKs9BkpMV8jPOJ2j3UpbkeQ/26/Y8ZyEuDu/6CuNEAC8sj2ITlITvTs2qlVoqLaG08IG9i8Rq4ps&#10;qXcga+G7c2MLqWZ3A32duy7JS9d2RzZ3b713t/DdGdlrieKdbRjMkBu+QZ3dK5bZYQGjDqy3y/So&#10;oKrXupECwvHD4jAkv8doWYmg8Lt6tnRjhVasMrDb6Ag9ZzdQHEDEvfUMsMXU13ezfsKRmZQiCjcE&#10;yKCV1zI0i1o6VLGtp3ZwXdq/qe7f1HfFmlAQcIdB69fSkS1a+/W7lq3VH75W93K00yLlYUgKW9iz&#10;hZbhMS4Vyi4fRVSljBz2euFKx/khycGMBs8+Tmt1JPV3Xuy2FLrKHd6UD2y1fM4FchW7GJzBbQv4&#10;OR+4Lh3clnfQA1hthz724I5PL3hbO7yuBMDhbdLDMfXt2jbBPLY+QBiGWXnd3siBs0SzLabUwl6c&#10;RuAwqJyoYz7qAZ95QZZIue4xotMh6Bo+zChcgHMVlyjIZT8c24nemATyvcNcN4rh+1IlBcaeyNvI&#10;gbClPrCvKVoUF6KpbHdsaWSw0fKx5MZpAGKwFSh2skY798cIomC40ZqtTe0gfw+q9NGuSDUKsQfG&#10;JgwiqyHS3akEclOF440yjA3vM/21KG33YngulcO2PINZIMmTIESitSDyrm5XvkJpM5ASciD6ov+c&#10;Gb8kR4+xtvIz2ivcYroLW00XUwi9gmGQ96zgM2CZGT/bImJASrTM0+n0+XTxega/F32pU3czDh1t&#10;zvuPLjjhBPfsR2d0BB23p6nL8MEQ6SXUhk1y+ITTLzPMB1yLFtsMVMPnLGRCPHUvJ/SS0kBrRqZK&#10;1BA1Uayqt3BzQ1ZtK3/X58pTPRtu30+eLqfExmQHT6LsGoDE/Ru/JaAmRTzXPMYG/MP05cN4czla&#10;2+PcJwUUiTufgJW8aO3sPYLDpy9Ze4MdVfwG6jrLE+dYy/x8kfHxcBLqXlsZnRpQPSetqMXDc3ZC&#10;DMZEKQKq/omsmElJu84a6saAbYZppNWLjQm4Di+oTVZRqPCce7b/TOGOtm03w0spbt9U7yGtXBkN&#10;+qDMpRxqpfFBFZ62Mr27iSu3JuUtpGCcJO152lNNJwhvdPM6Q4nZFgw0WcjYU41hVyp/D+p+cx5p&#10;zyKtBWM3MhXopzB/Hj2oyicCJ9WUeI9MoLV97JnBFi+u/sMFTQe+FN6O/O3e8Cd3/kKdERAyFZuq&#10;QJxp1MGxMjHDBq7hrWFUw66qz6xotiIYspxMepVBr9TH6r//ZfAWlOogpb3HFsEnscYsXJ8ct7SK&#10;ybGwd6eIUW8KMPAYarkhs0iYctOl8h64yhXr1zqOIAzKCORoxMsdLG3czFm+TSLvwdWMKGA5kiew&#10;KpjrHJcRrcV0oGAogod5x7YmJBvNN1MZaJ/lfhjdoFQJ/EsvYjuS7VGloZx4/Hilm6wNUP+26H2g&#10;paQgBssl3CHFEy7Q6CrXCjorOZ8SrLbm2eF91vYiZWxIPrdM69fTzRUdcWcVw2Bzw/aFF+jS8Lxh&#10;eLY+wxj+08X4GctZCZ7PRliaYe5NSNLa1svlzMDqs0sqRpIzNqz4eDbcXCieys5lJ/k+cYiUfeNe&#10;DExpv3XnZO0+6eEcxo4kRQMCVMROQGjDq6dYgj+fjTaX/sOZfQJNfJXO1BVyxlry+11IJroiOATG&#10;Mq9CYCymOwtMerpKaYJEirpYSr+5fel43edbco6hNRyo9I+d8VJjkpWIF2q02ByOgZnAQhYpVwTZ&#10;pBBORSky+q+CfL5yKSfuVZJW2FHzWcGHaJajRALXZFPCSMM/CIOnmncZ9ugjXakP0gCPrmJ4cB6O&#10;t6FiaoAGwMMUutYHG7fcpcpIqTaOkP3AEjux3cZzwpYhthfIUHvEs9WHydYk1ZwicpYdi91mbzjN&#10;lr/h7WpHdACN/iRXRlRc1zC5vkg1l1nbc+q6VPn3iiatpoY3OWlP0gbwqnYxFLXsJyDPiQbyDk8y&#10;eIx3iIeRbfJcYcsuRxQ5Q/pth9fXRISMPebyzp0xsZS9OZlPCIYXorzJFBDe+0pWmveSHmBrhMdb&#10;3a5hIXcAHvKIhl2iCFN5XLH5IPhXYOycKK/mRPFO2roVxiMvmclx091Rqwx6Ue5SHj2wLvr/1kRx&#10;cbSk44zNZ8pitaWKXVOazW0mE6ZpWmphnJAdD5kOpn3+/bh0QGqmLOz9KpoIf6mU4pRiMiiWUTN5&#10;V8rdmcTeGjFQY7CSUros76g5PWlxRFp9m6YzQmPCdtEEXIaB+NtkI4mKQvYv8727ekiTSTirVJ7E&#10;nBCkaTUhrF1qqiA3px7ESg+idbqKqaavNBqk/uL9DoKk0zdJDVReoIGowNfS4dfK7pcK/kO3TZJR&#10;ijBXw8qFPoTKB0zau6rsQGGtWGn6l0/VHz6Vdr6W7R/3rmo711bgtRlF3Lbe/Vza+VQ9uOZSMcvk&#10;VbxgDpPe3dvyX7+Wdq9qobyh2ebhbeVQVsAB7FQq4UJDI9D2wW11x6pQe8uF6uFNcedL0ZDwu6/l&#10;nRuPbMji8BB1KEa+BwSiluwt7N94wQI+neFKX9mqpCQa6A3ap3RVtp8xOMBoCq8jz1Cr3kvBICKf&#10;LVMWiLhhtCciLBTbBint4yU+54o01z37iG6rds3KIGVixLQGSS1MnAi+x97/xdx5NreRZWn6//+C&#10;/TCx1aJo4L2hEyV191RJJEGC8IkEkIlMAAnvQSNVdcec51zWzMZu7H7b6KlAVFA0sHnvPe85rzkp&#10;tX+5a/2idk1SRZ/e13VgazN2foDAHNdE1lC5g6KVx+1GKnbosXn82EQf2xjEMGQmmyrSGsg/I7hV&#10;ySPa8Vo70XDi6Be4JNL2MNcJCBSAlj/NKp0Qdo9LeZk1ruDO9NJffh5tbgabT97i2ptdu9O/Bev2&#10;7m35+rbebj3ff6pU/m/o1ITK/OvRqTy8eRICUDd//MN5/tnYvJbXr3eL/Vd/IS/poje66Hry/+vB&#10;4vv+7eHt5/3+7dvh96/bn5/nrzfj1xsyMKRoE4x6+DIhtlRKXiOIzyLq295Mnz+NNoJmr6W2duiB&#10;nasdyKXU3HIuTl4uhnTx5fikoJeDzVtTGcsuUPNJnW5PDIM0Q1whQimNDlfmSWdBihTUWXzkZOsP&#10;1Yfwuyqd0+/VD98tWTmhx3cGueDSo4fucQnRM87RFV8u0yO5dGpMXMNV/6TUOwXH4mp9JpAVSrfa&#10;28pVUmpp00Ug3whSfsVNSJVTthIVOw5lokeeCr4a7UyrL1VasqppSPgbyTkhMGwYqg1xOKh5UiHh&#10;LSkrhwQk3QuQkuMqJIVdWPWr0HrLpBWH4Nm6siqi5VaUNOQOwtQn5/ipJ+gU1nEjgGdoT6NV2ZKk&#10;tGIKGsGht3+maTGm0QKJt+lp40fWdk/WeUg131DwBV0/ualyJ/FQDZfrEXmgp7ZsE5nuMFFpn3wr&#10;H/398eNv5RMYEbKoXFyUNG5H4GgSW2M3JHj7W/34timrnSaWvEbCY0ZY2+FO5mo6DqGFEO7L8ueC&#10;9j2KgNYAGgyCsVGk5YfrvgmPTVYd6gk5m4lUVS+lBqRBpVPCOsbKpb8KW9PTpwFhYq2AgNkmwcQJ&#10;Yu4QBcXaY42ICBK29qHlzOtvBRvILeWupCBOcZ7p6dWHqBn/kx2U6UH4NM4fN2Pm+akeKYgct921&#10;CZwUHJLta6CfAFfMThlBQI3TqAbyabx9Rs11KJg49ddZ2yAZDT/UnkvKtOflsfwDAacBg4vCcJft&#10;7wokNi3zWiKodHMNNqYltrsYIPW5Iv9Agy4pDV8+yW2G9VFh/FwYvai10k5AYMFTbyczshsi8iwG&#10;e5Webgr+rjjaF+Hk768m+y/r16+bH58Xr8jMBIJO3y4nuOOeMy7e5D21C+pLfaxsW5/KFe/N/jsU&#10;lMJIqoqCwfDGKXf8fD1YXyoYBok5a8gR2o2SJ4CtRZ/WFVGNgiGnGBcznVYBKgW3QG7SktWjeEz6&#10;K44vanSMktaTH+3x+EWquitoh/7CX12yybwUffCqALYsbQL5FPbZwSHHa5eXAMVaZU4T5iSy3cvm&#10;rpTdi74GM1JPE+6qsa6zgjMFmkod7Egdg3LVaAgvML+hH1/sj8GcA9n0GPXI5cRn5yuBEwQiNd86&#10;054xfu9ust4uM9xnfOZIUhGeu3BBmTk7K6xQ2yg/BQqShaBeO0jyoIbu0phJLhTww7EkY6M7i3YE&#10;oMIUUBXW6j2klAgfCs1zbfCljIdQD4Z5Xqku547SOOVCGu40LUY51ZpEb4x5Cyij5HXNzjX1F6aA&#10;XLHtcd4OsjqckbUgqyBnBoMQDTDjJfQS294/zQOhq+EkLCW+1OuyfqX4TryrMMZwkxRspDD5XCZB&#10;bkwm4VHbSqaVAlfeMYusESRYTC+xCdHAAA3u0lSGtFrgZODWqk1rK0jXXNmBC52goOmvmT/lrzQU&#10;cM7sJ596iWoPkTwsD+ZLqskPZEeifV6mrS57tRwHkZqnVeOAyC4Us0NNzfF5gQDaEcMN27jLLgE2&#10;ppJWq6qscZHF9wVHWYJqcPxfCeiFlWpPLzQNiDdTrrEAZTi2sZ2Z2rHM1LsYHjWmuDphZgI/kqWx&#10;hWuNQHSp83n8VGVP+DR5vpm8FjX+UY2RlHPRm130V9fj3c3i+csCIi4UhmBbHGsbyz9cDfZ0qXDW&#10;3RMvPMKZ7JJsVQb1gmM/qy5AGRNEB58HsnMCtvOygfi6pRBQ/FwkDWsPjX9ADXAdaPIkvSrZZA55&#10;X/ONx8+yq2TJWOICyxKJBCUkrxdz5j8ds3HZhRXJdYsIE+yqmbd+0vJJuMVxl1G5wMKsNcgqf15A&#10;VE5AlEqglZNJBIumtvYZ1HPt+aS/qCI0pd5Lme4yb0ytOoSoC1Qr0OYI9FTqx5tDZN4QQUdJ1R/q&#10;VryQK5NjtOIk6+r41Rxk6blglAUxuDNBJ9YaYo9UJRREpZ5j/YWRXIrZtmaV4+PIpULjWPNUwyqc&#10;0ZmJmhWp7Txq54abqsmtbxRJ4OTelAzbVt+48XO14O6zhD8P21zJsT0IqEw427SAQafdABqtHkPy&#10;+/JM6KRoLyCnsDkvwJXcr6Uqh/GFNowY9TQiuVdgXsbZpO2VWtwvVHcKzY0d1VsVcB7SMBV6AXgy&#10;IS5QEamOWJeq51+/82adRcZ4KbcnIGTShpZk2hPigpogp6wNxuDawWHE3TMNu6m6wfHnOYbemnHV&#10;oymQ6AD7k+2R3gNntPwzLNdARykPPebJWbN9acitaiUmeSnuXUNgnmg2zziPF/qSk1e2fSPQkEe3&#10;R9rsCKCBwHBGZEF+L0HHMxXjaOOGxTtW5u0QVy2biFdVYdA+o54BQqj/k5IF4EZ5anWm3nt8Ipqd&#10;AzFQw2lxKpJy68mNGx/mmit1kRq3ohdTvT0IJ8YQzyEWFdQECzShxkWnVV/VTJSFEa02Y4YMbAVa&#10;IvYQfD7aJ3fN09sm2jQphh8sYBIlaFeKvffE+0crVhEkaX/4rSGILlRWvmsZoh9mmaWGfHH8qCRE&#10;Elm6Jwwb22cP7XipGXuSkrX1UWdF0Uo7TAUrwLUhoBf64X3jpFRXdxi+H34QFNdCX1pqfgDxts7K&#10;LR5CZ5jMVB7t47v3EFTByRgCl5qh+zos3FI7/NiOqrHLmTGCanmJeidWZsQiBepJGeNffk3q1bp/&#10;9tiVhz57wK33I15KtnyfvqTOmVO2VPi9s9vax9vK2aOlYRnYF8VqDl4wNXknuwxCEbhacQEI9W6S&#10;2nsoVbFAjA/39kc1/mXWLbhXantmUb2EFLGNYazOBhKv9Ji3Ezzpyuv9WLJOKoKoScFIqBkq2j0p&#10;TuoMUfmIwSPwt3FVaA8yLS9jyL18mnJxTtNdWVkkyhSw3Fvj9IEdyfpzsPrbbPvrfPvrdHc3P1jP&#10;P2d//PP5H/+YzuaCS0ulkok8FXTa7/f/N3RqIk//9ejUGCNt//hn9+X3p81rafN6v/35bfX6ZbK7&#10;GW1/ne2/LZ8/j2iXXo13v27eft3++Lp++zSTEhZHk8/jw6cRbqI3U1xhLqZSaqNIyfqchdcESLzc&#10;zF++TA9kEnqby9H+erS5hlO3u54Qq3g+5IC8pIs8k5KU+wz2l94qI7jCncacZUKVSAkNPWMn0tZ7&#10;srNAlPjuB6ABpPYiZi+irSFg8nsTICq4C7aDHzKBv9gdWUqdbYXUw1rJDF6y4Ueqro5DB+HWQLPL&#10;HbTUcG79eNWJwyPvh6oYL8nCjgqIarhJnKC9CJcadr7yawnmfrJjruhUPbmRB+usZJN0XO6QbqQh&#10;B9rKkoeTO+yBuwgafQeoAhoFHkcbnVilJSstjsuiS+PnvhEpy3bQPrptvfPgiX7CUCHtEGMtuxUk&#10;WxKcR4bkwPgRkY8XK3fP7hlvytqId6byt8ePdtg4G0nJWB+kG4OUvEUEE7cjj61wuX1U6sANJkXN&#10;iTw2Pv729OG2EpIFLEgb7gpQnKCnFok48af+yb1NQDPaLeyaCMKpjkKCGxsKgAXM1zVaWraGOyt0&#10;a0Xk7SUGWg3QtWGGNF89uKMVFmey0k/XhykHN6NQxVMl2EBfrwDsQbLpc347c9l8MZESGNwcUrY2&#10;B3FiwWYxEn2G6f4s789TLkAUhNnDC4fmvZrTZKDeMeaSkziuFxVDCXtJWIK/zar12YUnOGSdsVUa&#10;52h92aG/ddYKQgKq3VUGqttObnhKBxjqZOwRUQTkjjC6lMpeDsiLwTov36z3i9i3KsHS3RRxlxnj&#10;GwFHDkhWCF70bF7lhjt10N3wyw7+pUr03RWD58KAoeXVcP9lsv86O3ye4FtzRQTrQWpcQTIMYwVf&#10;KeVPkF6eifFSm2pTjQoEQp8PtpgqjXcC5Ir+i8K83SeyTwXiYgGVn2qkjTwHf2/8orIw36Ry3Wpc&#10;J4UpuSnkxCBNVBIRE2YtZ5+Lo2fDzP8kq3igNjDOrIAY9VmK3cJA0OASxZ0UvhPYyBfjvUlzKap5&#10;0vu74e9y3kFN14CpCoOJjMd7o00V8s42dBgu3cxeCIBdvn5avJKogU/vGok1UtgtJlW+vG9b2LMd&#10;tQYVLNRf5Lx5YTAHmIHu5J4XUmNl3XdmLzJRhKPjQnuC2LK7LrqbS29zPZY3//BljvHAFaMh3pOc&#10;sgqlkMro5EFvq7TRCsr36bIvtY5RfYi7KvbUk1ZD5NWhFJCJWKuj5qWaZQ/R0d8wa3WRJtINoeUH&#10;GzzlLJJdIg30b+X3V6rZw7wk13sXzRIoT7XEbAeHJHuat/hCTVm1NqJngSGzko13uB/prENFv3KF&#10;7OWSIMdLsEp3dslcepHF8UixvQkc1k8trYEcGmIxjDc8o0inrAebLRV5jk0OqiBVwjPMbNaZMzpD&#10;egpU0OmNxhEBdFHY5m2yGeVDjHeXCQHwzpRRScPDn7w+VOg4hNNY803kJltr3U3WnJSlRmv8lGAq&#10;dVIlt1ata2mZJRuc6NCSYdAhv4fMVmVXJ4ChoaMDdVlnC1ULX/KxW0PKhSZedwley0JdwWcGAxOG&#10;SfG9RNAo8Knu5NojOJNSbhJN6ZuIi5hyNfN9ecNfzRQ9rXbWdAE0G4CRuwJ+pblu9MOFbQRfHYuH&#10;jXJf19DaR2A/AX6flm+fV2/nw13aBksIeMDL19/Ixfl5+oo30vL1y/zlZgThH3NUujmE36qjOH2N&#10;CzUh+6R2StB65dMfymnORLQ42st1ezl5+bx6vV4ypNXtCEYA7S06Yi/54Qt4lebR7irYXgRGrqzN&#10;JtmFhlt5PnkVqCvwnvOqNUGk2FsU6NZtsuzMC97qpgnvIV0jheMUun16E3UUy0njxtxUvMf0fpbF&#10;qjfICTCwtBnR1hkpUsYAYS2AdowZTE3pjtaMOMrOMqkDeXPVGReuDF8oL9cyEGuYtczAn1m9KlEF&#10;dgZqjtpXfwSfWRwq0zEbPuaxg5jlx5nADFImBBh2MbBKcFGepg/hz6l3RehIjlGUZsbguo59jrpx&#10;elw8WKEECBQbbk5utGDG6gs9AdPakwQNWVRwSkbVb8q5r64KyfY062BEZzL/0s6STUmTmTXteaXN&#10;LC4S2fzP3Y16rS2Md0BOY8PRM48whc4ZPyrBqBqdxYjVwR8rq61eJvDQUvDSMz5w5K+01NRK8VVS&#10;3YM1YnAO7GR7XKAXcDRrjTQX5uc5TRZVkzD17NUkNkCsSb4Byo5xG7aGSY0UyqjBr7nC1cdoqVxc&#10;wzeZq4GTQOhpTKrB/iqtkWAZBrxzosg7zMmV+60qZUGeRCVjVpzWbkJOcCl7II3IC42Cy3dVkMx1&#10;BTpNaFqMoeaC+fU6xyhBXhodT02jYbq70Fjp9bk3P290c6WnfMNR+gz6BbUXNszMZVbulvAeHb2S&#10;Dk1mgVQv4MwWdr7Y7QrIweyjl9Kw05CUH60xGjQBpTUpPruxhhPVcg7Rsvy0RjgF01QriLaCSCsg&#10;oaTmUT7V6Z7E371XBPK1zu4aFMZPzuljWwcMBDeE4fR2NNHQi7Tw9QjLfQo+JOC0/RH2nIAudSGC&#10;hdf5SJKnI+DqtNY/qjgRKYxbgqVb8Vo9XLNCVR2lEvJpnZTs0IN9etcKl1oRGI72ack6vmsc3TXl&#10;nk/wrnOkGP4ovyYgVuCflM0otOkMYhBFCk4LIuGjfXbfPLt9CpVqITCkFRc4WoXNe0wqaRszJ8HD&#10;9/Wz+4YC48YpD9dWS1Hv5LF3XLL/UrKO8G2Sp9dWgnRXoT7JtJFKN/zQjMANlBq+c0rYoXwu+BEk&#10;2kNZ+KoBke/05bgBBdQJszmWOyw1T5AQDphjybZTbseA0Aqn4S0LsnUErMJ8rg9Pn7yP9+3jx14U&#10;2d0oStqFFOpKPGz28QEt904eEAPKNZCSk6vG2MbkeOmoHPokXipyHnVkaawwRpJCbkUC6OfZ4dvu&#10;7eH1H3eH37+tX35bvdaf/5j++EMAaMuySvqfQaedTue/LTr9Yci9G0Gnb380Xn4+7H9+37zdbt5+&#10;27x+GW9uBstvq5e/jl+U6rO7nr59Xf28mrzihTDYfZk+/33z40awpS91247b7BlJW7CXWpNjVYpL&#10;nVBdTOSnUq1Khbe6km/K+ygV/HDzafqsZCQ5RF8wEx8oF5G8eDkIZwl7mHTmSjxbcbrD+XYjXSRV&#10;KXcRsYKwALCWE7X6sn8ZvhNARRbeveDPBrzTxy6cLmyH2iy8ai9ebsYf6uG7+vH3eqjclQ9Yag5W&#10;b00+6SBS98OVDkxxQZtNFwsv+jEgqBMCdrvxWgeDsrKlFoj9Y3mgeysO951RalzQVHMiuxgZZQxy&#10;+9qqaYUqtjLEMOCKPOHhgdQEPf001hqFqhrWV7aPn2xl0rfkqeIn3ML1IVRqHd3Wj0rWX359+re/&#10;VeSLs7Ks/Ha0Ttqv7m5+uAyLgK4MPZiArVzekErvPehMQC/xTd5ZjUzksNRYJJEKtl/ga8Kwt4sR&#10;drkhL/wD+aUCKUljkzfh5L714Vv16MGO1XyaT0+04uK1blR2xhrTVNnpIjX39KFzfGfzvsl36sMz&#10;CyCXbjqphpMgT08LBduPlVv4FcMTbpPxgKe2x7SkMUrVhiQ12bOYZijTcWgTdB7HrYQROnbnuPn3&#10;481+Wr0KUm2MzrBQbg8Stpci+nwpUDMqX0gRb6Sh6jaJjzxjjamcMZHmKEHovE5m5L1qoQ2OtaZp&#10;dZ6kkNLh2EV/eUWzc5XvrbL0PsdSejLrltdb9zMCb/ylgJw0ZHU5ePhn0ZsV+kSPwK+Qi1Zq9IYP&#10;qckhU04tQzRqUuMxU+oAmVehYLE/17HkjgmYj1fhuVqDqDHJrCDHoTvLeNuMv9P4vvXN6vXL5uen&#10;tTrujulkSyFYUM8VAWBMJid7IKsKZZWtMLuCdrjE4akvQJcAemUUE2ZorD5ZkuNdYfKcJTJ0pxMV&#10;0iDO5wcgHOYZUg3gV8SQjSnc+mKAo29B/Sey/RVeSqvXr5u3r9vfb+YvlxoMc85WQKzotbe48pcY&#10;PPqzlLcmwE25i4DMziyvHGZGeQHSgCvwOVGoeCCRwKFYSIeuBXStxEVe+Hv1Q3q+mR54scHhksHy&#10;87kOdeWjhwHbnSUdk9bzzGR4pGJU1URdTvGmQsAmn2xvgpGVZuVpXiKFiKxNKaryHSVlgbJmGjK2&#10;koLsSrNeyVblvQIn621x7kyKvSldcHfKkMRdYQInYH6w01AZKNBkC4Hwt8aUWEfuW0RN2siHUYym&#10;booI09uk3C2NFXkaEHdRUmkevVznMxPhoNALdMQsQoAffDbo5bgoaY+fC0YVfQUYZesLY0nFNssg&#10;XbsV8s8dkSfGHknZQYyjR3Qb5ePDp324ZdP28DgpOot3g+v33FGoiWkzIzKJCwgFoRrizgrOX+Y1&#10;DFMtSccI7bomUHSVMmxAsqOWCPwsY1M8y9vzcxd2PQ5nhg7qGNbMTINkYKlJTSBlPWc24lJokJQU&#10;FQq1BAgBkBBXx3VNSgzYD2XreHLiT72kusEnZRsUQFsn9TRR7yXrOqqqY3iTlhKkIxjJyJNGmBG0&#10;3KSO4+JQLXAdTxjmcHesBGZ1VyZFzATPDCD4qTuUGnjyFoVag9PmICy/KaW8f5BbhrAWClZD/0YT&#10;2MOICwEh/YidwDbSLwRdML5+d34GaagYNdNbJnszWctYmgWaFdRbFQZkFNP2najudIH14JfZ66fx&#10;Hs98lgnmSWp+ht03NGCVAChPAcq38Wm7CCAGs0BkMxQQO9xejJXfblrMA4ry/OBwYaj74y1KbwQ7&#10;DFS5ot6ZvVsNINGYU/a9rZzjsa487UXmT3Ylhk/kWAqGUbat7LSkRBo/HuPcy1IyXGuMCRhdDshb&#10;QhdN3zCjs3d6Ae44aSnbVn6ZcZN8pn35WBOI8YZq1zyTS45epDXI28G5Oy70ApSWxH7O1EtmQP1n&#10;eTnLz3Y4s2AM4sCJ3jtOapErpw8RsuqeCtFX0Klt3INxe1YJogJsFQ5oDNI03aYXo62cJQmoBPz4&#10;kSZgw4S7yIerRrIjXnt7WujNz7uzc1nUrVFWaQI632MWqi2ngfqQMVM1hH+Nogl0pNwvklg7k1ux&#10;MydNCmO/ICXnHfhc3sn3pHq0DzREVMApm5JPR894vOWHmzyb5Lyg8a1ZUoJQhrO36FTTgD2snv9s&#10;URXlo0SRHhAFJxsOF8lS98Nljqcxw3CObQcMzLSciTdAPSnwrLPIwoyTB93/6aOOE1hGzZmVLC2b&#10;RqByAE2pVS4u2cj66DmV28g2nlP0S2fEWPQ5qyRaHlW3apB1oadtAkdO4dX5YFVEYK//J5QLt+ei&#10;M1VjsLVhEedkGVrqKgwzAoYzFs0NX6k3SkeH6IvdlNLXV0nIxtqPEJiKfx4tp/Nm5/zpMVezMpav&#10;AdQTPmK54AVO6BYUqghYckIN0vKkGolVNZFB6sOmPpC5Wshn9o2/Y1SgkVTF7UGy5iSe7CR0Uy/a&#10;8jFPakgtNEEnVfeYxSkXHbglV3X3fSZPTgTYtR9uOKFy8+Tu6axUi2J42zl9aFMrSu1X6cXKFiYj&#10;5e7xkxdugp3idhBuuKcaFhhpjKIY/+JOdPxon3xvnCCF9Y4q/tGTfaruJCcPrUilnWz0BDyflR01&#10;Gep9eHBOyBLrwci9bZyVpNy1Tx5buBk9qvOtwi1QsWzd8nBVJ6xEvzBmpWhEj8lKtZhh1nvhx+bJ&#10;ffXoVmmS8J95PlJFn5QRf0YFD5dg50aerHSrk2q7Uk7H5IyQJ2C4yt8qxMk8WeFaOyT3hld2P0a0&#10;pJrFlLtJKbNVfBsSEItTjKx9L47ny0D1BfNkdwK3vD4gbfGpe3Tf+HhbZyJVHUbrcuvF5R2o2gkq&#10;XnlD7KM7eaotQapk2DwShao2Tk0McVrDaNM/eSStJyTlep3AM9yeNOtRXqws+WRjkGkSdJzqyDUw&#10;SSBURveO6/twlxPENNyAvMb7nCenc5DrBdfB9u/L139fHP4+21S3L+PXN3cwuL+/v729/e8+OzWK&#10;05cfv29+/mP085/W6x+Vw8/y4edv88Nfp7vb/c87AaiD6Y0/vRlsrvz1J2/xabK7mmLQcqG0HznY&#10;MA5dvn6ev2KgAkd3dz2ROnul4fIL4i7GSxy9pTTHcGV3M4S7yyloDsWJ5n17OxVNTc99aEWyAxa1&#10;NBdIkCJjTTv9KAGWCeKGAxQ7wbY4XKWciYYTCEb1ksr1xxyoTqLu6X3zrGSFHqwoKiMPFyyBYdUO&#10;6PTRShJJJBDL1dxO913PXSNUAGYICm8rXrbjEOg1MEZlqycafBThausI8Es2SaNRQSaG2meYiXUi&#10;JgCNid9IrrAI8U2dE9VeniFJtSKKbLVzT6K3ZiW5CZxvO2T+VnS54qJGLJWAYe4Zxq/8efuo1AhV&#10;e6GGq/5saDX1xJ3CIqh0sa61BoKZI5zNUnX14RIDd9tRrMndj+Xeh3IvpOIEjJHqHtYOsmHRnHZj&#10;5BC6iG+r3Si5rL1w2aG/BfleFpWNcUiT4NNjAdJlEmg0kHoksJPInKd2rCq7ADE8oRoiMW0DD6Ex&#10;SAUJqW+UqgvYtj7KxsQ20QVUCxCte8qKGSXkfesIDFslBUaiqPGQ1DaGSuzRDHc5tOxhqtalx+ws&#10;4zpOYZCi0edQeTuTaGcabk9CyiVOtv20A6crIccMypMRgQTdWZxl70bV8DlZdxLVrprpMQbJd4OL&#10;/kjgnPGgliq56E4y6Ov8QneFl0M7ECx6PoTAljPyPGeG1+WIkeD5SFvC2p/GdrI9pLYbbDgmrVFO&#10;6qGBsVNa0HqXwkKWyRBnHa78IfEzOQWohlcJl9Wco4xPEY4qwiTYSpDD1eRZFuDVcPfO6sRwGJJt&#10;ro0HxqVvEhQPl+OXT6PNlVQM8leI0/Ya+0miKQMNf1cInouTFyxDMUnaECQzoBVFa1zqCRPACNkV&#10;YWSmp7mFclpLZeyq4hGenuCiufzV1eL5y/rH58XbzUyeG1o40Cnj2cMV0lCYWsawx1BS5QlcwtrV&#10;gEckSQB7Al1Hh2J/r7U4Na7OZDZgQtJfnzVlhJTXmwnlspJ+96DT4eaK4hsdXUEloIwxIb3AMb4a&#10;qtkMArzD1ez1cqKBtHJdWYAZGur29D3kgL7MIFodaA4hwyvjGSsFYoY+xZIsGXlKyqe9IFLowDTS&#10;JfxGnsC5CgjTOk0FEOIxs1U34LUcIVK+X43316OtEinxg6ENwVgJa9aiydeFEb3ISjk4xNIcXDo8&#10;FDC2XafsZUpHamp5OjUJkOBSjYcR2J8mJEYFkAxUpxr6t1TXUwpHnZoygWcSCy9dnh7GzhBHNYsy&#10;R5jERNW2Sy4YRdfm/+fK6JZNWMqv1J/hH2gv1fcIW9SWocvqpBQzIS1kGVXpXAtT32Hcxu0cPp6U&#10;etgOeWk1uTX4FhlbR7m4JnW2T0COphSulPMMaTPa9DTliymoAM5kpYP4n7iXPu08NlWsMs3MVr4j&#10;iEXqiUjLU/E/LDLZaRO1TvRJaoKJooj3cZY+eWVjgm9deDc1T7tIOrujOxbAGm0MoyQZQCHj+aMZ&#10;GxMR1DGWrdwD4LkR4PlsAmP6Ui7P4jDHkDsqHD0U6BGsz7vyVs8hhNOKwq/rvDOj1u8RsCFbDYW+&#10;r4Eu8Gk1cHiwlWWbRaI5EmhBSmQAZUA2opy/uphsgYu+9h3UXLeovuLXMy57uaLkm1fGEkINeDE/&#10;G275fANZdFu6TuZvh+uir009AwC8xcVsf7PQ+OXRFgA8FRiM9dE1ccTv2VpXkIe3hoR/zdNYc/EP&#10;FIGr67V27laG4ogzsIAcZ66RNqo+hXQ602gZHCnlBMnCi1Y6gAAGbH6GWYZychBMVVo5Vio4KCvt&#10;TqHeNLy0fGpyMjbcuIbc8k3LxJ9qFiVCUw9/Glf5DpAqp/AapJ5rurlmn2FsJ9B0U6kIXfxaWv2o&#10;wqSUJiHRp6i5Os71oQK2CeFQr92xuVqw8IVxOkl0NR3kPWZpqOPcic5UJ2rrOEtCJ6ZUIOlEoWa2&#10;GyDm780FzGR4LIeAOvwUfNPQJNZI1lpD89s6cvgG73PFd4A6KljjoiamZG1tWnXQrGZhF09UdTlT&#10;16UBhkOa+JVXxiyayfaUkam3yul8UnbvnLMySvg0l6J6TZtpZ3dmRASyh6CI0bTkoiLeLGfBWmn/&#10;ixy8WQbdbGtDDMllw1cb3nFe7ZoJTPLX73NUFaZmsBCbm0fE3Q37InnH3g2E1eyXnB4aCp2FnJ55&#10;WUF6D+eG1kgveG7e6kwfLbcSWzQNtTc1B9aFt2K/xWtgrmZaGODlgfpDcm7kkJJtsz3IGhZGR7Yy&#10;+XQGUhjk/iv0danvhobuqI5atqmkbabruge28CLCzEa2kSepNjvpWjdb93LtEa7Fao0m6F0+5aw9&#10;jNZ6Z0g3fQSitNVwNY9qYlaiMdBmPU03wg4tj06Z5Ue0aYIetdLRqgxRIhc5U3Q3TJySIcdh1UEs&#10;golHUgJLGheDET5S9pCBZLkdg/rbM7PKeNWRuzXeS6dSeVakAO6cVDunTT/U9BlvVDUsECWnQCzr&#10;RCpDqQ8f2395cn55cv5SEsTVjpSZZMp9CuA8ebI/VjpnNefsqf2xZB3BBO5+LLV++d46esB+Ja5G&#10;7vLFSal9em+Fy12cOKvux6r74V7+pHlaQoAqN8Gipw+1k5JUj3a0KSWuzfwWX18gX7giBaobqjuY&#10;4hKi40EkLOPxmWy0Mx1ZlYGmVwxlxSljtscohZQXR6eaEBjxQNbMLdjUtV6CCUpHsO6JwE4pVitS&#10;t3vJThC1RtqrGqgpqaMxrYS7CtQ8EuD9SFkbg3rdk4/AlA0IE6Ro532zpZI/eWwT0FgGXMCmrnaN&#10;j5TU/7FKO6IVO8BekDxxsnZCzzgOtd4s0pueyYmGg8OIppU9Rs3+zuldS2XyeXH4PNteedNzZ/J5&#10;vP51/fJ9+VzbvgXPP3q+f3d39/379/8Vnf6futN/JTr9z7BT4mRe37z9i3X48bh6+236/G35+tvi&#10;5a/T59vt7+WXP0q7H7fb11+Xrzd4q6yvp89ywqkX36scivnh86flz6+b37+uf/xt/fZ18fJ5fPgy&#10;O9xMNtfzw9UcucuXsarLgt31isDGa9OMB9++oH3SDityONkTeyPBHvneKm0h8b+WQ86XHWRM1Lg7&#10;vYQYuSLrnPziqbGdSHTn4VYQbc1iltwC1nZL8AyXiywwSO0PLYTXyhkgCoVrzsbXUaqZOvEwiYZU&#10;KpasChYGenEHchphUxwMKUDgKFwfKDfYCjWc02pPLsHwYwutad2Te1ZyQv3oe+PDd5SuKUFoqNht&#10;1jmJBY4g2zOBr9WOLDzZC84eWqcCaJtBsjM1A/3Qkx2jZeWE75phtfb6eN8iqUnXT7gK8ZWNrz0i&#10;ManCKvpQ6cvqPSXhd5Bqz2VZyuaV6o6SLVd2mUTNScIvooWf6ozQbVpyBPYF2Z6AjV2SoG2tF9sT&#10;KdEgywlSbSoVpDFMILjyw4+2wMgTDcgJ4QxuhQR/yvHcJkUmBLiVh55y5y1VVjBMCFLuDONNYr78&#10;aHMcs6a068q9MM7j4NuENabxbPVlc4nLU63205ocKAVKsjUON6YJdxN318nOAl5uT8pBOTVnqd5a&#10;BWaywxJmnWgOtS3N+CIm4NyeRBvDcHMUtkaITq1JBG4z230Ct5Ug3fQLbkA7XOpIzOjHeKwLIu3P&#10;c57cEIQocFoYL8csxxgWI5ejnZxAqIAq/VwzOJdqBu8KPBiR+jjGA+k9eAMjHJw2lphqkvtHjh/E&#10;gfH+aiogbVMIEPbE7XW0ialJFg+V9ZUukEtvIbVgZmBsdUhOk7I+72yAl8HL5fAgcCKlEeoFZTdJ&#10;+XhFsNXuJtibAabUo9fgnJnaDq80dXNZ7M6l3LzyttcDDG+vcSw7QN5DPrS/nD1fz1iJxclrbqAW&#10;ZQKfYOLJ7UBOJv6umHLLPRQQQNLSzrbpQF/ixyiweQ3QHe0hOBBCK+UCjmg4CWvCDctcSmdZ/qPN&#10;xcikay4yriJwytbt1Zz9hGgff8eAjrb9RiV2WpISpsLEr6iOLLJvQMEYavQLAGyj7GX56Q45pbe5&#10;Hmxu5P1EVYv/sDwubxfudnNBldAah8hZKby66LjwOOlp4F6d6JFzqTbac+3BbzI25NhYU4qzhbr4&#10;zgrO+BxNplZa/jqjY/PiaMfgWqouDKLkp7hnIdmiHg2yoHeF92RLTJDCEqC1l4/gQuoqgYJSD/Um&#10;uf6iqKRrlS4bPdIkTUARllRZf59yjQBVR4i9RbwzN7648kB80GrumnLXYWcWU0Yx/DQdyeYZTy1U&#10;zzlJax5Jvr8zNssUhUM1v9Geq+AKzTA8aGCmVntM9XVW5qtKCmr0lDlnb5lBW6UCMIYz40R9pL5E&#10;5B7j1tYIIoyqpASfmXQKjTWGqUtsqQNhDzKeMy8gLUNzBVmOgnWmbDedXeMRxTAWDqSACtlYeuSa&#10;qtRc/j+ONofvXqZgRS/RJOo53JQaTmq1ofpkeMpP01vFVYqKKxVAtOokpbaTHaPhxzH+DZKtIFz1&#10;o7pjxIlUBWOQHFZ1Y+qpkzBjK8DPUAFqP6G+4mx9aowEUUIAOfPkAFhLJ9RL1gUVYLEDVwV34qUU&#10;o1nLZ6gilToRVmb6tDHMRvJ+iQ7CNqZIoNpU6u/iaAPIpJ8rxT3harJ8EEgPGUuyLmTFqTURhP/F&#10;4Ss6GmyK1Njs5WYqWBQO+Tm70KsOw1kCF5PDDTPV50sCgWWZw/C/NBwKQpu2Gmi8JTZGqQey9GiH&#10;sZwPF+ankMO3+cEOlv6Y5Ua6Mm1rJY1PYFGRuao0KyXtHwo+coOcs9bJGzfjH1s00lPG8gvZVRi2&#10;0/unKQkQUl904jTtaYGB0nuzgyli3U/VfGJCLNpGaaX7ZrVB8GejBCOuRAttXqwxQDhtKTq1/Jwq&#10;DLPogyZpo992JkXg3AwHMqDm2JAtQ/X+cc2TSgOREdlCUHhSAh6sYUS9eeI6OzUm0uop4JlQShj4&#10;YC3YpyljscNAeGz0sSl1OoUCYI3U8mquIUycXGmyf/xcy88aBruhFaDxBg6pJ8o4Y6yVmO1PZUUk&#10;TQx4O8gxphvkOkMBpTlbcNT2T7Y/ZsiyUWS8VdqZKuFC6c3OXI5+KeUTVV8Vqmp3RO91qXz7KWhz&#10;iFFzQbOd1DtNFR/Y40807WZ07szoZ8HTwTZJFnKRPU1jpZGlwAQm1xp/QT59IzGlATfYvqc0uywQ&#10;uBvuXNNryBHVQKldDjH/PI9XOWFFqOgRXEwysn++J3KTEa0e6XIxb2WvlqeUA3+uNUpHh8C0kmX7&#10;GmskKbZMCI+N1XBPCsu58pUUc7qKY0GbJLdrvjrki3x7mMfOV6NrjLGZranIxnBLM5BTUkc1ZO33&#10;AGzf63/5rfLx10r0vpluuvpRBsp2QYIBn1mNEuV6EGgax81xbNgoJNBUehD96swwEsrXI56kjm5C&#10;6i50pBU3JmWkfJ9MB6kJXYQP8HgD4yGcbI8Y1NuTWM2PlB0pRGN16GmY67Sxkk6SOjGQgjP6UI8/&#10;1iLlhpSOUR30CXw6feoRL9/F6CtUd08EPdb6Z1Vu4YoTKbegBD90AIf3zY+Q+1qErJadkwds5whr&#10;rZF9+j/vrP/x3fq3uxYOuvf1D6XWCeOWLuE0UqI/MkkKq2EnWRhVggkjEAnx+/0FrWkd/vBD6+R7&#10;JVSqnT00jr7Vf/leP31oJSvtRKUbIczCUuujtibf2KGaoD4r/NCSIhZ9vhR7ta5gV518BugybAj/&#10;1PY1AilCmBgLRDQJN678srzGCM0CL1V3EhWLF/sgN4tewBNeM6eC2HE2daMtjZLqBNo2JU0nWmnD&#10;KL6rhx7axw/d40e5Nz9ak4/MhZ6DgZ8T0QwzeY2nFfe06klZHmV4Js9E7rybID8ZxWIK3oeH9Wml&#10;m6Bx0As3vJAdxPqLQrC+GEh1N8nTICYFCgm3syRCZfF2M3+9mT7/bXb4vn65376V9j9Km7fK/Nld&#10;bNrd3u3t3e337/9vV6T/H+j0PwAAAP//zL3Jj2Tpmua1b9FCvYZFtRBDiw1qsUUCsUJi0XsW0BJq&#10;hFrib2CBoEFCiEE0UtWtjPDJ3MxtnnyMiLx1b96MwQebx2PH7Ng8Dz5G3Mxbxft7Ps9SqRsWtYCq&#10;kCsV6eFuw7HvfN/7vO8z/PXQqfNDev76bfD4Utl+/bK4/74/uwwWfzZ7+LPZ46UVu8HWYOqXpz//&#10;8eGn79ff3i9e3m++fth8+7D+/dXmW3b2nBrhuvlh/fXXfPPb+/U3O/CsAr60q7N6+bB8uRpaufNA&#10;cmP//nJKnClJjPKb4WDrElQA69JqstljbrRRJ2Amo0j4S5lgTSvOdhnfNr7VpR2xdmKVu0nlRCU7&#10;60hjdVAZ4rhVCUJ3VhhxJnGcFNr7Xxp7X1p7nzF3PrpFdQ174c4/KtAvwZqv0Xe+Rwkyl6r7d3VM&#10;uum70IuytRKrdemc2YKuOEqAh6dWxW6/+v4nAnZjtFi8KK0Oj2xfA8CFFkuw0omQYtpz2pIIRH8c&#10;a21lH9v9jBd2Z78Q7Bd7RwaYCa0KMAe/807ukFCHJFW1h2LYW+2HqlKcF3pHjelepb932zq89fbv&#10;OntQ/+19NW23ChuY1A51XAzCaAwCElmRey2szlOGsl2c7gmC+HrMikh6exMRP+wVYg3CEW53b1kG&#10;IbaRNSaR6mDf0OnnSrhQtwsVvq0dfirZtsWwt9pXNHPPNpSDO7vBBqSTtSjx4c3jgGJHJrGroQKJ&#10;ghGD3wVs2eikAq7sBJphoV5X54lh7zDWmkcNVdrrtDObY2+C1lQXUCLyaVTdLLraHQOcU8z6rALu&#10;zE/aUwOlbJoG4L15orsMNSZh8ofILI7KnN2qYeCQHWNy/LOTDKZfhfZzwp+SOgNbZhrxljE7IBVf&#10;keqtsqPHvMFCyusBHdPO6hyUwnmc6AIS7DCwq41xdHMcVVK8uEaKl3RWrnYKYg8G6YKx5IDYGA7d&#10;lqLwaOgyLruc2U1hP7YBJ/cwvYQ/6S9F8lw4CpPIURqoiuSZGz6IALyBLQ/F9D5LiszD5eReUFka&#10;wg4N7BzaV2G26dPZTGOToWHaHTcmOTRP59Mne6ep4DFj5Sa5xPeGoLK4njAuuxjsPkyJqcjLZkmW&#10;xbJYBANvrAhGnQgvkWkq/uY0p8kjVRiyCyZlJ+FlTx4Jhh3IKVS+5/gzTV/OoV1QZ5/bS8La157L&#10;Rb/iCYxJiaasRLlq7IOCXaLcvA9dEA2V1T0AVAOulEFnw6dTPJ/sudZng/Wl/SJWUsSN4u4rEyB7&#10;tXC9urYYYKnh0dKY5puLHDGnxBUaTGJJ4+dJRmKa2hH/XtxfIE8y8s1IC5oSkThJUTsVzWwuYpjS&#10;dwNNsF1NppCVtN41TYfBw3nfORIRoosliWIw04ivlKrKFrdkoB28PoUz14XB7q+j3oqbDsQI69iW&#10;faK7jvkgwDQ+mRp/9R0MUF6ri9DEWnaHjHlwL7dhSOkwObF4hU2NnhCe5xNBR/b6PRxTiLTpOl+T&#10;lUIjfplIQFGDa5fqkBNoG0jMefMyirQyaCLlLfDYFd8YPllNaa/Zl8cYkYZWpUFHz7QYxeQlMEbA&#10;VsXsN6V7ym7z8GvmG7GQ8lEzFGpowUo61fpKwsQjgICr3glpxmMpIwI3OtCYS76p9R77ahnzG5cj&#10;FxMiFYHTagv0QpFywC5k1YntolavNMYn7Xm0s7INCuxaGYGc67NYfeIKUxF6qU0hoPbEKrSnrnjJ&#10;SgfnMw/vojyidNAF45oObz/1agW05lL4m0RnHfc2XJD2JEV2zjQvb+eUL+/TIegx1zeYt9OMkZaE&#10;42mfD+A4YOU92ZyN1u+muw9z20xQD55N78/nWKZ9WD1fTYmZuSRv5hkFOJ/+9mz68A7biIeLyf2F&#10;mAjw+eHSi28PktkarngFqONHR5uy2y2jmOh0W2NAOg7LV1O04b0tnpStZBmDX8KoerFX4vLMM/aL&#10;w6d0oF+H/YuZBaPg3is0TeH0I4a/Jv8kG0miYhckRTInlFdCO+3gaFMR4t5c7SbLnXS9l2tN8p0V&#10;X+1FjigmFmGEedEQArDhfLKIxjKR7icNEOLlO6RvguvVxK58VmO3tOxq0zQalvHmjIQYolwGVhce&#10;lIidOAGX+tGSzJ91xCvWhRYJBSVWRh1qXw6gqVYds1lNzNhAXBs36QbyVmDoJ11qThwSKUxOO7YS&#10;tSFeSq1xGqsnurcZDUI1Z16cakrpfGvjbXkL8wgjGVxbTbUShXVBUC3+CPdJ/NVdB8SOoZ1akPdZ&#10;5J3zTEvm2DXCY2NVu874VmbxJF/ous1FpkUQznkUSAzflVKmI5txvNmIFU0TEoPbEBoHf33qTc/7&#10;awkuHsQZ3r5mFA12ryxitpFt0ucr6xKVyWzc5Wjesfzs1kig7lart7+1/S1mp3PHigcysbL+1gUy&#10;A6Q7C4ao8gxLK+0m460ImZPuF6DLh44UlqZ2wzGlR2k3nlWLLaXNLSs4jRVTmyignD/JeYNkK0h0&#10;Zngx2vcVt05t4E0dZxuTJKCs/eQ0qdE6hFt8XJt7n0vf/XD7J7/+9Kvf3Bx+LkeLLVdFwGpGnmr7&#10;Nj0+/OHpO08kIlCDo2GPvMQGrOZW0fikFuDNY5iwqhRf9jGQMy2wYvvgpv32unFYeFV4amqH1dZJ&#10;Y2RrI4ab1/ikpPjcSkCkJ+05emfMY616KREHmCg342W8fyK4cjKHYGALB3h47LxwUaWCkB2PD34s&#10;sxwkaQe3jb0bCUfBWv0jg4sFFJ4xNFOdN5/rf/xj9VefDJ3WvvtYfvOl9rbQ2St19269N1/qht8w&#10;JbLauOLbsxwANdv2FWKio2gJKzhRw3ZC10SzhG5qez+W/vS3N3s/Fq3Gxnvpprb/sXjwqXzshKyU&#10;ym10fHd1e0yuWMP2gZGB7T2yUq3w7h6VxL4pEb1xAtXZLm83dNs9ZJKJro3AnipmogylDHVf145e&#10;Z7P2zb4s9HAkPrJKW86j9CagAjFNPSm2IreV4+syl7HsG45lrnvXOblj1HRCMhbiQXt3VsMflGxj&#10;GYXJNgOcM7bVbgOHiC7zLC6GkeFqZ091YBCmZAUnsvnzLl/MS2n0G6R6uBrdvx8/vp+9vJs+Xgw3&#10;l6Ptb9cvt89/KL/8VFnvGuNpq9u9vbv73Q+/+/i3H53y5+efH3/+Q3N1/+Ng+ev+6sNgc2o3c72f&#10;bSDAiJb7tpNeTXbfb79+uP/95ebb5fLr1QJLpLP1t9zma27+ghvKaPfrDXNRw672dTl/PsNF8CEf&#10;3F9CY5PsavCQ18gixwzHjs9HF5aVbsuuvTXLTR4M0J7156ealNrNSWZxrS+Pu2WeSIkH+8Xz8Tbp&#10;zeIGGLDltI3yPlyfQNCtDk7k5ROrBgRD3XWOvjSPsNvqhG7ROoaZQ6KrPryDUcCiJxm1flJopCDJ&#10;9CJ4QtrqJBNJOkzG9LaO4wgtJvAlMNGFsnVSbIauS4bWbBuCfFs1tGa3lkHfhuy/m5GyL5cj4dVS&#10;F3MFstQGcXxrW/s3rTfAS8/u6sOCL2KPRAKEoNBJwnFXZmuEGtNbsrfjHdhX0bffgu3wqX542z4i&#10;mqmBvlyEBHJTS168NjJE6rwoI+B2OrvH+LY1Id/ede0KhNF8clva6QgYrgyPK8TEJcmy79LHKvsn&#10;WIfN2G3t7dhVKjaikA18UW17CrI3XN2N1hirvrlrHZQDsGLNdkAPe0xvZseJbY64RLSGUYJtBtHa&#10;+FWx055bDW37bMRAcntwTCPKM6yOMq0+gG9MC3l0TNYrkPtAadHRun2yHQgq3jzqLcP1adi2XYOp&#10;3vSkuwq3ZpLyDo4780N/HWkvHZsR27pSzw1AOBuohhcUK+QaIzOLYadkaNOOeZ30VPkLumtttIhK&#10;/NuI+7TKeuucHZmNCd1HwzZ4/GyV0Dh59V/BQdGqdkNos/wIolGmPcr2cOZMD7dJx1jzVNIhCFxx&#10;zNOMH8kllYEn/HYQC7gOLNojizxZg7eWD0B9hsHOJy+XpLxozokVp+IiRo+wggdMUXIDuJ0Zxzem&#10;lJmgMbMCdAB/D8X87PHdUJkTY7i++HlOcf29nOzO+is3Gzy1UnX2/H7CbPZKwk4xTjUitgO1s8pZ&#10;ZeMvNWCBRkutQE4MCS6QdUeIiKwss5P7DPxjJfU603NxjttzA8ljRp329xTF0PocqaSVXGsrX+wd&#10;5bo7mT1a5c0AMG+VzYzpzfnQXskDuk0ckpSZ2SOyNT/YUR41p1YYWeGS6UhCPLi/oMXIkOd88HRu&#10;T2doXxN+6jml7cW8dbw1k2uUJlEQ/OTi2IDp7QIPcetxcx7sRuRrZZdxcm/lF4JhzoaNpgR8albf&#10;24Z50VudWuFC5MPclpybieXbcwyKOgxmT+W9gVVmZ0lAS2OaI9CIoVnaRZh6GH4w6hwpiYd6EZMk&#10;ehz9TQInKluTa+htztsWa4R5tLmIEiewdIrW7GuvZO0AKopokh5w4qGhMFBbwenN9DM50Yzz0oCB&#10;UXlHm4vhiomxPkRXjEL1xNVTgrHu8kx9kxxLjjMVeViHXMS4dIPyqV699hrYS+cp0TghUcOGIPol&#10;BQKZkkIhDrl9CqfePG9rXpMNXCiEMGVPYm/TbnzDCd3juhVAWO2rXJNPOBkwbIaR8iDO9HUSlX9S&#10;ioYUnSnEqEWPnGfGXIN4XdoempXDOCnKw+NyPwKzThFcVsNVeqEqba8waTdW4EKWC1uB4uJe61CR&#10;pR0gvMGQ+UlraucRCQElO0BHGex87QafYyZEHqMPXhVMtW/S8DbIYf8EEf1erQdDC+NUI8AIx1uk&#10;fAIw6HG4KBdsz2wBvHIgs84tqb+zQoQdoL85H9ny272bv3xYvFxOsMjmRlY2qf39rCeZsWGD/uO5&#10;Lao+LR67VS9nL1cGU+dMX3HDJsz9nmm/A2wu1blpn+zCHv9sTBcsP7KbcYtu0xsrGXLKxEnrJ+uS&#10;kPU4Gss/2NZEW2r86Gy0kV8aOO8xNyPuSOFYNHdkiIogSET3nByqWcCKzE2Jl5uSC6sG7xBlsxQq&#10;ZAil20NiFdqTLO6+Y6UHz2kWMI/qY7oO+jWgMkrXgxQk8EClQl/lJoxc+OfcdAu3n0frE9Esh7FS&#10;FwkP62p4XB+FKC61cjSWx9tZntJJhYKkmxp1YqephQGRW/7SDedEjZQRHiyDu2G62ktWg5TiRnAq&#10;bjDyAsAIPCebI8akspDFc4sB8hwVD6GmC10ZxJ9xbxoXUkqJHs+dUuN9MU7x4f9DQKDFQyR4Ro2h&#10;rHKPz52ooUUT7dQzVG81wzjVwqCYjcJqM3DaShBOk0bxhBllw2Ld4N/rkUybRb25cJZs6e7UuZ3h&#10;410fMejm07Q9air9C6NLrWrY3QzGPemKnUc3bmEbxRSJPwJ3nfYuk1t6HxzBXKUm4S6Z/oOBbYHk&#10;ZVIJQwRioWhQjrTEtMBaBdiwz8DzxzmC+7Sld9SZQSqWzvbUFq3hW1FR0oRpre2FpZ0G1Xb1YGWn&#10;T27k8thQ3ac9mFPQ1AOyc846izP7Xy4R0VaRsscUTkzRELrHqsEncFSpabtTykVGYy4AxSbnzbO+&#10;iMFsp3PFKQ2ZK+ButTjtTEkequGvc1LwNX4IyCmoDSK2DokqUHx9ubtfNJzTPbS/00DpHha6B8Xe&#10;Ya1/XB8w+SgGcvRl/HBy558UOiQY2a8bTCp0oqW21XixcsfAGNbolWEYY0vfmfTII92P3jXCN5Uw&#10;Ek3v0LBZtRepBUfF1sHn6sHnWuia6NG3Vpre+G9ugZ2HEAAbB9dNK1D3P1be/K5oGPW7O+9Xt603&#10;d429u/Y+RsFWnzeOCi0AcL1vQM7Kdee3ZF9YzFSsAG4fXeOZEim0juy5lASjeMJ2tFBLYLwEoj66&#10;bbz9VHj7qWiVLYxFuw6V7lHZquXOWxFoGaVU/IPr+psfi28+Ft/ekO8aLrlkjclJdRQyvHANGA6V&#10;20fKkrHik4kU7OXWkcyiDFZEq1ZIt45ueF9gxS/klx7bx20vo9Zz+thQyXB7Y/+2dlBsHVa7yNyK&#10;7YhcafBDsrOmbmilEwZoeJB36phO7Vl5XwoiMr03lL5f8CONYaY3zXVHiTqK4uPGOFQfHRYVZnPT&#10;TtSGBpTQSEJSe5LvrFU4K3oZVY6Yi8H6/RQHx0/bl+bXn/u7+0bH+3J9/dvf/vDb3/7206dPDp3W&#10;63VDp/1+39DpYrEwdHp/f/83nCjjLJHIO/355/XL11J/8n2te17vX3jTM9tKSp5tnXnbO2q9ZLmT&#10;aQ6siLxafn23/PZu8+39+uvV+uX99vfvN9+uFi9nk8fLyf33iyekpxPkSReqa3P9XbK9Ru4yFSiF&#10;GL09mzzkVdPnkZ7u7AraFpAO1lgXTh7PCW98El/x8XxoG8E4LdUvGpLGMBesRElC4gXpv0frPelv&#10;462pgRYCS1Ai9W1vIpWu2DnBTbeHnLKApXWo6NsPRGhatA+LPqvqtgHuKrVRRarLbmv9mBYOuu1Q&#10;wdv7XNn73IhUR+nuPOaN7c4nlKw+yDT78aqPh9C14d6OqLbtaLVD8NEN2tSDAirTt7bcMb+u4R7E&#10;2sXj15Y4BkI39cNC+4h0Y1udY8IScIy0O83j1rJjj1x7KG2kVFUDLAGtihLjYu+us3dTt7s6RBBw&#10;FyksnKUgVuvHsRFnbsmxWuuFZREmBlpfnh/tWLFtWN1w+6FtHLCCuzIxGhwWrRTrQfStjfHdheHQ&#10;PyoGJ5VxzKBdoR4pOuJE214GJsaEBxqIRS4bsdv+rmYY9aQGvQEShb0XqxSb40hrekLRFiTafcPe&#10;ISy/1SMo0XKOy+Ew1hrjY9wcndT8ZLtvx/lJpWfnUK6LjQrSi0o3JPgqk3SmHLB5m3avWpFKVRo1&#10;XNohXSPhr8ON2WFjGkHqNscqsLdGQV6WmTCk36lC9tbyk5icW2Ht20E1Sfbmid4qoYNN6W2zRGcW&#10;tf9VUXgxfoLGaWBGvjjkXqg2YmIwfsgEG6sA4nUGufGOyHtWU1pJoXMuTUTNNov9yZZSoDW2580R&#10;rDehY1ce0LbHlXFoZxUxKn11uJmt7WB7DvHzhDGI7a2MW7tbpcVsCBiw84zUe/SWjCL7otsNN1g+&#10;BKvzwZbtaX5/NVwp2XLjZIRno+3FaHPe1/8O4W2eBRiruNuZUSpMY9xc8+OHd7b3jQy2zTPB7DVI&#10;U77/oB1ZNeYCK1WfIYiOt4Km97YJyPNsl8Mykeb9mUI46VJjirhMSe8Kg5HaBbce0Zu3hn/SrVVe&#10;jkenePY8EjcVbNO4Ta6yw+3FlPDkM4RS67RcWPMKfaGCMRDuT8/85VV/JzddgD3GvKKwUscH2/MA&#10;TMvMvD6EgWllpS2/Ji2JVHsshtgDw16AFtgPOxYIftNEx/ADJjHn43tYi5o521aWE6Haod9TfXa2&#10;3eFHNZMzk486l2Fy1wUPLNJWT2MHOpD7EcEhGaULaNqgsBC8PajGCCZRHZm1t4+XpqGXbUrWU844&#10;ROqvtSbAi3RzhP7T3kVn+RoE31LACRGygL20wnJs2ySyz5NvcE+qVGfZKsnWaVd8Xbzp566JkJV9&#10;Fxdkci97LcRaGW/pGPXJ11xWPYvBFZYrQ2AgqF1kjQS1XOcusjVJdsj6ldNrF8FucFmAEgvZ0EQC&#10;wpuwnNV/PTHtmdsAkAyKR3XoRhsk04TrMHKPZUqpOa2Bxom+RqgEqz3R5AAY1HmkpI6SHRB7Cp5w&#10;Hy4uEBGLnRMnlLC9q9qzbcpgZ6g8sJrvBFt1X81s+87Qdv5j5Tnj48qkK5BnDwrGeJ14SSZmFfn9&#10;Vvxw2ccHvjZNNebp1iL9aiErRx8ZyYpiAD6Hct/bXjpOh0JWBPLn9mmmuTKaxtREyW7hsJXv7jI+&#10;3uMZFyUqg2snKzizfUBWai5+5nL5co5/9dPZgNvh0pEqhw/ZwQ5JIf69tIxhWPREcxjbHb2Uk5xC&#10;oZCJrvOoH9UDcsmZ7QndiuFGBE5U3JesCrVs+ogS8wMxk/GDBXBmsM5m5EvwzOAhZ7sWjZKZ0rBI&#10;YLJdN2kfSm+dtp/vixrgo0cloUQezkTsEjc6V1Iu7cKUsoJAgwbeGv28N8417dPsJlqBwyRMMJqj&#10;uAanUZnoks2Agwgxtmo5jVH7t14zSJ3TknoTdD3A4d2VsxxD4VnrYZ5J47sfLRNmozjxVz/8OObw&#10;A04lJKljwkt8SMVJMYo1xpzjnuD04RJnqgsDUrJNICPpDeTkuvSrGD4F6fogZd8pIXsjlqYFRiWa&#10;peO0J3PZ/k8yEpbbP+kNjrgTO4og9paatMBRyiivVfrwkWH7bHOQaY9TciDjw+otlQSjPimmUDPi&#10;fw070RqwT4EkzxSEEdZhRoRhIF+wygy52dnMlSScIZNmdEoXEr4bov3mDDtxjQfln7dOAduGUCE0&#10;A086xIuSeXU6tC10hZQGp7R5WsTjrGTPVnOK5r3K0IBzpj5WKkxSdqyM7tPCusSYyzReYaRbDPk9&#10;O44XLoQmyf4vmQz9PhT1SW8SQ9G9UnDrmjhrDz8kDIebU3ehMq0Rg2JC4xhypoOlDK53CC5GLnFn&#10;rbivVd5KhdrQPrUUQxR6K8gQ4HZ2DE0Z3oNzVyN611aOqiCVH57zJnRca8g16jetUj3lVbZYJNzy&#10;Blztq4W2H483mUGGq+rKlZWtxQCjaxiSIaqVguXgACJb5+2XxpsvzbcF/62BT5ov2IuIIjeKN4e2&#10;nuNWxOLaNY7UbIsz2OxFKz7OLBhPDmMaJ+I6S6RNRx6zGHPALi56LlD02IArPrctA96HH8v7X6q/&#10;+tT41XV7/44XEKKw7JPOymyzHbHi7WPxT39X+u629avrxnef6m9v2nuO8opZKckaR7cdBdV09nAA&#10;rR59aSloekiy6BerVxvC+bWDT/ZctYO7HvS9cse+Dm/b9isHd/VQkZL4uNiIMOBtHZW6+3feHoE3&#10;dVx8DR9aGXnrzGhKoS/lwy+Gt5uGP+0NHt/1ENNdoxc90rs7vG3u3wCej4utsOi+J/ihetCV78R8&#10;/lI7/FQ+/FjY/1yxl6T0VMSiBi72Sv6bgmcg/LtC+025f1gbH1SHb8rBkVXy9dFxbYhmuDa0S3RU&#10;hjiJ+0xFKlk7tmoYptrxcWiFeqUTbw0z3Um6w44XJ/17ap/UsYHnzwb4S/ufm9HqxEqLq/Hz99Pn&#10;7w18Batsa5iodGJFz465q+H68/3Xyrefe7//qTOZfPry5cOHD7/+9a//39DpfD7fbDYPDw9/i9Dp&#10;w9dv/nz52et+qPtnFf+8EZzVg3x99GG4+WG8/c1o9f14o3nI4+X0K/4Hi6cPq6cPy6cPi+cruHNb&#10;q2Uvp4940A/vz/vStEDAe2b+0zEAsFa43yY7sO+/XM2fr6x6E633VOITLE/72wwMInQpjnB4oQe8&#10;HO1yOKbOOeDpuhGroLxE2slW8XOQtHBKNPATLrWipU6KPqJtE8MTqxJgk7eVZexB1kJFpmxSNNOw&#10;Dg7v6sfQMPzwra1U5Z1asVLvhZq2koZRu3nI4e1i9NdZnZB0x6ZA7pBtQ8DFdvjOdzml4WLnwO6H&#10;m9Z3tnRuGm8KvcNiL3LX2P9SOS525KbQp8FPRzawRUbfqzo+rCifAE/IPsNbwJvdHixQzITlIR5u&#10;TI5rkzBxoAwY9+23tEkZpsUslySo6sEnQlmPSr0DSAuB9AljmeD3rFrC7bbGMDzRtL/A+giV+ocy&#10;NyJspgJXAX9jKBmYpB3Z9lQdYkpctLOZlKdIFffgQ7vbneUazaQuc1GSEvpYkxcaUYRn3aOb+t51&#10;5YRfBHYmsR161eWL9TcUW6mfKAWJmlNr2J3fSqLFmmQ7o3SLzGg4jd4cK0IJvTSuHIZbCjtFlmYb&#10;axBClT6Gj8SB7RIsZmE6TBM+r4aqZ1t1I8xISRWqKBEH04KJoUersS5HxCck2ivHojxuzI7tOO/O&#10;0t1p0h8nvNmJ1eIaH2Vf7RancUPLLi+xGjAaonTeGC5N1SfJujLWOpxzIkBuaMEyVdgo+RCGUl7F&#10;n2IzZzkPX3tEUBgq9tMNK/7WVwMYp1hQdGUnC6N1o1TVdV603gyBmbyjnGePME/1HjKj50u710Zb&#10;w2+pwWPWDnUKu5VVn+9XLx/WL1djeFxJBhdEp+R6CwZldvd5cxxQ8N1BHXo+hfLAzdu/Z8xIpvku&#10;O8KhJ9kenVhNj0Jy9jrQM9g82aHScUnow53h2EuZ09L2tuPcCmJsnO6zgyekoR2s9hnNIcfdUoJI&#10;B5VShMkpI0eDSWwI51a1247Rsav0kA8eQb+G3HB9XGFDapvP8tE2EBpeVtwP5FylRzgf3l/2Nuc9&#10;cl/ORAyG8dWek7kHQ9iK/lnGlzNqV3tIRxkeveV5f33eneR5eSD8s77SXKUIylpBo7x1UkNRwLqo&#10;OpyN7FrlRs/2TnNDFwBIktaZXerJfa6HkirT2fDKf2FvZn275vgDZ+o9IsuaUwYIvft07yEX3OdH&#10;/DpqWIGNvGYFaTmBJZVdlGe8thOq32iyxJCKqdTY6n6lFHTn+delpXRTJRxmeHk7paHag2Prii1K&#10;byEnajjMpwRjLi9EwM4zm7WPxoV/MNeF4ogSm0t9ijcPg9bXZNSeZuxuPSs+1z7TZG/9Sj/2JSpT&#10;sE268ZeoAGIzZrYdBgipNjQ8MQaJi6R8lzUrSj/Rd2OAugFzG38Fb9luc4ai3RBiIUOAPcga5EnQ&#10;ikpo6iV3otecSdFrB2GIIYNj+19vBo3ZU3xi09kXjRNNwxjdOByQbgS1mJIYJCWAt0kF5p9gQ/Da&#10;sMPKjlIvSGgaliDROlAoBSpEe7Vp8kUmsfoE0SmOcVYii7gIAVvdXltyAZNSZ9Kbp/6mh0W+lG0X&#10;PZzV5Gi1PMW/F+ljsioOanuux9kk2+opYK/1TLoytuRbyLTdrSS7YJK0rf/R8+nw6XJw/2FK3hJu&#10;RojAbd3uLqcPF0MrZeBNnAE1FzrE71nAkyc76KHrT3YuBAWwKlsjuKmQRdcI+V6H4eDMVLBN9wmq&#10;Yejq/MMnD7nRk8jqG0U0P2Nt/aqq1YPojWd7dm8qe1M889zrorJHht+b9qcYdMm0Rk2ikbxSlUXp&#10;C67gmTQDwEPAZlSOpTOD696xOko0Gev26fcYiTfUaaoHEVtdbmL/CwWd9WZQU7RYyAj2i23aYYlX&#10;8SqHLyYRioqJ4owaxJvi8snXkJ/pTOPdqUgxIg87Y6SacmIMtxgilaCa6V9HrBwp0l3DIkaoiZ1K&#10;UOIxRmrN081pghA7HPjjxCTi1xpDejqErYoF9AwZ/PDBzgJ7y2iUWmMXnKbsNAOxS7eEpNddIGFo&#10;M4XD26+useqrldqKoGZo+aukRyZCFKa6JrEymNSYESq1/XpWPNhMsLbz4mz8QMy1k8LiiGZn+gzq&#10;h682KLPxdbyJ3VTOW5x21uKzILDHTZDYMIneaXspStCwmQH75sjQZpbIaFuED6fOTEHdLsXDOtiP&#10;GThKe3q4q5RyrSTeJsjayRY4K/n7q19JDgqSvJ0Yj08yPkr4FF2/e4z9xJ4lc0t3KLbJ7WHGG4O9&#10;e3IocEZ6tuFjyvCQxnSad5dScoxih9zkdo6fgqHimiJPm0DxJKTcSbQ5O27Ojqq2EfWjtmO0qEzi&#10;oPetneNJNZvohLoWBnoZsnnS9UmqLiMrwWy5uw2QQWr+aRVpqGh1mkxJrAwrByfFIHRrpZdVpHiU&#10;hEtd9r26VXF4esUN51SHSrTCvssteKtv7StSQkEWZfxju9bUJabysivDaKFr5XQCpgn+cBHcT1qx&#10;Co28CINE0hYMue1dV7/7WPzj35X+9Mf60W1blGBXbBPVC6OETl/74LpyWGgcFepv8A1qvP1Se/Ox&#10;8PZjcf9j6ehL/eDaYGQ7pGzFvc+1/U/VULETqvgGFw8h1jb2r5v713iLhiojw3VWaRt6PJQXzMEN&#10;NkuwgkUAdnkQB3ftt1+abz7X96/r9gj2Y9FiO07jwCr2+tFNeQ/DXsO6DSx/P7covEv2dkbH6kXu&#10;F3yh5dbBbfOg1IMCedeOlXyx93tqaxpkqIdvaycG7/G1acXKXoyy3Dsw7IoFqX+IfM8/rIyOquO3&#10;pcFeeXBYZQ5kLzXSGFlVf4jPvE9ClWeF9BBLl0Y/4Vl1agWkFcB0nZLyB8UrtG3lyjglMWrkzsOo&#10;6Xe3f/zh5p//uvKnn60y74cLOC/IOm6QaQ0v+ss/mz182n4rfv25++2n3mRqiPT9+/cOnX7+/Pn/&#10;cXb6N4lO/9Kw14lOX1/BH/6w+/3vO+vN7WD6W3/8rj3Ilr3EbT1f638frH9c3P/Z+itelD7yrXck&#10;Veyupo9X493laHM1WJ16s7PO/DyAlXGuJMZ3Ezr9WEHa1uAtLxkj2A5oxQqNW9sQzyZEq+Vlo5Lz&#10;F2BUvEN3eHbjuoH5uFQKmPQStEgoPIKlrKR61BY0EuZxWeGl7COx/8JKxWkW5mcN12xyZW4ky4Qr&#10;2wmRUDyMOh+/YpPlVeoc3FQPvpTCdwxRDYMd18ahah8ro8Yo1Bwx/ZM8nZBVKSEN5oHNrpsywu1C&#10;e5ATbLjcPyaQt4s9713jzU39oNDFL6E+DCnVgDz6ij0ytFXCkSrBUX26V5vsV8Yn7WmkOTquIScI&#10;VwOCku/8EEQOhJ2RxvS4PrY1fVAkkwC6Ah5fvgzBuhK+dpEKfC7v/fb2u9/cvv1U0RgTwirc1/og&#10;UrE368WxESLAPQHG7isxtUv21J3HNLI1DhX7x6UxmLkGL+K42j2p+RG7kYqyOanDbQ6XvYNS56gs&#10;7Tii094h7w4KXLTcitd7CjwE/dqBGi6N7ExNIfMY40tkBXSwdu6FVnYkXumIQ0PL5Dq4mLuqqtga&#10;Np4pb4xjDbOXtaxKJxEcvfspsXPR3bWX4erk2D5WvNdxace8hCh2EmhOmtMwrF0yD2mrE7/uGsBA&#10;YjuGU72VVUgGlVlOdv9j4IS87cQeHHIvFiw8CFrBpSZFeNMjtmlDQ0p4UxddS2JthVeetYOtq/hy&#10;K7wCqJ4p+FfzU4zsZzJbMoy0YTyFI8LWGRXKm3qVao1i9qmVBxmOyXUCshnDCuUl0NuWtGbjRKFK&#10;pFxdMLXbZfuP6d5jzorO2Utu9pw0JGkFVhNaF4Bten8+3V1M7l22BNhpwAvT7flwOZIR6/Ap170n&#10;ZsBeTJ8QVCJnkLehgksSoLK5Gm5O/Zk0Rcs8ui97MWs74K1MAX01GXGcBRsVuI+Sn0HNyk+esuPn&#10;zPAxSyEFKTFt2LtPn1hQGfKtAeCMwifOhxgvnUlwe4orhj0myEc0QpRyvzgtPRlGfTd9vpq8nNoj&#10;u/SL6TNWbVZYG5RFaESqJ0rLQFNBsZFJd2hC3yWmDyS8OOvNMGTukWqb70xPrXJi2LtUngFtbHC4&#10;xww8LTzGoJhqGxh8auX79ElWt/cZq34EFYCstisiMd0aLs1jbrzKOklqy2DemmH16P5sxPtK4fu1&#10;jmF+u6Tp1lWZ0lm5DEwZdRBB8QrjRZtM20dDs+A+6zsBKjVWdvhI1JAyt6CxabDmgm3Fsdxm+g85&#10;w6XA4F3O2c/YWkL9SJ5hhvyJ2RmkcaZe9hTp/qPzBxa3cw7nRUzmy/kzNlcGM7q7095O8wQNx6Cb&#10;ykYrIIgVfynngMoIFKvk8/HmbEihKU/phZIM0fSCfq2YRjq7SGkaRrpVlWyYWK3HpoRIbMBilkeo&#10;RF/EYCZ0j0fkGoJlrqh6KceJ8JZKHZSfkL80HHJU7u8XcY8L18ifRK3QmMXas7inwVFrzKyVym98&#10;UhuFoYSQumx3IlORupzexLqMEdaKXXyoiJb+WDnMJ4XAnQJEEcDGnCIK8BYQ5KyAK6CWt93Dtouc&#10;BEIJT4MjxiMjDLSE1nJ0fBTDyyY2zsnIil4G4mGWXJp8I2CDkn7E+R+wdeTk4I24sWXLhoDxsz7s&#10;AFvM3ESSpF6RBoT0xjYB+SRtcp2pIeFce3Zm96wt/oF4ntOdbREfJM+RPb4cywxpwEV3k9J7zeHR&#10;IefcCL0lKu9wmyF5FSibFi8X3/IhwcsK451iG+ZG9IPt1QRDRJdX6Qy3NIbFGlrTe2Vf9R0pY8UY&#10;rf8qzdVU0O4gzfH8WQbPJBnVQHkVwlTvg46SN0uoBZz0gV6GVWJ8rAZf+wkYOmMokbgt9JLlXpqQ&#10;lVczPyWX0jRhAcvtJqUQMjsFXA4q52aFrvGJtKxu8G7AgAWJS9kq3lBzpDG2aiRTHzCFY8BrBWVA&#10;vUgaCk7X2Kiqvxkn1Wyoee88KtU0M9WWRKT1UcoAQ2WQqPRPyJ9sRwoeYBUaFBGs/Ixilu1XJDOZ&#10;8VLh8aJEhSXbWdMak38HXTD7HBuTbNMWxhxCb1us8mCVsa2DLuR9IrgX+Yi4nROHvUm/I1sVvhhu&#10;UjPkrN7ylLaXwlRRz46FURcSATnLXzmT+44ps8x5q7Nge6W68WJMWCAdwGCLxr7v2BYrFAEQKAYG&#10;53AeZpxoi+TBXltG8c5svxwKS0lViQfDjsRT/E9LDWjFeiNbtQ+9ZQjfqsr5WTAn8Gz4kJs82q1h&#10;n1GcPuMi1sLwSW3uKdpOPoKRGC7KhoWzwM2IXXZ3LWcBx6NhNpv2NyJXT+RgTORbxnZsNRDTPZgI&#10;yJUVBCBLvIlzxziuo/yUT+QkVJ8cVUYn9JtGNLthXvSxxcKsRGKrsgHmSbI2jpFNOrYLy1S/TqgV&#10;LuXM28dSSktdBUDtRFEp9928PQm9fACGqfaZFpQ6qLSIiNdo1x6tJk8NbWXse2U/ajiTksmeYkiM&#10;Kp1BEuajRP0N021bw4M4OCrA1dwQlJWgnxu/+qG6f9MO47XbCVfaJ0UYvAcfqyFMdxuvwtE7q6hH&#10;UaujvMlx1QsVG6Gyhy7UsOVtc+9L8fBz4eBLBVOYu8aBYlfDVvretI+ZanbCBg4/VQ+/1Cm2S2RJ&#10;GIJ986WxZ+V3oYPpCW5G3r6h0C/1NwZ3P9X3Cy0mRpRSvdBN509/qNgX3OOberRkO/YgXFCu9R1O&#10;NPvi1u5/qRsYhhKM4NY/siOgQgP00P73pnb4uYrI1opepqMdZ6EMefu2efSpEr5pYU2MMbhHdIiV&#10;guXAym8+qQbRskeF3lFpYKeAXVuD6Njz3tqzt+g1tImuPar0Sc2xMrVj28gk7o0SHTXEW1Yzj2T/&#10;GSgQqxeT6y+dOFI2gmQ1SBgG/lj6k6sf/9fM9/9z6vv//fzHNx9r0UofLZJPRIWdpAaXfty+eC/f&#10;GkHwww8/vH/3ztCp/cXQ6e3tbaVSaTQaDp1OJpO/ik6/ffv2N4ZO/1J3+vNf/PnXv/iLzR/+vPfy&#10;rb57LqwffzddX7Z76WI1eVc5b/d/s7r/9eYbIjF/aTXx2cC2m/W7+eP3i5cP84fvF49XfQnbBstT&#10;g6Oz5/eblw+rl7Pp48Xy67vZ45k/wy7F9Vk7WD4mm0M7mN+hIN3ZFpMh5xB/Bfy+gzUB3AiTNoyA&#10;umqxeyupoZQ4D9FxnfUwFYhWbF+eYZiO/7v9ZZqo+sww7b5tDDSHVPzmddVW2JuP1f2P1aPPhBfR&#10;7dASPKl2oqVW5LYYKzXjte7xTe3oxjs0WFXuHpR6b4teyPAqhs6N46IXpQ80opFZ8g4/F48/YSC2&#10;/4V8l0iJ9KSjAopTu80O7zoErtw26OUI6BJd1ZA9PZ3awF7A4U3t7W37oNjbK/beloIQGQndkFVR&#10;d13IuretfXvw68oB+li7YXp7BcTlB4XWSY2RqVVm0VLbjg3qPG+q3NFmrFKPVVvxomd3UVgD4YM7&#10;/23B27NXZbdQnVkffKciOa7EahX78doMn4DmJEdS6CRcN9Q6PCgHh8hlbVPrIbVqTqCR4NBLGYfQ&#10;/K6JpdstXlAwdUtqklUZQRDDIAUm84f6zEVNpAlCDBLeMNExUDeLVuyqtk7sahAHN87giR/QkVJT&#10;2eozDirCqYmAU1diYueHlaEnovXTLPdsxx+GapNIdQR5275p27HPW7DHPKlPI3CAh2qHT9IdOFfS&#10;OD2kFJGaaHbDxbpdEGlQIV+lrOJpESbOa/BXUTvJvAXVaqVvQFcR6kMmpRRACw21qFrCVZWkgrv2&#10;3lONLhLTEeZG2T7GEs4W9Ux2vgZCpEqdEx/XWaj2nQDztP7P+mt8ZVRjyc1ojX7Gn+YCW/PrbH+d&#10;Mbw32uQHYjFZYdF1Nd9K0SBgvNzAEKDcUzSmQAA5fbiaP31YPl8tnnFLmj5dzWUpNH4+Hz0aNDWA&#10;dz56yOsdJVSv50f3F4tn8oqnGITqyGdE9s7KC/un4e5qfH8x2Jw6cWZrbkUGFNxXmL1mvNZD1osz&#10;kBwmTl/nkFjF5kZP+clDqqeIF0e4dXTfzhx+LMkWL6dIWHd5ldE48fQ2r2ZIeCatkbGNSdxBuapq&#10;W0OYlaAmNUrK3/5i2ANqPR8geyOJB/4YX3QN+uvzYHXWneY6/Uy7d9qbEeFobwpyMsEq9sNZF+PO&#10;pzPLOgqlo636C3mMiyoMj/c+P6RGRIE5sDL9HhMpAwndh3SbNgRqVfF1sQIimN5Kw6VKLmxmaIII&#10;rmR8Mofsd6V5s3tk9aqMclZJPedgzLXCAsQXkhFd1iBZ6hePIgRgejoVfOvXLZfkPbtcRM5mu/fq&#10;fbiEeuq8nEJolB60leeq4dKnDBG4O0WhOsCwkvqUwB7QOMbIuzNnm2TXlkHrJv+a2upsPOdi/M6R&#10;ezHzJyTz3KD74D7bWTgfYwh+cBFpTinvdK70l4GKoYlt77KQAd9qGDXN2AfhtKmvBGa8lB0DBZWB&#10;CziFokliTVKEQ1mkgkLhy1RwOQpXgpizr4Cl0juuSiffxLzxBJOkAczhcjdW9LDKK3XZPTypXnFn&#10;mRzDmuG3FDbmsYNZlVAf0q23cqckCWJrhv6t++oR5YrUdAvJHyRzeyi2MtwyDcDkPZmfIU7GqNbe&#10;Ne/On+rXpYKzCwj1w9bYLuFvorRXEKNCd7dVx5hopVwKyN55mZO9nzy+m5D9luPSkeHpUsrFUZqj&#10;kSYGk4EMfRZJAM4CiFEXw439lt1Tl9NnnI264nt3oV5DYuxuzpjxLiQQUBoziXErza+QVDjCOb0P&#10;KB6KRDaI0nYpQfYIehn9jQxdWeq2D9hNlIGzOs3azWt3H9BXg3SGdWJUwtEAYYpKQNAI66SLp7r9&#10;Sr5vy8OuxgjWKHRr9CzOai4HIcUFBRnUsafQvNGbyPtgKGL2wD4aao8WRlYpu3m78wxu5JrHwtrl&#10;vCb1/nV8OmTu6o3i8ilQ7tEs3bEF2VfUUB9rmbrzUSPWJQU8IGfIHkGc2InjRZP44kpPR/Ou9rLN&#10;oe0/+e483R4kK91kLci2R6e+rY1xRi/VXgBe1mJ7xut9HO9lxEgYO8NG1jm5NRJjQzBWShnRuLbV&#10;2ArB1AOYlGlNHRHXmcwBX5lCY2KHfKa9jBJhij5CmeEzxb9N4815VEYevOtqP0VqVD/pBoasrold&#10;6tPO9NSf5YLX3NpsADvmVBNL5vyYGO3Ops/n86eLOb28rNuaxMugsVLhgnNY9HGVcz2CjBx90ai3&#10;aA6izGyMqA/xP18qXRxtiNJKiWZR64dNGyv7YI25AESYRb4LNcaOfruPYv4y3AIPhB1NXU/EZBiO&#10;9DzfQRdg/3TCCBHL7nRr7myW3JxZgXa4zWXkScZfXGMFKL7gpPBWHDqEUNhbG8eQVhm0QBJ/4px4&#10;m1Np5tmRAB71Ichfpo8ykR7GFXkVLhCUldEKidOMmzgLDFokNXT18XoPgKQGByOKojZAg7hN+2F7&#10;RoT30MUN6N55VrsyPyQhArG0wVSDZ7bjpamfiV1AQcZrAxRBH6uia7C/nDB7wDPF6t5YvSuKch9h&#10;KhRF0Ol3VlHfQQAMy4gurLHNEca2sFsZ0qBfa70peG+LvTf2K3etN9eN/RtqUTxZKoMjURcPr6vh&#10;QiNSah59KYc+lUPQd2tHhj8xXjIs1zAYeYwhUzsEerSfL1mhHoZgPABM3rTffqq/va7v8eANnvRL&#10;/cBFhtqv3FilDXM4dNc0PLx/3Xj7qaocimYIljIT18M7f4/4nNqBm9Ci+/OQkuH6i0mvzDihW0Zq&#10;gRj+VmwrSfVT9fim7VoAkUozXMauBQfTkqRtqPkGIavtC759WKSV1rrJqp9iGKOwVtkgHxbbxyV7&#10;+17cNgd/Tu56B56gc2YVBx4mv7asHhtLI3ABGUza2/QZ0/Z52Rl0Uz/6XIncNq2cPh8jnIRO1R7b&#10;3vJny6fa80/d9abaaHz88cff/OY3/wI67XQ6/wI6fX5+/kt0+ue//Pn/Fp3+5dM4QGz//faHP2x+&#10;+sP4+efAXv3T7/2X37d//3P5+efPm5cf5rvvh8vfzTfF52/Xzz9fTR5sO8CXaGL3/9IOvPeLr1er&#10;b+9XX6+mD+eDtRrkW+VDfL2YPWMxbwB19nRl5+XcyuKnTLCjQvXXqSbZ2afidWR1yCHiGu5If0aB&#10;IDtTb04muEtthqYiUVlvdTF9Op89skPRReD4JxYCTYJ9VOtYYx6pjdm48eaRVexN+/hTJfSlErqp&#10;hj5XDj9VDr+0QreSX6Nmbhigxfyp0CLC1G6DW7sr/Ff2ryG6ihcrgdPCOEF3Ux4u9mQM3NVDX0qh&#10;m/LxXc0waui6fnhbtfuBjaPYDCsD6s2nxl6hF6qNQ5D4g3h7gseGbQ01HwhXBNfZvx6WB28K7TcF&#10;uu/4aN+S7xSi5PIihTou0sX2UbFrD7J/ZwDVEK8dS0MaM3UIHnbCpUmIDgzBEuXExhqgOCWF1Tu4&#10;ae1h5tY8rtJCO7JDtDyMV7xoqUnuPJKVKfpP2ytbI5xybfdsjkJlHg0f3eooZkdpZxovtsPX5bAy&#10;mmwLCN91Indt21bU92qizKmwlUTLXHkqv/o4UhqQ31PsifYDpcrwZ1SCCurIcjdZ7nP0dibZ7oQ6&#10;ozVKdvEksBMo1abrkzDgZz/ZmlN21A33dsjXqfQMgia681hrcOKsDquDk6LtvNOEv451VtrHp7Ha&#10;CKZ+m4FtZrRN9NcGOJGi2WN6g0zPyoue4Po8WjMoO7XqNslQd8p82y6jnXmEN0B2gk9uKEJkLdRf&#10;rz6B6wQ2pBhp5Fy4ZXOCRKdnyIqVnFZJl/aYh2SQoRLNahfH9hfSzAp+otDJ1ofyQZUaE2/emeAT&#10;DD2RJxdI8nrz1HCX7G8wEGbm4Mx1JCzkflm7zg71OgGbdmxTX9oddwl4A3U4QWDWX1uxgtvE5Ck/&#10;eswOHh14xsG4Mcj5C8STIzhXMlZ5uuJGe760x5k+nBmW82fEHU92F2N4zq/0UaLzREAVs/cUTfj2&#10;coaYHHccn40VsgPN7HG+Mz8fbq9mz6cTsNaZQUrsN5YX3dUFQ8sttMOZFTEv2clzGn6ysu8Mp7Wp&#10;RS4mymvtqSYOFMDYpStPuMXgwa7Jqb/QsBQ7H0OwZDnOX84cixiPn3sYsBKUZntzCuK+YV2D07PT&#10;3vxyhPfpqVyOU0pRZw7ZnqcRUC1JOKASEp+WKL9tTnmhp8PdBSEfD0LI4O00URnE4eT5EMV8wzhq&#10;ge27R/w6th+20QW7rKxQccCyko5Bt1xtxrA9U4EIsdRA4jwbOOnvwGmK+HNOOQbhMgSZBIAfWcnL&#10;eneD8G/EuDjnzJAoASEKWtEvdL11kw0NltfO5QjnDzopzLrxzhk85Xr3WScXZDDOBWfZyGT4rC+f&#10;pN49GHXwpJ/fKbx+aVdGqbPk6DKgc2izOUvr4qOb7aGUlvYywLcGt2RDsFZ7DeOvTqrKt7T7qDHg&#10;B7ClZfaVbtE5SjVFrlbSUlZ+KpohBLaXKqCPCsBqQeo5eQ7JA3OkPFU60IY2sbK0+64qfmaxjSW7&#10;PZ2nEKw6RP2YYifj1V6siK4+aj+pbEynMJQdcZ/60l/A0RAXVCXdSPqRBo3/kn0iU138ZcrgSrmX&#10;qgW5xjDXGgHVOhtc3/gQ12kp9NCxk241z2npno5xsmUCjFOa0DU03SXD+dGjfbFmxjQaMNQ1gNSa&#10;nsrsChgA9/vR6pKLwdLOaLtVDYiS22kfvX1qSFvXZ30aDefq2rDeeiBSFxQJO8m3qzp3AmMZO2uM&#10;aQd0gLw53ZiLAClpnEAjebzeRHXSlIZLH4Rp0FQiurVkO2vSL7uoEhjk2jMaEpa1TLpvaNMedpr1&#10;p/rXe1gSXTsF+oa4bEvhZmnPTvld7HlsRxWWmOE363zjAonDxQJI+4SjkuPCHUFUTKI5izL6I4w3&#10;3TKkMUj5GpDWDWLJtZVqD+YqWlZFiCXlpptsdB39VegUxWa82rWvJEHiNJcBNjIcyvoTA58IPSoD&#10;3PgUE6IVC/+Ltmylh7sVPK8hJD076fTW4Ej3VrnO7NTglj+Xp9o9fXkgysQqH0QQDic3h9mOQkF1&#10;TBjsRJ9W9qxowexX+Z/R1tjqgZRGfxhBNYa28BjVqtGTbMqpuD22xzEEnvBnMfWMst4q257aazBY&#10;mPCdNpU2ELiRueXOZUeBNvFFXyCsMCDaGmZsS+/RE3GJLDkc0dYUZsHG3otVZYZ7NSenLYgRJnvd&#10;DhuC4c4OjstgjXfXkNyvs8BJUnEbzjp3BmLY0Iy4StK+k6A/uCIQlcHp3PYEke92pHCjjX/16aWX&#10;4QTMeMU/KHJse6pUVfTh9mqHW/tK9NZxX0KwFoxx6B7d+5xWqTPJT+HzhEjVdicZdGFMDdD150o8&#10;EoD3FKPVJ4pZrdUl0buePPZks4ekHw/eqUP4v4h9lIHUnsXac9IQGmOrOuS8BWMrgjSJ/gWsrjq2&#10;WOm6m6tLpKDcINLgy8TXxypD5R0GtNLkUumcflFDNMZuxGrla7TQTRS88F1z70v1T65bb8rDI+el&#10;BLvVStBREk8QK6ICBh4Yl6DztJdx0h6Fa6NQqW9FoNV1sZp3UtKsstIXjp3aOrE1f/DF0GDruNhz&#10;frP7yMTaB5jKegf8pWF17J59v9B5c9v+49+W/69fX//z95+++7Gw97lweF05vLXf9Y+LrdB1JXRb&#10;w9yo1Arf1SN31SPKaWVVlDv2T2BRBp69ULEvi+DWwXV7H1dRK0HlPiXvAMOf9rAH5LjUQhqNhuzB&#10;UcMZnNa/finufSrYC/jux+J3H4tvDBSQndM6sn+6AzMfYefbOSgHhpzD1P84niYrfoIJFinZmAk7&#10;v3fD+ZgY26/YWwjIemwM7fqrd4nv7jGJOB3xkFGxHmnSiycOLcsBb7bYCBcbh3eNsJXiVS9Wl+rN&#10;tlO7kRFIUxKnutB/cH717UZYSoo/TZOnKG/wNnROrLNoO1oht8Lcu9wxABxv9KPeJNbdxPs7zoX+&#10;/W8XX1vPPw12D9Vm88ff8cfQ6d3dnUOnvu8Ph8PpdLpcLrfb7d8WdPr1p5+nz1/bq119sSvOd9eL&#10;+9vt19vHnz9uv10O18nq8MKbfdm93L784cPykcHp+N4K3/OJDHgD21J3VshKb7Y+H8zzg3UOy1Am&#10;qFamJ2SqlupsnczGCiC7pXP9bd6bJ+GKdDkXRw+09kePl/MXq9UyPYKksuwFi6wk9cTB+ZKndxGy&#10;50aovNLtGceet+QeI5SZ1HK71feLgxB5Kv2TylDJKO2YFSW3rfBt/fC68ebHyt7HyttPtb2bhm4h&#10;3265eLmboGXOYBO+661h1yaMWTWuYrr/w8UWPrdlH99XoGCXiN5iPXpbgRJ82zixugcnrmG0FKCZ&#10;/tI6+tzYu2nuF/zjUpf/FlqxhqTVzu2grNFlDZOe4+oQn2uiqPrxijwY7GYgsNSLU061Tgxn2j1Z&#10;Gh4WBvuFru0C4ZofMfxpe00TB6N4lWQkAojh3PsH1x1yXLAga796oOFSbTtId68QHNfGopahPo3L&#10;jTBWopEjOq6B8CDKcQstISopb7LuJxpBrKLa7q4Tth3htnV4AzkhLE/jPREe0GqDov3jygAn3sb4&#10;WEbKdlkSjR57NDHEfriAO1Gs2I4XfCaHuM5AoLU67KQGoTrapLiEyQDFzjadHhkzmlfbR3lSsVPZ&#10;k6B/otSvccyzE3dlB8BxdRxV7a4vgtpTGB3NOZC625C/OW4tjyuj40I/aYXFZJfurdn3O4toe4an&#10;VKEeodlm19xHlFsbJkXj1PRM1ZKdkd7S9ThhhI7kaoCWcu7mYzSh21OiJprzpLdJttapziZlJR3O&#10;9WMmwKijh6ShWv1dH6Vrwyxpe1jUqECc0cv38f2S4muZ60xTzmSYjBCSBlKoDWf5jpXvw7REKYhR&#10;h4oh8RWbBjWXStQg5fv10+XM8I/jWS2JIujOZFiiSJLeLtkFQZ3KNlCE1TXvK5habXoWID0lCUCx&#10;Type11f97QX15dZlil6N1TzyOJvlIcH3L4ZEsJ65sVvPioZxrj1SdOEk3QEA4ws6I/v0arR9NzR4&#10;ubKfv7QnkssLfD/bEEaPaatpRg+nE9tYRC+UTe67ye792Oqb2Xkgm9xgdz64v5i8vJs84SvDDIok&#10;0rwCCUDLfZRsCCAhtRJCYP/KvgGz1JYHHBCNj3DczakNfypcmhK52oq8tH05jigsUBSnAEuXeTDA&#10;MDmPcdQjpF9Z+6aaug72RAM6FFBVG/qwmqMMgRDLXzY01hVRpe0V2sXGPMGaWaXRPiAzVl9jZriF&#10;KtxF0XirHFXOQqrOFY0JxWNgQwpid8GkvDyFNzDazcmZE4r163gZOE1avZJI1F+QNa6bZTEEflQc&#10;Jczhs9Hj2fgJ9deQujAD6xs9KoRhWNBrJVUix8JI1tHzfGewtOPtkzc4FahT97dH6E4GLe4y1Rql&#10;miMsPSVRy8lAG+tO3Vno8Zr6u0ySEtDk7Mo4peiM5ktXqYbQB6DYZNsIOmS9O4rWBtr5B7oHF8S9&#10;4F4TgDQo+Aijj1X6hGTC1B2dIM0K4hirgDZJ5LJtR7CWONNy39DpK4wBl/aEcqlCTqymrA3kn9nj&#10;eauDGIZzfpyTwjbwETGGkKjX9hllCDtllJ1oLqOtlZ2JUX+3720O2qvjzirSXsWgSKDszdiVHz9Z&#10;QZwSw0JiWiyRaY0RVoRjs52k6DP5FCSfVtKyFvk62pzG0War9J8+vZ+/XGHlvYMiQbvqGV306F6t&#10;BLvB789lss2niSJ6gVyCKJc5vae+smQwAebXzxmlAiSEZ+izMOMSusbUSp9X2ipyMckhPgwMT66A&#10;CgSNIIJ4Fa/2d1dD4q9AwujPV+f91am2VmfZJQ9/+pWnvt16hjPH8v5x8m94m3K+EXtcgZP0COCC&#10;ThljIvMbpGvy422MYu1JRDRF5f2IvdmQMU+lzwywJb+ipkTOcpxKCl1AKPDnKZfgokF9rmsAcpJB&#10;sanwUsTGWp8tbIrBG5hsOWwwgdlLDo0+UJ/EVLg/zXG20T9t9fPtEc2CJuLnUwioc+AovUuDWPdZ&#10;f6cgVrnjtmcZxRShMgik7O2p90QPdMgkpxokFLoWh4vEsFTOunO8bYW1svKPzRCaOsLvh9wUA1S4&#10;FYigNHZ3GQ/izYWpxK1titQKukbaoIgvzJO446CUL0/7a0TRtvU5LYbd7PalqfipHPuS2tbkuuQc&#10;+GzJPUqHsnangzopmIGd95xbG6P4vPpoWU1ECRHUbnbWe5VmSKGK+32+J8e17lrcGXBjRmN28nUQ&#10;fM1dNgxPLadomm54mjiuimJXxe9w8TY52mpYCV4OH67Gm3eD1YW9zY5S3EQTgOTScXlXyn6jBy0j&#10;ANvnYXjBxk8BZUlWS7rL6IuTD6mB6KxYa47fhI8KCbqmtAYJkm+58jHNTl/tvuBzjeHtc6Mtcq3Z&#10;qTc/FeEZsX3D/czYPveIbHsjFRT1SRTLUiKUe+EKrf8YUHbEgBRbabKgUwY+K52DQvOg0AmVgwi1&#10;bmClVAL3jVGsMVbTvO9IvCxyJhyDiCiph8X+iWYJJ/jD9cIl5HJUsPa8pEMHVlsC5+665EfcUA0e&#10;3pCz+H9e/PDf/I//23/yn/3jf/8//I//6N/8t/+Vv/t3/85f+fOv/r2/96/90d//h//Bf/Sf/hf/&#10;1T/9H/6X/+Ps18d39ltWpbePr5uo/XE/MfzWOSl5x3eN0C0mo4aN5SQ0OCwFB3e9IyXZHBK4CnIO&#10;kcJota4B5pq9DMO0IcyQmgfAV2SohzcEVRAoahCUnNXqrz4W9iD0NmKShzAurvQJbrxt2zkSdSEa&#10;JRIWo/aSrhvHkC5bJ3eNaKGdwhh8aNAAGGyo9aZ9fIfoVAFm3ZMiM+fDYnBQGhxVx4j1CHrEXwrb&#10;+QZaM6LRWsNYox9zbqZMsEeR+jjSmCgQzhYthYc45AtGC5SIVndhtEGjiqWOKRqrAlOMlcFXQ0Nx&#10;plmteKWTbPZT3pjc4C7a/g+z+8bzT8PNplKpGjR1s9NCoWDotNls/svo9OXl5W8SnTpa7+9/+nnx&#10;9Vvv/qmx2n3uT961elnD99XhaWt02uxFYcC2L4L5b3Zf7e2d9xeX4+2v50/vp1jwpQOKv6vxA2OW&#10;yb3tAuHmJG6biBKu7KzNT59yVroFD8p7UL5Wb00acnOWQrPRsZojTwwXW48dqBf2FCPbBGdKgFTi&#10;VhO6P1oFK6kxtZ9lPMxspHqHNGhlcQLWKIr8eHVgACzMoHJ4Uh07px8i7KpDOAxYTtfta+9T6e2P&#10;hbcfq0fOBKjcI8DzpiG7ox7xuHd0PvY/N/dv6sf2ZWC10LbVuf+5cXhH3lEcL9xyuFDBYtvuhGu7&#10;Q1z6cNd+OPRjJfS5cfylEUbsSgjqoS3iYgd+P6G6dFYIZbqF8o5m1Z/z1Hbb3LbgMABHWzFbYTik&#10;+QaVI4QsoVPFhvu2dVy3k4m0g0NSm3rHdzSH7A1GSBCmjRQhuqoXKw2kKa0dlz0lSo9OcE2YEbdQ&#10;fGVraBdoxSoGjNG7R8VVizqmRwvPdDv5TogkJraBdJyiXRkvQgMJ1a6hdNsg3n6WZ3qBV/72uvLm&#10;U/VtoXNUhM98XO8pYdmHetQa26ezf2Ovk5PVMYETFT9sn8utd1gZ80TISgNa1Hgv9+xNhe19VQK7&#10;aaOQGYbZ7jTRGRvctdeM0MsAbQ1FULLhWowLBEhtaE6IQlvTMCmFiFGjzbla6Vhc2Aq0EyJExtSQ&#10;unlE0EuqTaOaaYxt8WzufVReMvEn6s0nzy1j5UiLqiVHQTCVmf4iY8izPcbYIzDIMYjgGhdY7aKc&#10;xjkOXnYmNUac0P2tGw0R4AFKWdmLjDSGIVKzJ4wpsH6l63w+4rDnSIZKQHss25mqbbyxWjCvRu+p&#10;ZzXcPO+y2nz8hOmr8TLIIud4RuL4cDF9vpg8no+d5ypQh6gADkt71zt+sbPhtqLysDN7lrO7zwCh&#10;/QrgEOh1sXi5mr+cjZ4uiEl8xDQoYOoireYqr9Frsh5kOyPpgiA7MKRVJoHiNO3wnuPa0n/ITR5y&#10;04fT2fPZ7OVs8pIX/sxNXnLTF6ucIGWNDe8954OHvCtz7cWvf/9+9Q1bC+ipuJKCje2tATUfXuM0&#10;po/vli/vZ/dnPWexQwFB8CwNLEYiOE8622SckzdKNCE0yNZM1pnZDolXVQrFUlfb9hNSXrKMku6J&#10;YIXCim4zreFqmk9zl3b2GF1F17RmeVym4SKmAzX+Ows77NP6xJP28fkGjHHHsQue8ZiTxNlJZFRL&#10;nb2Azeuvkz2lidoVo7Do5ZqjMzcT7hlKf8hq+KmfFIrukWTInHmI71QGA2QXikPQyCV5tlYdPgM4&#10;gweXI5KXx5WzLz5TqCC8OI22znC2e7qcPsPg5UvRl3bBlV4rZCuVqSAo+NNdja6krVb5dUgszLxO&#10;jzf4P7UIbKQiB+MR3JpSurXqv63LJUp0lnbb2q0aUwUWb46jUsVrQjVxyRyy5BVL1qr27kw5lpN4&#10;XTihKXSKlGP0aldeseJAakA0e0ombBjUGcH8r0rzX+1joma7HGLRwUlD/M8OGjYEqI1huD45ro2Q&#10;DCgUURM2UklwZcPLAHe3xKtJUi9WG8Wq47jsYVwdGWsaPoHsmhcjF1pgc5JtWbWxIwoo2IS76z9u&#10;TN8yMGGPEluVn497awMGaXD+8hSyolTfDccBFlznGgLPsr8EhCZlO5SXhZXL5YZDy+Tq/sxQpbLc&#10;LuRRlJ/snOQvL4eYVNOwvToaXf3wcEOiVW99Tqjb8+XkSYxQRt8GSs+623PnKW3nsq3e1hJxnTSZ&#10;2a4Shhhrr21ZxuoS2Uo4nZRo4tVQRzNDW0uX0A3k40VpZdsjr5xFCFl363pnsDe7yFXYRaHEi8Dm&#10;7Isar/QBnt3gll29auAytBV4g9VZxpO2k6mULZtxsjbAsKo2QBUmH9SMb4fIQufFWEpUTbfI/OR1&#10;5joze1jm3pq7SiNta2wsT0ECYIgPgBM+lvbE8XU5DhJY18jwRuEukHhxNKDDddaafB+s3jnHdXkR&#10;wcIwfFvpJkq+YYw0Om20FfbzCCzZQJBLiPSBPlMqAPI2kx54mEiC5uSkvYo0UQ/SSSecpv/qFUxF&#10;NEFIL4rv6xi2MUIVLPF8Sjx5Jz5U/oq9ZdaY8njY9FSArU5H2NoBt2zpDh9J2FaWjAsZsj3h/ejx&#10;nX2Ur+SUbW6EIkB+aaA+Qon8dbalms2fkm023J1PCdqV/RVbqAgjCkTtwxhiYQ84vOR1ZzvYw+Xi&#10;+WL+bDt/xvmruVdr6xbFu1S1KE43Oo8UWuYaf4auBw86Zci+5izTC2P/URONTorumpxgM+PcPvGw&#10;2BF5i4xTovlL+ZM7McIQE7u28nKA8SN6js63HHoFUva43RQYHckyAJdpdv6UOlP2oduqwOixMUNq&#10;4RHvnKhPY7UxeT80SsYx2bZl5AuQ62xdwrndI+jhG3DcMo1pvs0qfU06cMMM/JCwFo8IOmL62JzF&#10;O7Iz4DpgnkwkRF3/WnKDRHgiIJnGNArVeRgq9yOsaqBpvDKU3nV0dEccS9jeWmcVrU+P2TntqxeW&#10;GaSBK5JRrTAmhaEHeeSu8d8fxf/RP/4v//U/+vt/56/554/+rX/nH/3n/+SfHcZD1w35Tfq4+JJZ&#10;2t6/894W/P1CTwoy6sNQxQ/VBngCi7ds4PDornlw4ykvtHMsxuxxNbDCe//WO1CgRrTUicqRGM1X&#10;Zcyos/oqJT34whgJf+NCZ++6SVTMTTtc9OI13xCKleKJSttK8RMreq/rx1+qxx9Lh58qVgMr37h7&#10;UvasmAegWmVe7lidf3CL6i1ipbiV6GW58qLC60SK0soZJCnyd3qazUm4OsRvSWg2DPUG31bMrnGz&#10;n2G71RrBpa+RO6Vu7DLZXDByb1HDpKVTs+UBHb0BsR+qCNbcI/jqHSewsrt+8f1423r6NtntqvX6&#10;736ZnTp02mq1ut3uX0Wnj4+PDp0qb/T/X3TqpqYGi+3pv377tvn2U//xpbF8+DiYvvOCXKOXrPQy&#10;te6Z5h52XT5Mtp8fvv7Z4gEPpMnuHa4ej5nhY1qCLmLuR7jVn43tjppT6EvLlBve5wlIlJv8xCqk&#10;rdhlq9POJN8a59vjFC7qI6SkuPYtzqf379ZPl0tSHCUsQe1GwEl1kECphQyPJgGubmqjopGg9xaF&#10;lI+01b5jYI8o9qLjenVCWCKRg3JS8VBLEkzihW/Kx9flo+uK3Qm2tuB/3zbCNzViAOz2K2uEeEfP&#10;5uDz3dvf3R18rh3dtCK33YhY+CdVeqUnhRYutV+qERkU7X2uGayN2hFY6UnXavgQsBp6tbftwOyt&#10;D2MlRCORChme3HjX5VChGW8O4nXbXFrH5A43YCCTztqKFiEnh8Q6UJZpd+9L3bDfYQnPNPQJtvrv&#10;6nvX9b3PjYNbPMfoMJW6CQkPIpWusHH7pIyhgr3I/YptQ0G0QFBypNxJ1Om6HV3jSByrB8eY93ox&#10;DW9tCyAjweq5GoHFMUFZvZJ66LYSLzZtQwxpmzspB/b90G1173N576ZlN+rebeNPP9XeGOCHboGS&#10;9oiJ6CRO7TIKyUEkJssQ287CypslS8q28h6RD3aVuBtFaMEazp660U9iNTTPdEYpf5hoDxV4bZfX&#10;maeN7FRO13upFr1tKzcN70XgqzAJOaxgvByDu9LH787WtpWqdC6HB8VeyE4LLEYNk1jhO1KG3jxB&#10;ZJw8Nmxx+jNM5Af3qWCHb6pPLzPZtNLEdiU/0RzJsWae80fpJsZL+e401RpEKz0s+zyZ5qv9aeAt&#10;I+tdMcemcj3ZGDoKN8YR7Mv74RJ+LUlobNA+gQRMNlyvWscVAkX6/WlqlzXfd3w8koEXTG4xt5xY&#10;YZEXJRVL+vrAarWz0fbMqmTIqLR70lY1BkxgQBeveXEGTpbkBwhIZ5QhbO/6cnJ/OXtEhDlQpojq&#10;XQoUlJ+UvMTlGSBpzU8hZS2hHAOJxRbGbof+H8l4Lp7BTkqX8C47irSTpSl1Mzd9ykyesOzma+fq&#10;m3RL3iRW/lrtgo3wE9/0FqcqrxVmQ1GSa9PnBq9Odx/WBKhq/rmy6gp+oO1gPkK1jLjHWVIuHtNu&#10;ZET6oiHVeU41EzZFtgxUauRcz76reWBvRUUl2WRu8JjAtWjj4AHmT8Eu3Xb+GQuDYVa7KC/UCrgl&#10;I6PmPNNW9x3+8/wvJ5aYTxIqM9bcRtadNN2x88l0pSG0RWjFR7GdbPRyBmtxajFcR+2OcZHPgCUm&#10;h2pq1t5Ofq0UkRkpOV/HUMxI7YPYpjvUjpgw2yfIPPyRwFvCWplLYxbAdEja1B7I4f30WUZZZPnY&#10;rwAnRg/vJo+K+Lq/GD7I0PXRjoCc+MaknpDAtMZIEyNocZK7a41T1hprTHOOS+nQKYx3526y5nar&#10;y6VGzuQxTPNl+KHevKLtB5LrjzSecikL5D+px99n0CQGlASo3OAKSyCaUqGRzIjUkOKfbAeLVzrR&#10;ohdGuGW/GygJcxp/1cFSrGtEQOoYMYCVUbhGII3VbVH5T+JvJx84ajtE2tBu4fV15kgGMNUcE3qM&#10;3ACCVjrYpoMHKPcUkX3ZtyxS3VmkM33TnIaam5imKMhuidtduZG+aJw0WZw8IY7pKxmJGQiZ4pkj&#10;Ul3rZ5jzQAPrzCUk3iiqZ+y0hYiKB2tSMejEb5z0OkNyo7MYXMkj1EDI1or4y8XT2Zg9By/fxbPQ&#10;49xZEGV9KJd0E7Q/ZG37atAL1uBrJVYtW0daJrrMglpTZpvdpfKWJ8J7U6TL+PA/XA5d/BJDrSwt&#10;ZqpwEQpWukltHS44CIJX7J3E28PJdtwQiTmnYCSEebyRDJhhExKom2BbN9mw8CeFErkgbvHUNClq&#10;MSyKV/v282i6OD56UVk0yw14gq1da5ShwhulSZ0d6Cuw8yVZ66aqXrLYTJa6GQy3h2lvnPfH4o5O&#10;ZQNGTZkUJHAy14Se3eBxqjrI8wPrlNJxzuT6dko48zDd7EFFbo3ywfx0sKYX2YU1nQNDzlAt4tsv&#10;L+KWoRSraPU4nYXdL5H6EHN++ALdeK0jKnI/We1Ey36KTu7C9opMa/QaWiPprL2AFMpJZCM5BN5j&#10;51txSrLaKt+0kk/mcHRCYa8Q/hegscwOd3mUEfdOIXKKn5Z81AYid0Dpt32ShNuMauJTUN/mIljl&#10;vNcFyZDTX+FsN7qXtv9eXN9fzNUGcFsyWgwugzQfQClnVDvcpl91CobN7KgdUXP3N0rzUjSRePIi&#10;+q7klG4LYJ3qW/35LPYHfTS+BraqV1CZmgMoAOhiWHg0kcXrOR+iUpEN9RK/6I60rOzYC8QRipzl&#10;k20aUh2+rg1448o9tq3GW6pbtM66MbInGgjuU9yDktSyzJwpGu2M1lyjeMgaMnDuQ2t3aagdWjxp&#10;9fLUGqM8yHt8cZehjJWQtSqvTfyKOpFSEFVsr7Do4Ljaj9SsEJqetAzMTJGMIo9knCB/UOVB1BE0&#10;2sZFYioQF/Zs+K5LsGd1cHjnv72uHzrzoZIcRgvt40IbzCbT2gRMwE6k3D360viv/9t/9m/8g3/3&#10;rwtK/+U//+Df+4f/9L/7n/Y/VfevGQUd3DLkfANbuA3qA2o6DUWTqr7YihTbqj8bh4VWmBfWj7dG&#10;kVqXRNZycHSL/e/bT6VjvIt6CnEl/RXFKWa/tdCX0v6X8nefa2+uG99dN944tmNZw88i4ZFxbRHx&#10;ig+O/Vg5+lI5vqmHrmsH101CKwxtWj1fZZBLsM2X+pHV4cyiIBKHC80wSjRRr6tIeSONcbg+xsOl&#10;6IYrAYRqpke+fYgRjE67fFJN20VHVtDKJnCgsG77IvMS2l0b17dEcxz1ZjSnEAm/2nq5rPJT/PCW&#10;9OhbxCOxUzWH571FZfs8fnhstts/6s/fanQKNNWf+59+6u2eqovd7fzhd/OHH5YPv5lu3wWzM3+S&#10;rHYPb+qp9vi3i90Pa3rq6Q6HSibYpgb34E866ysCYUnmWJ8jUKETb2UibL3JMyHyMEOIXkTpFGyv&#10;rNyxfW34Gr5n5ey5HZm+Ys16REvFSdAeGBZVs38b99cxaug5xmUt7JUpcDmZ5iK6zCPVSUT9VKvY&#10;aO0QHtOOsSbotRzd2U0Fs/yYNk/PxUOFq/5R0SPaiJ5HwwpBLKFv6yR/Fgj2Dd+140U/arfBp+L+&#10;p9LeZ/unjrxzsGm1TUe4kUDUMPnFgWHdvU81Wum2BEv9g8+tvc/Ng5vWMfCYqBUAYakdK/uciO1+&#10;nFXVt++EFHBsLyBWgLkaMdR6XT001HpXJ8zgjkBnhakCOyN3yFZDgppIalGW1vfv6geFtmHCwzu7&#10;aUnEMcCcxMApIOethvX2wa1tK+i8yWttjo8rg6O7Dv4KgnDUcN7ipDLA3slQcUn5Tk5/Za+q3GVu&#10;0B4gTij5UN5bQcSu3k0jrJmtod/jir9n20fBcGxg1/DNp8qbz/gGc6MqmxjAhoxqGjekWuvjcnnT&#10;OJJXm92oVqFSiAy28e4K14rGMEXds1KWYB9/c7tLMdcmNNXu22gDs/5UnehzA4QsA3sLtW602nJz&#10;ZhmfTDQxHtCQ9qZQKeyrNY6rEZX0xi4iImG1Mq42y5NGL8oXRXCsERCiI7sjQhqZOcvwvTU2NHja&#10;X6a7swSvoe88XXOtIeb1wfxigmgz6S9Ri1nt1VcGTH9lJZqqRkAahopEsEgv2rHdp4f3gx2o9hYw&#10;W1uQ5TC+t8My18GCn/QdCqAJgjqZ6Z+SU7rRcOzhbAJR1gpKzBj6D/nu7qy7PoehtM61iBURdXOR&#10;dwZF8hVLycIx64x8cHqY4e4g8l6ahNhZimLXyoL7s9lTbrBTRtyCioHcFLRDqkWsyHhwUswzWFI4&#10;6zorpnOQ3oawljbsJrtno2TuLRHTDqHlJ61CsstuG8hgo2kh/kByCb6nwu6qE9/fGYpOipebk/kQ&#10;Lf/O0vac7OA52blXo13RJiqdM66mGWhAhAxprrhzRtDZYEHJ0kf6mMbD1n4Gl47T6YvYvwyrz0Sg&#10;tf9FfcAoAALkmaY6+LsogTbH4Eut8bZKfwP8wwdHTsuoQS5o+urVYdVMpgGVl8IduiCOTWm+AAYG&#10;iTUbpxpTpbjLEjzzqvTL+/NE2Tu+rhOMyZgF/G8ANS0eJs40nrIHRCA0AB+z9eYD/OxAIupD/F6k&#10;qgzfDDsRPGNr47T/eNa7Pzd4OXi46N2/69+ThTt7vJzwIRIp4TOFu8D66Dk/ej4bPhkEtf+l6BzB&#10;rz7TdCvnLtHgMaMZiITTq5QUoYxVbfXiAbuVm/HD64ACmcYCUZwWm0tScYZbWAsyIIWqAAuObtGa&#10;bAzcaAbx5pC2ERMew2ZK7ABTMa1KyXwb0p1DuWIquhBL6bWcHHehPWRILCrxIWBX27oTblBQJxBV&#10;A41BBkXiKFHtIli4tS20d1weHtk+WcWdwnZdtEZI/WVVwvR1TI2I6RqJO1YRIspiHKFIRlkBJT24&#10;/Rl7bShdiTnl8LKX1FtFu+sTb5YgAHalHJ2ZrLPWaY3uYVsQxivaqr1TK1Pq/ZS/hPXg0td6ayUG&#10;LUQplAuxt4q2V4JGMjdG6rLQYEoJQKJ557DO3hqWzrYX8o4WU9Tbpnp0na4muzNgyVoCcjmT9V+Z&#10;uhm76SRttaM/3yWbhJvLWyHJc6vaIJMBNvuiRzOWHdE0E+A3YwDS9kbEq30t9c6cYExDvGxHBB1D&#10;ibLFjHuNi6hZwtSVnjDRWcdpMZAsLyLP4tXBiIxN4Dp1vJUHDezr4jUkoCKnKFpMOZ8OJcoVaaqd&#10;XGm3LkcUqCBNMnZKQ+f9m1ZDliYmC0+MZVTQIyyOqt2knWKGae0v5R5QsDVROg7K1SSmUGuZSM0z&#10;jWnydXw6RE+BiJHUUIWHGfQFY4AMaYRhV5vyxnYX5PuvSC+v5J6MZsU42Fd7JKO2IfAn1aPESaj5&#10;S85EbUz4XKmHbS+21bOUYwMyzYbNa68/XhlEykGY9g1SQ34GFEe4MUx7riri0jOMrxan3Zm2Jnza&#10;ZT+pgWFHpuKK/j4VlfdytKPREGjHG+xQ9UO13eZti25PchTKS8QX/a2ovAiv0t4269PlvJo8vp89&#10;X42f7dezREzZzobinRnGmPDetPR1dHJbY1npyv7NQyKLtFW7gXTy20x/7SzWCTbrgefZATx7taIV&#10;2PWcPCB6D3Za/ztyff1JrjnAuompyaNSdik2dMrAFmZlSnr9mpvVhR+UZbpOD4J+a4/UWSBrCx4W&#10;DuGdZUZZu3bLY53d24jZawcfPv+8JNLmhrFqNyp5IZ0s29DgyBBLk3BDF7tN/CGCYTw+/2/mzuxH&#10;sjy763/AWJ5VgBhshmGQeGCRsMAy0gghIfGAxAMI+4FnZGSEBA9+9ANCQhghI2Q/2ZKnKpfI2CNj&#10;za2qu2c8051VucR6I+JuceNG3BtbRmRE7r3MTHM+55czatoILGsAl0qt7KzMWG7c3+93vud8l5nB&#10;jUxlSeyb5KHTz/PdsWakD1PWCPPeti8nRUFHLKkuPhpZm7FqSkPsUai2Q00JnhMpDzdkLCA2cekK&#10;2Et2p8neVHa5JEH3bqbV27u0ds86O+ddOLqXztal++Kt9eLMUq6sm6gP9uryRMO0Ndg9t7fO3GQr&#10;SlnRr/+H//oXf/Eb/3vM+YUvfOHnv/jFL33lK1/52te+9OUv/x8x6l/+1l/7d//5d1Idb6/pbNft&#10;nUaw3Qh2CLAYJZG59ZPUnJTERJW2cNmV/01LRdcbSbWZkEq45QoUZJJ52tg9re+dWTtnve0zkmkA&#10;t/Ve4qy987b94rT1nDdzZsk/SSGdUCi+1xrLlRF4j31xx8s1/KzqVzPsG3Ll5QcEzLu5lley/HwH&#10;h7wEqjo3jVOpIFumsom31t55T2AI0ywT0I05C1xCOp7YhstDMQTKs5lMNBYb57OcfIgOpuJZOXQ6&#10;5l/jsh2X+3EVSeMS9ocTZ8i8JBYor9nmVZ2RHqo8u+JjxVewI8FuNSw2bo6GNx/M7t31vT0IBJcK&#10;Oj07OxN0alnW59Dpzc3Nnxl0+tFHd5/8MHp4cm+eevc/bNx/3Hz8pP7w8dn68XvRdVXePGmfdtUf&#10;HQ2JXsAQT5br5FatX8g9w6ITwRV+ALgCSjWsxhgQiuQI9Ofy9wBHkJl6LV4fjO+oXG2iTdgoB3AR&#10;2RQIb5wf6Igs1/LlYMaP1L/KuEsoT4PNPqkJqwLl9YKdwmfGjRcOlmgz+KjWIN3opS76pM/18enO&#10;WqEAVLJP8MXy5c7baysF/LK/c25tnbZf/qD58n3uy8ylnVLdszp92bTYG2626WfrvWyzK9gy2fYz&#10;ltydIezzJq2ORN3ZaWDwu9cepwWpnvdylidlVka7IDsX9oszWwChINJM208jCnWSeH+HeXuRcZbJ&#10;7iTdG2PG3bBld2CjsaRs8hFzXsiOYKUbfXmcveYgob5qGWgAcbIe7NadRMOWZWkkrKwT8t9lTfq7&#10;sqecdZP1PpGeKJdmWWuydREIksxZmNGzemXRtka7l4i5U1i0CfxD6imvnHRTI6CVheFO09YoDY2N&#10;hPpMX4CoC3W+N8Ea144y8t7P7Zdnvd16T14JGdCy6qwo0+Tpdi578q6z5JiHXPyGk1PSrKommEJk&#10;MDGLpPpEi9sjCT1rz1N2nGq58l7SfGeS62GkmZfD2CKyNS01BEBuIVWgVJZy7+EpjzhNY3LwNxqz&#10;5nuxPFSuN8vJXowVZ8TxFqjne3gjp3teLjWhryE2TvYMT05SFlV/2xzIR5ltOPmmX9DOljwmBDMP&#10;C82SPRFU9nr58Gq+OQzQXB0Ey4ruKQyOsKtF9UryO+fKokTsB44yqvy8PoDnhj6KXBY5/Ab4BPJN&#10;geKeAKqVfH0wXB2PCCw5jB/Vd2RelZ8hkPPqILyqmo4Ph+jyQB4wvIEAFj0czdAKVoFAK+UpUSgo&#10;1VNFhoNZhYHAVI2XQKqHJAouIZD4UmIKpJkDz+K7opIJi66y7OL7o9mj4L1jRSBF7QoJMjmJ7g61&#10;slR16wNZqSONV5neq4Zn887i8dX07khNMtRxbrGv3NfqULM6I9Mmv6tOHgvBhhEHweiaYEEAjyb3&#10;DK7LI32nSC6XcqF0x5jhkoLz0DpvS1G7NmizouNKthoY0QKo5LcgpCmjUsc+0R3wL7jl4zBBLN61&#10;wtQ7jYiUagM4d8jAUL7AKqMW3teC2wPyYCAbH0wMOr2rjR7koaqu1KBL5QPf8V6ouWntqw4fY1so&#10;0OhgpVrVbNKBFnmmfEGnRL7ogeA9iM0PB5PHyvC+EtzB3R1hRwzRtzvINez9bignzfEInCzFEGU3&#10;QZGEPeq4Cf5YSfGJ1NlFonGVXKf2vIYLRxtCBb3PbsZIvFQaOrx5Fd2+msjH98CUGC4lP1nRjKKj&#10;CYQXDJDGt0r7VJMSuRuVVgcE8jdFKfgi7JrUeBnSHUM/9Y9VnTDOJRACwzu5tsbKVYnfq7J5SaHJ&#10;ZaWbWbF1wNXH44FWRWDmZivUWbLAfap/KebyJr4Ctq2GVLmxcSqCyqjji4KGWxQ10sNYxe6rsFAQ&#10;iNR5Gv6MswizBcUkWCW1MevfVytFhAYYCrik2NGJHzIpbeEjkmPyNiLDBgM59beEODqXCi+DM2cs&#10;Dwg9RP8qbRh7m5IjZ5mU2quqf1UjHGhZEODtLtLePOnPMrbGJPpGrkYLgxPNkSV5XZPifjDDn3mw&#10;KqvkuwT9+5qJU0jtrrP6eUlFB5rBw3mHQxs9AjAkd4h/BSl99gStl2CVNdLW4a0hXqJLn94chCYY&#10;Uz4OAt5k+xIce4TR9yPicCQPcvJCuCgHOhXH3W1Os6AvWwrO4UXNWZUPq4SickYIMyplsp15O64U&#10;8YLBZtpCUos4DSOpGXNptq9bUojUpQbWq8lSJtlvgULPW5gw0mfyJEJiNdLDpT+uOlPBDEpCWedJ&#10;SuNqlNCg0gjTSbLGQeEJhAcs9mzQpNE8F9RMGPMkWn5Ep9DOkC/kCG74ZHv0IDcWNE+o4kwRjXvQ&#10;fYG1naDcxa8h2xriFdwfZYkGUQ9bEj4FtCDrkFeCsZNnDN6N0Y4KTfsTRbzqTY18SQC52psrP0Vl&#10;wFc1PM9gxVecedWe1nRWrDEq+IqpuXSk/OGrfH+esqQwmOVAOCoZ9dXZ2NVWjqcxfj7XQSsixLdE&#10;8kBsNv4Iq4L8ZSiNm1GVLhuSYEa4OG8bUqscfNB9oTwoOZwAW3baB2YPo1sdy8tHCWpVqyrZlLTX&#10;gB5BtQN4sJmdX/3wwo26It2q5QGaOtmxsYgXuKj9vopmLzFFVzGwhuviUX9otjKaONcVE64bK/ol&#10;wfva3PllTwX87PPcurKflOUwlQef3cuDH0WEHR5HiqjjBzmDaLdpS1H23mN6lNglVExkDkTxjcqt&#10;F6U+4czGlw7XffOqfLm1sPUuP+/Gy4K7yqs3EmlkMGjQB6o2dYl6U2Bkw0N0wDxA3ac12qfQn6sl&#10;Vaxz3ZmuX010t2ap7jTbxg8lJb9uxQS/k7c8TLdIMcV2qzsodKRSFdxoyhWkj1SqbQ0B6iJtyGNE&#10;rKTW3izbluqaMWnSGu/1Z+QaMjtx0xDi1Bm00dcXGaSxkx3stknB2EXA2d+te3sgN8G39tab7m/9&#10;Yeqv/+2/86cek37py1/5W7/893/p2//wy1/92v/yB/7G3/17/yVTBo42w2Qv3utONLjLT7a9ZAf/&#10;FOa99ee5CxESDVyIpMxOkIDqSNmcuAy2ftDY/v75y9P2zkVPUPfu207yvJvSQU6i4W1devKL2Xq/&#10;IIW6FNVoXHs7b+3dC39X4CjsPzd50cnUnXxnghNBZ6g+fEM9C6RgDoiuQSjrCBxItAULjPakaJcq&#10;lzxSO/m2l7rEvDfdYmyjslU3rVg308SBJYO13iivZuNFtddGaOBNcy79iLxyRoqyG3hTrN2Z4RME&#10;DQWDrWOF6b1Hi2TfnsDBlL3FkSJzeRgsTsZXr6ebV7O7YySTj1KVnV8/+JsHZxi+PTsTdHp+fv7H&#10;0elqtfocOv1pnMz/O3Rqwk4/5sl/+PCjT6cf/3jw9MPu448adx9dbj58u/7w/fn9D6abPxovDrqy&#10;BryqOz7wp4fD1VF0Q1whe9CypM4Bh5P1q8WdHAw5WcB0npakoUr5zpjlXiqzE+LjjWEg2wcTG3dO&#10;E1qKjGBRG6+r4w26C2cm+/LRmAIXXBqoWyDm5kRCyf67z2xkDQnTjqRuI4HGu9LoToExUyQu/iQv&#10;UKdDvVJUWkUBJx4v0TCtDodxfH0AkZV5+gBvHrljLj3ll+qc87yXIstYUN8w05AvhruXwR6JUgJW&#10;CadJkBbjJOuObPSp1mhbbcF2znvJS1d2BGpKMosFNw4E58BoPyWeONGglZVsDDAHu3Rf1r0Xl8GL&#10;xhBkqEwwnL7Qow6VwzbMtga4kLEveIlmsMWqG2Yc2aqGiU6wddl78UFT9gtBX/tOrBnEjvyurN60&#10;PVNRaz9xLs8rNZZHbmpdNp1esu3utAdbVrjHtNPP98d5d5bshgnZkprBvkLHfI+c0lzbZCjPpBQw&#10;PkZq7T1InuPTvdtUW21LTcnOnJ3T9u55TzbQdHuEn/C5o77Ewe4ZFZ5g8iwhOiHxgK0oK7C8H+NE&#10;IujUChMCHSkx/TQsCDffG+4H06w12JJN0JrkbKrPZHecaGPLDsfYGqUsZqfaTdT8cTmqXczWpSIp&#10;DARkXmPwaw0xjXCJ9kLQKx9lT1NhdLxDXQIvKy56i0wXSwC5dasa5ZJv46Vc6AzyDQ8lG8A4xhtZ&#10;yo6hnluaNYpsEqH1/eHsHqOR0Ua9nagG+MJbFnSokoPwOSv1x8hE4RSZSePiIJgxgB2udE+J4eAN&#10;GJsYpq4OmjYqkrxVtjzWRIcxvR75ujZ9PL7+8ETKTWioV3Sd7TkIKsS+SNWquI7prOymYsyEgnmt&#10;T7KfPBfDz9mmJAVuiLytyESF4MqaMmyZHJKBOVP6w/o4vn21eDic3stZfqCWNih5poJCH0C/VBsE&#10;VxwOcO6VwgsJqMaKVNRk/10BP/wi8Jh6ArHNVVXXNZNMDUPnzfpY0pV4QIRDzIKkwFV/XbYC/Wuy&#10;LnBPkZoYyEcjHGg6vt23peCDi3s82bye3r8T374DE/XWTC+hDpKYd6fzyY1a0d49O9kOePv7Gruq&#10;ZTSTSZOMUhnfYJihUZ8lZ0U1FvF6ajFie0amdNOvtd6iKVCTSoXaUa7qDQBAc+Fll4PGNmQiUeW9&#10;E2/AWBV16wIatgY5Mg9R1VZZjZq5UFLX9tSNvDMu9XkLDCR17l0LryDdjZ9dPRizyH7rI0KmLvdx&#10;5+LTVwUvmi6jQFadcA2/XCIKK4ExSeIzPdBXiyOuNzscXh2bO1x+fnxL+ND0/kTlx4THCA7X6Zlg&#10;rbJ3rTYn3GlScVbjW02audPhqjKLQg2qwS6YXF91ZKUkZQArl9dfkhRFl9Nk9ixB3X1lhAoiHdB+&#10;4gLKkpQFzoBxSayFNYFwUUdCT4E4WBQ0OpJJpraQDJbY70aqp4poDwFT45IWExntiAuckH0v50yS&#10;vShlDTGxUFEQHUzCJzVLkF+EoKviiHGyNcJpiaJw9EylY242LUlN767AS6AUykSV9sG8wE6jC9g2&#10;JqjyBssu0Aj1u3KJM4OrTKDmvRptkjd8P5NyqVe4CBNejkhIziUShtcFTU3MK1+9HGhUxsiYOUv1&#10;DALE4t5E+yq14UCtZaDoT54Bbc2TFQqn6dX08XBEMpBsYpWxmZbfHUeoCQ4MVXIIJK4aA15cSZXw&#10;r2QKrd3BlhUmgSazZ5rHdVn2akPuiHkXnqz3q5+476gXkdGLCqDy8VZV4vFa4801YNOBqV42CatS&#10;dZl4Z1zEZhWVDRdMk4uQLQyKqt60OphWCILG9LiocUT7BkBqCqhOelfsxo7CTntU82Na5+G1RmHN&#10;zYfFNFvdARjF65hU4KuUFuRGtqQ8GGKhpJlAgk6r+OhOBLjut3wNkon07A6NNFqVIJEGhApmnhwE&#10;cQ0KqPrGq6C6CJNiToBNz7Q7casuqzqpHBBWrHPjVVUAbT+q9CdlnQ8DpHWIyq/IGedf0cZ1FlkH&#10;kzyzOnKD64y3zA64IeUy6u00VQ9eFc1S9YL2ZYGQW94e/eRJoaJoaBlO74Z6QL9Dp3nI9RH3wjyX&#10;ZyzSjJjW3JkcXlWY3msSccM72k/oCNZYMY+05cT+uS7C0Mb+jV7Y6P7geedU8o6nEYA+Tr9q6bwy&#10;vkEGe6MIGC4RBUzxNEJ7bEy8cdBd0d9USzk5BVTDsjJRvQdYCtMLKOr5S44XLR5ApiauXZXDZWm8&#10;Lo/vjqaP7Gn4fim4nah/SrDZ99fG1e/gGWDrq/Kfx8XaZdNOilwxZbTqeh9ryp0y833IUM/RU0aq&#10;qtaMmlo5V3IEVggqQGDbyUMVmWg/5cpoULWXMePMou/J8LxIdz7OdqcCijJqSA6stTSx2b0idQzT&#10;IwKNaMpTSUp9Ncu686xjZraszWxnLJg2J9/p0/2Hk+JMclaYaboYZHRGTCCoVyGXEhwtRRclNOma&#10;WXVaIkClA/sd0Nt29hqIzgTF/eq//rd/alz62T9f/spX/8Wv/5vf/J3f/fY/+ac//8Uvfu5fv/Bz&#10;P/drv/HvpYTG9IjUX2I1UnXGJNkOfkVpxKg6urzobb/tbb21pEzdfdt9cdrZOuvtnTt7Z/3EafPl&#10;aePlm6YA10x3mLKgLitV2NmrS/HvYkHaEIxqJ89xOd0jLtHVMMgg2fIy9X5aHWoygh0u+9mGnW/a&#10;eQD8wASuCjxO62QVPNwZwak2PAW5dZmOjvRzjDM6uM6gqg3l5ik5URkxWiiABasqtCHTTHemfs4x&#10;FneE6CKdIPvAYbPCUFNQq5wy9riEjzSqin0yw+VuMRYJcQHLq6HcpbXB4iS+ORqv8u5EHrAWXJ2v&#10;HoLbR9eg0/ff/yw6HQ6Hn0WnDw8Pgk6fAeLPLuz0T4ROjejUPPcnP/7x7Y8/XX366fCTHzVuP/pg&#10;tn43nL+SYsK/qtrzk+H1u9H1O+P1e8unEyw64aJgcDxUQsUAFr5UWocxXXbKCy5iWJaCOFqTuzi+&#10;kbVHGUT0PMkEFKPyxUhODrmaoWE6Vfx5Sd0FKqSTr3D3Hqz3vTUGuTQso5yiIwEeZI14E7ncRUdK&#10;txGcEw9thlQSmg0gn+gsY0+STS9d7xUwjAWc7EIKt4kDOnMS533yhWD/yg3Xx1ynQ3jdTt15+ba3&#10;dyE3d/fFG2vrTO5dWjK7bzsvTlsvT5vbp+29s54JIZB7OlEf6LxRDqeBINu9upuBSzxUA4YgJzf6&#10;hbX9QfvFDzqJM2vv0krWu5k6OtjtM2v3ovPybedlPUhZAhHxWEuhpe4qyx8fbRCmEnfTevdvv7W2&#10;L3q7reFuSxCsLI/uztvGi9PGTr1vPNx2zrqJ5ijZm8HrsEeCNplqfr+x/aadETBZ93feNBLn7Z1G&#10;Z6flpe0o3R3ttcNUE1OWdNvfk29iGkY2tGxMssxkG81b8G9fnGu6cYcRrqDQXbkIDS/nxYVgIeVI&#10;Dq/gSBbbnsbhEDHc6OUaUizGuJazaB080PtDqBftEbunLELim4dbrXCrHexZcvV6suWllIwtlw6/&#10;KPlF2cfbA0SwdkywTXusUg3Z04c5d8wB0CM/QHbkdH8O7daX1zNOydWgcTigragO7ESw9gLZyDJy&#10;k9iyQajlZgd/FOg0srYFK4ZST68LbpxtuUxR5Ab244NQHlPKR/mxWMqvjCz+YFmLUG0VBpAMKc1j&#10;DFHx15Uf1ghTzSq8UmZvrOQrtGT4UqheBR2Xj5aJ3DYYsLfI1lk1sYbuzEhp8/EyVfxG+gu0guge&#10;j8T4HtkqutAVmYRTA9ikxJ8/x7Ro8KZGwtww8Jzcvo7xRTwZLl8LLmLcTc44k2c+spHAJ1ijKuDE&#10;Cggq3eo43ryegAZL2O1sjmaIyRGLoiJbyls+msPzxIZxfC94lYwZHQIX3ZlqDnUU6cq+uXpv9vDe&#10;+qPX0zvqBo0zrWodUwvV3gwzJxCOznjRC9X0f00nW6DgyXQj4Pb15EblkfewiNWz0eCcE3mzY0RQ&#10;QF91joXnDJTl9RwQ8zXd72hihK9KMD6LGe32yV011li8sRkRkOJDWh1g9TmgVYdLq6NofYLid4Xz&#10;E5EJ14gRxhtjM1uRIltHvgLbXs1u5RgoDpnhQOcmJWJGUmJfQ1MESIRSRa2PpzcHUgyFN4yCeV56&#10;JRBiDRGX54UeVpHyVMp6CqBB2YmRxYaCvbkOBxAsrzGIRnUMwxzfLB0/muY9oikThzNUNu9YQMi9&#10;KoFBkkVNnzfzupIaOGNZLJdLS/aqNz8cLmSTP5nSkjhiAvzAPHnMxBvQa2Yg+l/8RSi/qN7gRU+Y&#10;GB9NVZg6pZMCcSZ8lh+DbQZK8lRtc0Vfp37HkH5XKhW+ggch1T+n7Bj86amiFf05XE0lNIZwahoB&#10;QcF9A40meF3qaa08QJ3BylbWCeQvUhyqW8yl9uFq4orJLoeOEdWWbC8ayYCPesYK8bOx57I6CDXt&#10;hFKZJRr+NiZ57p4ScPbbA2ZrPNpEDZlIbS0TiYl4ryyP2ZVNKcR2rh0mpeCwItl2CvozxV5QsAb5&#10;3lC2FLjEAgkwvlK4K9+0x3lHg3A8DMzlZaR7cQbz8zljVT7TWU5wgkdmCe64BMNoq4KFQx4VIUOY&#10;pS0O1NC4rLwkYofcqOKjpaxh53stH9Y78nmpyPBojMBbXoYOzGU/YeHX1HG05CnRSXXjJkBL0z5Y&#10;3ehdTVCHXEzKKQwOOAf71K95/T61lzc7lH01Egi6LA5k645MQ7DIcHUFqwJ+KWxY8JUZSTkLeO/E&#10;L03Lqs8vmXuD1MprQ62vatR5qTvG6Yrd+5qxZ39Uplzj08+TKIN7llZvE4LKoJWqORPjaGS0cK25&#10;8gj2BLDRI5DC3TaZHyoJaQ1zDV/qh3x3kO/QwthvBaYhrkqw0IioGUi6MM9LrgGoyMMEOVccLHPK&#10;3kS2F8HeeYeJerkfHdiRAFe9eQRXROojbW4efWr8dUf7BK0N9q2w1FfKH6gAGlGBAsnQ2rVzIXgD&#10;8HMFRnWUu65GhhiBgpoMOoW6XNQeAezlLv4LxAv75mNdqXUZXnpIo33NN/JmmpGo0ipBUPK7JrMH&#10;nyQ1sxVgqUVXGY73tUqRV+jMGTZCUCoOV/vjmyIpRJsjAsCWGr+sfbEhcTInwdVRyL1HPNiYOKv9&#10;AOfhfQQIxCkxQKbHenuA1PlKI3OnRbmqHty953ME6QpducPRNRE1/ryKK/4CEekANX55pMcWS4mE&#10;gmIwL4VLtCeRVKp4UB9N6K4eaotZKQmb54Br3ggW90yeCeOdF4wfr4ZL04eVXaU/LPX4W9QRugAk&#10;Ms/1snD6e6o61rTSbA+gIp++xqphrCX3Uoq0eQ0mgKIsK3RS9mKaAgO9ozSAV1nrKKHY9+xYGZ5D&#10;3Cv6qjZySQfgvnKeI5GyzjTTj6X0TfXjRHe8hxMv6DRnQ45L9ucZd51xVnnnCvemDmaz2YaXp1gd&#10;ZdpewkgomUxQ+KVb7m7DTlC/DVQiF6B/ltcgILbt/8E7b/7mL//KzwSa/vTPL/zVb/3m7/7h7x2/&#10;/8/+1W/88VHqL337H/zewXtbbzu7Z+3dt+3EWRcT05ZX6AtsJipC3Vu9VNNNNRyp5Lcvu1tvLr/z&#10;R+c7py1Bs5l6L1UnYyZF9Y77OpI65kz2riDYs076ol+Qt9bydhCU9vYu+9vnna2LniBYSMKX3R0p&#10;vy/6aSny60yYsWWxR1Lwp5uefKZpTgrmQJghyYdrcXZkusxR9hn5jIn/6c6IDlI3JhwQLLKmSrgG&#10;jrHwtQVHjHLdUF5YGl6kxwiNMKqR/Mw+HQdVoHhG0s9NTtyRr2IQOd9xqN7QEZZF6s4xtvAmJdMI&#10;s0b7naDUGRw40els490++dPZRb3+udnpny10avjE8sxPn366/PGno6cf9m+eGpsPGzePb2+evn/z&#10;+GpyA5fDjWr+XEqHd6YcDBoMPddFuK7NHilelZcilRnTBhj8OJdoRN4Glkt/DsEJR5C5wokxipfo&#10;Tury4xDDDKkRKXzRhyxArXTCZN9ZkIIVrKGztof73WnBmmQatP1ovmLgofudx2JDr0hU+kQ+Tmak&#10;RkrU9gTzpPA6EuTjpa0gKx923S20BnmmoP3di67gt+980HtxJreCj0W7oJemLM6RrNudy97WmSV3&#10;ebrl5NtOAg8uVw117WTDQ0rXnyUasirIQWboegnQFbiblbXdwdmP3Koepmcv69ysUoLIj+2ewTeA&#10;Tdr05HF2GsPtBt0pTXZxlY3Q3b4UgDqAJSso+rKXxBZolLgkGRXTpoaXuLCUe6zzXlmT9LdCKaES&#10;7TAtW5KFeH2LqKUgqwHEUjpk+xRMZXsEeZXx4CjTm2j1I7veONkKpRQT2IaWtQkRF1spxghj2RO3&#10;5S1cOqkuRN+cG2casnhcbHUxbJile5MMPaFIU5VdeY859oJBqh0nrXBXtgmB4vVuqs2mJi81Lwck&#10;r5D5dkKAIqXbCHKyPDXpWxEVpBXikFwnsSZZ9/Cgs4ZyxehWOrGy7SHu0otCkT9QDQZaYlqA7YHs&#10;Vpm2L/gcCNqdqhci/eZUf5a2Fyn7Kt2fCc5nHisAVf1CcOGj6znLMzglA1aFl4u8bPdy+zljAYqF&#10;4DpLsPicJhbReRNs7slOwMhH7v+cPU/1lnnMKqXeWuEJiQsC44KyT6QbnWl/CbdWb+8qE6RFsbso&#10;9+dFFaWUPDnIoa2S+CrVZyil59oEgptho8kBxo9hAFBkDDK5e718wq52+XgU3ZmfAemNNidXj/L9&#10;49ndyeTm9eT2BHYr7FD8Ud3VvrPUMeaqbKhcoBr8SOgoayR6Xj6OHo5lR2x8N7hEUHzIVVpL9YaR&#10;Unhb1WLieEYGhqxBuRSvFk+vlh++s3w4mdFpPrn6sDa5l20URfoU8FwCwsnFWWf9DVx9fyE1tAk7&#10;gbUlv6KjWrIECNRZ4vg/ua+qZJRJsuBPjDdQxDGElBorRBR6GN2fxPdHGqAnpc9hsDpWe6GyJm0I&#10;0q4awxipYNRHlDttKABVqcjxjdQrmgKKYlbdHWkcsLlFpEpWNeBhv/8cZ6IjQSNAglktl/149vhq&#10;9oCv5rMDJJEeJNO4C3RWk/vX14+v5up4Ob5VKC4veG1iY6tqy1ke3h0Mbw605KI/Ss81KPZHmvyh&#10;k8zJ4wmmRHeMJpSvq6mtzHUBFTGXDs9n7knNAiEr1chNFYQrLVl+t6ShkfIUNeXI8XHL259CAzYJ&#10;q9WhyRK80Wxq+e+dgaaHGgRyPL450YiIGj4oUinC9IbRF6MZJq6Tae3GREGYeFVFs9ea56lhCQDp&#10;a3UB1ShXRruY6h3JBzog9pA5A76Uch2W5jqXVV1ZZe3MBAYUyasclfvjqgk1xR4ppPsgAIOTYkxH&#10;iQiZUVEQAqapGlDZl6NnUrIhN3JvI1uVYyLMtMBU6W6w0xput0aJznRPdrNmgOaqbm+R/648T1wr&#10;oMMQwSWbGLoSZTJ7iwMfDq0SxdcQd032Q9coVOMCbfIItS3lQlh01GquIziEMa+UDgWMN0eUL9r5&#10;zjH1FSAxIa6ZyWq8r3LTCsF39FDkefMwh0HstcHyUNYIDE9kmWXkkUPljkpVTdxazZOlNyeEIFgf&#10;D/n4DqJ7lgDiw1nVZD45UD1NUm55pONWbsUV00sHu85Cn2m2Eo+vFagYh5slPFiCfIb6IuXppOAe&#10;AZbsqWzOWRtbHW7L6BZvZznQBZrS2iaWQxs00DVRII82RT3uy4P1M0NSricTUbmqUnsxhdNxFiGr&#10;uAH716U+pH3skRgyLxlPEQKsuZ1yC1kK88BmE5UrLw3HWB3U8YtmpA9fIMbx0tUzqDthNO0opasb&#10;Fd24TMdwuG9pOHlHDmjGEUV7AftO8UCBEfFVDdL+FZN/Hfbqk86ZDPuQ8XQgtlDSL7NZcIgWBtyx&#10;VAVy2KmBllznfqRJrRF5oXLPcAyNSQ5HqELCh1qCTUiQInEtkkMw2Z9mFZcy7Vcwz0gNKuAcW+AB&#10;lrOGTSBvBzBDa/hZBVMaPjeJqqZnhPknItV97eUxYZMjgHnv9NmFWw2imVFTARpOyvpZPe6vDeun&#10;ot5sZdniottSiJUAew69LflAl3JPFv3ro5GcWXIYrUGGs5vj2e3BmDqwFixqqnaBqWvYecYry+OU&#10;ROQs+yoGCpwIVe2SwN9W/giZvbQwVrWx2uA7s7y7yLlXWWeZk8pweAOpysdEuhTeFMd3Fdlsw7uj&#10;qWxid0UT8ky0zPXhaHkUaXSwD91dJe4TpUOPUQkSISO70NxEzpTxJGPOXNKDHj8UR5YATm9KZJhB&#10;z/GuEb1bozwDzwXCfgekTVop4YVEEuTtWOPZ8b+hrvbNrQXJs6QUdyVpq3DaBAs7SraCmA3jPdfB&#10;/EJ+XWOuoqzsb1KnOVFadrZ2qNbN8vWAwSOKTSm9wr12JHVpAtzl4yuJ7nGc7TAwSFpRmuEBUVtI&#10;otB8jQpKtROYiu2cNfrv5Vdf/8Y3f7bQ9Kd//tE//7Xf/97573/3/B//6r/83D/94je/9d/Kr/Fe&#10;gc3nJ+vBzsVA5xZBEvDZl9dJbdn0d6U2bgZ5dRvau+xsf1D/zvuX3/nB5YsPmjsXthS6SEK6WHLu&#10;NvrpSyf51kq87eYIPhynySl14d+2NKLmwk4IJD63cB696KdaYQ4v91GqG2S6Aa68TYeUMime6zrd&#10;bQS79QH62HaoDqkaoK3iFHqRPs7MggWyLa1vG35eDVAKrg7qnJimBlYvdr7j52w8VkqyR8kHbU8y&#10;LN4Yq2H5FARYmcPalwMxKg0mlRHceGUWrGuDFa29Lt6osv+8Gl+/G69OgujEjz6Yb/rr+47nn56e&#10;vv8/z04/x+z9/4BOPys6lWf96ONPbj75Ufz0kXv71FjcvR9v3iweT5dP3119+N7y6XvXH353cfs6&#10;WFTkpLcGNT8+CrVTO9BQ7D5pbAVSJSe5TswBRljCpqLnlhxyZEWM1pqwvHw9v3nv+uH1/AFHFhoA&#10;Czm0pP6D1TaQC42Ft+anLSGkBfjv7/cYdBzEt/yK1D2Te+BQj6FZ3l2yBWsSBklNWtCoiCjE/hR8&#10;NWTp2rNMEw0nY3qSlPqCdiBINPxMvZ9vu7m2v3vRefF+Q0CU/Lqs590LO10X8BZhjdDB/TmJZDRI&#10;XNh7dfWqZgaryTEdxKUCKXMNVkVefqw+wNpboFTLlztbUJ+USnDT26TUCDbONPycrP82cTJ55oqG&#10;4u+ngcRy+HlJfJugEAvQlb1j+62dOOtmGiSb5VCiQ6Yl3pcmjb2jktc9C4vw7XNXsLSmy4w1etjD&#10;/IlohEm6M9prKsa2BgVnkvVmORUnCKDNyNZmw+aVNyIgedeap7qTPaKERxml3epEOpJ3JItNoK8c&#10;bJnuMAP/2SZAtUlsQ1o3C152I9h+03152kxednNNfbU9E/ocAOPbVDBk3mDegH25SkOj/cGUIARP&#10;QyCYlPpkpiMnnphehjy4gN6E7AuXPZz3IcMwYEkDjK9yzjTbH6UgogjqliKSv/m2l+8MQO9NFLO0&#10;r3w5aAW3j+WC7Flj+Zv1FnnUSivKEcxX4ryzyHtypMk+sswJCkXAuZTdIdmU6zxIygVxlVcm+4I/&#10;P4g5cakRvZU2R5ZKmJmm7WU6uDHmpcrvnRFgZUVsSVjPL6ChOiodDKVYXFXk1sWQM2a4xKBjodoV&#10;XO+rcNpXRalm+lFVo0pL1qjSx5JXAAZoQQHnsZT1pLMwz3w9fzqOUG8eAlzxTqww3lyr9dFCxWCK&#10;PeQkxsPsBk9gIu+nNWixt4cz0i/k+7i5RrdqkYJDxrEKEelDE26xLHkqGhSUuLg/iABCx9OHd5ZP&#10;mMQKolO3Tw57fmWj4tVbDapZH0Yb0qSkfJQKPrjJD26yDkk2pM+7SI8UgQvYk6e+e3dx9+7s/kQA&#10;jDIABXy+u/r49dUTVrGLp4pAKQ+2sPyTvJIjeTqyXm7Vyv+qPERDezLZvJ7cvYoeTsZa68ibHa9N&#10;mYVs1VtmvQ1uRqqBBHUjwcK28WT+INe2CiuSsgxumD8/NBaprtyuREHUGJBqkAzmSfLDhM38pImA&#10;dWRFE3GgOke3h8+OxxuV4t+rAxOJ0CeLp9fTx0O0rFIt3VeDm4pHM4Ka24bXVzUWRxBiH4/ihwP1&#10;Na0OBcDfHeOcpOIouZcE+csjT+6Ox3cnGsYg0LGq6N3YFzGYRTv6cBw9QAmGvI0imoqNu3pJZvXs&#10;QWE/BlQlQQtKCoUdMAJgmDCww/heEybuNIzhDhWuAI9Y/otm7Hjx4cn8Cd0vnYVn28BDJQ+rAdJz&#10;CgVeLIEabEqR55lEmZWa0BImTiiIgygOvx9ngROMf/WTBGOcTrRBs1DUx/4guE72bdlVCkxTiR/U&#10;fJop666DHFQjLic0Hxt+tumr07iPSAGKL2OHXDdKd9gt97Cj9OCqWPFeM9wjpstN61ZJiYagPdJV&#10;rD7AMCfnhgzJxEkNORkcBciEpJ4gQwU956qsuRHZTgTThHtMDzszn/GZsegEeJF1rgrcikuMXvuR&#10;OtNeSTlb0EGQ3KKC7lD8orGfpqxJsh2nOvLsuB8hwVBTQIaHtnojK26vmlTJqRIrQpYSUajcIRuz&#10;ciuGxOgvVak70y6G5o6qmBCdMwzzINdkk88J2scaByudmnELGxjXCfnsTCAtFgAMZ5y58ZgtKYe/&#10;4K3zvatCV/s7xOFcm6EugkMPOqsxx6ZxJtfHfY5vrQzUol+uszdjtyRCeQNmkN3VnRatYbE3MhNI&#10;9aBS4bHcGNBD5DOKTHJYwY7zrlKO5VzujGkc07aIihzxYdmegt+CRUG1Wxr+obG6pqEgX6PbRPlM&#10;dUGe2axiSzmE9KbgjPFulOXT431VkZtqZDETYGicFR++QFkTSnA6sQSQMDIV0EsAUpsaANsFppoT&#10;eOnEHYXoL6xxkclwrD7MV8Z8mPtNYIw952iWstsayQkrNyQSNQiBctBMkz06wvj82VFFM0tKhvfe&#10;i/YNz5OJqAnpgfRRkW3BxGn2NGCjjTliUffhZ+G3tyS7xTMS95WmpFzLEqtooozx6dXPDqvLYx0/&#10;siUiUblG76AxV9XZU3X6uB9s0l0IpVIu0lIJr0122nGEjOsIAggazrIXlQfT8nhdiVVHg6swdkQc&#10;JTBlNG2I0wTKj9x7GkW+4jbGcOuqRPhQbKj+ua6aftOPUHvFADW7AFSBo8VQ/rvGyl557M+ies1f&#10;PZFdOriGzQS0wPlMSlxBnhnBk+1hqR8fDOSowj69HG60HbmRR877m2yf2x4KEg5JePKVPbWVJhRE&#10;aVPaDts3o07SsHR+jnLhSmpazBd6Ji4L96kcLrtzAbG5thQPyk5nAqaT9r6OgskumoFL5eO2oC3k&#10;u4HahTDuZrbmI3OFXArHWB3gO+NMa2BqYMw1sBeBr5tnPk/yopSmUge+bIYpiyUjd1eyDaCl+8+8&#10;V+pe/z/t7n/1z/35/0vQ1Pz5+jf+ym+9SCY74//4MvsL3/zWZ//pL3z9L/12toaETWrCs97Om97O&#10;WT+JX4y9fSYlsRSi8GZh/MI4oA+Y7Uhl3ktfthJnjZ1za49aFMso7IvRlML4y9Wd9Lmd5NeJJJVT&#10;INtkSpFvBlmSNWzNdPQyDKt8OTXSnfDlWX/rrJsgAbWfVRtOtd6VWtffqbu7F97O5SDVHiE20ZAz&#10;li2uCpSLchtkASbyA6F6s432bZUHc4fEcHOwHR0VbNmFZEmOoDDYOB3k7DjTHWfkGHLnpfC6DP80&#10;AtYypZdtcFxyJvSdvfnx6Op4tKgFgmzHNW/2Tnzz3uL+3enm+7O7zvrRny9a7fab09PP5p3+STx7&#10;fybo9H8AAAD//8y9249k+Zbf9Q/MGDQaCxtsJMsSIMyDHwAhSzzwgnhAWDIgWVhICMQYycgCP2B4&#10;sXkBjXgFCczMma6qvMY945r3qnP69OnuqsrMuMeO2Dv2NWLvuEfGLTOruqp7WJ+18zRHBgtjyedM&#10;KVXqrsqKjNj7t3+/9V3re/nHRaffff58/+E7Y7G5nay+jtY/G6y+jHY/nzz+dPr0erT9+ezhq/uP&#10;P509Xg1WJdM/qXULHafiTs79lZpccwbQYoR8Jfuypk6R9zjWTDbZCDal4RYGnTc/ZZiwPR8/ltwZ&#10;DcJeWISety7h/D6Fe6NkBu5Eb0iiWl8b5M8u+VLLwh8DgsqL+7Id3PPUtYZ5eYBl45DbT17ZNItj&#10;wTCNK9ogS8NyniYw3T6qWwe17uFdZ++mu3dn7gnAu+3KolSqTJBq9w/ed/duBMG6qaolKxXA8Py0&#10;y2MJmx/P6BYh78zxWhD9YXvi/uqmmxB9CeSsmhnNMjp+TkbG8uuoMTxshfvqw5So25rjRFaevGCi&#10;au1Xu680b0b+iqldG0HsQZUQGvn95Z378p28MROWb93BeZiJbhew1LKPGt5h3XvVHBzIz4KAYR/W&#10;advI24h9gPZr/n5tkDDGh/Is8fS2Xmqm02ETM14528gj7fDkCIo7EHTaihLmItEdAe+bnvJybXyh&#10;VGePerspqHWaaEVyofbrzgHOafZBXXY0U8B/Sr9/721z/6aRaOA5lO36GT13Yy4+MYatYVI2vv5Y&#10;7UYGye4oZXhp7L8D3TeR4+uAdKy1jkDWIAb2Gq/a10wdn8FIXxkvPXVMkUdd6gNbk9Dk9G26mEtB&#10;lhhkam7iPRHPKUyVhwLLk53BUWf4quEfdOTDCkAV2DZRMuGECHV3LttH1lkKcM3iynN/Gi3L/khA&#10;9SuaYYM84SX07098oA7/Ftg5yarAVYrLtHOfsJU+oGoTqqX+WPAzLA7ZfeB0KZ3DnpT9RRx5V7Qx&#10;VxRMwky1PzmFp8BDQbSdO5fTqNhDMID9mix4e6mAYXM92RJEGWGsWtZ4lYtg9VoAzxDxz8V4Vx5i&#10;BlsIYgcUbLHli2dTigBS6QSg7vDdFdRqjeTqlaOny+VHjIK9FeBw+XQ1J2Tiarx+PVlfT1ZlEoaJ&#10;OkCESRbLTn1rCOMphWgyNR5mWVLPyTOVIxIPo0VMiSwoJo1llbaW5ZujB5x7VJVEQEs/NrRYUP3Y&#10;dM3lM14ON+fkqU61ql5dz5+uZk/F4TY/3D7HNtKbB9QpUyN2fHmO3qnQEQdQXYaAQAGcTIAJ7lsB&#10;Yr0tNipo2BaqkZswT+5KFYIP5AXJe5pBTwC9vIH5qb1keimYcEhBExdkZXIaN0UXoenZYHc9ebqa&#10;bFTbCWsOtySBi5Pd1fRRbS2Z8Z6NH68XH67GT0BEEkc3pwJrvW1JIS6kaAfbGO2aTyoaQ88cUhPt&#10;YdsCJKY6G1c1r8b06UxJXT3QfFJdXUebi+H6PFA5FprbdV41w8+z7l8ahxTJCVxQXmt4oGDay8mj&#10;wBgNzqFvWIxnm14sJI6/FGF6c3VIXhdiBOurvwif91EW5OlQs3B9eQP3iMFg3y2J7nyuccGlVLfK&#10;nStQ6S7jfIWCAlTYwlguLYi5NiZxviVRyYLx5AtKwjwtm3xDtfEaN4cNJh4Vw/Qvgzcy0GfkINdZ&#10;E6OqKKUJqMk6G6w6yTn0EFsupEozpBrouJick1Ale2NEgvQdIBaZkHImBdvIsaIGSPjoZBms6YC0&#10;gyhd/eoYguWehY7wb2NLmIpW+akWW5AKikZZdpt5WYc/eQbg93H0Lo5QSOIjjVyO9FNgC8wFiZtW&#10;zhS+OkqQUewYTCNDEKysZHMWx9LkmCEz9yurDLWiRAxYHtpQZxQm2GDAI3w6eiwFGxy/5YGyF4Xe&#10;DH9pwY3erDTkUZI/xB3ajvKGm5GKrT3AjYlPp5ZpGktDDAxTuCXOwwgICSRH8K9jOoGXykNDSi2X&#10;68RiQMo+ABsZkmQBk+G5xhGPmUHZtJ7V2wk1qfwVH428vgVsT+y+NvnBWj/OuGTJZxypQnuQquv8&#10;Fr/WaRlrLkwE0AD31PQozvDgwg60+PPzMIGHau46UsIO5YeCf5hZahatNoGmrkCsNVlvUroUsWKK&#10;TuDgeQlat4FaagUVY1gWdNFWtCwQvTdP99hScoo6BBhkeJ1Qqs84TFVeKtdy+H4mrhEAgxGWLEXS&#10;0eDR2LMKjaGtbDVYkVnaDREYYy9S0DjRFhJhQrdCMPwsNnTIKssdsoBAI0wWiIXXfhDKFxoZUIj1&#10;y2YKDXfGnsapwrTIW3C+SrEZAXssOzyq6d6IYbvCPPj2etNPVWuqwpA4axSLEJ5iB/Lt2ZDA5FKw&#10;JTBsuJZlkMZ1rF92RsqRWce2bbKjXo+3ryfEcVcCTfBS/ciZQlZ98cWZ0oBVpY/2hC+13eJtt+QW&#10;T9T1jb1XY9Xwao5pC/Jm2B7lLAjXpfEOCZ81OQvo5XFIAUphzWDUhKyAd47TQbA4JyhyklW3M7l0&#10;RTWWz8JjB+djdIxPGHA3JSe+tUxbSuLr65yTjj/DLq4k8toJA3PDL3SCojnif+OkdBO7ad3rCBJj&#10;mbXRH6abAiPDuO/AJLwzljJSsLFaNweMdtQhnEzvni6kOJBM0EvbSUu11vBgMhNrNJU3LwVn3oiI&#10;diPwOShIgd32CyiTo3RDoJGg0DHDPWT57I1HdeItgHCt4WEz3K96+7fEyaTasvUNfj91+k8bmv74&#10;66/93n99WPe/eNv5K//ev/+rf/6n/8yf/f3c9T7WMH15z0jqNO90723r5bfNl28NefOEJ7XJSjyg&#10;+HfTLcIpkmpxd9Twj6jqfTACMtp+sspXugo5IgVeNfffd+Sl9t61D+9M9WALccw28T3JtJ1Mb5jt&#10;hTpi7aVU0IdhSifIxr0wbqKXFIh7aySqfTV1j2KlnuDeJMBS7bKwE4/SpGf7yRZq4YxBuYg4XFBo&#10;N8zLzmZJ3eiQl8HpFmXkkZfjwxikMVuBrCo7YXEgG/UiZrplGsj08uaw2B+e+9M3k9VPx4trLzqz&#10;glNzdOmvXgfzn3rR7Xhmz5edXk+gabVa7Xa7pmlaluU4zo+z099Mosyv0noJO/306f7T9/buU231&#10;8RfjzRtv9sZb/Gy8E3T65fShuvlYe/j4i8XjZbg9l32h6xbbdqHjFtFd0PWBnSW1WpwQZS8upJoM&#10;lgUrTBu+2vdHBIgh+dA0J4sY6MtodTGSzSUk1olgt2nB8Co9r9jFpuiwhaEuCWzsiVI1LqR8TBkj&#10;gTQqBqDMKpCtutH5qjztAhQxNwLtgD3UMtGgawI/iubZkHkdZHQiQ19UrRdVmwTOqrmPO1F/750h&#10;K1uVmZZ2lVQU+t7I1KxUndV/IodZNxRoijdX0zvQ9E45kzQTtZ9ST+AUpHNrj7GhcdKl6ZKSw6bn&#10;Z1ruvuC3Jm5jx9ZUVlVaUNatBdDtynpF1Cpoef+mc3zXzjWdnOFCnb81D2XFN/39u84XP3v/4hd3&#10;SVn9bTsjiLTaf3VjvhQ02OglW7Ys+pQekGQV9AU2u4nbjgDso7p/2EQ6laibB4JLb6wX33T23zWg&#10;OlfbR9Xm/p2ZqCtoVGG3YOODqiEXZ78hKNQ5ujMO3rdevW0fyuMnuA7J5SDTFng5PO4MDxqDV43w&#10;yBgdt4Oj1iDZi6jhqnINzUytx0+vdeVqpJs+Ilv5QU03SQUpyFx2PXtPYJ684R5sukwPAUBGXt+g&#10;dUdUOqlQeKDHLtsCibGJkr2+FR6xH1lE6egeCqGiZafV0xgDzz5cJkF0SSkTZQ8S4F3HvCSDPB3S&#10;bwrncbVH6o2SptSIQ8jJ2PYOspS5PkagWJIsCNHWhEzUSk5YGtznvPtkNzps+Mm6pylnASVOj7yK&#10;givF/XMsQc4YCtqHI83aw2kg2ZYfF6VhWfhatQTyntEvdcclCBvemTe59mfn3oTw0oHSNR2ouTlr&#10;CYGWXq+mdPqrc0/zP41xCUon+RxFhDqatoKOi9BCAElIouBFSG5bGeH3ujzQePSAlALBALKFkQYe&#10;1yUakxjjnMog5s7JH8qPCHElQUO7KKpz70VECSvo5VLKiFATTUkQJUpRUNb5aIeCyJ1ceIuL0YoQ&#10;GjyEdufzD5XxY4UaBe601Fsl7C6WmuCiLhq4YtzDdzJQXmmEKePNgqIpIKLUVZZsEXh7lDTP5mQA&#10;zDtH/LkBDoU7pbLMUA4T6LKIc0o0b11jV3VKiZcvc8uHSrAtYECyBp1iPyt71EBl8/g6Yq6ItBie&#10;6uVofY7PJDq9s/BBYLCaA68vhrvzODjH3zCG4k3OGMn6gtgfmLuGu1KciONv6PcPt2il7LHaL5HC&#10;VQljDi2Qu+Rty85aMTO8UJ0u4lJeVsqu4MlibMJEsJY2GjDsnZZI4YKQ/Hq0vo7Wl8H6khAX4l7U&#10;PevxcvSIZEv2TKL2ZjqQnGI+qcyfZ6mnt5RbKR9TZxSa5CFlXPRQCR8rgwcur7e68O4vMDuRzzjN&#10;qxY0hjplP9ag6jw5XglKCcZQhBiSjbzzU+0sFE3SO3XUPNex8736Y81U/SH/jZE7UludAHO7lV+Q&#10;MyapNrlwCjIFH3pqTgYdJmMJWA2ZEJry1JONIeU4IQ2MnhCRpmUzoVcdksXSlqd1iImaPIZSIjS9&#10;2A9PgOiJ0imRProaYGiGBZpHYeyHlKwaRzft42oX0Qe+IxG9LZCtQ/Cpyt11SjbB7JTYydFhc3As&#10;JwU1Bz86o8zSPHxmavGSO0MfK1uclES4xA3VqGb8y06cOmFQVA0KZpw7MiSuWSO7mdTh7ovmXM2K&#10;R2XMqIETGeV/cs7iCTSkiBEQ2PWLgkK1ZXOqjS0paktmdNqPKmQ8gk5Po/XpiIofJ5hwezFY41Yq&#10;28VoU/CXMW1V19uU7lh/fCp3yhkhkWp7WflZ6uMFBxJcOnkOMiGkZJm3RwRF4hBDJ0IzNmaM8QXq&#10;ODMN21iVNMk5j29tVLYVHxoeY2FnkcXcDgwmv3Pc+0oDJpQYdjrBNkBi1g8zPdmg+hjkCuDMMYUY&#10;FQWdygXE+DTUACHiGQSrkAugN1oXg1SceNIw6jSnsZKTzb83Kqk9rxoWIElNG6N0O+I61/FE0IEq&#10;Evpin/iiVCdMcpsg38p5fdL0i4xrwnhWmbORhgJaCBQZo502IzX+nWB7g4uP/DgVqUI2ZkgL2hRY&#10;BVpWnieixyljTGeJxBdb5pBRal+w6CjTAVQX8e5WzMZMZibYRlBHWjBbW5cfrYSQoogY51EcXETz&#10;SzUOeAE8+w7gxlTQphixWIO15vSuqH1ZA2hHScpxJ3i5qXxUHbnpffDYBttYVsD8U9UEpwGRyGfT&#10;p7PJ7lQ2QEgrc0Vro1OkIhts3v3tmQef/1wd5uk+4OwNTbrsYJikRm6rimyzIdnacmRUYidqZsLP&#10;5GqVhsI5j6f0dHBwClTqMoyhZZFhL/J+clMHiNuBtbbu/EbAHYcIwJZLKxCffDl3FmBjpAprHdrf&#10;X022F5EsPNXH0mQP5CljImpPMbzQHx1npMF8Zi4yS3dn4I3uSBWkcUSqcumVt6KmU5zgav0dqpMT&#10;ob7EsMvO0ItOvcW56vx5qc4gIQWnLAAlXDAVl13dnBV7kK3yavedJyNaYBgwMvNsVB7m6NbRyZKn&#10;rNhjqsZwqE8uI6NXkplRI6Noxf7XxipJJ/OHNe9V1X9556rximA8AavB/3b97s/++X/x1wNN419/&#10;6d/4t/7Xy28Obq3/4D/7vV/98z/3F/7i/371bYb4QDfNYMM/vrPoPLbcA8xyLcaJHSeD/7C5d2u8&#10;eG+8qvb2m95+M9hreQealZhHiHRftEfZjpu4s47ftzO1TqYl9bBXbLt5Qa23DDYyjC79k7Z90mLm&#10;QR5Ey0FoJhuOgUGJchMG2B2BbB1ABzYl8tCR95Nq+SRcyqnUdE4EwZojrT/HKWuWtcbyzcm6DoGq&#10;/WNQLlpT3H0JQRwVbBZPtj9PmnNUaZ3BcWuQMEaJ7kS+jjphoo02DfCMlc99DqZJVCCaQXa/oay0&#10;19Ptl7OHnw2XILvB8mfj1bvlrrvedf3g7bt3X3/9daPRcD1vMBy6rvsjOo1np9vtNkanghN/Y+h0&#10;/fl79+lza/Px62h15YRXTnTJZrGSx/XNeP1+/eGb+w8XNPCoYFDO9AJS5hDGBDxsBDRveNjMAU+U&#10;fy9n9iFYEW6n7JLq78/RnmoGeXMhe9bVBBCrzSr0q9m6la6aBSLXB8ft4V4d8WRezjbGCAjuYUG0&#10;PGbWKBnuUxan1BmH1pKn2ojgdCHyGSVaYbI90Ab2FDaO3CpNAxdcJ4j0ZdX9yTvz//zWePGue1jt&#10;p3Dfsfa+aRy9ax8L7LnryxpN1xxNHDXTNYuuvBxIUlLo85xRJsCR8nLj5znZkBcJ0sgGIKkmak66&#10;SsAU+liyUojoFKAiT8WrpveyFRzCnxkc1vy9xuDQGB21/aO2e1h3E3WXkJial8CRsocv7rsWWb01&#10;8+imkbirk4ba6OMP1AkPbnsv3zZe3bUOan3BS8fNYaKJVpOzre0l73rJGkJTQZ4IRy0va7iCe/lQ&#10;DTvRcPCo7HgHVXuv6r68jbODLbkgL75pvrhp7UFLMPcVnR58W6ct1BketoMDGAtAu+O2Wky1hgft&#10;8XFvTlgW5m847ibhxTkYOFXtFzc9wfBZgZHv22jK6/LU9TOsB2bIRx1PHckink9rLAet8rHlvRHx&#10;km4PEs2BNrzDhAqJuaGy40u1J3dE8LbqCo4IZfVonXaIjTqxx1jtw8+U1cI2na5jXnLcCQ7ajNYh&#10;mxnDJGRmEqKIsZJnm3Y4shzsCmRJtwfybSojGaUZ5qvQywOdpmSPkLJVcCl+FZAxch3MLdR2H5NG&#10;yFHt4WGNuTc2Gy0/qzZdWRWNYJDTm+DmJ7/XvZO2X7Siir8ohqtC9HA2ezqfQKosIOtanbjrE2t1&#10;4mh6uFRU/ZE8DhdyZLqqxFMdEaoq6GdhXNaTdI8mEAwjcLQcbcrRfWkAtxOD/jj4PlAvonagZcqs&#10;QBjd/Wm4uhxvriZrzEvcJWxSdw7OkePcmpR7EUQGNoTNub+WL4AlAev3gohwKvbmRWItH99Mt68H&#10;OLWqdC1WkTFHLckxP324WjxVYoUStKgJiA7j/rXA2uvpwzVhmzhnPOeOEjlACVtBQaocUZX+awKq&#10;fJxNmSAW9SKayM99ghjmCV5FznSBY8qgoNhDwN6Jv8pqKYzqVb5n9Fj0NrgQ2QvVo6Jdp6Eu+Fz+&#10;KnogfqA/Lw8o07FgUQHe2QCO9KkKU08sHQtQSG0rvhReD9fjh+sB3j9YrUIekfdG8KyKuFTtCbmX&#10;xgGzCJVm8TrdSb4nBZPAg63gcN5VsMFo9NlyKWY2aq0fwwAkoyopcRcqvkLLej5+uJo+vJk9vBlv&#10;MUwaCGYmpweqrXy/R1guYR6ull84JZApolZJGu4qFeHo4WL8KNc87jWAgbFQepCPJm+sHOwqwx0V&#10;G0E7a7XewatTQ0p21/IVbq6JulkS30reoE56w92pFKYD6s5LX9NZsU2Kw2N0lEcg57gQJyfBpltq&#10;aPhYQy/mDCQJgKGhCasTuIXpWrY7znSnmkEP8szFgTGxhxDURJ4ILGSgpdAulG0q0fCSatWW6mhs&#10;naETiaafYXmEcHoNcsgyz1ElUibqViwPr5QRTXwa01gJWAxpGS9IaUI9hJd7a4CQrBPlewQAaD+U&#10;iBpFxUOas/S/cUCRH0QFSXzrREedsITARRAsofDl7EWmN0kiWR/J/iObBpNP/I1UyaZpJYoVR1nN&#10;PGSq1vHzcvgaQ6zFZZNnGDgQPFZiEijb1xQOoRI45b/PcfNicIo9kjnSeNKlWuYu9GjGBPIill4P&#10;SYYsB6scgD8kYhRaE0mSFY3hLQ50i3Ahm2gK66wQj0xVoScfSse8UnZrDq0slQHeYxqnsVD3YAwm&#10;mBRh2aXxS0hhF5c84Kincupdz71w48bcvcYg3ytfmqEut1uVCPKA5w2vSFnGdh17gEOeQu8Dk7aA&#10;W+ZYRUAx+BxrvDOOGDC9e8NcHCTDjHqk1DtQpfwVfmb2uKKRuTl1V5a7w4aJH4HLDWr5eQNfiUzT&#10;OSDNm1aFfKXaiIfJMlXLInJ0MH7TzDx11FTMGeVNuQtQf7FossYlgYiayqsG17MTRT7Z2NwImjQs&#10;0JPYi747ybSgcaaNMENo9jjOgAHzqCIRS1hjnGsq1ZPv9OEK6rg41Qpk/WfUyJdMV5jYWA3JWy3H&#10;mnCCi/DykfWJGY89y/aVZ67klyJW4fea74JUuBjHR2k8ddmNw063cgScTx6Lww20I0gBNLAI1poA&#10;LGV1QUjB9Hv1HMUs26m3LcWkDzK0Yv6IzmAFJbIkmF6WcZm+v1BdKPun2hrjw6QtD4Rg7kw9uujq&#10;srAB3uMiwW9TWjaYJI/yyKonrCJtKyiDaVgyQ1l18rfFTlQ0opJJSuKp0n3PR7gD5DUKC4A6XF1O&#10;tm+mcr5AKs7bEyac7TBvyQsuCbmVqxSwpJ/jyuA4rJWME2fPyKcgWwjvMTzbyelRbzC2d0JlVBpA&#10;3J2lf85sdnYR3F/6QPGcxvam4jyY3igN23yi/Y6pPLxQ3KU6RWxMmi4wqSPLA7FSHGqYag5Io2k4&#10;2q3AEzhnhriKaP2TUvfghCCopp+GdMY0NUWrRYCcv6+UukMpXDvei5r5L//lf/LkmH/iX3/mz/35&#10;//GPjve+bfz1v/V3fvXP/9K//m8mmr1E3ZC6PYULriuf4rg9SnaiVNyz6ww4NWQrbkIDPqiZhM3U&#10;3H2pP5sO4w2B7lIT9oicxdm75eKcZ4VSXFW6w7LhZard/fedV3UnwaPUp10l54i8Wr2fwuLExj2+&#10;4Z+QUjbEhFUTfcgts6bp/lQOgiQSvz6tzDZFeI6hy5DEim54JDdU9qvnTG9s/Oj6tThfkhr2IfCK&#10;WT0CNKQHGXOY6vjHreDICAkWQjQXJKBq2pmGk5XCVaevckQW6C4tNdx+eRGuX4+3P4s2Pw3vfz7Z&#10;fbv6rvb0g/X0XW8wfPf+/S9+8YubmxvDMPp2X379Kjq9v7//zaPTp+8+LZ6+8x4/Bt99bz9+vFtu&#10;vxrd/yy6fxMuKtYgUe1ka+Y5J9ymQgsqTDf6ecM9dWVvlYqhf9L1SZn38FWDM2AEcZxGtjlINWDA&#10;Z9rRicZkZSA++YryCd7IqZOBnmSyUw8EoObafsnmyZQSXx6/vFIBi1IZq6yFGh2t/zTVmx63wqzs&#10;KY7sRIsCgXI4fBQxvSDWNt2O0p2x2qnLrZ3jpCLHbXeg8Sf9l+86X7xvv7gz92r9gyYDz/2va0f0&#10;SCwmq2+NlzfWsawbU/0S24wWBW6lG4KXCFbaF+zXFORDJh5e27JSFSYJysq5y0RHc42b8s2ykkJ5&#10;sF82hi860QtBa/ITbyEVH7fA3smemgm1/WRbJanGQEqivVtiaQ7e4xh8cNsRhC/IEIErDDQH1x85&#10;CFtRouYnqoInjT9828NRSYBWi6CajCA6Ax98Adj02g3Ghkcosz2iAlHk9jU3FddcOSkF+h7cQGD4&#10;4pvOT77pvLg1sWISNEgajZmoWYmGddzoyVMdu4cfVDuHOIl3UWc1FFR3cS2XC0Jqc9XBFVlqQfp8&#10;/v5t7+C2HZdNcqbCHL7rqUldJMj5CAcmCPTybxNV+xhus3cEI5qZ52E7Om4N1HR7kLMGaWYm2Nxr&#10;LIGUYk4CmO1lm0G+N6ZitsIssrEgY2MYqNYjw4IVEeQgj7fGyWS15Sw7eJqWVZgyw+Pu5AhFLkS+&#10;Un9UQnc0S2stou4RYZro6qiAJpOyW00atNiyQ7YbWg9xralCF5rTM9mSBKvLayaleO0IGI5ihhW9&#10;AyM2tJCDR016GBaN88Eq7a4PPI7zOE6ACq8nj8Z9uiuHVvTaX7wZEXV4MVhdj2I3oM25uzh3Rufe&#10;/EK+hsvT8J5AJk8TPuJawd+cRutKQFV66uO/SuCVwABg1SpGnkAgQR3T7fkIj99yuCmq4vQCLdzy&#10;TIDH4vHNePdmvHkz316MMVE814S6C3mpkDHLWfRwMX86G+1K4a4cPVzNHnFCCjcXgouwDpb3gCni&#10;mTcpe5PLOd9wAcKZnnRCqVA19XR3Nn68WHy8Wn64mmBohMsRLQa6+GAPIyhb0bk70yQV1UAOaLSf&#10;A6sEAqF7PI+e5AOiocVWZ1N2FlJcXmKHu8h59xkpc4kZvC9bzFQvwsdLeav++ipAYlSOhz84VYxg&#10;qIZafOsUQrYg1B09DaK0sRy/Hm3P5TbJUtTMa+W7yhvYVcKH8+hRbtC5KwBYkVi4vRTIJ5f0/w72&#10;lGu7PR8/EYI6kuu5OwtpPZwF2ws8gejTnyGwZ9aknORVrLuTfx7f2bK/PQsfwHiuBqjKtjbYlZTb&#10;jBHUCBZxRZNj6FAM1jrBePY3OhtvYWKrxUie+duiEBeIgmM1qJZy0Ke1gaY33Ckaj32PHgSjFkgq&#10;2l5MBQk/EoI60Lkosw5krrHEVGcaM2VWPxP2yjr3IKmITDYyVAHMmE6vMRAiKmNC5K+GEqnRFAIt&#10;MJW6iMn/qigRN5ScvZTyK9mbQu6VYl1QRBv1YL6juXO0saJsT3n+anIruweN0bY6ZMgm31C2S1PH&#10;qk1yZdKINUI56fdkt6HBByiVAi4rBQdG7jauRT2EG8BIA8+2DB1JXpA0iBYyrUzLydT7OVSCXg7H&#10;SEBskuw7K1V3YZACTWEPKbdzBLezRdyIsigpaDCEMxGdYlDHoNUvmCHDSSmS+pOKBsnqRGgJWrNG&#10;jAflNTvDfMsrqHtnTk+iTN0+lt21hkV5Qb2R8r0RykadjeTtsRrmxzJC/HIBft1pTo7m5pBulIY/&#10;xUEgGi7Fc1HReZfU67QbRg95d5WWSo4kmGdHK5yBtCMApHEXOsEeaWT8KB5hMdJkSahS0ZzpStac&#10;4d5cUfE476AklIV07jM0Uw+tBVnHkCngCOjdR22BDRLbwjIfG150ICiqAkKzc7k+q5zggf4ihe8d&#10;7QZ4zlKjd2Q9BFKBKAt0RkuIF1xA5oKk52Ofo3cnhqYxg/rEIm8G+qUmwdC/0HkjhnxSvGJrFEHz&#10;6w2P2wjz4EnRGfGhfXZVpoE/MBbB6silEEUDkxK0jKmCUPn2NHbVGMaevThaaaAI907+tw83FcmS&#10;RYp7koWnmWpdTTFRqS3v2QjV829asEkyU9fcheZn8uYxRpINjcyJaa4fnahFE4bPtuxLJMFipq05&#10;nAX1mKVKbg+gSNAWmRStOeriQN25dUJYCn4JEZEGaO6iQGIbjivJxsNdfrDLxmpV6MTqcaXMf9nf&#10;Lsc7OS8u50/no11Zg1uUuCsV2j2p2qPHi3D37OumjbxYgFBRaQAbFDZ466K63Onmo65v1vPw+VRN&#10;9S45pIiZydF3Bp8XeqFSjdSADZGtOicFBN6cB6uraP06XJME3g9LLm7AmLppaqsAYHgiah3HhjbE&#10;y/pMQ7xwGLYnRNbHYyt/UpZTeAjFneav+ierR9ek4EzK6GbldSIwP4dLPGWVDY2mfFpqEjnulc/J&#10;Upf1qQlY+IzQAUfnnDbG6Y5UOKDHdJ1w+18GY05VE04fPN0aZoyxJipJ9csMAJ4nhpcqn8YBCEmU&#10;IE+1yxprPcw+CWW3bkvpJcVbuk7eRLLlUxd1o2NrlOhEB42B7JBSuv+7f/0//fVD0/jXb/+pf+Zv&#10;/0//y97Xtb/2X/6tX/3zv/qf/83D961X7wyp5DV0ELnZfg2erdTMcveZcyIGjDJGcFy3D6sU+Ud1&#10;O91+9k5PwabhBMmoT5Vcz7w5zDSshNT5SEwFwWJocqyBYan4v0EEONFAz2wiZU8xwxwm6v1Myxb8&#10;krWnyS5WI4mmfL+tnEEeXtzgDfXFNCM4EbLRsafNBc2CNs25ioxgOsi/Oq4ayYaZ7gbpfpRzxyeO&#10;fP9IKs9sf5jGEFSztSx59oOCJafGgCadz/gBS22pl4LF2WB5Fa7eRPfXw9XraPvl7PGb+4/vtp9q&#10;Hz5bn3/wNttmt/vtr+hOu92ubdtBEIxGo9lsFqPTx8fHXx86/VXRaRwns358NEfjuyBynz6Hf/zH&#10;5qcfblcffi7o1J9dB/NSx85V28VuQA++Nyz05AnpZWudkhlU3KjU9+jdGkNyKaB4YY9EzHQfp1N5&#10;wNh5u+qOiKP3KI0EfKSwIcS0Uyefakq+yssB37ROnYlsLqrhRt5Ai0uPGVIuRpuzocbOkqgepmFM&#10;LTTgfsZ5Iz+IKoHuYLI9QtwoTxTkW1l/UcacoyqMPdzbQfIWSPZH760Xd/2Dqvny6+aLr+p7t529&#10;m85Pvm7+4Vvjj6resTlPdkcwywFODsSGmmA2zKaPqr10U3cE9TRLGgH+sV0clY4hFThpOaV6brLe&#10;O7hrf3Fj/OE3nT/4qvbFV9WDm/rhXVNwGsR3XdDHOvFPagRfhmReM2Og1T667e5jJiZPhXycabI3&#10;S1vBUcvRNm2Q7kTyIi++Nf7gq8aLG2OfWFRb3qHG6w1UGy0Xf8APqrqHd/29G+P4xji6aR7dNsll&#10;aij5oR0JmpIdPF3tHt619wSpoiN1BO4eoTj1MEzq+sla97hpprry2XuvvqklakamDb0ZUyUsnUxV&#10;kNvkqRLc6kuNhaMS1vzjQ5pV+DlhQ1X3cBvTGOh9wervrP1bJ13DbCNb72frJnZw7TDZiY5agloj&#10;7qMxTsBunTExaJItRnhMk51XqkAMKsyQUl4KFDPIYvnrJhq0J/J4+k90PiZ/FXvf47yXt7SKtTHm&#10;TnZCUm16Q0G/J6Yr9WUB6WmcWmTLZ8FaQ20ty9hLEFBeUmVU3p3iGKze7sl6kJAjQU9fKj8HUvFR&#10;N0xZkYaPDbT/MqGAxpDdx/AAX3vonXJsn8lh5kzTzvLYXsoFP5GDBFnRWOrmjCWn1yRny7G3EmhR&#10;DECPWDj4SwGWp87i1FaVJkcy/NWYFKoY5l6deNaXwe5STnRvdg46fRTQeOlJkTo5nzxczj9CzWWc&#10;RWzp5fSpEmGuiN5yuLnEURa/h/Ppw5vlxzeCsobkIgqmwl4FsyWiRAVKXc2frpcfrhdP17MH7IJH&#10;9yVvGv/0s8Fa/lbAzOXk8XqinkDhBkWr1AQeYwTNtVtLKVzSKQoxFTbVAKzaaB3ze0vYrY3lsuec&#10;SVolbbFrcTxXPAs20IynD0BTKXCVGHZOQPzmPLi/1IoqJwhtqPmNNsrMisa6nnqbU3dXcejiX8rn&#10;VfFtWbnNccwjYwQURx5S8HbseTgq98cqwJtJDQFDtT+t2Di1YmHlSeH19EbA2/A+5rWeyxuTOmz6&#10;IC9LL7yvTRPNrz8PH2PgV1Y5aNll+CD3lDGjVEXMdiZxEKJqqGJj3nvKuHgCKfdCh7FMWeMwHuXR&#10;FQJyaBXPQJkTBH4ZEK5zHpHyJbf1erS7Ggm43Wh25UJjXQVAbsvwk1fnOtnAeTjaXY3lS67q0wVB&#10;MlvFKhRVmsTwoBPRDR7CIOHNKR5L6zi/pOIItAYPQ6IOSaM5ZeKqX6Gy+/x1wd+cuJs8QlOKsDzQ&#10;iCtWYpQ3VnbiUkl3Iw3t0EIZtiddhhQcS8px7og84z2BZy7xkhZGODAz+zQ1coIDDR1akkKJKUVG&#10;u+lgTngxDtPRGir6BEF2rgaAOal6L1UzMzU7eWcd33SPZNuXXVpAo1QtbXihgkCOdQxLkAB4eJjr&#10;OOm6RfAploGoOTSVcZgnt0Yw5zwLRZksClSpUvzV+rLjyW5QkFI49sWBdBoizjTkagTyYeWAw2lm&#10;xAhdvdbuY76fuvWEJ33VRkLcDfJWBJ6nDQeNFsv3ms0myQUZq+ZQam6duCq3sEAW7hzspBywoquk&#10;YiO2d6IFc+pOIajbiPogLgUow8vMu8hMxmuKDJUAkhTXZKiPhs8wsK+pFZjNDopOdKqKa/zPWcaY&#10;AynreHKm7IYzgoIBrni89dV9x1HIauu5r9OkihKjzuKkE+QV8uyP8x6msiUNI2V6Fvwyl3LAk641&#10;AzDsxFJRj4ENXsme6RA+jpwNi8qI5tb05P37HKbdYcmdasbSfU4dmHD91eiUAnWFojUd4DMANxlS&#10;ZVRkJMeHRjsARTTHJSLYg+E5eENNyNVktRc7NimGV/VasoE+iL4AESzsY1IsZVoagPlLl+mC9jXk&#10;1ZLtQB0ZqZ6zPYETAoMDOViJ9aLdsCzaAGD6UIGUUkpKN+MHYVbgI8yxsMJdDBZxoUfdpQ49E4HK&#10;nETqIVxiistqYVxvMkggW8udqb/oXGHkUm56RvCeNZVNphTuNKR6ETNUYZm6OMCdyqYxe5TzBQ2n&#10;p1BNcDKk6ymISM11lSqshn/u4jIUcLjVxNG1pk/hkXmKTYkGNcOEXyt1DjtA+DuqAYllpUDNANc6&#10;ndwuNeFZW40Yv2G9C++AZeAXNCpJc78JmCkQu807KepUX/5VZbwmVXUo59Gy6D/7EsuHOrNmZwJ9&#10;kfDJgzZRO2uCheEzk316T6CdJpwjGWAOr8Y2KvrV+JCBSqmliiBAi7m0E7tGQ6yV2rXoLNCZayxQ&#10;jpTdQR6fDtU/m7K32Jmmyf2y45wwdaAAVaoBEuZJY1oAmkKE/WcnyGC06QHJujG9P0phnIaRGwMh&#10;e5KhoTbAOw3Fo5Tos0wXgTcutTj6Si3nQDapEyFxJBhVtiZrkulFqVbwd/+PV78paPrjr//i7/69&#10;/XfGv/NX/+Nf/cO/9w9e7t329utuqjM4agevGu4XVeuV4E+S6l11ubMTDfuIREkHC9K6dVjvE22I&#10;NWawf9d/hYWvn2BSRZ1/QMZkO13rZBiEwpGRi3Nc7yXq3dgILWeF8pinmkGm6WTqdqLmJ9vqkNf2&#10;s5R5g+Mm0CMl+N8I0gRZD5+VqFJzyvWXMk/2H2tCz8vk7mcIdxwetsPj7ixrr+RZLtjDbMPkSGr2&#10;j9ruUSdIdEJerc1pJbg3BWM8pr0MStZQD44J/j70dBZn7vQqmLwOFz+dbr9ZPd3tPtxtP1Z3n+of&#10;PtceP1cfP9c+fN//+NmdTuuNhqDTu7u7RqNhGEaMTqMo+hGdPjw8fPjw4deNTuPBqfz+9OlTfzJ5&#10;0+h+6U/bT5+7n3+oPn3/dvX0i+nqq5HA7kXFn5Rc2bwmRPRCxXwO3VKGnqxyLydPrybXKWleozI0&#10;kpgmromNnhT0JY1zyGlyMcWiM8nLE0jRhiFEyd+VrGmm6eaNsCw7Y5wDxtkJ8RIGVF+NWEKGSGUs&#10;tqne2NwxbaNFCj9TnsyG1hx1ItcPa/axIiLByTEvq0SbkLzaVNMRkHkgOFNgWxWD3MO77qua+6oe&#10;7NWcl1X7D9/2DhpBsjkkKqZmHdz1D6vu8+i8zdxSnuEMLKxAh59+shsk2t7xnaG+XlQ/yQbtmSSC&#10;6c4hv/cP3rfSNSPVtOUtpVr+AfpJ56ghqNIi+QoKsQDCIONgPZ9EfItuWz7LIWZFgwQ9HudQXtbQ&#10;lm2DceWLt60v3rZffNvAiOi2K89hmohnyAzJFgkx6WZwdNfff98VQJ5SL8pkM9irel/c2S8EhbZH&#10;hzU/cduLPZxShs/cj+fT/aLmfSEXpIrjNuQBI0jW3P13bfk6qHb37lRrXu0k75oH740Xt7hJCTiX&#10;a5LtTVOdsWxwh1VHLsgxPH7quf2Gmkt11BWJvFYF9gwxvCzGg4TZZDoh1oXdkRSU/EkLQq9UBhkg&#10;9yCnLWcpqk4sH7s59UI4IajdP6nbKaJlW8c1M0nNFNGE7o8qVljqhTl8AkOsmBjCLCBpQ7HDi48o&#10;XTligyX1ZcsvSDlbd6RIhVkhGBi7o7F6f8cBtsD+k5iLLocBbezopOfnnQhKbYCbi0D6FJr1Ee06&#10;GpxwBTONfrbhIHYCkq0q/jzvEJhRMpFT5jo4H6gR8VwzRQU5CELbCfQSaHExfxR0iqtEtFEGHUYL&#10;gr0LmgGjzLHFswSIKBSV+uDxoCPWId6DYCpnKr+feROKuXCnmkDsdnBZjDag03B3ooBH4KJgEowx&#10;nSlkV3md8PHcZ2oqVSBun55qhPz7OI39akZKiqCU1xFT1rPBUtPM0bBdkmUX41gd2A75ko0CH6bR&#10;Q3m4jYsAREQgn03sDHQqOGr5eCVYV15NEWPBnaWdWaoPG5A6Q3CR1q8Xw+315OFq8ng1fryQ71T/&#10;DySmuPJs8+4KQ28pZQLiDYo+9kingGFcIgU7XQ4fsLcd4ix1MXkQbHapYRvF4RoTZqIsJgVZP/2o&#10;gmvUpGCERSOs9Igkqah4EqyO5urZN+hCaqzhVueKMHXjSFLNRJ3LtpNTWREEXbJnBOo/VoJdJR4g&#10;0EQgt1bAJHMD/9kX5FRdkRWCyg9aVkzZTqeC7orBRuNkGfCe+2vB4Up+vq/EZiGqzTsNNnIfr0cP&#10;V6PNhaLTS/mAIEYBG7t4qnmOx6b84Vbh6ONZ+BAvGxoZysHDU2q4ZkWFzDHyCpMqzlz+CZCeuwNg&#10;Plem93MCqkrCZJFcBvwg6rnYqleNdstQlO+1phe0gF/AiZRZzqoYK1RlJSs2iD1yMCpTtryGNIay&#10;e6Q6URaVoEAOjSDmGdT4DQZHONkyC7KxcdZpFSIr5IiGMoHx2wyyTC/9ZFV2dTNZd6E2IMgU5EDG&#10;8gnHhMZLNmg+ovnsDI6hBAsUYdAhe/Jh3U9pzF1sB0jCB7axA6WAxhsCgy/ar90ogUzIP1ZTvVwc&#10;vNzBShRaPmkumNwyuEMhNlJuhXr/wk1dxkxgcl+tsMBEC8/2DJOQQYn3PGRSh/ApUNunSU7lCTgP&#10;dWDxoTtViaPsM2mkwvfnEBloBuG14y2VvggVXLshGOSUpA621fMmWOWG65y/OfGk0N9cQUrHnEbZ&#10;K2PBCafQVSaCdkrYkBKpR8xPP3oepXa9gitgcpl1FpneKLbtAS/JLVajshN5NntA1iLWptgjnasK&#10;nSkTmmoAicAq5QXcC8LURFBPAx5BXOBGNS0veTN1FF9qsBw0WkI1uao4oArazPUX9AftOFQ2yGs4&#10;ltrPDKVkTEnVyJx5pP66U2a2AoPl4NAOO80RIBxpMfyV4EzY4DjQ5Kxh1tQShbwfrOZpMWPXB0My&#10;rXcEIbGUNARLqmONqf0CZ1aUdw7JCwniM4ZkBK10bmtI4mUnyMlhUbdzTQ8s0Y7tWOVAmabBGwOp&#10;TbNSU2l3D9drpLnLWIhLB8GaZaDNT/ScmlKAKbPgBM68Go8JZBLgJCukhQeYFLhyxeItneRSubl9&#10;qesAToJF0z1GzbJpQwvvj4p2VPTwzoX2EpvP4RmuEbiy6dHO2KigACm+nBflAb/jywWMlJsyzqq7&#10;VUzwOXXX2HRp1PPpYKcRg3gyn2oWbklfH8I/gsmwYsMt1zAI3l4c6RyP4mUDyft6NVQ2j8if7UhK&#10;/Gm2x0rAvTZOYeUqzeX+suYZyEtdOi75+Cqr3dSU70R7PJY9/9Jf4IkghavDALykC1KOb3qpYNRN&#10;LAwha9eZIybE8IxMFyh76liWY2Q61uH8KKt2ZZpsHORi01012SaAveWTekU0rmwpkcrpEQ0SNNWR&#10;DZBtTQ2HZ7iW4Kus+5gsA9kGO6N0Ay9oEm7bLul6DfsYnl0g6yTdX2R1Qq4u3xAE0mAtL4V3NJmL&#10;2XbIekZ2FyTU/5IYlbrF7KEz3G+GB018Rr543/2nlx/z/+vX3/g7/8NPvmn+xX/1X/vxT/7Cv/Sv&#10;HL1vH991ky1Xrv9BJ3pRD6SYZ1JiRIcN97DaS8tlaQVHDcGNA/bwKra6DGOQfjgHOCr1UjVbKuTj&#10;pn2I0YBUrTbpzWQlRkdV5+DGkJ+SlaeS0Icw1RsfNyMYN7XY5RT5Rt4YCjR49c54dWMcyF0wfE6E&#10;TsyMCAEOGrQhv5MA1A4gOdY1XVaK9o6vtyyM4+i1whyQRtt0yKRh5OaAFBp2RnthxOe2EIAoFRwr&#10;WQ5EU57QccUdnTqjS392RYjg9uv5U/3hU+e771uffuh8/sH8/vvupx/Mzz+4Tx/NILi5uXn79u2P&#10;6LTf7/8JQqcCT3fffe6Npq9rjeJt48tw0fzwffs7+QDfW5++73z49IvlkzzqRIGZUaa/EHB/0B4l&#10;2gO5srp7oqxjpuzCQsFcpONVzJHsTUxLgo0cJHLukgHg61igG6XrnrJcRrIa9t8KeumTDc10a4Yc&#10;qOGpxH+Rk2pDoGxHPQDsRdqcJptRqiWn9fKEHOEg1RikpazvTgo2SBhKfa2fraH5lKNCOaKKlxhV&#10;jQsCIWQjZn47TLVsvG3fm3vvmnu3HUad+FuMUvIjpBBhMum9/Lb94j3GRUkiSc2jO/PVN42D2z4w&#10;WAqOhtpAE0LgHjdkQQt27e7dWi9uui/fG3t33cNqR9b3oSCo9kCNzsJUVRvnVfPlu86LO7jvSEyb&#10;wXHVOrwBU8nL4m0r2KarX1X7WB6Juveq7r2s4dar7DXUTbGeKilbIUJQ64U8D9WuYMjjO4HBXUJE&#10;CZSXY8w7riGGwVdZijZqiGGm4b563/vi1v6DW+uLWj/BTifYyYZq35P/dvar7h5Bqf0v7qyf3PVf&#10;yKPbcKD1Cow0omMCdcx0vXfwvvHypvvqTnG7oNaqYOxuok4cltogOUe3/XStl6v3GSygubpPm+G+&#10;7H34XVEEwNGS809u052xf9clsaoO405u61HVe/Gu/+Lb3ssbEzezTpRAhzOQdygnQSncFZwJaTGk&#10;PkQpFJh+vuWW2q784auqsV9zEi10yGnFmbLMkqBi5Kba7NQ+vRrS5O1xphPIjkaQsY87C4MOHC9V&#10;GNCRjWlwYjKfkcVTdgMpSjLWRHVWmq0nh0pvWODogoCKmzSbDhmwOW+ek+LMHNJsE5jaUepXN9D6&#10;0uMmkq84ptlvLU56Uw0FmSvhChs3KUQKvtSRO6JKgq26JqorksDUeKLCJdUJlacUA03LLAfr8vDh&#10;NNjilTp+PB896PANj37oDKa6LEiFCmpVU7FwR7yKtyQDBqOj+zMNfTnVjFA8cuQ2ASpWZWdJqAx/&#10;NUUohWuUvGGkjxejx4vo4ZIozt3r+YfXy48wVCl00KpdhqvXi6fX9x+v5w8CUzXhZkchEjHEO5Na&#10;Rwo+a6RWQ8okHD9Wph9482MpVmh4l6OtVMkpZ3XibzD7VXeiM0U7JYE0w51gy8vRJh4p6xSRLMfy&#10;YJf3NmoauTkbPZaix0KwKwx2pQC8BBYd73Cy1Rg9JFh04teC6M50BghycFDZVfxlJVC/EFMq6Zlc&#10;WJBetMYtQym1ggDPJ48UW/Yk9pkkQSF4KHhyhdfXY6nskdXBXEWtpAIER0rq+6vx9s2IxL+rcCUI&#10;ObYyupo8YcIMFKSzrlo1tKCQdRkIM2fAJxnfXajC8mHPGHU+XsQgMM6uiB2VVRd6NXu6ntJc4J2T&#10;N/OgCwMfKXlNbTQwr2B+Pnm6Gu30HhE2ezl+AEKPH0+jh1OqxrVy8GRhTFRnsWH2q1LGeCB2JRA3&#10;3MTZEgBUtVrRRNZZ3mRACg5x7rnCOqlWc+ZpCSv8ANVcHGECcFrkzRnEBzW91Ij5KRiVrj8MfCnu&#10;te6cPKeAWlJQElYsCIR0zY6WXEaUkwOiLlvWkNEZUahRpjmU7QUaWyvIyDZV62Y6bg43RcWHkDJc&#10;jaGnWYYjTjc21AkYi/UmWgjiroeuXvZVDqaR/uEgi1+Oiw9NO2QPj/ukbS+Wj+K31I+TZhgPFqw5&#10;ysD2UIAHbD2D/BUAjMH89qThFgTdyYlpkjnJx8cClJUAjQhbtUFsiVSgWkWZmVNlY5xMc/KMVEf8&#10;9Diu2Zxy6eqOYGY6OyMVDzsTaNV4ockjo5cXadyU7oAj8GaR9jap4TqLFmt27i6uveXVYHmpD0Ku&#10;O8t1aPyVTUHCIxih6hXMLNSclOIGCiBhnfPWaexMF0lzlhEsSky0GpNay7QxT2pIhnxbEYawup2x&#10;aSyURalS51CAjSykmOioTFeKBLSyBeVJIp60xlj1+EvyWhjQkQwpMCaPlGucwjhEznR6HAWTeHoN&#10;+JlowifUUBwK5J3LeiMldYY6sc29y8f59YTNqIORqZmT8nsHJjnud4bP/cKEaUgVVHewhIBw5CeM&#10;EHRKA2Jwos1NeJuqTMb1rTOMVYjQ13uTgvZ35A0XOsrPhKY+1BZ/hOumGSJJtQgHkgWc7SJLAVPp&#10;kLmopmJs7L2w7E6wCxoIWJVzdpExwLE52h8oS3Ejd5aaenKfc8gxYmGQUuYXOl6h7ZWMoWYCKVEW&#10;NvK8rJ5D8rhBXtWWR1HjNzlAObvjQFqEAzBH+vex27n6LbFPoktXxWll+lCZPCC+wFRvW7IXyU4o&#10;a+YyUgmGvazE5GdfjvWHcvRQDrfgWAuDYl4KqjMS4qL6n530RyUm/ItnDz/2H4xLGMwKPB7o0JX1&#10;MIPo4eG/INsOHLoaej9lDSxinjwpTQg15WrMtF+8ljWQVXSqJBfVvOBCvz4NV6cRkTNFS2Aty4yp&#10;jLr70tBRC3rZ22P5aLoXJQVtIlAf4uyNG/PkpI9/BGp/DW2C09EiMYi+Gz2sIMvMLRRIXIKMA7ub&#10;2WaPylmKvSO4afQp1Jl5pO0zX/9VkGwEUjDnZaEqgSLbA7TEXDYmE71xur/EWqw/z9pLDc9bZvuK&#10;ogWdym5mYBRXVDc4hnv1PjVq3dawmX6iKmUtiQyCwf7D/+pv/wYR6T/06/f+/u//z4nSb/3Wb/34&#10;J//Jf/Pfv3zbfXlrHDGA6e/f9l687xw2nAysq6mUYWkNekg2pXT3BRpIiShV7l7N2W9PjntTVBWa&#10;THbSGWo8Tz/bcVKdYL/uxqryg6qz9777UtBK1czSHhok2m6ihSIviVGoPOMTuLv1foroDUcK2he3&#10;rf1aL42FOyGX6reCAJVcD1Kg2cEKps9TjzI2YPptjRmkI13BWyFlYJ6UFcTRHqY0zSsp+wyiEmz5&#10;MBDteFkrdrmfqUkBXaRzZ37hLc+dxXl/euFNr0erb1eP1Yfvmk+fO59+sL7/3vn8ffD9D5Pvfxje&#10;r+qt1tdff/2PQqfL5fI3jU4/f958+mxN778y+oX3d7la+yqYf3X/WNs+dT58bn/+49rT929Ga9kr&#10;s71BxhzJ/U5BIXCyDVBlpjskeqQVoLzvjfJWKEVwpi3lyKgicEgq8oZSobqDHDSbCeRJnYOdtOnv&#10;pmqCbfrJpo2JOQFcy6KmMmY1ijBrTMikVpsHpoV15+BOYFJAJ6kbYb5aJ5H2xMKcs0Cy0zBd8xEb&#10;0H3sp27Mw1srWXflnM7i+e6f0KLAwzZVM9KkttivqrYswSNZu7Ia2iHJKPJPVE2K9XOzLwiQpaNG&#10;uPvvMao+uOshPW1hWphuB0cN+TZii1INtajuDBNke3azbejpmjtqH+Bh68qqTVTd/RubiCQpcdpq&#10;DiS4TgDtu7Z8g87rhwljkOiGzAarzuFdf19gm5LdBcgJxIVyButMu18k3NiJjnssUK0NLCdPVZu4&#10;mV6kTtle7FV40h4VekTba4sdY+sDbIS9NNJ5aO6l/rMOSmovVZD25NE9aLrHHchvh1Xz1U37sKbN&#10;CLSsLkGsVfPFjfFCQH4DWdehBgkmqr3EnZmqsrUl1chbQDghYOyMsyO1SuO6dQYH8q/Yx4HEBdMt&#10;OWofpXmweJrXXIGm+zUz2YvS5gzIXe+j+5KVBklmCVnCYNgrqxG/76aH0aI7yznjJPJ0l1kl0lBf&#10;dodkBxKXHG8UtWSo4u4LRxeD+0B2NNwmZclx0SKNLZ3krDBjz4/NeZoDSWriCO8cB60ISN6eUXPI&#10;8u5PyJ6Ry0j+EOEEchpxCMmR6WESeNJXl1FM/NGyKqMGCcRhwzuSHc1dZQV34ZOk+ROWBrL357Qz&#10;yBCn1NADdYZxpYfHLG+PejR2ylGdqlQk9kqLv0Ue78E5GR7YVMjhKqhDkIaiweH6ary+mjE9qwy2&#10;BcE54eZy/uE82j2Lgkbb82hdGQDJtNs9RzflqDcJR/KcAZ1DIKG66YLnK1LphrtKLC9kaLm7nD4K&#10;VmTKqsOW2ALxQn7K7Ok03JTD1cX06YIwlY3KiuSAH53ID/JRYJKuDvNzXRjusHFSo6CCimDJCoJz&#10;pYwMNTQuE6a3BmYPVheh+s3ahPEQ8aKMZUFZDB4F34YP55On8zEk2xIDxpViMBSbgoVifV0pFkpp&#10;1VWWekUKxN64gg0VXkrxPBO7jmh7KUBuxDU8k8s12TE6nj2dBRtSZ1zV7AW7M3+rE8X1pdRkOg04&#10;A5U9nKnp8QUxOeufjnc/m+4uhnFeQkzQXcU/hUyFuFK0ZyVrVOmPy4gzNTzQY558zqiWHBr9cesL&#10;QZUC+SCkzM7s6YW/uhow8BTMeTZ6AF4OHs48Abdr3szooYL5sHr/8oaf3U0EtJ8rsxfvqxDMfzrS&#10;elGgvvxQlbOqW9W6HCfTCISgb7IqB7uSv8ULSgfIZ8E29nNmLM+nW2pakqCLSdFeKJ17Q/YMRe1c&#10;bxn2MIj0lFwDsjWjEqo86LtYm2roCMhBAxjyvWmZeKGxUi6jLM8LFES8QO3YvHckwCDXcLM1M13r&#10;ZeXBB6MynMy1hmgx6g5aTQ4dJ0mnLziWTRtJv6uyLlIK0liaqSiUiWioOaJz5Q8LMsGqHdpLjfZf&#10;gq4iykaKYFqWGmrfdOj6Mdcd8/zG4QHdabpNaojGP4zV82mulN1hHsvikeCEohrt5rvEsZCBqYkm&#10;ZM90x2wCciUN5ZnTamSyl+svYj9Ydjad0qTlskh166gPEGG8G8rujssnqnMpwHi4BOEoA7t7cE+e&#10;CqBXfrR36nA7ZMvNxHGXzrIkRbmF2WmFMA/ZbXhj+I1bmhDT03RHFuqEZFpzLBgVpvpAwMmqQFDn&#10;SM7WYwHtgu7UPe7EnRYJhFuitWORyz0N1Sgbv6LYRazoxuHDGiRLfb8gDldp0oIVK5oeqQzJeWwE&#10;IFtuthMHBCDGy5F3P5arncKBYpRTo2k1p1X9MyHAsP3lCsihf9KLGadrmP/WnKGuEibz5rwAgzrS&#10;XX0cZ/Dic4txrqyuvmCMAjrnwclzXGFIxC78XmInsrHkWE9V5XuPNAIXdQncWldnhtaEY6uvfQFv&#10;wQehmzOE+OMgRFQKwBDbnljDScdwzm7QH5WRmC6gdiv+hKvvQluNWe4a/85zB3ObCzKHNMTvvGbe&#10;nJ669+fO8tQalXlwtLS16W1hS+YslMKKZr6kZVuJRCjs0ATWqtMbs2u8al1dfkZMcBAAOSFIxuaB&#10;LdvYKZWGq1KIYznE/mhTDhYnJMpGmmVFQ7asmTRFjK/WeXaVVVnQL70GbQdg8DtW6yYQO/xwa1bx&#10;FudD7PTUjFquBk+9Qm4CxuUjYMSlTk553dXxccDuZPTs3KtajLyzwLaK6F09W+mSKOTWkBjVhSJ1&#10;Lsr7wR5P1fIuPxHZf7CCJNUBP+Tw0BrHqa1KfQ/j0SiORHiXjNPWJN1f8CRaOIPm1REtbxJlBJVP&#10;W+RkgWjitzwIBQ0BYtPT9i4lBJ04fHogTMXTWrQDIfHIbXTIrKv+qGgN80RXAIE0fdAmT8GYYOHR&#10;Hh53R0lrIgU8ARONWDZPdIqWiFCR80rHAMIRmhUx3mjiFSKV5z94c/PP/s7v/Abh6D/067d/+0/9&#10;5b/yb//qn/zO7/7pl2/byba/3zBf3Und6IE8q5bU8Ewv5V407OPbnhTbh4K6sYNixqP6O8RrGnMt&#10;hb0lZTmVf5WxqoZH4iklmPagRu7GEYmGTD7lZRPNflrTdOWHJtCch9TeNTy9MT1Gr2cn5EboFZay&#10;FlDKpMrDvYmsoEgtS9Sdmx5B7Dw/zdItxVX7xOKBynQgBmc0ajFDnEeATxJ+aexvwFpZUWroyDJW&#10;xv6pM7ka3r8ON2/CzZfT7ZeL3c9n63f3u8bDp+bHH3qff3B++CH8/Dlar7v9/tt377766itBp7e3&#10;t/846FRg468Dncai048aZLP68F1ntPh5zz2tGbm75knLld1QDtdjKbi92dWIjj7JENFWHhVy5zpq&#10;phrL6nqQl46MMcEM2JQtigQ8YkVz2huVBYpIfdAyyerp4qeKlLwTyg5YDpZlT2ek0FzdHM66yub3&#10;KYUxvFJKZwHXu0l5gMGg1DeZxjBZl7ulXC9jkle9Pk84NgkDwrK70Idg77T8hKDTt81k1SDjpGao&#10;h00kFUmq1k1XjSQKafOg2tu/7b183ztkYTHMPKpBKIXe4wqcg3tGloCUINpMSvOj+ew59bBO1LA+&#10;Um46btFHd9BN090hzkCyBAX33nUP7wyBtQd38tV5+bbxxZe1P/qqsX/XzcqSZepovbq19+7sfUF0&#10;+BsN94zwlewmNftY3t6N9ept64jRqCnfKY9H6q6bkIdEHrOq8eKm86rWOwajAt7Syl6WFcyDpxZN&#10;KZLf1Yu82j+6NVI1Ex2XnPF9eTYGKXMiJUjCWmZ6FAqxa6Ug3j0uiMn7qTtp/ISfPQmzJKFRruXM&#10;MN2V2stOdpyjDmL0RCs4rsm76h7I+7ztpiBCMJo+qHZhCDfCVzWMglRhaxOy0oAvDQkKF41hoR9h&#10;wk4jc67eiUGK/B6feFVmFEiqUrUeRriy9fflrL3P9pc6H1a3kiZKieO6f9TwDmR71XgAkq+1Gs55&#10;92lnliDcxaejLEtL6hVrkrTnR+Y01YmIQq3387K/4xTvZUyv4MkJh3F8qjc5ggMj78GDSmHMMJPs&#10;BiWkpxPkr91BAr+KYd6bngXTSjA/BcuN1ErXJ97dnsWB4M/OlnKAmSM5Ob6oOq9a4V5rIIcH2dzQ&#10;xghiRp3fJFmRrD93zlbVCUo9j0ETnX4kIoigkEjd5+ylvEMp/jK9aUaqNwdHHxVr3Rf7z5DjLHwQ&#10;2IDQxVtUIvIJ5W9lnWTqjnzkChay6+JgXQFuPVbkyB+uL6LlhRtW7PBU4dn54F4tFjUmBMC5Og3X&#10;scIBu9dRzL+9R3zIWHL3erp7Pdm+nu2uJ+tLMnJWl4vH6+UG3qk7lVfDn0kqEnORl0d+9FAgXkWx&#10;EDNVdeKJNufjraApUJAH/RVg3yHoVXYJelj4fCxRAkuBa84IegVZqRQKzCNwl/cm4FkuAhRfGyWt&#10;mvgvykEcRqWRpC56V6nDLsabktxxDwUsLiD9+ak9J6VTA1fORxobw4vP1PB2LfvhxezhbP54tUB2&#10;Kwic1/c2ZW9b0WxVuLIYNe1i391yHHoJ2VXgNOa6b6ZPrwWxSwGEk6rcLynUYiovGt2LsZoqEdM1&#10;o6lHFIQOLvo6p3IJWjgbrpWPBxP79Qx689kgtlPexNTuUwHJgVSEW3JuPHS5p2qApM5Sa8a82CBB&#10;2pQfXfQYWxGOGm7kC3WrvNUhEsG8vYqpy1guUWXq6FVOhHBHZiCrgrEnlsjB+nz8dDX/yMB8/vTm&#10;/sOb5dNZuC3JyuxjbVJUrZ0KnhnUl9W+JU6Xkdq3Ei9dmyGMfN4TMhXpv3BH3GVBdh6Bf3VfB1OM&#10;Q1Uw+SzILFtjpQmQEytVLIkgkOoxIsKykmwzvA+KVlSyBoUu4Vi4/BtBUp64XpRssnskGXaFCj49&#10;VCFSxnUH5MtBoqNPqhkkA+z9IBUPs1JwNIiVxmvNIBMLPCknWlMqGEu2dwI/BOfYEBByzjKp3jY5&#10;5l14iuY7YV4+CO1wque8Mcx3vAKHC0zmZ5eEWFygukd2iR51pOyHx9Refqqr2NViWhjTWfEkR6Mx&#10;zMQnsreFheGT2KQU03EsaQYYkO6zxFpssKGwRikD617wj5qZQ0bFmEq+5AjWBx+dIQxJrDsKaGWH&#10;ZGtZmjWvRutYSbVd9PNyCxxGms9C9MH9NSHMgg8nBdlAooeyOg8VHOjll8hz6KzlpTDoz56JG7ag&#10;wQByHUzaCV9SQws+efZYAi7KJlkYEDCj+VuzmHZb1MGjpoaOsETuzXOtAcicFIAV2ZvDXdGPySab&#10;Urgq+c92tUpKV2kuX/QUKAE1O1e7h1Plyo4FOubldjQ1NNIcV57jWGRtCy4Nk4R7B1kBCTUriScK&#10;p4NamMzjfqJCICUt+5uyoFNzWLLUI5d1Cxg7o8ck/wH7lLcU4yWFTGR9ucpqttWU2ARrcXSiJFR7&#10;cAsPjlx3mlVqcWzdjLccGkWoy+p+pDZvfdIQ0H3o1FGQYV4Bc0GJ5USUyTu0FGe6z6NCjahdMj/U&#10;FwSdOouspdYABDPSY1JSLp9RmdXPmc/n44eLyQfMkCYwyS+GCOx1B9tcTndnYzkCtid0aVd45Hqs&#10;QKm+ilYo5XvBi70Glro5EF5FK8HbljD4JdKMa0KrQn46NBOSybSPnKdxAFAs8BHGCLatGRZNmCqh&#10;XC1CeqIRoKbQq7gbqPxztjuusztD7ezOtaPBsilHW/kqBGv5dAAMg3tUceRrVsGCGD8nefMneEbM&#10;jq3ZXm+yZ86P5ZvBn/LYhuTEaguAOxV361jMczy9e1EebRG7kxzNcQZVBYnNEsZNLyxZ4+cQmrhR&#10;bo6lgkqSgactki7mWKfuqOIga9IwZNIicCk3ItRtyK2jrAZWgU5VAwm3rou5WkHuqZSyzUGiPSSC&#10;Ht7BDHTdi/6jv/knaHD6j/r1N/7b/+6w6R7U+/t3vYM7k6lSy07Xe1L/I8vCeIzcl0TDPrg1kzU7&#10;pc4plMpKRZQC+/CmfVCzDhG+2Xu3JtkWeLbLNxPB8BwnYdi5pplpSu1qp5F+DI5a3t4dyvBsOzhi&#10;ChUPV/BJjSWvz+ZJyqNOtYKDmv2q6uwzrLIzDZs3qd6/4E+DpG75tpwZOx5JTU5U5HEnTPRGUuQT&#10;CNLw1IgLN+8sadghrRznXg6gHO7xAls4x+UxrLiLK5yQnn423n4Vrb6eP3y1+u7d9pPx3ffBp8/B&#10;YtHQwemfdHQ6f3xqDsZfdt3Tei93007fGYU2rZ1sx9t7b7x4ax13Jnn0J6s89mIh8jnmPM92uzwk&#10;5jhD3tTiuZiQM0NQEGEbM9UBO7kOi+DEkQ1rlmjIkTM5DVfXU2QGRX/BUBtD9uFzw8+cK/tintN4&#10;KLlJJNb4S6RfaFMHOUzbBWfKghtRiVozOSnlDw8F3bWiOGY6144EIx3dtFPVXkbOibsesaWaYJZr&#10;9AmyE1x650BdqPZkVe3fmghQ7+xUXXCmTXZoF+dbJaN3j5jxygKyZekkjEm2SzCJygwmUsTABW/3&#10;k1KRVE2Bjmn66EztclL9VPuC1sg7rbkHN4Z8Hd4YmNm+M47vegJf5ff9d61D+jrdA5gJ8pbkAbNe&#10;3pBQKhBx7738bTNR6yHUbHiqgXQz9P7l03UOBKzWsXHTNpibansQsDuR7FkZhyBp7Cs74VHDTWii&#10;abLu6uRwjJzJHBaUGyZoDWItpViYNse8VWaePGM04ZpuuuuhaugMCIlu+om2c9wUoOgm2u4rnHtt&#10;eQ5TJDUx7XzxviXvau9d56Vg8rr7R1X3JzVMgGkHkH/jkp5KHwHVvhSCB037UPBq3cbh2YhA1Bpj&#10;zSwaf+DeMQ0tW1Zj2qBNSFY7WydZUlIpovwhsxTObao3Qm/QhJqlLVIi8gTjpeQhb0PqwzIaWW+E&#10;J3gzSAiYtyKaCLdGru7lu16mIRjYwKCIdBmo1BlzKJUoBuuI3SlkNR4z0o7sIL4jEKXkIMFZQWAD&#10;J2XG8KFnY61G80U2OMHGydaA5DEpE81RQmtfQZ5QAzR/L9UBZKZ7EzqXOpTAR0EDAOiM9idFa5mX&#10;4kCNKzmAmSfc5xBK0YmX0qcSPlxPd4I3pKCR00vz3/Begr9qBJgHjgSFrs+HEEdPVDdehApL3QmK&#10;w36WArTsQlLFRn+0qwhQGSErLXCa6vcHUi2p8aB686h9DiBHag5i4sa7c/l+KUEmD5cLvBkvJ4+v&#10;F49XE/mhk4o3uxityY8Z7i498kIhKqPkYRZ3Nnm6XHxknLt4FLQcT5yKTCxJNJEKUmqmymAnAKwY&#10;ewXBN16qY+3uEi9cLH+fvZTkOHcZ68Wmo3IRAEj8ro6yvrouqSi0qGEtZb2qOZ1IC5y7RJXKG5YK&#10;pjzclsdPAsOuvcWVOwejolxda6rNtjJ6vJjwJcAvlv4Wg1158kS4QvhAQqxcRlf9afsz1UrN1DpS&#10;p7ujB6W5Yg7J/TVHiO68WKOrFOjg2U2KDyUVczwM0fUgUPAyXF+HG7qk4931VK4w82GGpUBQtcyl&#10;An525ZVXO4/1rpOHs8nD+fTpbPxETqz3bBYiYPV8LDfrCervRNm/0YOqixllyNU7jXOJ5M8FdaNE&#10;lZ/1eD1+fC3/Ktyc43K5qYRbuXqKcldXQ/D5pRr8ltT7qqRRtEBTb3URsGYq2lgsYmym3sKxpTBc&#10;94kmOk4UYsEhLzoEq2Rbarfb0sFUL87b0ELZwYkUqm0nQrtO4Th8NvI1kHWl6VsLoA2L3ais/iVZ&#10;2Sd7AzrTUH4mKlYEmsr/Eg3CT3HTmgRAHUBQylhjkAXF4eydVXVfmiI1jEVcsuUKxE0DpcbK1nER&#10;NXQGcdWe62O6g1UBTS5GfHCb1QRB3gyukmBLOexGdL5kk2l7RCJ1vBipJppBFut7xJY5h6yXtJw7&#10;NXmfgXoy0dgCndr0IlXJH8/ryFDhPdvTjCnbzhLitDLGT7UxIY+A2lNPGZ/a6imFiGDJycucZ6xm&#10;Qjq7IyI1HrMvdbBPCkIWfrKfIdh8GI95wW8IGTx6js4sluqVB9uL0dOXk8fLgEnpCT9U7XyZRpKR&#10;XrFnFUZkIT9LYC2dmvuzYHkWLNSobAVHY7CWt53VCoEmOHY7mtup0/jKQPXMhLhMwNIW4a4nsJel&#10;bJhpyk7MIZ8ARXw4vYA9f6PgXDNmcMqNyoIKHOWwaKQH43qA30gZNyGkSuxPSStlbtydcEe0LZhH&#10;Cx2m28GxnP5NJ1XtJqqdFNYsUiSME71JVpPJoH39OB9W9F7oqrc88apy04el7vjUIqwVMKm+dwUC&#10;rjCEOwGn6fwTbDnnDRgjxZkzqKSqZSVcrSnrfKpV0EihJi9V0FF5XoNt6M92J0l5ypwlI0dXtt8t&#10;3UZFeqV4dCkfzZwXzUlRHXRg5XDrlVoiYBWNsaasMZxE7EoPztaQUgHJFlrflKmaVe615sdoQFfs&#10;uCuHi0Yoyy63LoebQrA6CdbMTt0NW7GqT8/xOAC8nQxWhUAnmeo/FDtolp+bVjgCyjqpKLQrxOeg&#10;XKI+2SqQm7TRgP8QoYMDTZ8ihlTbNMOiNgVOFKszyLUhjXPNobFALdEmBXgV3bLcCNlLQzkTsSsr&#10;0mimkUHM2BBFAwIH717jXuMHBBqtbBEp6LWqglYuMVICeWToPU01UYyWkFzMkjrtQRXpCgqdFDQI&#10;QM67klyi4aakIt4zhBWaLGBOBEYmMdcl6z5DI4Yml5zyHCKEh93nrPuMNc/ayv+Xn96dEEYA2pQv&#10;yKKZJuK4hFq1SfGWrPUhqEtR1FDCaguDEgFvB3f93/nd3/1NY8//71//3D//LxzUTMxfaliHJjte&#10;iugv5c1CbVAjPWPwHLFTtWNT39g95Egq3qpzUHX3qs4X76wv3nYPq6bs/xlmTlaGwU+f6Yv8k1pX&#10;IGuu1U/pRITMjpa3X3Xg93YDKf73b6BDH9x2ju+a6YaleTYDqR4PBfZjZOMdVK0X30ptTD2fNaR6&#10;FDTbO8SPSumQ7VDTpAaaHzamvyDotBkk5d5pgwNIXPc0EjKQQ41MY3T+A4zZ2qOMAb+jbI8u3en1&#10;YHYV3L8OH75ZfKhtv6s/fq4+fKo9fDI+fna//37y3adgPBZQ+otf/OL/FZ1Op9P/p+7014FOfzTs&#10;BZ1+92n29LE729wOJpeGeVJtHn17d/R1rdD05Cy5Gkp1Mpbq/6Q1KFpRwdIMa3nOW0Scx51dhtFw&#10;gVj0suvhWI2x9SJnSD2NeV1K+bSyDuQRQhBisVOfyKmD7G2Vs0dptT7KNp20Uq1StGBjqdJM9wjI&#10;jQJQy+660JvTL8f4Z6xVvtowxJZxsu3CopGXck+wiWcvIwGpZinL1KeTXbMFzMgmnq27yWr/4LZ/&#10;UKXR8kK+3vX233cPb/uHd9bhXe9A4FbHP667hzcoqrMtPwHP1ji86x7c9PZvTFnKSU0cSglqkq+2&#10;Qy5wyzu+6yLRrnXBVPLPq/YrwZnvBa0Ze+9a+++6R7fWwZ0sYsVdgp/v+oJXE8TrMeE8eN/Zv23v&#10;3TRf3RqJhpVq4xKcrJlSLSXbXlJzVhM665OaIFm15d8e3XawyW548nuiahw3XDkgmXaqrXEWTe8o&#10;25/iA6xoE3WT5rxlcZCCbyzI8EhAslwKAaWtYUKl5C8FJMtXrbcnn0LKI8ovsuxRC7+rv3pX3xcI&#10;SmKqdVgVAEkeQ6Jmyx4n7w1bM2dy2AzkXQm43b9pHsulE6RdMyDrtnHWxo8X21s327ZTTSsNtA7Q&#10;fDI/xIA3Ue0d3raPyVB15JhHk9PxU7JBMNH1WFR0Rmn4MUJ0oJwVZTk5k4wVnNjqYodwXL5nxIz6&#10;tvuq4e2rcQWORK6UcbJyJqeeVGzjDOFXdrY7yJl+uuMe1eWzd2Bi44kyoP6Tpc5IITiS7QazeEYx&#10;6srLuyrGIpYORggwjbsR+wjwG/Sbs5lU54xADRiRK8tnkQsFw9CcprrTtDnPOPdy2Y+a3rHBxLVA&#10;7lmUk5LRm574y5jzpqO8lWaac1rLw4h5GOUmxiFS6WJ3qfV9Tg5m2Y5Rg8ct57ihO5O6swjbCl/E&#10;CpPSDanr2D/OpQS8mD1eLR45dw2p16dS9uXDXcHf4jOB/y1TL4aNfmxLuzqL5EUeKuOHi+nD5WR7&#10;ybgPVRsyRarJFSdruL2ePb5ZPL6ZP15HGhKA5ex9HMfC0Y490kYJtxqHE+xK7lqrz+UFqkhGfAWG&#10;orG1r9Sgm/PoQSDxlRS7Y7UyGqzVmkhjXT3E7djq9ibAUX8d+1gITGUYKAWuoPoe3fHTaC1QTcBh&#10;OZQ3wPyELFakp/dxHqmmgH44GyL1FAhX9reX0eYi4n3KG7serq9RZj5Wwp3Aucvp0yVOlVuBYflg&#10;cxIqIZYppZS/vFvBoiUbgRkVhnYE4mnkqU4dK849tpbPzjErzWbYVHiFbSkgygVLYbUPUbekZd7W&#10;8kXTMjX1fqNOVyDDeMpdCQCEsapNQClpN1Lw0Rf4cD3/IDgWcvVgx8KwcMIEaQ/UkkrnrgxFBeWG&#10;61P/OZ5Uh7q7UrgtDDYFJXIzoQ22F4PdBS8OE/iaQfpOk2zulVz9nBBbgWUnn0itpAdYNOGfRGLH&#10;XMq7vHo4MdFVsjEJYbhZSnW1wMMDBs1EPWaXhMizOUCdZULYRZOTtecZ2dx6mB8SuGKQtwnbQtWk&#10;OfU+kZ0BCgNn00DOjpzhEvHX0igahJpDWs59VT0g8PMzRIXZxAZIuSMHE/U9bE9BegwJiYrxaU6Z&#10;Ap6nGSNK4l1hSxEjOxVOFaAg4iuxd5LCUd3dE9QxA9yV2iqhp5m7LChRU6M4BQBMCesWXI2x01zd&#10;U9AXoa2QGkVtmRj9qQ1MCbUniZoAQoVk+oKLMgkTKBs5gjuqQUVweA86teJck1E+pjIGPBdnQ1jx&#10;F9Hy1JvB2ARpTHIOrS4ehOF9QddbkfDn6YkGvQgSK6oXej5W4NskpiJBDNYlDeM9kZoYU9mZukzP&#10;87IV27CvcxoFlIGHEhXVu0jnrtGpMz1zJ6f9qIKqUBb2TC2aMIUq68OitjT4iuXlFrd9jHx6KCrV&#10;MirSK4BcHxtMFQAzPiXshAwb+gJ6oOQd+aETXMoU7RR0gAYh2ePBP+VP5pDr3DgDeRp752qY5BiN&#10;PWRLwYHTjFaQGRoWIUuo6eNbo57AOZ1NadsUxbLUM9m2i+U7snYBlsRsFoC7SlcmEJVdGsSL2NWP&#10;GbylXlg2oxLT8umJJkzk+os0MBIkSbC2xaCyYk/LDhaP8c4fc6bykAUGqndFI8oi7MrXWAUaoCBV&#10;Wio8M3BYACerXregvmtn6nN+yqWjcUlTT26upf0jbIGxKZL3k+3Ns+hNYmXHquDMMr0J54jPTJum&#10;kqGSy7ivytyVsSRI75dBoOg2SXmdslOF6C9OddyqaauCn1doPsfb09FWdv6sv0zrveb80gyeEr4v&#10;mEuXXea6FZ20g/HwWxLsCniWgidpTo8IeNODz5rqT6QpH0f+yBaqeWArdeGayiIsmRGnBkh7oQ7k&#10;vD6bf3APgZlx6EJeLessixqflnfXygRZ4CNNA3SKo5Uz1tQuiOtZTYH60QKaFau2W2x6yg0pmPNy&#10;X09nYhEJHMJ+Wa98QdtD3HF/VUQgrWsVG8L/i7kz2ZEsz9L6A5To92AFSCwAwRYJseg1C5asYAni&#10;CViyAJZNUxE+2DyPPkRkVWdlZUakDzab3cHs2p3s2jy5h3tkZESl+vzO9U61kFqqklAnIVMq0sPc&#10;7I7/e75zvoG+sCyJGQRcDhZZhJT66vBMpG2qS6Gb7Ug1FZKJaG9ychDg0C3yk2XWZm6BMpYXThwI&#10;EKTykXWmZUrFBYWkHyRHYdqcJRE9Tf7Tf/vvvzTw/GP//Of/+ZepkWYESq07CFJkEVvJrp1pDVN3&#10;I1kcigZru5ReaRw0pcAzS5pwCR+N/B4M8wpKo01R006kUi3IiXDkviY8DIvTeyPbsWT9p2Js2cl7&#10;qV2x0c7K4yAWVvRnKOPeDxK3fWibgFjn9M56Lb/bkSrXyfdRjqRgJk5gZVuaTwtTFZIOvVGpG01l&#10;i8jtbKKkS3Unp9g1UfHmBh5DXVnbrRk+CwP15ozpvlL2aOhA04kak9nV7PBXu0/f7D59e/h0+/Tl&#10;/tNP9z/+1P70h8GnL+7nz/5u3x8MBJp+83eg01/MFelndCrfKuh0+fxje3H8vb98aznV1iD93e35&#10;77+v9SdXziLWXFVGfmXoa79KHn546Oe7TrFPc7eo1TmtZWxmg/OWnFe51j1dW1e6pu+zBqb8Jeht&#10;W61xt3Ics7KaY7tHLHJBcFfbLhhedYprERZYPZwhitY6P95n5Jk9iErODpM0CzJGiQLCLdgh3u4d&#10;VPvKcsHcTCoGLRTMYsfBmmLoZPvO6T3TyNTtIHU7wtBZPrDjcHXej+TCPbvp//q7/q/f90/f9U5v&#10;rLP3w+T7YeJudN6ZnLUFPY6SXW51AbT5lp0R8ClATq62GzvVgTdS7E/kF1+976sJk5ts24nbYZZP&#10;NgRYCng7uWFYmmIoDw48v7Nf3Rivvu8n8bYmNykjtwFqzCAnP3nXlsv617ejX98aJ21o64nuGMiH&#10;ARJWuvJD2LzdccGWO8eXq1zumcSd8fqeEKeiJvOekxnjaozvksG1HAfk8lGqo7ci0qywoD7Xmb5K&#10;ZHtmsWvLlssGn8iLvD7IDDotdFFIIl0IMrJm9efyT6d3g1ffj17dmLIjp3dGWqFpBpd8vxhLwyHE&#10;B1hGtScqrzfU5RiCPg2qOzvRRgwsK2yyM+V+g5IhuwY7n4kHnsN+ru+pcFduZofOQp8mX+pmlMJ8&#10;eJKji+GpQ4mTksUaw4aA9vl0mRkSIYthclsTmWH4AAgZgRpSHoXk5Riydq+TPbmEgoozL401HoDh&#10;/LygubjniNqHRN3KWehoPsRkdd53X5PEE+TkgT2F6VQaz8uGV0Zys4A9ImvZRB6BDGeqDjqruPlK&#10;3ayphoLbCSuTO6htZrrTgoU2ODeQu0PK8VXGnGdkAR06xQHyd8Ky5aHiqA2S+oJUsZBd1jQuGKtM&#10;U6V3GpdXtzRKnrGq1GQzhhtENS5UrUQwetHQisTdxxobyh0Q3f462F8Gh8sZOjFIVu5BPWDmdN8F&#10;2mG7Shb5hae+moA3wuKuogfBpbXFs1QSTMxmT+Rh4p2DFpSJmX+sxB336Kmx/AjZdfkMRUqg3eLh&#10;0l3H+rcqhRE2TvL5DYI0mP7VPdWO+uCfevRYi5SPyl7A/sIKaIbnE9hS4eiFs0bj6qNVQzSF9SvW&#10;wRqdd6zLuuF/qBPBegD2a/RIWVMBCUxWX1zZfUHUai27ZhyHP/tKMdVRoelDHeSGjhSfSYpmtE8k&#10;pmgA/ZUAs0hjPF31z2Awe3wTPb6ZqwtlqNxX2WwP71yUS2p1GwfGNCbLGsHxUC7jsJyGox5RYM5H&#10;FYDRjwezTQ7qD6zSo8m2FBdeBv6uRCO4Ko4VmM084UGwN8NkmNKaPUvMzKMA6berj18tn98IjFRb&#10;ywtnS8vfQ9H6EgWkXrvN4EngLopZNvgBoxr5SYAtZzwzf5n9qs0vpa1awl5j4Pws+4vYePH01eYj&#10;DQvVsHEGXS48geJNDTJlGq90QdoH3kPsdILZ1UQ9fscK7QTLDSDHltDHCqRZ1FT5iYmRRvylBzMp&#10;yFIdNzP08TZE48eTBa3RMHhZT1SbWpBC31qqcCDQbHTwQFEllOV4Bmsg6eQmhVoSpbtkcbFuy+Lc&#10;c0tdv4xyVYo/OwcK9Qi44xv9Yt/OdW2ED1IAaZ57GaKHlxqE2JZ0NCVVPyQn5Y56LUoRo/ZFOoOS&#10;W5uhB61ezDBMlR4Bcd28Eo+zowjDYZwdIPFWtNRu2POKqXFr410Fb+p9XjMGkE2SqRPl1ZlTMDnT&#10;Nu12lWLXULlyMAbHYFxQB0N4YCR+NqT+Ooe8eywRLnooB4ri5NnKMkIDS/2Wqa01FnIPIXY0rwwD&#10;okpsmKsV9Rkq6qQCbqolT4QpBkL483NUS7owwub1j03lZMJ7l/t3vGgqt7asKuLqBIdbolNQUu2a&#10;9vrC3Vzg6LtUfv6a9ZZR2FyHw4zWKwaRs8hBB27djJoCCy3Uj1XUXHQM1WpV00ecFaTZsQqC7E3J&#10;pfchq3Rm4KdRLcnSx5Rew8NnHFJbELi8BGbs4E7b66wt+AfquOpHUHngIz1BalGI3YYFwFswyCoj&#10;jTYlISliVTF87ekLMlSS7WSuKmVXQyYwtsFuSoCTMim4/g0MVIrk0yxBthZTUDzD5W10FdWwTcW9&#10;ciiUBqxpJeoOxXTO2sjfBdHhW6lKyxwWynGyqxw9Lr+K+voIDOP+EvQecstfzQmhhfJAz0uWjgOC&#10;c31wqEGXUo5dnSL6h3gGW3J3CDW9vaakcGvXdAtjRb08bmgzybYpkqxrZqkgXvneS1+AMT015Wxv&#10;4v4alnjRQ3H2VIw+lP046YeIOE0JWumvw4+VipQ1QeNb5VTKobtw10xTfRJlYMtrmFwFP4INx8qR&#10;bYiwxGd/8RhXGjlBzVwtmEcuyCHnqltwkAmqORb9h4JzyBkrjBLNVVGOTPSx6j+U7a0qY/lwbISJ&#10;/uKZQhdGKkZbAy312+l8WXp7Wksduii1WE6TtWYI7OzhS2OfG1WI8NnXaElvsLZGEbCFbUEk+5Lh&#10;tqfpMqQxYfFFwmKcoqyUcshuuH7YOVwYA1kVz3vuWcdDoGTPYYswSoHZJ2CMlll7SiAq5IKo0MfR&#10;51xHDqdS5jFRnP6jf/4vf2nU+cf++Wf/+t+q26ijUjjMnBId5wSyrpNRM21Q6BBbY3lJPYkaX0Cp&#10;rCSOXLErAe20Lw2VDQpc1LAMNKUoFzwpkuVjmQDB3Q2SLR8j3zsTae4woDweCpAJ5e8JAQ4CH+5G&#10;iRtBHIIyjEzL1Om0mW+PCh0LJNwPsqjbpLAnSgobYSm2B35mGObMVV49DtR1lTF7QR6CnXGOzZ4m&#10;buVj+7mBg3gB+0zoKgjiaClKuSXrw6xqhxUzkGX2q/XT+4cfvzv++Lv9D98cf/zu8fPdxy/mpy/z&#10;z3+YbbetTvt3v/udANS/nSjz/wU6/fz586dPn+RbP376tHr62I52v3fnv50u3rrrpuVWOoMrc/rb&#10;YHM1XTTdWC+0VtX4It8bk3LZcbJSsvemlMhjTP9yo1kGd+xQzjqab47RrKL3Z4oqgXRKGlcY2Iby&#10;8MPt3ZA3zFU2sNBudND0tk1vR/710M/HmenGIoN1KuFgWNLZs4KGmhawuprmyQj1uDOxzgtzZMk4&#10;r29NDVAx5NflWSj3YaI7ObsdZG97mbs+sh8b/2WgywjNTMEMyXq67yfuhhm13cu2oDrkcFz0ioz1&#10;KETo0RqLnCYXMwa8N89btny1bElakGHLwlq2J8hHAJiVuR/kWpagKdrw0NBtuU+S6KrHKab//Vff&#10;tl9928Hdt22fExBsycWaaVuJezPV80463l/eWAL8Mog5rfPWCF8iwcC3o1dt+1UfPyG5l5LD2WnH&#10;lRUkcWMmcC0ySfoeeJm+TzTzAPYaK1EXjhk0WlVPFYZRpoejUr7j5Ho+PGTGvI6KZJy0fHhneib3&#10;wL2VGUQZI0oMQkL/Rr58adLcpa11oj05k+1sMRlO3I31L+PzO6tA5tsyZc4So3kCSb2Ud1ZC7syO&#10;VG8uXyQlXcdL3DunN0OovIPpGYGoMDHSYFHr7H4gh0IOeA5PuYgfQrc2EvfDtDoeyw1P3uy93Oq2&#10;nAi1ysSh7rztnsQOJUaQxq5ZgKWdgKs8R4djLaU6IZeZxWie7auQYLROGwtg/DAok3q6Ko1jE4U5&#10;zwNzrrWmXbT8rIlpSrI1PcGaeJqxltnJOi/P9UDg0JLOtxHiyDpVjxMSaHzI51LyyqpnLrIDRtny&#10;XylTYifburtuCHA1/Iod1p2oTHmxSg2i/JgwoTxBEa6spPIV+ZdggEUhTsOjn7pswItDUl+yNTPQ&#10;8qQQVKUWxSUlAo6Fu6aKCSvTh+r0kW6utSqOBZEeq0BEpSSolZFUmfTb3K268+OupNOGhVQYyoJ7&#10;xBU2IqXwOjxeL5+u5w9vVx9+s/5wPdN8F1ew6wfMh9RxRNDXVxF5JG8Wj5fIyKXSfah4uEpcCW5R&#10;q1t5z5v58avo+FaKHp2zCY56u3oSyMSEc/HxevODMlQfNBUdIERMixRG5krjNI9ximZDqYlNe9Yc&#10;z6S+uY6O2CyRnyxIRhDUQ8ND5Cm4CFWV91BVKEWBhVHkit/FNulBic2MpBAR2csL5TaTrUdq6yFW&#10;rlZjTa8K5CqDQIoY4GX41BSYFz2+sNeUQ9uMvSinh0udDF+A1R+vw4dLHTZeR/gkMe2UPQo48o1x&#10;1DCihtRG5kIWQwIVYMDu6z5hoTUViAI71bFDbYc4axwcwa5+LExdKGdYdaHRA7y4xYe36+e3awJL&#10;CSWKni6jZ16L5ysdO/+MXWHkchnI1n64klPGRB1P4Jr3CBwlqvSZkaxHbSoYsqYq1osIo6mr1fPl&#10;GmtfDqN+yFX08Ea+eg6LmKQc//AGkh4xp3QK1Lb9UqN34ghNupNQPXdqFrAmfUc7KQJ10Knaq6I8&#10;UFBJ+PlYXzqal/qzWPbPaNRQ0xd13ke030NkVYjLC3nS99WmDkKsmt8qG7+I/ofkUuXu+kWmqR4O&#10;TDHoBUN6yE2Hc5RCsvK3qWZynXGx60EXkiWuP4ujUzOyZhpBHJ4eP63yiLhC/EUE3lhh2pBnogaT&#10;MIzCmxSJoCwveP/GfDN656VYGYjL0Qy3JOXqsyIBnkMVpZPymmGtc+X9DQKigAfqlbotqJpUyl8p&#10;iNP4HYSMjqEQe5qTidpWin6SLVQTi4RSvbgZ22oGTxOvF4idqtk75MfbzGiG6UDflw2Gdi41tLNn&#10;wB496YyLrhNBrCO1a7Kw4hDArMRjxq205IBDsteyYbGIjppb3deORIy4u6/C49s5N3WVvtJRY4cY&#10;MKojyIL+Dqsrk9jaJI753b8J9m+mawatAA/8Y+p/ww3RrN2lCoMXfJ3p10ZhZRgJ6L0ARQtgVhmI&#10;CoXKcVsHN6mNRs4At+QD8SwZ6tw7HsmaOu+N/ZCU90s6i1yTpBkpyNQBOGjEXObNZVYeNALSQA4r&#10;Wg+yhRbGv/D3aCBitgz+dNYcIpdLHc2hDvzl0irzr4Lzg5oxq5oai427h68Nl5Cic7KINdX8Lxmz&#10;qwofsmPv5MEx3amIca9RPQJl19qMWGgmE1cRikd2FqsFotpkEbNph3GzqxadJqYgnwiKRJ1YLFg2&#10;mN4Rx3XQDBXFjQG39kvIvOwytNVdbsxQPd6YgokjCXRfniz7upqoN7Hig3dDyxKywFKn1keBYTV3&#10;g4Re3gDvl+sQ/OltYEL5x7LAYyT0h6qcNUMl5QJQwZmrmjWrmYG6OjEqFzQux1ynxLsykTO7puZ1&#10;CfhkLI9X86ahzOQmXKE1o06LjozOnzcXU03YJlxUcOaiPo7qBkrRgrHMAhiIBItJ/nKW5YjJIw9b&#10;daVqxwC4pnZxSoDHEBGfzjGdhZL2XIrxGRGQCU9+iRGxFbtwz9ChCC4dBQJFQL9TQL5GH60LUII3&#10;OROJqaAalL0e5gKk107UWQopBEemikZ6ruzQsAR/cFqFZgL/MwvmmTHFpXm9pfa2VowrmEPoKMhY&#10;MAeGjoF5b7ptnHXGyUHwf77t/epXv/qlUecf++cf/Nmf/cXvW69vzLP30AlT6qmb6k/TZFjM9UV0&#10;X360yPbxfFK5h4dD0mgu1Zfgw2Q/OO96iQ5OvGRzYNg7yeHOPc31MUxB79YhEIS0CynJus5LF6Dn&#10;yDcmCemYydFOdlCuvpbN+H7AOj/GPaskZ1Aq4baZiYMkpJLsYHea7k/PpOoWjCqlrABpc56x1wKm&#10;cgM/hxWoQKcZbnwIGeZVqQwF3/bGRTvS9CN6uDjqQW9Z0m8duFUrbHjrikts4Zv54f3xx9unzzc/&#10;fLn74Q+9Tz85X35afv4iAPT29vbrr7/+GZ32+33DMGJ0Op/Pf0anz8/PUGz/ntGpfN/Hjx8FFO+/&#10;/GTuP7wLll/Z3vUkqA0mxVav0bd/62/feNA8KjSEluoZuCIhozcR0FUYTmUZkuOYd7Zy4KT0x0CC&#10;0B43O16VcWXcsdDI/Tl0IMkw24yKA+0E4GewRUhgccMQT4d3/7RmBVp+PbxE2NvruoYTQMU2FwwT&#10;3L3KPLZ5e5GyFxl7iTVOe5LvahDZKJQPh5bdUn8tKVNsulZUD8NAU0+dxL0NICHcyUu2tVmiIcjF&#10;ETa55/ejVAdeREL+tRfkunb6dgDo7cmlg0qw2AXUZfsB/eyum7iXy5cAT2gAXbrsgg9P7qzTm1Hi&#10;+36mNVSlSlToEnZ6+q5/dmsSkTIStOMKnDv9DuEoo8jft05verIjqTa9qxP5b4d8lELHTN5bqXsr&#10;edtPvm+fftc+uRu+vh2BwFvjk3vj1c3o7NZil0e+YGD5yVlPbshQg1IZPCba3EtJLIJnaXORa08K&#10;LSMtyPPeSN0Nzu4swsGxL7aYf8rRoNcQpumfCRIbv763Xt8bf5PISlZKTmeeEN7kLhp6uc6kAFPC&#10;ID9Wjm3HTfSC816gHsVSKglW9JDyMv+MHc/svLolv2pD0M8zuR0XrTBnCBA15Ginb/sCyAXWnt+O&#10;MoL/25a8ci0jd9cvtG02/s5M3tkaVDtS63P37J4m3+kN25DoTDJDLs5s2zq56ctRylmQwPNqDpzT&#10;8QV9KSJJBRbuCjjvwdzjNA1nyf401ZnIQ0jT4aXaWOadXU72tIu2FirygNDFPKQLqflI75A6JktK&#10;1Vx9FLR7Ollg9SkFNCmXm1x/lm7Z2ZZZ6k9lfQEDy2WPgBMiXGMqxQ0pdrnhTMudfRnJqGpUCI3Y&#10;Uu9Sis2KhuYD2TMpSjTge9Wc7S+9l+Q3BVfbBpHlAk2p7a5gnD5fbp7hfGoNRwkSPVTC48Xiqa6z&#10;PgF4jXDf9LfywL6YYW9bD4hIpfRUHm9Z4wGuQ0QvNXet3rz7K594iQaWNrANy/6Dzhg1CsJ7pEIS&#10;OBccL8gRfa7r47Ouc0LMHt1tw9u99ffXalF7QRccyWtj/sP1/PnCPzKaE+giGxOQiXI1Y3cgfy6e&#10;6/BX1Z8pOsonC1QWlHuhOp86EGjfmDB8qMDyIpiEYaNWvbVpTB8VSPZ8oeErWqZsNcz9oCXytkJE&#10;weGrxeNvFHFdqKFRdbyEXjhVaeiUIcNlcFQrI7JhBTo2eWnODYPlw/X8EQ6tf1CzX02ZXzxdC95e&#10;fLyIHpXNe1TrXWURBx8ELaNixQoIImtJHZ5o2PO7An2f5cBWdF7aRE2kDsM+xOnrxcOb7UfiXoP9&#10;hbOUf62TTnkoCSaXfZTzvv14sXyChu3uNeOecejF7DlWSTFQnT/zIjbmqbn42JyjRL1SQi+za6mB&#10;5h+by48Nta2qhY+1Gai17GpybIh5VU2OeciBuqCExbWSVkIoYFhVuFMsqZo6MYZ3wwWg9WL0QbYQ&#10;J5sZwFueKbIIZzsehv5wcXcFa6MWL1SxarEziRtA5ZEUcPNiF2NJvD2wgpNFaRZPRBECdf0Mcgaq&#10;kJyp5ciAJh0RDkYYGxGhSZaq0VwgysDTSCoANwfffoYBZo/N4C/yRc4ulmwVRlG+HzGE5KXlPrEQ&#10;PqKjjpQOc/QmgxABgtQfqMWkMOWZCLOm55WGEcBAHlskkYbFvsoWMIQHyqqV0QppjK1awdEiFsxX&#10;RmEsW9CZyYI2a0+WtbCsnQtIzliwbmVP5Ukk2yPvwb5bClkDghmyt8mOkI+xtsMcTG6rmrurPq4A&#10;Hg7veJ2f7IvuB/IqNZkDa6LppiSP+3FAoCu0zCMKSdxodhWigA6VKcklGlWK0WuNxzS3mIAfuntG&#10;HHDKoCxmPFLBO9u6L+tM7McrC8JKgFBdLrz5A5BG52BywHPTbRbB1Rocq9bfFVC9oM35iyp7sm46&#10;m4Yq9GQ766ogkFVIwBtEEjnv1kZjVFfsNRPIJXpIB7jIZTDwZWPkAi6pYkg3VXsc+C3hWKN2XFwt&#10;Sq/YAb2IvCdFSVANQ8iRj6cGeTM+2mApBB0BgUyGZbXnM50XujUKJkXaDAxxxScTHmxGLybONWGp&#10;LzLSxM+pKjhfTXqJsQF1bAX2yyMpD41FCqdpoTfJ6ZSMQeuAbagY4YW7vMJdbI+jm4eWFQc1I1I3&#10;o82FuqZr2tC2ocPMiroGMIq0VnhWaVY2DFvu330VhecWNKUikYocqOBYDqBLlFRyDL9X7vqZnrVY&#10;xYoP8D7Hmr9tOrsL9m7DcZMT4cgzDmufpg+5pjp/LnkHkDNXDr5TVTden3eoUrE82FZx24qqOMBt&#10;84wNyWKJs6aQrpAt7BJbOI4pzesXk2d2cIMZvtxfgv08zXdB3oJarwhRlv6CTl/n+FpNpaaVFyQa&#10;6HiC8x0lcbjqIo4f3qahg33Iz7KnBIyHFZtbEo6VjvThSWFFjrxCDZnkEw6qzoXdE1uCwbWOzcys&#10;mcbeqCTVgUZeij95opfcaFWWC4CQ5CgrYDiODrIhrhfseR5S9E7bJWEVRs9eGyIwCyo2ts/x3Bia&#10;CYJzIhhphZgzeXNFLsLREmbvMGQd478zuPf4QSovtOsShdVzySzpQffFJHy8Sg6DRH/2X/7H//6l&#10;Ieef9ue//q+/OJEasmMCBIwoAypxs4ZHDu1QoME01Q0y/TB575x+b5y+G0kBnGA0Qt0uNf951090&#10;ParlFgo1qepPbw0mMVLbGwH80KF/3rXPupNEz0u2plr2g4ZyfSfbG2cE65qhAIEzXGOMJJHaUvgZ&#10;KfmEjiYgdt0kgNnTuJMgQzEZqhyMkRLDm94UBocRZuRkaT5TebIsY9sOOxVt/CgssxRMC5q1SUot&#10;rktYDACvlOFftXzCTgNS7kqm35hE1/7q7Wz/m+XDt9unzuOP7tOP42D27v37n2en7XZb0Klpmo7j&#10;hGG4WCw2m83hcBB0KiDxl0GnkHu/fFl9+jI8fLxbHr6eRm8ms8txWO3Z1b51MZ41nRVd6v5ULveq&#10;o7xcHrpuAZvjAJscucS13St3IDehjdwOy684QWgYYIk2wt2hMSaITE3n5DGGxUWRkVSYxL+HkAxE&#10;eoNA1lZWPXj2yDyq+qLZ3IOiWbG3+eEib2LFlJNaARJRkGsNsi2r1PerRJYHAn6K3XFRrpWhh1nW&#10;MNShmZ8bCgaYnd6Mz+8FFAl6cZP3tgDCWA2bs9YnbUas6fYo17bP7p0TeUN7nOQnZqaDxyzGTrBJ&#10;p8l+SAHU889vjNN7G6tYVV3mBsC207vxqxuBRlgc8XTp+wIvz951k3InwJidKpnTS3eDZMfLdKcp&#10;rI8Gr9910bgKmsKHacIItId0O63+HGmQmE0IqhKSk2hfTeSm9/bZnY03j+HL7XFyNzoTtNaentwh&#10;bYV4IHdI30l01JdM45uwHbbm+ZELdb7tnLX9zHBOPHHLOr9nC5UPFqXgGwBrz1SFm2D3p5Cu5a6Y&#10;zIo2yF9uLU0hh3V8CgvfSArivRkKos60LTpPAsVb44Tc4bdyNGxsx1SNI2VlEqqDXeo7eBENaXG9&#10;lmpP0Fd/orNWeLlpOYC4ksxyfYw6aTSoI0ihO83L8gF9Wj5W9svlsd2e5u4GKdlfuQycNWo0IiIm&#10;uREmzMm2me3gHV0wZwW8jpYFwKfA1BkCgB6VpbySnTGWSKOwIgBVHUGZP8v7TTkmft4OswZhMAnN&#10;/ilZgfoKQtIQnKx9nB3/tSK12I2wg4cjEBXItzDzXVsJYx4xBhrSWJBKiAmtW4xjDJmUbihSJ1JD&#10;YKuQs+Z4h+IPGVbopCBYKntEmzTcOA5kg4qJOL5Zww4vJrgBCUSp4jkErfRq9dRUWizd1ukKsdBK&#10;YN6DcoBplkPlig4xdwsro80PWBApPLiMHt7M9o2AsvIq2r2J9hee4Fh6z1IfC169CmDKQQBWulHF&#10;fWERlyayDY+1EAysQlZWTzXFWTOx9MnJbKi3UJMuwFaqlro63MIyxSN0Xh5BN4rjVUiCxazioeE9&#10;aMw6gLwZHojl9ASf7/VQoMi9lFd4uFw8XEYQ1cpjSoHaWIoepIx1sj3VaXZGdMql/6imQUdNit9p&#10;eRHbsfBpcqAIlI8B4eypoUkq+NyqsLaOQy8MZ9ShRLAyFLqO5PV4pbGQhGqoBa662qp9LvzYo6B3&#10;fj0gO76uITrNlxnj4ZJgjG1FX4wiw0feT/uf0VZDPXUZQr7A1z10aF++7njtw5OkqadOpPTvBVpj&#10;gPR8sXi8XBzVQPiDTms13UEOu8dUpEbAoODM50b0VJXyMfjAnkrFP0U6VWZyfih6hxj0MmQOjjVS&#10;72MpL0Y1+DbJZkSPFxgyxZbLT+r3S2bP9Vx5v/KlBAgdZTdVOI0cl4309eDDDmWkqSHYm7IlmAH7&#10;7rLcAi8xDC8sRLX13uhIE9tJnaAGOZi6M9wOtdudB51GhFcTceGrKT8oNH5+E4bJYYznhIvSOG6Y&#10;+pozySvfw+iCIgPTu7kGwMxpYHXxP0t3lAgniw9ZL3Sg1NfAzQ/UiE5W8riFBz/Fl7flWpO0rNjY&#10;XcwzBqa+5K+STwN9I0VuzbQ0jD14/WwfoQoUOylSjVmZZJoI3/KOAzWDUdWc3RlpQhVmG3FI6ULj&#10;PRY1dw1EcYgSyVtrRY8LktUMYkKrkwXmTCoO5G2Yrs2LgiLgYe7zagCDa+hEY6jx4pZzulPO2K6i&#10;HMiSGoZzFmJYpaEvchfE46aK2v/qw10w1eLnqa/K50IVZPJR1PSCvmB8SFG+giM6xtKc8FjZJHdX&#10;BB3puqRBR6r/5OwTqgSfE0GgHIoa8Zursi6hGkoJDSG2+Y0luFVNZ+GCUQMqnK6NeVVRa5w9W5ko&#10;chaQD+F5JtgDmGHvdPoEyaUUC3rlQTkQNKgBlYYHXCd3xwfK2rJcY3nVgFe8xX3H3eroD29hkiQt&#10;1QNriIhm0uBRpIdi8TIfRtnEMLOgvIBq3J5QFyLOKZmuODmpTpK8HwVIS7JVmLHLlixqzL2JEJOf&#10;59SbutCfFwZy3iP9OnXvxMSbFamhMfKNUPNRpgfwITlJNFhrxFzvYjdgTdT0i4MZfRl8d7fV8FDV&#10;kG3NrthgzuTGppXL2GSogO3TKj/WCWRwuJrvifiifYmEUtYNWVjK9M6OsGHVLL2qZl1A6LFaTOn+&#10;crJA/h4JgvLsszf5sazhyP7VhJws06Lcqj1X6bIrXfMfNXXswLWkCUxED8RwzlZFjxnJPtbo2DKZ&#10;r2H4J8eNxFpBLzn4RIwfqzR897ENodyAjcn2wteGrCMAbx07ZgNH1TyMyIkpk9iys9eOxjLmIKCq&#10;jXs0DmuXSi12ck1WzLCizaCKGpIhKdTIH8zYvB1JlXIlQLMHjRTjU2DSpYK1i/cb+RH18VwuudJY&#10;NiPSFSPMc7rDXH+W7eOalu3BZc3j2ko3Sr4UwRFygK0sCJikaASrJhEGDFToy6/zBsr5fH+KaW1L&#10;k5z7vhS3yQECqH/z7/79L403/7Q/f/4f/uNZe5zqTmLLqNRACktHxVkTjU6Q3felVj9rWVSkt6OM&#10;4kYpShGgtQWgholuQK5MC/VitjMh5vTWSOu0M9menDNSZgqVj11I0Z2N0331NzIwYcLJRTmSmXvG&#10;KhmBIR1DEAqzmc5EKmpQKHGVXkqApZxEnlw8zuIFRx5VUBfbzrkUwENlcDAI8fN9clzTfV/zSny+&#10;iPRKMj5Lrqw8cuVo9IPgWJW/KnGDV9mYVkyn6QRX3uJtuHu3ehweP4aPz2PPf//+e0Gn33777c/o&#10;1LKs6XT6t9Hphw8f/v7Q6f9l2PvlD3/44aefvA8/3s8fvps/fD0/XNlhtT2sd4zGaHoxXV2TQbeF&#10;pSOPH0/trXlmbFjvJnHktyD+qTwCy5rQ1fAIxSqMPIEEeWhUUlXbha5V7E8rk2UNG0mYhJVYmxHI&#10;OrXEP2a0yMex5vSSBbiq6aKmV9fIB5vzPOaO5SFRGKqTqkDNtkeZMgqyAjwEnULZJwc1r6LndHdK&#10;6jqOwTjQ5IhH92Rpw/xWFc+JtnvewkI2qfxyuVbwdBYA0yePuEjyil/g2prm4dyO82oCWeiMU3ej&#10;Uwy+XIGpqRaj/wxG1dPkzfD8+5GgO/m0V+/NV+9HXOUdT9BITjmuybaV7trptiHIjbBWwZC36Krl&#10;+j5tjZNyn9wb+tXxVe7L1mbRvk7Pe36iF571woQxp7/SnsasgLSmiZ6rVVI+JgnIDwXNEgmNkQau&#10;Tm2rNHDL5lzV3gI4vUTPz1ErrGWlLo9DwBvJq1J+zTLt4OR2fNKWO8eTpYoJbXtCnOkoTJjzpBEA&#10;y+1lIxQQssnbq2Tfe90ey+0k91KiO051xlk5pHfG+e0g+b5/8m1fjkOyZZA0cz8C5PcIG8zK6ejJ&#10;/W+e4VFsgyEFihvzlBnkhxP1LAEogopvBwLF8xokVcByGUO5grrmFuSj7kap77scN8HeXY9SbDTT&#10;rGQPgG1LOehh1U0vQM6UBfu6LZ+PvxSMaPlYOVacRIHlQ6yP5Xu7qFuxIO8HL5SMySI9mp0OgpPO&#10;9NXN6NWNcSLAuzfN0Q2lM8qVOY7SAx22j1YaY6BGf9RVgdQoKN1lGZKz2UXFir8lsd1wfpRwONNl&#10;ZZ5Vu7xMjEVtnq8Mf7pMpzP8nDhmBkTDWWK0SFvrAiQCVUxJgSXLkPZl6w5CI5x17GV5KBhbPeuj&#10;p+b2GefDYVh2DrXwuRocYZcRY+PjGAGPCJ2qWjhyg1MfS/UQZ71Ax102ve2b5YfrJfxP9Q88vJkL&#10;rNoxuICdBTol2UX/SWmuauIaPvCY145yFW7wh6+WT5feQZ0JFySOTg/kA8kq7Oyb4dPbJR6wv10+&#10;/2b7+HZ5RJjk7S7UvalmLWs2XCbKSpckPUDaOKrb5EOWRsuKJfUro+N69MgwUICWqwmBav4hlTdJ&#10;m+FTFWApxRNuwxfhUYqAhia+KB1623gZpe7rVCey5fxrlbrqscpcl+wKjXtlaHPB1PSh6j1eRrJf&#10;HwSaShV1vXgSmNpUt5WGCj4bsIsf6wLw1B9YoCOJo+4xHoRivIQnOYU+Mjl7q+E0AgkY2KqR5r4h&#10;xbTUuAaWlQilnLVUdbQJ5Lc8iHMAwujpak70V9UlH0JH0I/1xXNTMOry+XKFsXAMIAWfx8NP2Yya&#10;x4SzKpsqv6jBElXvqTaVo/RYdB8K7hGDU6kp4eAdKvJSh+eaeupQ+M7gGNcJlRWAGjOHn2Nar1r4&#10;PmtDAXNmnalinnQ1x+VSdl89ddZMGskJhPNW0dlmFQYv5bUmAC9jm2JsfgCEK410UssQi1o/r6Fw&#10;8BQGsGMK+MGsoZ5KXWuqSZK8QR4EODfKEqEzMSmy1YMKSDzwNZJ0U8ILF+F3StkTeXzRvRyqVymX&#10;/TIpYmEMibNDWW2maX32KcjUkekQm6XM8IVTo9FW6qjZpq0plURmMKeXN5hlzFV2ssfsVxarHgkB&#10;JaV9gnVHEU1YHlVhoR9k5NVBsJrtuDCQrTldRRPdLLYcxEXIQdsoDlmUnSXSRPC2J4/R2mTZgJ/v&#10;xVqDmF2MCm6i8Y+4zc+kFq9oXrH8JW8QzxZTZBma+Q/12RFuofw6zlJKzTAV7MlJcQlz1vnPqqIR&#10;QUqGhNxLbu0E9WPN1AGOWhbVqLMFIi6wmfFAyLW4Qw0FmspBJYKz8kQWhE3N05Ahe9F05rUx6WKp&#10;AR1wSvk4+5cJpDonCficLisxIVn5JhUVJarfaaSqTni2ijo2hIjaYTxIjD2o2M4xE2Cyvm0k+kVr&#10;U7AJbdL58J4QUVJkWaWzUszIOgNDbyYnLjXw86an2bMBfUxlZcsJInlywkGQpTst1545i/2ENJCQ&#10;KBcGvJw+zQqSNVYOwiSOPgo4XCNl8I61ESNXvjpjFfqoPATKNjQtrOnGJH+5vBXLAdSXgnw0KTGC&#10;dTxc5oaAJeXgaIaNki9gXiAeVrv1yV6ddbGQRQw8jsjtIxRHU0/ljEjlJphqvGy42wulRejn0IUs&#10;xT5eOtWpkEKEErVgLnNyL3v7hr+rq52VMlZWdcGrs4eL6LmqnklKD1YmCESV/QXgDR94eqY+yBmx&#10;Q7BvRlJq8hgixVFWYE9V+vTCuCZrsrV2wJR1ulU5g6yBhKwSHstoV73osHZTvyV1u637B5VrytIt&#10;v7KrjuXC8wGcCowrSGCUGsCYlARm2cI30HYeqs66agZyS8r5ZZ4fPVQnWxx3rSUXmLMhvF0gMUmk&#10;OxTR2DvPCza977KKUeUncYopaT1T7eGSYUOaWmnKdBpaNbfhoxIGQbwwoWApsrghveYJtbl05DLD&#10;mDeL3j7Iq0pLT5+cerwYs/hZ4pRTHhGvVbO0g4MimnSZnPp3ZoleX+EYN5IqHeoi9xG8RaZNGfWh&#10;pUjrOrIGnrXG//Cf/NNfGm/+aX/+8b/4V+dd56Q1OrkdnrftOAkm2XMS7Zh26xcmC1nkz1rO6a2g&#10;gLGKP+1sx8r2BMROzu7G5x1mmxluOh4ZgizS9waTIWAFKrxkmw4mdu5twTV2oW+nO3amMyb1sCel&#10;2jg3ClP9MHHPtCbVMdId4Ing2/M78+TWOMVrMySCUQWD+ubgpO2cSf1pzGGMjhdyNlNqViqlaaot&#10;2NjE/nfIEyc/mmWwg/HSfUaDcvOW6TzOdF5Iyq6Sycm+ruApsL7011InXIeH3ywffzs/3myepo+f&#10;vMXy7v7+r77++ptvvnn37t3t7W2n0xkOh4JOXdcVdLparbbb7fF4fHp6EnQqaPHz588/G/b+P0Gn&#10;fw0AAP//xL35j2zret/1B9gRimVLdjwRCRQcnAAZnCDkhB8SCScYS1gBkch2FBlLoEQEJyIGjIWI&#10;A0EKxnZyE8t27t17d3fN89DjHs6555x7zu6p5lVVq9ZQa1XVWjVXV/V07hmueD7P2vfEWDj3GnI5&#10;rdZW772ra1jD+z7f5/kO3wCd8pKffLL75NPh/UfXs92745t3ZvdvTTZHPUcAaqVjn7nhq4nUZ4tc&#10;RzN2EHPTaVOb0KUUUsrUWlcs6BYlWS/knsdt1ZMSAQGDR++zbLn5ziDbUQVpf5k31RoR3+SRrDtl&#10;G/x5aE4QqFhkz6iekATLXNMtyGNk15R7qQMGwBUAW60Rri1yYnDrnXNu8BOyExraIdVGru3uXTpf&#10;Orf3rgc4u6rlEklBLb8Eg9cm7AgznmFco1Bi18YzpppcbbnWINt1EI5jdzTkkYKL6qg6n9WIX09d&#10;9RJXhlzEsZoUMUzh5UmekdXrxi/Ngw86cvkKUBE0u//a2K/ZyZYUT5pAQESKDcAgjdenvmkMDq5N&#10;Ro4tV9AOuKgt4G2Asrcl4NkkF75m7l0Y+4JsBSK2/D1eyIrX5G0L7LQ1Uskm8Lfu5FuOHLSkCjhz&#10;A1wKM0aQ6YQckwFIQ7ZY+d94XW48RtaJTqC9wDFK8e4EtN8Z46Pb9g4aLuaxcq82hvH2KAZPWFOh&#10;5LsbJlBijDWSnmHs0wtDbrmnl90n79efXPd4Y9cOIT3nrWStl8a0aSB/JuRelTut1se8V46hVGxN&#10;tfC+7O9ddZIk9/CK8kNSTbDkefYvDNjR543URTvBMLabb5NxrxdJN9kwsx38hxWUsk8jG5OVuusl&#10;ahZaVpaAYc6gJE2jd3dzDTvX6COFlzvZFJQrR9uSyo9Yaoa6Ul8yeE8gBrbThjaoOp4sCsnWYL9l&#10;7de6iaumfOR0n7JP836V5YvPBEIyfkWWfgudCXs2/F68OqVIpaeltSwnqOEnDcw5ZZURcFiSvdaZ&#10;qdZ6RCkmD2h6RTLuV5QaDaKDshq9LZVKtmVnDW+/5T0hJNqXkp1Eu4H6SPXVA8kMK/ZEdv0jVx3q&#10;eRua7Dd9FOwhW1FFjX9PJtvqWHfBISMyIi4DksdR0g5pIVdUFiX3L3f6eHss68BEHnZTFaQa3FbA&#10;aSuFc6pEmmxPx0g0kQ8RWCIAaad5dFt1xVhFmRBVNmAef+LvXvrrFz6GE6XRnfyJ/6czL40U5Ai2&#10;CR9PZo/Hs8dDnGbvBe8dqU+pWndCRRNkWB3fnIY3z4P1iTc7QYqm0xsH9l3BmcsDTok50ZnAm7AW&#10;TBpPpJpxNioK3TJO9DclZWdIWUySns3MU8NmcBg6Gd08l+fxdsfDW9yeJreHwUNVJ6t8NAV48meF&#10;bBVckXAemtyeLR6Pgx0p8/6WA+JH5kx3VdJQeWY0S+N7dApIGHZvNKvjWyCffoRDnQxo9AJuzKV+&#10;WEaKhuDqEG+Y5am7PLHmR9T6G55c3hjGVHdV75aZpKfzyfEtATA+c8tjeScj3INPwlvBqC/WX32x&#10;epT3eTp/hNw7upO3DeGW9wBJu+xuBaYyNXWRDcvTMhqd3R8G2l70EesKUC9FYFs+hZJ1j4NHYmYm&#10;GGKpsPY2slk+xGQFyTEcPyyablG6Ri7N2F0yE5MzC2sGHiZsPSh5RijbBNRWZbarW69ArxCLAchp&#10;oNacgAT1jch2IwYdHR8IllGiI5S5Sc4gbCOvrDZVs2N+qxzdMC83L+78YxCv3GuatBxvuwcNU3Pq&#10;iCVAr+XM4J2aGuAhT9gdJQ3uU7kBYYupbVJeM981SwatWqY72++GMXiY6ESkNAQ8wODwEt1Z0tqk&#10;BwvcOPgtPzKeRRvfDRW6SCmJ9yMZVIiOGP8So02WJmQ8VAAdaEE5cyaPTLMVUllqSvsUlE47cnpo&#10;LcsYwy5Y502fSDA5DtBNgwz8EbXwtRZlRTuUxe6OEZPFodAoUbxPeYe9UREbtjf5qIoZNGBDfu7P&#10;i715hfnbvKixJeTEwLGKul1hZHdcdhdRPO8hnmo0OPLyDLTwZtFEV/M5AFQMOR1Fjz1t7UUOVb2J&#10;0rN95d+GynRQwoWiPii1EE80IbAfEkCK9y/qvmgOqd4/aqiD7fCbMMyC4gTYoUjQF8jzmsN0izG7&#10;XAYlLsI5l5wy5Qq4EkwL7iKKVMlaq4O2p3NyMlSrGows+IELgBHrCNAyWAhUiBFHiTtApIqquDO4&#10;Nr3IjmvCZUxgLKm8Oc4sdu6FSN1KRwbKMeQvefwgLPMSi2Ml66o/3IKpbHckIKSC9HGmHRZlVltM&#10;6eWOUE+gGVYCiCRxYtP3r87MZqSelYuKEHhIQP0xqhBncWSHJy7HEHOg4ZpcYm+jIV5rJfGqsFb3&#10;BY1spZenfplLdTiDgHNMl02Fweb0yF0dq8icvgD2S/BfWPTwBWCNFfgnJ0XWkJPp/YvNV5+vPkRB&#10;wNr1L55ZZRd0xA5Hqg6Q5R1Pk8hJGzVNZcwaq67RN1UVWdCz05XnaPqg+oi1CkRnOjNfq4kRu8nx&#10;cMlGaU0j6q8+Zqk52CvZ6ehy+usTZ34km6xOjPUtLZnAE1bELpl3lmngKNeYhutgViQgId2ZSAWS&#10;VZ2znk3KLS5CTYPLwYgm71d9jzb4lrPBzctRkAxMqLksblLaJRWClvuTI/BtqD6uM02Jl3Pn57gp&#10;ptn+jIoOXi4roRTJMNhlWesw5sm1oWXxi4MgFxlcawtbE4y0hSQvoXULgnyBvjpITDet2FX/X/uD&#10;f/Dzxpu/v6/v/t7vk2rt4MrYu+zsXXYPrvtSjuKo0nLizV680Ufw3x2njMl+kxI6KeiUdMlejIQI&#10;4+CyJ2Vqsmln1HWPJcjw0viSmipmxEtF7ULJR0xcGqkrUqPw+5TjJo9sS90IOy8r5TfPbB4IdmBq&#10;qmY91729i+7+dT/ZsAQ4ZCgI+a1U29kHg/Slwk/LFqCXNCJKw8uCbLFujdeMVHOQ15zhnLYXM7r3&#10;5WmQcafLLpZC/xgS2ynF24QAhZfz+7eW928tdu8sbs9vHlrbe3t7584XtUbj7bf4isJOBZ02m01B&#10;p5ZlCTqN4mTW6/XvRKe/M07mW45OBQpHr3fz0SfO3UfG/cf1m8f31w/vrR/eDtavRutX4fZVcPNO&#10;uD311pl+EFfyYUljGNnketiX0xnSVmXFxk20ZMgapxYOGpUu/3Xsb07DW1k0M+Y805vHG6NU3dXw&#10;dNk1R+Sa0L69xS7CcArGsNR3Cs2eRlNisixoId+LrOExIcQ/3V3mBQl0vHzLRfljBrm+l2sOMg1c&#10;hcgyabts8NZKcEK86ewLhAOC9vfOWwLqSBwSfFV3E1dOtj2VLX+vZu6TiYKpT1KnfHtXRrzeS7Z1&#10;zNjwkrVB4qq9d96Rq4cc1LqVuh7Erqz4Nc7UWaqTAQG7ND8EV0wIoBOI3sfOZ/96IG8AXjsqR2xj&#10;89QWWGUkDQG3OAY9vWjtXTYPBPmoPZK+Ot65e6878atWXFAuRhcCkOjKpHEAAhUnafALTGUgSVRM&#10;E+Iu89u6gNgxfBXZgAU/eJusya2IHY69ybWDlIDAFtWVQtwBhmNNF5ZCc5hpqKMGrTW5tZjyPasL&#10;EAr2lTqb6k2SuAEtk71ZrCmoDIPiRMeLcZ/LXyfpri/FnFR1X/xK84vvNZ5+0HnyfvPgSj6Fkbju&#10;x6968gPvtj6g7MM7yn5yIXevlSKJgYF2Wv5sDFDJXnXjFx2BpsmakWUwTu8KZn/HyrYG+eYgVe8l&#10;mv1YQw6OE+tMU+aG4STOkNSXDDSkduxPEx1Wk2zTxyFNzl1vmB/IWgBdOc7Ew4XOx+Rzlu0HCZi6&#10;9Djz+Bi7Sdi8Ajjl4DhUkADIGfofCj6SSAVN5UwpQ8OiC8csSyUxzvTDhBQ6hgcD2ZpngfGeEn0X&#10;st4lm4OsRunmcUOh4MbxUioPgZcataz6uhHmYYjgZ/JDqqnpF1Ii04tdRZHCGcZBDqVJn1BWwnW7&#10;k6I1KfU9KTKQLM63+PhDSb0TMFBRIyK5GUu9cdUcC1w80TCVw/EDnq6+jsLGu9J0Vw7ui/627Kuc&#10;0l0eDgKBQzqaA+0AeNQdhzhyW25qwgblmU+VDaHWjruvh5FCo4WbiuBwjT4zfJQHlGzogpXh6nmw&#10;FfSInAlsc4sUSjBApC8aRq68u+fLhyiWU9Cs0udmVaJNtxRAeG/yAQVWPV88nghEJFxehXCk3i2w&#10;8PEJ4Tyd43lbloLVwU/iWFClvSr2QqiDStYlhGayOw22J0hwMbZ9K7x7tXg4C7ZaG22qgp/DxyOc&#10;OejKU6DwDsl6wUXc3WHqw6x1q65IgmDvFPIJzAM3noW3ZwLJ5HWZymph9Cau5uGYUee9HKiyJwXZ&#10;PckBKJewBtGHbY6R+65xofSWx94aa2XqsMhnch1VjQIm1ZVqp8Jj3DiIsgx28rovw9sXchjDO7Vi&#10;umMawCj1Q4H9zDmD++Ox4urp49lMQ3HkaM8eSJcd7c6Ao48IzyyMNI+Ga0G2R3ocTvztiwmjCQ2t&#10;AWPL5XSmZ0pAcmV0Gx1VOTUnAQrbSpRXyXGT97zVyeoWWRcNhU01Umqhb9xQmamPS6bDIJF0UIyI&#10;xkXZYiwp0NVNxGbQEU35NFg40MWH2aZC0Chiwct1FAD0NNkcF5YA/1UDHi/Ek/oQY3kBwK1Rts7S&#10;BzAw5xp5Mok3kW9oNJd8Y8mI37VgGAEMnQmh0NYy2Z8hFpLdQXeNJM8w0pRRJo1SgKa6/h45AZpN&#10;JxuW4CvkSUoPpsGHJjZKrqPVZU3Tsl61J8nuNNmThUUpoIjcxlJQZuXlujPgek/tMRS0yCqaJVNn&#10;Djm5PdRwAmiKpFYMwlLPr/TGhxaz6EKUtWhHpfA2525yzk1E0KVOjQJFwXuEuBSlaLY2OKIBk8bl&#10;voIra1UaQEPVaJB5DvJh5Cq0BpP05xq1ugb74cpLCSX3YFmNkUiUkffMykbWaCTlLaiJTtGBhQum&#10;kn90Nll7lewt5FttinA7z5Muq1RYNTstIWEV2DyF3BHZwvXDqj0pmx6xPU0MZuRdoUogSXURJTAV&#10;8KjX3gHNBaJEVP/JyFF14HIh4W0BPNbpGVNBYDZVR84IU5gSBag8EHrglwG3f0LTrejoULr/Bibl&#10;daJI/Awqd5Ko5XeTdVrthZ7UNqOiFTAX1TSyiN5Jrm9/munIBYxeWrWFIQ/QVqPKgEHFZJYM5hWS&#10;DPFyU8d1PIEVfuvLEQOzzKl9jiYqKV1Z1hB1NiqNbkue4J95SZnPFWfNBFt2KNDpOK92PiynwHVZ&#10;bVZqzH6Tj4yOsLCCgluAwRvqAHnBy8En1Cad+gAJrK0An1YYs01uT2GDaw6qJktps++mgiMdSktA&#10;sn9bHO5U1YxdgvoU7LSNtVMpRGTCxBp+pOuGsntk8Zwd2rPISPxQPpEdlhiB+rId54ebrBstnquK&#10;dhsrGs1VivQgUeKLPY2MkQtGoFTtSQV9aSTkVkKfBvBomrFc5AQvQSdWH/g3StHB/MRZv8CNbw0z&#10;GYMDZbxHpPEBTlFlFeLK0cuZjAQiCy4ykPqR8HVGBw05aCjFQ46hq6yuCwbUQ1qlmPPLvaaWznkL&#10;5WTa4Pov9SMqOLFASh7ElYe5usCttnJW2yMcwjuor3NtKnBlxYdF5VbInaiZ6r7gNCIPNPbz4IpR&#10;EBRIAyJGqjtlVZFqsGEfXA/+8eFbnzfY/H/z9Vvv1mLX5t5599m5IUU4S/T1AJVZ3Ty4NOINN9Wb&#10;y+q9LyUolXaPavPawkili9E6MkCdguTaTkWqqf4oK8XwdQ9usJSRsGP8dG+CS2jbF5iQ6o4TXdkO&#10;Von+/KA9PpBVvR8ic+0Hya6m8nRGCWMYb6vjEY4DTkLK+Cb1M4kSBgtIDjfZIa688ietzAnzdpIg&#10;aWKiVWFfczL1Qb7laAi2bCjyQ8TxnFXtaRUlGqIJuRGS3jptz+Qak4vqvfXj67uPP7j9+OL+I/Or&#10;n442N/VG49WrVy9fvnz77be/8pWvCDr9l1giCTr9jNb7rzDs9BujU6Snn346+/hrxu0nrduPO7cf&#10;n6/u35puX/jbk+Hm1fz+7dVXX4QE5cnSQIFueFV2u5lmRo1KDCjeGIsVse64ob0qt6isj61hvmEV&#10;2j5GI5OtrNoJxKgBmKHWK0hVLTe8AMu2n1G1CTp+QZiMLl0YF9Yq319mu1NtdYeF/qrgbLP9OYQK&#10;eoQEouSbjAo5l30p+nsHNUOgEVLjjquBcpMseUf2Xl3wobUvF+sHLexer20G94LuanamI/VBqAY8&#10;vdilXKO9DGJo++CqHxNkyAWtGKbRT1y29lRLKeg3U+sevO7sve7JDVy0ZM/zMvUu0SndUbLjwVlt&#10;Onp84FrE2sNndXevqXRzHT/KqpFo+vjZCkZq2knoBGambcXqVoyQpcGz87Y6HpGDmq5ZAiD36kPt&#10;1A4EfKbkhxY02gTiaUe1nVa8YcVkNcH7a6hFkgAVthBEgENBTUOd8Y4LylYq9Ody+yGRko9mKO9U&#10;WezkyDGgY1NMG+NUzWHxagyfNdy9mvX0ynxSs541h+nBNG1O49gCwwCBUiswvu2lidWap+WEClQW&#10;2HlOiE5coCkxp/gSZ8jOseWHFG/YSxn0KQ4YcgKtVaNl5OqtfKur7SIzhWTLgnQhsLxtx5XekG3b&#10;OWjkQ+afAo8NV8Dtk2tnv+aq2MCROg/ePwdH0KkUOiMpHGMXxsGVmah1iPCpwwE+qDmxmlnoDssu&#10;6S8CUzMdjy6yMYLKZc3kcKWk5JIr3J3xGMQ2bGB5a4U44VLDmvWEwjQWkOkucn3VgRiynQSxppfq&#10;oC7IGUPMM9rDilojRFExkACZ9w71aM+0R050XlodRAkQNudJgyVJfkU94pHDoeuWaqk9KvYXuD4S&#10;aTUT9FgwJqnWWHaXAkhyjcesh6sQxkK+EmuxHnk4nt4dTyCIFvGOZ7TIvit1w2QL4MGi5q4wIpcC&#10;bZJPVsrLYPt8rOxWqQbIUCHgFCqpFGfhnSYf0tI+JN30pmrjwXiszjcV0julnF3iRUQYuiYlOuui&#10;wwZ8QrzbmCLMVu6W7PreTc7ZpPo0p08Yowkqu3++eJDvY4F5/u2RuzvBL3dxwrxU/XjUIlh5azek&#10;nk7udEocZUsgJ9O6hNa+ACTBzyofCjQMVgd6TFFuCjo6RrMqyBDnjyhP9YYMT0GMaguJ2k1ea3xP&#10;AKmmoR5rpQVVjPa/lCk7VFjyQtN7hfpUVJXgsUrU5/ZYma7Pw4fn47vT0RvrXZ05yGEXjI3oFNzr&#10;31X9O4SgPiLPUoSK1UnoeMgQGIVtsI1wKT6l9grJn2pW4dACfVWda8JFpPvgy4G6fTl/eLV4FHR6&#10;qsa8wMX549H04ZCjh/yMUNZJdHncn8kjl3LMCf45YeDweKieTCh++3IjkOOntr0befJXQN97tU3G&#10;zJl0GWrKfzG1YEwd3p3I6SPUGoVqJdLi+kh/sW7W/oJmA25IOVJmeEn9S6M5Z1pvyULkn0d8DhPR&#10;aEDHDw5EngK1OIZk2b7eL2pPqmEzqiBtw3GN8jDhoJI6ht9p3nBzTQcpONYJk2jYmFVXc51ivfG9&#10;JHuMB6DLSMkaRer9OMWMwkt0vbTsXwJT23BecNNt4csK+1e2pN5I0KOsTvvGcP+Nb7CiVhVkKnFm&#10;lO4wpoDRo5nvOZ6fRIEEW8OEnL0Wa7IsFAmyBzEQzmmklkDiTFfJvbpi4wrDBye6mZYZRjWLyPdI&#10;4FDVCQ+pyKfZwSpnr7FpMOdZNeyRBxd11FbQxiU/dDVcx1GsSE4jtF5kt7jyCJab6rRzlSezRP2T&#10;mItyaqjLh/h701ux5CQuuALlNpGH6ZvE1YnxZhANXcGlESyxNfMTB51I7hgoVy0sCrBx1MAZu2Ap&#10;ucJyPyREB9s5FU2wpKAJymMQQGVW7PjZxrBgeGVEtqsolKikIKoyXAAjnTmyBVOednES3JyM5VZi&#10;OVKefCjPgPpRY2Dp5PZmAjMqwIxVTtmP6qRFbmSup4RST61lycKJLJrUvVZXcsEDh3SI1kp5ld+V&#10;d+gTriMAGL9fuUI8BQ9M9XVULsu+L5cWsiYl9+YZ76tEuTsqmTP8qDTOXbOOmfWVlffLjQApHYOl&#10;MgptxTMmfOAiDGGmpmT8eG86EXBoB8qWt+Xev5O7uEwzdyIASUfKN3IlFJ01dBU84eh2sR2M4dPK&#10;Z5TLLIebCxy6EpeNRrzQWtoqtXstCwXDQJPB46HGz0Rvkp4U/ucbZXQzZ+azeIhRsddSoUTJv9We&#10;5lpDrTb040YI/lV+jMsAi4Mm2TAGV/J5mTYog2KlMi5yDpCP1pUJg0+OWzWKUlOXzdMx0v0qTyLb&#10;Hz2XfORr1QvkglET4HllMKkOMN/iLu6pPGcQmVetiqoIla2TQFrrM5KOMlwcnZ2gRJtHLtCExNqb&#10;3GCT6S2ob3vwDnDoHWCzDIvNjjJ4ZQFBKygFbXE4Z7jtr8uORlvhz4y9H5MY/L3H+dYoj7kGnSw4&#10;4VI5dF3NxAo4pyp0T7f8FAMSDyva1ghDcj4F3HtYDJr0TppDZ5TRiisvAAx+Inl4OQ3fSijLLN1y&#10;M8op/Qf7uc8g33d853d+joDz9/X1v8Rye9eDJ+fm03NcSNI1I3ktPwykmI/VBrG6GWsN9+rOU4Rj&#10;vYQmRGJ61PXy5liQZ7zhSEWNx0rbAj2SeWGlG4NU2xEgmoLVjyJXqlmGZPzKONGZJQdzwTjxFqrR&#10;N4U63748OCkbSj+QijSJTnCgRE50hfEaA2rud42tRiBmTtIdivMsdaPHf+l+JN8ELJtjKX0LygbN&#10;AkonML2JtiJKF73DIOTu8DZpZxXXfUqupdPJ5u3147ubr55vPzLvP/bWN43/Ozo9Pz+v1WoROnUc&#10;R9DpdDr9Xej0s1nmtxCdRk8dWSLx9cnHNx9+6Owerld3X/YWL8zg+SA8ks1bLs1zQ67at+a3Lxf3&#10;UNqCrcrblEjm47UrR6dsTs/Qvq8IvZDFS73IioNNobfC2BBBBVMmGnuu6kMm67K/LlmT4mCCBlVu&#10;b2wqJ9rEGmex2Anycs80sCnCwQjHZ4S/co9BRBnMua/aPsbug3mUtK5opEcdULOenLf3L3rxy96z&#10;1+39KyvZGMWQGvZJK22P96+cZ+eGGnANNJ/TFpQCx7I20GwAN33dz9Q6+eYgK6jstbH32kiopRBO&#10;tg332UUPh31kk8NYXV5OwFIPLRCmRx4dFIGjAipYINAsIRAysYWU95ZsmPFrI3ZtM3nvTVJNJ1bv&#10;yjMr4IRCAGVcMGRdY2nqeIVl2gKMLYFSVDBtudbdtEAac5xlUCYgtgv9vT1K9yYgq/oA/pgsT4K3&#10;IzayDkLpv9qaX48j7hiRkrlUX4qxYrAwY4Y07Jt0ifBhhlrs8cjWMHZNPKl8ov3m6MmV9eTSfHLV&#10;e3JtPJM7vMWsNd9SyNRFkpFuQIsFGDeHUWZDlpmzFZNDqjdwrivg3IzzwfFSfnbR2fugEbs0MKAy&#10;nBzGYpOiPJK1wM02sXo6YETsMDGWRaGDnjYtHxPTKXjXWdz/fbUkcXGrqhEJS2OpK0cpTLZ95thG&#10;iH9AT9ZohMfyZmRFgAPWl3Mk78SRIjVPMnI/Xu+k5Jh3RypOHuZx9poQLCSFYH8ihS9SMSqnsUrX&#10;XEzYrnqJWj/bkF9H2JA1NP9aPn5Ekun51KxNTYCIOGmtSb63oJKW1b85lIOToLMAc1gFSFiAAmVZ&#10;lUbqNDjLaKVSduYV2jFDSAFEMFPlFIkNCCvONDKeLTkzHcCGeAX5m0N/UUYVtuFhNgrJKqzOW80M&#10;WCNzklqBmoOAqKLs1sNFXvDh8Lbg35Z4wlnkPftignkvaRPe5liKMIGOs/vjqfrozu6PZvfVMSCt&#10;OrqthPeH4b3srxofF9nhbqrOtGyOq1ZI31o2YBfzW3kbGO0GtyTiWEEF2L9QPAbXi9hGnDaWJW93&#10;NH98vv7ohMyJFQhNVqFIYBncV9VDEosjDGZ3OqQVQPXhka+iUNDvomKGh9Yc4KR2QacB41YNibk5&#10;G22fTzCoPPRXIF7t7sMxlptF1iJzIrDzCICND03FnsLR1XJE2b8aukPdJtUYeQzA0dFNGQvc27PF&#10;w4v148v149nq8WimEHpMlM6hdyfvIdJnKhea9yllTVWrMXlABGLxEJrcqSDzhnNnrov9pcbcqy+I&#10;r85V6ktXRhnFv+OROyFF5ujr0TIaobnUmPs7RK3eVpD2yfhW0OMZCbH0F1BqjXfHEw2bme6OscKS&#10;V7894ankMQ+CWkvD2/L4roLTL5dKFVUz9DlUsmpuxHxVfgW8vdKxBlExz4Ob56Gm5oygZB+Hj1Cd&#10;weE3h+q+rrOUG3nd4/AO92Ce8O5U/jrZKXQnJoHpCqY+M1VLzqLA3nzkbmov8r0Z84G2r3rLULV5&#10;eLAzO+1FIsYpbZ0OvbNUi0hqdne+A7VfGufwERhkiFLwkK/LXgCjhBmpms2G0XwSETtPq+k1agGY&#10;VwCMiw+zSsEYPr+oCzWG2+CrKCeTSWZmEMa7wRMsLmzVpkqpITvCNNmfJbrThLoKZ3n1frblyLqk&#10;Ji5qntkZqVcT+DPaXGJNV9bDpPYfE/Lv9HTCku1X3GlVr/Zil249VGGLcU0aob4t9Y1U4URBashk&#10;1Y+0BoJGpvmIbRiJ1rACmmP0AEM4jJxOta6dYH/ItjLM0jWTq25Z1EgMwaUVHRzBRYxEkhqKg/2S&#10;4EkVzh1rd4ZhXc9He4kodKayOvVOw8b5RlY28kIH8jzrCvgT6aNKMRcwb6V4MEl+KnfDcscv4ss4&#10;p0VogqjlBsRKHSHPpNCHoIv5kNQGOmWq2tNDga9Sn8lvubiOI3ztjRErDkn4hOguyGcwhbhrwFip&#10;DIKKA7xRVbNAXAaJZJYO5iUSO+Y6smboXegj5yMXpDspGeOS/CnfvZHOUSc6ncPTVdaH6nB5KHWO&#10;oaGvENRHxa5sOsrwYpgsxUyoYkWdbw+IH8u+0U5L/TBReacmQ2hID1NfKUOtRVlQDZm6kHIxQ5ab&#10;ZbAsgUNmykleEJ7ZldsEaATd2mTspiPWVclkNCfLDp5wLnxXXKaHDITL3pr7yxHsfUMw1Vju2bmG&#10;NURjdnxiCeHr6z3C2HbKHFWd5ECeOt6kR6Yh0iVBragqphVzTIshyne1VMM/2uWHa6WOw4YrWWtV&#10;P+LlW7FYEjGfk0UVWLhUhsX6ENIE1kHkGHfDTD+AwD/cFEe7gq8hRgMijss6Fq7Ium1Oq5F9Fz2+&#10;7ZEHhwgDhXHkuL7C1NdRggD2B3QZuDbsJa00PSzyhnGnIy8Xmjei2RHU9DdLNwa/6g4wxOsrRyKx&#10;D/2+E6g1Li1mKoH+RJeLcdQ/KjlKL1d7VdzLeiTlEuLSDxiGezg5ScmX0gCttJRnMHhDnX9OaQb1&#10;WJFydTNTN3L1HhnLHZ82BJ7PBGthVGvA1iZUok2TjhKaLtuE+1rbOmVHjsxMDbrn+a8/fwm7Y/9A&#10;Kq42JNh0y5bS6+994clnkO+H//Sf+RwB5+/r6xe/GN9v+wed8Om1/eyyF7sy4Qle9+OXVNc4tOMt&#10;N043nTjTEfsADOlrkGkvXYffu3fePLhsp+gzBjqURgO4Xx/sN7yEchzkeGrqmE+F34GcmGjBtUlJ&#10;lTiQWxiJltTSsG/I+/BpdxrDZLMbv27FGyZed90J06y2K1BTBWJqII973yiHEYyfbEp9i0yPhoIa&#10;K+jKoO5cfTmhfg4+3TzvzLLWLKPIVgqqIgS0KPx8rYYdG8Fur5YPX148vBpvX0+37u3DMAgFkb71&#10;1lvvvPNOJDqt1+u/U3Qq6DQSnX5miRSh03+FtN5vjE4/+eTj7Ve/aqy27/jLt5zpC3v8wpk8t0dH&#10;hpm/bD77Sj3W8JBouysMMyayK0yKzuJIizyOUWeEHbkPsUHuGamqI3afLOVZQ+8ruetY9wOIar7U&#10;UgsWDlmM5Jv+FstcWiAiwzTnoD2OdRDYlAas7zS/O3KreLHWBA+xupuHQknSN/YY9hLPVeqDYbZh&#10;FcxpxgyenXefvddKXZnpWj95ZQgKir0vn6J50PST3fCgPsTiGe9cI3be3T/vP3ndP7gW0DLYr9nY&#10;Tqj1c4bIk36qaZf6XrETZaL4uSaJppmmrdYUC7mA4lftvYtW8lpKHMJsMONu2ikNbomBlJjf8o8E&#10;9Xq5vpszLJo3DTfX95n7tZ0MblKTvRrxNqy2bffg2nxy3nta7x80BgJND66svUtNRr7EWCjeELxt&#10;pZn0tuM409oxvh1yYnuYAMeaPjhcQ3tTzeF+TQDekAEgS+GYMghfX+WLcnNSckEz7iLOlEpOHckG&#10;kA0Ezgk8UyfeTN+PdUdPQf7G/uu2vA1Zv54RvmpQnPXUErPjQa+/6u9FNOYG6h2YcniXOfHGUP0h&#10;vWxrILBTJ4TDg4vu3jnprPK6WXOUkoW45eGiXJMDqKevLmuBnZT/NQQ08pay2PzKUjJItG05elmN&#10;c+Cl2xNB6QULLwpZdGItP9bxntXsJ1f9GMfKEASLEpVPh9NyFlEHptOp3iiFWMsRZF6QiqEjp2ZM&#10;5EzTgeCBYfIwZYxT5jxNiu8oH4U4C3qxMbiTj5yumzlktJ2D8/r+6+Y+uTt2Gki8lDpJ9bFDTWXE&#10;ZBjQ23FJryJ1XapJP1/vySVXlFImyjtBdiXlkZTXYQ4bkqUaGzJuYlKhrtcFxK5yNGRtwsJaKiGq&#10;QH9NeirgZFXsBYIJj1zZgRaaOD8vWpqqN7w5REKzJevFWhW0djyZbJQkNpcyKCeAR51pBVMdhvLD&#10;zZHgFpxpgYuCyk5GeOFA2Zrdn84fD6cPJYEuwe0Jc7b7o8Uj01rZ4JF4CeKVimqloz/NCYCwRBe/&#10;PMZbqOrfHQuaDTZFH6EUcXBSfDCC08xD5FtzevD2Ujb+U5/InBP+3FRtkGFpvK1M78DGk7uit9Wp&#10;rHzA3dEQ5yGAE8dzhZEGbkzrN1NfNeDFhEOHNuoyOlfy4QJa2pAR65lgM+/mdLJ9Pr9/Mb+Xlb38&#10;xol0KeUORp14XAW59hiqFbxBVV4pKU5qmtPpLYZP4S0jygn82EMkdjdIcN1dJarwoLdJhQTDTeoD&#10;rHpDpKryL8ezu+OlqkC9XcVaScVWlCsH0RGuGCWGVGsNZdmQHa/eHlUP6n4p2FWmD1J48QHHG2X/&#10;bpl+hA+4IjuK7fEoBiGfCFD35ZOSdMr7HOFXhG+TvIHgHjw5eTwa3Qt4KMk/gpZvCZsF6DI1req4&#10;+NhDUyqQ/nR692q2e8kYSo7z8nS4eT7anslFMrkHD0/votBauZDOwjs5v4LGo8AwyMOTXVWH2/C0&#10;p3cni4fn84eT8QYNmEALxr9Sp640TRT7SoxJnZkmJc5pgWlWdtkKKj2CPXIocEJZ0Aj663qMNQTh&#10;WCr36o81y3Ssvc4JjF9lxOXUi6iIVS+Z2EkpLhFlhCAEg6CFLM6Wgg99HTiooW5/qqOPhYDJbGTb&#10;WIPwIuuwrHugPneBqAnzXmoOVnVZwOtmXBYTwk7CRDfY74z3W8o3adOJk2UtJ/e1vG53ioBWPb0R&#10;r3ZlmZpkUF5IuRnG4MtA4IdX3Jtg1Ygn0IqiWcroXqhWw1LBTJHBw/z3yK+qW0XMY5HUMnFSDWek&#10;acS61l7meotkV97zFDagwH5GdiFaei68IauNDoTlOBCj1/OqltwIEK3BA66m1KpgOIrWqCgQ0hSc&#10;EJui0W1BJaaQh/01s27ZtTshOATeBHciA1JBLA5uNMhTCVePpHcrnk1WRYEu/YX6u8yLkeTSXTPj&#10;1TaEGj4po1J+EARrTKrQ+yHonsmlRaZ0ELG7mVNpNaJMOe7fKlshFlY4qIPZApyNbRQcUtiwYsjt&#10;Zi2q5qIC03itsTozSLMYdOH3848SlZ//h7/6X/7CL/3Cr/4zuZCK/UnVxE8V8QI3+KKkoS+sGz0a&#10;i7BzB1Po1i7jDogAcrJIJg+AZ5Q0AeeCCDQ4tLxnKDwAORVRjwrQjCdIRcxJeUCk2deHorQMSmp3&#10;jGGBqfiHIM155U10FhtB1VkRjdgdC3g7sllR8715tj8rQrehVSSXk+BkgeWRnxyKfUv5qHz2VZ4I&#10;wOAQd2g8hI4UkRYEp5FMdqte3GrvLLvMUN2PImWvPcUlS7ExFtAI2jf5CG/rGJbZg1wzHb/Sm1YH&#10;S1klNGr1lmvGWRx6OMOfjpZH3oLdYTDDcl9Q3yBkl4woPOBYbAiLfTl3G7WXW5YtnKj4d3oZanPl&#10;RrExawG68rRHkTUgimu1qnbUoAHnTtq49EkHKH2YR6GIXsJLd9Y5LCHm2C8hy5f9dK2mvkEuajT3&#10;ta9EznCobsxzcCYBy8jd5arLS3lsrtLdWSby6O6FkW8ZAxuMWlYIRHHQCHJKMIaegIM6Y+dDi1BT&#10;cg3bDqUvegGvIMUJLHHyFPPRs2E7wk2k3IQp0mVZx1DXB/AKaY5gLQ7Cl1Wx5dODA/kEKZUhFOhJ&#10;SVHq//yvfOEzyPeXf+pv/PCP/NnPEXN+81+/8E/3ntQh/UkRuHcpxaqZkAr/qpu4NBI1E6mUerzL&#10;AWS00BkmeqP9lk/7T2oz5ttyUrxUkyI8qWEQeLa3R3Gl/gngzBhycql7ZQGXAjItsJZ5Evq7GEB3&#10;lABn+jghQ+4dY2jaGB20mKZiH4PQj2T7dC+INa0Ytb0dx8UAlwH1JRnuX9tPLwUIWLjoGSSoYXdK&#10;oLeP1AXMPMoYo5wV4t0zkjJjWdC6Me+ty8GOYma8fR7sXs7uXszuXk0f3l08vBNsXocr+2Y3ms8b&#10;zea777773nvvCTq9urpqNpvdbteyLM/zItHp77JE+kS/voXo9LOn/gydfvTxJ8uHj+pTQaeLL3uL&#10;98LNKylunOlhz80TxSH1+qSs3c2s3CRD9fpr+cS6RKGjWjlhB+esSd3BsjksyJIHUWeSoHlMu47V&#10;JGKwGOpxxw4xQR3eh8Mjd0jC8DKD8ZvgaZwb5/nWGL5Tx403x/vNcaLFv+c034lv2bNbBAdl1BVJ&#10;VTFLWYWz0SZKb9ImcUSuwpodU0uhg+vu/kWHCT580UH6oi0g9sml/aXzwZOLnkCv2FU315b/Agdm&#10;ugEmbBD6BaR5BO4ZTuLaODhvHVwNEjVXkOrB68beeXsfqaqFfNFwcy3BTr1n171YDVFT6hqEnI6c&#10;fq0wa8liOtYkFXSwgrhopXRDQbMHlwbuXsicvH1cgownr1tP0XNbT153n54j2kzXu/LeDs6be+/X&#10;D2ptuSUScicAw6w9wdsXvafX9l4NC2IiZIjgG6UIO4VMn0T0MlFjCWx7ssocSOIA4WPC0Z/KjSfn&#10;Lm04GGRrnqcudoLcBsmWGzO8JzXn6VUvppNkudWfflCTtxGr9/BD00R7OaT7V/0DbCpdRqwXchBs&#10;4hP6ylWrOUmk4f100831cHgX1Iow4MJ4et59Bq3ClscfXFrxCzkR8rvyTvw0HleQYCMb5/xgrGSJ&#10;YZx2lNzM7n5kwga72InJfdsJU90xqF6Nv/evLcB5XfW0mIjI5eSo8AxVp3ynaVBRfvHN7ohyA5KV&#10;nEqpVvszuebTvTDRGScM+fbVPcInuVfQu5xNgzMo1waj/o4jHy1es/avuNgSdWIJ80ZkqSf7wSjT&#10;tAoNu9L3Sn3K4kz3zWiihHSKZDN1+ZLtDU5jTg2HC8QJBCVN0cibI5Vkj3HLMNyi4ajllbzJoISh&#10;Kxd/EebYrKKxb/j92ui4GDL05qgcJ7tKRKT0tnn/Lje8rUB5vTuZCIwR4AqBKhqmHY03SnDdRu6C&#10;1Wg84s61mY2vLHZE0/vK7AHtk5Qy/q4c3Ao6oi7pjcrdYdWdqh2a1s0eNhU0/tnRSaoQgKrI5Faz&#10;dtTv0V1HViXyWifu4vRNwYEvv6wkx0SnvCmtmKwON0og3BKzidDxlmxGlFqLqrOoRvaSY6SYFSm2&#10;BDmHxLRo3uP8dMRkj8a5hUSqipsahVrZnEOfMyfHQ+DiiWbGCMg8AQre4OSEeemCAsuBaqixGRDb&#10;qD4hMNOeLyLWunkx2altL46RgLoo5FOJuzpPZtrJ3HICLRnCm38DJIbmSsSoRpsKRN8eR/Nq+dTq&#10;innkrE/5FwHeN1V1zpAympmGEiyhZeKlCSIFBAaofwkghbi700El80lBp2dITzV8Nbw/G+8iBa/a&#10;Td2o9aViTsWop8DUW81i3bzhScoJlc9rrzW/9Daq3eXJX8nmF969CG7OvPXJ5ObF7P7F9OE0uDud&#10;gvBPpg+HgtLljIcPJwG5u5VIYgqkJyxHxahQ+EiXCe4PR3cVpS9SQXKxbQvQZNQqBmbdTE40xgfK&#10;PZP7VHOYRkws9Q7NGm6mOZBFG/SiPtjqia17B2SWMNOTZ8NyCbAKOHRyLaUqKKSk/ce0LcTDT0VB&#10;OUOqOm2EoRXXlBFLOTuQYCf4edoLudO1cW4n5T308EhD49rjRs5hmcsEUpaaJB68frIzjrU9XaOs&#10;bNthq2o5CFXMIC3PQxyfnaZH5oKiCSQcyvaX6gZqLG8lmtGM14c53B0TSNAG/1RsVAAqfQ80eDxQ&#10;pi5mWkX0GlSrpOm4iyN3fuyuDh0leUpJyihgAhEJAeRcgHe8Oz1os0BhJIauYZHXFmdBUzEOHXIg&#10;5anytobBaqqkHO2KpTR+rHdDzY6fQyvwtuhvewShF9VPscjASunEg8hol6JKNaVzvHPtJfNzwMMi&#10;SpIrq8oAmzSfm+IQvoA6lrl4VvMp6B/pxSk1vZYWyGsVS3ChYg29hlJry1kLWboHUxW+MjTD0rkf&#10;sTdXGjo616El9lRR1Ira9s7VO3pOnJ4t7xAzp4j7LeXKj/+1n/5u/foLP/GTEFblThksAfN1tVTB&#10;hkOzDOQYWjqhYja4OMRMVW14TOqidEv2Xy/TVZUHr8sxjxYc2ouRvrdPdkuxN6t0gzJ2A5NDsmQX&#10;RWJsuJuUKbMgA6a3yKFPVkI7jcgb7YhtKWEB9uQGVXBZG5PzaWPbm7EWWQFmHl2tI28diU3KjGqn&#10;GMsDTQFO2tDcVtTtMsoXLauXj+D2kq0KXlKvVF8wwNeHowEJNvogAFGQ9mDxxuyNVZSVE3Mgh7Wd&#10;1Nze4rDP0LKiSdTYmmABPT3xFmdjbH6ji5aZLV5KkQVRZHSkqqUBsuRKJHaVVxlEqTykHCPJ0z4F&#10;alJXjdDV+z2vblJKMleFmqVDZkd9nm3ZVZl+y4KPYZI2XklKN6c49DorTTuTxVw9gaEWhpqU62vj&#10;IJSyOU18OvepXFdSSyQ700w7zHQmmpgAbM5HvtM2Uh3CjaCgz1g9TDpKWUW2SNCl3iZ864YZu4ld&#10;Igx5xv5kWBQNv6J9uhJsf4i7hEiZ2ipS+n1OKhCpOVt27o3/pasBWsCbjCCf9jjZlD/lRQnrSmr2&#10;KU6Zhv+3f+Wffgb5fuyv/syvll9+x3d+1+cIO7/Jr7/767+5V7f2W+6B4EkpiTFzQXqahuRiU+vi&#10;uDsUKCglYqw9TnQFrQTJlpNsDLLYOBM0mO6PE0qxjMibusXAeYa7x8I+pvJsesQCyTYk6BQC3VgW&#10;eXJi1JAljfncNNEe7TekfraeXQ0OaubeNSkYKR0LES3TtLMtOTVeirj78ZtotJ5UzlDnNMQB9Ueq&#10;rqMpjSuDjg6L200IMJZFg8AnIrWghcuCMFwXvNsyJvk0vkGnwe75ePf+8rFx97F9//F4tW51Ou+8&#10;++7bb78t6PT169cROv1MdBqh089ovd8iS6TfE51GolN5ycePPp7u7lvh8ny6fm+6fXexfW91/2q0&#10;OXN16xpM1YX8psC0MCSLwnClUJaiU4PF5e5an0oBQfcL/XfKgHFU9jeHnjxA7saxHCklkm1k75Rj&#10;mmsOZb2m/9cY5Npesuk/E0DVCfNI5KGHlc1pQvbgSyt5bcPSlNJ/MFUqlw/BUvAVXr5OSW6tpkU0&#10;C6l0QUadITQZlXi3HMmTSL3THdyWU7XBwUU7cdk8+KARSZ9TDdj2sv0LwtmruU8Yoraevdc4+KAT&#10;v+ztnQ/2rq39886zrzQTlybpxk0nr67TievO/utG7HXrAL+i/rP3O88+MJ69JskzLRdob5zWYJhY&#10;292/tpOQPMesFCbBVnuCvur4NsltnyblZcASMBBUP4kL7r3oAFCbfswYx2re/pUduzTiV839ei+J&#10;YeM4ifO1JcA713bw3W3JhTuRukqA69MPWk/eaT07NxOafCXYeK/uZhvDDHkzQ9n20mrky0du8btS&#10;M5XMUcWENiYLZdaYYlQob8aZ5lFuQGFF+4R000123FhrGK+53OHXgxi+2JbcUclrA65szcTruDlK&#10;cp9be3zbTy+M/fcbiStDzleqH8gn2m9qzk3NJsSpPU4RkYw2df+S4/nksrvX9AWWx657+xdkwySN&#10;gNu+rSQ39LEmLOXOWO7VrOz97jreGT4VwBzhT8GxDX//eiCfOtYYayCVm1Z3EwyKepMD4o8nZL22&#10;9G1gcawOUpSAdl5J/wIXCbMeMH1NAU0xeY7XzSw5y8NUdyQHgZlw2801zPR1L9X0k/1FCt+OJUWG&#10;Pcu7ywwDUg9X4boFyrWgZkVJ3DByDU9zKUYwfAayAnrsQDDrMKWQK4RZaNuH8UWDYKzOnPiLqomF&#10;bLqkKBW6Mx6vJy6D2DUA0rg3+H/gXzIhRYNtNVRfGSmhgqwxR3gzY+Z5Mr59uf7qq5uPjoJb7aZv&#10;Tsh+nBVHAm9kR18eq9cOnB9rHeltjpzFyXBx4q2OJzenPgLIo+AOy/7xVjvl2/L4rjS+K49le56X&#10;BUL3vIqUv+Sy4OgrQBE7nMjaV9CaYCcFY9BxffXCGcMlpteu4XtVRKQstUVPXuVBqtIou5ygVP+m&#10;6t9XopgHZ66E2PtTdcclA2AwPYUADPtU8PDR9P4wfCxP7o/Q3CrBdbR9MdsJJHsx2j0f3Zy561Nn&#10;WTXDo97kSKoZa3WEUo6qpWyFUqKdybIe3p5pQGjR35U88jnxTxreyhNWJ7uoyy5ov4zCjVlNHkXc&#10;7EgAZ7B7Mbt9tXx8tbhjNDq+1QSXh8obV8mt5uhsNJpFjsYdfrbjewJINXIm8u8VXCfvAWsl9KWA&#10;2BdTGLBH7rJiBtoy9+nTQwxb0l+XxTbcnZKRc4cxb3h3FNwfzz48XXx4EmK/dDr/8MXikcgZObCT&#10;Bwx1UdICmytQH2+Arxo2w9jTV5NhD40uRXlvWTJQNxUHcw19ZY7KWMNZCAh/IVgX1yXkaqfz+5fL&#10;R/Qg8ld/dxrqp5OnnT6+Wj++mGHFRBHs4lCA4Za/1phKFUxauMJS830dwR6qdDAKgisxIELrBYet&#10;G9mwC7zEEQQ2lKEhfpjlqjsuj4lkcmPUoWz5mjcDqmTuqqQPF6JEx9dR1QL1mqI4wQBlOyzi7s4T&#10;6iSQHiXDSWOU6mliBHQvT/mflON5wCEU4gzslWGhMyEUh1pwmNe0z1xf5axYplsxsqMxGsgYLjzP&#10;FntBTs17WUMwhl1W/DXhn6RKBEkFogU5/sYo17I0v3qoLvq+oPRCw8WMEJPbaTTsVWNwlhGSVAcE&#10;VGSsZQo27FK5DFu5MaFj9IYKCyNOIAIn9J/uMt4LD2TrHOB8c6gLgqolYVBHKkep3QXNJjpEU1QY&#10;6wnUVGamVPM6u0ubMzg7GhalgiDCzEjgtJaRr2xR7bs0uoMEDhi5KKamUqPDSPe3kQQRl1pM124F&#10;F1WiKSvSTbIrURjpIyuqHT2WqwgUMRN4luktaZpb6gtorUqcyhHB99Ysp7zQDFNiun5AJnul2vJZ&#10;3l6SbEfGvZdX/YWm4KJSIRqgFw0bVSkwVjEFTGb/r/3Nvx2h0x/50f9Qnc82ZVOpSZHspTNiIDxc&#10;ljySQiMDglKXVHayT8Bvc1wGmoxfMoQIBAXzDZe1YG3UD3nK0NKBaKpRqLOqOT9xl0d4v4GpyMvx&#10;kIaisEBAoamh7DgedtbyeR3WGflmpuqsI+tpyJ+dsbyHI3VLli0VdOrfnoTQK1ThuRQUejSBD3IU&#10;3lZGzEiraoxXVr06Z0QwJ1ZhKjc1lU6sEab8LnxgdLxlHLkFB04r9kylpzeChyFFkzmkRF/wYdT+&#10;ECg1PbRnpGFjsCTvbXGk/lUVDfeiQenIyWKhPhsRZvZ8ensW7jSPeqUxLXgmy/GUZ9YgmZ1yhula&#10;HrszdVNbqJ0+u7b6HciluyYEyFSTDialXBVkmI3Uqk1eTm2o5AKDjsvgGvlAphvBS6J9NZUaOwD6&#10;MgJs9BQXuxPZ/vhH+XSaPySvm3MXWZN4ZE2/I9KvpBnCdGah++plFqXU9kg/JpR+gIoYBrgxqmA4&#10;v67AJSFMS6OAptojo2FXMRcn7up0iOY2S9t9VOwHKFcHxGvBhlD9gvrKEmGCsQhGMKiWZInAl0u1&#10;8Tm8WlxNPYUA+Pf+yRc/g3x/8a/81dxg9ou/8fTbv/3bP0fk+c18/eLTZKYfpHuTZMtL1HQQ8kH7&#10;4Kobb0iZKjU/KFHqwBQqCT+B0RGDhLTS+pLGSAvpUbYFJTBxbcHvZUZCviNMabK4GDIfNN39ppdC&#10;Fr4usSMHuf5catd4Ey9V1K1wGAUIqB1Mx0tKRSe/dW0+vezuy/82ZAuQlRy/92hclGjiloTjgJSv&#10;/TlsFwK3RrmOnTUceQPojFQdE3V/5LLJ2QsM6gYhngtyqWuWkpprbKTQerl6fGtx/2py82p8887y&#10;vvHwyfiTr4XrTb1ef+utt7785S//TtGpaZq2bY9Go8+STgWdCjT98MMPvxW03m+ATgGon3yy/PCj&#10;7mZX29y/J+WUv35runsl5UW4O5PFCIH4pKoxUFmlB1T6HlNvWfQHi6xynEiU0pgpuflzHfLQ1bhi&#10;AdWBvdmn/y1oXgopCKhjwh64qeSuCNLdcazhHNSdDDnFQZE2M6xXQj7amhMg4AFuJL4UbPOAUjsL&#10;N9JFOkzIp8c0HJq+Lhm0GQCfSaxoHcTEchNSxJjZuh2/6O69Np5dyjWBhkeglOamOHu1/pOanRK4&#10;cm0mmFjaTCAve/GLfuy8e3BlymYvCxMNZoO3lLweCIiS59kXEHvR2b/sxS67gqCwFxZYBUvZTlz1&#10;5d+fXff3NNc01RzuXQkGNmK1QWQhnZHrUj6dOc12vL3zzpMP2vuXpiDbJ/Kn3A+44LgpCGN2nLbK&#10;VP140aAyFawjfE/XrLRg6fda8fN2/FLuvT6T0pqdgBbrqPzJi+scj8mSGh3nBZGakIpz7SGJ3oLf&#10;WARlSQrkyfcagt/G8c401g2lAlMuyhA33SYOQwLtMLy+5lXIv6n3Ujq+FpSu2a1OHPiNxVFWTxNE&#10;6IajOaId9Z0y4zXr2XnvqaD6695efXDQsGkFyQLR8uLGhOwmhJpyGw8zqvPGVqqNpuvp+40njGot&#10;+lLmLEO3dYb30lU3Ve8x5K+zmMZb8CVi9KH9gmZO5DXgizOL97KLG5ZKy1LtkYDhpzXYFBn5q3wj&#10;rNKJsTWXlT1qYaRRsTp4ojQZpJBwI5fHZQdxgqwjBjMN6DRqK5LHx4tmvFRIBZu4OcGW8it0ZHos&#10;bdwCXP/joj1Vo461lCxqAjwpYRS5LA5kR/FL/ZGOc/lF9UcZY/XRJXUGCbFs7e5Cxz6o0eR6KNmr&#10;E2Z0mA1K+SL32kmwFYB3TEuIvrWmg+LIj/uOvz0S7DFFIEo4m6abHHu6s2pLGygCE1hTy1kHF1Ub&#10;WqxArJOJOgCpzRKJDpGZjb3WIAo051LWPA92gDH6Uyo91aZ+eRiZXuzUdSNidqlvExkkAvPuQGtU&#10;TrMiack3R6FAyofK5L40ukc5GdwBhxzMgarDW81i5SAUka7hfHs2f5AjIFXs2fjm+UwA1SYykyxg&#10;VrSrjATl3gvWLXi7vLvJ9eRjbp6H929N796e373014KRjoeb5/7Ni2D3cv1wtngU1H042h6HD8/X&#10;Xz1ZPhK6I1UXVsNL4LQ8lXwQHJUEWnMwn4+3ZxqlcxTuyhOd2Y52qnS9PxOUyKz49nT6KN8kkfob&#10;nWZsjlA63ERWmbjmarKLTid2z6cPJ5FN0ezhSB2VYeR621MB2PLIUQTtApR1WNfifFu0F5H/3PHi&#10;8WT+eDrjsBBzqhmnJ7QI6SaQ9cJQ9I7cl9EtDNvJ/dlUILSg2dtThqVbLJrG91KJljFq2sl5PEZQ&#10;upTqRxXFa81ovTme3p3N+d1TNQQ+0U/NBxewPf3wxfqjM0HFk3ugxeT2cEQ5exrIC92/mt2/nD3I&#10;FqPBGOvDEUgD004mGPISyygnlvPoav0nuBQrQuY8Op3A+EHWLjpBcmu0tLEN9gsUm9Fv1jxAiFWU&#10;ZT3alyg8UVgFOZPUyjcWFFEGlYp5cvq/6g2LgyLJmbLrGwE0KmOkenhEZUiMehgKyJNIGUE8TEMW&#10;EN3U1Jooj0TCScuN33DpNAmMbMmuMUqpSUmuKxuZC4/DUJYKRHEGm4n+NG0vwZD2Mg3WnWUGs4yz&#10;0GUQFRNbJ9YXK+pIBqpeLlIt9iLCvw+btCubpr6oSiHymhZD6e+s0+4m6axTUXzIIMraIeVSR6Y4&#10;9JZYiKT+DnNq85Zo+zTFGPdNdAi2xh7JiGbUHmPhwSzVBeaVGIEu01JJtzTTxYkGqpusWk3Cysa/&#10;jRi5fHeWV0sh5kUYMskvRh5Xy2hQWbbnDEJ1YYEOQPW/OdTMZNYHeS0SkoOqOYU8rGOxvLL6lTas&#10;CkPMLyDSYyouN7u5zhq8wxIBHouMs8rID/1Az6ZXeEN53VDtdXV+C51eKj+gchEvAFnPp9U3fphj&#10;edGKvYqyphRZbeSZ/6v/6ZcjdPpH/u0/RjPF22iO1xyjHeL31nyzhG4wSbLluqUEKoHlFMUN1+XR&#10;VpPDJjTuNUcKmASJF78c2BnDbWl0W8R6J2KBLuVSl830i++1fuOt639y+p58/7MX7//WWxe/Ld+v&#10;Lp5+pSVbHkbKUfaPuhCXiUhBJ8lt5SNuBG8PQvJp9E3KAS8qf0EOXdkSELvh5+AOv3T082tmmNYc&#10;Ko1Ggh1qj6OoK2HeXud6KIoZ7o0iTb6yry35x7DihkdwUpbPRxupKk9cTXmwZnBABotSf66xOrS9&#10;8Osy6B8VmWECSo80LLTiTKFX+BsSZTQk5hDp+5b0I3yzlrKQKvV3rd7LpLyA1X19n9Ei40zLtlLZ&#10;1VSZ8NsoIFfWHDqbMxgBUQJilMBsT3WOusK/YKBTTWuRU0/mvKbaquBiHK0VjHnxft9oE2GqsVJK&#10;xtbujFzGeWuGA7AsU20/rWatpJrLAmUE6NQ08EmWuCgdvTIY825NgnDlI5zKNoE9klzGmCBovFNY&#10;7M8EtaZ702RvkVXOeaGnxO/BQhns+MllDY9BLsyRmbb2YKAoj8xTegWZmVJfpRpOChelCZ7k/Dp1&#10;l3qPQ+n/n7+Y+Azy/ft/4S+lGhTh/+0/+sK3/4E/8DmCz2/49cvxSiJKnGYE0tuXMv5CKrcu3BP1&#10;y41d9PYubUGheCBxRmyNMzU1IMOSGjvVdDJNM1XrJK56sp6rfJdWIObb3XF0oED4HanQZKNh4U2p&#10;HamUl1JtwuLueGh3GyARylpovX7c8A7q5v61oAxSQnTmxEaQag6STQu5bxuGsGxbqc4kRRnvo9u3&#10;pzmigCZqtjfRi1BNbcxlojuNd8ZJI5S9I21LYUxFceLenAxXKmhaHjnh2XD+5dnu9e7R+PCT4ONP&#10;p+uNwNFXr14JOn3//fcj0Wmn0xF06rpuJDoVdPoZrfdbJDr9f0ann376aYRO5YeHjz/xbm4/GAZf&#10;9hfvzu9ehZsXk83LcFu1Z8XuKPJZKcMtXNDCITOQ2JiCMyt7sotMq64U1gus/Ay/HHXyEFQscHhj&#10;t1hmlUhAW7c/hsBjhbAj1DkwKdgDu4uV5lPTPdX9UgsINUtMNwRYCs7sR6pUAZy5lpU3NWaz4WjG&#10;iZfsBPTLm0gKk3KSFEXIRZa67mWIJ2L6RCwNbW/BQjaK58vu3kX3t1+3vnTe2qt39+qdvWvj6XWX&#10;4KNaL1XvJmqG/KBDWlcdhrDYwvFZbu++T0PlepiqWXsXnacfdJ6+bj+Ti/6K3kzsqp9uerHLfvy6&#10;l264+1dwbtNtO94YCESMRpoJdXeUFSqj8msApxRAhhergWb3rp0ngnuv5BWhVWfU7VpwHQi8IfgW&#10;zmoSV6E+r37RzrTtnGFLrRNr+ySg1O0s9o+YAEezymdfaT553ZFaLW9v5M6JNT29uOWwuFmBXg0n&#10;37QYVjcFHGLwBeht+PF2EOtOD4xwv+3t1THhoHQzPDky8esOyoT+OCcFEMEtw0TNkWcAx6p1k3zY&#10;ZMvJNa1UrZe87KSvwaV7l0bssnNw0Xly3ts7N2IXXYA0fsgCwGhZwamod+WApGomA1U5EbVBjoAZ&#10;O912+d3ztlwGscbwCXk5cFdg/OoAId8ZQjY+7+2TWGvHmEvjeCS3fR5qtxzDjjqg4H6M+mswz9CS&#10;nOOGJ/C1pyxuAwkHAqSmu49Xs6VBUmMoeU0XC/LuJDJb4mkxDZYSED/heBtXd9olgpbxcBppdDtb&#10;UcZc4D+pCrd0e6SJ6oGODlC55LXOVmMS9f0nLG5OgdvmbeQ7NO9T9WGyPlRfPh8m/PAmSqooYCM5&#10;kxK2gIQ72oCVmNQPjofT5xGYIQD9rortvsA2/FQFD5ACgjHPDWAGauucMak7V9efjRQKxS5kRSV5&#10;bt/UYdQuuFzS6CXhk5RUahRInisiBKRetKZqyn976DPtPIyS373o11cFvGpCtmeNvkCQZt0o/FiD&#10;0EYbndrdnIZb5fouNa6TygPxqqwnXuTtycOOJ9ujscprI8XRm1T3DTZCfOMerJzhjeakr0vORqMU&#10;N9QWpA7y8+FwdTq+kUPxMrg/icx+PMI5Nc4UN1pGNwqeT5Yfni0/PB5DbS1KEeCsoqCUqruLXItK&#10;TKJu8ePFD5mDcxjcHwWCLe+ro12EPJHdjsieqY7u5L+OwjtKUnjUwEUiBFToFT0bybHBVoDiUSBH&#10;QCWaWC7fncwez8IHAYHH3k6B+vrEw+1AIOgLAaKjmyMbNp0qh7dSVtIU8HVOK7A5ZICJynSMTdGJ&#10;vEPsNCHxCqo/kyM2ulO7Jvx4ebng9jBybxJoKoBTLTRPh5sT7+bE252OdqcT+b4T7H2KV/P2DOnp&#10;w3M5XPJfI0Wqmk97NntEXexDcsaPRCpFKe5tqYaRrZ5qUAReSh78z2hWhqWWQ8sjr8zPghnJ0lYq&#10;5J5X7UXVmeqIdZPvL3JSARAb4+lcTrtRxiQbTVB1coVbL7lwGGPmaDxFVvNjnVLiXKDaPKad+N5h&#10;aOlnZIVsMFDVXipSTM1oWajT20QNe1Haa/gkXW0MzDojPAvAbGqKQ1PMk3U407AjQ903Ma1qcBJv&#10;eQdNVtQsuazYCynkGyc78MEiNWkKm6Jpuh8ctFFDJbqjAtV8qG9+muvPMv1pkmzModzvVVaSRbYz&#10;wd/YIPuubHokrNhTzTUl+02QKh4QrDwLTHG7pO9gyyk7oxSsg2UWsEp8C+Exhq9kEOaK8Ngjr9Q3&#10;YGOu8pAhBu+DUd6Z5obrIpkf27y1ToM8IxefJYLJvoZ59vAHqrhzzGBgt+LCksZYaAxq5ZmXxMbI&#10;gmlp1qsxKbmLQ2fFKtEaVayZ3P4lDVgSjFdluKpkE/oFPmRFgmQnBZAYaBb6q7Uqe3rJYeJ9kyc6&#10;20/0AuqN/ixrbzL0QdT8uadDeJ2x55XbXBisoN2SO7KIZoAC6o4EvUgJpFLDokqg1WBznhVIMFj/&#10;d//nb0bo9A997/dWWSeRqetVvTnSqOEiucFqxqbKBc6jnDtjHMUSFoYqdPSZTIJtuuOD9xu/Xjz7&#10;pd/c/1v/4P/4mb/zP/zkz/7XP/af/9Sf+7H/+E/+Bz/6Q3/sj//AD/7r3/1Nf33/D/zgv/lDf/RP&#10;/eif/4v/6X/2V37ub/7cL/79//4ff/ELJ+9IkYZwdECgTnlA7mXE2C9aUbNsXdKUVxU204o68ddH&#10;9rRsjIptr9jGnkf5GqopIDNzqna16g2rfJlIZVAkOgirW+AlZWFUH67KFh+5NFLOCBldGxX2ryqY&#10;wMEszfYIvFGvXfUtjyJJ8Tq5idYKVhJcynUj0P7pyUj2uK0A4GPsCba46ylbh4vHkaU7gPpuhvB4&#10;9ZbPQzJalmzNfVWvL/JXER1otqqpdr42gTQKOGdRLDCZYSNBsPOiRUocI011FJdDkcV1DE1+ZKnF&#10;dNpcpAarHJnGqLhT6k6kl9mYvr/ACbkTqQ38gqBxrMtm6n04KhgeVGS5+/rTKrCZrnFZ/kuv+Szi&#10;1bkcKNJ9LHU5Atwuo6ZtXhXCZTvURhUBFvTdTE0DJgwSI+K8Ehw4faTZedlmP1Pv59pu5G2ueVoB&#10;9RWdu+DXyq8+g3x/5I//e/Gr3r4UnzXzF77wz7/n+77/c8Sf//KvXz98lYJjMjiQN3xJxOjTa3O/&#10;Zj8VTFjHWSZ23n32uot/rxacsYtW7LwZOzfSDUejTXvp9iAjQLFpxRm09hN1O6OBmrLjpCPvTzUi&#10;STZsqZDjlPEj8mY7k3hnwkreBu3n1R4pg9HRRNbtZH+6Z/hP6/ZB3U1p3ZgiCVKwZSBVKO5KOKrY&#10;St/AVCnZEvzskk9rL3KDEKelnocDiw72ZCtJwHn05Zop2WHF30DulfJsuMT2rKdX1GB6aE6fj1fv&#10;LO/Ptx92P/x49snXZhtmp2+//fa7774bWSJFSaeDwWA4HE4mk98lOhV0+q2g9X4DdCov+OGnXws/&#10;/Kg2X315PHs1vpEqBxqGIEbZAFoqnOgHJc321eMbYHlnjaFjhbKKzcsD8iE1czmkz+TAeJE7vDx5&#10;KHpbKQcxB2p56gAOeS8Hw34Jk8FeAAY6o5IWZyXZ71tDskNIN8WzAVfG7hIRRd9LtyysazpWsevK&#10;a8kvCsA7qBH7CVEKC6KBXCWpzgTjQdmnBTNcdWNRwBEO2p78uiDG2BWwc//ceHrV/edfqX/xy9dP&#10;zgWdCpaz96/7T17L1dkUdJqpDdI1k8fXLXrbXS8p2KOPAENQcezCTF5CmpLHMCC9HuwLOr3EsTp5&#10;3c9itOUmBFx15E8koCmY7vJUZhxBkaA4uSiZ+maUIxq77h7ItW4GmZaTEIR8bT297AqePKhbmCd1&#10;BIh25VtlAAs5OIiO2sN9zLLbT85bCTksPYwc9whlEVxKvVLEtkF+lltL6biCbwVpS5kyCCloDE89&#10;RcYCjwuNQclwMzWsoRI17+DaeXbZj8xyn6EpFxzo7vMM1rMr+Amphpmsm/vyWi0v2/fTXbWAqqOn&#10;SoOpXFJGVYCqbsM2/sNv7I47B5etNPhzwIi1Zgtk/dIHAlYHeh4H0E6aZqLeJ7a+BvyOX3dT541U&#10;3RT8meIc9ZlISw0H0ddKNQcZAPBg76K/d2U/u7Kenmtv7JpoHzlfkawrVzMz+GP145e9pPzc6AsG&#10;fibvv4vXX2HIXpXFomCu/iU+1lA8/yChRQ8qLFnZcVpzksZIDmBaquG2nWqTOpuBmIEN0gG9MUfP&#10;cj/O7Jfioyh7W2SR3xOA6mUannqWjNJgMw1skJqs45cAqJN8J5BdRwrfA8jDmruIjmtRlM2sg26t&#10;QBTKKlJjFjSePiulpw3JOU+GyuLQVa/L/ujEDV9MaGwfjW+OZw+Hi8fD6WNlJPfj/fPJ7qXgVbYx&#10;dKo6WY1S6ZFdqWPhvIqWiRZ7ifLitjLa0UumBT7T1VaOG49X402a8UitBtOqszqEhheNSanMjpGc&#10;RdBxdYKWZkWGO76CtJzzThSrGFSGswiRlgC366rKlqrqUXSMBHHDCNfb6IwRLKeuRRsqXSmVqHg2&#10;6nghG+0aMDPQuFSMLqTymKu0CZaywDx1+MAKUmDwWbA5k4PDoIOB8PGEnL0yABIwhqWQr8xVRJvb&#10;w8nt8fRBqqKiKqO0Ul9V1JT4EKvMtRILd1o5bVAoAewJvGH2OMJYSGBzJAyj8vNvGTBGzpaKXQ9H&#10;t+odsqrY65LWbVRgkenxYKbTUSUqK2gUBPh8tBWgyAiCzujmEMnTjVJh9S0R8bdmRbXh5hU1whH+&#10;MLzie/h4k/uTEe+BYebk9iy4FbRZVW0wkaQYO98pqryj0nLlJJI9qC5Hyvgd7V5M714KFp3eM9Ei&#10;vEdqRzmkdy+n9y/k3+V7/gi+FaA7AqZGA+QXmDQQinukgYpKkGYqi2cBrQHBwzhIHbubY5R7wJVM&#10;b66aQKb6gFWpfQnRoU+R7y5z+JEGqE+bNjaMsChlaxjrXHGUxYoswGpfSsNukOhOkoLr0Iyp1yhu&#10;jTSMCsAhATmoerSY87GyMNxcRwPlyHvAKAjY43AkpaBMM9FC6kZ87oBv+atOUZiCanqKh9WtIEma&#10;Vr7KX2cCRLP2Mutu0tYsLfsUNhsIR7N1p4BrkdY9kQ+K4DS4uNwv6us7T3eJ3ASK41MyiRsTWc/3&#10;1OMtJ4u5oB01RIHXg2eS7MghtoIDjENTTIMnslwAvRgIqwVOFOfIccAOKtn2CLzpRlxB4kBRXUpJ&#10;hO8RdmhlnU/mnVnkPsoO0rULXYfcDg32rGoaZLLpybKZxVR8Bo8UMyQpozHOjQJFceIV1NrVvAQp&#10;JyyGV3mNMc/0CATK96MIynFZ/bFRvaJL13vHhV5BbDKsYOKpkDDYM3mHjE/tFe0YT14RTq/UGMfa&#10;UjkSkMmMy2dALWdf8NLwRlZ7WrTyeY0Aik0kpqBfbGeJSw3VdgvHYEGVdPHkDHZnDC17QbE3hOGl&#10;Wa843PTnv/wk/RkaTNZt9RufFxgwrsojOkQazMM4TgBG1Z0fOtOD181fzR3/0m88+2/+11/563/3&#10;f/yJn/nZP/+Xfvzf/ZE/+4N/+A9/88jz/8vX93zP9/w7f/rP/Ph/8dM//w9/7Qunr2HNWJhO4abr&#10;qsE7C6DGe/JXuUPXUGdZZid0MLH9p11SYMiMV3yFMfsSvyVb2wSC9EDmWw1rQNupRGU9R8NbbSPu&#10;ZH8pweXZqUSfHh827G5kMsRTMW3mJDIUPVZ6RVV5ItU3/kDIAVQOisV3pNInwdXTqxEWtFy9c825&#10;WejdSnxowV6rE7gSYZxVJcorki2PtuMWfI5sAeMoPHLNWVlzZYtom+clUyel1lTqq7Ijt1hQGGgQ&#10;iMUunIGPsMCLi1EwMcskUBBnOsbDTL0kMFWxFpgsGowuNRaYcpd8Wrk8GL3KXTmRSiNrTkvmvNwL&#10;UcBqVhn8HUtVpoQzzWEZDL4ejft1XgkMGnglkKhLuIo6yMpURJ2D8uBK6aKtHHLyWGQ4zguMteSe&#10;bcM9TA/mWSAunVyGtLLa1N3PIN93fOd3pSOSKobAw9hl54/+iT/5OULQ3+vr277t256+34jVANL4&#10;9F73Dy6MZ5f8NYYrUo8yteXvX9tSqTKUarqa7+pkWohIM91hvN6N1zuqOBV4LwfB2jvvStlJAlmb&#10;8PmUbB91YlTlyfcvTS13Hb4xrvOJ2m7LSjjSdLGIxTPO9mk7xrqTA+i7ml/YQZsq5SKmm9oRgBED&#10;uUa7+eZM07B5JD3WfphVOTEMmqiA70QB3ejDy8N11N0+DXevFtuzcHU83rxc3AsofXt2894cbmxz&#10;92g+fDR+fHRGo9fnryN0+nuJTtfr9W63+5aKTr8BOv34k08eP/3a9JOvGR9++nr7VSlqK3J7yFEj&#10;gccv9scEi/dnqmSYEZckNxIq6qFsM8jT5SrvaLa10gZw7Wt5BQZrIZW3iUVNfjCpuLNDF6J/xgw0&#10;FsWnGdBX7xnIA7464I3yLSsj1w2hjlP1bZ9mejN6yXJqWw6JQ+1xpTc5cxh5JTrD/Zoll0WiLj+4&#10;CWicPldDF2fUlMAGgUDXqj++NqUQyRG7MoQIKlil1tu7aH/xvdpvv3X+pXdre+etg5oJR/fail8J&#10;gJFrlJzPZI1ppyAx8G3Lj8sLnfcSl+30NYN+AHl/JJcg+sOak+AXXXUPduR/6dkIuL2249dAaFgc&#10;Go0TE1xEdM0w2ZKPIJfjMIkJrROHOuskESw5OdkmW4MEgk8v3R+n5PKVm0dqet3sSVVt2E9ft598&#10;0Dm46ApSTcE7HaTr/YN6f1+xYga6yJQtWfkG8k4OBN9iP60J4D0IojnwsIadUIsssk0/JYeRFpEF&#10;L7pJzyZG4o6dbMtHkMNoxGBB+wKP5UDt1bjBYnXn6UV//0LAuSl/Koo2swLa5W20fTkFz86Ng6se&#10;ofYNuXstTWsYp7n5sTV+dtH+0vv1vYvW/rWsBTAf0jBMwkSTwKgEd778rpWpD+WsJWqGPO0+gHkY&#10;l4OguTJMVsnOEQjtPkHoi4VSwZ4UvHXeXYKZAY2OErlJskm0LcyZ5KXrzl5T0DW1ptz/cVCuwYeS&#10;QtBa5ZDFjmJGkOBKXkHZ7QVpNQnDd1cWLAg2vlocW5GNONdbzYpytJLNcbZJTzSHA8S8rDUrKYUN&#10;NUw2aCIwOJVqwJkJssI/qY8rUlrDe2VVSpvLVI+GKHZHzkzLxMiYYYGzJQYea9lIiCaDEzVG0WpO&#10;yd60l7JvVad3FUEXwV0luIeDik+9lG67so4faQ/L7dx2pbLPm7LqTRHqaIe71J+UexPBYAV/h4eh&#10;I1v18mi4VHPOlY6hQsYsKlMs0dOlSiA4FAmT/Iug/SADSwKHDLUw0WCJ8PZs/ng4uaFAjDrudpSD&#10;OlcriAhECbYUuHj3Inh4gaPs7mj2WA4fS9B0b44JNbkjaVM5pafjTcUhN6U8jBJBIROS5WjBGT4K&#10;iElQ6iatfUbKAtiIJ93hhQvY2x1N7tVL9p40zun94erDyvKx4OEqXJ3cV4OH0vSxGtyrrGtTjDRj&#10;AvNU3hPlXhy5y8gK+E3QqHILlUK2Olb5JWLX4L4yfii5twWbnPc3cSzy0YhOvS8J+CeK5vZ4fPs8&#10;IscS07JR1txOoTXzcMWx+AZFcfawfEebk1E0MV4e+/gqkSUTPQYLK7xtD235XlSdZVVpmcUhOFlA&#10;4xmWwgL7bxUYcxyOgjtsn0IB4fen4d3xWMpBQZu3eCZpkqrm8WyPdSgtB/DIuz1GxHt7EtxhE405&#10;s5RQmFFx5IO740BpyfKNbe+doNm3YOXcnhKCqlmv7tdte7FQ1nQZ70bhxPbU3z0f04CQvTbXx9im&#10;SNKpdjci913CZtS1pTfSdJCg2PW4zbE9D9I9qQhn6TYAlX2EIR67ibKt/FRrRHuI+SqAJGtAJMm2&#10;R8Aq0olH+rBh5CCArXqDxRDtNyZJPlZJgpnx0dEgjUFkgTPHQ5Wun19SSwUgnxo7q97MzzCRwOs/&#10;ZQz154AZBRzgQIchbq5hy+/Cm3AWmd4UATwjx0BjwJh7pHrzjLxuN0xJCdV00h1XW+yIYBWLBhFf&#10;qarHJ2/LERilG7ZsmiSQdWC1ZPXZihojodEvq6IJ6CqRxEPRzLRHzZxyvJAsLNO4gWEsZrPy0drM&#10;h7PwpUfZTpDHccqjCNYskMigRU5QqjOWPUgqM4on7kfBtJQBOUHFOMfcwn7EV3yu/TU+VKIbJjpw&#10;TLSAZikr69SIlhOOPvOSiqwqUDNWZUT+C21+3SjhYgMCZBq2xgCzp37+9lrOlyywJXdKT0qJ6GUV&#10;qZ54COyVkTFHQqakx5I9LTnKH+mS+JJT4yuaFK2hagU1Ek+WaKaIIXW89cZbFY4lhOrhrxZOP0N9&#10;v/X2hfozLeWEfvHt618rvf33v5T8+f/913/67/zCf/JTf+PP/Ud/+Yf/xJ/6vu///v9/IOg3//Vv&#10;/Fs/9BM//bP/20FeQwFvlOK7rcoqMdnRsYJdIsgH9mlWDYQF3R3SjpwXI8QOR3d9og218ht/pm3B&#10;vtHc7E1FEOOYRZtGrbVBBW3qzHy4JVLI2xy7uCKTFutCha2MdJI8BGQyhY7WTBgcOOTJBnekXn0l&#10;3LOgmRxCOV4cWuExglXsSxSRQpYRxJglwFbemODkLYpoDYY5RKE6lwumZCO2x/dOux4VcyboTmBe&#10;dUjqREHQKW8M4npEGo/yeFWEHBTf2ORA8oTzMoIKBAPcohKGNQCpfob9RNvXDhFcJ9rKBAiPpCQo&#10;mkGZ1FP5F7gSXGDOrMgNSOCTXpmgYg2bCXkPUGyQSQuQBsx7KshHwIKcuKgzcLgDeh/lldNBH4rh&#10;7TSjsgWVng5VgDahOCG7NSgPlmVzjuoSy0xVQnVGOukZqwPw+A/9wA9+Bvx+++1aDmjqx1vExf/k&#10;z/2tzxGF/l5f3/Xd37N30VN/UJNJiaCA89beB22kp+cYo1J/akCXEn2lmh3sXVkCIlL4ragwsGbF&#10;dRwiNbCAyf2aeUBAg517k/6CTVHscnBwYR6cd/fe7zx7baAERNc2/L+IOxMf2fLrrv8b2EycEJwF&#10;FIIUwmJiAiQkECxC5BiCYiciDnEcJollg8egGGIUnAQHo8TIAeLY814vtW9dS1cvbxnN2DOvX3ft&#10;661b996qe2vfuqvXN+M3hvM5txlZxIOQiD2t1qj1prrr1l1+v/M957sEKvwvZjCV/rYqzjQtoheS&#10;Pyu1etsLE9vjbOJmam5V7FDDJVqmPghX+mjosN/TCZb6vZMD0lSijdwncP1GSueZqihjJEVj0laf&#10;Oe3eaqdmlZUNevrkcPnk/uz6weji4eD0lell/eqrvadf825uWr3eK0dHL7zwgm+J9Pjx42KxWKvV&#10;BJ1aluWj0/l87otO/aRTH53+qUPTN0WnviWSoNOL1556r77eefo/y0++9tLqeq+/wN/FgPqfJYVM&#10;e6jGUD3r4DnIShQTVMnUeE5fk/pyoXbnSxVjzKK1PnIURUfEySC9OCXLTpYne0yUpWzY2ryJdwbh&#10;BhdDAJ7sduRY4sI84BvfsN7midwTZrzq7DQciAoQSAQMj+QpCgqiKIIotkpmQFndBKioGhNjA2Mo&#10;wEnuTkGwwROyTOOVXgIw0wlXzO2j5saj2vMvCzo92npcCZaaAYiyAmh720V4oZHmKFwlmJj/VqxI&#10;2QgVO3J7xap9iomqHatYyaodl7uWMWMvLDflCT0YNYMWNNjdhlcsgKq7WWDSiDNNFbQWUC9Zuefk&#10;3t0o9sL1sZQOIYxeW5vlJvT3io2kUyqnmpQXvUh7LLdmsNKjVpByTRYRqi60UtHaIFGn5RwUUCff&#10;rWEQa0eAbkg+rBKktXEwTpJ5YMhJS2hdFaNJ5soaFNOwnFDZjbfnuPy1sbtkqMv0wIu0pgFi9wTr&#10;CqJWinzJDBcF25tyUe4W0CoI9N08aW0c1YJFP6MVI1nZ3eW8hUryGY2Nx/Xtk6YUjrrfO7gTVSj+&#10;wNgAToFzJPcwZC511SdgHjaWW40Jb121ohrMQ1AEQmJDzsymXFaSZm1siuVDCbrG5u400p7eQU7c&#10;Cet7JcxR3BwH6z1ZBTY41a1gtStndasm65ETb2BnwlBX83hINEVB2lMJgRSR4yg+7wJQCdqJq9MJ&#10;N7OUg40edDUsJcb8lqz1ZRueM7tULwYtvBmmZByD+lpD1UJ7vJ3eJLGKgNsB6tMGQ5VYg7FGHCGx&#10;gNIxFlBybzTdYNl5/nHn+WND1qyM+ltGiClbqMhnobSCYdyQrXfJMFwODHjJ9gn8IM/tbHd8sTu5&#10;okCU59dGepSxVUbfJHr0wF0c9FaZdh/v3w7yEnz8rdmubFRt1T51JirpBILu2tM9Z67hw5goxAzf&#10;fox2VUaWxR4lSLI7j/juxB2f8UW84U7LTRNvIG9NRl8ON1fBlksfnaY7vlkFsSg5HNRW8Y7sshdZ&#10;71ITOK+yvfOse54dXWYGTPByPq/Pmu5Loeme7w/WB1IKwAFewmPpnSZ76yR9d+SsWbxq17KdJxir&#10;4vwkdYxUD9mBoKlz2KfDS/njGQ/wme3qoHhwkR5eJcCiSp/ur1PeOi1lWf+Uj9Mh/F3b1bNMe5rF&#10;0oMevEbMn8lfy2O0Cy12V6HyLmTaC1+XpQpVdXWSes7x4TozW4Sdw+vd0bUC73PVf1740TsaZuDn&#10;vs40TGUmn/02FwcpJgkNahVz5uszNSX1Oj8Q4I3m83B8fqB6rd3uJG9B3t6h3DzP+NNRVHy3s1ZB&#10;gwhQfXQK+DyXhVou08Hg/GAsgJmxJ+myHqxglKv+b7lruUDySnnTg/HNnoLJA8jk1JHYRAl2ndwc&#10;zqEiHwwF8V48mF09nF8f4ITEXEKKewEbyqNe62Gc4hvsnusIer3vXRyMrzilMHgFq0zThBDOsBUx&#10;OBspc0lZ3HIhL8mpgMbm4FehutBQDV9coIXKqPQEKj0BT4s+am0yVwYaSKNwjlJyjAkZmkw33B5G&#10;zXnCXERYGztQJEhdp72YUOfbBKhY4Jm3gxfuwBekpPwGa70vi1UCf84RUVu+W68qVBnkNtRRQ0oN&#10;aMbEPPCPsm7gu6icOp94LFukLBQ1J93u++xBQdGy8kSgGhElhe2wHmpc9bTB1ihIGgROMBTQFs4r&#10;MIlkQW7I4inLchulgNJqNJ50lTEmWXyq5xlVsSaNJZEtzoSdRR1cIoyg2Sx28NGlI5NCVsoQgPER&#10;5xM1adJZyQoT1oCWpCWfcRCWbVHODL0ngQFjgrvsVcycJ204F2ldLgjqsGTtmiCsNaZRNKhLjGeJ&#10;u1RnZhusktBBQUbwg4LkLP46DDPTPfWhIQp1BmyW6p9p85QEIMGlxjSO7g5/YCJVGaPNmKx6673R&#10;adYniUAVliPxsQQ3GOWNRuZig6TQIlHuxCvyWQhFjDWp2qXwSGNlhGg2VvfufKXyudTBp+8Gn/3U&#10;p9+Aee/6kR/7Kz/0w9/1vX/hLYSa/5ev7/+rf/1v/uiPv/N7vvfNXvCd3/Xd7/vwr39+78s7FiM7&#10;Ukk5h3OeQW1ikjkkp0tNEzI6WNbR3CjfnRyqy0Datw6GZQ2USmEYO0v6HvLUhKOUAjMBUcrU0CXF&#10;ltVsnteUY7lS6cEaB3iaiTQgiIrpQcTg1hVEqiJSzVPFGSsjyxpxSnOWO53cKsBGVCL/Hm9Pw62h&#10;lKyy9u4wuWWymvU/DuP3eba/kEVJ/rjaCszQtHcGac2RhmFEHtUiCxSXWwWjZqVdjGLaZCczGQEn&#10;09ScM99TQ2N1d2N0mSLxAUpnShNfovJzy7cEm/uhrMq2GDGEN6cJ6Ljy8yDTn+d1FxCIrv2XRdrU&#10;aJm2pitpKzbjc4Wwn+AeTnTxsIyQFjMkVMkEnSYRu1FXBDXVIt4cRJF06dvJ+kNEiiAfnwTR1zbQ&#10;XFtjxOnhyCgrnhRIUqt05wKJ3/0P3vMG8PvX/+W/4WZaJnVCAN5zn3/+LUShb/b1zr/4ffitlOxg&#10;0ZKSXjBCSGMj7z5uPf+oLkhys9DeKHbuCGotdPBIL1tbJ8ofLHe2C+1tga8lR4AAtqAI35gbBUlG&#10;JMgwWgNtItMrmFtQDi3YgieCZgWxDwJS+kqlBL7FU1P+Ky9gdFGhqpdaMVz3gg0v0HC35Fuq/aoZ&#10;bdqywiO1aE+jzZGUpommXDKYdFFjELenCXspVydhTvyMqEQDOMa1xu5k7gfvxTtyG+ivNIbx1jzX&#10;P38wv344uzjwpOqY3RuePj5/zfrq16ZPXhUA+sqjRw8ePBB0+vWWSIJObdv2PG88Hn+9JZKPTr8Z&#10;g9NvjE4FB7+mX09ff7p+8lr79OJofv6V5c2L88vDkdYKvRX2s/VB2pblYJmFPLNM+h01d70j50vl&#10;JVkl48kCFFEhew6/dQrZFF2iWcZZyFpAtcryJJufLCICrnoqOzbDsq+7p0lH+zrsQ3CxNgvWVtGK&#10;VLo0mFsTol+UC0o+JEbwHmzSGo+cwLCwXPVCO1xohY7rKJ51AkmgJX5ovQDQlAZGuNANnRjB42ao&#10;WBfwQPOjKfDJ3j6u3/1KcfO4EYJzK0+aK39hE6l0S5CP3MebJ20AZ6UbL3cjagUUxuKfiRMywmpP&#10;b+WWgJ8vHptferm5edRiLiq4riq3ppFoMAUNllAwhpXIuvlKJVhuI/WpOAmwLoY34ZobLjsY/xaM&#10;kECvosH7avBRTHNQIk1SmEhtaarDZM3GFI4zPBc8IMcTLHU2GZw6W4BYN9gW9D5IaHw8ahA0D2r9&#10;as0j5PpAVJZji1CyYEokT04IoaY8NgNBXL7KVyozAZ80cip2VJ2N5LTcPaptFxohHT6HUHK2AWxV&#10;356bCBaECk06TzCusXTqbj2uMVOVy1EjbnS70N0o2vL0kq7Zhtu8fdLaLsm55QAE56Mlbk4Eagbl&#10;5DTcUNWJC+QrtkNwJ+QX+4HGKACGZOEIchgdAmbkXu0Mw1iHm8xAqqTIyMEHSE+29FM4ZFubw1hn&#10;GNX8mISOFORnTNKkqO3MIsY0JH+86hLzVbXDFZpk0SoKdQpZtW6P1AcEVWkDRW/IYRTDt16E3uQQ&#10;P/EqERHa/fLgmElJ7cwEI2mtPEp1iMTAaERtFeKau4iVS3uCYwohqAPCEq1poOFtluF77zhSbI31&#10;/HRjUqpirjBO3Wp45ilL0KkXhXC7SgqmUhJpEvPbuUaAYmYmqGxXEIh7msePV3Dp4l5/8XC6vj8S&#10;KIV1h7/VpaWA80MUDNQ4jFgHazrcpNsT+8QA2TmNy2taHvwuEOaYQZY2qtNdcswZhOpwLCdg2Bhl&#10;jCHcv87MN+qknrCR1qQhIo7wTtTJqpQmUC1UOZPWElbA265gUXOqrokrXCuMCfae2PefZ/uXOe9i&#10;d3ieuW3Vn/rM2DTZbsu0e5EdkoOa17BTDUg4g5s6Ftx+hbjIB36WHLZG5tjyeWlpc966THtyUJcX&#10;BDtLZQwzjWiB2zlAd4p/I7TDMzxRujNa+K7AXQyBD0cX9yaX+2C/sz2dSdIpYJZC6IUgAaoch2Q8&#10;OQCCW4a3WaC7qmUlaUZeDLUMf46cn6HqLH0bOcEe+wICvTMcsHSCeg8kiS9Udny5O72Wq+wnr+Y1&#10;ISZvz/Pd8S6S4CmOAOrwmYV7Ns8Lsh2d3xojqf1SnknskqDXgUZ3COYc3wjoPRg/4efBJUZN48tD&#10;QbYOwHivL4j0fH+gDr0YC18fTK4OR+fq2Xup+bfq8KTa1H0f3w6v7o+v7o1gNeedmcZFgJPz/VVe&#10;LyvM3uG1jjJOD3oa6qOj4x3cdMZJ1VvirCO7srXiQndmpGt2Z3kVRTN8a2hCKeaKiJzjxoQpREu1&#10;oAzBiKEX+KeUKnnMse9PaGKqb+GrvkpY+8aMCX+hoUmnUoPqJI1VReq2OgnPBOKhZxkQR6SM3xRm&#10;SL0E9DA1PoCvhWMZE1cEsf7BT6DaVvrRqooIyBHta52que0EreFmRNxUjRhqRi6NHjPSihNTlT7m&#10;Je1JVJCYMdb+mqxgg7DUMbAEMQZXsxM16oABBGMoxQgX+wbZCllhOrJunEFlUl7r7QjXmNIHUd5m&#10;xp4Q+tLTOA1bjfTayp8y5AEXeEBStJZE+BsnFCdH9bQwF8KFiGKApmHLI4gOyL2Mm6sI3kvyW6dK&#10;v59oGCMKYWY7HaUcK/1KDiyHPdtUACr8KYLE1P2VCJ+VVhGIV1M+hUSqfDprPWCPVG+dKbk7zcGO&#10;0jGQjCqSkWvE3tRm1YK1gd6YpQz4pFkjYB6HKSujWgtjNpryDU+nylKvQ+T7g8zDn/iZn/tbf/89&#10;f/mv/Q2BcN9KSPmn+PVbdyOqBB7KlvrZWPbZ//C7//Bn3v/nv/t7/uQr/+57fvL3kwe0yfDIXeza&#10;MyJSDELOkj6NjrbOPGHM4zBLh/nuFGVHd+WHmclF3/FlBR1iQuWOkmsEYYFnZ6xtPrkKU9VH6LIz&#10;OT8YrfOMPeUXsar2k1Tz7q1SbBdT3PO8gNj+AnMpNUhX+QmjWrpvmperpkckTai/2koWAdmXaSSx&#10;AihPhwixUUYWRlljB77t/FozwJdpuPFKrWx4GTV/4vjpQI3wRu4SpqoC1CGcfFzW5jEld0BNItlo&#10;ynBeXdyYM8sTqlyMBF0zDHLDdUy5M3ivqFrBgO6n8sIBxUOX8SmzHJ0e87k0TmzXHqU7rh9klVav&#10;bFnoYppUhHG9rHs4/eoSR9t3Ro1hjFRrMINI3KB6SSm80aWGkwMlGMmDfM9vw1ER1Xva4LNSJul9&#10;8dY4JNUplPvJL/ybT70B/N7zgX8upwW7ck3y++MvV95CFPpmX3/nH/1UlAWThL9g0QgUjK3jtpTr&#10;oQoq02ChE4Qp2dnQ+WqUgENP+bqOSvFl5ez4bvAxDGL8b1sq+S0EXwJHzQ0sUS1allUtdKUWLfe3&#10;aoNgfbRVhaQjC7iUgrGKEcdsyQ5J0VuXpVunMpgG2xvV3mZjGGjIXdGHPWoQ7ROpw0yk8sc21YsY&#10;I6nYo5r2hMCYzsgwpTFmSoGUB2osdSOMPIyaiFPGr06ess4425vfx9328uHk4v4AatXe8PyV5Y15&#10;83R888Tq94+OjnxLpEKhUKlUfMPer7dEEnR6eXn51qBT37D3yWtPx+dPSqOzF+zxYdfbN71Db344&#10;kQKFYUWSVKhFfkAHC8JMZx41Vgn7jIhzA985eVx3yes7ZVLU6MnTIpXNAUnxp9k+tI0syqLFTlse&#10;v0FCljn3LN0BGcpFlRO9h/0a+x9KFdnpm070pBE6aSeUPxmruDpr6iawpelp8iwAUm4sXGShKDiA&#10;0uNm4KgZODaCNU/26VDRDBY7YWZ9ncBxO1yUcqEfKJobJxoq87hKgojcCgIvMVToQGRVaTJt6YYd&#10;LRmRqhlitimHYYHiQGumv7sLFo2W24EipkpYnwlALTmx5lBA6fMv17/05drdUlfgU6Qlz/YwpsgN&#10;B+Cj5uaJuVUA+t55pQKFAFfhfpxjkJtesKsTJY61Hapb8XIzUmrH62SyxYGF+sCUGtvH1U0mbH3N&#10;F5HrMldcSjqOINiQb41d72/XvBBJJAOpfvATq5LRIm9656i1VR8FCHTCVTjd1cg+uZsFSBdR5G7I&#10;aSzKH/GCJLVamH+0RiGNJeDh1PADmkkCREtG6IRpM7FReI4bUThm8jC3BUCGUU7aAke5JWBl9xks&#10;V7DSxaeu0NgqIvRVCytcvENHtY1H1UCV7tQmE1FY+3F5IDuTrSr8h2DVUmdmuQGoEuT0boLcbPyN&#10;yt14cxQ1vK0Kzt0Mxo/rgZN2qGAEC3IwRLMS3IpQ2ZGyFZ8qjJpZdEKqqt2u9reRDTTlyKNSIErZ&#10;Zy4Ssqw3hvq0C8gf4F4glbFATXMWrvZ9fW+EFomyL/SzoImXpbyB0QXW3nU6bdzVFqlZxKmZ4x37&#10;NGku6Ry3XczG2O0WskOEmpM4ZmBIUzTRd0Y9112BA9vujuFp8ng/VsNEjn1XPSdygiLkOR3Kru9F&#10;NEpeMGpKRXr4YfLzGGGnGtCzx/cW2Pz01hqXMtz3Vnujyx3nTCcnU/UcnkEcas9SjREbm2BR1aX4&#10;FLsMBoZTynfYSoTIZ53VHpPVmT/oyzmKJUhXX9KHFqTXklrz7P4EmWvSOkupNUjOz2LFilP9gTVg&#10;cxeXI5pcaWO8J0VDb5mxVpn2LNea7/kWwUrxogpxL9LeRUrBMLGush9Tl+Pnvu/qXK53mh9eHKCK&#10;vEZdiW2dH6dJIgs6Se8cr1054MEaHDW+gCLrzFLqmwo9RjCkd344udzFYJNoAQH8uSEHucvKxsA2&#10;b5/t90hbyfYvNCbnMju4yjKSXd8XmAr39fJgcMHUkdRQKLsHmu+KRa2pk0BnuUtAGfiQAxPk2dPW&#10;u3u6K29qTvN9qZyucq7gOni86jgFA+X+9Ob+7MmD1c296dUB9siXewNBzow1pOzeac/lnMvB359e&#10;Hnqnh1gZnWmW6UqAnBz8IVms+CofThDT7uEGfM4EtceLH4zO5AV7uJVcHPjORtOre4vr/dlVbiCf&#10;FAJzriuwcKEuVrwmr+AfxrVm5KiZJ7gXq15CX2EFI1h18UB6MLl6ICdkeOEH1eQGgt4Fk5/63lG7&#10;vv/TGHgvh33Q9wNaz5mWmPNclxhMpefc+gYLhNhBm73M27ikYpXZGqG91PlktD2RdZiV0CeA1Iky&#10;D2GciMkZfF2qKzBnvC7A8nYMksDXF3uFpDVHC9QYSsWA2xC1ixVr0FKMVHUwS6k3gmUAh3yWaJK0&#10;Cae3AW+fHK8qA7d4yxOYqu3UHgk3aorL+EKDVSOCTi1Cp5AqoC/q7XS8XFf21iEvKMm+08EVr9Sm&#10;hVfpkXPAJETjDeQ1eJxM0LWq27ZKSWcYC2HW4ijBGFcbJKPkEwDhdHQz2cH6yIkjs2RaGGcrtJG7&#10;k3Q1VWX7YseZ7XTHSWsCW4R/V3I1qFI1mczBBmirKjazF2vFJEfqBLWglw8SZT4syHOY8OMlGYOv&#10;krLgUFfAmeSo5GdzntDjl9uYO8GZ5brDXMeDHGutMOFvDGCs2XyKHc063nHXWKHiPS7LwoRmq1Tn&#10;AkcHa2a5FhNddXbhO9WWO0eQ50r2u3CjL/A+yYqB7BaeNkIkL90ekR6MqlY+FB0umkRknE7UOGcp&#10;b/GZcPZbDya/GV/v+PbveNeP/Ngv/dtPScmODIF9YfEHufsffO43/tIP/OD/8eIf/cfv+8KDY0FE&#10;u7LUO3iSpVXESCeoOYpUsKWMMjkQvLdQ/zml9bLTzTICk2gqTXHh7mOnjB+yEkwOvfN9zqpUCJrv&#10;KpfVOU/1MDhIm7M0eU5DZKLWEmcp9czLeuo33sceiahePPnGOaXysqc4SylKYTEYI5yr/fJdldUR&#10;Y6oMGvg+9DflQhsDnAhsnPDUrE6WNQyrssC2AU658nSovxoCP1ubKbLfuef60eYJ2XDlYfdvDHj4&#10;YzTM3CrEoqp9kYJYc+pPWZEyNtVNDSmBC+m9u0zI7i/Ll6nDZBq146ghRbLaqvlOhxYdHNmsD73V&#10;vj3LKHqMEzaDbyJdLeZDuEajxMZqGLWw6k6ZiCbrboIoI9m45VfAwHI8u7KP9Jea2zTXbtRMVwP8&#10;3ujFsIJheB6TIqQzi0u13xlF2gJQvd8Opt4Afn/mmW8j/FOpebKuBivOO7/v+99CIPoNv/7lp39v&#10;m5XTChUZbEYKzcDjOnNOzdQJwpjrofIg2kcqW2yNtvjuhqodepftocJLO1JqhQotARSBk26gCBF3&#10;Q7CurJYNul1oNzpEJ8gmEih0twqMRsLNQbiNpDFa49exBRXEARvRjaOiGsl2EMCFVHNGGMAwBMJF&#10;uYHdphThG2UnpMHd0SaOANtKGAzW3bjKQxhNIWGVuncMaoW1SkcmY0/2XKmdZsozkh+kopgf9lYP&#10;h+cvzm8ezK9lO5ZqoXj+mnfzqu26jx49eunFF49PThqNRrPV8g17e72ej059SyR/dgrHVg10v6Xo&#10;VP579eTGHo+OLac4O3u8ujlwV/JU5Mg/XKa7U1XLjNRce6YGoezEAjtz9iwrO6haaeec2b6r2jN9&#10;kjODi4y3xkdBoy9wOlFXkjhxLB7bEqK+aaIhz8NQkOqO7rVh+EIDDJbqVqJsxGvdVM3MtuwE+k+T&#10;lBHmZiNcAetuqGSofQVjKw0sMSOlTrig0KjiREpWuAK/C65mqb113BIQhWvrUWPjlcbmo3pQEIui&#10;HVjgJUPAWwgPJAFXNuojQbZ1J2njj79V6GyeGNsFY6vQ3ip2No+7m8em3HPhmr1RwGs3KdCl5GCW&#10;KLBH/nJBme5FEz/DZk+zQOXx6AqcDhTam/LXCtbGsSFA8c7jzkapG8XBFX/qSHUYrgnwln9xkm1m&#10;j9uaFxzX2WayZiWrZvCEABuplsK1caCsySsk8Tjbsj3URzH1pJYHY7vuhdW5l+gU5aol1QosVDb1&#10;xV6IENReSgGqFB90B6X4aLqJih3DGRjoRYJog4YCnF4eZhKKAxVsgWJYKHWDr1TuHtW3OWN2vNwh&#10;nliqNwyT7JiuwvK/CAQiNGgSqbn65DuEOwHCjY2Swe821CxXajjBeIQrQHwNljW9hnyXoVQSgZq3&#10;XRec78LXZfn2VC1gBotNuU+iGgxFzk2xeQflKimjXEF82KAf42BMjLIbLXW3juqhx/XQSf3uozoT&#10;8gLHQEezbG8c1+FsdGaCToNolobw2ey5wMJwExFstDWJGhM4Y62BoOJwHTvizVKHiJqyfadkbJRN&#10;uT9j6AFGsmsS3mNNIkoVTjRcuD2yW9S8ODa8mFiSGG6dKtztbRZxPI6rzj7GOaHPmmiMU22NLFdh&#10;G/HfaOL7sMtwFEOtSiSD7duxKC1Q3qXWS/mi+R6doKx7ylIlm7HaIaZvswdJX8g4M6m/w+1FvLMQ&#10;LKpRCpAdaCGTOT7W7AqCyNXZb6Z2JlB2Y91ZjJJ3kR8A4Q7pZ+sAU6NipABN06JeCEZKa6Dcrnex&#10;6wlAXVO4YJ0y8cl7ujsuKXO7OIjQTm6OdxpDAuLNsYa2y/vOswICx9c5Twek/bWUpKRQGOSMk8Eg&#10;ILw5yHUmcgwHgqncs93+Gsg3vzmY3ewPL3OYISlFihEoqQBp9yxhncZMfCZgtLoXWedMTo56ks9j&#10;zTEZ61I8zW72AKh+ZOjFjoay5vETWlPH2AKlLtS0aa3ROGv171XmFTAYmu7hQLVSGCYL5jzPe5fE&#10;tDjKSOz5Di5nmnR6gY7UXuCIqzhcHYPUKgntpc5C0XbO5MQy8xye359cC0C9N74W4L0/XD9c3Tyc&#10;X+dHTFP9vy/vuz++kU8H1ZY5J8oujQREecsp8nEg1Z6Cf455JUjy3uRKubiXmCe5CjLJSpVTcS2n&#10;QopOxefozXhreReBl2qkiZJ2jFOxP7/FSGl8dW92c292fUgOKjmue72LwyHo9HB4setj0SHK1Rz7&#10;hc9n1kG6Hq2fi6jmUtdcI2uVMWe7qGqXUiLvKbs4rzE/KQOxTc6e5KyxFKbqrNtPQMUch7EkGanf&#10;tfJ4Za9hDokiI4YznMYntFQC6odAAG5Z96K4bc/8uBTM5GCKYrgAcbRGk4vlSC1D5F8SAjtLTqSA&#10;+1q00o0p/z/S0MyYOlsYRmswxPxeu6dx32PNwXY0EQpH7rjyOHQ/RTOM7WdzGCvLbmglacyjRwhW&#10;pHiytUHZk48WhhNLhipLQXeBPN6YRdtSay6YKreQwkI+FORGRwwYQGJ5y0u3BpnmIFvv7/j2RQSZ&#10;QhhJ6CfScwWVSUe4IGpMIrD1Vn1ph2mYFEO71jgHnBuo7aTf8Zyldd2TM4kZjPogCsRVGyrwtiwv&#10;OZ35p5UOqtblsBXgVgi69jT92PJTLqFypE1ckVjfUCSeZW9ljQvfNkyF9FDr82rrDbAR1NonZ1Wq&#10;w6ish7qqpFkcMJOLW6tIexxuugqHCGgl3RS6qbzRLGsM8uYtPTvdJrE5Z4wy5kSV3qc7ncUXXyi8&#10;Gd57+9vf/ra3vc3/+Qfe9UPv/7V/9Suf/I+f+NwX/1Mk9/m9L/+TD/3aNxFr/n98ffuf+87n/usX&#10;0mAbfRI9aBqfTR7+9Ac//GefeeaNl8nP/+K5T6abLrZAtqJT+hfqJ+SwKDH6Ju/RpwGfqf0b3s4p&#10;1XsL/pRdQFXxS93F2PgwUXPXu6qiTIPoyL9N2uxNOXuesyZ5Z3FvcHZAt07FCKy9sjausurci9Ke&#10;FO5Z3vQyppvuuGmjn+2OsJrXBuUeamS4RTv2DCoEhKAp3iiqbs1oGBWbGjvUyvf19W2WBO5maRyP&#10;FF5O/IxlPq9suEhd1oSBOepI3JNVa53xs2oxCe8JLNQYoVnamKi/1NznsSdVTsVToDt1SnOV1VWL&#10;uivu28BKXdEYBFrjqElTLEH4xQqhqbZx/RBgaO2m3M/0LjM83S50dB3nghVlJ701GpxLDS8roT+V&#10;TeHaLTDSRTsgp2V4oSB26X+6TBfvhh1jkm6NklBFXERkZQRfVCN12kxEM9Ttt7/jO97Afr/5pWDS&#10;HMcN7dw1J+/5wAffQiD6Db++8FJ5s2RvlMy7J1J1d0IYI0mdb5C+oVRbquWaB6e31AqctDZOOnfw&#10;UjGZqQoUrLkhzciAO4Nxiamv15OjqTDhqrNVsIJSu2JQMtSsRztw0rwjKKNkB5ujUGcu1XisaiZl&#10;C1ASDVSXKmOMLbYPN1aT/ws3kCUdgwAkjTHNg4g2vHh3rBZ03DMYxAis7YzVQGGADZ78LMuXDZs3&#10;IlWryvtJKIRTAEE9Y033+rMHo+UL0/VXTm+KV189Wd+8uLx6af1a9eZ19+ZJV2enL730kmDUYrFY&#10;qVTeQKfD4fCtR6f+W7761aeT9VnZG50sLk4unz4Yn6VNaPq7DEZWGXzbe9gXkfqqqVBSmjCjYHWA&#10;9E+6NLu7CjwWBIVBijvbMZc5KSbMYc6BoiMLAeC2M2SArv1ppYB61KMdvEbT3YHGnPbjUuUTJtlK&#10;ddxDb5V3JnGCRmxCgSqWWiD2EiVSNBkWYfljxxtWtNpVeMmsTHdxQCZi0Yp593F946QWKTejhWbg&#10;qLV1Ysq9yKC13NvGcbcROKoGj6qBEwW3ZevOy5U/fqVy58QQXHr3K+Uvfrm8edIMHZc3Xy4FCk2C&#10;kmpOoO5tEENqSrUhiHG71ItVh3IAoYKJ2+1xPaK8pq1Se4OQT+POo8ZW0Yhg5Ct4taOizbYcJ3eb&#10;OUu0RnLfb1WdDWym5e/3Q5pyKbWRyl9dTaOy4zVHcGACE7Y+BQ1gxkpAWNf0zpobUFwXKiHgDpaM&#10;MIZGAvuVOUajgbZNzJiEVGwZLRsqAO5HWj30+m0/1rmPb3AZe96tIpPJqJLZgPeCAytmmKrOS3XH&#10;8aqzeUI7H+frqhmrAOmZrJZtpbdZzx93v3TSv1sehPSxDAooLbfxf5KzVFdLoQ6pgzE6c+OAPN51&#10;eUoFP3NWAxVzW05yg0Ei1DVZIlvD7RpBMlslR9naCNYjVVkyzIAccIteZqjuIXAvtaMlK1LWU43o&#10;Ao1WsgUxQwNsGYOrRRbwnmsBnVgqP1NWjaBA0O4s0hzo4Hqk2wkZD9sVF/8qg/0JwqfZlztZLkew&#10;aIQbvXBbsHdnq2zKLojHSc1J1bvosmT5kBOuJFhYNw0Np9E1SHYFuFJSovnmKM2RupKMmNhAmppA&#10;2jFGmpEgQGiuFwgeTpKxG15EGsY9RHqH22RPNeFw6eHHGopjzZFvloBvrTWmoWsLblxlulLQY2lL&#10;wKkcoaZZxCp9OWNk3ylDMmuN0qaXhuCH4iglf8pm7orJcHcFv7HhaUaLRhESrb7QOBytHW/jy0c5&#10;ix4eByaQpicrBoZM8DNlC4S1yOklQILp0zDlzATaYXiI3myiHd+VFCsJiyS9rJr441qBqIn5iXyK&#10;LEpODdNjJjOV0udwsH4wvRDwpnIpLFj2J9BEM1LfDK921ak4Q3t7pZE8Sz/5AHcf8OH5ns7oVHok&#10;p26ZUgFV7jZshlFhui8YVbZ2hJFZPZ9q/oGFsvywz3T0PAf4JzBw309KAFiuyZUZX6YHlzs+bBuy&#10;fqbx4cBYCCQpuFTLtXujiwMXWKgBp6d5Bdt7ynE9HJ4deqd5uZpYWYIt701u7o1Jdrk3f/Lw9NWH&#10;p+DVfR95ImoFYerlECy3uued3R9SFPq+vvnbQaXgyYv85Gp/erMvoHRyfY8YmAtVsV4JshX8yWs8&#10;oKlg+DxHsj6U43d9zHwmL3swvDjwfMcRTJXV8wY+OVk1U2J1dlHV4j5FxNHg4sHk+sH0WvWriqVv&#10;qchafXqa++qe3ZO3BgafZW2dySuo1mCJmZSk0Kpx/zpN6TxQJVvqHarJnKoexL0sWuvHdXAar6kV&#10;ma/Y0aFlskKGtt+ETkuRBz7sEe1AVDrz1VDVZXDK7JRg5KjKTeNEZ9/+fXp5eOC5CSkyGgpry3a0&#10;2IzJuipbEt7jbdqglJ59tQ5Wz6FbcsQE6iMU5VkCPepA7Wp1cCcHg9FOXxm2zIKwXWm7ZBJgm+HK&#10;Oh8htMALseA7ITVcEGypiTUjKaECcvDQ/AY7LVjBshzJ58Uorq1eTbI6tQVVrtKCGep9zoCsLcoT&#10;TmjgDWq6piYltMZxDJB4a0F68a4COaV0qkqNqMwddZSINgcbxS7cE9qpDnheExdlcVPH1JVA/T+6&#10;//gzofRvfmH747//35/9rc/84if+/c9/5Ln3P/vRf/bhj/zssx/7wK9//Oc++olf/tTvfOyzf/jv&#10;/sfm70Vyf3hwFCg58rt7Y3jghBsjTJ1hX2QvEKvjNL6kykcsgM8NCTGwVMZxfyInC0tvtouOGj6C&#10;wP5oCw9V8mwEXcNbXmkuF5R7WfTy9nS/t9DEF6ntiMDZMea0kAZngnhlUQ2UrL/3U+/76V/88C98&#10;/Dc+8tv/+ZOff/53tuKfy79496gpFfy7f/wnfCz3Tz/0qyqrXiq0mLz3gx96i7Dn/+vX7wbSO12o&#10;Lrj1WspbcZZfern+s7/6sWfe8Y43XvaD7/7hP7r/iF5A/0xDcVhyd8lf1eEh3rbIUMkcus2bFci3&#10;3hVk1R5kjGHWmmbsGYJnV9ujNk2oQ8GfLnr1AzprUCF0WD3btedqKOCniK38Lme6p2QZi20i7ZCq&#10;Kkvf4VCWsknawOGM0ki+5eY3iUvR1en8cHolr4S11Jlj5gQShtwruBr/Ib8f0V1ihocL4Jn2X9hM&#10;BbWm1eVBb3Kwbtqaa8KtZgWxkp9xoSHirvBfaA19r2kBe/8bA2sbxZP96JzUWShIakimpwKE3FVF&#10;AAZLftDrOGZOop1ppD6KGrMYHoFIUlO6vqk9MgR4+kRwRnDZzdBdGsq/ECysr8drWpWiNKatRaTZ&#10;Rz7aGgXVeyxkzELWWdRc4jwCG99N1AdahJOfhPraGKBU4lsKFY++W92R8kOeu/f+0rNvYL+//ZPv&#10;Rdhf86JlPJY++tnPv4VA9E9+ve2Zb7t71L57ZMDIa7rw46jxrCCMS1sjKrF3idQGsmptPq4/f9x6&#10;vmDcrdibRfvu486dkr3JzKB753F7q9KPkcil5prFzlahuy0FeQOam5TWwbrrm5IG64Ja7VClsyWv&#10;4Y0cOYExOZlVA5pnFY/VqOwXlW681I6V28mq5WcapUwppwfJ7kgHgWN/CBGltYo5i05WfLdXdTYx&#10;CKGF4NO5pdYzzIAo5FI0SkkDQ0FuTnlS5HmcHoxPX1pePlo/KV0/rVw/fbx+7ej8tfprr3uvf21y&#10;ft7pdk8KBcGob8TJvCXo9H8BAAD//9S9ebBk+VXfOf+jMRBMTFhIaMNsEgQg8Fh4NGCEAGMQyAKj&#10;kZERoGEJbMCD8QACa2QhJGZYPEYe0CBQv3pb7vvytqputWh1bS/37d7Mmzfz3tz39/It9aqqu2PO&#10;59yipgNkOwKkbiYjo6LqVb5cbt77+53vOd/lL6PT/88SCWbvw958/kzNODL7fz69+PT4LNseJdSL&#10;JSNrDV3PXhxSHwqfpFJ5k8T0ySKlbuNdTMyo50w3opg+0Zmmu7MESaeztGBOtV9PNPtx+QIE0Dqy&#10;1khBbON6it0OKZoJ1bBxjTVoHgQIqG3DabTkaQdke1QsUokEQJIQYwcFnAiuwL4IOmhQzgwBJIW2&#10;FA2xmo2Jdqnt03yXULW1fbdy7bOlEL6vLd9xA3fZO4bvboNuigDaQjOYN/13qhvPFDdvVYMFQbDF&#10;7TslPzkoeMwKgg3ImVQ0I4VGIGfsHCOn3iq0BAFu5hobxbY6+kKH4HnyTSJDSgC8UMUKFOr+vBGt&#10;2aEKqusA7ltWpGz5MZg1d4rtYG2ElBQnSbmE1OkHhyc4tFtFNyT1Cn6Sgu46QTlWnqdx0SCCFUjp&#10;xg35vILY2yEuAJJj1BNInsTaOG7hCJU3BcsFWJ4QJqFyNATSk6WeMLtxexQyh1jjetUb7FwbkW0F&#10;4rRPvXAxnsX4x+QCw5m2FSTnHaqbT8W0WKId13l8pbMJ9raC/LC1eacJmbnQ3aGrJFixuZOzAxVV&#10;hEoZ1F3JyRAxdRBawpdo825l49ncxq2iHNitQm271PSrO1mg3IvWCOYWaA0BWyAlqmBjo9jYLVsh&#10;dqNOtNlTmyVcl0JKPA4cy1dp+EnEbfvk01lSdTlyeDePyYmRIxAwx4F6z5dr7hwbu3lz9255J1fd&#10;KVq7tR4pgnK1Y2VECyCERzGKaH7IIHEUwKm4E6yoosykYJW3IYsXbVEkN4Q0RKgX1RCoMwWH1zpx&#10;ucsm1BzrtaANS6OfsfooP9sz+YzRBl6d9E2ZkfLSkHxk6yIyAS5cDPGwA7jVpHj5L2Qn0JmUp9ea&#10;xt3TRO8kZs9Z7Nr9WGcKAxbmrV7LdFWnxHm3yfCQ4iCp23/KXqlApSd79p43tmpP9jrDbGecEpBG&#10;AqG8B0GqSlGG+TZgxkKdOosaU9wdmX8uBJns9dUEiOnHUKq9NIvGyEuwJCtF6gO52L0gwdYk251m&#10;OmP5Z9z2BOokrZMsola0KfXeVLrgImVpDjuWxfBss85aEcspSIkcAmASTev2lOmfVjwZNUTRnBLG&#10;cUn3LN67RGLaGiE6ApcuPaukw/7pQV9dfPq4CnkyJ+JzmiMvFwdKW3eqNdkaYqGWVlLoMANvDBLI&#10;8GbKtF+q25AaGuHARETKvkNYy766EKlTKK+IK6+ieh2Qnu+h7TzfH6yVAXt2Y3RGal9vtd9f7veZ&#10;aWCS4Wg2hrPYsxc6VFxkddxxfX755OzeEUa7FwIUDwZ4/2IpNDzHbUiOmDVJmaM9Z3kkyFNgZ+9R&#10;CA0Idniu4tKLQ7i7TEeZ9+ohFaR9pO8KRq6mkh5qWsyRjnmzmj2bwaJpdTRY3/Cck7C4XEGD5MAy&#10;9iT/RlAus9NzfYeXIGEGnshrMx7XWse2aWed7p+nH01QYXqDY7uQqLOWfARaAzQCGFbIq2tqDlk7&#10;Ol2Ejqtm/aCvflQbQGTMFG31s+2xr+twUlNJVclfUme7GkzdUEWQJETcYE2VHfVOuC6QTxVKslLV&#10;B4HawFft++v9sKndNMW30apG3pU1/s4YROSaVdGmAFEBluQWYmTSkdJEnp/2E9NXEj7lqQJVrWwQ&#10;NWDO5FcPBV/JJRUZh0yXdnC9E290VZouz6k0GVk5ZZ0h3mbIhyIvR95DR8pHJpw1BLRoOGVlK2MX&#10;H4fTS2RrsNCMFC0oFZVOot5Jml15bxl7kmoSwhyTgqmsblIqYQ0bwwD+wJRNXOyMjvshU153EHlk&#10;+OTJRGdcCLZczvjoZmxEaFGSThHx/smncx/8092f/o0P/9CPv/8tb3v7f8GA5796++o3vuk7vv8H&#10;f/Rnf+GXf/fj/zF+QzZWsAQabAHYM3pJ2IZPMG1WlyYNaJ0mUBYscTFVt+0kTjnTLAMlONtQMZVv&#10;rLRJuXJRHcs1jv82BJOFJlFPkl6nwyBxQNZSCsH6SGsVwhuQIZgjdVeWL2gUrXa+70f/ufeev/dH&#10;/ues0l/T9vg9P/+3dGr64ttXfe3XCexM2yqGx26A1h6UUWuy8ee5737XP3v8yNe+/g2/vRnde5SA&#10;PVcCzokgMUVQniAT8oL6sUuhvPZ8kmW9OoLyIOCHZAd1ZTtJa3oZHm8Q68ib0ZbTLCEwDBnwDLM3&#10;7N8WXmCVfEdSJabtWZqDP/P6jx5pJaVBBpyxTfma+pq1O1NTrpN072x/KMvOOS1UW2UaziI9XKfZ&#10;FOaqdlnF7BkRuE08BdMeF0PPJbClMoniakaouTgY5sebMxWVLOAGshUOHnGOMBCFcMTHR2qLKCal&#10;g9kUUWSE3Aqkx2LXc1AztGdt0ZyVMk/2caZeHa85O8CaVVmjXvooyiB7oesPmoII4eGqeOdTD6P2&#10;FDmSyrnZueyZF/8mlYMsF6psktp7HpNnMHHPphslK2eVFSOm/TJmy62pHFgaPc0h1phleGchWV7I&#10;5ZKLZfoHyScfw79XvOIVHz94NkyvmdyUTzx562XEon/19kPv+192bje2C22/rIfGcLtkb0hFmjO2&#10;CWuQGr7hl7uq/5CSFtpbqL3sLYrYdqDS3RFAIYuzFq7o2nAGkdq7FRIIUICJiZCKmQ1Bkmj9Klak&#10;Zkcbjiyk2BNUiD8Ma/iCv9LeKRi+gulnMCPwle0mXJQimaxHPNVLLYXKWBnFMDqaYBNQ6+C9RA4N&#10;RaYUh4IUpHiOKDM85PUoNaIGI/HGIF7HpIDyUrXW6kA+SrcHme740F08NT55enz62dn57dXV8en9&#10;0uVD6+EL4wcPhtNprVa7e/euoNO/RbPTx+j0/v378tqD2eyZWi1xpxwvWvEKFETSkyh8x5pwCNcl&#10;od79pFY03JTnyNJUB0JIUz3oN8hEOZtj1jjlzBMe/0EuEhMGabI9jRrjSG0gW7tU5ynTM36wCWer&#10;9uK0jYeYYpWkUKAH5pMvvij40JYKXur+3WonwBTRCVV6mrTuEp6O7BCwKtB0G8/YOrU7kZvtqJ5J&#10;fjkD9DLbPG4InAjX5arr7+aamzcFr5Y35M4otbZ5u7R9p7x9p7p5x/QfW/47AmsZCSolXV7F2iJC&#10;00RtLCiRPNIGtYU599VHu+iLLIHZGgzVl9Inor3qCFilqwE5QN+d46bgQ1isUqzQXEeeJL9IC7zY&#10;VccLe+u45itYIe+UVQIAEgVUi/OIORI0RQuHMkJrjmJT8DYOSWUMYwlfUkpAoGgSr1LqbufbO8UW&#10;QF3qreYg1J5L2YGToTUT1LeLmTg+tzFnFWWs19XcdlT7ITr9vWCtHyxB85DqBK0UHmJ6nTTUD7kx&#10;ktJtp2iQWYpVUglULIcLa7LWtTvGxu26L1cLHlf9x6ZfWSKyRO5CLSb/gGFsvbfbGPgrWFDGDEaR&#10;xC1U6GkFK7Zcz7tFQ1YHX6Hjy3dCeTtWVRmJqTVfoblZaG3km9dy9a1jE4IuyT1NP9pgGgER+d7z&#10;NUHU4ZK5e6eydacq3yP2Hh1oXbt1gaajoCF1LW0/OaXTZKM7gWJnI9+4JoCc+ISuRw6UU46sdty9&#10;Hb9ajMjlgMHy7XKo0qajhroD5151DG9CJK6pxbzhJloD7XSOicEQpKdB5DHthpLZUEUdJyUm6TXN&#10;eRTLUNdXam+XBM/35AQLyxsoyQe3AvJlYc23jrVXUgViT13rxTvLqL0I6xAmqb1kQfvqnq8hrpRl&#10;sNo8Lx/YPmo1rmTghSakn3i5f3GXB4TqAkFZ5ugTy75uzlKtudQHgpHY+ztql2KOMHdR2CyPhMmv&#10;GznWF7ZaHXY8N07IeJghWRNVotKQjtlS7ixVfTqnN9FaYI7SZtdPa8xAxl5l2xpbRZooEzPSCEyp&#10;lqhBMxjon5AxjbPiUidpZ4JOSTQZXGYHF8x1Nd4zrZXTfm8paDDVWydc3lJct949TyTZ8YSv2pKH&#10;A6xhKu5anZkYC+z31wcDpZVKwUQb7iLrnqfVZZdh7OgMFQOlBgNMMGQHv5BE3YmXu/Kps1pUJZmm&#10;nsJH5U2uD8Fv53sjZRG72FPtd+cHagWU9oYM/bP08DxNPODZwRCAen18fn0K5twfCnI+2e8JFNdY&#10;F8cLSj2JE6CqSaFMSk8IaO2vj+S1HIF2Zwd9ZK6Hmg0rhwIcu7x6anGP2exwve8lx0zucR/fuz67&#10;urG4ug46ZYR7Y3Qur37EQPXqYHwPT6OBPPjyaIbLUXZ4pjYkK3nwkRcDwzR1fWMIKk65cszPMsxj&#10;z/aA3Ofy/E/OrwRC32Aeiznw4fji+uRCgLeKVFGW7iuRWCvIBTKqNmmo8sxHBPbi4ZxRNJvqLhLy&#10;RffWXkslrfCDmSSNTrm7Xny8dz3SsVaX3bC6FQT1+g3WgJfIEDybtKIdfGT3bwmoIxeqYgVKjUCx&#10;HpDdp6x8irL8Igmovqqzo9ZuQc/GDGpuL6juR57XiPwZQbUlS0o3KQCVorNLVh7RlyvZFsMGsata&#10;Z/T9uBlpnFWl58/LMlWF7aK1oNqAy/KOZV2k4kYhVjwSysquFy5JRSVrXVsuQ9lDo1SrI6z1yk4A&#10;mgmMXOUwj6IAVFeqT1p45TYBEmXBqLacqPF6T+ratDlISkVVaWELbM+j1jQgazJW7WjkEMzbC1/D&#10;2a11/QYjmoxc10CRZbzJlCZOGs0wY8in7n9sN/X+X//w237wXW/4qs/hr/P5ur3q1a/+h9/1vT/x&#10;bz7w0e2YoGVZoNL4XwAkMhhiY+iaagnaWRCyKijFJjADPTAoeonBtXft8HXI+x9h2mSPZekLoEBz&#10;wCEgItUZkkvnomnHfqbrqRBJN/X4II1hTGvHmDlJNtEBvvvnftF7k29523frSjv/hd/6vS/cofj8&#10;3r7mTd+weaueVn840l88GYXK6fd6Zx/+053Xf+VXeo985Stf+a8/9h8e5cSaml3RXehBe3RX17qV&#10;98OkOvNlSP+iqwXJxdRi2tJ0FuDiPG1N081R1lkejs6ziCyWBMa0EZanH0WFLeh20eBba19M1w1E&#10;Kyeqj6Acj7c9OKpRqzoEJvDJGAnU3FPHo7R7iqGRPc30ibxKayzq/midxQ1+gbNXxY1U+3EkOTNN&#10;6O0LGE41+0lzosNS1dvbS7WJnkXx9XC0Hu5xejTGuAPida+JxwZgJlqlfIo16F3GiPiGXgEobWEx&#10;qFwnrStqdsx0YMlKdac5bXJYoo0BtpoMLYcCNQWaho2R50SlJo5QBUljJrB3JEU1lGCIHpOYFyRO&#10;FiNZyh5hWIAoFsSwGNSuSeUtifYUXoksmPLOOxhJhHCDm0S4k7YVKmrOhXxM+H2jMPr2wTd+21sf&#10;I8Dv++fvg5Jad772m9789h9+9xd/yZe8jHD0L93+7+zTIY11DGLYKfVhfZsaXpZ0THd3C+buXalR&#10;za2iuodQubV2i+1reWMzb5KbDeHR2Mq3/LI4/wW/F2qhIAi1TQKkNFzZNTZulnfuSqnZxBtJIauv&#10;aF/LW1towfDEkqp4N9/yYQtsy1biK6E9DOuQJlDEQTNabUfrHak5pfbWSDMmEAHepx0oq9uO3Anx&#10;xsUGKFt+pEn0FdS2U9ZwaBpLPK6sMUaYXIba+HZWGWdx2Jt9erj6zOj06dHJzcVl/vxB+eJh+8Hz&#10;/Xv3BIneuXPn5s2bAlCLxeLn1J0+dkV66dCpJzr10KncTq/uV0ezw2ozkq/5jiu+nBEuq6Mp5Tgm&#10;ARF1xFYmYS8pd4jv8ySMROCKYBv5iefxjSxNrjrsE8cwIeWylCsE8joJ6VJAREk/H8YFapKu0WY0&#10;pJxhGkhUFe1ouSUVsFyBu0VTrs94YyS7MmGYUGrdYB0z92R7LoBWfRQ727nObgE3LQwJay48WJrB&#10;AvAsr+wIwTs1AqUWtO+K66Pr0AkWGtt3BdtoV0P56KoXlQqAye1uri7nATCvYASOK1s3SwJiQwqk&#10;wyVNmYNK6uxWsI2Vsz9QtaPWABOjhlQJGAVJMSFrB2Cm5kSYrwrAFpg3FNQayDfiZUsWDqmWdhEU&#10;WTGBrPUuLrhSkVRA+MFqn/SXBhlHEXOujuGknAfLdE0goRWV2goVrRszabB5P8efDeWqq4mvckA6&#10;sWZP3kbAmPkb4+3KI5LDtYK9U3Kj9izTW6Y6E2ilpHpOBBFBf6/KRdWX9VoNIRFuyVVKeDQTCTOE&#10;yf5QvuJgw+XaK9qbSMy1C3Xc2ER5297JGYF8nYsWEgVXXYg2syuXqCxnUjheK7Q2sQgG3e2UOiFz&#10;lOyexu1VGC3+cJdg0pYfnWpnB9tuckp1nAgbPGaSFiX/tZlrPHG7KgvE5p2y77gRxNjZ1pwo6s6w&#10;Jsfu5ix/wSPuOpHOKtpZ+cyRLOVBHVHK6Y0olKzRSaA2FNC7dVzdZqnqYJFCnpDOMClNSKaNGIOQ&#10;iYyN3/La6k2X7IHaQBCjH8sNfJVDjbGcqLLKe+tLyOzJ4Qp15uH2Ur5Qf0NzWWpK5eUvJBZo9kwv&#10;qPo0FGW08Jdpe5hodJl7y46Iz8coBO+6haVboxfQcGeNverLwfFXpawchxrTkLWMYDs0ZVjaPfFY&#10;rEhT6i49NjyNMN+OO+vs8DTbV7MKnoeeN3u87M2atZjuTPc600xXQOZCrTvR3TFxKjYFt8sGf9CV&#10;8gLjzTDp1cNYE8ddXBMJdpd6cZlVdJpUb8ykRqvL38PGINiYxK1VwlDAbM+oCZqk2BGPLqW87OhS&#10;/przuDERyIq+yJpnlfBJ47mukmBmv9QrUvccPgpu0RDU3smRs7qOq+0pQaOOlxcKNWuPoMXTpLvO&#10;kGqjPXKcNs6zavYjeDXVGso7VIKrDiEHa6x3BXH1LpKeM2Sfsiar/hmezyTwSeBZ5+SQKd8o2Zyk&#10;Wwusnjq8PRBjR41w3dMDwZkkvhAxql61GnyKizJ+IRneLWze1F+kue4x/7yALTxYy4fS7BYgXEb1&#10;UQmL/I+kqjTpuHdnWCC4vJ/D/vmBoFM9MgcDwZmXN+YXwFFBj9SI5/gMjTTodUima3Z4j9xXeaS8&#10;Vv8UGDzCcff67N4BXr7yHi7ILCVO5hyLS4pCfJUf5cqAhLnjVDwmHScreL63zsjHESTfRwnMpxip&#10;LbAXTjO4vI60FQjtxaIeYOr7KKtm7y/ovgKtbyiaTasJlmod1XTXI3m2ZnBzVEusAdcaT9rQ1BZy&#10;O0dyrioP1qG8AF46QZWFMyuAswOpNdHA+0RO5qCmmoH3KrJc1H1FErCCbEOdbdQWNNQDcoHLgoDm&#10;U5OTlAerK4OD16Ua0jJCxNZOY/E0DYVJhdrDxoxZwJiGmrOw1o7ebyFyMXpR2WjydX/OpCVfJcYM&#10;p9+q1EDtUEn79Mo3xoRPW8Cyg/jzjZCGJ4crPTZWNVuKYQGF4bCsJNBVENUPYnAaR/wupvq04dTd&#10;0SELxxzRVm4qeUyLG8/KAX/RsksEWnsRlvWn0pRPzeIgZ10bkmRcg0n/n6Pbv/CR33vbO/7pi/mf&#10;L9nttW94w/e/58c/8PE/DRTadOhMpsHKTJmSwd4aoXS1xlBXzEmw3A9ViEJJYaKD1bbGQg6TZi8O&#10;Wa5PXHmhqV8ZxBmC68jLwbo8YYy91h7otKacEYEWWCt5IbFeHNHw/b/6Qe+Nvemb3iwY6RMHn3n1&#10;V7wMh+WvfRNQnWxRxX3y03f+5Ud+7wfe+1Pf+YPv+v73vO+XPvZ/BQtt3+3qt33ndz1+8C9+5He9&#10;AXLa47M4S5K0OxoiTUjyCT27jlJbiVmG8O+Z3sWkmJFLgFyWqc4kWUbQkTor3M4Hp/u2LKEkGJNW&#10;qANPtXfG2ldWb2aYNm69e87p0eDsaAjfxEtSTWoiUZLelpeeTQNFvmhcD/qycJ1rLwze8r4anme6&#10;izQOKee6hK6i9iKEHx4S3KymcCdagk7HatVL1yNrzwRIZzAlXnDmWMOsM6eD2Rqnm2PSTY1eXEVw&#10;qjLgrFMdgdxlUZpgg4TCeapCVkb9eAJ7Rt+onKYYWNaGSBWasowMSfsjFW9KyDYhgoNw2VURrzf/&#10;d2Hpgz+lgBnpKocASkriOMsgEeiB+gjtW80Nk6Ax1bEzKlPIVpoNHmlNPCwUMXkPEaLpSFwH4jYg&#10;bSWtEfbCLTKrgggoJh/85NZjBPiKV7zid0OZD3zi2suIQj/n7Rv+h7ds5xrbebyOAiX1satrG7FE&#10;y5LIxiKOmFuF7kahK5X5NmVkeeNYfqUeKJiQbgj/62r2h+VjXloLlKxwbRTCBswOlywAkdELV+yt&#10;u0xHpNKmuQncADQSLVFx5aCFifmxg4J+863tnKAAZKuCDsipqlBHBQvVUMmUkjVKkIQL7UWutYIS&#10;RfUuOCii3yn+8M2+VF+BYtOnxbYvZ+4WmrLUx1oz1c/LNzWA121Mk41xvCYL4CTrzJ4cLf98dn5z&#10;de/W6t7t5Xnu9LJ+/6Hzwgvz558fzmbFUukvoVPbtl/s2XtxcfHSodMXWyJ5L/nguecWD56rrK6e&#10;6i337Xm2NUrSarUDhMI5vry5c8xEKCxorWShWqnBrYfM0IY2lvASeGSf68xjDQx1g/V+Wqqu4Rlh&#10;g+YsItWzZmFTWap6OwWUXck+Eat3lN7w6PpPtxcJ8sQY2IYNAcZ9dbgaxCputIhDb6iBx08U/R4t&#10;6gAAxqSTUe9hGlGgU4IZNN2Ibszo+hmaN8OCTovc5RySU/ZTN6tP3KowcyMHCVEojZPj2s6tspwN&#10;skDE5NouGsGiIS/hv13b+WwhcCxgtSObVlSzK+W9RRqM7LfhBrfJ5M3XN29Xdo6NEAZCTHQDKsIJ&#10;kj3A0C9gjP21PiduzggVTdQRdVkUhlECpuQs7yI5MHr6hi3FOYKxu54TbLwzS2qFjYWjfBGVjrK2&#10;HCk+sNIRlC6XAZPAQYig11GiPcq0enJgZSul104PrBXDx7JH1G+JZoHUZxCJwY1Yy0opw6ZrzQXh&#10;hFAcDZSKbMsRC5HpqjrVakeuHE3/M+VSD1QHvkpvl/xSjbGpot7cwYjI3Dpubt5tCvK/dlzfuFvf&#10;uG0IFuVh6DzlkiMuVY25MQMI13obd6p/drMUKDRRnzPr6AdKze3jynbeuEauT1XuG3dqm8fmZq4l&#10;h5Q+n1cpCpCrdbYKLWyQb5e3j+vX7qLmVfEtOvitY+tarh2g49XbuVuTKlM9JKU6dMi/EfhKSOAk&#10;Bq8PmZlUb3IuXcs1/+xWbQu6BWYk6vHYh+Xf6GEQYgyiqpz0Y9ZlJ5qw7CDmMbqRulCKm0GEOTBd&#10;gG2gu+2ruZtVZwNLqq6sWTi1YEMyiMjWJTU36WqIVKUYYttoI3ULt8ayqe8j55thU0yEowOdu4WO&#10;l2m5MQy0FnFBXz1PGjpBBEJ89thX7m1VB7vVgVS65Ju1SEdIAGK1mGbsg8gh7tn9t0aI6XWH1lg5&#10;DHWuD9aEQ6CHGSdbc4yF5FXsIe5/gEkdINgLTIM7i1SLUBn1AgVRP0rfsvBIE6CL3AjL7mGi7mas&#10;UdqWYl0zvm0AJ2ByIKXJlI57D4dbqTOyg5PDkWfRsYKvyySWePS0vcpYs0Qdq5KsuzoYniieOQXY&#10;CG4UzNaEHHXASFMHraqATanv654OUWmKK/Ep4wkXGWxe7Hu+Ph39mC7M2z0goqa5uFgWkRDQHHmp&#10;zgosZ5oYOUu1pmkMjaUqWh31GR7uqWsF4h8clTEcOpBncNd7/Hmyr5mo8ivZFvmx+ILgoXemzGQV&#10;oLroVDMdTIb1qaYJayYg+Wh6uT86zw7O0swSV4dydwTqYzCT7Xn4liKPOkYH4wKtb4wvbgjqG1ww&#10;kxyckxDj4o20J9+aOdmz+Zb3BlKcrWPd07gcouGFoN/D4fmRoFYPuzr0X5kYM+28PAJqnmUdDK7w&#10;1BXw+YiFq65OANezrMBdrJguDglQPYMmjUUkbYUDwdiCrnG3WituJ3jmEHDOAc/2TpIaIEFarHuO&#10;rFcFXSlCZVd6TJbwa7Acw5iH6BEvgKQzTdqqUlZCFGBPLV4j1T7e49hXOH66JwPyWuo9nDOrRM5A&#10;ApIKWFZLuRZ0VAhvttYnHCtf8+cqfiQSHc95zlfy3IzgfQjajNIYHYfUas7DmR5zWFGxbGcO3aK6&#10;OgMr4pVXj1pzQTt+vOJUCcJTDZMYa48EhcomJeuVbGe/Hz16z7/85Xe8931vf+cPk3TSxoBUPggh&#10;W3RCMREIkkYmG3Eryv6CiJ05CV22EWE2JMszBCajr2hKzRoWhNwYyspPyAGs4EFArd0DNNFcZfAu&#10;aLoLRlXVE9MYo0fynhS+hsfkR0US091cvoI/uXH8M7/5W9/yD9/6MkKpF99e87rXCUz97Y0QbnCy&#10;EGFzhRmPl4ubtcn7haJcdUOIVjrqWsc9aQ0wajKcpDaRo7KZyj6okbC4bDBqQ92qVM9pzJBvcBZR&#10;cq8nu42paNlLspFy6Fd+9+OP349svm/9nn/88h6Wv8btHe/9ye/+4Xf/1Z+/5nWv/8WP/oF80re/&#10;80ce//A3/niD+Spm4HMyWnCpnSXaM653AYSOJxk9SbVVfSpLwUCWPrJYlHoNGVgAasJeqHQfF6W0&#10;o8by8pMWo0gN016l1AtNBSyTZGuUbg1TzV7acNPQ9zAxygpIdpZeGlbGE75aWP6m6GDC7N0byOJ5&#10;KYtSyqUFmfZE7Mo6SembVLbOHEotLd0lZg0aT41dcAflP8YBcu/LlqHnDBlj02xniEObu5aXSPdP&#10;GdvaI/x+rXHG0Qwz2XG6p9HOSRQLwzkGXVLfCv5v0XGW8y1RJ4NHTk4530gEaM6xzdepO9ndXkRw&#10;a0YAmDlWZ4pBDO30iGQmopVIv1Ru+ZjLH1jLMDZWc1MtzcJpzaJUPthzkrBV7yda2o1CfT2PtJfh&#10;9lzqEM8Tm7YUISiyMPZZEmH8qrEFPvBTkksMPfNb4ze++e8/xoHf+G3/01t/4J0vIxD9nLePbAV9&#10;t6v+HLGIao2LMS8jJQGKZdPPEMgKyopakLrd3M7VfHfLm7eKG7erUs9jXCJlYR37IinwAoW6L1/x&#10;5RoBWVTVdN1fsWVb2a32A3V0IqEiogw/sQ6u4AWvMwgHR5bfqmcHI3gE3QR28SUCq4NeyS3L+CPm&#10;Yydo9MPmI/e+aE2+wT7fQpOFnf4CkLjjzyOjwyi42Y+ZnWi1FatYsVo71nKj1ihK4oMbt4YJjRhM&#10;GADaJOS16VH/9NOLq8+cXj1zcv/u+cPi1XO1By90nn9h+sILi6srAahmsyUYVdCplyjzGJ3OZrP/&#10;Qt7p5xGg/ufR6YMH9597OH7wfG5177ozz3habcON1trYvcjBLVmhvBGGJAnIwdYPb33sCmX5Vo24&#10;8hWbkOmjNajYgVpPip698aVUNgIkiAaxVmjNMS4bxeuDpDlSDslKk50HqRZ1XsKcchlUhwlzklG9&#10;gcpQ5euBvxSAOMosMSTVA34/FnluxaYvbzB/q/ehgBea2wVzt1DV5ndTEzvVprnu+PM438rZ6S9Z&#10;126XPvVsceNWZedOxXdsCPbeLQoWamxDEG2q06xApq6qd5rXns4/8ZnC7u1aCJVzd0sjTPDKb/b9&#10;chYSE9plalR2BARK0ZAwHKl7gggy5XDRQQ/TA+vvNMY+Y0K6aUEjWAjkRW4Uao7k5WB5gV071+42&#10;rh1XGb2SFGrLczIalZOvDUUzZvQEM8v2SaOu0ffDo0YSQHpqcxCzJvSHvKG32kcp1U1Qrh0tWXB3&#10;YaoQBoDIUIXX/lJTriK5fuRXOK07U4GgO3pxhvWrDKqKNUAGg0MdZs3khYDWtKPkshkwwYP/jKQ2&#10;gHCL7BkSTXPmRs7YuNPYEnR6s3Ltbt1Xd3cbI5zNBKnK0T6uByGbwRPerbobsi4UaqEy6TgCxuQr&#10;3rpV3L5TxbXouLJ1t7pxbG7km4L0dvAEdnjzgt6rrq8mpZu5cbOwIeuLPOxWRQAwDiJk8ODkvJtv&#10;7MhpYPQFae/kq3JglR7cj2Lp8SgiJVBAnhqsShWL0FyO/8adilSlguHl2bbuGL5CK4z7SMcny5P6&#10;kfgFtcIGVOc3lhsrxAwcKxEEou1hrGbHdBHckgfwGQWd6jdeQ9QeMqd+qSZNBkFxa4DZIEBxmlRT&#10;xKg5CGjDT3a1bGdJjh+dzrHsMTqt7UfrMDqCzQWj5vYAEm9nJVuUbDNyQYUEDJe62yXlIVtqWN8Y&#10;q7+CAqcWwegxz17bE89Y01h3EcMjBHgsoOX67F7Kkcuzr9NU+JPJjlYeWo5gCUj1JkBo5ZHBZBEU&#10;aMQ8FsruSDm9ym7VuWiSCDviHAREqZxSoOA0CYeKfvnTq6unlpcH43W2d8qT26oX7a+BXqRiLtKt&#10;QZpm81BqHdSSXbDZ0WC21xFMMqCMcM8PZ1cCrqSgiVZ6AloymhYgv7uHw4e8k5ViS6l4sMYBRbeX&#10;Cfwh1+nOWmeh2L2qWeiUB+vElYIDeoyi3CbpfGn16kg3Va3QGiXN4aOEemMgePWgj0FRypO64TYk&#10;4FATZQQZSn3G7PdCMFtW0S9GR2qYRAp8G3s5eLkC2AYX2BqRZjHDWVRrLBySGNuuVcK00gSvEwog&#10;NSLe68yuC/KUxRbjU9yPU/Q11tfHl0+OH7nvAh1dKMHZzmrfXhLWwntjXEmqh5Rr8jBXx7aCDPGl&#10;BC0rlU4ec3rYO70+XB/ol4K6mIzWe3sCmLWpkXaA8Vg0q3GUZtWeHo4uYAgPTw7lG2f2e3pjfH44&#10;OkNJOzw9nJwLLD9wVhlt6kulmHC8nNsFDqKI0CgNE6YA0ZWXVSvHMEkGw1yAKzTO1hxXTBxiUYVA&#10;P5PT2Jp+8JM7v/TRP/ipf/sbvx/ORk3CVzSlSVdCWS3h2rmxSkegSFwKRKOXpAjrEzeqek7Z6YLH&#10;ZXgfqlKJelYrurKxujZIGogCg0dBWFuIL7xWKXQGuaJrZKuC5Rqyh3YVebaZfEJ/Jf7OVzC2c8Ym&#10;+4gta3Ki7iSrHXk/zO6K9m984trj6t9fbss5T6ALMjCX+DSGpTSOw2UrVlX/AmK9MaILqbkuRlAl&#10;W2P6zEjNClXlAcSMseY3p2FZeWAOO0REGEMNRGXfYWraGjLPQSCwkleUx4TrQ3RQjSEwDKow6WK/&#10;+vFPvvV7/slLgZP+WrdvePO3/vxv/R+bd1vEudXHkUo/VnUgMLdJw8JZRFkwyhPRVAYNcSVLRhCF&#10;ihvTZFT29AFzGNHY18H/SshCbc4073pMbxf9kYBYJ9HsQjnBVXXx4Sd2H7+T3/yjT72Mx+ELdPuB&#10;H/uJkDH4vne/1/vnq1796v8zuCd4iaWVIzxVJZeSYPtnWKyrr0G8eyr3dF+W93UW7wCNJraXMW+Q&#10;6IExLMpZq+nTyRJnEe4FOlWlRhaLlyk5Q/Z0Tx9GqrZsKxpmy+rdXciqskdsKW5/uL61V168TUqV&#10;7Sye7joke6hF3sR+T9b2SdzGFSLRUichAkIHSbkQCCnoq8hlRKhBa4Y1dP88O77YG62ZBrcnKfcE&#10;CklPNSkOkeB7w1W2h1GqLERRoydPfuDODpx5uruMKHHJI8eqgR9+B7KZqt3aWEnpED2idY2RY4PG&#10;QNQLE6bbwtBsorstdkpJKDNk5MQ1SgO+VVUA6kzAKvogExMTWeLi1V4CeAmnN4Y5xYBQKGVTY7AM&#10;a2waRV4+iODMz1gCcFsnViouv97QhBuUUAsSJa0J4QVIXsmw+Z1A5sVQ8Eu/7L97uVDo57z9g+/6&#10;7nCxGSlY0SJWnaFCI6gTUfxibte2jk1CXwpWMIc+YheDG5iVwUJjJ1/fysvK3NwSTCsLddnYERyb&#10;M/CvKTYihh0zSTSEXluxpdwlAAwCY3u35OyWHV+ZMhh/Y/RirVBJVvj2lpT0ufZunkJR/tcnP2TR&#10;lt9q+mShLtFnlLuv1NktShn5KE87gr86Q6aI2dupdDfzNo4teRtMUWlHm71Ed5zqSsUoSMrBKAHn&#10;BSfWdGL2JNFbJeXMdJYZZ7nnLve703179uRo/dnTB8+eP3fr8vnc1Qul+8/X77/QfPh85+EL0+de&#10;mJ2dWe12uVyuVCqGYQg6dV13NBo9RqcXFxceOhXY+NKhU3m9e/euVvcftu89n1s/fHp5KRd23Eun&#10;wP1lrBR2Fy6lnLhS1qv7PJIDWL6uriCM/jNN9REFQS3jJGgPBOqQkdA/lVU71lrglka+0wQzPQGZ&#10;5S5u8ixPM3m2hDxbpROvuAnZ2svaOWAIMPPSMgNVNlEaITlDrfzxg8YlSIp+8mCaQeV8ynnjr7S2&#10;S7iw7uYFnTYEc+LTBWW8H2YMaFFeYG/r7lbaO7ma707Zf7dKCNKd2tadxnYBfq/n3UqnpNohSq7q&#10;yLklr66GQ53tinJEVUWNX2K+Kae4nBzJ1hRxP03Wcbyhs1B0Kd1ouRlRB8idmrPdGIQ1wk6gDpGt&#10;1S6GQAX6KKDcQpNXx/mwo17Vra1bgtY6YXMYNKcB5VfLwYe2Sj441AsIBsyEOctDdWSKoQYmSZEy&#10;jrWCycNK8GDUXLUg09d6XuAyrpXa14lKFYWcQE1f1d9fijAQfpE82Bi1jqUZqn2kVpQsGiUskLVk&#10;xRgg90ImcVj+BsNef7W3g11QG1hbam7nGpgeF9qCKp/IWZ8qOk+QL6rZrfgPN6NE9slqPgo1pnzq&#10;okV1WHciqE+tTflScoa/jGWu+vR2rh2bT9wxrtHfsncKNqwG0l/dSA1p8XauvJmv+bUrETMcthkv&#10;4LTcoxFQ6aBNp8chNZwDb62OelY2V4GyO5qzSqhxYxIypiEdy0fpbHV0/WpitoZ3pUNXwhj5NVUC&#10;Ozs5P9HTkhIh1W2YgIdZpDUNYbc7AfXpNIbTtd7frfXkbETZWyOiMCxfq6lhFTXVNZlIOhPNftJe&#10;RKzJVqmzBT/cEQS4Nzrbm52neifMbeo0hojSMicBeYayC1RGlAI+TGiovSb+TSEaCWpSW3+51jTp&#10;ZEWUnFQGjMtOs+7JUX8lS1iGuAWau9HmwF92SFF3z2Oos1QRaq3SpgqPy46U8phnWPSwsuhaEaOC&#10;8NsYzcXbsvktk81hxuynGVEqqbi7TMBT1RhSvBnXB2AkDURV7tbR5OLGWGNUmOWCgWmou7Llk8Wy&#10;52j8SX+F8tDRHE6HGeBBZ3nUnR50J5nBSXp8kZ0iocQ+tNKP8yYXQDi58xGgh2XsUaY7xvVXJbh6&#10;BUndCU3Ri2smq8AidH7fWR4OVll3ieWbNdXsilOcBiz1jZRC1mL0ijFPe8rspdnfswZ7bQB5loRn&#10;wgYS8hcB24OLVP8iLcWNg16UIOjxxb4UOhOMOtKeexDzzBkVm0eUHZ7taWINNRnWSifqaAXBOIPL&#10;CHmSSY/6K4DNXR04UgatDvunRwNGlCBMcDV+knKoObaTi+tYJa0J9ZEnwZTo5GBwfjS5dzjCBikr&#10;vzJizonVcJfYG8GxKec8M7jMKvv3oLc+ksPeO9fvAvKtDh90su35M+uI1fMWRh4mSNWFIXw4OheA&#10;emN89tSYEfHR8NwzBN6fXB7wfZ3DVRZ8S2L2gjffYxKbwRLp9ACrKkXpevzVCWmWlp2lzqQrJVUd&#10;okdE4JpfP1Y5t+D58de86eu96vnnPvQx5JcQaAGKKFCagkZ6KZMcY7l4ZV9LGONMc5qVOhgiqCrb&#10;q3a0aIRLrbBHr9VflBVD7gEa510fFPpuAEYcclYVwwsWGgbLbkBD2APQMUbEHWHp1/eeRxbtoGZu&#10;PVIN1fsB7ExocCSJe4G7G2lNfj9x9BgM/PHR7Uh9JK9LUF5V952izkCQV2A6oGCVcsdXbgVw2tM3&#10;hkOS1DcMUaMqnldnSBiVsoMkTFkfRtEWRms0nmSZogwiKE4OY7yzzPRXsBvqXTUaGEQM/MM/9dTd&#10;H//Xv/qVX/0FFJR+Hm+vff0bfuyX/u0Tf16OlQX2dxMmhOQM/Y6ZhmdMtIYZRCnfx7Tt5HxojrGr&#10;VZWj5qOM6Hc0ZFvUGDA2KbUgNlX70NSpqeEKpMl2JyQ8W0R0/kHs4PF7+PIv//KX8Qh84W7vfN/7&#10;5fT79n/8qEPxVW98007OTLsqLuC+SrZXav+rpN+e+pmjkOcvcOukAiQCFFMreridBV5irWm6NYbF&#10;wLeAHiTjJUHI6mrPUlJqj1Qm4KgTeHuWJc5qlcV9gChU/HLbs6QtGPIiM4LBgXHAUFabM0yA2/OU&#10;VOr981jvIthdxzVCbH9Cl1BFH8usjeNdtjtTS94JBitmj36ZbEaC3OSO//Ay7a1ONEzxCEj2zlPO&#10;GTjTnsj7JCeJPu8Sm4mGmqJ19SekJxINxfLSVDsxQ8Vu7blcWeE6FyOFojH2bKViJPrKBiog2QlR&#10;h4880VCcB2CaHWurOaIyEKWWDlcHPIm6NHlS3rSa0sfwbOsSqdiQMn7umSczFraX0dY8rGnqfDX0&#10;BOXjrGkiWEtZExJyYsvyxcRV6sxhWEesEd48eQFQLeoDWTPf/sPveYwGv+iLvuhlxKJ/6faq171u&#10;904xXEbEF8Dx1AwKEKUcbe0emxufrT5xs/apY2MrZwl8DRQaUmFuysOgorTD8GwhNkrtGipbsZoV&#10;r7QjRQT/srqG6zYSuTrrKsO5uhzerhSNW7nWtmBUWplQ9hiKyFNJZV6mzoTSyPzJFnSKL4zabQq4&#10;5THyurmG/7gKbTNn7OYEeVKxU0iXCJjwrOZDRcJad/FzsXbzDV++FqrZMU3gS3QXyfY4XIdTg87Z&#10;GGHa3FtnBufp/inVCySRyVFn+ene6pnx2a3Tq1tnD+6cX+XvPSw/eL724HkmqM8/Pzk9NVutYrEo&#10;APUxOh0Oh9PpdLVarddrQadXV1ceOv1CkHv/mxdDUw+dereze/eN0fzpzvDTvdmTPeijKnrsSJGN&#10;Wsaak/dg4i2GJgc5O27sEXw4Z1gfdXDHRpWBZQVBzHEcUFbYc0uV1lmG2yjOSbkgzIrekuzWu/IF&#10;14cMPXonJGRQMfSS0KZnkYogSZSKITyButrz7jE/xIhZoEUPWwJLEMVQpUQ9Th01UiKXSWf37M0C&#10;e2o2pjjVNnFz1Q5utDU7Kt9rxcaCtdT2qQPwzh1DTgKBIjveGZBvXrtryOm7cbuycbPsK5pRoxco&#10;uYoe6xvHrV0iSdtbavzrE7QjYLJg08/A3gmtThQTRYjj/lx7N9cURCTIxFcWKGVt4/PE4DeIINP0&#10;lzmblTINpAwzprcieHzhbxFUeiqK7RLmTJqG5EbNiU+wOiO1Gb4Ogt5LcgUK6BLEqOVI2Uo0uukm&#10;cQLxzizSWQaMaVhWsQqGPTslW5v9/aisiU0dOJA63ZerTo5ztEGXjkGTDusYrzW0185aOYLDZsqO&#10;7gYrYC2pfmL1TthzJ6vAzg9AjlU2HRpUbJAYSMpCcBc9+rWc8QQU3/K127XtQhssKt9mgRqLgXwV&#10;+twuS4MtK4UsDfKF+gq4DWsiTm/ruLVxs7F1t7F9XNnJ1YPK01ZxL1k4Uj6SGVUguV6OvMDazVs1&#10;eXXY3WY3WHcDxoCZcK52La9iV8xRgMGyDHFYCq2NXBOPpWJnt6wGTioGC6v9mo8VR9aaNul/7XHI&#10;dHE/ktdtkoEW1tAFXx6rZDmrsfylncaMVI5MuK4TG7njLMrr0vgA0HJgI/QOBCEP8CmpdOMIbicR&#10;VaFEzJmcAxEcm7rosQWvmgMMukqsWcyr647GJNLLjLZmcrUG1XQhAW9qlOrS8sTLqoGDIq5F6OYX&#10;zAN1TOdZIiXQncp2jkWtGoqobpxxU488lY5gobNM51QwW8oYZaxxtiWV9CDdHKXpW2OxIFc0Mpum&#10;G2fkRWQcex584B6s147u60qNY6KIRdP8YEC8Slw2danLjSGZ0T2BWAsNI4UKlSbAcJHpKxHU8cT9&#10;p1JeAFYZ0LFG6bDxZB+rnvPD6eXB7N7+9PL69OLG7Hxf8DaGsUx0sTQkNHUq+z1uhM7JHnZHsFvx&#10;vKV6GMnHwW1osMab18HpR4D0vqBT7KDmXGg6UKLY0ii5TNczjFXLKJAV0TvXu9PrjoBhcBRuVXiH&#10;LtBeepbIarF7MF4fzS+94NY0nTsUlfuEi15IIbXfp+XPKKB/lhXQSI11jl2TOgAxwJGqhbmWItWB&#10;ykfdkyP35PpAI2cnlzdml9fJg1GrW4i7p0fjC8an03vXh17kqRZt8njNsNkHsnoKVWCkPMMR+TRI&#10;QGkK9M8yowuBkcTGji5JK+2BscHw8GX0hLEov9LqPJxW5Mx7e5Se6kXOQNy97p48NTy9obThA3d9&#10;0DtTLSua2AO1RzocKvW396j+472hmL3A69jz5lUkrK6qs0xnTPSflLOtWYJQlknci+KU2k6Jtd/6&#10;P367Vzq/51/9cpjWletZeYEoKAHnUDHRqcrF5SYNOQHG6eY0iQ3sEPdLw43UO48Mh6peEjXkiBAG&#10;Sw7KcM/rXy9t0rYEwdbVgoioM32AgElUWxjnMPeAlScIR+qSfhBj4T5SczJUp7CUiRnUlCm8wTv/&#10;6eCZx0jgd3wJz7dJt0L8HSJ1O2qQX4rMlaGu7G5kqOLuKIs/XgCyKYxZn2U/qrajamSClbESekPe&#10;yg9tryvLgpTgCQ08VB/RRZgCdJ6Vi663TGFb2Eu0Rn/y1PEP/9TPfvmrXvUyIKG/2e0rXvPa9/7i&#10;r2zeNuiMNzB0JANQVgM6GhgxkM5lLeI25Yqgd3VOIuIyodVFRKNB0BlaUw3cUlKSusElzXm6Kehl&#10;rAY/UMphfhmjT964+3J/6Jfi9iu/+4ehYvPr3/wt3j+/653/TGO3TtK9dVp1KCpWHCTbo6R6h0Le&#10;ac8yuBARo43FvaGt2zaACrqHIEATeScmvbK8tJByyEaGBaMxiDszHU5eZN215n7PNddaVow16gzZ&#10;hkjEnWHT5Zxk+qeykO4hEJC/o5jIdIgow/EebDxNdhdYrE2uZFnbG8gqJ6sNTJY9R/Y+beM2Id14&#10;Dnx7g1McAdi8lkoAXgqES3nJqC4G7Gxt6g6NgMWaEChtL7KaOsOnaPRS5EINUSxjrMhUIMkcUo7D&#10;Eqogo9FRCt/EWay1iArk0I0ySWrxJKxrPvMea4oPsDUNmhN/YyL1MFYmXgYVvzhPtibEn7aUFdwc&#10;e5aECYPGWbSpXWN50Y7morc00FuZFAkNMvTSUEkiIdJste/gS5eQIgTaCNA3Wh9TWtfVFL0K3Vfu&#10;156tvTj79G/J7b9/5Su3nikEHnnNwCjBAKnGSIm6t2z7c43NO8Ynbzc+ebO6c6dB6qnGdmznTL/c&#10;CUE1w4JNyjaNy7qTbODrLvXtVqm9QzCHqjxyMOnk7z75eaG9VbAE60LoA30oQFXWZLjkYAFrDEOt&#10;QcBwAzUsdgMQW0zoijQQ8auTL9Ff6e5IAZlvBbRihFYJO4asMvVD0Q4sRgDtUJ7QEHlpElZrQ9Zz&#10;wr37ET0f4vRDp0o9o7HO/KOKkdteZ/709Oz2+n7u3nN3Lh8+u766efagcP/52nMvuC+8sHzuueF4&#10;XKlUCoWCFypjWZbjOIJOJ5PJcrk8PT19LD31MOMXFp0K/PVeRv5y78HD1nR6VKonCo1k3ZZqOKjG&#10;uUR34H/bR8kmizIhIt2Q4QrUlG0V+2mpCbqzuDNXHdoCjxP5szWPmnDZ4e7bU93CBf23pA6AwSiX&#10;JQnI4xhRMWPKRylSBeeUm4lqO95AFSPluz9n0EsoddTfoo+nUaWtI1xBaF2SvpsD/I0AGD1Ipx69&#10;WyDBsRnIG+gJVR+MuVYZuSw6onzVhxAZA30aS8U2I3vu8l9GQC28BPxcu1W9dqfyZ7cqgqN2jmvQ&#10;aDX2xlfgVBastXG3taFa0B2meTZNGoFJFVCNINvdXAuz3yL403+3tHO76rtrBOmmewJrjKo5y3Ff&#10;gL8qZUS03okZTqLlAvbKwNptjJqQPAUqtidhVeY6vZmwio7kFI/Ucb1j2tZoxyhEVKJdIsI0Drt4&#10;gIS6NQw1+n5av5r13Bz6VQeFaNCWNWvily+3wsgu3WH2JXAoXJAveiBwiDdckutnIitUTNGpeoTI&#10;AR8GOfKu/unI+RAg46Sj7kekFctjdouIwoMVFYViLNbZwnS7SfpovunT+25ODnh9V2nV2HPD0+7o&#10;smIEyk1EAiqggv9Q7DAAL+BUJgcqwuza8lfJkAhhegaZLVDobMrTsjTYhM3caWw8W9q6XWeCjdeU&#10;JauSL2/sFgR/WpuVzk6t46t28WdSIwF5wxt3mxs5+WYFDNPLgKdX6zHcrrg7lZ5fIXS4YhOXZwra&#10;VBqwrC8tJdLUHHi2Vfnu6jt5M8ISg3WK5znO5JkSlnFKtNHz1YZBUCj6DaiwtmcB30+quS4QVK41&#10;iI6LqOwZjUcM5KhsJOY4IMeB01vJhEZPznDZseRhuCW1ZzE1CI03dDuEajXjyWWn6SzgbCsNVaAp&#10;eaSErGIGo+H159BoO0i+ocK6gq9WiRZ0viTaUa5ZUi5MmKup1iAh6NRE/INwqz1KIG+WStcFpjqI&#10;YBNdQadDXotZKJtlvCOoY72PYSMGNrK1SxmhO+5IswFAy0Sr69tIEpq3QPPZO8XP1prhMKQFgUAm&#10;ATP7w7MkActzhJ1ErVBDSGHEiG98eTi9OhyRbqfxOVMS+aiQ5G2M0hoHr+O+maApearDsWa7y/En&#10;nmeRMOGJAW4x9QXNJtpcKdQiUqPoDBbLDYIQZvIB5VAIRt0ngnWR0Via6+P1weQ8KZ9O0E5rmvkL&#10;2rP8Pd2d7o9OD2eXe+MLWKzyW2rjhI9I5xQ41ztTqyH54GdpfH1x8thzzwhKFRQhMN6aZr3JJKoH&#10;bH7ls5D9Aw6UuhDiHMGk8hhrtmfP9xlTnz85uffU8upJQYA9NftV4EcBNxCIe5rqC/plFn00XB/i&#10;BXXv+vgetroafC/3zAB+8r7n2TtUIq4n5bCJwt639XTCqJlM2oQKuvap+YD6e5qaI7XjXpc3o895&#10;pvrbU1Bx//zGUMDzBUa+w3NV3qqXMhNvrRcFNgOVUeoK1oVK1z/Pji7SysfxIny02BrRr7SVtCYn&#10;vDF82zve6dXN7/ixn0C4a8+0K0qIS1QqwraWyFxZiAaZJTK9mXh4NcYMs4vJeUVb1xowIz8JwkzR&#10;NhNFIemOITzM+iG1NwORVjqPnO3U401N3dqBsly8E7ijLZSKAqSD1txPhPUAGpjGEshmxIRE4BDE&#10;Xfgyj2HAb35yk+SYBnGjgi2Vtdv2RB9wmmTxr7aDBFy3Yg06aP6qttXwZ+rFtUGZQAvAlpEwmQhF&#10;GmhQ45y9mmhK90qduo1upj3WcGao7JAkeydbNyvv+v8nLn3x7fVf+fd+7jd/K5hrYJYhhbgsekj+&#10;5Gt1iH9oDiOtRQQTmlEYPssg/ijikqwBeXDKGGZa4xRe5b0IvdcuTq0IngVBDZJNrsqMTsnkyQPH&#10;5sv9cV+K26tf85pPXL/5h+mnXvXqV3s/+cAntlife/ilodW0AZDoSCHmCHjrE97bGihFQpaCpSwI&#10;qjZXQWkTiUTMS1jBEmKC0E4TvJFwC9xSe155ZixzZf/qLrJ9deuF6jLba0/2sPydJC2NPLSxmttH&#10;74CWFds2gpS9nBgNvEH4wCaVctgXiLbWwN6shlel2nq12vCM1DlF/eH6p54pgyz+cRqak3R7TCR4&#10;S+4Tdf5bKU6eZdtzPlqPEB0dnA6T7MhygU9Qwcju5sXhYNekKTU4F5AqB5UXu8SRepSMsHbDvHdJ&#10;xrgaHHh+0crPV0qjNyfQKPtQBaZeRBWPEUNWOcJpwL30sCDnK5nCZdzamkYgGLMbavnh5cMN5FpQ&#10;tQsCV3wcBCGboNNgkRJ3J29hLFRFERCr9SP1oay3Uj1+eCv8Mk5Nv/hLvuQNX/PGL/7SL338k//2&#10;73zx7wQy/nxr51Zl+051J1dXBakTbIyDmJa7cqCCJQT8O2VXsIBGNsqnQ0+xW2w9casmFaCOVfTz&#10;ChqsA0Y0b6a5VWiS/ui5plc7spAy3C5DGw4VcELylzpEjjEH6gTzUgzrD6Xy14DlqDUJmx7JDpNO&#10;qUhD6quEPWS976s4O3mDuYuAz6oUmfJbDlSaqhtRsQaZYXA9BlFqXUsgsa82iKlEi24aMbkU7enu&#10;7EDqqM5YzeF4gHy/ENms6cFg/ecn9+/efz53//ln1w8/vXpw8/xh8f4L9nMvzB4+N5hMyqVSLpcr&#10;lUqCTlutlmfb+1fR6cOHD18idPpQqb1XDx5MLq5K0+VTdj/b8uxwHCC+fEOyz6mmNIPaSqpJ3SDr&#10;DtWY1LtYp7qhJiPQFKyzZdqepIxegkq9y+SHEUpfY2ME8zjJ1jCBOaGNNQv2oT0gKzu6VAly3jPz&#10;jBqEzURKTKJCZi+EJ7BceHICteXaiBs9+OLU+sOAwCSvZyBApeJNR+1wvuE/NgXgCaTx+N9yDUcM&#10;njBUMHaKFpwrDJa6EYF8BTNUMMOM7Fpoo/PYZPkExhRbO2Ubg9+igW0v9hXjUM3ZKmqGZ97eKHS3&#10;yo5PY9DpwpoE7gXRqVoBOKudeNUGR9XpqUdqaNZ3yr3tY/jAUcMN1uWabwYqrsA2ARuq/JSawwxq&#10;JhIqRyaEtZ2iIZdNAFpC20OnFE/mOFLV0BqWCdTVgRKzwZhnq2NPIkqLjavXubwHDxJrr72v7oJu&#10;tKEkXhPst503fFJ4NUchk71Z1jWa7lULRqscfI2xijDaZW3SNGEGCAEyFQS5OYyCSwwDSfQRpMf8&#10;s6OZQFIzmdiRVchnj8p50nR9f0EPDpYxtJRTgoUAfzOqNJ6hCMMZJWcJJO8v2Ft3axt3KrIu7Fa6&#10;PqwyQX2xJnzmXXSwWDTtkj1lybccwiWcEBpf2Q7JGl11/QJ9cw1gYc0Ny3HON3bk2EJaNn0lQ1Wd&#10;/YiaZ4Qh/XY2j+XI13YKjaDatdP9kg1SEH59oG0ql7JVVSWCRf3qI8U6RYurqxGLXR3ntvHxak4p&#10;ZxXlyrfvb4xlAaJV3+xjgOmZqZCdOIrW+yTHYI41VSvIYYixNmx5TJiqjjrXe2nLfU2pGSY7s4g1&#10;hcpL+3kRa83hOGBYMsAjQUpwenIOJrqQlvGvj7cn6e4SPm0P/BPTaGJGgmSZqCK0PUaOb/Zlgdvv&#10;LpgwqMWCPEkI/+1pqDWGAUGbw4lDFcYVExshFWcCko2pl5TDKMYYemF0BJzKNo+tObHphwP4sfG/&#10;yAtVlRegQvbphGa34JHjLDQkgFDptNozptVQLaHt8EfWGl1P3USQCXBaoOno4nB6b396LzW5TI0v&#10;Eu5ZQsoXl2ADpaEuPOsd3B2VSXs4PgcX6bxUao6EhVFwwlQfRVuDQMl5l/tKD5qAtLOUe5rurCH+&#10;4eWIsyWZB1Q/q4QOojPEfp4fePQzSG5LkscwhZomacPpvBFPy0fT1BSJCGTqMNuh048Tb1JFv9kB&#10;3NqD/tkRyk8l+joak9M/3R+fH0ywLMJZFwGVjiIH53uqd03rXDeDWR084ZTAUXd9fXDGhx2RLoNL&#10;U/9MPpdafazTGhUIOpUDOLq375BuClYkBpCg14wLoJVfPOieHsoxgYQ8z9qMkdNyEOxFRg5L7yzW&#10;Xcfke2yRVs9xxhJpfTA6OxqRmHqgkTbowQQYDy/2eLfEVAhGvT66eGpyiS8UU1mVNKvtp36zIPZM&#10;7yLbO5evQP4JviWWFtvnqD0PW4uonPlSKjXUpsiSa4E5zA/9+Pu9ovkfff8PptVTJI0x5pBVGm+z&#10;GYzB1ihB/IOTaOgubi/jGgVMumBDhaka58uFbIxCUhTai5jGToTqvYDsjxjCuX5Y+m5E40nxIlLx&#10;pw8JuhrIVXDRCNWYl3rVQ6yOe/BW2b1WcneruHP7KuQ8yzMk5EIr2Z98+u5/iB8+Lvq/4/t/6Ife&#10;9/7v/IF3futbv/2r3/im7VtFWfrCukgGy54gtqOktbZad8pGKVuJGaraEXYlpQu2Nd6w0SP8UHYE&#10;2aHk5RhJ9fxK7tBJyFA/7CjanIDemfP0f/o3/v1rX/f6lwf9fAFu3/itf/+j10KgHSlXrEHskbJ0&#10;hMSUgEpBCKqwbTHoi6jtc9yL1zJ6WWucRviAmFxOAJyx6g4yS/lFxu+Cu0YZQjvBHl/xmte+3J/1&#10;pbi97QfflXVWP/vvPuL986u+7o3BkpXtTjw/Oc95W5a4hBJYUuDPIdmbGmhPYAwL8sm+LOz4i/aT&#10;9AeH0O8bHuutyyDIlE1wQTBylxyauDVKow2e7EOlxo8zBVJF037QWeBRx54yx0u5OUnYS/ZE2fi6&#10;hNmo7F/AJzCPtwEoVVc8WZCNQbpu75v2U87oqf7J9T5qlxSRNoI8R/Ku5J+y3u5hp7TEUYmc7UWq&#10;1UsK2LYhimNub44JZYVSKz/hvSn6Je+a3UffHpGwTbZIIDRpuqz8ctdonFNF2tN0q5+2Rt6oNqnw&#10;mHabycAz6kmg4ajj3hS3taNa7+F5UXP8DTx1lHI1DDcJIWeCag44sdHkE9uODg4OV9/zQMKaVPYg&#10;5zThRdzB8Gfpi0MZkH1wHMqbO88WpXKWolEuEwpIQ4ulhlZxAt5q7vt+5TdfMjj6ile84lu+423v&#10;+9UP/bs/Dfyn63f/cP+Z133117z4AT//od/GvE3WulonXW0lK00adjiDQG8hm7T0yB9EkGRUo+yl&#10;0pPKf6fY9FfdrYosy92dR49pC3AVHLtbIjMmUDCCxUawyBBLn7AThInZkw1Fys6QTkrJhiy2fMSo&#10;moGcqeGCbWh02IW6/kYvLGe4BecU9YdsEGpSE5JiFT5jJ4Aiw+PoWeFax191KHHBwzaplhUqzzj0&#10;dQb1nBVtmOdy+USqjOWgEDb6yI44ycf7nRmintnF0eQ0C1u7J7v2U9OLZ9cPjq+ev3v5/O3zh8eX&#10;D/P3njcevDB5ADoVXHp8fPxXjZFeHHl6dXXlodPPO7n3c6DTB3q7vLrfO7k87i+e6c2f7q+OtCMV&#10;rw/CZSUsyVXqUoBCAaq7Gl4ySLRHSUHntHx60WZP6pK9weXe0OucSXnqsPrLRVIn/Ykq2RhGKz0U&#10;IHUMCXDxqeKdSNi94KiqkzDccK0tKCtCdTjVYIABFoImuZHh2kAAJ8GnzSHWzAXHX536q+MAA0xr&#10;p9AmIFRAQqkVLmDKD6UWKWY3UnaixjjYGMlJEPPImaSoq2oc4TLkXryOSvb2sSngBMeaivIBAGDq&#10;9FM0/ZyRXZKL6i6pM8V2AEsunLtCFc04qQGP/ZXOtgDd6pC0m+ZAI9GJyvRVhz5z6i87O7dru3cr&#10;ai4lONnwwSZvBwkGEESkzsPlVliDTAOCWgtYO6JWKnV34bUz9I+RQyuYZ4DEUY0Z5DFyEoe08Ip7&#10;yQFEGgwVfjDbCSvqY6rGeTwgvb0Ol5h8UbO/VWxuqBB0G8GSi6ZR4GuVCUCwPgzUxhEETm1C/3gt&#10;hWQll2A9wZk4+po0nyqjYE1zUxoYZvLzgkC7Nh6/jH9ZL/AAaAy3K7xKBCq/ESpY2KMVTF+uvpOr&#10;eqG1dK0qLBDbeQJmt+7Wt+5Ud+7WNRKavMFwww2Z4wATSCb8ZNsUaxy6Ki/qy1d2ivWtoknDr9DZ&#10;ulXfuFUDnDfRntFzOjauFWWxwEUtiK1ld7esPOfmIFSxfXfL2zfLnBLEpRphAg/lS+nuFOXuCpCW&#10;M0q++giOndOQ9iMw6S3I99UIIaaVdc0NIfTqCRqk4Kt1ombXV+tdK/e3qsNQaxIy8EneKdE1wIST&#10;VX7g18F7gN6kK0/OxQJhrE9KU60rZStO9KbGDzanqudh7r1TdX3K9IachsXRjI6mnO2cIR2gsmrk&#10;yLapDaJNFD50ps0JfVy8QKey1XFnZivb5yKKs4ubsIZpbGbmykTy3H3HkdaM/p/sXnWYLSF4jKrf&#10;kz0SOLGAnWVMkh7NUqo6c5bQpJYMuIIoUdi5mjKa0JTOtMqQWGcxe5gnbLwWyUZ3BNssZVPXzje5&#10;l3JPCsDQNHON1GPbVqYreAOKlPxX75zB6fTe4er+0eJKkCfgR1DcTP48E4SjmkwAUsYFKmfxzzgh&#10;Y6ZN/mpKWbtJnVSncTfBdFd+IgjtoMeEEFopjrKMB+NtzeaxJqnmJGOf7HdPVde6oPDiYfjiZvEi&#10;5lMIlj7oEZYAzINTvUpbZO0IuJUPkh2cHowvBYvKJyKPVNGpyoPJkkl3TzOOGuS6ZySOEu5yke2f&#10;MnZ2TzODi6PhxQ3BmQI4mUsDZfddbwIAFY2PJsd8eCnobs/RdBnBezrbPBxdPDm/9+Tk/KmR4PMz&#10;VcMyIrgxvjzER/dc/vfG5PJQ9oKBoFYSYuV3D7AXPicolXHxQsfLmjJP3M5ZUu7uOiPfV2sKwFYU&#10;qlEx9wRIM3eF1nsm30u2RziNly6zP5YXunp6df+p+T2QJ5XoOt1dA4kx9SUuCKGsnEucKgvslwnI&#10;BSrEOvOIpY5inYWKKiechFRy0/f+r7/mFc1v/ra3plpkUSZwnR3ikGQMZTuIMCjrhStOFMqJC5Br&#10;jiFE4dQyIutPaq8qRCz5U5ZuljtjEjGmwcaQv8t/qXc36kSBMXX6fUFZCY+NnbzJciQlXQNNCkJQ&#10;dgHYPYFC68+evP0HwcwH/2T7F37nP77v1z70rp/9he9994+99Xv/yTf/g2/7e1/ztf9VSPDHe5+J&#10;qf2mN0TF+L1o0T2kWTmg52u6agLZjjD4tWW1xNu8Tj0Ut5Wp3hqq8b6NDkqWLHJZ+9Ce5eA05TKX&#10;hWX84Y3gG7/xm79wwOZlvL3jvT+5eauqlGZk81yzajyO5RtL7igBlWOlWSAjVbXIropwS9VMcFBh&#10;4pVRgslxy7SnApakLiLDpj1NaczSm77pzS/3p3yJbh/zJ+RAPf68P/3rH0q1J6joe6pIJ5RlhVlU&#10;a5HE9Aj0SHVe6xNihPP5CWwU2S9kmzPxucWDtztPOfNHGhAdDbHlWVJwa2/OQWuaeuRiNQGREirG&#10;cpckfRfHYNYB5NM0N9UAf5FCG7LCjLc+1C1jpm+P3NSsIN5aN1PrHJrdp+zhk72T68NzImoc2nCA&#10;ZwzblggxVAcLG8g509jVZcpTtKH/hN9EzCkYW/YFmN4QcTVUbL+7PIQ5jKmBwtEZ9s4dXJGwIsON&#10;Za6a1flee5ZtT4HQnu2wusTJzohjNpc2ruNSzco+S6dJ01OjxihojHzNiQ8HCpIIIDYKQK334g03&#10;2XRSUqi3MXbxshUp0lCT9tX1c6Cu1Gj35KDpT1RCj+X4BO0eNhOtTHu0112kpSyHdwC/FGFkFQcg&#10;Jbo77/gXP/WFxqV/91Vf8Z5f+t8++XQ+TAN9JIvwR4J7f/fVX/Hix7zrZ/5VtElWbVzl4orzh1LK&#10;qhe66df8lZ08ORpR8qIJa8DeXIrtXH03XwvUuj6ph6vdjWNzK9fywqWkXNzNNdWMvYvhSJ0fylPt&#10;FurbuepOrhksO6GCTXJYhbU03OCRwUInhHGMYM52qAR7zl9uCwBWluJYFthgzfVJrUgJyoRM4GhE&#10;CtGSepFC60CSCl4tt4OVFnZHxjDSHEbRYM8TXpYVAVfY1CebFJmhElZ5UVK1GVekrKWcwDcmF08t&#10;H3x6ee+oh5dqtDk8GK4/c3L1zNnD25fP5a+eP7587tmz+/mLh/37D9zxSHDp3bt38/n8Y2MkQafT&#10;6XS5XK5WK88Y6WVAp+eXF1av9+li5Xql9Rln8WR3lSHfiS0/Iltygx1LQEsSedUIR+YiRzMuq0x9&#10;CFOf2OIRR8ryWHB4e9KPbM2kWk20l3HnNOHMyUSRwqI5TTVnpAIK7CS+nKYas1NCxrp45FQG8cY4&#10;2mCgFDDGYXsZbS8EoIZQeLYEFSRgz0PQ97wl5EvdOm5u5+Tac8APx81grh0uPooBCBEr1PUXOr48&#10;F+fOcT1UaGKGgZktJv7Xni1uPFv053FovHZbaou2QNbd49q1O/WNO7WNfGuL2oKfbN8lDZWElbKt&#10;GbDIBVVy6RBwlDd2i82tfHMz1/aX+nLQQrW+X07uvLGl48RIsRUpkHok53EcP+RuiLPQjlXbWC+q&#10;IeQukkVBrcZ2wSITBWyMPDVQbG3mGoIk9RPZ3irDdLSG02MIf13Xww8EALQWMWWpSfGUbPUSpuD2&#10;tvIQ+rQkq+2I0ugFA8vR9lWZrAbhrQ0CDXmGGWQwa+CpLGTvidYIieKZW9Og0YdQijFSlzgWgGV5&#10;W3AjIQRDPoLWQ1L07OQEeVqb2nzaKfcEn/urPfU0MrYZWbcCOTNQaEslhxOaXoq7um6qeFguUQ0H&#10;KhI37M8BUHFFFqBVtqW0Cmo3wUeeiostk5R92E46wbpc3ra/5siHupYz5YV82gnzNQax9iTaIrbB&#10;d7uqauHmbrEW4DA6ml7jos4S3FUwGLzLL6LylQqPBNcdyCHo0Xegc5NOgeC2rH5I8laJw23s3ir7&#10;5LOABns0sapOmogwzJYi5oDk0jr2mFhqlWkobKFA7mxBBZF1SmCqLC7NWMWEtlF1QkT+yod1ouQA&#10;S1G+lA0pxjWIi1JQzUVlhfJV+5ulXsicxuy5pkGM0PCgRkOqShJaA3f4YFEAquD56Xapu4vbs42p&#10;YHUo12+Mj+CgbMHKH1pm2FByI+l/PTliKU1ziXtsKNmkXdlrpymb9u1ed3rYheCkfktkykm1gb+i&#10;Nc60x0kpIGjxgujSHbBo1l0znRuge8yOzz1vXoa3yovDpEegyGDtMbjSg8vM8J736/t9wU7rNHrU&#10;k5RH6TQmit9ODt0FesWh/NZKf+ssPTg/wOnn4qC/JsJ0eKn5ojgM7dtTJKD984RDEYkwqT2RRfz6&#10;5OLAWeNJOzgj4LS3zkrZhGqIDnSsexLrniYUS8eJ3cP3AlehHjgQ4asA4/5FWvF2pnuawgPpHA5Y&#10;l0+xN73an13tyTukUllomDsANYN2VB/TI2GFp5I30xUwvN7reKLWVYKs13nKJmlmb3CBGBVbI6Cs&#10;4nk0tzem965j76Ex8R1GoILDDwQhd8l6EYibHd3b659nurjd7oP3EHMeoU29lD+PJvduLO4/Ob86&#10;6JM1emN4Bth25Rhe7QuqRJK6PoKme77vCog9Qws6Ot/vrQ74Xs4EfqecU0XRp1kGm+fyv3gLC57s&#10;y2F5fMf7V753pK1jZLf7GnIjjyHsgefUzBtVF+v0eKUWUGuB5VlXPviF4PZDZ0ndZs1SUoM2SR5P&#10;6dhfa1yKYNn4E+owJNXJz//vH/Uq5q/62q/DpESOZFN9fS0aowo+B/hVyLXWGBKT0CB5OK7iz2hB&#10;1hxZH1AZ7WruS1B2kJLrrw6idQ0pUckWgY3mlJCYzlxTHLrbN0t/lDj6nWu+D/zhH/3ib33sJ3/l&#10;13/k/T/3Pe/60be87e1f/83f8prXve5vjgd+P5SKG/jEQtCtQmwhEAuLjg5avuogCJ0HbgvREfTa&#10;xwkcBBYwOxoDrx8UN0fYTavFMfY/gsHou7vyKZ643fi+H33v3/x9/m2+ffUbv/7fbwRU74chFjxS&#10;GnYCTemex5X0kUE4TY9J6wQXB7j2LNEYxZS8E24MNUhWdtUBv1hX3xovi8gcvuVt3/1yf8SX6PaW&#10;73x72p5/6M983j9f94avjBRtEKaAdsGirRkw0pymSNuS9WqZ9gIFsT4i5zOpVmpZ+bM1AuejLeei&#10;TsiqQnLpEiVwA4Fl0powj1UWSdo+gQ0hpXZ3ejQ6OehjYUWl3pRqE5Zs0kt7auFmlxSsKHAX62Dl&#10;7DCoXKR7J5pohRPekbs66i0OXYGF45QxSLfGWZbQsyOYGqfq0QBnMKWmR6DTNhForNKy3TiLCGvO&#10;OGXx0lBzqWanaU8nj9BGgARmRVgEo4BluUu5p9jve+mJTRpbnHLmKG1O0mrKJXux+gLiwI9iziTl&#10;MtEcapzy0PPbR2dLdMJ4p96/VnGlkCDInet9ksBrkIi4hDFINYep9iSJDJj8m0xrGjOmUQNScUy9&#10;SIkbRI2vhm21YagKS0uzWKXyH/prBGEw5LCm6snP8DlrT6IMbDv4TVZ1dJE3/9E7/ukXCJd+6Zd9&#10;2b/4Nx8QlEg+AhktUmI5P/PBj/6dL/6SFz/s+979XiaQVSfAgLcnaEVHBcouqXepGBkhMCbdPTYF&#10;YfoEkd6t7mJfYoU1M4xgmLq7W2g+8WzlT58pbdyuS5FJ1kaF1Ay/QFxVhHopGECAohmuWCH0ogIr&#10;GoGqS7qYQHprHmmMg2UKyGDZEnjiq3K4QkXGYJFSP0Q93MfwsiD1vJq5NjE7EGAlYGFXcCbVOHFf&#10;QaR/tgaO9AMasq2WWuNYbYjaTvCXMZYq6MZsfThapewxOq/2LKkx7EcdOatPCX5zz65L0TVYp3qL&#10;lLO4Pj57enX/s+uHN9cCXK8OJ+snJ+va+sIajgrF4u3btwWdlsvlRqNhWQIKe4JO5/O5oNPH5F7P&#10;GOnzTu79z6LTe1dXo9n0dql4UCg/0189Oz+73plkLFl5tcbVyJ2o6aZasn93wyUYm5F6Vym7LqTN&#10;utTrDpoBsy/7HAljbYIccZswaSaxhZPuIMvQNGsOstYQZwtLrp+egA2B/gnT5ciatAGCeYFkgIod&#10;rQ92qq4fy1N5XXySAliqDglBlX2i2hZAEqo7vpK9lTN3c03clnNmKGd4QSCRajNSqMYrVlRgXsHy&#10;5eQ0MuTUZNRZJiZ0t9Devl3bul32H9d8d6ubdwR/QkkNCKS8I/+s7Kj0OVQVGGOrp7PFrE9H9iHc&#10;9oc4AFdJ0ZXrQYPsrO2CeS0v2AP/G3lLIOeiJq/WbamB/OWBryyIRbCrwDY7Qr6cyxxfLvU6AtR4&#10;o5M0OsgXVdgdzFdDxQaRTeDVxrYCpwA6KIRGtMcMN4w/dZtzutbV8NKeopdBtDGJI7vnWuIiKVvy&#10;lyReBWOsd7HkQUKM5zgJ79o50/zlhKY7xG2p+aayPWDn05xF7CV8VKWqqmVIB6/IQk2wtK9q+QRq&#10;FlpbuC514dAX2gLvt44bvnzTryATLCrHP09yT1COYb6xm7d9KFGbQYHllc5mXqAgVknBooB2Ika3&#10;C/YWI9DWxp06aTSF5jbuSrVgob57XN04Lm8VG4yv5ag2Rl7Y1A6mU/Z2SX63LTWlYNdQub0JTu6o&#10;kzNZDjt5AwO0oh1sMFEMVdygeiBBbpF69FZlK1fbVXqz1CIRUwWlhi0f2Qfd3/JV9KKoM14ON1R5&#10;q1AfZF5X8ky5G6iPwnVykKPtRbizCpLBLWXQENxO6FF7Gwultl+WRbITR2GdhzDNlnWn4kR1MBLU&#10;cXEYVRg/jCh6V5NhwdIDUpqaIxJ6aj3AZANVCaaI7akAy5jGBTPSlKsPPvxAS3OpyNuRcivbne45&#10;KqySB8C9B4VmwE6zffawobZOZ2E2SOI9Mpq3LjVEsjNXqpJgIdmk54fyK2pFE7d0UsfcjPqACHXB&#10;VB2SSNPqgZlqLQVq4lExOjucnh/OGKPtqzRRMcZJenSRHV+lexeJzhq9urNO9NnIU11mekdjLCso&#10;XxxEmCmlQh0MLyHcOmpx1J1TcIzvZVR+uT8WlLUkpbCrFYblRZCP4O5amhAjiEhAb3d50APcqiXG&#10;6aHKTQUNSm1x0CHGOVYfCQiJdJlVpkiuwxxSYPCeQKwhcDHVOfVi8RLqK7vXW2P2M7nIji6T/fN4&#10;/zwpyHNI4Cc5NNbEU40C1UBlyqrtncIZ7q4TrYVA6MM+1riH7vqgc5JtTjPmON1Sfw5H2SsdDbWH&#10;wIZ31P7gDDuo6b39CQPYlFoT7bknnjXRYe/0qKdRooqi5edHgzPyXUYXmoN6ftQ/xwNpeSXP4MHL&#10;o+H5jfE5cF3etrrmHpJJo6a78vjBhaDctPKB5UAB71H2rrwMkkzvIjM4z/T5OAJQIR6PyLAByQs6&#10;HV8cAkHxXs64xKXyu20VRdtSzJGFgxMmXYBlwlom6JjIB5HvmmybPY+bJ+eePd+TOkm+RCnRPLIl&#10;XgZLdT2QOnjM4MKa/trHP+lVzK985SuDVaq6hKAIc6xxIGrEStXbx4iVcQoQRVZCQhTIryPuMlrR&#10;bLoippf/L3nn4iTLWZ73P4CquBxMElFGxlaEEXIMxBjLwQGrZBBlZIghjiAWkm1iA6Gw7MQQwImD&#10;KCoYCMYyTrBlLJ29zuzcL7uzl7Orc3RD55y9zX2mp7vn1tMzPdedvR6JJFV5f28fCUpBiRNJFlWZ&#10;mlJp98zOTHd//X3v873PRW7qhR3zga2dP41vfXEm8qk//auPff7Ld/3up3/lrt+89Y73veVtb//J&#10;m3/qJRJn/vgNN7z93e/55Q9++M5P/L7UZH/5yL4adAnSHvCFado40FtQxHThPpDmZYehCMkCTXip&#10;nzQOb5n5gcBVzkBVCvprrMI13U2WWegLM6Ebb7r5pTiKH8DHnb/zifBeTdCIHHhUw0uXlRqGKEZm&#10;MAa2jLGhElhaqZq3Yo1WZbqz+2SzW1Lh0MvCd1CWy0on5bMiWS967/znH3y5D+5v7/GVUGrdO37z&#10;z/28/+O9X/zPqiMdynQnMCYpJWK5l7AO9C4md1Sna86kMu2xwIQNK9gVsKqciNYUFkbjIGYPWexk&#10;5cKwR/m0vgilPha4q5ml4/MdmeWOcLazmQoyKB1453SDZYjtezWP9O1qsXl3fH3BFLkHSWOj8+7h&#10;FuzH04wgukJLkC0RYpoiBn+nOVbubj+ullpJG+C9XB/4MxUbpvaQMPCa/HLMBOUeIcFoy6rEdiFr&#10;NPxkL6k3WqZNHliCm5GsV4zlSHbpxMsCI70ViJrDqD2ICIDHKF6961mzkI4n1dY4oYZGKmHlBVFz&#10;ELQGEVNgag8bC/LS1Jiwc5RuH6nZQU/Phrdc78vQVQ+5Af1/otH6WEig82opUbG7VOioLXkTb7Ba&#10;n8D5Mtou3ezGTE6uIPya/tFGB/MI/GDZa3D9+v+X/+U9Lzo0vfV973/w8Z1YRWX/SMDqX0td+Nlb&#10;3/Wcl733nt/BglQwZI6c51DJkYJ8sdSezzbQ8ckNXsI3BEJ+HtGmlOUPXSk9dCk/d7kQ3K0uwVs0&#10;l3K44wYFH+4agXw9AJkWd5UIREI7XFTfAW1Wq1DCjcKb8z0v5fDbUkwGKk6wTGoDBngaJ7Mk9fBO&#10;eX7Plq8UJdlRSrtWCMmkfE/B25UoooA+erp8SymTlcWdEu1ZOJidkNTwUFBxRYpQvVvRKh7vUCMB&#10;QWQFpzRwPtk5iBLmJ4NqwvZ9TSrGdrToxOSqNQ/O9wSCSuE0lipRrpeA1UfHVx+ffOfRg6cFoF6a&#10;PlW7+t/a08NStbq9vf2s9FTQKdJT91r79HvR6UshPf3+6NS3CT45Pa212heypYtW58r47MnpUxe6&#10;01VbU+AUywngWeWe77EbofGhMYR5al1VbMRrjtxI6cZAwFI0WwnnTTXIcnSbFk8XtLkNuXk8Qqtk&#10;IsC7DJ8VqelDRVvWVHlNAtN/KfTpjEsFH9wrR/LquFuGpqj1usGlhTrfE5gquBG/Mmss94a24yqC&#10;IeX6MVZyNdU9knUZyVXDuXJwt7RwuYRUWl5ZArQE96uL25XgdmV+z5gHCtqL9PEr4FhCU2uL/Ndc&#10;wCbHJtc0V9d/4qmpuDCKF/fM+R17oeBEKmodXBTM01jKG6F8VYav4GoBRUuCPSwvpQ7GUaMNRRYA&#10;AzEYYy6gr0nwkRI7KZUMV+7Dmf1aIGuGs03S+QQglexQQT4RdBfMW4vFehAZZzNcdQWfA3UKgNuw&#10;wLldlT6WceKJF9tJTnUTJ7ECmqgEOoSRTIhkylcdBI1cKVW00h7v4W7XHMkT70rTk/dXITgRnTFr&#10;EDM6AnHBctZAwOoCvT4rVBDEZQiGnONMGrNZayFvk0abs1VQasfyAqSdaLEto2UpWxWMpOffj5aV&#10;s9dcKLTm9xuzWXtWvdFomWYbs7smhr375uzl4tyVEpcDhQDZfXjtFupyBQmnkgtB2rK61xZRtMvZ&#10;mAcq05lczNXPXS7N7lRCmsISN5pLRXupgP33HLC5BbN/v7qUNYg4koGtiuWo1Y03+lHLi9Y6MbMD&#10;8zZH4OESLk31EGpV0lZh65VbAL86zRO9L9iVCFc6cbMrp1S+atgehE03VBTsWo9W5KLUtSuuRWTO&#10;ku8cY7/N40+M4SolEQFOSNTYUWvJpY/mTPUO5W1DlV4gr1lYVORo5CIYcmLalrC6CD5xyZK/aiWk&#10;PnAON3uC4g5WmjgP4TxR0Iw+WVpaavHfPoirZBSdpPJhMo3+RmOQkUFyzetfxgmcFqq0Mqb2/udi&#10;I4x9COJPdFwwajBVWrUHGZxU+8s2mZnr6nMjEyiupLJS2j3BD2x1+/HrMqtixz9KN3wm2CHqTXMi&#10;pTPyRd1ZX4VNerw1PFkfHC/Tk5zigCqFiACnzrFy8PpJbYqm2kep3klaECPBm1PtQA4FTK65h+t4&#10;7RAOtqwhdesdwu7ki8kzg/GjvIB4la2BIDcovghKFQz70AuzH5IDpn6DlA9yjpMtqQBOltVcMWlz&#10;jCvNiYqgprIYCFZMtKYxebF7vKJSW/XLJcdlmdhVgYsCvDHxh5YMRiU6b82ZrqO3VKveljZR7f6K&#10;NYDShhxXG6qyCFH3jPBl0agb+rrkvlz1cxTWvLPzIM/pee2FbroY4a65AsKnUkdueCcb/dONwen5&#10;3tmmd7qpXsGCM1O2l6r3iUDQC7HWPd0cXN0aaFpp51jeULDlhne2OTpTKvIprQPIaRM8ohAPTyjI&#10;XI2kRy08zuC+i4JLVVWCTp/CVLl3ukJkq3zP043u6ZqmztATpqQj/4Yk1fYhARItbZ9eS5HhivAp&#10;GHcNSTqVH6Gy9/1YBeq/+tBPS2J5tkdfmo89W0A/eKmsrj8gEHXvG6g7kUyzmHMSLGR6ck998+Lu&#10;16Lr9/3Vwr/96jd++3Ofv/PjvyuY8Bduf88b33rLDTe+7kUv63/0Ndff9NNveus7br3tn33gffd8&#10;5K7f//S//sKXPvONB744F/6T5OYdH7rbf9nP3/ZOfBb2ZFUqQ8TFhQ7LX+5HcLiXgIfcVd9vKcJc&#10;JaHVZRmV14QN9W0qdSizIPu47FJRS9VjPr2i2uTsaW7HBz/xey/6Mf6AP37mbW//1iM7iYqaomMi&#10;JWBJvXlMMjCXaRONBXbG87afE46nBrjlAEtqZQ1gKVdzZeZM07MaqhVt5/0f+djLfWTfffzo9dff&#10;/Oafeene/45fvydZ73/6zx7wf5TPguovc0JzpHcuIJ8UE92CzDian6wCS3rRNRmfHbWTHaCVwJB8&#10;nGhPyUKrDZZK3SWSwCewZI2+9gx76qvE9lPcHEWq/ShWtwIgiQfDAdsconTVe1wN/CB5alqprAIn&#10;6y5pzyrMU9N1NryYEs+P2KHb6J8sk2glpfzBWgsjGTUCxEhPFwJBfaOV1niljtWCZpXJKnMEIRxt&#10;yFCeSR/TQm8hUUxmafLJsQfvyzdPWd0VS0bUUI/CQ/5mKhFXoGBZN4jhh9MMWCp2ouVOstpK6t4H&#10;6yzO0vDaoqTf9WSuRqVVQf8Z93np9BJwiedvqx6GDuwI96QYSOkZS1nDlNQGFUc+C9PdqpuydJk2&#10;+zEDW42wnEC8f/sodTXXR945YgxkbklWmmumk2lIZdin88wmLL4PkCLhJE8SKNsHYaP/od/7zIuF&#10;S1/zEzf8+2/OwCCDptcUfDj3RO7Oj9/7d37oh57zyt/49B+SX1Bph/GxswR6hAR9FG35UUrEpZyN&#10;Aq7YgnKYwzlFQGNULVTm92hyBHeqwb0a3R3aXfUQiQ/GUrElBX8Aul99jqhqR+7rcEVTM5hIKbHk&#10;UxYURtJgoBWEnArrAVgVdd9EEx9NfoQ7CcsSLYYZylbD2Uo8T2xpCM8CmbSR7zF1F3mNIAv84eFo&#10;0AeKFKT0QmCMQ7vALhPLnojRXUL3q/bvqPb8QaVWXi0yZhLEWGBrIvVVpjXZaA3PNwabrcFmZ7jR&#10;Hp/vTi9Orz5y+J0Lw7PHh6d5Jfc2e729fci93ys9bbfbnuf57dPj4+Ozs7NnU09fXHLv86LTp/QD&#10;BSNfyOaT2+VkxRM4LgewJSWRFLJSIuPH007IfW6N4+W2XLxItZWuAjkiKgVM4FzX5563B/ECCWyy&#10;IoYLGPMsm50YkZi9eGOEHh2zga5mBLcJgqs0F0tS5TvRfAtfBxM3AgHDAn0TZTtevTbCYMByncyA&#10;1PRs7XS1d4/rUqToqocB4uD5XHM+1w7B85ahQ8ZuaK+6sGcqQbQWuFyaeyw/++384k45hKpQkJIZ&#10;3KvMXinKEFyk1WmceyL34CXATEAQS17TQcjAJDclmqsJjCQPfd8K79tRKFVmFO0lrFQ6ioq0w0BT&#10;K4LJRCdmAKJw6BEcLjDSHAZKbbSOamarwao16PtmTzBMqMKJXSr1MMWF/1mfV3YrTNEyZPQl1akG&#10;yfA15wXC5bFoI0Iz7wQKrnY+ycET+CQAaanqCB6TC7RcUVpIVcM5iR7RqLdCW3Nc5NvWA9maICX5&#10;PRGX5nDZGLBl2JzE6kOd/QfsUGiwClHyRejywbIbs2R56AaLjWBRufKmE660F4FexryARo1LDeLW&#10;a9NPFqAoMLjkLAra36+QU1xAVi5zhODzgLY65/bMmWxzvuItlsDzvFu2uZjF9lauy9yuXA60uOf2&#10;m/N5jjqi2G8h25zds2FcF9tqgFlfyDZm9q1Zwbq5ZoCT05gVxC7zRb6hG2CCVxvze2yghDBDlktZ&#10;C+2X57cLAmjRbFj9ubwzm2ss7Bsz++Zivh0yvEAOR6sgnr1EuS7J2NbAQ7nKIO1Ck76rVn4ybUVL&#10;dDhx2c0jpp8nYwaGcJBAQiB0SN3C4gZe1lgoM4l4+C0VmjQnWeeGuDvUR1FrHK56bLlBBJApWKBy&#10;T9utMBESapot0Ih1wnQjcASMeMGMwYJ2BLb54h9Ba6xeAmkML0Jr2qJfavXZHpJSrCFQsJOqddKE&#10;9HaSFtSm1c4xVrHtQ7QxRkclDU5aEQJbG/JWajFKGmrzKCH4k/YLtQUttcYkjV0t2TCrzSPBNhua&#10;erIGAHZTtaFyUCfqNtxNNwbLdn+51mUnW7m46G0QEfVp5LZUQqm7zuv9s3TnNOHbs2mts9rFS1Zf&#10;f4D3kt2ngBAk5qHSXO9gGoQtLZmZ00zdTdrN5faE/l7vdLV3nOlNl7sCNbHcWNWsTjleVYcONbrz&#10;QHNN8EZaU1oyLFNBZc4piLQxRATbPlEPydEzOG2spC9VSwpUc05SLfSTa97pWo/kGCmPVh2yPZfx&#10;jIVthVVS82i5d7binS77lFescXF4Wu1eXRUUp+ZMYEuia6YbmAkdS5GUtNyk0V6RKRcZrZyNQ1qX&#10;qE8P19yjhwdnDwtApUnL15YyWrDiesd35T3VACHKxIe7R1ve1Yf7V7d68p0PiHhFZzuF3uwilyVD&#10;tX240T1Z7dDEBjMLvOydpUlDPV6hdTBO1IZ+zxZ0CsbGATjTRntGdA0D6WiZ3FQ57Wer6E6BrKop&#10;PZbDWddUG03NUTtfwbdEBx0tu0cpOecIYol8AKgT/+N7TU19Ea+cczwtdRMBATN7+VIqURfen/lu&#10;KMv9KxfnLhv/Ze3xPw6mpeL55Je+/hv/7o8+8K8+/q4P3HnLrbfd/KZ//KJwbv+Gj4/+x//0X1cu&#10;LG4XMeIu46KHhVKpHYAA0g2W3Acf3/vU17/5s7/wDv/1P/2Wt1LWaKJ1WNUNfnyX3MjwkGtSsA6C&#10;5V6w2AmqFiBON1i34YmtgrRM3CuOg81YyUmUZdj0sHYvNxKFJsGG1e7M5eo/+aXb/9bOwA/U44Yb&#10;X/fVhUi8WE+oaxQNPdNRWDJI+c38xihl4PGbNrsoD6Gc4I4es4d+0JScz2SVbcG4gIcSNqr3/MHn&#10;Xu7D+u7jvXd/ZOZS+ZZfvO0lev/rX/vjsvoLhLj+GQOtryU2E/YU0opgGPXoTrOOyCKFYjPTZv4E&#10;uzYxQVCDxnq80GBJqjGBJxB+w4kNm4KXJkl4+5NUbQCvwejTD9R2JZunsgLK/7NphRhVKsBwxSO9&#10;szGOmKq+k+nC6iNTZ+PsJNM9TTUncVqg/eX2gawLaecoritjiiAcqBnr3snm+OqF8dXN7lG65saK&#10;rVR9uOEdbfRPMx7UD3BpQ99Zljld9fD75YnHp9xuSRLL2FNb0YStOIczSFYdVMq03ydSIQsmFJia&#10;bgwT2GiR1ApZl34mGBLHkKoGMsv5waOrL8fITrGNP3lCFbwy3qICmYpy/zrYwdBOmHBOMP5AQ55Q&#10;b7OkNVyxiXGOlbtSEsifJH2P7rIbKXYE8y/brO9LVTdgeMFaf4n9AjhfaGpaBzHrIGmOVu3B+dZo&#10;y4UIDfhnuTlO2BP53LSlolZzFDGHEcHh9vi+h8Kv+gfXvRBc+opXvOJX7v7t2UulRQpgO1Bs/Vnm&#10;4q9+5KM//MpXPueV173mx+57aClCBlifFBZaYrU5qTbzdqgC5S1SlmkQt5pY0ZFDJjgDPxQTZZMx&#10;CuRa89sVQadqgd724WUE409g50Pblb/eNub2zZndmpRwS0i95K0MqX6h18rYKNUj2WqUlqxK7bJo&#10;WXE5EuCwXxZkEcVxGrdLKRTnqGBrUuLKM7BXC+0aS3u1BXJJKli05BuxEhgKE0qpY3P1hUJ7sdgJ&#10;lNSGsyjfzU2ZvTS+ep2E7aWbUgLh9gy3sQZnUI6I3Q221WQ5HiA2JhgFXhu+0+x6Tx52J09MTi4d&#10;P/Xo9OzC5OTCwdnFg7OtwcnFwen+8dPOf/8f7uQgXyw+S+6tVquWZfmpp8PhcDKZ/G9ST184QH1e&#10;dIpT8He+I+h41zA29nOZQi1J/jgZcQkZ0BoTRxImcRQDvTEE6+tiWfbUmNSW9S9pd1My41j9pWJj&#10;Hr9cXNcJWYax4KkrTz9tebwVDq4yawxW6qhVE0gO+lIfyzUg+BFNgkNARbUdAQnTboJvQ3CcJwAg&#10;lDWi+VpMQ00jxAe5EXWniJad+b3aLBpUhpSMgwhqY4GOLUGtM08WA5fKyuMtLlwpLT6ZX7xSFJga&#10;3K8EdgpzO6V5WnO1mX2fAmos4qNrAbR2a2ECiDQuyXBDAiBzlgBL2rzyLOuzRPhnWOFWuKBk1H1j&#10;qdpMsdS12K7O1QS2Bf0EglxTSoqYPZIRP79bnZXbqeIEKo4ArVBBygs3hRU4RtLhEuCKHRoMwfAQ&#10;Du4ZczKsBX6XBAo2A1m2AGI0xOoJoy0FuoArtpEqTrjmsctShRSNkQb+446m0neU2eWpha8Glkop&#10;k8UOKgRjZJA2Ossk2Y4Iei7J5Rhrd2ggsxi5KfLFKk0B0rE6SzUUbqIOWrgdkO+ibmNyRHL+961F&#10;dPMNYniyzYViL1TpC0bVWBrQXThH/uoim0lmaL8k+PMc0wH7WCH1UhIMfy7XgpOMmtfA1Fu1B4qo&#10;64F9mbys+ZITUtpGEEq5AOD6ohp/L+aacodDz4BEwQ4C3dSdCpBYQ+1lJooVLMGrMdORSykXdH7H&#10;WNhhDODPtF8K7pWXSFs1ZPAEmdl74XKH7msNw/dIbUAqDC58LntmRY0zpSPdw4Ok6C7woVZU8fn8&#10;TmWWkVaj9b1XI3AoV+d8VtoYEcP6wGYjkLVjJo5EBMQZHvFWRj9kjnA5kmEvXzvXiFg94mHUAJYY&#10;NLTcExxfMHDGaQwTuTzpiLIcJjWDW/OHDxJVxGZJQrqRxcqSKSsWnmeCfsvyTbxlW5a9AZYSZTZr&#10;BXGt66S2LgCV3oIgZ3WhoOkk19pbKkiN69LkVE0mFGJZEX3DWFqOuOBqNAWR6FsevkQIU9XIl5BP&#10;d5quD5hMbW/ZcFabfRZ1FzsK6LUa75YhWYTtwBSssJN46yimwe7LNNyO8PuBHYo5YUrW++ZYwOSG&#10;42dmEj2CrFENadnoBbp0ZcXNuNqDbWvcKCJYqUHJiJdDWBU85qj2SbCuOVaKl7/RPr0W39IWbHm4&#10;0lTXIsGQCtvk4867alBZk7Kjt9YY04ntHq+pM5MqVA8BpVL9dI/XOXB5orFMqxBrlcBPXG3Xuj5O&#10;O9XnVXlmXCSjGNW2D9Z0u3Czd7IhL/ZO5P/XFePhc+PHr2OiOxaonFJDplU8J/FD1lB7SmqsQbRY&#10;1B4vAtdN7/Th/tmFEdUYhOTO8YbgSQ9ku+EcwKHV3J3VlmpH1XdqtccRZZqQkzccAZ9ENaxc6yrL&#10;mTlE4OqcEGTKEWF9hGJWu9nwul3BuscbvWNB4JwND0ffdXySjq/5WsEH1g9yT0hPRS1Gh0ouX9o/&#10;EMHDAgnIkZ+k/U0BeVqjZG3wFxtPfur+Bz5631fv+jefvf1f/PpLVI6/wMeNr7/pwUd3oUVIFSj3&#10;XUGTq4qtc5cK93756//09vdcd9113/v61/7EDQQSahAaQQUkb0FjwS2PDXtUIWGUtJ1IQRCsQfBA&#10;qaWxiqw1EQ0GR4Ojqe7JqgsvWka1lDKVTrravT9x4cab3vBynY0fhMerX/3qe79yfxQ8M6C3XICc&#10;5dvqyDDL1AckNDgH19jU5pC8e7abPfZ5dUuOjqvRJRbeGMVr3ie/9Ccv9zF99/GN5Ysywwf37J97&#10;x0sFUO/71qLUze/98G/5P/7axz653JH5+SSNr5vSWNq+CkCdfjTzif6qutSm4dOBypIGu3Uk0DQP&#10;CaNyDoFkZjfGNqgS8g01NLLIr4J+AuWEXTaZSWTO33SmW+6hr5Ugqt0cxWw2qliDBB8SzaIxXfY4&#10;LqAOOmVXpfvyTzjNPKP+GLMutNSrXNNllmWFknLU9ikqxyndxLwGSmVFcOQo2LHNkCgzJvRFoKPu&#10;7cLNQUxxAARVF18S2gyPY7fxWYUhrL5HbKuZA8wXBEnS5ByllM3kt8IUgY8w75V7lnarmiEZI1Z2&#10;ewx3Rms8YpZJclYrL1pwsqCD58l+s4Zs6pl+IrSnHVqpFhwNIOzBiJZPaY7jrWnMHgQrnYBMJjU5&#10;J5NMSynK8vVUJUQ8mGZ0J1uH8fo0Zh4QVsfRESErGEkAYYS98ulD3y7e8s53/79B05vf8tY/Dq1g&#10;8JGrfyW29puf+7z85vu+8m2333HusVxEimSZG8kEwY0yUGnPF8iGAZRihy7Fs7apcL50lortgPp6&#10;ao6jEyi6pEVoE0sbYKhPI1krpuVTsNiezTXO7Vkze8TJLGQNAnUqiLnkNMYMT8rmKGWkRcqgFroR&#10;bcyGd8vB7VJASs39qoBV7H8LzQVBvHvlue3CuSeL89vVcLYeRQprzlwpzW+XVYih4SaqaPXJyUuV&#10;XrDaC0olT5ogbsw6qzdUAuZwa0BKbWuWdVdqTijfsizCLRpCHLBH5Bs1iNDb7E0fGR49MT58bHh4&#10;YXhycXh1q3e8imn2ZKM9vdCZPtad5qdnZn+cy+efIz1tNpuCTv9Xcu9zpKcvHKA+Lzo9Ozt76umn&#10;D44Py436o+XqYw334Xo3XaVlmig0NNNC1jZBepaSBh35jYwJBMpqghzKw7EWxJgoN1fY1HfC8uKi&#10;lRBYSwaGLKKdaAFjKxqnMkFgttkSsATvoqqQCcdquTYOyW/qYJYwesF8W8ZWIGeF4bVaBEhq7Gpc&#10;Pivru+rLuHTV/t7PFndi1aZgVxmOM3v2OUARKCUgyKHUhPe7ZxCDu1Ocx/RIAGoucClHA3OvMnMp&#10;F9guLlzOz+0Y1PcAmBrhIjtlwRULOXsRHGVJNSDAKbhnag/TWMj6xj9muFiXMyMDdGG3GpShhuFT&#10;J6Qs9uB+VdBC0milDEeOmjQUwdvZRrjsRGvtxZwxs12ahRDLGwYI8G3KhJIyutF9Q7CoWodh8BvU&#10;2095oaSDkiJTIAI0sF/DFSNnJ/KNeI1tsIViS04dUMoehO1JGPKbp/nsQGu4MYRTy/zYZ9POcmM5&#10;O3ilGMyaUXbZm4m8LV9V1+Mx+cvstXsxYAxs3nhjJMUQzGSpe+wDjN2kQqpodlwJYrZcKewi90mL&#10;kZMf1NDURQyQW1gKVdyFsrNQcAJw+uukRQmEowvdUEe16iJORZZcdBi5+9aDAueIzGmcu2LM7FbO&#10;XSmeeyI/d7kkswyVWbkdLDcjRmdJrYYE+gZK3ZmszCn1mWxzUeqzamdu35yVM5ZryIhd2C3BK843&#10;BXAu8ecQPGRcoZ0gz7b6198uPHgZ7XEwW6OxXAAMh+iZ2yGZuAsdOfBApRdjX8qNG6peqxHGq9lL&#10;nXDZC+QdtrJqjoBJ+vxoRJtUkFSTDmlmciYFZOYQ+mpurc8DMUgSQibRiRoDgXmkwpRxPQmXm2FC&#10;yfGXi0oBmqsnar0MNAScw7DoYI+mhSuvMY7UxuGKB51BPk7geqmTbKpbLEEm8lQ7St3jTAlk6ky1&#10;OclmbRiakDz7+HyUGolKM13vrTmAw9V6f60xWLbamNFBMfIIwqFQc1Ho0cPpKrfHjeRMGjJVua/B&#10;tyuNPkFt7JfjjojEVB3/Ee7LV3IFyWBISORS0V0WyNQ5WuuRqLmqhklJ3zbDp+kKsOkeZ7on6Zay&#10;N+FZjdURZ0IXt9hMN/pr3SlCR+2qyfFSHPROMr2TdRhc0PBYSuuDTOdwrYdaFXNIeRPBzFguTVi8&#10;a7j8EWRa66Vw9exDWjY9oCkIEOopxkVgvwN6141+sikljr/kuytma6XWXKljVLBG8/M001a7IAGx&#10;o6uYM4Fmj+jQtvG5TXVO073TlKJoQllULJpxpKo7TbXlX4+XBUlSLdENPj84pYfZ8r/DlMx0XzSL&#10;uTFuw/IkZ49zRftXCp0VkwxAWs0aJ0s3GA+n6UYHV144vb2Th72Tx0ZPPTJ+erN3ttnll3Ls7/rV&#10;X/uLjccueMdbHU3WIQoI2941X03aVT/k9pFKsPorKsHSlsUENWxdfsS6SWAwr/dQ4a65enQyDDpq&#10;ntQ9ko/GHItBSKQqv9dgHsKB3COuSFsDCVU0K4dDWCjhSfTVM/QfxjJJJp+Rb6XY/ex+4gtfeVGq&#10;bTi3/+iNb3pGSveiP275xduieStZZdWLllpfDiTfd/dvXf9jzxtDIvOhCt2b/h4WNo9kDBC5EZf1&#10;qGDKqrGkoVZ697VT2KjgtxnMEowcp43A7nsYSSqEfKm5tdj1/ugv5/4/iT/5Pz7u/tQfoj6tj1Ot&#10;cdzuwiKpIgVEtt0er7bGyQZzclgZYWzcP8PPVB/XMWhHjTQFHnzmzx98Kb7hP/zJ1//U/z1H9w1v&#10;fPOdH7/3/pVHvhZbfSm+lTzu+NCHU9XuFx8K+j/eeNMbYOZ3mLjgOziCRYcrzWHGmWQEyykcVYkp&#10;LugaiC3gcJxReSe2QMqJAJU1VNyoeaSaL82S5xvL0UGFzipTzTF9Ifdwo4NoItPB7milNfFthzBO&#10;013OuD1KtuAVk0RV60UJMXaSFrPiirqpq8+5VvMyveP8J8vHOKMN3gyfyB5E0pI6U13BZfFt6YZp&#10;W/PMmifyNdh4rR9caxGDsTH41ZgcT/Ekyd4pE2q9bgypYtnqgesEjlojdXaYKG98QvWLToFfyuHj&#10;MSGDTYNwkhWNdal4mPM1pklc+juyZMc0LiVMVpan28RevDpIkUnuyvK9fC2cZrIioKWmIAc3xDYE&#10;Lv6EYZ+QI9LeElZJBYpzlZ8cyEVJoQtj6z9uD6PWMGz0o9YE/lTjINqYxHAhhk0QrrlhKQxkWu4c&#10;pb3Tzz4w+8Ov/JG/OS79kb/393/p/Xfe/Qefffedd735bW//u6961fO98rWve/1/+Na8f5hgEAGB&#10;6k6kHQKBoI0gdDz4ejP7jXM79rntSnC3EpUSXb5hxQ3k7AVSG60Q/iltqLx7UnhbmhmhdEKNZghK&#10;mVpsn5N3yNZJOpXXSI2n4ZQkl5Y7FN4FO15FlRoptvVJDDXwcs9Y2KkEaUJA7qW3VLSCJfnc2ux2&#10;NbBTld+nK45cHc0ho10hgEJqNrWx9GkvbgTj5VYgZy4Qf4hoVipY+deoVIO1TrAgFXItQMChICA3&#10;VnPoSMHda0PMtgZSZa20xlve9EL/8IJ3tNU/xYRf19wN9/ARwaiDky33cMuZPtI9fNQ9eLx3uNcd&#10;7pfKgk79XJlSqVSr1RqNhp96OhqNns2V+b7k3hcIUP8nAAAA///svXeUZGtdLvz/5yes+8e3lh5y&#10;9ADXSxJFJBjIQUCQJPGKZJUkgumIgCDIRUBy6unuyjl1nHDgpJlOlXft2ql2qKpdOXSYnpO493l+&#10;NY4sFAG/cwTWurVqzZrpqa6d3/f3vL8n/Pt5p0CnAMTY6vz4qOV3dzXrktO9tTu+4A3X1H8x/ySz&#10;tJWgMJcxbummg58nKaG2eFFRYVdaUaWV0b11WnoOEgCo9JWxUkxJ8gAmQwe1SNlISFojytloyQjs&#10;a8yTJUNjmLL8sMLsuBRGDa5UjVIGoJRNBFgGCGwmqlpax5TQjdOgtUVuZL1D0TyesZIdxa1WbHL1&#10;ggRUc6XU+ua+sbSnru7XVoE591HT26kaKmk1vl+J79dp/SoSZBGRmpGiFgIEvVRdvXU/uFON03vG&#10;AdpZ3tWxk8AqK/TaoSE176SiEdhrSmyASnBIwSduSl1MVg1A35WdCs5Jos5qPsxeGeN9mTlpMGIk&#10;LurWpVvLZ+hDS8Up93CvEaLnk7myWzuzU2WQXbWV4kIO11dW94DK6qvYzxIbdJIU74qEsp0C8qmy&#10;XokVDRwOgwRUN6K4ZJ/ibJNQ3Q2VnGS1g4E1VvODJQxJ3SzXzmmXn1Y6ObOXpvsuj4vIvyGd3rpH&#10;HwJ3mrKAlGT9kjFNzL0k/azWCdOgzKclXaMdqZJCTMWswmjyjCGOsnUuU62UyKTF/waLTUDEZaFP&#10;ryr2cqm1zIBjFYMC002pU1eXd+u08+XzJunz7GcaAS4o6DiNS7t1GUFaS/vmUolYV5yBejRzBhKr&#10;2cH9xvKBRnlww17C54sNwtq6B+S/dKksuNckPfgA95IdKllBhqOayzvV5X3cYBh/vbSJYbrH6FGq&#10;aunhKSttGgBtpG6fKblL5Xa4MYg0eryNMVVo7eS/sKMTzIOlfVSowmeBFOiGG2GwrY2iUMzBuRoX&#10;qVN1HC/Rm5p6sBpTTCknI3W8xRu+7oVrbenBAusCnZqpKiXEtCUjEu6kjTaDzswBSfJ0tHISzTau&#10;EYX1eKyoQMMd0sWMRX6a3icPjdYLPvBDoXecbR8K9PW5nGyOxFt/tOZgAh7kWgMhGOPa2Wm9XeD0&#10;zJQ2GiDJNJkyxilriqGZBwLwbHP4w1SKeULmRQA5L2106d/Q7GWaAJz93FWfWybC0XjJEQookd5Q&#10;1qHnXL1uLoJhRgVxpmU4Sue44E2zTEhnmih9/9vScuweF0Rryn4mEde4IFJDUTTNtnpHZwdsKq4B&#10;/SpewfT5X3QzmhfaJ/nWYVpDodMXf2BBmCiSaHBHQyPmMEmQTIH5e4OsNpIc1xH3vNnL0n1nkhW/&#10;AS5G0gtqhM9ktGFGSo2c1l9vDdfNdsHsEGUBv9E26ViiWY/okOSfJu0T8f6ds/fIYJtZzj3M2vM0&#10;V+XnWb55LCK8nGWdeQZ7jt/t0mBpo3+62bssuaazq4pZVBuGXzD8dWu00RpL6+BwG7DTB4A8Akzd&#10;aA3WubcA+eS/sepyRNcqxF169g4vn6WmdH5j//KNkyvn8c8uv+FNf/ZXiyrz5W9+W7JuS8jqeMsj&#10;qZiH054DWJ7tzlHArZk+vaZQNjF+jS2RjCFeOxb2/zDvCBdaPHsL7ctr/sm5IZu053uXhTksqafe&#10;EbDoeo8t2Q2Hjet1CePNiiXJRpv7vI1iscUqNifHkrNEg2qOMxaz7CX4B+UdGwgf+uev/SjF9IMf&#10;+rBffuKTnvKs5z7nFa9+xVvf9Ud/ccN7P/VPf/ON4Cei65/bum3ptmpkX3nnDR999GMfdy9V83i9&#10;7k/eF91vvP/Tn3/ibzz9h374G9/ZS4tdJ55ipsXUhLNTpVMDmfZMhDeSDZtRCphl6DxMw0LUwckK&#10;Z4oUSUm0J4hwiHDjNPXpp63+u//hs/feAf4svl725rdjEMgz/GMkS7cDPt3ACcL2T5u9uOpHqpiY&#10;XAlN7XNVrm5nmk6+1eeFAG6hwnDwiWjhnt2xx/3aUz4RzmCae/17/vw//SWPedy9FRH0wAc9mK45&#10;SvtaSO/ntm/NirU46SeWn9Y6qAklbnoidpi00s1Iig8hGXDpwhZeW6Sh9rgu6UzWKMpY5FSTCbIu&#10;uJTkHau7pncKgF64RhKLfXUikElhy8OIMULdT56wMUlb86Q5zy7EAs4cwxQbjHpX3E0HhHxcX2C7&#10;iS5rtEvoc3NcPWRYK62bnamskE4lFpsG10nGxRFdZzB9GFyeyLSOci2ZmOjW5udxvJhEdCbcUH2j&#10;djJNSsQLFsWlzB7XiB/w/fSBB9bFPWaKEFeS1TjV6gSZaXshI8SejDKtBYbvZ8TYJi2ZNCkGpItH&#10;joKyrcVFdotN4ySPa5QXmSvpippPcx3Gm/ey0vyPMWK9HSeDnaEySd7eI4Zn0iK4yz6eBJNkxHaB&#10;huQN0asrXkhpr7CM6cSxh/YobYsxkkTEpRx2UxNSdSRbk7g1RJHw0j98x8/f5z4/dgv1B7we8kvX&#10;v+Mjn5IFeo5v5H81exgJsW+0DtKo+mZXoGaHag4TH1EWLnIfKcGjtUqiRqvtM7uNb16qL6G2Z9lG&#10;M9Fg1Q2ULQDO0EEjhPJ+X189MEIVJ6K0w3jXXdSW30IRXqIQI05PYC9Ie0stjEqyRDUZ3XerJjNU&#10;ya/kVmggWjHDEvqAyjbM1qubqbeSNYuxHYqXVcVQCu+aTT7wgUIWIQ2ZnJWqs8qMVrqTYJcC+2Te&#10;AYETA7PJ4cYaVqBmrTS8EOpwnUYeKIZRspJOLI30pIravr8tlCvqq32mxN2I+ZcOSYe3zE535nft&#10;HN6+O79yaXZ60/Dkxu7RpcFxzR+U6/X9/f2F9LTZbF5LPf2h0tN7Ep3idQ2dYnsEqMfHdqdzU7l+&#10;U6uzOz25ND091xpkFfE9UzzG7JhDrtOodLhmAAzQSEt8WRoLZlFLwqxp6kNLBso465GSTt92YqE2&#10;maW0DWAbmv4NFZfszYoTrHaSeEJ0n34zZTPbdHNWl8pvE1v0o5ofKrss91XBqxVzFWC45kar0iAq&#10;C+u1wm5ktMwI3eV99UxRXzoAgGTQLdvuZSqVAfnYuGfAKUBsm0vL+7hvXLoyHui4I4O7ysotB0u3&#10;HAAMR0iaBTptLN1WO7PHHmmoYtKA55IS2DeDwNV7DWwXdw/LhaoZq1tkO2P6rwIqc72Emth6O1Zu&#10;BfeN0D5Zoyt77OAFi2wSBg8a+LbAApvtK8BO0ZpFhS2NefUQv5D+/nR4UhwqjvB0UXWJ/7UjkhlA&#10;pjGDTE36KjHSl42+kGSfxps9BsFXTDaBlU4E0KviptiR41JTHBdOGyX1cVK/GlCJCTWGJ4H/hS0O&#10;qOAVCBpT2HRlVm3dFUdsZkYFa3hWaZ1PY7Q6QNqAabR0VLYFA3dpLVt1gF1Xy/ZKSRSk2HM827fU&#10;gT8ZHivGURgXlvclTmpPixWtyIG5us/WMY43ZfXpilZ3Fl8bo9STrVFiRQXIs/XVi81vkRFth6pt&#10;9mNZhLVFWU5p+2rVXpZWLTnhZRubXt1vBHG2i+J9VSHSC9E2iQ98SGjAIVqu9dPSYsJwz1Tr1gzv&#10;hD5NUdgMhMmw0zADXdsJnMaqR2/kuhfCfVKmrRFNiRQHkAz7H5RwLcC8uOJRBKIA/MsqBlm+5IoH&#10;9xUqDfBh4Lp6J1r1mMFI910navZjajcsKThxzceZTzYJ/IAbuVTZHMSULlE0gyJG1KZSeDNM0ZuX&#10;Z565ixyjuxJ4y1gw9kLpAbNI9htn9DGAYpLMQC9Ra0vYKWlLNJUlSBthQ9Jp8dLWAJP9Gq0gOEkz&#10;c7JzlHFJkeWyJUZhzBA2V7izJnuVC8tfJlXoPnt3UjFs0GKRmBAfA0rZHt2xxXiVYxrkepQjAqEV&#10;fPoG5UU6KMXKlIJVF+AE8IZodsM93GJuyuUt4ZQugo7SwmOhEWL7MM2wzUNiwv7ltd4JCZ/NATDq&#10;hvhwZJwjMQ2i3kkqGHoXSXKMcMBwusxJ2j3Mk4xKbi3rGFnRz0l0e1YT42truvCWlAz3acGYkvor&#10;RlB8o6Sg8BUgcISZgN4/3eOsd5x3j7YABQGqneOEOU2YIhDl2j+qrjlOyJq38KQ9wgfYVCTyZGxP&#10;DvsG7ApcLV9V6Bx/Iph54lOe9verKSYTiJJk0S7ApdkAXOSy6Ak1XaSfzRnDQ00psPoxPr/lA7ef&#10;nO2dbHaPN/Fn72S7fxlYcat/SrMQj6mn52nMexi4WLv/Ax6wKDEffv2jcA8TQ8ol2OwcUyba5hGJ&#10;2dJcQhcO8y4hd44qZfKfsy32TvMSGEuiERvCuNAnm/7pjdMrt0zvuDC6skHW7pzMXgmSIXwlZ1hU&#10;qbjiBNVjiWD9F2sowe1ksOvDgj5Y13trep+MbmNAos2iv+pMPxUp/OIv/uIjrn/0E379qc94/u8+&#10;5GEPXxzIs176+x9djn8uf+4b39mPEsjhcevFmv1Y00+Ii29c8b9y4wFAxcfCuS+fvfj0577gXqrj&#10;r72wnz+609L/iheitGRjzlOy3gqJQCBa1jCdMWJRCBSoMjEp02qYg4AjAW9DhopRkuRj5mUYAy0D&#10;HM6bSvutf/mRe/UAf0ZfL3nTW1M6c+8kRwRv8YLW6MdDIYYoG7kCqPYWedFZ4ATFzUgSCT5Pe55m&#10;/wtr37kHd+kBD3zQF9ZuTjBbpfvOD3/8+/73uuuue8SjHv3Epzz1ac95/jNf8vJnveT3n/68Fz7p&#10;ab/50Ic/4h7chx/6+puvrubd2VOf/fzFP9/yNx9PNSdJdZQyJnjS6dZLvcakYA1I3+XyXy/dHHI+&#10;IjtmepW0v2DWaH2cRkpV6TnEbBXMC0KsIGeE2nh7uNHy10lSpSlawiCBRQg1BMObDkNiNqxxjtHH&#10;w4zFIRfDacaRYco7SnNc5Xy37k3o04vqtOECT65RoskhnWteFLdzQTZHO3pixbR4n2KQyQDTcnFn&#10;xoVanbbDNPkzp4xSs0bMITOHDFjGYWIiY7T1SFzcRiLYoUieqJKQbxjHNWWrhtV1ttmV3x1lNLZn&#10;YzTMnwDv5RxSVzApsOGs93LEw0MRlI6udpj1/iIYNkX/0X7OxDmcsrpTh/Tl1qlYQZGQottlP6vh&#10;1kWBweT5WM1J0JGEDP9FAu0iCCendTNVySmsMmaT3SNzjF3FZ1IAtFUvUnHjzD/H4ElrX1xiolOe&#10;2FnKHCXF5STLCCsqC5JMX2+/6p3v+8UHPOg/DUrvc9/7/sZzXvDBf/4myyEhY5KcTKJfR5I/u3Qm&#10;sxhNl5bQREDKWEOSclRq0AJsoTFzC4UNyh4akew2vnFbdem20vJFJUTmmsTU1x06vB6gtldDu43A&#10;TmNpz1hmICKAYksEqI0zu8qZvXrowEqhMgcKbbgrVfsru/rX94TPiLKz5kUUl3Yw9U64wiCZZIOL&#10;iWF2R/VE3c6qdpo/seOMQWHSRwS7Ry0bxasBFqvqyoEexD8rpoQLegmlk9RwMu0I8LNwniM1K1K3&#10;gJlxpGIpv0ippfEyxfPC5qCbIx4lkUdJEB0ma5oRbnhH/Al52pPt9uSCP77Qnmy5k21vfuv4VDm+&#10;vTWd290uQCmgqaqqpmkupKc/1Ln33kWnxycndsc7f9stmVt31xTnxu7s2z06mtD6CNiDZW6fahnU&#10;agaDgBkQp1Eyh7OWUHElnMiBES/ZQnfh85BscNYsSIQxbawBPLhU00+zX8fkEtxVKVzgihdkExVf&#10;7jLehx7QHUAFVK4pe55oHQLNLu3r3wKAwSerXpCkVkZfRg+0yF49vFsJlluRqhst2asHwKXqUpHL&#10;D1LZ+0AOTPLELbhP+6xUw5Z2lhcru6E9fWWnGtytB3a00D4+UF++aX/p5gPcgrTwKmmB3frSrrrM&#10;AExqF1f2tWDRDO0b5MEeKBFgy6oZV0mQEJjthWsABv2k0iUoPTCY5K542HSsqMaKJq0XS614jSKB&#10;OGDeQW3loBY6aEZJfCd+TqrMyCEG43IOb3Gxs+vTxJVrgZIQKzRXwiQ2/VtnAEdrJI6SQIttAWXV&#10;ycWlgTADZjxx1ADA8xLi3xVteJhc04aYyggSiyk8Sxh98DhFCfJtOf89gNgwBU4dPkhVM4k3PZC1&#10;GFOJSUhLsO/X5XNYMyNlU/qcxuoOufUruBC1LiDfCsAbiqG6t3xJ/eftW4H8CbNpdmUQP0v6K0bJ&#10;WM2NFGnmxBZiDX+a5PRT7UyjWlofVV02Qul75sRrwJbA+Xq0TgJzqOTwh3USXJMkdRhLRfPMgUEv&#10;5QPtzG5zeVfDYBTYVyIHjdB+Q4Sm/bjaIY+CcQKdEBc7ACmt8IGRani8dVuDOG7vxiBS4c1GfS+h&#10;O73Fw7QboUKYywSKE9EGzDIlfKXjFC3gW5NYY6H4wl1Htzfc2Ene2IxEonFcUQteKuPWWi1awYrL&#10;1QqMazWStM/sq6tlE+Pg0r4RqLYxN0QqQodWOiEm6Q0YhF2VOBmuGdmL5jmfMvrKDrKqeB5og7iO&#10;KcHBPkS1PsoaGsbyARwmGwyOx+PJSYXhqOwcSktqQKxLpyLMmr1EE7/o0/aDgs8p/ky7x4Qf9mIR&#10;V4j0VTtDgX43pXWyJnM+NxeiTUI1kT2QfEU4wanUWqxw0xcX4I1iQoyS/VM2GP2TzcHp5uBE1sWF&#10;vmUB4cwL5AMfrWNIBT7xjjb6l8/2j891jjZdslsLC/0hu51s06VRyjiHOe8k75/me6d5sVJExUNB&#10;Y/skS+w0z9PNn78omSvs7EnzFjNrPwnwTF3rv0Sqekf59onYIE03hUlbaM1zJKwyC55GUy0gqHlG&#10;UmRQSMkiPSFrThJNBTADbc7Ft+n4rE/yzDkJd9mQLBaGc+o4jeyREo91L693LufoCTzfkPYm3aEY&#10;zXKSbR/Rbgq1mjUGNF1Ufk999vPozEEDD6DNy5xvFlErCw9hl1GrBXtM+Npjrulmj0D0XI8hMVu9&#10;yxu904JkwG715Z+4It4h0aYc6fNe+a9Zl3/5lRV8+Pzwyjlco+7J+cHphSH+eXq+z6brtsDajc7J&#10;GpNpL+c9IMwj/Jm16be0TRunqRg8TsQdhAYzZ7snF4ZX8CVs8OIzwMODE+ykZOGQxyvZtrPtzvys&#10;O98UnnPOnQlPe+HWO5Iux5j0P1S9JvNjMhru4UVQhCQTUhPRZ5BvzUG9vjiQl77pLeLDJ4GBDLXv&#10;JcXe9h8TG6951/ue9PTf+j6p50/b66NnYhmjQ39d8njJOotzJnX5Vhk2IObDAz7XapcMjrKdULpp&#10;aeNkF9bfmBpon25Fa7TwfeP7/+onfUw/va+XvOltxCfMzxzgqc8AJDR8rgI0exJ8wvk9UfdTElCU&#10;FhVArunmVE9onOSRruzU78H9efcnP0txBw0UrA985svXfv653IUzO42E1uUajbXAVNRY0gigxScO&#10;c/FffXnpBa963bX1pnvv9ZyXvyalj97wZ3+9+CdwMldSjF4SYM8iCZacF3dGnm1zcZZmafMIqIaI&#10;whpmJPEFYz6t+DgOswmZMonlMsKUyVv0PC+I5jNnU+S5hvnFIMzLWEPU2Zs9SlVpFe6wfbpuT1JN&#10;npMsxp/2nGpJIrQhwaE9ZzwYc2XmjF8eHm10xRXcYqAX/pLjd444cNETQVSgzOoYpIV1LCQO8lqp&#10;t9S7qMq4b5JivY49ERQqqj+ySHK6rF3SlGHMAphIb5oSI7eMCErZIFV9zNrk+qIeZgRjh41cZ5ai&#10;FIVxZZxQaDRI11ZSxwWdiva+T1YUo+a57pxSB5S5NTHFy7bo+cIgVpxbMS+8ah2XMoAhZ2l9kgWq&#10;B5JhCM2IRCr65A/FX5AmT1md8VTBPfWzuQt/863w777xLb/90t//009+LrDXijanoeY0TIg7TKg4&#10;qGnSnMTpjdSXZfEOxyKbKWtJZt4AI+GEMKRt6aLylhv+4SnPev4v3O/+PwooffAjr3/uq97wnk9+&#10;YWWnyX5v1Y2UjWTNidMDtc/iTenEam3yk8XDPKcy7DpFamF74UUSq9h0M6ro8XIzKmaWBHgHzeB+&#10;M1DUYsVGfL8a2VUD+2pEEhnDTJSwUIsKKVJHtY+/rBxoK0VttdwCzI7VXf4EiKAMcOiE9F5A9alN&#10;3W2u7hsrRWuZW2kl+MB6TBVhqGGHKsUyYyyiDXZKWbpXGXaKD7PUr6LmpwgRhX2ybCXp9EseaIxt&#10;Wz+MywoUg8th+ORuVFzqCg9UJmLghKDMrnaF0NEReaOX1gdrpB3RvwO3dHYRVOsdFmimOF9rzc6S&#10;jjQm9anVzzZptkp7xZa/4Y5vHhzXj2/v3nH30Z13Tmczx3UBUHVdZ66MkHsX6PT4+HhB7v2vQKfY&#10;DDZGdHp8PJ4Oy2p5/ebvpG66mCmqFzqzC8PLlFUALnKNx0lVxfhYNDBJVuTkBqRVSnWZ6F2miy8Z&#10;AvYQZzOmog7oiVZ7KISKQZL2/SOuNjXsdFlLiQCAi5FN3Oh+tNmJG51Yw+P3a+1YsxvVepRNqm02&#10;nUpWCB9mtpIdF8kNrmWQMadqiA10K07XLDOqWIFKa/XAlPijFsr6kMS6BA+aEebnMpyXnZ+qGwbU&#10;LAKx1FYvlVd2FWIJGuHSRTZKPqcWIT1dX7pYW96pUVhYsUR220qIlUWi2Q1R7qgDjeAhjCidKHme&#10;DCnFiVrTvFTVojk1NlpqRIt4PFoAuszhxK/jLsRWiia2Gz5gTCs9mSi51NgIJfz24hrpLimh+CYl&#10;uSuLfzYWTU7c4u1QjSTeuO6njC5u36jRizbJfCYzuUK8BDQeKak4Fmw6UbWpPjVGqMxSaj/fOkJ5&#10;nWoI+KyTaJoCBtYA/JrBkpWUw6SQSWMHG/+MlPUgHldAtbrHFh9KPY0OchSd1oCuNa4X1J2kQudu&#10;CWvVViv2cs0JMbgcj7S1stdYLjYD9XaETFeL17FqpipmfLEmJPE5gTKF7BGe3hZ/iM2V8STjz9YZ&#10;ADaMNQ0x0SaHFrcNabGxEjWrjKilYS+f+aV9nT3SMi2OAVCDZGKrIfFqi+yWQ0UV37lacoJA7Gov&#10;hue/ItsqNsNFMfoCShdUD1BNq17ukhkua7EKgGVz5UBBoZBqthJ1i8OiGOFGeftpSVlxTInwIFS1&#10;InTMsuNaN0qZLjseEdwGJcBOJ1rHqNqSZTAnhjcuqGpHFQa9YoBb2m2SlC5WWOz5N7pxhcnLhJQ6&#10;dpgcBCYZKldtpSLSV6GsRcIMaXmNj2ltnLcQVdzDHJHnlCzomkO+B/m6Q2pgSAdyk2QMErJSe4kJ&#10;r0mqML4BjxgXArVB0pokzKmEmrJVlREmVd5hW3XbPyy4qDOmYiTIOPKsvgheH8rS3SCv9dbM/qZ4&#10;IW4PTi5M7jjfP2GUuQCwzT6D5sSv9XDRvM1izqbR3DiDGoX6xqO17lGBmZkoPo6ANje7x2vewgFy&#10;khH7JeYWSISJxCDNJFVlxipB/HsFUROBZ8WTQ+x/FzpJWhlv+odAjwV3gpn1HX/3SZxbGlHgcFAJ&#10;+adbQ4K3PLuCRwtXJGblOZxoRR81WaPoSALK7fFm52gL/2v2N+zJ+T65r1uu2O36J+fHp8yYoYqJ&#10;XkrY/wzKDmvKmpJZOMw2yAsDmdRZn4csoP0yZbTcVu8vvvCNa4Xg69/7wa3OIfuu3RP63LpzbkUg&#10;NJsDhNAUl+LQtqksPcGOAVsucOl673TNv5xv096jIKZQ6zi39gLdzT+d2Ly2lcc/+SmfiuVv+Nrq&#10;JyPZC6PTc8CowyuEpsIH3uqQ30tjYVwm+2jNu7zmHYkBFb06Aezp9OvOpLXLsFMifMmJZerpgEsS&#10;gLXYq228+1TkrjlzkgAxZbZpKLXZPt7geZa4nfaRhNDMJDBGkoda0wWjWyRhjN1j6qC4fdC/hMEJ&#10;3XSj88JXv+5fa2UGnDLYjMEhDfeGry4/4clPubdL9nvq9d5Pfo7qGLW7SIiJ0/+Mb5RKUbpCGLEq&#10;l//DbIb4SVrKN8NlJ6rKIrIkQ9CKnGaERLNvv+FjP+kD+ml/vfY9f85TRz9qjKgjhu6QSUgBYYHR&#10;mn3Om1WXDrEY62QJICt5eGnVZW6HObjuuuvukT15+ZvfQe2G6jAtrDX4+3D62n+dua2WlrUJ2roC&#10;inAn+xlzEYk8ySzEmWz5emduOXj5H739HtmfH/S6/wMeCDD8F1+6Krh92CN/CfNLSic5KIEpqdnN&#10;URAxKuAhZdsZqGwkRJ5hTu1mmx36C7hzea4nojsVrx2M0t5x3qOgQNj7PfEamGQssn8BdPMCrvI2&#10;Y8PWaLAs1nQCdDHM5p0JP4ZJwTtM420P6T8vVCP8PdPqZbmKOtjozreHpxuYZdwpJoKCNcjrnQzj&#10;D0c5q59hZgFKoEFU7Ydq3Tiwn7WwZxtL4veYsky9V9D7bNWyj9rHbmxiAiIkpvyeCWTWNKEN4ypK&#10;XMzggwS5aYBwXQa0yHIn5bWmuBYpHYqtJPyCog86kMvmrAFJueYgJba9qDaTGqAgoy9FbNWJNfso&#10;rTEm0LeFbTQ6MBGpar50g4ZijdZN035JLH8tTKDU7tK0D/tgyLoeydX0XPxs/tuvfMd7H/X4X/m5&#10;n/u5fwsaH/DQhz/nFa/94BeWImUJqRKusvTuOuwGMd+rk7bGKfswoY1R/6ewG8bCt2+UbvjpqpOp&#10;O4FLyidja+/51Of/8IM3vOJtf/qCP3jTS974R69467te+54P/uknPvex1dS3bion6hi1emzzNhjo&#10;kmKnpAtwDiQcJ68eJRDFltSCUcPfpkkENi1qXi4E8AMtiu0XpEK6uujxip4ooZIXXh4qcFSGO00U&#10;h8EDPQb0WFJjZY0sPFFP0AOJ3Fo6oQTKZPDS0bPBJEsUljQrrZNMxy4FfkVpx5lxqEmwqhlh7wTb&#10;NVA85y2com5CcbkJmh61RFHYCB8oGKvjTF7UowzOMIR7TCovfTQPmjS1Yf5Ii60Rpn6wM5ygH60h&#10;7ZB2UhNJF0Z+6jWAF7pZo7vmDDfcybrNBdwszX3aeRRXXTxKc0Yr2cMtZ3S2M72xd3xjb3bOn57r&#10;H904Prl5clo6vKN9x92zO+8cjMeGYSiKUq/XF+Re13V93x8OhwtyL9DiNXLv9wHUexidYhtAp4Cm&#10;2OrxyfHkaF533e2qkio2CvZgqz0tcJV6mDf8nOZlcDoY1GkCPeYk5SlvdmmnJhmGecm+w3O74Ywy&#10;RhcDk4xNg0ilE6x4SX3IpSN9nOYy1RSVREr34syB7KatWbTRX615AaUbVugow7pc8jlSDJ6heSwt&#10;ZEomjQeFX55odjL2KNHw2NIEMimZybqLajvGi03JYkiyNENsc7XoTL2vxw4asVIjVtZTOrkHeJgJ&#10;aUrkmgut1F4tAgXp1DriJttVgFrDu9XVi5XgpQpAJo18MfFXLExCaRX4kOQB5qnWnJQ2iIpXKuBZ&#10;aJ9NfI4OqAYUGgUlKmbgUm351nJwp06iKSBr2Uw3HLb4a60EnYq55h0hRR4wkuAwVgZWoRFOSjFT&#10;eELK9BMj+MfnKxr7ihrGgk5ErL0SC/ZpA6DCp4UXQ5OMZB3YEjsgIlXsRs1NYzbFKMkHwBZ2yjhF&#10;iaDLUE1KDf0Nb5rWO5KMx1xKYS8M6fhXbi0TPFthxQkDkysk00ZEq8nVMsUlrZohzq4sQHQi9GpS&#10;GS1TdsIKrwjOcJi2UnZEG8b0ES9xQ7gKJS1RxjPZigPTHiiB/UawCBgsS1a4cDV/pYLLZzDH5UA7&#10;gy+sGsCKUYqvMFg0IqU6IVwRCFxhLpbpRxrdlZITKFnBqh1TOXIFa06g7K1IlHP4ACNRPVBUlw6I&#10;AJeLOuA9fgWVX7TejlY8kfW2o7xhDLaOuVpmxw0nUiVbOymW4jQaqTsMbq444ZqXUDyOOzX2EgtW&#10;L6u3Y1S0qox+FVMoIGoa8+Ka1mzmJ+GOJV2ZN3aS6TIEpfGGk9R7FPdafkSlNjUi8DjGxBdip3RV&#10;DAx0zJGdoHg7B6tutOZyWaHRSjWsRE1fZNJQctaiAX3C7K8onWC9SwN0nUtozE+r2ZhNSaCV/oCw&#10;Qfykjvrez+rsL0Vwn5g9hoA3pOvL6Zw0p4UAJmuLGscbr/vEVACZzE1lEdyhrz32ViHfhiltwinC&#10;+LBuD2l10728Pbr9wvT27d4J00RcElM3fSLJQuuQ3GDgWOyhPZNuLQPZ1/ona0yok6wX+zDXOsq0&#10;DjPmLCPhqGLvRD6txGPO6U1idgp6B+DwrHd41p5utsYbC40o0zhRRjBvWTSNc6pMG/RyABwqtCar&#10;O/WnPuu5KKpe9No3ocpJG9O0RuvIjfZxwZllJM8traPmEzPG7iGwX8HA5kZA3QCiF3y2LjfI4D3c&#10;srnGDwh9dnD5HI/0iJko3SPgTEa/iOVPrn2Sco6SzTG9kSmFGEgi6CFAY947yrrHpCK7JzgDBfJp&#10;D1EN//fHP2FR9j38+kdFlTaAfZ7tXGZ7ii5rTFtgZrFcjWrgD4G9cc4BSttTOgy7c7EFPkkaw6WL&#10;9X/K3fix5cSHPv/Vd/ztx1/zzve98DVvfPrzXvSwR17/b+vOZzzvhRcmV86NTrcHp+d7p+dI7qV5&#10;1Xb/Mn5CY16H/r2A8euMLSXc5c4sMmaEdw1Eeq5/fN6fbrgCULvH68I3xund7Bxvt0+2Fz3eDn6C&#10;naTDMxW29Cah5DjfPin4p4DWtEGmQ/LRuqSh5niwImwjQJ1k2dcayUIJOcA5a/gH73rP4hCe/Ju/&#10;g8IxofjJurdya+lZL3nZvVqp3+Ovt/7l38o6oxWVvNNIrR2p0aicDz7XECl5WmbKNJsDHOqVRa4M&#10;TeyBrOLGgBlU4tT97o99+id9ND8br3d95JMoYKifV/sFo7/O0M5RHOOGPsg0FwZIgFVeFrhRcWg/&#10;Q/HhiD+klKPziOuv2iA/5vFPvKbG/HFfL379HyYX3GxNpMKtwRe2brn2v59fv4ltAGMMEMJE9Dob&#10;a2ky3gcS+Nmn9gEVl3jSFpzRP4QzD3rIQ++BU/MDXn/+uS99/nt2b/mWMiWLwBKYFwx/w5kweJmE&#10;Wwo1sWMoLWg8qw2yNKDqAEHRE8gcLWzwyPLlXCDrU94sJ3a4mYX+H3OZ2str/TVTrIPYL52tYRYg&#10;K5idOlJ1MGx6qDCHFKa6s5Q3T3uzVHsu5m3DtRZp23lzTM8FTEBteraJu8EhRhgGxljM0Ba2GtFX&#10;nGGqfdwMeapnB7IYSgkG/d6Bew1xG6bRrnDCMaeId0CuTWe7DINPx4smJ/Mn6UjEZBf6VrDjPRZC&#10;8lR6toOsumgCdQAUyRJnJ3yAHeZw5zIyjXFQbJnirA7C6iCuiSMRu7jkGzOijFGlfkqT5g1dRWiz&#10;T7qTSQORlGCYrEYfCgq7uANEpNlGN6v2s9rw/Z/9+qOf8KQfkXB73QMf9Oa/+DDAVXaBDPU+bWPV&#10;AX2b6h42J8rVeUKbRJQeOVzUwQ4KWjurtriwQrkfHjE/R0nRgEpg1KJMUmBUJMow4lJAPhwvKlXU&#10;jWqPXVOcQ6LfQa7FCNmE1l1ouOIK6yuK41ASM/GlnxLfypji0uuk5ASLdpi4FKDUi5bb0bITL5rR&#10;opEosq8QYSopsKsWp8cNcKkniipUg2YEdWaxETlQ2TeqGhEAFuZWePRhwruCCrwbowK2y4TVCtta&#10;zBpk3FeHKmXVy2lOzgJu7wCdRtimwiZQn5vJigYwEi2zTUX/JAZeoPYGJjLCRSVUqofKjXCZGRZh&#10;eqYagF2RRiuqWNGqHmGma0vCRFAuUnrGS4mCjbnN7TxjUEYFY1DQ/bzRZc58q88FF3u86YlV0uDo&#10;28Ojm0ZHN02Obpycfnt85eL8jurp3d7d353edRdgKHBpsVisVqvfR+4FOv2+XJn/KnR6eHh65crp&#10;XXd1Ll+52B5mKs10WVvT2pk6M0sy0j5NVV1AF3qlSoxsVuvReIp3Z68g+bwprYfHg8HxDsaCOQls&#10;GLibgxTdVlqJmhsjGOgkaefrSYA1gUGy2Y+KQwwXhhvdMEnYOhuGRo/olykydkIAW4B+0G3Mu7wD&#10;GFvUY9YtpZ7AMA5DUBQneKCu7Kqre+y2k6pKA4lOAluhkanJ1FDABvr90nwfWCJSIq0UoDSw2wju&#10;qasMnqmGdsqrt5UCFyuhi+XlW0urOzXAp1USMjX2xMr66p4SwF1FmOGl8TRWXdzWtJ2otbgSI7rc&#10;ZK1DZKK4cYKQZpy4xQDcYixvZdGF9hJqP1ixzxTNABkFFEny/i42pZ1oMKxFp+o9VjLpTWr4gPR4&#10;3qKoNjQfZQqwCjsDuFOZnNmOMVbEEQmik8WVqrXDTMljFlOElDARQ6rkQnC5C/gEkx/Aan0Rzu5j&#10;nhMQxYhaGsFxgOgw0LWoreDklPQQEZcbbQqzX+3xZqAHD1mvIYwpDS7Vc5Rh7KeD46LJbd2lo3dV&#10;VE/EQoOEPqRlttgURwHpcX2L1vKOcuZAi1bZPl2VCNMIdeFt/ladncBVnL1yM6qw9Rorq8lqM0nH&#10;IEZacb2q4Qa0/nJdfInw4Vp7ueouFY0l7DPtcyXvFBe9akUrzG5ZLTXIECbLAuezG6h1wnU3hnHf&#10;GOJErezUA/tKTJTM4ToGHdqFy0Iae/KhEqNTqTHmRXRwD1MoT9b6KIFvaLQpvpVo0zjblT2ua2q9&#10;sLADGAwrFyut8CpQCH1Qw9Wk4FNWcxL0WO4uArgjapcK5CYHcV4vmve6kTKX34JkiXucb2gl3+F6&#10;M7kuGN34eYnV7q7UO6uVbrTi4rmTsOIhI7Po0zBM10itZ6+V3LBuyuqT3mMsOo1S65PYxhiSvH1Y&#10;ECljhmzYeZ6ocl7g8jz1DJv9o4KP/5rQZAK/ZcsCNq0d6NEKILHmED5tOrOzveNzw+MND7hxuIWf&#10;tGeLcBTGgfaPtzDfGz5boACEDvm6jBaUKJdCa5a2GKya87ADh2nshnMoXk0Yc4bs/nVPMgSok4Le&#10;K5g0NMrhnFTsbKOzJq6bG8xtJpbLAnVTzU5JhqxMjzHPPeEpT71WVL3j7/4hY44XCQQ5d9HnnJJj&#10;ZrEruN4+3uoKFuW3zTI21ZjnOkI9xVaAqVDfsA95KAWTSF5FLrXVOdwcnGz4/Hmands5Vzoxo6jC&#10;rwaQ6x6udw/ZpLWPWJmZs3SLdOVC+/jdH/9X95oPfOYrzPm0ZkLBokyICNyeMH20cznfOQrXna9d&#10;2P10fP1vv7b6vk9+/i1/+eFXvvVdz3n5q379t5/13x//xAf8YGPYH/R67K/+2tnB6XbveKt3cp7h&#10;qCcA3sCTWyQtXz4LjIq3f7LpY/9P8sDzHjDwKfNgsJ9NFEz9dV7o083O5YV+VfJ1BNBSZ4u/AKnS&#10;8oosboBVH3j1aMudn/UO2SIWXSutlUSqSu8lfSjpCH6WE/CYkQ/mICcxFWS7maJeE4/Nt93w94tD&#10;ePRjH8dQiob/jRv37z1vmHvv9Zp3vTul0muX5OSaS7tvWfvHdINhn0Hc4gyHcR4DF1mgnI7J4ZdQ&#10;YpR0lEpimPrrryz/lHOYf6peH1sKpzCdNQjzMKrg/olJt4pUaslXR4WdNTp45xg2uNCodwoiILxm&#10;dvXad39gdUd9/qte9+Nu/enPexGpm2aPdCSpg6M15xs3H/zr7gVSOWvA5iGbB1xNZoUmOQiLyDGJ&#10;LOomFJ9r36QXDj+d3L73WL7P+r1XoPy4doN97EwcZy+xwC3AEs6UputAWYSsA4Yk0eldbHX1QZaA&#10;f+HhNwYWzbpk86J0pN4BSJXq3wF7fS0+45yVdGDUoZjcTtLEnxgnD9fsScEY5Ri1IlrTlqDT1pDU&#10;ku5Rro2JY552pxl3kndFgmEKsu3QgE3CS+fZ9nG+e5KToYYrhlRqDPItqqsyxsKTieYCeOfoPtDb&#10;dAdb/jzviShDCEFk5LamSaAycQPGhnIeg4iEm+3QFJpmH0ChPRy1mBVPclz6HODa5VBCA06YtIxi&#10;S5ZevpOFhRJ/i+k45EbRHxGFJQXzxM+EeYtOKa0l6PuQUSkiTUsML6Pm9CF5xfoo2higXEw22jlG&#10;Hw2iuDfYbB8STremXz6389gnP/XHEIN+Tyv1hq8GqF8VtlQSQJQm/B7NYzEEtWZxfRJQ/KDqowTK&#10;GgPhbfksWVHeqz3cAKKMnSSlIRznUNaOVRy8U/St9WN6L67349ow2Rwm9V5WH6CuTok/EE1wUEnq&#10;w7j0V1Fpo2hcKZMuK4GFVpQpjK1Q2Q2rfUblocCrAbnQyEaYa3SrYWNGdeJ1gIKmmNSYUZJmUeBZ&#10;TIisWaQ9HjRQpyXpYORG6laiaWcMskcjFW+12FplxIMZYq4HxaKhmhUW92CeAbVN7xgyd/AG8Gbn&#10;lhQ2rmGxlRoitHaJXMh5NChqU9vSDkWpqQEyRMVukyVlnXg4UpWQFCbiMLGC/iB4fBhx1KP6A3Cd&#10;bNY2bQLZFySLXsjbIlTm1NnLmr01d3LWn3/bn37Hn948mN08Prp1enrx8Pbi5Ttbd949vf0Ot9MB&#10;NN3f369UKoqiGIbhOE6n0/k+6em/S+69V9Dpibyu3H775bu/6125+2J7mt5Xk3v1s63BWWeax7Br&#10;+gXGK5FTgfuDTFFZ++eiXQ2nvoPyOq50AS8p9XYPM+4hgytssp/zYqeEpwjIJK73UHCHhQGbkPpe&#10;LmorUl9ImZ0U27NkUUbE+xQDdKThhAAVik0AnpQsaQC3LO+qZ3aUYImzMqDj8l6DHVSFfbBIST9z&#10;qbp8qR7cayzdVgVW5N4Si7qhsrVy0OQaBu2RLIBemuKShq6v7jRWd1VGxRRbfDYa7XTDDh8oy5cq&#10;S7dVztxWCeBju8rqvhqvoywwEsUGfri00wjgtw60rOrlMJSI2Wxgn0xXeQLNlNpKMBGUikEaDhPk&#10;kDBAKmmpmaCZUEtYozruct7oRDXyBi4SV9skPZNF1svlc2A5SxC1jm1hdMtoXZkvCTsTmp/RMFm2&#10;adXApTIKF4lpm05edTLC7Ioxr5XUfCDqNCXspC3JNywiYUiLj9aE7ovHqU4peVrzUAaFDrAzzWgd&#10;6LQdaXRCCsCncBJE9crYWwBjSpH5SKRlFo9wLcBKNklJ5YNNCi4jRknMbnLHElzsJysDv7i8xwRk&#10;ijyrdkDcofBfacNPKq1wscEM1WJz6aDO6B0gK40LmYRVNfafKQCu21HVC1Ray3vKCu24tBDjqvSl&#10;oh6uEljiyq4cNMJlE0NbTOJPCbbrzjJNw82lir1UdpZxOzUGUZy3okGdMJvw6vKuEgRsLjcBcYn/&#10;Ky22c2mVNqIfkkI3Jsbn4F6quoG6u1r1whxE8E8xiFI60UYvTjcCnnzGLGmSPE5DAi7ZcM1PbUc5&#10;nra4sqCyeRva1+JycnDFcfOwImcr3peZps9JS+/SmYzzEK61A0i2ZvZzTT9LqQ/XXKlDoNaujfE3&#10;VRVHZead0oWSK8eNNnUsuk+NDc6kJfNfayoePCcb1PsxsiXrHHPadmdpzLv2EZDhWodmqusO7Y6Y&#10;btJhPzDrTWNA4M1BRjxsNluLtLcZMZjiZdQOxQ8EJ/NzI2oXt4DiXOmweUciCp2KZwYqjzEtHG0h&#10;zQqexOSNQoE+tP5pvnucYXg6e7my1M2V9TWhcuVa4pakjTJUX7CTkNNphIiSZatzsj24AhC11Zlu&#10;tUYbosJdBBJkhN/72dz5a/0NVFcfD2VwAhMaTRHZOKU2dSHdAVxEgTWXYxmvC++04Bxu0T6X7Kkc&#10;WanslOKgCuLNm+uc4E/Sbp35GnBX72S7eyhQaiISJnzzhLQriSjILZxpTRRwAJ8zNoqtKea/R1z/&#10;qMW+Pf7Xn7qy0/jS+s2fWE1+6PNff9dHPvX6937opW94y++8+GW/8rRnPPIxv3xP8QmvvfCF/+NJ&#10;v0ZDXWEpb3aPt/zDLSDV/un2Isi0e3K1jzq8vDGgrRHAJH5OvyX/aBFfhFuC9GMgdq4jMCGWfeb+&#10;6TkCUbE+ctmy2GQO6gnhveD5bW92vj0/xzbsuCDmmUxQQCmD+oaBgYwQZP9fHzEOgdbQA0lTQAUj&#10;aYFa//3/60uLo7j/Ax6YVtqBi6WfRWiK1+++9o0kJujAG32WNVw67BKgViVku9qiwQbV7x75vSXa&#10;DcTrvaRKWIWajJ0fffip2Pr/DY/5sV4PfujDvrRxM1ecqRjyuA57VeXLWDtUCMyVaTJXhqLBKkpt&#10;sgq5HNMa/faLXrr4khe/7k2YCl/9rvf+uFt/9stfDVQWJyTuokZPmiPaRpSMax/44Ge/REcfVKKk&#10;FvfyRo+jkCYudxheDD4FDNKU8TDJqBu+3/HheyZ16d++gHuDReMRj37M4p9//NFPxynN7RYwKy1U&#10;IRhvrWlKHQIwx9jdGqXoSsClJQ7dZJ8CLKHI7mZkoTNrTcUyd7beAmbz11vDvMEc+JzYJuE8M3qA&#10;ShD2S9PGRKyJMCthoJjnrZlEvIwwtObcKcaijYVhngcUCgzcoxe9PaHyvz2XIYjChLXO8Xr/JN85&#10;WfjJ57iSiOmGyVWo6eUZxBkeyf+Os5qXQ1VsjNa4Yzj5tEFK4wBtzJXzjGQ189c5hZFyCUiZag6z&#10;9M+TqFKdstiFihWTMr1zUTZrgzwNihmIKvCVKTsSYUqpAk25mRQyTWky0+l9TOg5rU2aG+2RxrTb&#10;rTuJkpOodtP6JGdhPGRUJtuY4vOCd14f0G7Qmae0frLeo5mwNX7Pp7983//23/4t8vz5+9zn+sc9&#10;8QlP/c2H/NKj/2OM+tI3vyNScZNAv3VUkv1YHTdtN0F2JPPqErQFHpFdbNDNju7WjW4GJ9DqczXc&#10;mWStfpIlrhejkxA7Tyz1deKFGGAF26dDkr80Ym+u1LNP28O2YuV2XGH4fEy0phG1G252gg03VGeQ&#10;IelvlRYBZ8VMiOlArNEP16kTpPsRkGq9HZGEjnjNSihmmFQ7Eu4SVStR1iJlfMyM7DEvkKxaEs0A&#10;SVDPt5INK1K3qdgCAC4qsYN6rNwMV1FzGqz9WIp34gCfuw1yfVHIsd9L7wDiT7LtOrQgRZFm9um6&#10;TOdRNpYS5GO60aoXQZVe0ck0ZqQqDXjZGqS+w4/WqZWLVphhk6x1MqSC97K06cEb58eiPSflkNTl&#10;ZlQ+fcwpoPe+5C84kw1nuGZ28Fid7x/fdnTX7undO5fvvO3ozr3ju5q3f7dzx53OcFhT1WKxtHDu&#10;1TTNsizP876X3Pu9uTL/FeiUqad33D65fKU5ml+0hxs1LbVXy9TsDZvtiDVrsGEO18T+O0V4aUa5&#10;9t8FsgodNGLSsI5wrQLYxkmRhjFLyNqtZA33MzopwbjG0Uab7G2KZ7xk1QLKoj9VleEfMa1P0Slb&#10;rNZqGT9xqVQG9pBolvC+mqCvQztUawfLrdV9bflSbeVAD1QAOBtn9pRASae3UAVYjg3M0H4DmHaZ&#10;xlylIBuSBgNIaw4QIO+qWjvMvBYtuKsEdiqRYgNoEKhyZUdZ2lPDFa5BpmtWeLd25pbyMsNpmoC7&#10;gUtV3NlxPu1uCndPUQnsVYI7ldBeM8W0om6y7keVTlBse5IMViHzKkGhIHC4JlJYWopFG3ZEWqMx&#10;uj93FpAbg0ii7sYXgTGKJ5ZFNPthSmqzDZiHwwyV1BRd7CmARqWSYc5HD8cFwCnrpk626eb1fgG1&#10;Mj3HRzQ9qtlrhr+BSYJUBz9SbwNEkbMEdKS4BaO7gfHX9FPin8EAqFonWsbeAjUBhFuEl+SU+jFp&#10;/yYZYdKLApqWtECxGi0pVHXTVtcKi10HaQ9A4/T7Js0AIDxW5jJ/sGgBEAZKBgOp8DGtzcDPuiyA&#10;qairrNXd+pl9hQqBcitId2U9VW1ltDbGbsFXC0xuhIrqSslg97jOs8Tbj5xhQE0jJLA/QDMkhfxb&#10;vRcnkhRqBFEf7kwjUGxE9uvRg8bKfnNlj7AzUDJXSnag5gWqDu5qWnLj9Dal3Q0Eu1Nbuq26sg94&#10;TG0wwHNS6yY5eOkxIQDjzANPkohepUccUDft2muA7pbsVYum5GXpsqptkW4OKAHlygW71jEM6PTU&#10;pRW2mF132RKpWotMVGroa9YipTBrdqk7VftcgmUO0zTZ6GCkw+9mjA5tjeiJ75PutbAclDpeCJY0&#10;mC2Y4qlrdNJNL89qhnbzDEBrUbRJZaB7yIhz+gmNJTaTWZ0F+1DYsGSlpluHzKCzpwVvvtai3nLd&#10;Y+A4vaCMPiA0aiNGKZpDTIEYCjcdpsKkmrQ0TGuTdBOjB32GNvunW8Pbt33gkOlVowviwIUf0nSN&#10;Vocjmh6Jzf3CdRC1xWbvkKktqFQoN+rThKkj3FHnKol0naL/aYF3C6Znr0CSrVCw+AZGnTFjs324&#10;3Tk826F2VIyaplytN8d//j12Iw95+CO+edMBW3B0fexnxBI5aU5SOnlli+gCPGK02UBh1Fx0a3kI&#10;rAspaphsu5NtZ7blHVJgSechEV4CtonIh04bGobERQLt5Kpc1hV0bcw+t3HL352J/dlnvvzWv/n4&#10;H/zJ+572rOfdS9UkXg940IMe8/gn/MYzn3Pd/e537Yfv+ccvfCZ79us3H2DUJfjsHgsoZXgpc1zt&#10;CdNWabd7hDsEJ3+dCUCkLgOaijEJr4gExuC3LuPkcyHGGrGB3GOnfV2SYHFatiRw9awg0jX8ovB1&#10;xUVpTPBvz852jy70Lp/zj7a6h5uUH6NeFIsU2oQIF442+syVSVOrhgJ3ROuIhiyPNnsf+Wb42kGF&#10;9oxnvvhnjNB77fWM572QIzDKPkkaTylOknoNO01DMkkpo6yDEVbhsksDc3pvtGMoFhs0+k62Jl/7&#10;TvHaGsf/ff3or8f92pMxI0j7dMS1dYWcTKkgxSyAy6yArGzLp0XqzPKxTuXRi1//h4tv+O0XvQQ/&#10;f8N7P/TjbvpR/+Nx9LMxxwku6PsJLiJjgm4//Pqr9Pt3fPjjWb2TVb1sw81QJeQByWSkuZejLHOY&#10;Ez8eNugsCaCyJxmbLimP/dUn34On6Htff/bpL/3q039r8ffX/skHomonqqLMGKyjbmzRY5a0FIK0&#10;jsh6Jyk2RYdZOp+TYorDyTQ9oQL16KXEfR6xsGauGKaVrkQlufnWgMt/4jVQECCX0enXyoVXph/T&#10;PpeUH/9wzcVsNco5Y+CfjDvLd2Z5knixMyzoqVHnJjj2cuDiPMKwrpzsJ6OYfZqlpzmfDpjaao2y&#10;4onApFZ7nNPbbFvJ/JUVS78cO7fCypG0tjygl9nL0mNpDFAKaJpiRposrlk4djFrMGj4xNV87LxY&#10;EAOCZgw/p/f5JrW4zbeGbXVoXmhKprROCkmGG+oxCJqNOP46ajncD0kuTtGONNfq5VqYv7APfqE1&#10;4IJ1gw7DYp0wyV5d4bJf88fv/z6oeZ/73vfZv/+aG74eCJbMpNJN1rovfuNbfmgT9SnPfj6QXoo2&#10;V0w3wXAUU5houPC4lkPrpHU6oXJhkcnVmPtYqFBABOzXBMhkdHmUJFuamKRI6RrEdKbWJ3F7WANa&#10;bRGkoZTy4syzxNBHaxvxJXVC9CVxok071LADdS9YtYI0+yDOjJXVaG2hEe2GGz2GxDCCgSy8MH16&#10;1fCBEhPvkhBZaaTRxstGvGjG8ReyNclVxPeHqwbKeJSRIcUKVoyVkrpCOEptqnRQlGhZY0cNVVzD&#10;iymU46EQDQF1k/yP+8FNa62U0UlqwMndOEV5fpK4uhNRRvHmmCsRQA3idIVzwi7agcZW2aJExBc2&#10;3KiUl+QDl7F7VqpkpKtmFpcbhUQLcLeba3XWbT9n+lm1ndO6uSZVWkmtjf9d70w2/MlmZ7TdnXxn&#10;NL91dnzr4e23ndyxe3LHpeM7Lx1eKZ+cmnecepePnf5AbTbL5fKC3Pu90tPJZLLIlfl3yb3/eXT6&#10;3X/zuvu7d1+z7T29cgXbVF1v3/TK/enBYPJtp3ej0z9rM9UdB7nW7OaAiJpMi4pI/BEev4LhZKpq&#10;fL+aAHQBsiJnVUs12rj5OHbXbJwajDs5Q5CPItpIg3YCSWm3FhwOmil25zsJoKOGjWuA5xOAh775&#10;1Va00YprnXBVD+3V4yU9KizcUJnmy2duU5b3muLFrC9fAoSgPRK5lwdGpEKJDm6y4F59ebexWjTE&#10;8ZkUTaBWRsXQO6fFpNYyQCap50BWq2T2KiQGM57IzTVxaFp4t7yyBwjdCRRbyztVQBr8ljTWO1QB&#10;HTQTeCa1PsNLGBWjhQ6a8arY+dbE27ZO+m6SWboMVpV2KKCyGq8Y0RKeH+MMjmjxAGuS4FJhohqj&#10;jZgoJdYpZh8DMQBqkH1dHaeU0YImNbcY6+NVN7Svru4oyZKerZPwkFSE12EO1jrsSsWoPqJyHWiW&#10;5tT0MWayJXUXtET3mP+BitkYS2IBJ4AM9fdscccbC/rxwq7ZBiDnlEx+qSfH0gSYZGGkeTjzQYm3&#10;YdRNzQ6WGbiSaOK0mIIPW1xQKDNBGHhbDHuNKPW9ALeW4MDmmYsVoMpI3U4aGGt49SPlFqO3dK6P&#10;crmawnELF3GlbC6VzOWyw3ZlhU3RgEShUimu4dnuxcqtlSL2pJuoOIGLlWCxwc4kw+gBKXHyFZoe&#10;qR2c/JVby8GLVXpBlYGxbdy35L6Sc0JJfaqoxPbqkX0lslMO79dWdpVAUWfgMi8lRjTcWpVAsZlk&#10;NEUH42YGZQRucuk/L5S3HAR5lXmX4qJkOcrQVjdcxN0CUN1kFo46CNdR5XQlnsfHHZ4q21ySl1Al&#10;ybbyYqoPlBtiIAQdm8NVN1zzVoD29xjaBHif0GjkS3VZk1JV0kdbM9wnNCsyx1la6U7EQxWTaI/s&#10;L9KTBmsiWWQqOkHF0bp9JJ7ydEha84BGjtfovkO3XkbLuGPhRPGdZj0xYE6AN5OIF6A13HI9crTq&#10;bdKGa94G0+eIysRViPa2eemprrmzQvuwQDKnCFABU9szYjxzVJDPoGSJNTphmktj/8eM07QZObNm&#10;UQB21j881zs668/P9463xJuOzrrApWS6jqk7dWf4WoDVdcaQDLPmpGCMxTZjJp4ZTGwXl0VZ1UbR&#10;WcdT0Hvl2//0Wpn1uCc/JYH954JOl6sA1jSucjEyzZbdkOiUYZsDaVz7NPoX7RPQMqDvtsf92erM&#10;z/VPt4e3b/mnay6O9Gitc1LoEp2uW7LYJ8icXkptQrttOtmeYCef/FvPvAfrxcc+6dee/twXvPDV&#10;b3j1O9/z1hs+9oHPffWjq8kvrt+0crGWVrpb7uG2f/QPocy1z7/szW+7MKAQFJVZHiWgh307Xe9c&#10;lrSbRZ9zvt4+pHC0S/0no94F5K87k013yjhW6kVnm8SWJ3RR6h3jNshrKMtmwt0FiD0pkDJ9jG/e&#10;7p3SChjv0SkDb/z5tj87256JufF8zQXEPdpiY/bK+fHt2+NTOiq1eRFzNp2xUsL0W1Cjc2KDyQWp&#10;RjdKLv3wnzJnrx3XO/72+6M4foZeT/j1pyx4EAwnIF3FEmaXTT8zbZSo+0RKtFJvJzUuXdGsXlIZ&#10;k/VOstYOHuhPetpv/qQP4mfpdf8HPPDa33/vD98eo7/UhFarZj/NdWQvaXRCjQ49MmrtyCJUlrar&#10;jNyghqJuv/ZP3rf49V/5jadjvP3j/5TcF9M9JVHithg6UDGzYDx8/K9flSG8/r0fpMhQaeebbcAS&#10;gCUCFXrzdGkgZC7aiROWCpgF7GHGHubsQaE1fd+nPv///xT9u6/f+d3fe+ZLX774+4te/boCqj4d&#10;0KhXMAcFQDWLi6d5lfuZ4sJfT6IfBpgvsnU3s1hyxW6zXSn2eMZoAbAXPr3AZrIK0GG4C9e/MBBh&#10;2BlKAuqIJHbWPFzKzHKhcAboGxfSFrabbI1i1iRmzVKiVF/X/XUdVXubPc/WkDOIf7TZPtwkPWS+&#10;MTzO036cXnGb/snW4HSzf7LeO1oDcKWT06TgCBMEqFVv04XYnmVbh0DF4tM2WsM3G52c1csxbaGX&#10;aQKvjmlT7x1nyEnu0YKI10Xm0BYpITlz0VccJo0R9YoomLUeA7fpICC92ZZ8ldbPGFzATetk+eYk&#10;UovNfBSKGv1BOF0y0HWcaVKhmqWTEBtIGVr4DpLqMF7zYyiKGgSHAPbJuvuaP37f94HMZ//+q89c&#10;qudojc5pjiZztfYv3u8BPxSd4vXkZz6HiQ+NvuQXdukW3hoSYar9WHMU1yZJk31yHhrtaUjMpvhW&#10;btGcOy10UJx0CBZMFsNJ+huhBmCQaaw5jKqDUM0L1NwQCm/GaNnifCmKNiYsAg3SsCamoLTrxbVh&#10;gtkZdgwg4qARA0BV6NC5WvdDtU5Y7Yeaw1CzG5Rm1eoeYIIh7RMD7wBrNiMC1FrUyfUD+CxbcapS&#10;7ViVmk+UdlRj7ddD9Ptt0ieFXRArWlSTNEBVQ/tGsOLE9K6EYk5QPwMmxKp6om7E61ZMaeOEsOVL&#10;DOXgivOf1pQWmxaDHuPNASrnhNqLVF3u24EZIVW4Q68WZlZ36D/aaKWaTlpncyLFjE8yKCN1phJi&#10;uxk8Fx4eIipreJ4tCUmi+SJXqdiTbw23vOlNI6LTW47uvGV++61Hd+xcuUu/667RnXcM57OW69QV&#10;pVQqVSqVRqOxIPf+KLky9xg6vfvu7165406i37vvpnPvlSuHJye66+xoVnl4pJx8tzi/fWd0cpM/&#10;29D9rGKvNZw8EClgKj2yyaTCYTNeWZif6brHRaCGGyvrwCecJhWqPemCTY6HT9dBFVfCSzDBYipN&#10;f59UPWcS10cxCr5xU3oJxUzqHWAboI444ATwqt6NVo3VfQXokSI6dv9oeRrc05Yv0UdHli5MwMIQ&#10;W+HNBG2HJBO1zpWYVXHEjQBRADcW1eiBunqgr+zqy3taqGyx7yf6Rma04qbcq0UJuoxQxUqpXlox&#10;A5dKSzftB/Y03CVLO9XlfTUuekLqtuvtyL4WPtDYIgZ+E3OCDMYLIVyR1Vl2ooBhgqBW9xqB3Srw&#10;GDtvEpeCP4E3VvGueyHm33hpjUxpkkVr5KPTMdUYkU9C1+8+3bHFFyotDq7Jpkg1MKYDKhdbsaKa&#10;KlvBAzxmJv2Z8DHJ1wrXKTAAQI1R0yjRVarQ0zWaXdEpTpMxFGNKrZ2WJfmMTAlps8cVBGY3y/NQ&#10;NhPllkgxCc5T0hmOlAy271rjVGsQVlwaR9F52IzStYjJxbR6IoOCRmdBOiE32Qwsa9G9Wmi3jlMn&#10;OkmcMTe6oO8DmWu4cxw89sslC0NJXOvHGwzmCR4o0XILN1Ww5krYqc2lL+DVsrXKpqueaDhxtZ3g&#10;ArYTLdsRDlgdWomU9XhRW95RvnlLZQVQs6SSfVEXGCmJyXFq2ZtBZp8yEJUqUPLVnYxiZ0UwkGIv&#10;l4G6cRGvhilRroYO6mLRpkdoROyHiXg9+qfJyUnSh412cLgt8fmEJO5GKx7PGym+Npe+qhbtCqzx&#10;asVbKmK0dSiNFudnPE24o4CsUiahGu2LS06k3sFjlVA7gKa06Wu4caB9olMaJKYawK52DDUr87hn&#10;CU5jw4zmY47HZCMeDCNxbqBDEleCOXP32AHrnmRaM64CqKOMOszqY4bE0NNILFKdOf0tFKpfVva0&#10;tE61PRM+JdvzfP9wu3vI+CxntNFi014SAse4nQr6cMu9ignFdPeQ/FtxWyWfB/CDFQCjt656z9oL&#10;l9cj3LRxjNGUhrK1+4lw/qPBDKqHs1R1HtJzqHe8DZzjAc4dMRDVOTzbOTrrTbcBitzDLe9o2798&#10;jrholG92FtFz5MpSukOrCezMBuZIo79hDNaMASs5c5xq9p/+3Bdeq7Se87JXoojBry86EsyON8V0&#10;ROtLaKr4Bmsj0e0MxXf3cNHCzRM7Mbdmuz0HeN7qMiB0vU3ToIJHX8qNFuHrJrWUJ2vOccE+KjiH&#10;8oFjfO2zfu+VP0oheN111z3y0Y950lOf8cAHP+Q/+NgznvfC4H5DXDoO19pin2sfAZSeax+d7R6f&#10;83HaJ7/8xF9ZfPghD3s4xu1zgxNUY/nuaQG7JHZKDDuVRuiGeO2u907XB6dr+JPdicUdwh41boYt&#10;nzbLOLcb9hhX4WzvMuNnukebvCjzbXxJ7/LmgFJVbGJjQK8jHjWjdA43e8xfPesfn+/Mt8Xvd8Ph&#10;CcSvn/UZ2brePdzocDVErKrofsRUJNWX3uyEOT1MjW8Dmkaag5g5/ubNpWvn4YEPevCPXWv/1Lwe&#10;cf2jxMDMF/sAjXbfVSZaUV5FFMroKfI29T4q8oTaT1TdZJ3O3lwerTove9NbftJH8DP2eugjf+l7&#10;HcL++huhiGjeaC6i0w8p1fTiWi/MXHGcYZH6N7op2hZSgwN08da//ujid/GQYsC54evhH7Cp/+j1&#10;6cR6SpWwZcxBZZS2bqLZe9rzro5RL379mzFcZ41xgZLIsaTdSD+N4ZkdAEJ288whqpE43RYdLjGb&#10;pJIG9417SX583f3u9+xXvGbx92c870V5cT/CLmGiyWp+HiOnIfHROvNjFybDjBvRhzmAqwahV949&#10;YjYpY7p6adqa9BdNTnHxJQ0nfdWViqyBNVrd9uTxl/aGyg+gKKU9jD5isprSFR/vYVZ8d5MCAIBy&#10;+c2qT3knw1RHaxhwRDy/1T7a7l3ZHN1e6J9mAPOaA0ZwO6QUZel9QFKPOC3R3Q0jJ0tfLs/Nc60j&#10;zpiCmbe6c/yXcIjIqRF38XnBOwY6zTmHWX14NfSFcLG9WPGkxJQkOGBIXL5uRu1SyWyKo6/Hhb+r&#10;hvai2cmKSx97xcz89JNcDW8zgFTpxZVhvAEI2k/Xuzm1zw80UDAwbgqlXQLFQ7MfabBrx4msNf7o&#10;auLJv/Oc+9z3vgts+f/9wi/c8M2ozHE98u+afeEtTz/0ua//KNB08XrhG/4o3hzRWMEi05iXWCx2&#10;49ooJULivHeUb825/C0ey5LOKmWJDYA6ZoYw72Qx3cWRWrhVGFSDSjuMgV3thWvdQK0bAbLQPHog&#10;7evx6kIrJ+kDLIoY38qkQ6XLCrDqiFDOkwxSOrZg8AzX3VDVC1RcfFW42g4dWKs7amBPZS1X1leZ&#10;76Kz+3LQwCYS4nkuQRiWAA2Ajvq3bioTejAcVQnu1BkMyXSMhuQyNIBTADHCFT1M9pwbLnmxohEv&#10;S9mvuqzfGn6o0Ysz26xDLx6CT6KJaJUOo6GixT1vdEMMjGmHKnaoZDGRVelIQU6yIf0s8ReMDKor&#10;6YD0cwZQogUMyml7zMACh0yKlKTvrrnjdRqATTfc8VlnsGUP1lqj7c7sO9PTmw/vuGl6cuPo6ML4&#10;ZPfoDvf2u6aXL/s9H6C0WCyWy2VFUTRNu5YrMx6P/wPp6T2DTvFvwN7xZNIbDWeHl0/vAES9Gz8Z&#10;HZ8UW+5NTec7Tu+CO/x2d/Jt/+icO8PxbLJ3Ie5k+iBWsTH/5U1mUVDn0BpkTC5rYdBhJ0fxEsBX&#10;VTdWJ8OT6vwGzXsxdkR5bdopWpb1U1o7QZ4SJ9FExUqUrZQEV0bUdoSfbDNpQwqOWN1Z2akv3VZb&#10;BTRq+OGyHThoMjCziGvphKvMjVzdb64WGwHmFAl2Bbap2LgPsBvB3SZFm0UrzMxSfQVAqOomGl0m&#10;8Jas1WIrUOGXUAS721i6pKzsaoE9yQ7RAVn10F4VsDZR1JPEXYBkeqKkUduJe6XqxCsAFe00JjAV&#10;R9TNsEvpAdiQjAowBjyM27qOA2xFgFH39RClQbyl4mYvqHiSHcyEALnJRIHAvJY+g79J0nBp6UG7&#10;4y6wN+BxRKbAZKMrVh/dJB68ipvC3YwDpJQXaE0Plw2AwGTdwfSGm54zgcWQrqQhWYsYza0hngrq&#10;l5rdSMkWFbFHqnqDiwLBUgsVD0bhdXeGMSJCT1oURsbCIBdnJqHY9M5pTXJ6J1lrMRZZIm3Z8pWo&#10;g0iZaS4ru9XAXh2gNMHEGgJy8pZVN6K0ImVjeVdZuqTjtItgrIcTu7LfWGUbk1r2MP5ebISoMrfD&#10;NMHCBbJDDLPpR5U+YD8Z4EorKrKrCM8tXY54biu4/TAK90NqjyCn2U0qLa4XFI1v7ShL+6Sgh0tK&#10;oGyEqGunciAoxkuYxQlBK60lpqQqDLuv0y+aVrp6H0NJpMaNMuAHd0KpkWLEDpc2YuIgDagcKNuM&#10;k7XEa5QhaX2MHdEiblTeLSmL+v6k0mMqqTnGqY6VDVofa35U7y7v68t7Jq8CG8u6uJ+L92aNYl0e&#10;puozaq+G22MgKgVyv1OqE604kYpHgGr4SfaOyIfnsiWL9W5GVitpU2QvFufYU6VXmQXwOcYIRQKt&#10;PeZiBBvpQy63Y77UhnljlNdGBYGpaXP68XD+GS948cOvf1TkwMC8viZ2Djmtu2H3z/vzc/2Trf7R&#10;dnu61Z5t+ieYhrlda7DhjDcdJkhhE2kgUkaJHjEGhoB5KqFtPdxjEvJJREcusXuEGmWtc5L3Zms2&#10;rSbv/0CAi4f88/at9LpYRKHQj5dWwOJTPwTY2/bmW85si9TZQwpcAWl6h2c9UcCajNzMAMq2jylk&#10;1Ybr0tzbsKdbxIrjPMMG6Op05mLtMY97wrVi680f+KtNBx+YxpXOmdtqX1z/9keXY3/22a+g9HzV&#10;O9/7xa2LQJvrFEwyBqZAbEmoxqwUbypZeYOc6QtJdbKIOqDNLDlgOK75mn285jCrJi9JpzlXDJ+s&#10;6e/9z7f9gnBur9l+4vWkp/3mn/z9Z/72a6ufTq1/9fxuqNjKOEygectffuSHloyPfuzjVvcb2/QQ&#10;Pt7sAMxzFWDTodpq0z9++4c/ce2T7/3Hzwsd9xgotMBkWi4B4MQyDr57JGDy8kb3ZL19kneOJaF0&#10;IjmxJxvtywsWXJ6GIrOcKJbXAGs79FI61zu54DOrFjiTYLV/5Wz/FBi10BMnXv+E0rL2bGNwsjEk&#10;aj03wGdOqEr1DrF1/O55/2jTm1NgLA3nqxRu+kLRXwTvdHOc1ScUnWrDWHMcoyvJDBPTPVZ3/0Rf&#10;wBISv9mTaMQuVzAlrjlalsVBuiIxFzqjujk6ITELiixTTkD2X33pWz/p3f+ZfD3jhS+5BuEefv2j&#10;l/aMtNbJiQFEss6ZN6mPE/o4KXZTlKiUHS4+ck2Z+rEPfOaLi98FYEvX219Yv/k/sQ/v//TnWYBq&#10;w5wQdGmh32i/4DWvX/zvb73opTHMDrKEl6Gv+0AMfvEZTNwjkuSZpwAkRsf4sCLmK6ofR9FvTK6Z&#10;Nt3jr0c86uqo9atP/60FcZcGZkY/b/hrhs+UCw6AIw6PtBgdynsqvjhjehZQBTqTtmQPdRRFhqgu&#10;KjbzeyTZEj/kTU57MIDwHhuwqljO1GyS3kXpmlG9jOaKpw4nXHEPGmaAkzl9zNlFUNgySYvBbIah&#10;36MFp4ZmBw492NbaJzmMxiIwyXOslhEb4Iot326WMTY0Q8pLGHXGPsy0TtKtQ5xYymXFCoFjmjsn&#10;xUbv5e0Jhs01b84ZAQeldyUxYUiTW8UHbqT4k00ICjLz1nAdp4vPuEehY5P1ZEbzKZ+RJBja/GJX&#10;MTm69HPB7SGuFj4rhyqjBGjGwwjQXkKjMTL7lg2KFZPWMNc+ot87RTqTpD546KMeAzz5//78z/8/&#10;NOB98BfP7eQcinXpwUvXUptmn83hw+RjP/rrL764xHUEc7zIRScFF8+LOUzgWuPOJI+aXCoxlxpT&#10;iqyNKVE2e2vkcLFWYV2K0prrMuI9pqGCdakpwyOgtMMVdh1izUG03gmUbIDMUNXnc1f3Ymo32iQN&#10;Hp8M0QHEDgNKqF3mJlRd9jPqUknWAVzbtM8sM1YU+xkrW4CUEQZwWGEWrtTQoc4XLR690EPs2Xoh&#10;xYkxdNoJFLWVorFyYJKAWWKHI1FGwWZEqq20iuLcYU5kScewnOCAgB3waPZZagXKTqDqrlS8IA5B&#10;9SWwAzd2J1HvxqvtaIlpHYlqK9FgYmK4RiAdrS8SbhySGetukp0SI8YsRhb2Ga2LRyCpOlmjU/Am&#10;a5KNlHMnGW+WESGMrI9MCrQlm234083u+FxnfKE/P+fPt9zJ2fbswvjyjbMrF6anN04uXzw61U5v&#10;bw0GtYZycHCwt7cHgPq90tNerzccDmez2TVy772FTgFHT04OO75rOqY/npxiI//7f49OLh/oxrdL&#10;1QuKeZPnl2fz4uGV26an5/3Zpjfb7s7X3Cke71iJJkN5o73e4uOXtfpp1ZYT3Q0p3WDVjUuE9GrR&#10;iSr+wkggpTgcR4BImwCc3QSFW9RM4tsyTCW2ASGATlO8Nu243kuIldZqyV6pdSIqcylDNLbVaIfV&#10;XPj0GCHAThoVtqW3pq3sKWculZcuNehSc2AQZ+4b1FuLLDDBGxegtxsoWwHp8oWrKP21lUtVNlfr&#10;dAMKlprLO5XApXJktxwva2mNEkESUEvNhMTDRMtN5qBUW1mlndfomIqRMV6xInSXliqhZqRqZrZh&#10;ZxTAGyA3O62KDFofJJrdwIEWKuK+N8hJaPrBGm24EnLe4oojMZuoPAB12uGiEAzYU+3R4cDEiGwG&#10;dkv4Id2PaRnlCR+dtjdJmku1VgBQKy0RghsAV4I53UUOG/uTRi9BQYKssqu9MCWyXUqYymZctiKG&#10;hAKZKlq8YSdN4YhaI5yBcIUWx2I7ZuG48DAkNKZakeSpoxhy6GPOxmwvbTLlOSWOSglxuA3w+5kx&#10;m+JvufGmZLEqTrhoreyrQQp78NQxqvRqmujiTqha8aqV1DGnSnMb6LGG0cSUDiQuN20MgRVx5vEn&#10;vY73lAC+bace2a3HSyR4BDHQiEMvQDV9m+vMGVqhYTIhaBQHVW+duVRfurm0vKeERbsb2G+s7DVC&#10;u2r0oMHQ3YbDk1mhrCuktgN17AZOgpcx/I1Wb80gDozgLlX4mUjFDuCuA+anffyQXF+VM1la9yiy&#10;Fx0s7Vs4LjOhDlBTfNvYquUTQYK6gbOUtQZJonc9QqNg+i3jcuBAmHQKgIpf5Pe7jMYCEKVg205o&#10;3UwLqLgX0+SOwk6KOW1aRC+UULKLPk6YvTClID2ux8siBYAELSgWFhHWgFXX/2HvS5wkPevz/oPg&#10;cpHYKUBaJIQcEKATdIAEVpCVQJBTtsHYkmxEQLEVCYGRIAomtsThCIiQtDLBRrs7M90z03fPdPf0&#10;XHtIq9XO7sz0fX3d39H9fX1f091z7aGk8jy/bxlUVKJYF7Kr8lXX1Bzd0/1d7/t73t9zKNRSzir1&#10;cKkRKdbon2T0H3z8F2SwP/ur7wuBiiYWYcwo5S7NfjpnxClnyCCQ2mipvQvYxsULrSWcLq7rY/oh&#10;I8sisYfzNN+9L2nRXPCKlnvzlW5E4gQi1sg28nWltIt/3htE3fOz4+tB0mI35orNqNZYNjeWKkKm&#10;KndFXMryYq4yICuM6LdLS8Nic+aChGmAzxbBdIhSgG4cZDuTZ2t0J09lfrL4wuPuyLd+Om6Dw73t&#10;/Vde9X/zkvnG/oMRCUeRQgF4mPmiC9VRlIzoEeDovARyioVSh6vsAFT86zBiUGg0q27QJai2OUuA&#10;R40Ts3OMNr3H4mpQ2/j8Aw/vvdeT4WPsOZsDRuw0mD1zYCV3y6fu+AeWjNfc9DGMz6LeHEVrJOiy&#10;C1rdcq4pF+270FS89qM3A0ijNFxqbh3unjnaP3NsY/dod+dom0Axam1eyIABdm3u0uVSx5iPK6fH&#10;bNjqcLELwLnLA0IC8JAhOnWC4UWBu8u10ZHGaLm5Td8jpqQyZDUo9iFAsAuNwVJrcLizvdDaWezt&#10;LnUJgwGngWYBjBmv2sA3zJKhgpcGS0Szcu56jCgoC02axkg9FMSkYaudgNaaK/deubH8T2gbX0nI&#10;qiUXQ4PC3kf5MhUvTq+xhHJztNcxvYZQqTDatILJdDZvHXj+1CXvueyt/uz/JLeLL7nkD+69f+/H&#10;O/70S0G9wSW/fIN1ZK5uU+9IcUqU6F9II/cSauWppIl55NG/c+69FtWFN2e9hlyZO+//GrNkyNdF&#10;jd5iM7BY/8P7LggQrr3pZpvRHSxUyDeWbCEvIJkKJGBHXLbCAlNnyngtST2YQyczdVehdccX7n39&#10;h+iVtw9ccx1di4BC9TZu1UVLcqENDrkhlos9sTMgsZML5TRlZRg74z3VLi1G6QHbksqbZpMhFSCt&#10;SuRZassy35DGBFo/ZAyZK1OqSaJJe0aajeEy3rQRLEk+JPNg63ZoH8N1mOrZZuYZ/1WH4WolkqKZ&#10;ulHuEDnTqG+0WN/GUEPWD/lHmCk6YQ7m/YjWmjXaXH0z6NO2IMJ7SkUIaIn6QpKAyjyPyihkDLgs&#10;W6RjTVRG/jk6AHdk+uPUTCFusR0gHwrTbothFowGbdO+OF+hhU+p4y1JkrNCypWY9zZpoaS1ZwHg&#10;dQbGBpSuD8+hWrXJKVttoCAHUCGPLGOJp4kkHhcaXmlRYGaZpSl9+55H/noPT/6zt73tyejz4vzH&#10;KNdZps5Ug0XLmzcf+G/7XxU0tYHu1FpRUnYogWZbr9T3FNrufN2NUh+gtEIzQprR0GujESBtvhM0&#10;WhQJlzcklrZtO34FaUbdFlOfflgVb5S8IGf6uZDZ60xoDuC9DNuMQIaujE5Po6zuZqih4kyWJJLU&#10;dOVMYAcMmEwcFYzqyTM70GWniRJD6iRO0vREIy5I6h5ScI1pRlHoDESNq1OZiqdYpUtIoYnB1peh&#10;kQ07sfR2xUvU6QyKsQouPH+p5UkTxAJxYPdR3U0llem4yAbXslOJ/CSK0qxJfjIegNxF0eVSzIWK&#10;0WLFyFSUyiQbM6a4+JoEt+QDctUAO4jaD3c9DhFXcPCmOROvDVu9aHM0Vx/hzvIbPVw/Pq0btnDH&#10;MT5whqsqvQWrf6w9PN7ffn5w5lh/+2h387ne7gvDsyeGZ451Rkfq/dX+SB9t6bV6MpUCOgVGBTr9&#10;Jenpy9HpLxkjvTHo9H/Khm/OnTs7GvWb7Xq92+nvnumdOa+2Oyul8mHFmi+1j5iD1dHZtc2XFsp9&#10;XwbTXgPf2PYqbJYqZPP6Kbcrs1uIR5EJP2Q5Eohi+KYND4YJdrdiLPoDSdWfrrpzTU+hQzQYL3jz&#10;lTmqldoh+s2UGQ8D1IQ6Q6mjXnemy85slZV90fTlDTEKAjRlSAbgjXMNl5EkcwCMZaqYP3CBAqQx&#10;3xKPtfz4SgpXmx83qmSlTOMdU2UawJ5OHnoxATzjo/FPgdZbDPwASjS8adUTz3niefzJT/ygO06n&#10;p9bzrlSF6sT1tHM1PRZTgH69SYNOaNmKqJ8NLp8AOjKySWdvEwCgQPY/KS7WkFwFXIjsuxb8SU0Y&#10;vwA2FiWshKYMpPHxBrOAG6dIzQI00gDtcBEHcITtsPWcJUIX5tfxpsIFLZQ2bwZXeR23B7NMMzV6&#10;DxQapFVL/FogbXdHacnL5dVCg+lbShOHTtbneKN6s3U7sIt57okyLebo9NAMkQxpE7nbvIWKNZxo&#10;GgLFCoCs3rzYGJCxwHauN01LAy6FKi1OAHoHl4EjqU/xw5tu+uvq8hBIBsBPnG8G2JmsuZnpp7pF&#10;QuDPMdLWjVu0gENhORIKgJ+QH4Aw8daGY63ojhc86QoOlCtnMYcmUWSPOqE5VzITKwlnPOdKqd6C&#10;yYtTPIGZPZWnL64zph46rToSZZdAVl9ckoRSQq5I4a8KAKGkH5VlZK+7kipQ9KE41QVucVT2AT+X&#10;mHlFVjPNqC03W7vWJBOPVE/BcpG20cIvOSkqpBi56ZzZ9gMuGj2yslNmIFUh9wZ1Q7LkSwodOidt&#10;ZH3Dp3R8dMbip/XhIfRjvPVUgQ1h/P8APXtpjEShHVCu0iUxBvMK3a2qU/nGZL7pwSnjg1IczKai&#10;aq5zbJXstYDkaM8QOjYxls1V6TQTZJZam5WNkH5JiyjVolrVsabsZeUBJfpyhiSn0XaIWFHouNSp&#10;mkMhIw2izCkFkMBEiAG0Mq81F+ivKE6MRi9SwQBCajFfq7bDRdwgbWpf61shU7qj1igi7q+Y4F8O&#10;jK/88PW+ZH5Bby8yPIYt0GWx/6WPjsn3ZRIACVQDWkCpdFzwFOoHTmSenjvxPWfwW88cuP+xH971&#10;1W/ccfc9n/j071770Vsuf/8Vr9nn9r5HHyfXi8vkTPIUH6nRokCpiCwMA50uWAMuWxp9VCRhrYOC&#10;bMYcsbuoilWJyf4k8Vtre6GzC2wWxS6g8lCazz6f2st++PQffwFgEngsLBg7qDS//O3v7aHKf+D2&#10;R/d/jTku1U0yjcVkaKm5+5m779l7wjPzx4BdAT4Pt7YBFBebo2Ot7WMddlyXsFPkUW9Ga1tE1NgF&#10;dp7JE56rDoMm3Ywl9MVub1I1utRkCxTvtSARgjhHR+pAp7s4X0uNXfySEF28K+eo++odaY4oPe3u&#10;EuHX6O4bru1EyHxmqAwRdZPYNVodRst9VCqi2qWETGJ4B/gYPObUFzC/IcDqHJN964qrr31tJ/cf&#10;2/bUzBIXLkXZQUaM2mY5m8DMpfjSmi+reTiUVe0cTmZfJaly/+TPRYD/f3sN250PPPSh667f+/Fx&#10;d5h5bKSucGnATbdesaLFhKhR3EiFHgponIJM9amZhb0X7g8dRYXwGqS/t/3eZ6l1ovt600dw1fSX&#10;ml/61qP2XzF2BVJlNlLSZX+e3ofAn5O5hiPLPlKAF0Ntlq08ajhnMeDb3viMGbe+8PBfvu7D8//Y&#10;rrjqGsI26ZQyyVOT+BM651GoD7DNjGuLgVuY/WlXk6m6M6hqUG3XI2LsFBQOLUVDdNCRNBex27gQ&#10;QE29WIsaS50NIszybpXmrl4NR4wW8eFyP8jY0i5GiYhq49uWBNjWAznSXEOaZHEBcNI8hi2WsMWF&#10;QkyF843NxSaHSg7I5X4I6NQQdUypxTGHPkZcgidkNYW7aw3o61beiOptwF1xJOrRn6kopsSMrqGD&#10;fURc6IFyw2qLSapkNvWENsxOpgT/CAuXWSAdt9KdyndcCqAa4ToFrgQwbeku9meUVkBE5h5h6qIg&#10;nCm2KObUu1T+i8eeyB9IhJ5RGv48dXasokk2qY6fTP762//5Hp78/AMPzzALp+8Xd+WAuhEQDTDq&#10;8IsuvezVolNsd3/tmzh94QoljkShBmXAEntDO0CCZIlVm6Wv8oAh6kRQJOOEzI0ggEaRWJrsZYbl&#10;SlIdj7lt9tucSeuBlBbI0qLMlShOrAOFMvJDPHWZAO8TSep0QvNIm3Q6X50uVAHzphMlDzNLAVMp&#10;45qmfw09NTFgCgEQ9xGjU1lMJjVnjLQ+d66B+txDgFp00vbV4FICY1drlE4wwZHFp0dyEMeS+oFY&#10;cVxMeqfz9Wl8vLREKqb16WTBlSz6Umxc+SVjAsXklPTMgGg8SsNXavlpHNVimweIFP8ZJXEOiENl&#10;tiLjiEzmXBQtWjfzmU2J5K0xqQjotCggCB+mYE7nrKmMRapdkcYlwTJKr27EaM9VevO14dHezomt&#10;l45vnj86OLvMpefNY63NF3s7K8OzLw7PnBzsJjfPmGfOV3u9bC6/uroKdLonPd1LPe33+6PRiF5F&#10;Ij19U9CpePa+RF3ruXPbO5v1Vr2gG5lKJaaWjyaV8Fo6uJb1J4phxZzX61HVjKpGmMyENkCpV6xo&#10;A0z6aoS0OlvPKTaI2OEp0m+KyzZ0uut6MjXiSRw+wJKEzgTIXI3i7EI9pDX8Gd2dLAYLlbBWn9O7&#10;AGDj67ozpgMscQLOmm6lRgVpxgqW6qIhttjIztA0D9fENMAGI4Oq0zFjMqa503yCK1txJkqOWG5y&#10;PQNgOX4iMbaSmVwrADmMr5cc6wUaDsfyU6fTOPHuvDWVUMdOpcbXyAp20XZC86Y1T1IBZvAycsZw&#10;x4ruWGFyPT+1mplcSY+tpJ89nTmE58dLJAxz3ZQWPoCvroRBQ60M4EqNHz5R8jP6xULZ5C/RYRK4&#10;gl1cElEswCHs2iTJqNTHOiXjhOuvDBTtevM4dOzdiRd2LSD+Uvg/7ADLvcHkjJz8KWsx3bTEABt6&#10;U6XKNHhMW+6EKdE4dWItlDWYxoCExXWJfo96h9RQXta0SuIQIEoVJgaxuUotqMTJyPIP+Q/NmVKf&#10;I2/BjqtpMDRVsezdpJOwTnMgLiqrXX/RHuYarpQxtpobjyluO2Qla3qZ6tkgMZWrXBY7dbRF7TJJ&#10;Ja7TNnkNUM0kY4qhLLRTmkzoDsDOGMaUgoPNWBwu08VQInqsOcR+bZod0bILZ59LHqXx9cJEDCe0&#10;7Cq03OREkfFyoWuaNsfi5fGYiiNvM/gn12muy0TcbBlY1EH1qS4BzQYQ9XRCcaymnbgAkiIhTpvj&#10;cWM8oU1iCKDdFG0z/QXTW6BYHy+fSulMqYlrjoTuTFLhMBHTnAlJuM3RNsMvPXZ2v1MG+UhC8/YX&#10;ONC4i12/sYExkZdBCoOsQR+5NHWwwO0TaXMyixunJXI7EmNooK003KR5iwBPpSXDTFGYzChSAXHF&#10;bImEqGKdcd7io4CxjPyiAg5+FTMfk1Fq7FYttrfmm6MIMIBMuiEKDkfLdRKVv/if/2qv8rj/Oz+g&#10;GaDaCtHugn6JfnzsHFn9QAWzDFDZwL1MWmyF7gsLRntBa80bbZroSDuRZobMUxWbROkKRlu70ebO&#10;rJgncS4XWWbYwDS5cedXftFFvPn2fxsuNhepiaXnh79Qd5zK7o8cfeyQ56Enfnrvt7975wNf/3d3&#10;feGW2z995UduuOSy977hVde7Lr74iquuvuG3P/nNp3/GJBtqZYc0Q6JLh/gtWdsL1jBsu0DRAKM1&#10;Zw4Y7mqiNOlgVp6vbjMsp9QSrymaUc2RcLW50NxdaAIHDhdro8/cdQE3vuOd7xw7mVluAMdu4oA/&#10;+PiT7/15ZsOr3fZHnp+vjhaAM2vb+G8/8v2igP7sl/8c4DDa2KGI1+gvVQd0yiXS3sFjQV610Dyz&#10;1CG8PNzcXpLM0qglmTGGcMUFl/KaYT3ani/3F60R27DtHezXfG17qbZ5tLl7tHvmSHf3SH/3SNvW&#10;o7LZvlAbLDc3l9vUnRKum6P5xla0vjNnjVD2zQOaNnbm8U/wSWqjKE2YuhHbU1oCeFi5kkPIwkvc&#10;QRosg+in0r/x1t95A075P4Ltu2Mef6EcKFRcdAJXKTunrQPV+CS5KHVa03EuoEaLC8EJ7ZGn//6t&#10;/tSvtF20b98Hrr72mhs/esMnPnnjrbdd9ZEbLn/f+9/wSKTXs+275JLHDrn2fvzIx29152ouzLn5&#10;RiAjCv8calPUglyQ5fKT3uN9XWwGs+UDx9f3Xvgdp28ypf/7e151u/LKD9/w9Nxzj/ztga/8zRNf&#10;/f6PHzvknlgrPvj4M/ZfMTIEAas4ATVRhpHrSDOYpjdjkacmWdYEMJLeQeehUjNS6c1W+pjQ7/uv&#10;3339x+eVtw9ee50tCbGH9NkSG2VE8jrXZ5lSVhkGxcudrrbM5OwwUiVrzRQaYTJfaA4fNvFp6950&#10;xZ9tsHZSe3YQF6NKJddakGqf7gwlqlpQ39MbjMZL9ZDesim7NDigLXx3Ru2KfW4nSId8C2BvTqI+&#10;xVBtQ3RPHZ/WngVMrQKjjtjvpShjwNRuYWdIbmSHuZEKgzps8SQxKl1we+zfFuqUs1Ki3GFGmq2p&#10;UWqzpQbtFTBGZQ3OuagZmJ5YxV7PSH51APhN6/tKYu2rdPzahvym51HajPossW1AopPOJVfm1pRQ&#10;L7VxfmeNjk9to8aYFtsXobT0Zhm11aHYgdpUlGRNb74l0LcVVoGf27d/9s5ftDov3jedIq/wqejx&#10;h55+9u6H/vJ3Pnf3NR/77b8/nvzzR3/wGqAptt94xztRoYm62ApmayRIA4WW2jPSHmfbBr8B8ufK&#10;JpdcwxXh9Mokgu+xm+6sNZ2qeLJ0+sE5pYBWLulZwdsBIDqq3iyGMsSLDuZf6B5GNqLoRc2Gv0o7&#10;tFAFdHelGXc/SY8S1ZdRA/mSP11iIyRbobMu7TZVN4VUuj9v+RQUkAbr8JjijBUn6LjJhoQXBVUW&#10;paOY0pHhWPWlTVe8jEpyLME6jQ6p+epkWgiPQMUZaypVmUgAnjDykIRhDBrMutO9SQDjoov2IkAZ&#10;KDVLEwDDKXOKqMHyo0TEYK7UfcW6n+Ga5hR9c4BTagFNjKll+SPIxnLbV+rgVcAdFEjmTfqeYH9z&#10;ddaleperA9YAVzJjk+rMbAtXaLw0i8m9f/a54bkjPczvw8O1wfOt0Yn+zsnh2cTuefP8/2oMhpl8&#10;/uQKNzv1FOhU07SXGyMBnb7cGOlNQqfn7dQafB2OBmVTS+aSp1Lp5xKJI+uxufWUP5b1xNL+9WQ0&#10;qy2owDkN6i6yZW88644XfGkd994cGRodD51sCgdP53Fq3WkdZ0IsBOtSf1sRkjq6GKFw9GktldSd&#10;zNigqpsleIrB9FwpUZoudrdKbsqIKzLm4vKqTCbL9mKAN1uOqDXckxiIPbkWzgThZUqfWCuMrWQn&#10;VnFJ6Y41Y3I1N3UqMX4ySa7vWv7ganbidAa4dCpedMUKrqTOHLOkQX1pDGC1ML6SmDiddMbyjlh+&#10;QrqCfKQtb67hwsW3XppaVxhRE8sdOpU9cFI5uK6TSBAvTK1lnCvZQyeyjtNFd0L3E9CqnkzVXnTh&#10;jUGlNbuFRHHZmrvQAELzZcss0I026aYxSbtJGnzHpEY6e7w0lQLG7rozTN/Bk4O58kyekNKfAqbS&#10;OK4xGZxrkEGFIw49dXG08XbxnDOWY1ZNUvQwnEFr4o/XmtVwhBtMr6Exd81HxjXtvyUcqe6jOJDj&#10;aYQWMhQEEvdi6sUDt3GmwnVKhpIDzpkAOYAHdDvQ2qiHgN9wm5H7pHMQxJlypZk35ckAfenTsQI5&#10;t8DwOOm4afNtMQBoUCpj9CS6qo6phYtbpNTr0n+mt0RAxK7uBFcTJuO4mfMBLhyU6WCWrZHqwLFD&#10;k+WAGsYyRiHjGOYqrhzb4864MrZWmgCOzdBsLcDGIHaZ19uBNeXg6cxUXPFR5l5yrOXZ1U8UAwkN&#10;CPnQSv7QSXH6TUkSL8cRhW7PGARp1JYfO507uFpwpk1PEcNobXxNwd4F8lycth3PcRk4TiUOncqN&#10;xfXJVIVafHpZ62S25+p+XMxp8U+SbjZZypmafUzcDLCmYMMh/X+A7YBaw53lEi4ALidG9XCptUk6&#10;BznGTdwUQKdEoTjRBTzKwaIRKhnBnM5MVLUj1UklQrUPJ0uKPTC/ojIo1IUNIfofdiwHcxL1EWH6&#10;aJN5bsbGPBuSnD+82cq+Sy61K4/L/tX7QlqDKQVad97oRjUGGHBp01bd1EdRU+z+K117QXqhtrFc&#10;3Vg0+3NGCyXFvLmx3KLjK3m8dYClzYXacF7yTnE5RbjUjYuQ0h2AujmtM5uvfupzf7xX91xz080A&#10;h1dcdc2bYXWz79JLP/Th62++/VN70Qi/KRqqJ/zzzz637s+aUTHsZdA5Q8botISDc7g6PNraXjTF&#10;E7g8pOWs0Q8BfivtObVD4jEpzUMuZuuAW1uHG9tH6kNxk9rkirvYIM/XBscGZ45tnPvZc2t7b/35&#10;+78+Wx5iUv+LH+y//IoPvJ5du+VTn6F3UYUuRyG1d/UNN9m/f/d7Lgvmq0c3ztGyqDpargyWASzr&#10;pOCSzWvh7Egkqbm5UAc+3FqubR2pbQmrjdmtGH+4UMIajgsKtPM1N5aswdHmCMfkaHeHKlNqcTeX&#10;6luHWzuHAVA3zh7dOLvc3BVH6G2A82hlNI+XV9kpnSuP+CPdfbfmals4XNEaDYRDFr7fBnRnB9X2&#10;oEKpikIWJV2+Fcg17XZKAPcCTcs5JN7++3/4eo7YW7hdd/PHv/hf/nrvx4ef/B8UsKHCLlbdqdIk&#10;hkFcgUzgqNBlLV9n6BpGEsyJahfD44Hjsfdc/luv8P9/9Ruw6B1/+h+++qNnfhxanjydDCnVGYZg&#10;V9nSUdqoNekTkSw9FTn60I//7ve++Gfv+9CVb/VH/s2/+NEzd/zJl/Z+/Ob+A7NACKXGDDVK7Fhi&#10;gsAE5KM0jmGGPjY3gHww72t7r3rkbw96cuUHvvfD1/953vmui17eg3WcVnDNh2g7xCAKHz07qlzt&#10;ZcdJ8J7whliDFUgKDTLAgxLW+x97s1JP97arrr9xRjxKiOL0LpMt8lJ4MAutFxKWzSw9e+kwPEcg&#10;OhQJYj1AP3nJiKpsRC2iPiBtX4bxBP58Q5pvnTBFGb1oldDXzxCXNmfVXJOwR5KlCINlPXqWtJph&#10;xBzMahviP0QLIpr8MboDb828zRmqQ9mVJSUB06jWtQfqEAbt6oh5VxdEktgRrnnRLFeh59Cc2Tvc&#10;oClgtDYi06fYmskLf4HOTE3MgHM0Txpw5QKTL02AOhENtVMdUHnW7pXpGzPGkO761ihg0neA1kcq&#10;G8JhzH0m9qXvU3t+ItKepO+0eVrZ2GzjzLoyFuo6f7HtytY8WYlm0MRRotgMF6wQs3ll8YKBCygM&#10;GESP+ejJwOLLkeS9j/7gts/d9etvf/svIczLP3jVv3zXxa8KlL7t135t7/tvPPWsn1pKVjgcjWkm&#10;TF/GEL3WJd5WIxuZ6t8LCuSunSyAr9Qk50wPMyCq0zQ0qjHkL0MTFpKfK/1ojSRqIDc3UzxUFFeT&#10;8ZJzXZ2MG6QWZi3emwwvLU9mzWlW45ab9pmKN6P684bkShjsmWH8SVfIECY0UFCBMyuE7UrFsV50&#10;rBWdiQrhH9NryoEcXmLQd1MQ48Rq4eDJ3IFT+fGYJn4rDFMU6nXNV2x5Ch3KTVF5Ykfov4MxoewC&#10;BgZoEi2Gh4oAgOQS80eSugMYB7UxEG/aJhVX3OQGm142vQHUdUrecrUZXv9te0EqSPjaoNpWMIIo&#10;0cyA1pkxBzMV6UhTdDPikndne57WGCOKg3Dj1EdLnZ0jAKiD80f7Z57r76wMzqwOz54a7Ma2z5XP&#10;ni83Gmtray8cPw50im9sY6RSqVQul3/Jttdm9r7x6NSOqbHjZICA7S7t9u5WrVVPq6WT6cxSPB2K&#10;FQNxJZxRFxRjTjHCCgASyrLarG4Fi7jsyv4cQEsrJBo8f6bsWEmPv7DuT5fCuhnWzIDCLEfcihGt&#10;FVEbEeB+pSUI03JLX3syY06mLEfami7gruvNUjbTms41HKm6kyLmiksabtRL0LIZ0wAHIJTgM8ye&#10;aXizTW+qAhTEpCM52cC0YlpbkQZdbXxdefZ0fjzOXCNPUnengLLKXkCd9QL9uFK6G9+vUvoIdDGx&#10;nrdTTKZpHltyxBXnmjKdKANbjq9kD55UJtY1wCE25Vbz4zSSLgHbuON557pCN+BYFtAxAHy4hn9e&#10;wtU8mauNZZsOMQfzJCik9GdQVVRINAfaLNZQiGNf3OtFxhalDaol2UEFOlVdQvclaOSiSNVXbLhp&#10;0mv6Uzl3Iu8GvMnUbVWhePq1GchWatFCMGl4uUoEOETHIB/wYZaIKKjU7CDjoLh4cZVdxnQMpgEu&#10;L1VIDtFpkTcLhEMjcs4leALpqQyQrPhwM9P4ruNXa0G1jtvAV+z68012cQsVf4H9PR+fb1EJzE8o&#10;fAOFYmMMAczCTZfJ1E+UZ/PszYqtrgkkyRzaC0rjalDvzJl97DizswQ2e+kSrOHJFwoCNlTLk+Jm&#10;RJnoenEqWQECdKSMsYQ6Qa9mjC8SZpXSqFMF/ucagerNGIGs6k8pXtJ3ixPr2Wna/NIJybWmOFfS&#10;7niR5gqpykTcOLSSc66lp4XLgYvEndBdcWM6pkxhFDudm1rN4a0dq1l8ncSbxpkZ44krUzGV3VrA&#10;fjFSp/FVrurClZwquxXTwz5zxcMMZZNLYhiSkjr1rjT0wqVVoN1xWvKHlLo3T2qAl4t5ZqBgkOWb&#10;42KHK6liwHUpGDHZB/aK6BTAmyHOGZNB1cW6J1/x0Hu5QhfTUpt2C6UWHswRpYFbe1ZphJRGROF6&#10;UIBzQztYwGtNylO5NtGPYB7lSi25VRjmmP9UbP/JQ9/eKz6+8v0nouXBYmWwVN/EDD1Ps3LKgULl&#10;ITNIDVkKFdFyUJaiAXoPd+iLSAxTBezcsOWCUVnVZigfxgcS5FDQdAV+EPzQVsccLGAay1Zu+te3&#10;v9kVFbbP/ccH7LYnRo/rP37r3u8f+u8/WaRiU5JL7Ky5QoNGlBLuOqf3loDfKiPG3sgST9TozKmt&#10;ORXTbdfukdr/Nphv4LU0pG3uRBvbNNtE3cbVJdRMDJJdbOx+4tO/a7/pvksunUro33UEPnjth9+Q&#10;vfvJ/PF5NnKHD/7Nj/d++fUfPh0VJ945nh3AyB0KU7mzo3nxQwZSZQVGL2Kx0mWozNacKdRra0iz&#10;YmpByRaeBzRtbHGltiJhOXU70XQYlWAh9sPrNP5daLGDuozvATglT3Whuo0nLwO0t7cXGyMeQxJ3&#10;ByFh9LFPTk3UKGRSncvQI61Pwh6VbH0paHCl9WmtrMrgRh8ULnT+wb3/6Q05br+y7bqP3fLlb33n&#10;p0dO4f5F/fTun6tG73vscQ+d8CyGXtLs3aBdp2gKuIYovuIMlJcFMsxKf3TfV175jX5l29U3fuye&#10;Rx7bP/8ibUVLvSD7VFS4UEent2fosMgJiGsKmNxx+vSen7bkTUwuzyyduuvBhy997+Vv1Ye/4dbb&#10;fvZcfI9F//6rrvEX7WhT6U8y5sfE3B3MV0M6fWWZPU4NW8Wfq7770vfYr7r/e08A9vzIG33DP97+&#10;6AtCVSVbFbN2gFaUFo6e4NIOZbH5qivPGHm/1vMyNKECPIBR6K6vvur81Ve7ffS2fxNmPDWGx1ZY&#10;bTKkWiWwDNKIgc5AbEUU2zNqO6Q2ZvR2iJZyPUxe0xnTU+B6OlEo8047GGaFSMlcWRbrRIAMNGZz&#10;mFeOLOwaQHEdb6FFkw48Abi0YAaEc4T/E5GVLOmR0vbWzhpl+g6AkDXAuOFjcukGk70agKPDCEWk&#10;1CksMq6sz9V/SQ6bZTApG7Az4tzDMgn1LfCtNYzUN5drw0UxUAjbJlX4eGpDlJOtQLFLCw9ZhZyj&#10;NoHqyqBt3oaRDYWcuAYClGI4pTcBMEapHTYuOMCjlvCLyzEzzPVOhLxl0jVxuIIKdbnij1j3F2pc&#10;60FxxUedUSsZDYgFM9Qs/pq2Alk6vFxx3fV7GPK3rrzm7f/iN159c/T/vL3jon1733/ijt8n+1Sj&#10;rtivtNm5LXVDqqQDloCume0pHSkiUnJ2LJr0hGho1GQYEhcIeMpmbf8ISf0IiOkGKwoygell7Y4r&#10;k6jKkrqAwDKzSaVgIzuSOFObEOtKR8acTlfoLom6SMPt0CT3M2X4cwAgxqHVwthqfiJWHIsVyXeL&#10;685Yafy0MrGqjK0XxmhRqaGCpc9WoSYhFCgp9alY3nEydfBEYvxUenJdCsJYyYkSLqkBi5JVW8K1&#10;atHUkxIMYo2ptbxzLQdoirKcpDxUnmnLk28AzfpLLXe+RqMmsWJCQS7MSlooOegpo9HyF1+ZQMtm&#10;uAu4mszwDiqQECnrOPUEqABo4QqFzfR8pdcU7qwOLraINVioby/UR/P1zaX27rHemecGZ08Mz704&#10;4mN9+3zyzEvxrfPr2y8Vts8VTOvUysrx48dPnjwJdJpIJLLZrI1Oa7Vaq9Wy0enW1taeba+tEn09&#10;6PR/AwAA///MvWeYZWWZLvz/G8+ZE74z5wCKOSA65pwYAyozijqYcAwomFBRwYCig4OCCqKoIArd&#10;XXHnnCp3N910qKpdtfOKe6W91to51A4Vupvu63vud7UF1xxHRbt7vnUVXN27d+294vs+9/vc4Y+h&#10;09Foczgcbu9sb2xuatXGuqIfFOSZvDgnaIfN9vHO9rGNnf3VXqoM6gIz8gaZkEm069GiHC/wEQIn&#10;eS1cVMLoukBxjkeUBgJ6AmVEFSehBap7wDFoIM5eqjPKgQ2mK7K8qliUoumq3PFzNawEFxXmyGoF&#10;RXTk/OhiqV7AngpT1xihgh4WoSr2Il2X92c5IJl1aRoKZhgvUbn/8DF+X1p1EYLNEibRptJlhHwQ&#10;ukgLWI0olr3p0uQqN5YW9y6XxlZ4V0bx5an0r3jpFoeuWnMXFMKfe46UxlbF6TwSfn0FdbJgjK9T&#10;AeEIOWzcMRgKK2GCHxnZtyYHIQKpTuRtV1b1ZCU6M5CA84gn9nJ1TwF8S+RPGH200bIQi8JMnBCC&#10;aMKgTKz5SjadB3+p4c2ZnqIdQLoGDUlWuKQFCEVnRDoPgBPlToDeCZtf+K0noO7DNElFDHP00UKM&#10;CexnsAfDOm9F0V6rhBx2KJg/DWhXQPKEzTQNi/5i1VcAATjgaL4JoIJJS4jXcPMNuhw0VgZE5AoG&#10;eBp6WnDYB6GaToUFBm+eYCQSViNqHazXvA5bAqHi5ADR58SFaoqGLbEZol8hbCyZQa1Dc4ZfaIQd&#10;d1m5OVWyvGzNIiS3aLJnKaMqfTI9wO6i5ipixcGbEcaPc2OrMlOxY9RwliqmnFBcAueiGZYtL2eA&#10;/YuEQMjHmRBXC8DfmClL+YY/o7nTome9TBfClbdcherUGkFNHl4j8AxUQcDI0vm0/EVm7VuAjNmd&#10;ESfXefgVlSD+ofHOl5Gn1ssTxapf7sRY1xFE7rw+SYNdVpku6m4mQA1KYBr7ChAVT9O5FViPPcNP&#10;ZUQaHH28GYBjM32X6eHq0wWDKWCtEGoOmoEqcHKGbBgyWqTR0r/CzqoaYIaN4NUjEbse1dthrYme&#10;qtSgsi/ENaOlakyyIQRSCGIhOjzOuCJhZOrSr7RApjqrV2kzJ6Hegt6Z1dDUpVvi4UcLz/h9yfW8&#10;F15OFQOBkPnqYLG1vb8DJ5uUgTVmxHiiGwZVSVBujx3jfjVz+Mee5Hfv33fTj372yZu/84HPfP5t&#10;77vmlW+64ms//eV8Y5Q0ezAkpPGhXE+ojRhovX36hCRz353TenNqI6U2vBn1j4O0pz396S98KTi3&#10;7/rgtR/+3Jev//btX7/7V3eMue/1J5/oxPsnty/+6w/nzF7K2phcE55/+YucFy++5JL7YouLza15&#10;eyMOllojDupUk05jVAZAmq0MCWs5esgZ5vQ7C0pzJ6F0YipKkAQBLYK1Qo3O+QxQKNJZYPBDKAsM&#10;bTSi6Zz/2Jfc3ZNPffN7/3z9jU++MvwPt4984SbaPZo+d0vnV73xLfNmD068tU3HBQTZoYQ5YQoy&#10;iCmI45up9HEVdLjizbHYmHnoYPssyH5jvj46UAdNd6EKv81ZwrHM9AhEXwuteKQF1oaxyiABdLoJ&#10;tSokrARH6WRugsFb3Z4lpEof0kFPdaG5BY9luHc4bOF+UgMwjtH9UEFQ7YzWBpsO6amQV6HQ1Jjo&#10;GnUMRHo0NNEDQtXMZ7513vV152R75Rvf/Nl/vfM3B1ZpiJjM63487FUqf1/yqtc4b/jE12+lv0Lx&#10;XnAWy8qIFudMRk6z0Ddjgius25Ybex5Z3RUt/2dtF1100Tuv+fBPPNEAW9QnXBESaCxqhZSNmN4n&#10;sEQjYYCKV6MXRZ/EglspRh70iILlrg/555DuU1FFMOard/9y90m8kNvFF188ebz4yVu+s/vKzfc+&#10;EAR1COUy5pGiGczqwEiQ6nXDUoe1zuhfrd1rR09xSGjRfHrOc1zuciWCIg3sYPOGab6m6alggVcF&#10;4QzBPEQDUHGCaC6sAtRDJSMmImHh7Vefd0Hyu675SIyvJuQOkCE974ikxhjIWL71mFRF9DdyUJp+&#10;uDPaYakB7ishfHp4S/B0iCJ2u51SWzGaEItUqdd8RToo249EjRqbuM0wOMzovQepCiq3MUXyiCuP&#10;K9V5GouMbhwLVU0W2dJhjjt0mTp0QkJwXWrBuIj1TtHGVNrJSp8trg3jxiBuYpgiyIRhXG/TQM0E&#10;orBeA0NYgcUuRD10VpFT2osa/RnmpTRLY1Slz0JuWFAKGqcQysLRVwXiSijt35v31h2HJ4hU9TbO&#10;DO2quoERUmfSVjp7GH43wHBWoEiMl6lC62LtrwpqCRK/YNHURl8HfGaL4BZLHMVtwAioBpV/cKpX&#10;Ouw+sb5y131PxJPPfP5l5wqa/j/MD2n3z//7kqfCDZFFRbBmKVWqXcSAlZEzBHQqt0N0N6JfSqe0&#10;lWLrnnSxfALhTzrkUcLemmlsxe1+VO/FZRCzw0o7SD9wPKbhojlDAwhV1BnFSz8FtI7p9g4UbATC&#10;Q/dnUME5DZtc3VUE7RZQAhxdnCJAU6B3KhfV8TWR0CmhBqrzEWMJTVnFk1Pc68inGFsuTKZFtGQR&#10;zVANMh8jWAqXqP6UqUiYQhMLSYSujD61Sn/lXWuKt2jSEOcuApvgVwqVANJZJXRlMxIAZ0EnVOLK&#10;GS56ZoV6lM4VISa6Xsw7Bs1egqB8zYVmiUIgIgBsRfU8oV9Qi73o1lZjZXbbEGhHuxitcnZj12Mq&#10;/gB+LwIjq34WRpWyR/PNLXg0mN2lzubhja3DneHRwc7K1unMiTOFU2fyJ89kT54RT54Sq7XllVVC&#10;p0ePHt1Fp5IkaZrmhMpceHQ6gs51e7u/uVWu1gtWnWt3j5m1GcFMCfasXDtc7R5rjeZpmOPgXRQs&#10;MH9d8Dxh9wwdmtqElS4q9UqAEEu5RXCI2cbA4ZrlVrFkKvhZNxOiGUM8ET3nPYIHAcJmCK5t0jlF&#10;qDS8fLQAzB5UgL11OZAzCOR412UPXSfOCgFuQZMZoDmbR96Mly4bMJs0dSw3dmj1oUfW9x4XCBa6&#10;1kp7jxbHV6SpVdl1vORaKbnSsntNdiNURg/kJV+GbiZpYoUfX86PH8+NHc2PrXCerBYsGOxYylNZ&#10;wVsoe/PyFL2ekfzromdNmET4ZMNbMhGbCXk0jKF9MLCB/xBa+RyKCdoBgrKwrCDQzqgmzDqPnp8a&#10;Yc6wUGVagq7DeUhApt+hGpH+HIRNru6lsUY66zhHT2y8NopVepALIl0WnwbxJ1xAmoRjA7wTDFVh&#10;TP1amBmvh7gqocRYuYrggVIFC5YcGKFssc2miieKSKsOXUEfk2vTx8I2QKxB/11Qg3nVV9L8CCnR&#10;mGiTeUqV6Mmx3SXTRdA9p4UEG8t4Spd2AAJ9oQobdzwVdkyrx9VamKXOMp06KNy0JxFOj4kWSw8C&#10;VcMrNDxoulaYtbJGoIvQKXyY83gIsQqltmlOcueUqVyZfqiAmypU6PGeypvwMQO0rhByo7EYw0QW&#10;EnZvDkRiF0FKgtNSNVBUGTNWhzKHji5TdqfRq6QjChaRRuXP0N0i0njhyYMUEKRPyEqBnIhCsFAO&#10;5QVPDqbezBuwToUg/M1zij8rYjmmqCILi8YOGlYIpdPncxbtM2GSGNWLAgLxvCU6A8Dt0KzzFcKc&#10;NG6iiy4S2rfCkhYuCL5MyZsVQ0UdwF7E4U8XLPjRFSreogU2Qa4SwlVm+JOmKwU6z5DD41JpeqZp&#10;ssO62ZWYXksY3Zg1YBbB9fhZvlMLi7UE/mH038HyMzPNC8JigRl7qHWaTSFr4etgbCpYiopKiCBn&#10;pgWd65/ANvzKj+6l67XvYPq+yNId475b7r7/89/70bVfuvk9H/vUW979npe99vV/sunx0S/fnDBH&#10;ECsyxQ7Ce6EqpPl4MA8lD8SlSbWVUutzejdV6Y8f55/7gst2f/1tV19zx5j/F5H9ex/NB0s24IoJ&#10;MthsneDTdqqyiZBPrffbuaNPtrS65d4HotYwWh3cv3CYQK/zIn21a5nfbw/ndfgxOn4YTAfVhg9Q&#10;Ywvdv+powewvVUf7G/Tn/sHa4EC1v+CAOkSzsE6g3sFOgjQLEA4TC+aftGj35oz2K38f9kAAg87h&#10;k93zP7696GWvmLV719zwuC/xrxP758Hz2Z6tbTqRejQEwcCZwDaB5+rmAh1IfXOxNjzQGO1vgvpL&#10;71xqnzgAB6MRQ6qjheoQwlR7MGdBabzAwLljDZXSO6jwCIUyH+Mky2aYs0dgCyOKhv6PZJ0Ua7kj&#10;W6jKVLj6YFZDusOMPWKLFP0Z2h/6lvrmHH2d3Ud/QxswyRZW05jrQzel1JNslkG0Enwvza89oUX8&#10;/8PtFa9/4w23/uA384cx4GCZyUReQslyQ5FRoUN445Vn+QLv/cRn9i1zDywcwQPLww/PzxEihe7R&#10;i2ILIw/Wzgt6uGS97wlk1P+U7c1XvfeXqUdApYEXHe0w5mtoungDfuPGRkhtezkYBNCwg5j4MmiT&#10;NCiBLsQ7Di4Wegt5Fqxdwie4MzINL0/WDOyv377/24nxI/lnPfdsE/tFL38lGmK4u7BEnlDrEcEA&#10;rQ7pnQjxQjkoNwlsv/HKdzu/cs0NNyKjS269+BWvOrf7dtsD+4KgC8LcBd4tRRMGFjkwGx2QjEY6&#10;zB1sdPzQ0GPWAHxt1+Lu/G3/ctM34mDrtOIMjSTK7VlmMQCbHMboCak9vwT2o7togr3JMh2ichU4&#10;DUEAWK9EcAv9GSzcWkii+hA3SdipLmAMA4wXo+orb7jAAjWY8WkjggASiL9SzDgNYhaHL8qiNegN&#10;IXgvVz3r2kP7V+4Nzd2+x/XwgdWQCKUGIritfsokRATcCDN2iDIGTF/aAT+INWBjzHY+qoAYHEP9&#10;Vkd+AWs2JIFph+h/mhvQr5qDpNGFEy+WjDfCWj9SZlErzHGDviKBLLGNGD55ALkN2rmEjUdg/ALO&#10;tZ0wZxay3UXci9pNGX32FRBWAGBrsNmLijUY46ttJ3eKgG4I40MVUT1IZN2gX3Rl5Iue+rRdAHnp&#10;s55zDqEpbf/z7/7u4ksfJwM/dCjLgmdbUMlCf9EM/Z4fAZGthBUof8G59BbdFSloiRFOC9EsQVYD&#10;jgYhODuyvrHkmA9bvhLI6nAWlFsRvo7hBQF7VONBngrqeLkdEmqQxcHL157OVaYzgKlUAXoyZS8j&#10;A8NMDujUoJrZqRt9TDI6tS7C1oSKtKwyQVBzTXCtFqZWC1QruvOEEqkANl2Ee7NKAJmauntdJkwL&#10;vxt8Y2V6hZs4VvSsSbBQoU/LUf1psQjWCiJheCPAG9NFfYxKOyTEwNgpCKswRmYEjZElmqIZY3ix&#10;Ckk1uRlF27lB5VlSa0bL2FtvTvEgjFBhwz46Qz6CzWWctDjsx2DZDR8pGHzg5qdBiYZWmiVprl9q&#10;bu7vbh0c7DwyPEl/2N/eOtI/sb59On/ydHbndP7EGe3kY2qttppOHzp0iNDpysoKodPdUBlCp/V6&#10;vd1uXyB0Sp++i043NzdH25t2tyHWLa7dO1brJDklvJrzL+cCWTWBtIl2oGD6ckpIhI9ukKsFeQAk&#10;KoJDSs+BJcilkNjSEZ10AcsVNG5irTdXjpRryeYooVcjJSUCyTINl/RsNwMlwiRGiGXM0OtRySY4&#10;FwQqkP3rgncdks4A2Lm6rwAxtJfdSe4MW7GgO6CkBCTdy65ruKi51oSxo9y+ZcmVV8Kc6id4uS4g&#10;tnRNgLwzq02t8syzi14peVZLhEzoDVPQE5bGVoWxNWlyTaFrTzsQKcFYyIv7UhpfgajVtaaOHS3t&#10;OVokFARYUlD8nE73BxZUkEljeItVQlb0VzxLPHi5BFSAQEqEOmAs5i2C1BrIKRGC6OUGECOW4poR&#10;sRmFiKJO04m7VPXSiMzUBZ684S4hHIkAWITAQxnGuaDdMkcfHysC4jRlqrBl9/AgqWPdlMMKUCBv&#10;hgoW/QqU1rwTcMJscgjTgp5kRiUaFypsaaBO9Rwdb5SvRZlHOfy7CfWJegh8VA0dYLCFDUJWfhpe&#10;waWpebKcLytgtFU7Qfp2+ifRBuHECcXW8AM3cxoFCHNKVgj50YhGcOg3qF2Ehi9nujLliRWenmeE&#10;nYKYoQfzelg0gyADG0EO+VceGKCpE1l5MgvFqWtNcrF3gpZMs51CUx0NQxJU8lnVU0KnfTItT2V1&#10;pB5LpmMWgiUJwfZk+MnjyM71wEbLpvLOjQhmwV2gx16nUSZQ0j1029BHQX7A+3KSr1ieBHbVQgXN&#10;n5cJrLrgWi5DKJsjKMu7CNzmdbeIPQmIFuy7lA5z1WdWWEWNSRcMHJSAGxjRWCIigjEQl2vBrARq&#10;Op1AzohwZpQGHQQxG07DGT4oYs0H6/k2QvY4m4q/CG9EkOLd8ko9n9AMgPaMeTdS0uMiIoWDKsvt&#10;0LswCsYKAiaGGI1xahOAVqgjtxqSJLr9wL+K8HqkhPi1UMn2FsyJ46XfLKV/Fpq/7UHXTT/59XW3&#10;/uDd137qHFYw7/n4p0Fk0rosor0VxyLxkGZl5nMDdy4kzWgEllqzRneuAoOcX6ce2YWLlzz1qXf7&#10;Z9iUBteKOaO7aPUWqhtIZ7EGEAhhraf3rd9nDz6p7bY9U7AQNDZue0I4xKvedEVMboLUqhPc2pqr&#10;bs5b/dlKd87emKsBbabOmhj3IOCsby01tyC8bG/NNbeW2ttLrW1wXB2b2cpgFr5Bm4uNrYX6cL5O&#10;4LZ/2/3nPZ3y7kBi988f+tyXaCcRcFodJg1kzc9qrQWjCS8QewCTJHs4YwEWLtiD/fXR/vo2ocoU&#10;Ycv2zkJnZ7G1PQcW7gYCVGHq25/Vu3N6d8nuL9ojArRLNZZ/a43mzdE82MKELYdz1eG8PdpfGy3V&#10;N5dqm4RsWU4M1hGQ01Dpp1jwzAECxnU6b5uESEE8rkCAOlcfLRJaxs/WLIozRC5D24zz2ZuD3rU3&#10;g89pY6gUrO8/OHG+z+dfsL38da+//tbbfz17zFdAMhaWyYv6Q4fWfh6Zv+NsoO6Prv3S19/zsU8+&#10;cS3G2YIFLYFlR3hFejjDA2sDHabfeRkZEmLtd4+uX3zJJf8px/V/mCL9tt+OI2MQHQaGkag85WsR&#10;DjSrsFKj2SEgNs7yexHqAH4v0IhDi+WZvgBprhqIdmuiOyuFC0YMdrjNmNLY+0j6ze+66kIe0Se/&#10;eksgK3/2tsdX5X4w7mcWdM2ksTFjw306zMw1QmzVgCU9YKHtqg//i/P+K6/5KEFTgiLv/OBHz+2+&#10;3fTjn0dlcKSRHUL1Bo35tBs5PYyYbhvduXIVRZrUCAhNmDJKTboi33tg7Nzuxh/cbrnngSjVABxV&#10;FDp4tlI1Ua6hP1FmbB2p5pcbAbkdomqHx6IMVtILJtqecp1wHSAfTQqE/SoDmK4pEJhATee4v0qs&#10;3y7XEcotw/U9DOdqg62J40upbKC7iFlVtcNYewWBBXZKcg1ej2KNbrmrr/v8Lo665We/gpCPoCBN&#10;NBgP+2GtFVU6SRqlmc/5jAXrvrg1TJoj1uQH4TaGANIuy79BcwWeC0Z/sYqRDT3Y2maiupUwBsgV&#10;VwlH1YLFWkhAEBHjhMO+mPVOB2H6QDjxMtGp2g3rGyF9ECSkSvW27GSx9pBbBroKQsJBWmGjJUQ3&#10;Wj+s9KkqiMgbUUZ9SijthNRIyvTI4IsCEvhoTC7bvuazN+4e8n9hMafndvsf/+//eu3b37X71x9O&#10;heLokYLKG5DaAaEV5OluRHIBg0+9EFqdzHKWyg+jN1vrz9VhSJGgMQFpfC26HEGqohGoY2O5nLC3&#10;1gnKYIRBNsjZ8IWBVhNDHxIHICWrEQwhsOrL6ghlyaljK+LUqsBkWZyLkCSBl5ISLjHrGeQIgkzr&#10;L5YZ/YR5beYUHySHymRa8ORE5pBa9sNoF4qw8bRAr1Pt50PIogGJIlWtWdWP3qaOzIiV0nRaBHSk&#10;ajOnYc0IbZ4y3aJUOgZKlSneHudsF1VfzMQuWqYKEE115tsMbjb90I5RzenNiEHItVifCSQ41nMS&#10;bD/LofSWEM0IPzwB0j86pWw1v4umiLEB3bKBBXRoYaz+jN2jMuNAb+dA/9TBwWP7+yeXujv7ezuH&#10;ejuP9raX+zv57ccKp07zp85UTj1WGw7LirK6uvJH0OnGxsZ5RKe7rkgnT5500OlwOARG3dq2u4O8&#10;bq1o+qO6cUCzF8vqfkWfV+tJ5ErVI2KNtcUxZ4RpsilpEUFnK1tOHno1INpBNAM7OOkoFKAHgIVM&#10;0YDHrNoJMc1M1EDFTEUw+qVaHViIcClnxYQasJZkBHMSjGqQsyIHizJwYI7QoBESq8zSqhEo0ezO&#10;1HdYk6j4ShVPgfCYBlTG17xFY2pdgCsvcCwhGXlqXZqAe6rhLcGGh8Z0T0b1pDl/mgtmdG+24s4Q&#10;7CmPZ8pj6eJYujSFTFHbk7dcWX1iTR5bKU2tcYghzWjTGcGTEeiuJVDBOskVd1Z3vLz8RZvFyTTR&#10;ReRtiED0XljroLFWMph+vYbUmZwAM146h8VKOF8JsbjU3bVPWBwR2C7SscNNh+5FF2J/FXTtRD0I&#10;e1j0VIMQvps0HKf09mKtlzTadBqDWFZHo5/QMvZBgFSD3u9HOHWLfpdZ3erYt5LJmqVsGQ/LnEiw&#10;JGBA0xjSaIo6grDzYLGGBBOm20U1RE8a84SAEpKuPq+H8hIsiKF5sHwcgkani8Zk3oCvTw7SYj/P&#10;GBHlVkhpB1lFQrdHQO7S2ITkKLEJwwO6ajAHgjFaEObP5UChjHQi3mAJrjry5cs0tFk0RjgjiJfg&#10;XA45VBPIrTUZp0XzYW1Mh/u2bPlLBnzAMxy0o3jaAfOmMsyxOadOrRXHlksEdCeZbNWbV7wZzreW&#10;d6e5qawM3JuRCMR610HbcMOTDXDXnUXuawhyfEKn6AYHoHPg/dgZwtUM7gqgZExR6cnVQgi5rdOQ&#10;5D0rnTXpxqCbypdHWJaj6Q04zsw52ZcRvFDd0G1TC2EhsMqo71j/RsgVklErfhrcacRX2vQQAfOL&#10;lk+s+sEWrvsQHdZI0lQHXreJMU5ohxSQkWJYbMa/hsoNVIcEcYvmvsOZ+2KLP5rwfftXv/vyD396&#10;3c3f+sB117/t6g+8+k1XPP/yF5/zGveiiy6i4vUVr3/TP7zn/Vd/8vp/+fqt398zPVvZWLSYPxC8&#10;K/qz1mC+ujFvdpbs3iIVCjpW3NFwg2U/vWdIoO7fxv27n/nM5zx3z4FVMJ3oDQaoQUz96PTi4LpE&#10;MPW6b33/j+zVf7TR4d816U3pnbnq6Il+xf/0sU/NmIMk7YkxWqxu7m9AWglXJxNJKuiCanB6JKi2&#10;wEJQZpvbc9UtBLFWBzP17WR1K2khvXMBMps+9tOg44KxZEisXwAnGLqyzh+e9ZznRjiD8OFibbS/&#10;uXmgPTpQH+xvjA60cUSOQdGMNWJyWXRTCYISaFxo7sx3TtDEhsRUhMQMCRPCedgcOs1ktIVro4X6&#10;6EBrm+bC/Z2TC43txdrmkj0gaEpnYLa6OWcNl6rAn/QzB8nrFr0OarE5SNC1qzFtqrU5W0HcDvJR&#10;7WEKMarDObpVLNaIrm/u7xI2HmF1owLGL4v2QboPIh9onqb6Rqnf44uf7/P5pLaXv/YNH/rsjZ/5&#10;5m0f+tyX3vnBj73hHe/6+1e+apdl/edse/cvo/WEdXrTxTwXMInAx/5sqMAHPvP5P/0p52d763ve&#10;t+9I3ieYHsH0M++9qFSNwjmWcClNTHW4oFNpiECsBtA1jeE5jUZLwhtBpRFkdJ6oXMPKlNYMw4UY&#10;KdkhluTJHBNg6kPj2xdu//E5Z8n+R9uVH/hQRKhMrwq7wctvueo9WFEVUPAgv5rZzgWZS2dIYNZc&#10;PEi/H/rsWc3za9/6jhgjhX3i5u/8x9/zl2yf/vbtiBbHIjWjsMFdH64z6LCVWzEm3manmqZCmusR&#10;YRLm6zQCn9vd+IPbz8OLUbEGREq1HMi6trfI3HQlM1FugHDrpLgj8hoUWRgdMcQFJX+5niCwJ9Wj&#10;EtJNozoB1C5zA2pBoimhxQTcy+PuSrDVyRnWIw2XO3DNEWssKLXOKGktB/1GFUg6UzQVClWqbQhY&#10;fuobt+3iqM9+7w7wIWn2hJkfcrMjVCmJiCQFaQgtAYJ/dK1hUR6DjxETrDHDXuS7SMyPrdyNlmkw&#10;RGMzXhkmCMpWt+jXmd6yFacKmfaZA/ee9TzBtnXiVQmYwbDK7CfUPnRVQm2aQBdhOXBZ4SAVZxA9&#10;4vwWTIOZ8ZXUYGbFXZ/Y9ohtvwxKPBySy006OTHmDEznMMQYrfT4/Hr20aecB0T6xO2ipz7tU7fe&#10;vts+vf47P0BjU6iHkFXBCL0wkW4E4eTcZc4UUI7QcQW1jZA5jNmbdN6isGnoLpgbC/aAJouw0aW6&#10;JVpuxxDuijwIf7kHiAsbDuY2WqyAZFeqBNBOh0YpLFApiLIZhiboY8F0JsQZyIBhDwuLCTUd4ids&#10;WaEsFZmzEaSe4zBDKiMjMK/7c0giDMBFCcYfPsIRK8XpNAe2Aoi+NaQTUYEKJ1R0Yt05ZXKFH18t&#10;TWfk6YxKaAKxq+kiQU1YqYHpoE0X9Ck2ejMyHQh9jFpi+6DaoLIQHdFQUY0UCFzILM5ahYaxCP0j&#10;fWOAakLRKbYBefx0e4O+Wo1hma9Nzz5NxCl7Y8bszmjNpN5KWRszjU2qQxaaW4iLw0L5iYPdk49s&#10;nDw8OPXo4NTh7s7h7onjg5P5E49Jp88oZ85UTp/WWq1MPn/8+HFCp/8u8nQXnRJg3NzcdNDpXx8q&#10;88fQKdyBd3ZOnDzZGw0F3Voulg7ns48I3GFNOWyq86III2NM/NUYiBZYvo3RvcKZ7rwSoFeMfljr&#10;+TkbhX6JeR9rDiehjaZWGfdlvNye17sploAEuqneiBto2tDdmbKHTF9Ez16bxWHZgaLlz0uEfBAz&#10;LShhUWPNcTTQPMBvVogGqXIzCPfnMgFOF6Ji+PE09IFBZBBV/HnLl9GnMuokLI6EyTQ3nRZdGWUa&#10;4kABDtQEkwhrZXhfmg9kkXPjyWljaWUszY8tZx8+zu1Ll+n2cuVk9zrgyiSz9vKsCYj0JbiSYWpD&#10;kdGMHV/frAYglCOoRqNhIwTwRrDQDkhNpgK3pjPa5Brdjhb6hwQt0KMzAKsInICUZQThbWPQJxAg&#10;CdEkBxhvevPsIeQsgi4IRGJpxaDm8nC1pomQ2Sa35wzWaKJ/hYtAlcVhWT6YxDKQyT4hLDOj4CLk&#10;u4wyYaOji+RlqBOjpWqE3oO1xhbcegkUFbQQS8+jnQRtmy3bQ7opga7g5as+2HLQJ5hRuLa2aa88&#10;kj0uNPYWzDGAfHEcrcsmfZdfoifKwKpPCa3mIF8JSKZfqDB6A9JrwpwRoF2lqy/TJKoRNkZrkYYh&#10;guiw/NZpig2WeyGwYnQCzAGxGpJrbOmLh9AcDV523uiJhe2Q6SyAMQpEGW/LI8lqepWfSkt4A1Au&#10;74EbuMFyStXpdWH8aGHvkcL4quBHIK08cSw/eTTrTovTaxI8kNL81Bq8yyOyndDqhA/dmYpnXXav&#10;FukrUHWVNPpFNwY7zYOYX8KZdaBrdOk59GDzuDdCLDPdw9c8+YqnVJ3K6vTjK2FswmXiqwS2fQXM&#10;qSFEwthMUIErRcWoizCtUPUhTQvQNyA3fUo7QtOb1vEJLZ/UDcltqvwm1vjfHFi+Jzh/+97ALb/4&#10;3Re+/6OPfenmq6795Juveu9LX/O682E08rRLLyVw9Zor3vaO93/w/Z/5wnXf+N7Xf/rLO/a5fhGe&#10;23tg1ZdVY9C1EgzDpB6zBjGqANgoQfBvP7SLIIjOVDbmbaC7JPJCu5i6lI1oZeRAmpnqZrK2RS/e&#10;dOfPd7/38pe+3JVVZ+3RrAkKKAFF9CcN2MCCblrbuu6bt/2lR/T0X4RmZrC0NLjyg4+bBn/+X+9K&#10;VUYJfThnDBat4bw5TJqbcXMzZW+xruDmgTrzf7IJjI1mG6PZOsSWBEpTje1UbRvdSHOAtqGFvrHD&#10;6qEx8MY7zoGr55+/ffO+Bxeb2M95azRvDRcbO0utnYNQfp7c30Z8S8oeQDAGc6PhYn1zqbNzoHdi&#10;qXNiob2zv7uDnnB9tNTanm9uw3TXHMyhycCulI2YU4hU68OFxhagaXW0yDx44wTUrc25ymBe31g0&#10;+vtBBh7Sd800d2YZuxjLEEZ/lt4DW+DhPOswU1mZMIcJczMJJNymK4L40yYB2lHUoLqtz/RgLZhk&#10;ssoGMbxMTvbg4vELeUovwHZvaDaIRV7Q2/xCHaJNpYWkdYmKUXPyWJZu2v+UHbvuW7ehUUOzc0n3&#10;CgjfphEY7SwQqWpIYIZoUA9xalQw4jTjyFZINL285S5ZU/C0q7hLkBgQkHOomCiyUW91wOJh/otU&#10;klL9DRkb3/i3vZ5dtu153V7yqtfQ3lIt+8HPPq4Af3BpFVpH+OTX4X6PKAvWAoLLS4sF6T2ueb78&#10;pS8LgVVk3njH3ed23665/otRga3pQ3MID/+QdDYcEtRZmUWqlGHxCtNX0KbqX/zBj8/tPvzB7alP&#10;expBxBQhLqGWkOopFuIC28VyPa41mPltL+nE11X6NDDC7wBLYCCeJAlgS/W4XMddzQJXCAdGmSaZ&#10;UbrqYACx+Blk7HEVRq9l8lH0ElmDFP66zZgCgWjSSYIheKn3YhhJNqLlJqihXP1Ld/xsF1Z96As3&#10;BQrIyUPvUWMRpk7HCQuR9OFdWCgJsJCMYolkI0Q3oUIwdRDVCVx1Yb9CZ1vuxBlhMMZgJxzpK3AH&#10;pE+bZcbscVgl1TDaM4pcBLbbNGqBuBvWOgx89pgFFIpALyFeYyNi9KPGRtx09LFg9gKNq8xNsMzM&#10;+eQW0jJBUoCQlflOMUqnXI3xJrxOqJZjDlJP7Gqep+3Zl13+lZ88rmt969X/DNYDtEJMvEb1YbmF&#10;xibcsICj4GxH18XoeAmbSc2Y0Y8boD3TeUZegAWeDpaupBaOCCsUSKMJKd0Qs/akUtBXNP2s0sMn&#10;iHWPUAekpwezZMAcNIccF6zv83gbfXVQ66JDI7EfsRVFC62JLJYiHJJ8ecQWPnQk//CRAsGEyXVp&#10;YqU0vSYi/pRRNdE/SPMEZV0IR0SBF+RrVFf78qobSYTqvlVu76O5PUdyY6tFZp4quJmfq2tdRnA9&#10;S5fxI1W1Mp1TJ0DSlOgPPs4Onl3VMoJ51XF4jRSUYB7RrICsWcWL9EpwRX1QZVccwx2U1ojDhdtl&#10;SKxTYRlEALKBm4FeJAimI+N0rjZIWlBNw5TL7C80tw8wdHqof3Jl67G1ndPLg5NHNk6kR6eEx04L&#10;p88Ip86oOye0RiNfKOyiU1EUn4hOe73eeUSnDrl3F51ubW5BgHpyx263soJ8LF86XBKXBG2OL6c4&#10;MVoS6GTNKq0D5kZCboQdYiEV0Hm6CeBAFWLGRQGegIfmL6phoQIXUN6MS3aMhxUNlsrg2QD5bxh+&#10;SOCcoEfHbGMjaLrSENBmKl47rtKTZmPNj0eTkP7vLZnTqPjtgABesRf2tipicDmLoMXUGtpi/kzZ&#10;ixDL8iR8tzRfRg3RdEhgKVPet8qPr/LudRHLIQTzsnTVeW9W9CN3SJpeLU2wNFS6VyYykjsnuVa4&#10;e0Pz137p5vd+4tNve98/e9dKgYLi5Uz6Lte6AmetvBmgj6K7Jyuht0kgdllwp2UXFMxgkBK6I8Dp&#10;ycI+F+Zaei9u9OiZmVgVxwldi61gEbQubxHHCH9zEdZzoXLTL9iefBmaSZqwnT4qlkWrGIloPELc&#10;PEJKoerJ60GktgDdIaSYBnQaXstWFOpfEwlRHNjUQJj0Oey29sBMDEEyMPSjkUJq+WDFboKYhMyY&#10;FpzlaD7jQfSPak1EUWsdlsZpIbpKrLJI5SpIFHI9iMamCt4Cx9xiIQAmyGrAtkcw/SVmnMsZPslm&#10;HrZtFjZjgYoAmrfqg1yn6i2a0+BmmFjoyqtoBRDMA1bH4igVNyw8FvxeZFjJNPvC2i6iNuAJhNai&#10;7stKPkbBD1PFAw9eFctgTGcLrjXWz5BV40JwkQ5OOGjPtourwjwpo06uixPMhJn+P368MH40O72S&#10;p2saLGm4nVaL7nXBR3dFRoTxL7CuGkJuG+1AxZPBUOIlRFoy3IIdgv9El0qEqUxlYg2s4xBBaNGi&#10;B8TxYcK4llPdeX0yp7sRXkq7YVM95ythrQQErTx856YxDBkRNMYtmtSDLHsWvBEeFkp+wfAK9lSm&#10;/GNf5DsPTd54588/cct33/epz77t6msIHL7wJS+7kOqsm+99YO8j63SSU0b3LDAw4IIQlNvRyiBl&#10;b87oMIpYbGwvtTb3t7YAYNiiPmZiKiCkBpUp6MsBBQ1mDPoDvRmBJUmzx+SyYEwxd5wNQkpJ+oFb&#10;+sa1X75ldx/oqGkYAeGKuV8gd7TSZ/rVflIffOMXD/7FR/eMZz37N/OHZ6uDoFx/xe8VobT9cDKU&#10;MPoxfRA3hjFzyBbUkScOH2NzROiLkNVCfUQIjY4uBmMkBM/MEIQmENjdXiL4Woeec57wGJUdcpNG&#10;jPORzvofba9+y1sTtA+dnVlCyxXwZunczloEC4dw6K2PaPew/zVEj87Wt5e6hEt3ljrbc43tGXtz&#10;obFzoIN40oXmDk11C/RRjc35xs4cIcz6NpqcMAgZIb2mOqDrfrCzdZAAbXd7pgGn4lkDbsCwWapu&#10;0C8SKE1am3FrEw1YqLzo1G0vEqy1hwvmYB7rDlhrYKxpuseQ00BVS7K6zSITUbXMoKVGlWjnbCwh&#10;M9OfsfoBzrhgp/RcbRdffLFDMXjLVe+ly+S8eNFFF/3bHtfPQ3OutOB3vN9ozITIH8uXUEDxRkxv&#10;fPH2uy78DtO+ff2n9yWocIdTCFYYfWd3rBouWZB1YDXNgjJFaTnWEijQWQc4ROi0aHoEOPeAcgKX&#10;CotgSUJtxNEQ1p2+a0RuUnnNrPWsIGQaBAtrD84ffcGL//58H93Fl1wSJBQk1e6ffXT3xY9/7dtY&#10;9oUQrulkk7D1+josIQQ7wSxbvvaTXzpvptH49ocmn2gAfq62d13zUQKB4QJM4AkU0QlHmc6BrhVV&#10;gEmYYRgMaRiprflT/8yFsct6wzveTbgrqfZScNPAUxknzICF73qUUUxZrAuyPSGztJjBD0vGdnqq&#10;Mao9qIYpmqF8NcQycghvgNgJo80GSk2IDCsI+2U8Jppkw2iadRg/thN1SJ4K4b0Omo3IZO4As9E8&#10;YvYTlT6UaELtO7/as4uj3vXhfwEBQURPlXZjwegt1TaXmiwCug5rN5rCkthtSKJiWidIp7TcjTCZ&#10;aExzcp7Rp0Vin4CV8Wi5NWNuzFX6GAaro5Q1IhCeqAyiKgAqQaMYOq50ySyW0twMOh1O1vpGU7HS&#10;jWqtmO4YYXboWELMhBmyHZkgx5BGP7g30RyKlKmmU1rHWW8Zp5Q+BEE+TUgeCNyW69//3dj5hqa0&#10;vfxNV9wTWdz96zOf9wI8GoDQYFASboQvhtwJisyskYZuQu/VQcIeMLY2o1ID0ncZ8iR81ZuxBnFE&#10;UaBtg/aJ3GQM/yZC7+xestJGw1BpoQEmN/0yDTWgy9JpDIv0LKhTGYkQoBsBFiqamVkJwaeArCx/&#10;C1JtA2z8kulHwKRClaQ3R3CgOHE8N71SdC0Xpo5lJuDKW5xOiyxcg4CiNrkuj8FClRtbk8cIXKzJ&#10;+1bFiaw4neX3Hc/vO5KfXOVca7w3XXQjDRH1oStXDsDoi2raCox8+ZpXaFBlS4h3er1Mg3nQcQLP&#10;l+Frw3SIUQF8+AD2Df6mnkzZw9SIHvqogorWlFj3izUCpfRAJen+R0Cg6kGASJkAWkJp0A0QVWpx&#10;vTVTHaSqo5jeD0swzaazSrP5o4PHjo1OHR+dSm+fLp46Uzx5OnfyTPbUGfp/8eSZyqnT1U6HQKmD&#10;TvP5/G7vtFar/UF0+leSe/89OnXap07Y6Ra27Z0TO+1OM1vKHV5b37+enc3mU9nCDK8tmK0lq3m4&#10;3jnUGCblaghut0akWInm1UiOC+fFIByoLB+dX8GgKx3MKZGCGqU7TGonyp0EDTocHJmRmY5Hse4h&#10;yIEAK8ufpTcTdtKmsoY7h9jGsFSJl+1ZxIq0XFlzikaocpeKXXfB9OcNhAsXNG9a8uekEKeFpWqw&#10;YLjWpEkq/dfp2gAtADJlpMA61DgEbCZy0t50ae+x0r6VMr4FfHRCLDDy9WQNV0aeWMGtBty4wrvz&#10;ckCCP+pd09Hd0fah/ceBhOm2zghTwLGGF6JT2CbRF6G3yZvejES7MZXTpgn98rZPqGO1hoAEfVFW&#10;cRUNNwHanEF4ZjyjubKAi2jfEZQCbRXeUWHHqlEwgfBBEtYB7XjTT7c1c36j6TxIJyEHvhPUuVgu&#10;JfSOZPaQ2A7zLXrCY0j1xMPvg5Fgg04RAaoALGclKCrheEz/p52x/DCv6wW5Otqk6J1CO4FWNl0C&#10;DnwMxwEIg7sEeioM06SaH4u19OduSG36ONDf/SUDXGKxEeRb/jz6wF5IN62A2vNpvQBeBymXJnIf&#10;3/BydTfU6jD49nNUr/RoaA7ANQrsiOn1gi8ngUHBvGcjHDzQmaMDzUlGCIpN2k/YFNO5ArWYr9AZ&#10;C4rOA8z8kwjOwdYMKhR6pNEkX+f84Pcqk1nVyxbSpgsaQmXXxbFj3OQKM0PKyK5M2ZWRJteFqRXO&#10;tZz1rOVCuXIww08v56GYzxIOt3ycwdYjZFeepUvllWBWDOQl+vHmREgXuAokpiXTnav4S1UI4qkm&#10;k2oBkVF8wQxRp9PSWFpBDiqzLw7kTYh7eeS4EsQKssB3RO8w5bAP7nNMOp8ntF+j+z+Qp5Eadny/&#10;mTt0rooJcG5fcNnLX/fGK/7pfe/9+Geu/cotn//ejz7x1W/+OX2Y9/zLdTB91buIKiEk09iea+4k&#10;q4MQ/Le7scowafZnnNg3A6kks3CvaSD5jZH04jTTKI2kDgEhTCkqgxm4ESIDM8loujMVqmwaCEDH&#10;ajQInGxKhv/huz/0eD/zyg98OEllEL2TM6JiNUpTuEaFCPi3ew9n/5qT8+znPf+B+SN0LPtWhOde&#10;drnz4tOf+aw9j6xH9H7IADSlMiVe7oAGXEEIAfJCayMCb1TfHKgPl6z+ogU9EgJU0AcezBP8IzhX&#10;gwJzlgoXtfuJm77x1+zkk91+nXokSV+NRu4IbsNVgpeENrfmAJt3DrZ2DnV3Dja3DjQhnSWguNTC&#10;seAN0JqO5qtDOsCF2lmnokUCqPSe7s4C2LZbMK40h/N6nwXSbCCnobF9oLmzv7W90AKmZaaUGwv2&#10;xv7mkLDrPJSloyRLrEHAaQ3tVjpd9LaZymDBGs1X+syqtzujItJmhv6qI8kmWd2kWnNW789Xt2YQ&#10;ykrwFdERcAyuYC2AdvWSpz71Qp7YP7ld+vSnX/aSlxLsfPv7P/iBT3/2k1//9pfuuOfW+/fdNRWh&#10;izJ5vIBZgK+4s+rkSvE7D/xu9xfHjuSm2VonJAaghGDEg3kG1uYlmmUiYvVJeVOfq+1bv/4tDPAE&#10;KwwSnUx7DpF8qRKCxh4UG09R85W0gFj1ClUPZzg2DYB2cLihCYWmqnoA7iY1BDuDw2bEilqsWI7C&#10;StCguQOtP4z5NeRG8AY6ReUezUe/O7h2+ctecb4P8IH5w1RRhEr6m648K3l94Ute6udoAmKuARrY&#10;s4BeBUy1WJFHcMjGvz7kOt879vq3XUmFKYExgnDeggmiYBZsRrRWBCiT/ZwNg1MYVdTuCcw849nP&#10;Pt+75Gxf+MFPkyyMKqUwl3K0Q9thlsnpwbI4PBQJtIBBJsIcIUqjhNFboOdXbbKFeDqxdghpZ02W&#10;iAY7nCCUh1TzVNmyO02UdfSrIfQ1aVonTB6UoWYkMJOUqnEkqzVYlFoT8ksURU6uZpvQUYDHyshd&#10;0+FdHPX6K6+CTwpV+Xp33ujNqe0ZpUvjCRT4JpvX7GGC4cY9h9JfvevnH7/5tvd+8nO3PjABJaqN&#10;oI6U0QHViwozuRFHyCrrncIEDuTVuN6nqTBhDlLIJOuAmCoxk0KpzdzIN9DfLiO/jXn7sfTUykac&#10;ZdHHpFq0XItDcFiFFyOwdyeqIlgbpBK0W5vhIj1uyM6BbzkWQ7vIaxHtmN6Z0Xs0Mlz0tEsvADp9&#10;xzUfdWe1v/1v/333lam0hCgBjgUHSK1AqRoosgISFIMWFncgP26FtW7UHCaqiL8mDA9MXm7G1a6j&#10;2aHSN4T1LLZyUQZhJEEXqNJjVlXMA1ztwFsELAaTysupYs3Nm9D6offo9BVk5idCBRVckaDqLMHK&#10;NMShh8FkX2ogr1JFFxGMKKe7VrnxY4XpYzn3MmHU4tiR7Phy0ZMWvUhVFcaP5+lfx4/lp5aL7jV+&#10;erW070hhYl1EikROnkpz9ONeZwmXedmbhXzUg6QPKNSmM4R0NCogfQISXzyQmElUfNKACXIir4Vy&#10;km+d866LUb4yV+kkqfTl6D43INBli3dwQS+BVxhT6sgHFqoptTFvdFnchhUqIlOHBoQoI6uy9ZSW&#10;k33KSqzujNWbtwdz1dECyx5/pHfiyMaJteEJ6E4fO5M/fSb32JnSmTP6yVNqrZ7JZpeXl9fW1hx0&#10;qigKodPdyFMHnTqRp+cdnTrS08FoYNj68Ux6aWV1IccdkI0DWmNRqz1S6y1vbB/pbT9i9+bVaoyr&#10;RjmwiZKSFinJcK/JonYnOORjHq0hrsKIB3DlhW8bXLZaKa3jRNhjripVoJoAj5HQSC1QsAA+YSNe&#10;h5FSwXTCrNA6ZyOaT2xMZ3Q/u6tA0F2nC28wP/EqWpdrgo+tMQQyMoigTADtzit0fxDSmDheGF8u&#10;jS0XxtaEsfXy3lVpbI0fS/OTgCXSZIYbo9txTdy3XHroeH4P/VOmfLfvcfuQX0SXvKUqGqEw3SlP&#10;rWuuNTlEkyjaYhUvDQ3lVojmg4LiLRnugu7mbXfJJjjqLhBit+lI0UXM0oOhuTKa4xDtx61m+1Bb&#10;0MxHfyaUaAOHIFXJouEmgly7Cn2vq2DC+alYDeVo/oNXU5hgOa8zEbaKMBLR8kntIJ2uohYikAYS&#10;LyFbPSgYdDkiJSUuKP4CmPGwWeaYTSuPRRdoUTi2ZFBugqACzT2YJ6GiCbJxTgnkdFjnS3iMQRzC&#10;OjENwTXWxW2Gy7a7qNMx+sVmgIYeAaMPUtcEk46a0K9P2/ArnaBco1+noWE6p49l1ImsPp033EXk&#10;5YB+TDUHPW8wNKbDkQIFhXbbDVMNLEjDl0/tJGiCKUC0GZLsgGiHnfBxwfRLNR9dfb4S4FRCdz6q&#10;XURUby4WfuPPnw1KDZUYzAMn1vSy6+Wji75a3Hs0N3Es70kX3RlhcrU0sVJyZcTJldL4sdz0asGf&#10;Ef1pwXU8T+OLj36lSAOfOZHRJtbKUxh3lEBWDGdLQVgiAfwjYZl2EujdZhBd8xcYSSODRKIxLN2V&#10;WSS0OpUtuwvooPp5m0neTTo/AcEEUxfWRzaE/swVfbpQwbkqGLi7hCosyLOmr1T3Fy3XOv9n1goX&#10;X3LJZX//0tf+w9vf/v5r3n/dDZ/4+q1fvvPe7/7OdXdo7ncHVlxZJaJg7RZO7ogCr9Mc/Mvo/J9Z&#10;yhCy3XsoPctm4qTNhIW17ZQ5gjmw0U/ZAxjVQgcFKzkEsYgNWHTCuhYtr5Tamqfpn6ZkiyDHBnr1&#10;MAdmZk7GIGE6C88ER5sRwYorvVi5E4dHa4veENLar3vblbt7cu2Xvk71DcLfOAv0Nn0YN/os32WD&#10;jv1JVVf/bnveZZfvOZRNmoP7kgd3mw8vfsWr6MmNKFibTyigb80xd0cCVHQ4c7XN2fo2gb2lxuYB&#10;wmadEwc6O0u10QxzoIXZBuFAAn71zaX61vRy6amXXvrX7OGT2v75hi9SERA3Rwl7M2WyvBZtYwaI&#10;emuuBpUs7dLB9s7BzvZ+AGwAV5rJ9uMHXd+lOoSpCyw+IVkZEghcqG8S5pxlyHOpRW8YzRn9OQPG&#10;y/O1wQLB2tqW8yvzcIpC2OkSgVgYHTHVbo3KOzozCBgkKLvYgFvSIgPACLw1hwtWf575AKccuGuB&#10;7kvFHyAoaNIj2gfIkvU+pKcMvjpLGClj4wK01564Peu5z3vpq1/3xiuveveHPvbhz3/l+lt/8JUf&#10;/+J7D07cHZj53YFV9zqINlgoxCK9HsiDEerFUp3tLVYDqL9t6MORkwyqyM+YhdXFF1/8vMte+NDS&#10;MVi1YUYwkCafpeGFfp0ASdmdFdzZ8o/diT+5e+d8++K//YT2lko9R2kCXdYa58UYbgagBGE1IjOE&#10;8/M0KcC/MFxSw4xmwmpT1hEtna29giIWZyPwPqilJHu2bM/qNFYwN0usdNcRVKg0sFQqtUDnVloP&#10;H8qcb7X2HftcgJ0F/Wt3/mz3xXsCCbaeWInD17Dh52s+lo0XKJno3cmte8Lz53Wv/g8MhF9BxQ8V&#10;CVSPYrWiiNuJ1RImHI8LWMWAXk6ofeuXD1/69AtHqNlzKAOtOOEruZaQaymlwdgN4Pf6Sshv9MKe&#10;2mbGGU2f3AIwU5ozepsq7JgM49YZjalMwendcBLagS1B6KXbpsU8TToJFdnsoHEq6Ju5qZLkGwjJ&#10;A4MGUJNF67WD5XaA/T+i0j3TiWq9gNz0i7X7Egd2QdTlr3wN6+g2k3pzVmvPqr2U0gE6rXQRx20P&#10;ZqpbTPzZ+9o9v9n9rfd9+vMJa5Cwh7P2YN6CMRtsn5RGqtKfrw3nbDi0pZRuRKgjv01BIn0QtRbd&#10;0h3GxmzG5Tbio6sjmCGx44LxbwWhbkG0GdEAp6IrqnawvAuNLmJUkR0K8WonbiAROorgerruFZje&#10;s3hzBGuBV2861dob3nnVBYCmtH3sq98KCtUXv/r1u6/c6Qoz8yok64CUK6N9EgOHgsX/sCCfiIIu&#10;oleoB+nqwK94yHS5PSxPW8N5mjGVLtxJHKGyQlUEExWzdCKwKqRqkHmeh3mDdbn08XzFS2OF2iQE&#10;6M6psNXNKpMoO3WqvgisslaNEnCkpAxS+qjyZBVvhIUV++hXVrnJY8WJFQ4Ff5qbPJodO5IbXylO&#10;pglZCB6kzcOaBLLSjDyWFvatSeM51VNC+8ezLrnSogcFoepBZ6jspeexaEzltcm05ELyiObOGzDR&#10;zJZd6zDydIEsabCPVeELsy5SHRtTaw4EhRYMYR9mUKqFaMwUrZAIp18shWhtKpDiFShZEmW4LYTp&#10;R2W0DomK5xbdw3R/pqxBimmjFltwZ9zfgTxnqb29iIXjzcPtzZXRidKp09KZM8LpM6XTZ5RTpyu/&#10;75066JTjuHK5bBjG+UKn9N8flJ46tr30TQiV2druj4ZFiTuYXp1L5xKrxUSuPFvSD2itg/VN6Ky0&#10;/oLWny23ZsqNGcVOyEaMhy1bRILuDjJoUOfhAh+BD1slmCuHiyp82+RqXGsynl4nrrecTl1YtH00&#10;mHLVII9IxgjNTxJbbcXCZBPeMFCwQGbjKxIo1dz0aQIkK9AQ5w1/EXHkoYLmWZX8DLnBxmZddi4k&#10;orHzUiBT8q5xgYzgSufHVgtjq6XJdZDIp9e48ZXc5FoJ3M51fjoLXi4hlt8eye49Vvh1Yml3tP3e&#10;Q9OefMW1IkwcL9KNOLEm0B3p42DKCj4SwohUaKwlKiyazENPh4113nbl4LhLd5uj+QxwVVceXtV0&#10;C2KG5kwvC2VB369YwToZDcEikr4jhPzLTfBbkNyDqABvRpteL3vp8AlAwmnAjMv1eNlGDjtSWJB6&#10;F6I/l1SaSuGuhMXdKtwyeC0sIeozADcji3Fp+jT8IY0GlBjIU9EC5WthFUGjhAlhKiAiEgoGQpCG&#10;G76MzLi+XVZVdJyngkb/AGeCusxV6HBoYPLzVfT90FAFU4Vhb4UGhSl6FAuMl8XB9AjJNzJix/Dh&#10;Tp+wBCNf2OEyh2cP3LpNGLUroCLQAOfPV+gzEUuNMQiAMwDLMhPjC2dRJRSkuwhptyICb9fVyXXF&#10;DfMkmSAxDXx+qemmoYqvT6HJr7jziPkBkSMj+NZkz6roW1ddq8VpgqkZbWxdc8FuBGfAuybQ2DGe&#10;lgmUutm61yQ7tyGuEgFfV2FN7xpVKlOsgU+1IwyNCTnnFA/clWQPQmsQhYpBipmVe0oG3eQB2CDj&#10;wkXUZoTQVxleyvCLoumnCH+sAG+wIkP1YGmAkHktKFNVZwSdHOBixWHwPuNZzyakRDjt3R/86Ec+&#10;95Xrv337V+6677YHXbs46uNf+zb42Cx2zCvWfjAR/OiXb3nzVVdf/tKXP//yFxFwfd3br7z6Uzfc&#10;fPevHl48FsrrDz2SeeZznoSm6+qPfxqIkYVSxs1+3NqEUY01SlhDzNMGi/RUm2hpltvMq3YDkeJQ&#10;8CNdc8bu0+jpIIqI3kZfFLypdpgl1M0x0Q5WoGHh2yM0Mocl7Y2ECa2/l6u86OWv3N2TL//wngSo&#10;UM2oCquMGOP60hf9aDr8V9ZbL3zJy349czih9b79qz27L/7DP70PUQEqIWrGTCbwiY4f9PMxHbs6&#10;D3A1mLcHC/VtAmmE/WZq23B9rIDrBQYsOpCb7//UhYsAIfhEYw48jbGCAJwMAyS9D3sqwoTWCACv&#10;MqBjQbMUZkVbCXuUMPsECOfhZjQijLqAPjA6wA6wnLcGzMt3K2Vuz9tbS1SuAUb2Zy1mtGszkFkd&#10;LTGACtZuHUB33umOmsitoVMBNy+sTWwkDaQOLrD26ZxzDulEGehFxEHxHc4aeHGhPpypjZLApSNw&#10;uen2U1k4qiNCU8C1S+i9V7/5ref7lN724Ph9iYN7Dud9OTNQqkIej/EB4cM+8LIqoQLVjhZb2jOZ&#10;HZpKiCJUZN1F9EPqfpahAvWEU3jJrGUEsYw9ucIxPzNYNdKI5y7QEIThy4PBmVCuyBwKQB65kHeR&#10;s334xq8x7n2HIBkN1/EyciypSg6wtJuAQCOY5eZqnqIF+zd4S9p4HSM2HOm9fNVNf6BJCsvQzP0o&#10;X0ZSHbwVuszdqpmAaK1FE0FU7yRrw2htBItBpRMBb7MXYXLK3+w/8qTGqye7ffXOe+C1XtQnDj/u&#10;h/yxL98cKWk0BURLegwdDMtdBCeL5q8I7Pqrv108cv52ydkufcYzQ3KDVfmshEVYGoivNK3TyXQX&#10;y9NF/YGlY++85iPne0+eaFL12iveCmtGmuuRNQr/nlmtOWN04VoE+Y9JczfMgaQGzXR+ueUVmwxu&#10;tRJUVMi1qGDGBTPGI92RHoHoWWTCAk5ho+hoi5CTmTL6AKLiWX51EEaAiP8NCjV8NbTo7TBbyEDi&#10;q9KOG92Y1qB5JAwX/ca+Q6u7IOrSZz93lmHRlFqjEj/pSE/Njajagt1rTqW7kRBmUGz/6x7f7m/9&#10;/Wte96U77/34Lbe955OfveLqax5YOg7LDJjNttFoZQ3YBW1jRunQTkIUimKmHdPpX1sptRmHobEZ&#10;I4xKcx/08z0E0rB5M2F0o0g8NgPMqDZubqSqzD4d7oAY32JIk95wBP8zZi9pdPCx4Cj10E6HCWId&#10;ybHFyg233n5hoCltN9/7IM2GV3/6C7uvXP/dH0XLkGJRbRkioO5IiNUenckwo50j/VVCBp6HLWBF&#10;DYSZAZ0anSSc+ZBuPYOTCSDKQlPbDO3D6BsYHl5ZNSa6tuDiS8NL0XRjsUZDzgpXAY8XSQ3GRFbd&#10;R7Awp/qROKi4MvL0uoixtKAFWcRosGhEELBnBXmD0MHYsdJvD2fufyT78PHixDLnWi5MHMuNHc2N&#10;p0uTa8J4puyGElV0rQtT6+KeY8W9yyUaAaaKxjSSYOQAjcwFeOX485I7nXdRXUqwBX4xcFDzZpSp&#10;tDS5TogD4NnFdsyTpx2TkQQB5aDO8rRgmQlvGoIzRWBvVipTAYl+b4S3INyt9GOVDZo6aY5GrrjV&#10;D8qw0iRAi+ArrhIVa8xdHCbSs3QXmQjLXWyMDrRGh3o7j/R2DvdOrIwey554LH/ydOnk6QJ+zmiP&#10;nba6vWKp5PROc7mcg051Xd9Fp/1+H3ZFzLb33KPT3VwZ+nRCwPRN6J0OBvR9Vr2a4YrHOH4xW4hn&#10;ignOXjK6B+hekWuLam1RayV4I5LXwlk1nJNjRW1eaSzQ/QTlPWvW81CNwlFWYnpI3ozwdawMVehB&#10;opIRuoIIoX/BpMkVyuYSAdpmDAFZFt1nPtEMMNWEA+HCecIJ+jTuKtxGft7yi1VfQfHmEUFJt4J/&#10;nfOulTxrBX9O9NMds1aYzmrosnIVP5UCApX4BFQQcTl+ODN2JOMiLLpensT9wbtzMmAMLrwRpque&#10;EaeXC6CMrxQuuvhiZ8C96a77PFlEG/tyyuQaP74qTsItie4Smnd1ZvZVCRZtLOiqbUJxfgLSRXsy&#10;R3eqQRDaEaMGGGGVhhv6FUQ8EfxDSq/GDKxxNmh2R5dJrQWLqo/2P1uJgBFhI7ZHYCReuMKKSDOj&#10;H86AIZ6E+DsIYwjG02cWCbSUfXREa5IrLQWzGgO3KlUGhOLcSFiiH5vmsxCBaoLNedPPNyCEEDCQ&#10;BQqmo1SJMoEHBncV2HU8rYwtc9NZZJOis8czFb7UgZyAyi9CmEX7c9+786Nf/Oo/XvuJe/xxQlZo&#10;qMpdmju99DiJtk9ueQpwM0YzHOUU/ZkRcgoqzNYktNCBlvEQ6mHBCIssgQa523DaoEMLQDxA768E&#10;OeTL4a5QWnSDQXmCIaniL1p4MacG6NLAaFf0ZJBoOpGruMSOT2y4CZRC9onabiKrjefMaUKzGcmf&#10;VWI5NUrDAQ1Yabof1MmMNIHxAhGvE2u8i70+frQAR6WsTMOcDwt1iGylax3g4WAOh0kaWbKiH2Gt&#10;1bNBSiXbizukGkLwdMudoa+gq6NP5XQPjbBKKyYzUxP4/jMncVjSEUw143IlKtnRshWRqdTT/egn&#10;NAgIhSR4XYaKsG4Oy7U9x0p+sZFkOk8aGX1ZlW6YJPhCjZ8F5nbLhbu9yQBXu3//2vtvuPFPrqBf&#10;cdU/vfYfnpxECu3TR9ZBWzIHcb0fgRpzkEIoaA8pvnpvodqdq8DMBvJRk1AZelwEJ+BYWAF1Z5Y5&#10;DVIpEFUbURXcCpa2CovOuNqd0zcQH1pjOXLWVgofi0QcB8nsOZx7osnTv+11o8mm9JxwFzhSWP1U&#10;fXBOSrTnvuCya2/82rs/dO3uKx/78i1YbkMLcZiqb0JnW2HZKnRcxgaBsaXm1jyLNqWJAVZDVcSK&#10;xn+vpJ2t9B86uPrX79ifv33jZ/fDUpiFyibAux7OsgiERZqx7CGalvUhFv5ZQA5gYW2LIHeK7W2q&#10;MlxA7xTMW0Zd3iTIPUOgFA3hQcoYzplbc9YoiWIC9Nok89GdoxNSIUiJlvK8NcJfDVBz5yzmdMUy&#10;G2aszRlIRukmaSfh0rmRYIZMBPVTtCfAwEijoV2d0+GoNG8SQAWveNZgDskQrbEOsAGf4WQVwQ90&#10;B6a0jbe/75rzfUof2r+aYN6tYTCATK9g+yUIL4Ns+ArxNUKngZwK523ewBDNlpaoGnPnDSRaC8j8&#10;YLDNZOuJjZjYjIHGVmM1N3QWSBRApp9Bw9dUFsZs3qzsZhHNPjCPbC9nnA+rsydu9Ji/4g2P272+&#10;5oq3BvkK81xtM5aTxQzYW2Gpw7L7LDgpILYa65VBGq9g0FILCTU/bCdrXqHu5mtuDhKYSLlLBT0s&#10;fNQaqzIZApGbLPkM01BIZIGHegfJWHLLL4APzPLVGhED9frPgqmLfz9Zn/Pt4zfdklTaYa4Symlv&#10;/cernRdf/IpXUrGYFCyIGmhkKzdCRcQHhIQKAsN5Y+pY8TztzxM3msRDSjtEwA/dFSpRaHJn0ZpK&#10;/e5Q8v3X3XBhmO1PjHL95i8eiMgNFsZbg1luyUD7VGvDYFZAXmUEJl6EWltYvilaTqWHHhoVFaVq&#10;VKjTyUwwNi9VjzHm+QRxJn0mgS6lGZercU6PUr1EmBO5A4hIwGRBhaXSxnQswF4rhMAIWCUlkKsB&#10;13GaKJNqNw66LzAqffIuiPqff/e/I5V+1BpNpuX7F47e5Y2955Ofedqznv03f/M3zhue8pT/8t/+&#10;+/+gnz+Czb63xxNDeG+bBsA5DLA95mDUTSmA0DS7JUzk0LCmHwY6hNujA9yNY/BkRgkG4qNngE77&#10;cWS/sRmTzZuOzW8UYc4NJKyI4AfB5IYNswyqIY6VjhHhulIrCSVn7YHZI095ylPOExb9vzeqNCJi&#10;62v3PLD7yts+8JEQI3KHFEKSTcCBMsTAcG+ip5v5NWABQu6Afmh0onWarEep2mZc61CBhGxwJMkN&#10;kaBTBuqmMTZINwlhWt2xt+gQyk2okNpG0Z1uM/slqNXwZgXqM8J4Ps6eKFnjCKRE8IEXjjmQknlA&#10;rlSQVVk0WLtC8cC2s+KiEjEt7D2Wf+hI7uFHsxPHiq5VwbUujR0vjh0vTawUx1eKU2uCOy0SpqCf&#10;qTRP/+otmlPwVRWmWSqEP48Bwct6PC6WZQjlF490Rve66lonhKy4z6JTBEP4s7I3LbjoY4EIaH8A&#10;mGnApPqfnmt6oAh+R6VaFEm2YOeBvCm1GG+8yx558B+DUtNXsgl/wT9MqoZZ8Rxndl9Je7TQ2t7f&#10;PbHU2EJEXGP06ODk0cGpQ72TBFCXR48tD08eG55Y3X6scOJM5bHTNqHTYpHQaTqddtCpLMvnF53+&#10;wfbpLrmX0OnGxgZ9ZW+wwanio9ns4np2Zj0fXiu5Hs1MH+F9eTjlzNu9BbOZkCC8JEQXFeyEDMZ/&#10;lK8xfjkATwCyUkSKRxiaCnNVSBbLjRgU6ljTCsBOVo2Aa1oJs5k7KlsxpRqVKiGGpmhCguOc3IQx&#10;DOIfK7511U9XlPmverO8N1OgSRrNK94IZAXPWml6rUQANZCHy+5UWoYjTk6aSPOIlsmKU2v81LHM&#10;5HIeIsMsqJVTeSS1+Arg2dKtgIjeIlxwo1yVbt/n/D5u7tPf/P7YcW7vCjeW5vauimNHGek8LU+x&#10;nQmUABoJ2wRLyHFhIv66j6ZeEAmgJwyU9ICgg/BcwmKYn7MJ0REGA+TQumGMOO0w3V68DTN06P5r&#10;rhzVLhbdZ17k2plBpv+Emp+3YoIdLTHTKcRAVXzofyKUBVGlcEsyAkUTUykgLj17FeTu8DYhorG0&#10;OMmeMShdBWbMKzZDRZtOrJ8joIXPhJ+e3otpLV/OCOZYsA2nuTLcFD0/OZb8S4dQIuhFoNSKcPVo&#10;CQ5GIa6226m7+e5fU9kxzdtuqR6Q6v5CxZOzPXT1YTVGhZoZyILoRc/qFKKN8eOlb5dpZqqE8xAz&#10;0+MUQoyQ5icUWgbSo/IuXEDD2Q+yCs09dR8snVkCDVqUVK7J3iKLt6KvK9r+UhW93AI6twQmxzLl&#10;Sda6RJdexEK+n7c9IvqokwVtuqDFOH2Gd7JhVOS7Up2xLoQLaljQpte4yXTBD6YuKkL6p+ksXKAx&#10;qIlQDjBzo0qQClBkF3GBIqKxQOdAOOrZQCpvscpskE1CwkFGaqIdiMr1pNLCZRVNOCHlkMRDpVtE&#10;bUTgbdhNaa2IXKUbaaJQdxXxWHkLsBcOMRY0ALBcRbo9Tdtq18XXwRXMwZ85xtmfueW7zuV4zvNf&#10;sO9Y4erz3Ff5wKc/PwvhXz9hDCLGMOqgL60PT6CylTJoxBjCHtak+oA5DWJxl+qVDeZeM5qr9lOK&#10;HVWqcbUZK3fjENVsJLQ+c0FsJY2N2cb2bAO5I3M19NyQommCNUq4iL7r3ujSLjP2aU9/+q9Sh2YN&#10;CH6SrOE2A87Vhne9/PLXveF8HPu3fvkwlJAWqmS23LvBcuc3nJwVaJbMvrOeHXUIS8DMsI/Ceyr9&#10;t51/+LS7vfotb6UvBfHYHhLCpDPJGpVDMHygL9050N55pH/qQP/EUnN71hrN10dL7a0DrW3UTFh9&#10;IODN2qHM9AjmSYRdzSF9CAs77cOMtzqYrfbpkOes/jziSeH3C/2w0U+BaE2nZQD9LcusB3wlqGn0&#10;F5jwLKG2Eyx9PoomPOshoMc7YBLZ0VyLboAtp11A130WWTK9lMZ8eq0NQGgCusxVa9ZySj0sE/zz&#10;p897wspPPXGmkoJTa6iEZVka6rFkCedwC6u0LBgswuuJco3G/KBUhdhSqNOPu2R7CKPCOwBBF0H2&#10;K1D+06gu2iFmthkSnEU9w5NTXRl5MkPDnUQzC0SnCFGjMVC7czp0Xo/xqU+79Bu//N3juutnPeuh&#10;Ays0BAVYsRjI20j2zpXda7JnDbw1hCKUELwZZD7tkGgi5hFC07BEk2A1CIPZGhsJawEEYjXgIa90&#10;WPHQDAkNP3zy4IIbYya0aCnzdlyBBRFaCuCvUnVRC1FdXtmkG+mG797+xw/hL97e8f4PQvsnmHQF&#10;v/6TX+y+/tulZQAqOK82o+Uu2nQgB9LkRZOvQUPxBfBPfvhg2s9Xx1b5+1MH75wMfOPe31x3y23v&#10;uuYj/3dS7vnb3vjOf3zRy84SWJ73whcFBBMgCt77TUTCCLU44s1hmghLYWaZQcCJTmlcqsEcS0SQ&#10;I3hSos3aYi0mMOmE5W6ojF5ZTGpExaZTrlB5Cd4v1uXRpcQiiMxyI+m3VBBiwypQUEBAGFtQbtG9&#10;xOTNTXozHPjU9i+i+7/zm/Ebf/izj99y23/927/dxVF/d/Elu1j0L9tuuvuXCaMzYyEdbRYe5oM5&#10;0HEJoyITNUzH6IR2inXEfpyVAgKsRjDlEX6mURRskRlzg3kjbSRo/mLWgDQkxlRGV1ZBW4tK1bhM&#10;z0IjobYI9ieZ8xPErnobTteCHRcBv+NS/S3/ePVfc0RPdps4zgU567740u4rz3zBC6kIdHNUJtk+&#10;lsJAmDPKlq3hBaUAuEboskL0S/CSLmIH7gPQm6CPhQhx+CT1sf6osuhUHvZp0BjTX+nPMGCjv7aZ&#10;N1Ufkm+aaMwhnWFm79ym2wCOmFkMm1NZIYBoUw3JjjC8hc7TX1AD8L7RwnnCh9IUQU2kCarujMCS&#10;PoTJZW5quTS9yk2tFidWCmPH82PL/HhamgJ9l6cXp+FdgmLbi4BDaQpdClRiQeiztOkc5H5evgKr&#10;Hd5CRBYCY2joRpq9O1v2Ut24LnrXBERjFAy0drOKO4tuWVAw0TpChEzdL9XBCCi3IIzCA9KipyYK&#10;L9V6BASTNiiryHc4a9oM8TaLNSF8EUGV2I7o3UR1ON+Cx+GB7omDvZOHNk4dHT5GAPWR7s7hjRPH&#10;tx5bOfFY+sSZ/Mkz+mNn6pubZVVdW1sjdLobeappmhN52ul0CJ3uRp46bc7zgk4dcq8jPSV0im/d&#10;2rJbtTUuM798PHZ8LXQ07XokPXEw61vlo7weK9uJspWUKojHtFE9JOjRQhZwN6S2A3Kd0GZc1JMa&#10;1ZqEmpRIqRxm3fMQZzhhXFEICXCi6dGa1Tpx0YwSOpIIWZXBohFoVtMiHL1YjYkWbNAQkdKJ0nwG&#10;CKG5c6qHMCpMcWX/mhjOStCappEN403nAVyLimtd8GQkgNX1km+9RH+mmTKQK08fy7rpnwrqdFGf&#10;zGlTGdVHkwrhGdjzGIG8GeKsuGjHxMpuOfuRL36Fbru9R7O/PbT64KH02NGsa40+sMzCiAixKP5i&#10;2c2wk69geosmcpPyOrx/SiYcpYHrDHBuBeYvVzLoBg1L1RjMYHoge0CBUIsU1XBWDNPnYPW9yWxv&#10;DdpnH6eFOOS+wKyoBCYzkjCdODjZDtFDCOM+jR68MIcz7CtUWGRzmwCnP6cjqhgtU22aIHq66Fnn&#10;YAXMRm2qfiJ8PY6s81pYqTKNNYMNWoemkJhoJukV0WLhK5KPPWY07vvLTY9Yo+cnmFXCBJayUiCr&#10;X/bilzjn6oZvfZ+Kp6mi7qPHg0AUYVeCsjmkwlCBjsAbWDrjhPgIp4m2R6hNFWtgaEAyQdUblSZ1&#10;tBdgjU1lDRJ36Ig89H+BTqbOVPUtCEHpohc0Gl/CeSWYU5DIUtQIhY5ltDEYX8GRiFDlRIbflxEm&#10;6Irny96S5i2q01ngYa9Un4Q9EufKlZFbm1dZEJHCon0srHvlVKo2PGlp8nhheo13s6IwzJV9OWF8&#10;uehCNilYdmM0hGVVloyshZ0fTvdxuocOsET3leZDC1eOcAYMq9CpboQkm84kajgC5GozyOx8IbsS&#10;qojJUVsw5i2qVNSCFSy3gnJ9ms58meANXRczrthxrRlEbANC4ZE5jGqvFcQCG12vxrzWfc2br3Au&#10;x3Mve+Eznkyg4l+2XXzxxfsezSecxqlJOAE2iTHwSfpzemsOxFdQOg82Nw/W+/ut3v/H3LdHSVZX&#10;5/5/101y80/uCmoURUGQLE0MiAJKRCFcNSoY8MUlwTARuYgJgQgOPgcfK4IaSUCB6amu6nq/H139&#10;mBmFefS73uecqvM+depUnXpXdXX3MDxy9/c70JklISFmmuSsWqzmTHV11anf2Xt/v/3t78uqdka2&#10;0pA7akLqtj5gOLaTku20aAJy6JtJdZMAagYmlnAhhw2dBc2kdH0829heaMOAJNmcxOujVGP0wJP+&#10;3Tdz3gVvP3gsF6fQhNe0qTCKV6kYqk+vCBe96+zLxrz+DW/46dzTCzYEnNKaPavZczrFNPQnmfJT&#10;P8W6K/P6AMDVGM0RkNOHGMtsbv0wkj3r7+ffOH48exxGOAxDovPJAOoceqETppk8mbe2CKD+YoBZ&#10;lDkCmdaQEOYRAq6d7cXuzpw1Afwzx0daWwsWpJjB2gXM7tKTD3eYCjFB1u4WTHQIwdKLMylgKBg3&#10;J/RXFi38dUBTqIx0U9VmhlaCNsgyfAtJXrmdlNsggOmTODA/gHQWwloj0IAbeOVsa4KCTG5loD4C&#10;hV7sXzSoFhxgZkwbzBmjheYmZIebm7ecbZPJlx/3/fQJbLByzSDfCgrM+bCiQykdHBngtBgypkXZ&#10;MK1gms5LwROUCoN5ltanc6oLRtyYAoCkJCU1DlZkYcGIiRaj9UJbIQoXLgrmkjcPSwNo+8H+rg5n&#10;vxz/2Tvu2rsPSND0gYP+m+74690zdzz4UBi4AtgAe/Yycg1CH8TSVbZvSKDUDFYYja2keRFy4X0S&#10;g+V9w1syXaW6q6xDIQ+oG1P6kCtHsmBuYRzcucPQ+Tcp6SdVAqioxlBvcQ1w8CDryrYgKQCChTFI&#10;1MwrPnztXnz8d17yHsixsH2lx5/K7Z6/++FHmEYjVbey4wyHumKt4s8rYb5B1eFrYF987nlvfc2s&#10;X//V49KrPnjb/m/u/u+Xv/+jZJ0J2Kod5rzaJwTlKDAnBYNugSQt6YqGGpLXk1RoAaO24rwBBURI&#10;NlAR0oT4ImcFKqytKnYImiYwyttkLdZOsmamMCOG7hl6lXRPVdEUSck9pllAALWNAgkAFeUE3L+r&#10;Vgg0S50w8O9f9r49wma33vdNuPKCVNxNMzU4AFREp0HGhCg6rG4IlsOO1U5S7aeNCUuHarDJSchU&#10;KnehX6AwBWDMvg2SxpiNoQ5RM4tmSmoSXiXwFqvCcilrUigeQPzcGECYUO9lMLhLrzAAf8cYUTX+&#10;m7/1v/bow778+N/nvA6OEiL8Hc4URnLlZXjgleq+IlWzJr44tRdVumGxGao1fHxrhoevLC7Uixx+&#10;fLNpglLGwNFbTprDZH2MCEBroGrHpT6djKpUF1EpZcE5gjfpsqcUx+m6m5T78ImBYiiKxqighyuS&#10;vyj5CjDXCOTQPwjwhrdiBDiU676C4c9RFBV9oN2J3g3evVamCt+bF9wbbJrvZG76ZM69WiR0+iSh&#10;0xV0a9xQSIIfqT8PLxlwfcs6hiwg7ca0SItoeIAAjPkyaTovU+XpflExRwLpkkIfmzIlMAx1WCr2&#10;SvRDzZcTPIz396LCGX1G8PYb9MA9wjN2CeM2I1fWrKTWzjaHGROt9YjYjig9uoYwsICEOBvsJ1Qs&#10;gqwXVewI3Zv6KArjg26mPqC65cT49NrkuZXJs+unni8+98+lZ1+oPvdC/YUXes8/X7ftQqGwurrq&#10;mMqciU673S7hxM3NzbOMTn8FoxJAddCpQ+4dj8fo2G5vN3u9vCgeE6qLgrYgWQuKPVfV52v68dbw&#10;SH1AQSchNmB9CTb5COLatODkHng7uF6deM0KOXxuNjmJgIKuoJXQ6cbrhgDkCF8BaDH+KhUl3QyF&#10;FUFnHdd6lFMxdUlhi4AcXLzhAgKyExN3da1Uple46bWaZ1315ww6E85TYqh6c+rMRnUmV6X1EeDp&#10;pehPy7DKpUeBCgUTBNEN2ZXTZyp1X1nzrAtuDBYKU0vcoVXRva7CLpWSHzqE9fdf91En5v6fT3/O&#10;u1Z2L+XdayX3GnfwWN5zPB9YKfrWSt51LkAYNa96CDZXGvQm2QS2CghUIKAIghMBSOYswgZTKX4R&#10;8JPsJMzc4EbNfHTaCaRePBke03SP0VVSMO5P4CTEwQeJFSiNCOjHjRCHEVZ4xjJ3mWiZKgMjBhhP&#10;P6sMtmnsfy3WECaMZ0YlO1RtBHIqJrbhHWqCyA6hMIx8gFQJA7pmqNqFu5SGkZ6U3MqCeTJAB7Xk&#10;yAgbYd4OSj0IBZcJ0clUhAUpNxeVS6+8yrlWN37xzkCu5skTBDVT1XpKNNmWYQOOqegA9+Nik9F3&#10;zRBrp4fEZhDENgudZ8rxvIkR+YoBOY2K7uEbnmqHWZxZwQo0hyMlSBwRPvzZL1cfyT79o+TiD0OJ&#10;77iC35jyfeOg9xtPePc/5vnao4f2/8zzbXf8h9G5H2d/8ciJwkF6S4War1ALFKEO5auoU7mqax2u&#10;Qj5QeeFnNZNXZnIyBQ5Q1osQ7PXnBDb4LrqWOc9qLZBX4FaKKXwDOh8lPcg7k2Cijz0iBTUGDhvh&#10;UtDtKCizJr8UKFIAtcJSP1i1g6z/eSiveitsEriGuWtH0wIEAQwn9BJUwTdR9EPkQAZ3hQJxmLPi&#10;jOETVSg0d9k+mY2ZHN6kyg8j8vT1FXVaP9NL3GtfpnziL/YhiWoYGCMUDfct0aYkFANFuZ0yxnDO&#10;bMHHcqE+Omx057VehioYpZ1g04YpA6I4zO8ORfwciKDo1KWZAV1SoudQuhqnMazIhAoVcJkYqxYd&#10;yKQ+uv0Mv9CL330J3Y8ZwldM8jdJ0ZyrU4n5+NG1c/cAq7/twovcq1VUIaAuE4iCis+sMoQxHbR8&#10;BsyBs5Op99Osq0woC3Mg5uSS91911t/MKx03/OUdcW2c0DZTGji9BB1n4S86weRnawdbqgMYdhNA&#10;PUKP+nCxOTzcHC/CXWabYUvW/W5BwnfRsYExNjPaaE5n3jDM75Q+V8bcAqvWmqSb22lrO0t1EoZa&#10;mcWOxV4NPXAmsas7Oh+dGBPAYGRvtkmh9mKM3Js0ods0C/fUEVA0erYO3XeYopWjdXDBDTjNpB2u&#10;MiacBxm5A7hbhzvOvDn68hlKNnt03PngQyHseWsw2eYx50aBmuJAHLZqSIJMVgBe8BHe8lcanhIz&#10;lEJ2oBgC9RqYouUVjHhQdQKJODZyBk8sjW14Qbw9RPFfbkESHI4yss95flHxM7etd1/+/j36dAR+&#10;9v/c/fjxImFU58y733eln4oqZl7CRkxhDgG9GTDr2kHB8vN1qvy8FKiFNsRI+SbBUU8BwQ2KBrVu&#10;FBp+po9KwyrMCZl8XRXZpAKACg/qvMYGriCmABszGTQ/QBfWEIPUIroHzm4mOgNgAkv2o0eX98Ix&#10;5XfPOefgSjXAU6qFK95F73yXc/6jn705WKDqQnG0IUDbrqjhggh5FapbxOZle+Ai89/q+NAnP/Xz&#10;o0u7+nkXvfMPfFSWsNlCaFiAnY4WX1rtp9kUMaHTWaWdpsKat5IQ5DeiMEFFly+GOrAeLYmhkky3&#10;QIjT2MwOpTOqiOyk0EnQcyDGbs+q3azaTSnM5lHuMHM7WF9GxZ6THyGWU7OhN0Z5nIoQxU4p9PpU&#10;COkxwb7iTz52FiHZTbffte/rD977Dz8/MBN2LZepWAIa16C+m3xpdCVjQOx3lum6zdFD6iU5qIoy&#10;laAeE0OCblBGgUwg9un0SVIfJ1lPFR1FdRRzKL5opY7g/Az2TS9bH8w10acF1Yj5x6ZgKtONQRak&#10;RxDuru//5Cx+0n/3eOdl78N0A9gEjYsvuWz3/Nenoxh9ojhQ64UqFij6GL+EnSG21MV2AONRFtua&#10;b6DpLTKpEXTUaS11406TGX1RZmYLEi96zlF1EJK6QRAuqITooZcoogQikA9nnVojodgMxPajKLoo&#10;wEouyJqirQUZ4arlAbNS8RYUwpnuHO9dx7yea616cIWbWqlMLZUOnSxMLRUOLhenlooHT+QOHs8f&#10;XCoeWqm4CXqslKcJg6xXCV7ObNQOrghTq8L0BgXwOhV7npXq1DL+lfAIGqEFyUOohOAuJhA534YA&#10;8ktRRvAvQEoGfbsyCmyGldRQWfGgOsUYGrwthAahKvAuUcwTpEJ5SQV8ArLS44zeTxHObGxmW5uE&#10;NtFmp1vAGKVMmMdm9A5TI7NhniL3M/ogbQ4S5ggeS9V6TGwkzcHh7tax8eljw52nBtsb289qz7/Q&#10;eeGfe88807DtCsetrK7uWp7umsqcaXm6vb19VixPXxGdOuReQqcOuReYeLLVH42lhllstpbaW0fN&#10;cabanFdaJzrj1f720cZwTm1nGECFai6sOFuEWFxFw12EiyPB9wjfCpcVKPoU5DB0dBUowQrNEORh&#10;MSYBnhIbX/Zs1Hw5iuka5gG0AQxRKNYTQK1ZSPa8FWJ+mD5mvBsjeFaAJC/BQs9aZWa96snrrg3V&#10;vS4RwoR0TcmkWh9by4SjONvHmN+U//DMdT6UrwZyMuy/MYRtUi6cyUmenOxd43yrBaaoVAsUYJQa&#10;Ligf+czNTtj94498LEUoN8f5czUfLeKloudE3nNi3XUyP71c8m4IfvoUBUeF1Qw4ultlPch1/IVW&#10;SMB+RrAkw4YHoxeNABqkckpspCQrThAaDHg1hh2RJuHnGEZ3OhF4zDQjnDVdNF3Fup/V1klQXBpU&#10;z+F+KxK8b1DAjRS1aLkeo8hbMRIEV3iTVnCAzcCEnKqo1gxK3QCigB2s6ARQA8j9RoQHlg7W4EPl&#10;KExEpU4Y9r4DWFerXSb41kowa0r6UgKMkkrQCJwKzDp2wUlW8N+Y3Lz649c71+q6z9wc4bArAURd&#10;I0RtzGyI/iJEqvBdFCToClabEbkDiryz0wNL1ZY/7ywG+Z8WV7/jTXz10UN3fu/hm+994ONf+H8f&#10;/tRnr7z2o39w2eUXvOPiN/xa6qZUYxGEIDBw9fU3fmrfnV/61g8eeNL7yMJJz1oVrIycEtjgpk/m&#10;aSnCl7lQi+UF9HgrEOj35DXXWs1N6wdybYRRtWABw2NYVwTXqw1sxQHcylRiQo+qpE7nJU9RcdMv&#10;0lIk9MjbgVp7Rmj6ONOXh2jz1IY8TbWs0ISjdMXw5FGhYqa02oxRYnO4PZTgafHD1VanrxgORvQE&#10;wfbV2j6pE4SqfjMq9qMw+4KNUAxqQD0q8e/++0fOSvHxHzrOed3rpo7lU2I7hW1s6FgShGCCDRQx&#10;IYA0y8BnjLOSNWvOHGYhhoShQfB8FGh6J2r2rLm52N2ivAsCqjkmXDSrgiJL+ARaSsYooY5eLEFE&#10;5mYud1OMQ5tiIhafvuMru+/nvR+6NqH3jvSeWWxuzxOwqbMZRbX3XU94L7oN77nqaiqaU/pmBpo9&#10;m0fMwbzWJ8xGWG6+Dl6J47uTUocxlcAhUPd9//jEv/+6Z+l4y9vO91c0J80n9EkMMHUE8VvCfg0C&#10;jTt0oY4Onz3cP73Y3DnS2jpqbx3pnjpMV6+9s9jcmjMIHw7RYqWfm1tMzYhy4QTiwyY4bBgJbmDs&#10;NqWNwBY2Xux2ElZP17dS+iRrbTm/e7izc9TeXtBHC3XYmc6a4zTrkbJpK3pXwyTzCcBuhb2Tae0w&#10;wczRPFPxnXvJWoY5uXXZ+C5Th3YMTnVmMKhiLwBkY9iuTghZ7fW1veXu+5kbZytEt7nQDvI2dgNL&#10;SgRbaRDXDVB4rzQwbQECmITJlLIOraCSGSoa/oLuK2khwaDkGOCYFwtgWBNUDjB6bAKlAcH0cjq0&#10;auER2mQMf8ykUJrzlOqPL9X2roH2xW98N8g3P3Pnvzgefd8bS8hUUFL1T0HeDFcwRApdfQG5I0Sh&#10;qWYGeS0AwVgdzmSov9tMyV/DQEqtlUDlTReK8poZRanaCKEm0xIYS+v7yy2KkyGqK4DnMbwKlXjK&#10;j1C5p/BI5WmPeUr1MLomdgj2JJghakRqf+4rX92Li/CgJxKimqSKbdYbvvBF5ySBMfouAmWK/3qk&#10;IMcqGvir9InYti99nKv/9Pq9eDP/HQ6K9vu+9p1YRb/iw3+ye/KBx1zAGIx+lYLXNLj6SRDlXhIf&#10;wV4DwVHoa2Soiqh1QtU2po5hB41hhyShTbipNxPostrglBGWk3pxKPF2MA/Cmwze9JMM/QLM8M1w&#10;GcITIM2ijBnGlT6IDIx+RTVnEi/SjhJsrtpJufuRz9/6Svjqt377t9/w5vPOPf/CVw/JpleEDOTf&#10;BlkTCWuWabanjQlMpAEjkZiyRj9rOMJ+yINpZZisdRNcKy6wnSxxQGCSch+9TyxmfZRuUIDdYqoN&#10;fVCrwJnqstcHkygFmskY4n9yB+7Qxhj+MYJNmDABVl2TAlG40vieN/VaNk7/B/OMTYCFB2nPP/3z&#10;fbvnb73v2xGuGSpj1g/FTMmIV7v0hYY4Gy4PtRbMFApUr2pUJaJahllUP4YW64C+ykgNihuOmRyA&#10;g9iL4IoxBWAJ6mgJLLM2Y4lbTPR4QAEhVtXjSjth9OE0QTGKt9xlww1ChxbApBvKcqrJA/lKIMdh&#10;7JMRA6kA8xeV6XX+yROlJ54uPHks/+SJ4sFVnh4EVl0rRdcq5yLYucIDvp4sTp0suKkmXOWn1/jp&#10;jeo0qL8VD9WKK8KhYwX3MkcfzV9Smd4qCsjpdUgGYPAVnEq4RUL5sqgQ4gjAC4oqQJ2ioo+j7KDN&#10;FBUPa5xAwzXPPCCKOqTL5U4S41Emfpb6KbqzqibFWEroaZaXIYFhTVL1sTO7i00isRNnDsNx8MM7&#10;KWMwb20ughW1c3x46uTo9NLk2aXNZ48NTi2PnxGffb7z3PP1dmc9l3vqqaeOHz++vLz8cnTa6XRe&#10;bnl61tDpmQDVIfeeiU636Kfnnu+eOq3vnCoPtze6k6f19oJszivNrNxKS42kZKaYMa4zNpAFbckG&#10;9aiswf22DCHWYFGO80aiogbWhWAOrjOEpnx5EYG+Zs3QcqlAZxVN8BzvWeeY1msDUuMVOPxQfPHm&#10;RC8IkGYQLG1YkMdrBNLQQQ0X5SDWNNQmQgV5ZoM7tFxxExCq1D0w3pDo+QRTYWW5IdEChc9Krhpw&#10;ZhTZQCATFia0VvPl5XCJoIgYKUmBDWFmreLF9kb1ptvvdMLuH7738lhZCVVAE/esCoGNysxKYXq5&#10;4FnO+THpCn0wCPwwhVt68VAByDAEgqgO8aG85sWkqwghdYHpX5eUGKfHxQZl62jNRGCt2RRz447i&#10;tgJGExMKgmmqn8HdGAc5AYg6Uv7jNKd3Byjl+MRAGEkDaQSKRxY7r4RKDCzBXxRaHWG1H1a6Yd4I&#10;Qk0bTKRwpe7nLcxsoPU9oEDA9O66EZ4FO9mKicAScYnqLYOKIQ+VI6Id04bRxlYYe1fYswTUFFuf&#10;uOULzrW64prroBQvQF4/Atc705+vhvNyvAZ95mChOlMQPSXt0V/kDnhTd//k8dse+C6Biuv+7LPv&#10;+cAfn3/RO/ZO3OJfPc47/4KrPvKJffsP/MAXB4M3J8HgIVfzr3PRkhgt8r5cxbUmTC2X3BvVmY3a&#10;oRNFz2oV6kqOWibX8JcaFGhCrDsdqVmYEKBLzdH1l4J5gQn6YxSNwCRGjtnUASQNq01YxUAZmL5l&#10;O8CU0KniDPAW2yzss+0uetCXbmIMleILU1rC/lnVDIl2iKtjSRAaNEdRcwR/UaWbUsEIuvYMI9DX&#10;8rjhtjughaMOZ1+0nexnW1uZ1hY0VMX2rNJdUHuZmhnnNMigG+P5xmhO78cZsZyWWVLuUXjN2lv0&#10;i3FKNnKXwE/G2MZADoZJ8Jg1J8jf6iCr9plQ8AAZmmAJYZjmONMYfvj6G3ffz8c+d8vhzna2dWrO&#10;2oGlAeEZsbH/0anzL3zHXnz8j99yW1JHZxImokzRZw4dP8zMzBnDw43hgkngahgXkSQIfuwFzfiV&#10;jr95+NEMQ/izrZ1MkyDf9ixBzRbTl2/DJOZwC+LyWag6oS8KMd7W9rx9Cg6lIABvLbS25to7WeYu&#10;c7jJpK3Y5GeW7SM48BL6RlSV6syS1Bg51qPQ76ULgpnhrTkGZRfp1ZgU05Hm5HBzc741ob+IZizj&#10;rTmajVRoQpcSGrwD+n6PQO93guJM7aUljKfSt5+Se1T/Jajao2uuT9is1+YcfUaNaWIZQ0rVPwjs&#10;uc/K9V/4Uqhi+YoNoM2KGWLICkQPCguU8grMnk5oooFP6aYAU1DIvFPgFSBWSTe1r6jNFFRmZ4ph&#10;ewKoPggz1n0lnQBeEC4yGjMIQQ1Hr0/o1I2qRWZKgfLXHp3eo492zQ2fDlcM13Ltjee+2Tlz2Qev&#10;QapiXxDD5JQs2iGOfoClildoYlMYJbIe5ZRgQYpU6gk00DBJG2BmY4ysS3AFG6kBylwi4W2LSRhi&#10;BzYO7i60EiNlFaMuzHc+yhxlsAle68bBm+jRTRSFzycSX5AzPBXTRRUC33RtKG9569vO+nX4v3/9&#10;VTCrkc6sv/vRY7vnqRilzEiFoz+vRkpqQtCjPOXoFhSApM4n/2LfWX8nu8fl11y3dy/+bx9/dMUH&#10;fpJ+Kibat/zt/bsnr73hJtAOMepJdaBNFUVCB1qbAwnLTip2SrJSIohjaIG+5BwWJcihwCglrXYo&#10;bFJSSEp9mJRijslgfoHMgJ1xFAniJhlBjI0ooycGzREOYpbhsoHFUMV+ZULugf6N8sOM4Z1gYhOK&#10;XFD3hWbPNTd+/s9u/8pf7v/OJVddvQui7vruQxmlRXX/E8fLrx6SHZiJQQcVyuGMgmuMGN8Y1txZ&#10;pqZLsWvBHi12dxa6p7KNEXM6GCRESl69GCExMOD6QLBgEg0wvYyt/14CPJRxWu+zrboBU09AjKUA&#10;nlZHkAM06DFIMyPxNBN/AicW4mQQ/T4wHf2fv/EbZxN6vorj5rvvS8pt3L+SfdffP7J7/oOf+FSM&#10;ozpf8a5XQawt1sMcxI1ClWbI2X3j9UhJDOf5QJ73UVUvmEFYH1sQuKL/oqdqQ8ZfHdD3HuBM6KjJ&#10;HdRa0P6x4QoLBNtlNO9euk41Ay0h0F/DtW6oZAXh1FI/WFBdBRmUe6kFVTZQxw0fIUNw8YAGwUlh&#10;4qm+gki4A+qnJ/OHlvIHl8oHT5YOQa1GmMkprlXetUQotOxeK/nWK6GCGK6o9LZn8oprjXvyRHl6&#10;HZ7PM1QlrnAo+3OyJwd7ak8BbQlQLJEdTEKevrIOZhkt4JISwZCq4SkShDZmynVfWaUKE+UoE0Mh&#10;NMQ8FM0ItvZgvET4K1KRac3Tlx7jgY/8vB2WQVuABoQ1SjH2JeaQRXij0C2WoEskd1P6INsYLtqT&#10;p/rPPD149tjw9LHR6adHz/yyv7PYGmX07pHWqDI5JbU7uVJpaWnp5MmTDjp1LE8lSXq55enOzs5/&#10;3lTmV9HpLkB1yL30BxxfGfzJ7e3x6eetU88pW8+U+ptrvVPHupu/tIdzSntW7f/SGs5p3RioLEqY&#10;r4OJqtpZg26wdqpG8UJDBqrSshAjRQl+M2XMKDI+EgZQKf1ArVS0vAVpak2ED0cJVjHeohhk3J4I&#10;z4ybaaXmqqF8mYAW4Z+AYE7noTYB6SCpQ4CQNV2lEJPMpV/0En5YKQESFERaYf4yYQP6VxDNKQtC&#10;6ZdgXkF2L9Pa4v057FgwFVzRW4BybIDTCEd513jPSsW3xtGy+6uvfduJvG+94O3ITAIsagJoqVUj&#10;OS7M3l5wg4uU5KigBkuEcnlaqTDVraAFHywrVIhHqbDAfgnlNsJpOraECWYwW6RwUYvx9agMwjMk&#10;ZwU7KNghDEt0sUsEoq9Olxd9VAHbxnRXUwEE8RuObSTTo4o5DbhdcWxbmp4stKgIYKBUQytyXfBC&#10;EIyKIRPdUSjjWZALJoBEcYFwFIhhaLGyIgD6UlQwEeaENnqtFeasYEGLUJlFH7YoBxiLjD5CSOz4&#10;ax0vwfUCmAbRSv3mu+5xrtW7Lr0MOkxFbep44afpww+6gvc+9Mi++75+074vXfPJGy+58qq3vv3C&#10;/4KM+iqON735Ldfd+On9jx50L5c8iD7c9GrJm+MDBFY3+Jk1Dm6367xnrcK8YaBQQlHMvVp1b4g+&#10;SEOZoODK7SAH+1YwbynOorJswEGhYoahjVwPOH0SER5foZISohUCtYMOpguEphdDyw02Y9OOSyx7&#10;1TopuUuJGTUcFMY1qCJJdAuYKcmMKa0ARW2I14FTFyg3AkXjjeee+19yAV/3+te7lvlZcxt1ho72&#10;O3h3VJ2YY0gmKp15s79YRwMTqob14Txi6CAu27Naf7E1me9sp+F1NkpIvThvxsVmUh+lzEla38wg&#10;4KKhClkdQlAAqEwKQhkkYUHeTmlghFLRE+Eal1z5L3TZW++5f74BXaK02qXV+IfvvXxPr8CXDvww&#10;qU1SIKb2EzryBDTx9eF8fZy10D+kMyl651rvywce2tN3cuZx6Qc+yHqSoIGlGCcqZmyl6ltZA3hy&#10;3sI46CIkhYEw5wgx2pvzTRiKJgguNsaJxmS2dWrB3iEou2gTTN08bBO2HM2ZsHida+CjwUoHDocE&#10;JuERjyFS1jbP4jFk4HMbZZyBRjcBV+wp1NHbzDY3F9qEfjdTYPnaKa2TgnYrfO3YzJidVrA8QJBj&#10;GiH0shm2NzGrdjG3DOnmAUaRLZClM9hHp6zcyWj9rDGkv/jYkaW9vrwfuv5GADN0MlHr0F0cldoh&#10;eJY2WIVNgZ1u7RYkbfkGnO4obeUlWGgWxGhJihZrIeQ+lYoYd17AP0FKTXvs6Nq3piP3/sMT9//j&#10;IcbjlV5Uy8DeH0V4FRbzhGarjVv/bv9efK7fe9O5ntVyqKje8+Of7578+uMeAqJAFGr3RaEX5Cag&#10;CKr+Z4rwsvYJ7QjMsWEhFsRsfIt5rVkRKO0TkJNDxXqo2g6LrSCPxB3ETqsW5urBUj1cQvaE9zW8&#10;H4RIRYoJcLqmTBTh2dAphdMipVTwfmGlVlYpLE+tCO58Dd5mfPPP73ngrF+K3/+jSym3MrNx7aeZ&#10;p3bPf/PxGTjJUSEEDqqWpJAF4Vk9jqrRvOUr9571d7J7HDgU2rsXf6Xj9970ptsfOECVNMG8+x47&#10;tHv+/Isu9qzyiZeEdqMiVI7iKuYJHYcwkFSrnQRvJSiw8/WUhL1vqkMIY9BCysDopcWEf7DvgAUD&#10;dxAdxu8SAQ87KVpx3qBLit15ERShpNrLapgzByJSIdMaE9HZjqNBil59VIFTqF9oB6u0Gi28Gi3I&#10;WtsPRdNmTB3GtNHn79m/C6Juu/9bc1BDaM/KvfMuvPhVQrI7vvejTH2corgKC+vJPJtZAH9SR8ia&#10;gxYgRTkmmGcMknofQphy2yE5p2RmButspWk9ClwE7H1lyy+0IjLlshG9w7iOF0/iSnbjWi8O9Ev5&#10;kRJrLwXVt3GK7kSMZzcIFlKOS6kd37rwO797zlmGnq/i+PL3H8YcX4FKbv3h6OLu+Tdf8PYUbyTF&#10;eryGOhYxgWtAyqhK1azGZFmUmbwQKqE5xIh12EQIVVtwSOIMCpj+CmtKwSrWcUvCNKYfTRfU5OGq&#10;HSrTyQbYE/DxQncd66RqxWsUZPo+oTdTabkKyiG0rFBRU6nvocptrebZkOj13Zj8l2dKBBdVKt78&#10;cANRCJLQlXQROgW/t0hw1LVWmVrjD9EPqxDsnV7j3YQ/4QGhe2BeKEWKtQAYwgRKBc+6SNCGHhBk&#10;XeVcJ2FI41kt+HJ8mFejAipqyOKUFMQ3EXCJQCa9f0IBmK4X9HARrbLABu/LUXmpBzgDOkmQw6Rf&#10;1xKikaxpcU6NV9QYxgpMdIkRhBsJqZmp97J1WoG92Xp/DgPJlFXbSRVuRgmjl6gPk+Z4tr39iz5h&#10;1M1jw+0To2eO9beP1DvpmpFVmqv9Le3U6e5k0up0apKUy+cJnf6KbK9t245sryOMROCRIOQuOv01&#10;AOr/BwAA///UvfmbZFW1LfoH3PPuL++9e69ih4I0HkRssFcUPB47xAYURQ+ogAiiqIgNcFBBOTbY&#10;IIIKVdlE3/eRTRVFQTWZGX3E7vuIvaOPyMg+C1DPm2NFmdb1+D1RKinv+uKrLzMqckfE3muvOcea&#10;c4zxN6DTja3twca2ubLefOp35pN/KK0+dai3cXCwtb+9Tjd/mm4wpUnBNVhW6WJTMp2yBtnWCKdA&#10;hfsQlEho3tT0QEWK1qwY1IZMH13yqobdAqWdhJVZn67NRE6aWBSmCqobNpWCD1r5lgcSzGqYZ62M&#10;sGwxgpzlZ7vOQYroPEpGIaHuWqi6F2soiPMNd8mcLiiepSrNj6BAIZAQZpngMf62ohNUCEqUGRhB&#10;mjeLlelFmkD0YSwoPqPXXJzMiW74FymhghQqSqECoWLt63/cJX3e85/vZxGU4h9BspjCDC0ZXRAb&#10;G0I9afaiMoVJ4EAQXMusdsoZCbGekJhVEU2siuUvWZReeOij5mXKRbARDqYl/PEgwMg5Hg7gM8LZ&#10;2CBE8dOC0obcBsWR7mR6QZUeDS96IWCCCp2kMrw0PYSgyky1X0NXsK+sUKKAEnRJDJWF8X4B5JR4&#10;B3uNNahW4P6XW35kS3KwrNA1wmYkWD29KLMAjuHXAaHiKN/E7QQveDsAOeKmT3AePlS+L7H/e9OB&#10;b/3ytzff/ZOL/ii1//zTTjv3la/aISn9A473fvyTF3/ww+e/7vU75nV/Nl56xpmXf+6Gnyf20QX1&#10;YvNCm17iXYscziqICpQmQg6aruDkkdrUoYonLwaYKbOXsis6P7S6leUgI0uzEj1kkwMCC6vQbOiG&#10;KUujXAfbNAYsoSHL2UZBVet7BVRdIqzkAlM4xsZJyZ0E8t1usIppQAtoCKLNdsboRs1lr9wPSBCa&#10;j6rNANe41xV7js/nieOKz98809yc7WyzJs8R29EcpWymvFpfPTDYOjB6cqYOium+9sYMIZ/GOkMX&#10;K8nWRqazlWLwibBHRukmpQ4h87iBP0dN1WGyrmMmD+Au9oyhM4HKDAXmfhrtwSCfuPPKK171p7Lk&#10;bT99cLa1/pPwzE79Z/fG8573vHt9ydnW5lxva65HSG9zrs3Ykq2NVHMj2VjLMO/QQK1xxlln797H&#10;ePFLTr/gDW/a+fXn6YM4ga0t6B7VISNEeQ+rNwKOQmGSEil6tCDGi4Zq5oeW7a6nm8vpxgqIZAQ+&#10;+8fme9vzhDNhkr7yaJ8A6gY6rgnfgoy6PUNpmcmgo7021ybQuzLXWZvrbmUZ0GVwFMXbzFiO0oKE&#10;bwYCVyDM7OtuzTZGaWMwYy0fV+KF5EM/qXXB10Wqh4OgXOCM4iA2A39mzSGMcy3G7EK5HgfP6ANG&#10;/VrO4h1X6BbevfM8HgT+QyKafWAhw+5l5EzoOXSYDTX0ArAJCJk3+F1B2gBEDDPB2l5iuJcZQUYA&#10;azFY1sHwr1mf/OJXx8d/1evfGCpS3iP7WDeQrwantJAA+oYXaNA+sV/g5I770wcoF3znBy4b/0og&#10;hKA1xU18U0JlAlqXY1UjwcPMDKENRAaKDk1/zfaO+TUVWqwoAlIKZcbBA3Jg8V0GiB03J1MAQvNU&#10;xYyAxdOL8qgwR2EFR2B1rFrpwEGBndWo2AkL7SDXComtIJgvdEAspH7KFsDHQcR85FBtN8Ryf5Ha&#10;T+8VpC9V0HeO//k77gnLEI+IM3XDcXNTWm5nJGxM3PSde0/6xxgPWsoozTjxHn8Oxrs+9NG9B5di&#10;EARp/cAT26H4Uhi9N5iN0UnQmE8vk8uiHCkOqZFeVOqGCW6BDwnh5TgBSLGBS4yauc14xU3W+ttO&#10;as0UdGihmklpdJyim1KPqTZhkpg6SKKDsRWGTyFlm0P4kf6R0xFnSwqTwEXpkv6XecJ3wKiCUBkl&#10;7gRj4Ofn1wZho4/mI5i3LX/h7p/ugKiP33TLrNNLwjyz//EvfOUZQrIrb74VXs1sz5HWnAwLcylz&#10;kDZ6aB2y12dBm1+Za6/MtFezNiuE4n8HaWzR0g/9LC1uxjCl9TJaD9vQFvYE4yCAMDlfMF+W0/XB&#10;THOYaa1RBEnocMdANUyHzB79eUon5EYod0BglWLihz57w1//3Lsw/v1hN3TgoFurTeeUE/uK3TkJ&#10;klSUTxrLIWQyrTFbmHJ4dw1FRWzJlRV0YgNedv30EOAhFB13Ugh1ynbiMOjqBGuOvwzFE1qXIE+j&#10;YiFCEiXAkSvCQacmJjQitEJyjZDYhtG90HFV7UlYLSismGm4isp0TpxeFN050VvW3UXAEPA8i5Kn&#10;JE/m+D2L/GRRc5cVd46bznOuPDddECZy7LEo7M3LE3l57yK391Bx8nCJwKd7SfRXtLjmEAgn0OHL&#10;i7685MnLrrLmquiukuYt6u4cNH5hCSkAnaJrpmajhkR5tch4i1WLErwAisYQKCWgFOGNcIkLlvgQ&#10;zETqEM6kqQsLSSMuN9JGM2U4CcVOoJgxjCg9aNQZnYTZyTT6M/Yg6/QzNs2xLmaj2U+w9jqaUXBa&#10;aqxmW6v7eiuPLW8+sfH00c3f5zefzq1tL4y2FlafLm3/Xvv9f/b+8J+j//zP5WPHCImKklStVgmd&#10;KopC6PQvyvbuIjrdoZ5usrG2fUxvdwq6LQw3rKf+oB77fWH1ycPD7X2dzTRESo77UKF6DrdJYPcE&#10;pK5ZX66EtkOYT4otWIPQnIOxFYVkLUwXRnQo4Y7Q2VfpzKLG6C4RLpUIW/qLEoAWBQBIHUIHLwBp&#10;U4NAqRviNBCw8RU1f0GFJhAl6/TiPO8vSSEm9+crae6cPJ3jJ5c4CCMRTC1rlJ24aM7RQRDtzAik&#10;F3R08FZ1tPgyDIxuZEoa2E3lKmjuguJdrPlztTt/+6eOqYmFKsGMANNs8FcbAcIbhCer4DQzK9RO&#10;WO0GBRii+ityoKb4KyokLo6r3VphoRXlYM3qK5leWPHSXaHRAcNj81J6cI2k0k5BYhTeMDAol0CL&#10;9dessaUqgRZf1ZwqqhTasR8vojQKecCyHqD7LS9N5Xk6dUEmWo06p2CFdQjuB8xeUG2GlbE+hwGJ&#10;M8H2M2mlYK2F7WoeJi5+bMxb8DuBZGIzgO4sh7LDNKIOeNVh3rr29u+9+k1vOfOcc5/j/tuTOF72&#10;8rN+NTu/90h+uqi58tqPQjM3fPc/3nvlVX8RLVxy6Yfui83S9Ga1U3Eix08UFHetHpQbUQO94p4l&#10;yZPjIYNcEiYWaq6CEqITWzE9RTXIOnhpeQ3Rkso1/BAKN6HDLHUjei+iOj6QDRT/2ICLq9PJ99Tq&#10;IVq2eFB2QWSqYTM+oXcT8KaHS3CEx95eWO1FZOhdBXn4MQSkNqWtlN1SUk6L+Ce+cMt//SLP2aCU&#10;Zc9hPmnDVAYb51AJWmEE/bWZztZ8Z/3RLhaQiNwDQHI2YvXVJBqiEJJZk9LY2G0E/qqE6RejJRUa&#10;XStJA9jjOHoBjWeU1LtxqZUU6inRnoO5KME/Cuf9pL2y53Dp9DPOHH8kmqtf/uHPX/rHX3d70PtO&#10;5Dj6srBdcZgfABKO9Zi5EaevbK8nnbWrv/rtv36gv3fQ973mhI67j157U0zHhUgQFOxswEWGkh65&#10;n1CR0s201ufbq2BG2aMZ2MZsZhvM1aC5Cj+D5sp8e23eXoFJDGA2OnL32dgmoGdme1vz3e2ss8k4&#10;pVvzzfUxKRSwkA5VZ2VMi/DtKHvctm5jlp5vruEFTMs3a6/QrzPttdkOgdj19JhxCgbpaKZO4HOZ&#10;0jiwZfDkegIZ23LSWgW11WI2AzZTCrHQQpzRu4QKkko3qQ1TAKhgmmTMXlrv7N6pHo9zz3+Vv0rL&#10;voEemaqBpgm1A31FdCGOO2VMWvnDZTlSkaMVwlFqlKCaWGd73qBvhDjUQtGRARF4PcRMYq779t3j&#10;49PSFAEZXo/Ams8MUVom2hRcPPA7hf7k7mnDXnnjl/0FaQeHfOqW2yhzggg8ZO2AqOnzRMtqvKpT&#10;HHeV5Om8ALEDAEiHoiqEUmtGBCL8bQbR4VseRcBSfJCmNNx5Y7pAwV2maBjg20GpFyaEw8A8fBd4&#10;wqgUrZwg01/F7qrEXFUVkKkirPcHZTG1jdBW1gktQ75e6bz3yk+f9FPx8S98Oab1KY5TDrDTnXHZ&#10;v10bkHthuR8Ze2OIbVqBITBLH1Kwv/Gzh076xxiPi97/Qfru393r/+svPRnjjLPPvfO37kwdjD7C&#10;k/e6oyf6Zt/yo1+GYMwLv/Gg0IygrLeSMpZTEPvpJJQexDiQ8nUYu9JJormM0gw7JLTBK8ZeDN0L&#10;lE+2gF21bpytV0mb8OeAwl/cGMJSCC2+DjRjanqI9XD5yvUA1wRzVYddahx12hXmiAuDvQi9HjY/&#10;fUpHaZKAIcVBtAxdwdLYe6Nz2wN7dxDUuz92Vcbsp0x8+O97ks8Qkr378k/M2su0foL6qPewLqFp&#10;aBRjKD3J/EjpgDMOtuEgdQkl+R7OD4FqpZcQ0e0M4A20CaXf2ebafIdWXejMgbjbWMk0V7Od1dnW&#10;Ci3RhIEhXCz1aQEnSD9u1Ezaq0ljOaHgbLsXxf/rv//3k4w7n9n4SSQbhrUeqlA+zjrvwjfs/Ndd&#10;e8PekonKTZVAQScq2nHZAXXWXPHLg6lKk7AZROMoEQUDojNnwiwnTLkTTym0GsQVpzUHRVcf1/SU&#10;G2B6Q9wEZG/6K1o6/LVOoAa5Slp1w3LLL7U9QhuS4FVYcnirxt6C8NvD/MML8kRBJ6zhXuImoYTK&#10;u8vSNJovahOLtT1HK48cLk8crUwt1AhHTBM0XeRcOZFl13jZdFGchGASJXvorfMWZF9eDhSNCMjn&#10;TUbB030FNVhUmBSr6sWSKE+WTZr/vmqdiW7KUELClpwR5QgCmIQ2KS33wsgau3uUzoU1aLKElU5c&#10;byVEM1bT4oKZUpyk3oTgFowGoa7KlFabcaSIsDimX0OEeOkmMvqp+gCFUwdNvDMO4ikzFKDpB29Y&#10;bP4a/dnGcLa5ihYYvT/XXFtYe6qw/fvFjd8dWd1aWF4rrm4rT/6+89TTrdFIb9i8KFaqVY7jZFk+&#10;kXq6srKyI4w0bu490RHmJKPT474ym1ujtXVOVw9WhUNWP9fZONxcPuD092O9GCX0ESXNKUqawcbu&#10;RNGhakSqVlxoJdVWGGX3ZkTt+iiMVcAdpbkYkx0KopGaGiqroZIUKYv0fJiyTyaxE2AyrcB4FGDG&#10;nbGSTVCWXuypQp/QtSRO5WWCB3SxvSUILsMThYIZ30AJHkFaZWoEDbr8qCKCOyq6CGEW5bGVkJ/w&#10;Q1kOVAxa2gidQheOQCP40JIH2xXNsbYwYWM6WpBgcB4GRz/0R3eW4F+kDqDNtVYHJbUguAqSG7vg&#10;GmSWyjp9eEjaiNgkDnBGkFPAt65pEZnOgE6Tj9VIKVRbkAsT0aVJqBiCRlIrYXbTeiujQ2Uqq3cS&#10;ajvO3PPiBEJQBJb8VRXqx+gQs71lHZylKu5Pf0UHCEdvrUmnLlAU/SU+WDFAskUrvDlVMafByQGp&#10;KSTazAwd2/kAvbwTQr8NGkoZHZSQswElxrJF59Zdtaeh02PFOAdEEfie9+Jma2c7/28d/4Bo9tVv&#10;fPN1t3/XW6BpoOEkl5X/CGau+fqdrzj/gj975Xs+dtWD+456KsYUrWKL/FSB5oziFy2/BL9T7FlQ&#10;agXDW2ygwMAKWl/oNqfFJap1AnwLRfIK6v9hGBu2g0onYvaDIs1hHROmCg1hH90gIhQjEnKDTYA+&#10;LN2wEWjFKGAzM+6oytTt1EHUGNB656oxbj264g36GDN0b2r981/3+lNyPnfGx274UgKe45AiTFrD&#10;sW0SxHXt1XSD6RsxnSR6JlZfSxEoooeDjXCKxNDik7EFCOAE47hRkikAE9BNamNrchwHCnVN9Klm&#10;CawSLCFkLvdBUMQRsDuYaG78KLrvuXGi/6/j/Avf4KvS1Yd8Md3OoHwAU61lrVUCYxNLwq4aIX71&#10;x/fvCGi/7OVneYpagqVczDh0db6zMdtYSeswG0RywxrS4Fza35zvEpxGWTvr4ErBjLSzPtff2teh&#10;/9p6bHiMHgeWjx3obc8TpGysZhp0FdCyCwnixvpcexNcKXoviD9RIgW1QOBMQqTsAYMZwr2tdfZh&#10;jgsdwWmd8jYm5JAFL2uINMvqU2TNohu8xzggo5i5illECagBQZQxo3Us8hSHbhYMe2ZQP++CmGoM&#10;suYgawwy8HMf0UnYvbNN40UvfrG3Bm1GHzPTY529IGuAQwEm2E7nZz0qmFGs1UqgokWY2i32AdGn&#10;SuBW9Vdkb0X2wcndjNbMr/34Fztv4SfIx9dDWFg0gECh7uJNT43ZFRTE3ZNEevHpL/32Lx/a+fXn&#10;6YOU/SB2U16I/B71zJjUAEvQoJWQAINCX4dQKIU88Gso3FeUEKcHeOx4QtijQiEPyBZduCgdU0pq&#10;hEA5U+HxIDlepeWjtxAaEbD60R8EcKug+Mbqcj2IAirdkDrwSz0f79BfRWSQHWgZpCCLhETr3vWw&#10;+6SfipeecWagZjC/1vaH/mgf/fqLLnaz+jBqICLaqUJMDhCNhUrrR97o//8x/+7x8RtujtRQaXnn&#10;7gsvvfujV+5d4ikHiMMRrX37ryZPbIy6+qvfggN5jXVy0XVnYvURCMh3x210lExTHAzyBoHDMN+K&#10;1BqhGl3cFnqy6NbgGnGReckQpEeXlhMDsaULdDqWY9ThehrSRiF5ECNwC1ODRgwTg6YNWF3HiUhS&#10;J4agOQSfGbbD6KUHOtVHQbnvBalPhzmH3KQkipm32Qmrf68/vYOg3vgv7wVn1VxONVYptj5DSPa6&#10;iy6ZbQzmHUr3l1NjiT6GRTP2SlxnZksAzGuMLD2Ccy/0aVBpT8JHsJuSWknKr2jFoI+tL0ehFtaH&#10;bs3YtLOxnqBltrOZam+iaso2+wiE+8VeUO7EjAFzZ+knCKZKoC8SVPvUl249yaDzGY+HDubhraC0&#10;g1wjIDU/cM11O//1uW/dzfr2aZXT0UNBoKBm0A8xGGJZ7rLmBrmP8k+ITYa5elppZYxBiDIlylQr&#10;Ova56M8508cybYJwfoGyWSdc1ZF6cc1AjXAs2iginO6twjJjomxNcQ0vX/dAFxdmQjQzKYWbzqFN&#10;0rXETREKPVKbyguuokCYc7pA4FOdhFKu5CoSqjTcRWXiqDhxGEB0KkdZnzBVFCfoySLhWwUySIsV&#10;EFAXpMlF1VvQPQXFlRfdRdGX52hNJmjgw1vr0zllEtK+aHWBjh37AUSGqh6rCpGqHELHB+RjUOej&#10;BURqhtUedDSlDiQ5WK9BXHEggySDEQkKjNqJCg1a7kJAHFCDjzP+La2QAZQrQP0Ij7vizVHGWc22&#10;KNFaoRdQNpKS7aRA0ANN1DTZaAF3F3U6RfP2cm7tqfzm04trW0eGq0vLG+L2062nnm50u4RL8/lC&#10;qVSq1WqSJOm6Tui03W6fKIx07NixP6OengR0ugNQT0Snm1tb9J6iIR+plA8K5qONtYP9zYO9jf2U&#10;TFjo3aKpE6ewJBCyb8KqgTMpzDBTQVREmRDZIKT0pquNKYhNQacrUEUhMVSrR6s6RSNPWZkq6XTN&#10;MDur5nTJ8FQgQkuBmdHZGz6k+xJF8UBlfOElbxGiz96iMpVDCT5cZfRUaBJYAXqXaj3IEXjTfAUp&#10;QFB2oTa9yLmXBHdedhcET45moUZwy4/OYRUVdgKxJYqgsDwKVi1/QQ9T4KzBPDNa1fzw2OUenPkT&#10;w+QeVyjIE6izfSWai5wrx6PcWjODUp1whbts4vZAlYxyCEK/zKwSE9T2CQ26YULMThMNupzDhII0&#10;lPghcdHAaquguSXGem7DPOOm6sOo1EcdlSCKjjlEq3bKHMTNQVhwaLX18g4MzWEMA9eBCN0JRRXf&#10;vSxDLIrymKrmKstuuoEl2IrGFLbxjBdbUdZbBcvgmj1eGV2V+iQBe3TPm36+7q3VoRVW0kMVFmgJ&#10;nRr9hNn/wl3f/4sB7PQzzjz3VX8CdR+59oabf/Czu/b47ovv/+1jS/fHsq+68A27Fj2f1TjznHO/&#10;Nx3ystKHhxle0dn7oTf6/k986sScj7K0z3/nh9O0NuUEH3hTdHElN6jUyErpotPlDhI0xapkhfVO&#10;RKW8sx7mkY2FsVlQDzLFLDDUjWVaQYI47cCuaOiV7IAIi1RsGYjovg6hfQVXJ8I3IzUm36XgMkXk&#10;TggSEU36q6Bgh5iNQURu0noUxCxqP/LY0ik8mePxghe9iNZ6ghk0Z2hxjLPOK0ZAGqBNlzCPvQlz&#10;baaKkWnBaGTWYpxSgk/2iAX1Ni2m2TacYyjLSeh9ZhO6Bm9u+LkNs43Vud72vuUn5whr1VfREGX0&#10;0zYs5jLOCEW/xnrMHN32qz2n6iS867LLmYkxpCYpKiTpI1HKQt/dWvnodV/Yvff99G13fO3nv9n5&#10;9dafPpSwBqz3dTXBbFoIi+7vbu1rsdomNg6wI5BQ4A4/19qYb6/BYLa5Mg9m6dYso5ISgJzrbs33&#10;oJA039uea23N2xt0hDkbVjHw1jPhnYNvh9a1ZYRPSrMocyIUOraWIXTqrM6212chgLQFjihwKXqe&#10;M0y2l54HuHXWUHoF0RRMLTpOxhxmYVo7jGkrdEw4zptDJkUINcK4jJoD1AhZv/c82yfGDAH3ZJBl&#10;4r2U417whjfv3gkfD1cBsu1wSGZtREiCsZmIjXzsc9Odzlj9ME8fd6JyCCWQAuLsSJVyNT3KQ5Yv&#10;XFP2PlH8RXrfve7Qp7/8tZ3jv/09H3jdWy86+7xXnvaCF175pVunK8ZkDWLgAcF5IHtwV7/aTlMJ&#10;LfIgxFYhOxyCe5YWBQce7bWEVFN6L2V0o1CDQwNzpKKgMkDIswJqSZDAJ+ewzucGGjWhuNtjxt1N&#10;CNvUFMrVCL76BNsl2NMcFKEA3Wt2GCUI3UfPoJUXJmQRpQ8ZP6XLdG7aMaVPMCNZH0b1tl9Epxw+&#10;VVXZDe7913/6UJRpWX3mm9/548k5BxZoPNgWATBfLD90VizEa7X30NxucZ6/9P0fxaV6RGp+68Gp&#10;XXqLnfH5u77vAwYAYe8L3733xLB4xfVf9FcbQQEUa0qiQhCbRHodUzqUDQJ88vWk7GS0VlJHG1GM&#10;kU7jBKVUhl1FJ8ZT8t1GDglOKV3TAasK9hAZ6Qa3lmMaxTuLpg1ldyHslTfTShvqJ6wzAkuNPmB7&#10;QGC6JjXsTdD0wL4JZUcQYuzDswDm6kpMgc1PGPw9izKiuN77ZebgDoJ6xWsvpFUlxRgED+5ffIaQ&#10;7KxXXpDUOzPWYK4xYtrRAAkIQA6AJeRnteUYemcYY8VagX47rUv6cNaEwHi2jn4TyBprPXj+AWa3&#10;42jRHKBGSogXpddRAu6UDN+yfuAE3TtY93roEDGHGb2XRl80vv4pYZyOx28Ol+DSjCIhvKZu/uH9&#10;O/918YeuoEUvBJEzM1bV4AVNGXJJDGGVoIRf9xKiK8kBqL4RUoWCboQSe4KX5bq7zNySuQYUWHjD&#10;B/sWcXJRdpV0bw0+jky2hrHQIa7WoGx8uqZPwoOU6bOiwRBbV4QyPHB/EaePViYXqgQoPGXUuliv&#10;r+YuwW6aoATDw5qrqEwuiXsX+IlFaYrQB7OcmSR0modzzCTMLMXppdr0kfL00dr0AufO8b6ySugD&#10;TXPooIFDmAdyM/C79hRRtwjUDHdJm1wU6c89ZVSDowQsOYi0jy02AtDG011l1QW4rmP/ToBWXAiW&#10;p9jxRNmPt6FZDSlsmmzYKQuKzQDfiMgteiapsaYSmPn1sM2hDxBDGyvZ1kamvU6ZQErvZNV2Rrbj&#10;vBGsapS1xuUWwaiJReHXj5c9RXm/MyhuPlV7+g/i7+B6Wv/9H5ytLdkwiiWMarUqiuIYnTabzbEw&#10;EjR0mTDSn7menkx0uuN6Suh0a3t768knG+1mUeCPqtZj9vCxzuhAF5qZtOYmpG5aX0bTHUF2hTVj&#10;8EZSsZneNxTVg3InKDQxt4QW5f3umumV2hAlIuQGhAaWiBvyytJ0kSCoTIuFh7O8NQYdC5wXvkCi&#10;J8d58hVPoUa/+nMCMyMyXEXdlVMmjtRcC+VAWQpUGyHARW06J4+vqAuyWoqvRC9TJ5ekyZwyiU7x&#10;2sRR7uHHq3uOEioG/AjQdC9qqJtV67SYQpGiKPmKUqAgoqNSboaqOk3iPY8Xdhbib//qkSCno8G4&#10;qHiKcNRFb1JFpntpIq+4S3Tv0Xen9beZUplzutCkeOyqWlOwQoWjEcXRCNemmwFEZ/pSZT1MS3nN&#10;JpAchqOMnaBVuKoBz0CjiFb2pr/cCPM0L+E4GqnVoZRjQdQkai6HlA6anVR01LBZ2wiCVav4izLU&#10;oYp0M5gQIhMbQbygFYfKDiwoI9pyhGv5iqavZOA81JwwBCq6fro6MPBs+cW2H00UDfok2JuUYebr&#10;5dF9cY8r+vEbv3L9nXff9vPf3uOJP5A9tPdwie5zV1nZc/hPNuV37Ql40HUDvPTQ3NF/WBmk8aD0&#10;6zePLUyX6CKqaL2GNTzIog/MPP7+T376xGD8zvd/8OEDh33FWrAk0uWjCwfzWFp60HddD1chshVj&#10;RuHwSBAcv9jy8A2aXTQhfUV6vRYhgKowxjI2d9shteeWOm7w+x0P3IMaaAqomCE6ckllXsyU5kJi&#10;Dv5vdECl75NgfBrhQDwO8TQlOhC7MkcRbRgS21+8e9fdHZ/J+PgNt0CA2qTIuobWI+wcM8/0mkNI&#10;iVBKBra3XWZhOhY5HGMbQqer6O+tg2+TgIvpCvvbEWiT7a251tqMuZwGF3E529lId7eA+hhVFdQj&#10;G+AEsrTNdQLAmfpq0lm7/q4fnKqTcPVXvgl+PvSWm7AUh6HO8m/2Lexepeu9V356ulrfKRW+4R2X&#10;ZOojFCHRcLvC7A3WZ1rb893tue52lqHETGsrjcawIUWyJIrSGzP2aL61AoVeMKbAm5qzwUrNor12&#10;bYaecTYOMK1dCClb8IOBZnJ9xOAuqFCQIwIyhPkB2FMQZFpNOevp5kamtZmor8Ws4/3bSYZpWcfv&#10;draxwaSehylzABu3xhoYy8YQhzLHJvVoCUa3G6s8oLGN4rTkwMYA5qhrO12+QLBKH0zUBqqsb3/P&#10;pbt0wnfGQ/ueCNU01ozaDBMMQ4dVB3v/Qj0I25UGq6PatLw8fCD/0+jsd/Z4vvqTB6674+6P3/SV&#10;93/y3972nvdf8IY3nnn2Oc9kblz6b59D4wyIHpavZt31sHe3v914XHLZRwl7oDKsdliZYmzy6USZ&#10;/EFKH8zUl2NKKwIBVTsy1oQXLeb7Wo+zVjSCo5A54RgfgXf8fJMgB6WqcUh9NCCCIrVdXGOibE7B&#10;kRt7c9GqHinLQVY88dWQsNIfhtlGMAESv9T2SbAEp18j8CcbRgjeoPu3fvGlHz7pZ+DCt14EIqXc&#10;/vrP/yTbC18x+lIVwuGUUBrYsiwzWo3UmlrgT/pnGI879viZzlb7Kz/65S69xc742A03ExaiVPt9&#10;n/y3E5+/6uavoSpQq9NVCKDs44SwSUpxrRmTOwmVWV8q3ZSxPNdYmbVXMrTIAH05cYm5c6v9hNxC&#10;i28Fzd6JWj2pYOs2psFHhMko9NgKMEhpTXowA0xsRcWkTkrvQ5uA8m9CoTWWqMDvvUnZaURsIe+X&#10;WhEKr5CirI83c8Epky1oR0tMTIs+iTmaXJJ3ENQLX3pGyhokzaErr5x1/qufISR7wekvDSsdbMM1&#10;Vukrx+RuSodsPiP4rcTNVSgvWAR6V8ba47ONtaxOIayXofXWGMLOVFtmgHMY0Zfp68d1LIwwjIVn&#10;6TAJ+N2NaW1a8dDM0lgDOaK1nqwP6Zyk6UHrYR3buHSQ7+z1nWTE+beMX84eQoe22qc7Mcg790Xm&#10;dv7r9LPOCdJ9AQMOjdEfaFVEKz6ho6TWjuqwigB9FJs7aPSjVH+qoHogdWtMl+RJFDY1Am+RquED&#10;EUCdzEl7FoSJkra3qO1ZFPYQViyp02WD1o29JXVPSd1bUAhxTeeV6bw0tciBI5rn6TgTOZGwwBRU&#10;jgS0uSFza/irhCol+mD01kCzhFQLoisnThf06ZI5BX0jGYYxJWkvAVTYxoiekjGdl+k4nhzvXhIA&#10;YouEh7XJgjZZqU9X7QloqisuyhJraOKlLwJj6qoB00oYYUo+kOzQbhlkIjJBoUX3DoxkKoq3ogQ4&#10;HdYe9JDsqNaGmysUifvoZJSaSWs409qgyEvTLKx1fILlgYZOI1SD4hdLGiFTR9B0rrk+393MtjfS&#10;nc0spU/WaNZagUIHrcYUleR6QidY2w7XVPdiYfJonvD/o521pfWnKk/+QXr6D8rTv9eefNrZPNZo&#10;t3lBGFNPx8JIjuPsCCPtoNNn4yvzjNDpNhvHnv5dezgqKsZBpTEnGDOCOmN1E1orRjhHApeAkHqc&#10;Ii4cGmkhoO9pJxR7rPgalJoRCmByKyA1PTXTVVEmS9pEiZJ+JVSl7B/qr5C0pQkHBQiTljZa+9wF&#10;wV3UKIMPFqUggKLsx/4E514sB0qcq8C7cjVvjvdC/4qbpv+tqMFaA7oIvBVkWw40GwiaBpkXtq9q&#10;QhJ6gffkFW9Jn8rLE0fpaDL0ryqyj+1VMJcXEyiaHmg6MkJlApkNWLfRpKHPVlBe8tLjTtM3fucH&#10;0Mevst3xms1cbTRvvuotiTSz3QWRmbk140qTQnWMcAXnRGSYsCEvERxfzfEL3TDf8kK/QY1JwD/Y&#10;X0estWNcMyYCeVIMfuRI+f70/ntdodt/+fAX77nv2m9/9+pb7/jULd/8xI23XHHtjR+65roPfeb6&#10;j3zuCx+99saPfvaGK67/4qdu+ca13/7ezff8+Os/uf+uBx/5aTC158BRX1mNCGMtxEaIsgGoUuHO&#10;d3FOQFuOKgN8U8oAuJaf0C/2LGFdEwCgavuA+Z0w9Gbr6JcWzFDV8DIFYB+ulw6SDwUecy3GpMyj&#10;skPnnMDwTvvu1378S2wkl/X7MwfPPOcVux0+n/248O3vmDjC+ctqsArz24klmipoFw9UzP/wp+h/&#10;d1557vmv+llsXxBbbugz9xcgm+SvofU6xArjlG/hNPJ1N2e5pVZAtilFI2zJpLBoxWnEjX5AAuBk&#10;N4jl43S6Ll44fdmMrd0EE0Br+2BLq/uhjVSPy05UpDXUnCxZE2Wm2IwdLztmdNPWINOA8hBkDPXB&#10;xf8YDnsvfNGLPQtCwlhJWGspghnMI4cxCftxo5uin60hwZJ0cxU6rkAygzmrPwe/kFFU7EboofSY&#10;rOI6gRnsoBOOhX3l1hycWgi+0q+r6dZGAgQe9IARuEpovdRY3BU4cJUwbRzOvSsfvvbGU3Ue7nxo&#10;IqaCHAtRB6WTVjrvuuzyXXqvN7/rX4NC88Qv+6uZw/AgrQN8ps1lKOWiiI1uWEKk8LyhLKe5lqS4&#10;1dvKOBsJeMlszbU3UaNmJdN93Y05wo3M7gUtuPbGDFimW/ODrdnuVra+TuiUEC8z0aHXwAUhS2i2&#10;tb6/tbaPfm1vpiGOtcLcUDegdM9afAkzZ+oo5xLWJRhMT2boz+0NgrsAovioa1l7M22ugr0GvApC&#10;cnosO+xs4FDMR4Gh7mECWWwfIpnWuHeui1hOeR70UdDp8/7/PavejXFfNBtTHE9B+dXs4Xu9iW89&#10;OPGlH/zsmtv+/SOfu+FfPnL5G9/5rvNe89qTJcr1jks/hBZi8Nh1Sqe+8qP7T8ph/+r43DfvCqBF&#10;qBGDoOgoZWInPq334xKkdOOUElAsgMCEHRK7ENgj7MHkSaIiwZVeHFovy5Q5+fkG6AnYBrXBCqto&#10;MC42lyNql8KKX3CmiuZEUXNTviU2QUjhAXFpAWSowwbmYdA0wJmTZc1ds/xCOwyV4HYQlNQOU7xs&#10;fu6bJ1+5l8YPvUlKge51R3aeeXD2EMU+tGWBtlP3Q9PBxkcVsMW8S1tR9wZSEZyEzuveetFuHP/E&#10;cdH7Lvt56uB5r71w5xn6Ujd+5140mqEIBtWroNKBmzokQ1lgArGwE0czNoyv00wsgBb/WbpP4Qpj&#10;J6CSxeSshbEq74BQaBpVRzhag7epDSl9AkdU7cWVbkLujaEsxLGY3QPln2m9lzVYvXSs+IhuhTZ9&#10;hgAH24iE6iQg5MuqqVo/ykx3oY0vNin/DPI2+vvEzg6C+r//3/8x2xj9KvP4S15+1jOHZP/P//xf&#10;cG7XhwksXNhNG/t2xOm96B7B3t96ygGehFwChNwg9pbQIHMY1+CflBCdlGyjCmqv0noFoOusMVsU&#10;1EvjxzucsWdHy2CysU6IN2awlbC+MhaxT9bZGbNWznjFK08m3Pwbx08iM0HBiYgdyiqhTJ7XThRG&#10;8iyJgZKBjtkStm/80OBsoRnbhI1tiHNCAhyeQ4y9P100pnKSJyf6KLsuiZApOlqZXhJw2KrtqkDp&#10;d6qg7T1aw2NBenhBnFjg9y7xTK9ImSiqewrKIws8gVh3QYHeakkjfDuRE/Yu1B4+VN57uDq5wHkL&#10;SgjFUtNb1CZzMmV99IJJpsfrK1IqSECxPlUy9xb0iZxCnwdoE86XvKckuwnHlhQXIVWYnapTOXWS&#10;YHOFgWFCzos8vcvk0Zob8q66H8UM2c2Way9kdAxW29B87F+47NCTJaj+0vfy14wwb8CDg6Y0pm4v&#10;yPSNY+O9DPzbi9PNgk3/PmXpIeZJGWIoN8TY3WgqgegPOuST1so45qbamzDkg/M8VJGixgBmkNjT&#10;cRJ6O1sfzDZ6adB96YeVR1vrj3dWF/rr3Poxbfvp9rGnmoOBwPPlcpnn+ROFkQaDwZ8JI+06OkXt&#10;9NiTjV6/0mhXeisHzW4MO1utpIjdi2itHuetBGfFyoTTnLDoeCuAeWGhCYoIXwfFVHXiBgFUx1uW&#10;3EXRW9HRLF4x/LQu1Aw/AdSKHigqMHSp1dEpXpSm8irBRTfhyRw3brslBBWuGNDiq0neMh8siYEi&#10;TXHW6LtQm4YHkQhZIKGBa0NBsWIGShKKsRUjADEGk6Kar2S4aDZUwAaEFwuh4prhrSnuMh0TaBY+&#10;vDWLKd0rfvpfWmcVB/zmskZI+LxXv2a8IhM49BXlIJgVbbqRYmovqaBNJcTT3xqM6KwR4g1zRqii&#10;haGXi1iFfQ5MiD6KnEKTpvID2cfucYW/+cCem+657+qvfuvD11x7yaUfvvDt7zz3/AtOIhvtBS98&#10;0Xmved3Fl37o3770tdt/8dCv4jP+Iu8uSNNl3VdDVIgy7MpYPY2EQl+nHcCmrxZRnKhC19EKVTXW&#10;s4qGePrXXYJwf7CsIUugaESRwxiFCELQPSBRyoIS65lnH6+RfuHf7wlpnYDauuCNu95Td7LGmy55&#10;z3ROmkIFlVk+5Gu+kuCrMCHKPE+5zo7AL2WZ33eFYH6Vl1CvrsIVJgRvXpNmSLisBFnbnq9Wd9Wg&#10;8OzHTq0VVppBWMt06NSFlG7MGsbrFHuGUalBsDYM1rQRZo3uMZkpNkMG04hxJu41GT5yIalDq3Og&#10;akX1Hqs3LhPsSSjNtD1MNyHxF+Bau0po/JvGJ2/+GutKWj+ucmQNCYLOOozTWF+Zba/Ot2HXlnbA&#10;V9wHiVcAiZTaTYgQgmc76JD8jcNvgO6140ttxoHMUqKxEmchGeqOKnxHYBnnrGdamylnK91YT7Fe&#10;YnipQc24txuFlGcyXvjiFz+QeTxBuYvWjsv2j/2JXXqjV772wkBJ+UVqfueZy6//IpMXWhlrmTBH&#10;wWXkf0iPCMgtp+orsTpMCxKoOTOHd/SPob8amsPNtf2dzQNDuKHONlcht0sgliJcm/AnYVSoK6EX&#10;115Pswwp29qgF0D+CmKA60CzUCpen2nR0dZnultz3a2Z1mYGfrbb8136AZVV9AzTYQnB2jBKxbs4&#10;zOCU0jhrlDZ64/JLzBwyxz9YyILWhVrrJjOnQecbJLUoe9M7GbObMUHXT0DdZDkOiUL403zipq/s&#10;0mnfGS97+Vk70kG7Md7wjks+9oUvffYbd958z4/vnvT5ykqI12mJDlSNz9/+nd173xPH7Q9OssZd&#10;3VdBu1NMaWX0DpTJ9HZcATmKmZCDTQryLWdFIR03CCp9d61OUDNECZY5iFJGpbbgmqZ1Kf2iSesq&#10;yl6IACOpwjIIvcpeiDIH3nILlour+6sWxVlMA0q8NMbl02EHDdcZNMgxAWHW6BuSWmGFbjRw+X7g&#10;2RXO57s++NGYUP/tvqM7z9zrjYZqKPhQsEBIlcCSjavtlGLHRfPMs8/ZjY9xf/rRqNS67ZfPBXPh&#10;RS9+yYni9qefceZ3pwLYAoA2b5tOfkjCXvb4+qZsmIQlYdtOa06XEsJQzYhpTcaQhJg2FIAkwq7Q&#10;xUEBHDv4cLOMH2+mGMB0APU3aLrGwFntJwidSoRpOwmomLLNWbENKWy5nTS6YzYBo40MYJhnMPNP&#10;s5uwWN6F1kfbDwvidlhkqjk0UcF0rYMvrbb+52kv2EFQV950y99qE0oALEKpHc26+ijTXE0zSYW4&#10;zvpyreWYvZZoHF9Us7TMNgZzrZXZ1moWMoeDlDVIEWYWYH9C8THVXCcom26s0YPWQyj3ovo6Suh9&#10;ttFjxSB7S4huiO9IKIUgrt7NGCBlUCj8vi9z0oDm3zXufGQKXRWwMzS8OZkw3rmvvXDnf78/GQjX&#10;mIgMOmkVD6tb0jNMTA7MbT9n+Wi2yI0QZ7rysguiRII7r/hRbgWg9bDNesrewQhd5AhGTi1w00d5&#10;gpp7nihPLlQnFnl6TC4RZK0+fLTyyCE86S2pUGmqGR5CHBVUsPYsyQ/Tnzxedh2tBItikBK2GjiG&#10;rpIO/dQS787z9AFg4UEwuGS6i6oH+FZ1FfCp3AtVN+hdmr9quJekvUc5GKLSD4Rvi+JUXmA+lwRc&#10;hcnFmnux4i+ggdldEKYJ9xYlICAoe6kEVeg1riWJSf7SD7yrKOJDQqGmEYWBJfhcQcmZqph7Cdhz&#10;Np3eBJzzRjEW3bAPKzVBqYVkFIx/Y4pNU4JuQGRW4z4jipjtsRU8pKQpD4HuDG+HFOZaBGejfrKx&#10;nLDRm7avuTJX787Yg4O9jcLqsdLKdmmwJY027dGaYpqlUonQKcdxhE5N07Rte4xOx9RTVDSPHRuj&#10;07/P9fQvo9MxQP3faqfHjm1ub1vNVtnqcIOto83VJBy0bbSo8WNyppGS6ilY9LRR+SnJEL+t1Rn2&#10;swIVkJtjTFrQV2lAqpQwj9qC4DtPcNRwF0RXXphaEr2oVpmBiuyvSF4CAyXRWyR4yXvKdDlVT46m&#10;jhnmnahsugrVycNFz1LNhYo/Li3q70uyv8gFigKT3gXtgfCtF94qqh9zUQtXNHdedOVqwYoMTX9o&#10;/9Dbqb6y6C4KzNCSzXJGanXjIUG6hjeDJTos580Lb7r4XeNF+cNXfy4I8Rtms0soGrCkHuKbPtGm&#10;OBoQGp6q9dBjuZ/FZ7434b7tvgduuOO7n7jpy5d+6pqL3n/Za978tpef+4pTqwz0spe//F8vv/LG&#10;7/3oV5QuQ+8ee9JQAIdQtROTe1gioQk2iI5NpUQTisSE2Anbi22oXCzWvEucOydP5Q1PzQEDXrax&#10;Na42/VI9ILVe/aa3jt/rqptvDWjDj938d0oonapx+XVfpAxjcon/yg/vf88Vn7zgjW+ipP+t737v&#10;Z79x+yNP5H4USJ117vE68Ite8pJ7JkPevOJBa7roLqvTJSiU0EqH7RvIn9iEOT3QEzcDvB4V1ZBo&#10;eWomJTHQ8pXssOj4KQybwzCKDJ0EtpOVSEWGyx+4x8zMlu4gzojUjAjHtCjlrp9r+Pl6GGGbxWCx&#10;HdfasQbBjJWoOfruRPDUnsATB+U0rqKGlkt9kNb6M9ZwBoL70CqE6L9Dy+VKBsnHctxaTzY30Wjq&#10;UNDtUd6ZUMeumJCKnbVHWaMfG3cPQmsH8oxM5hcknASKpYSXmBlmayPT30p3ttKoFo4SrOJK4DZp&#10;DWk5ft1b335KzsO5578qKJiEvdNm5/UXvXM33uKlZ7584nA5U19+w0UXj58546yzaY1KjW1XCMLB&#10;qL0RE+yk1p9zVueaaJ+mSxOBEtUqVCKb6zON9QwYUKyy3Vp/lKApPbqbB3qb+1sr6AiyV7N19PFm&#10;oUVM+HB9Hj1mq3BQQFf2araznUGVdWN+LKTkrGTpjdBlvQpBLFjpbKUaGwRxUS8FlN2YAdCFa98M&#10;dIBX2c+wk5kx+7AzpWttwDIXpVFMBlgQ4WgotDLyqrOCUkOTySzp/RmjN8MsbSAUTPmf0Y8bdJzl&#10;L9z5l9ny/weN6++8Bx5Uoh0oGYzgROmd4inJnrJEUea5+QwPzhxkPnDduAbtw0AV7ZGQHx8zzCFq&#10;MHbeY5trUgOMQb0bVNpuruGmFArKN62oBAxJ0JRu5IzWivF6uKIyPU8oc1AYDcstxldfDsttD297&#10;BDgCxPixR10rASLDCKufjO7i8Nj8mQ6r96JaL6yg7TYhN1Nad++R8i6dhz37D8WF+s6vd/5mCrkH&#10;3wjTsq+gjhFj7EFGIGy/enf2Zx9MPxYVnYs/+Fxvur3urRc9eCAX0/ponUNVs0dzYCzJCx0Emg8G&#10;2lNBv0T7dytSQ9E7pveTdQpYIJQmFACYGA/lywg0igAaI4RsNeZcqrTGrUYRtB06cb2TxO7kAF4G&#10;codeEJPb6AyXxwiwFzN6hAah5jC2WkXBts8qkAMmbdqKMU0yAnIwFZdZX7HWgZKQjhJuTKo/y3rj&#10;f/tv/y1Iodnoo4vHhqNpoj6ESipbmmL0jMlkh8GqGM3Uh1Apb2A5namzEGaMYio0/yD4V8cjA57F&#10;KKoOwmj8WUdd1EB1kbAHzfa43EozFfR0fZg2OmnVSSvthDIkEPvy8171rAHmsxqfue0OZC+cGazo&#10;vqLkzqvvu+qzf/rfb/x7CHUpyQ/nDpgbhyiTQduj7IP9ngENIbEeUpnNAZRvRXcJBn6+CvbgIBpH&#10;uShUSynnF6YXKlDWXRK8rHF34ggKldNHCayWJg4Xfn0w/9Dh4p6F0vRSxQ2VI2m6QLiRZ1o2hpv+&#10;5Ghl76HSnkMFQrkugBc5yOkBAQ2AgSpr62V/RVjUlQdUmc4Lk3k6iORaEqaOVqcO1yZz4lROQT0j&#10;J+/NCQ8vcXtywp4cDFGnihIwSEn0F2r+fCVUlEPw9ZBgTrPEBapKRDDCnEJfPFhSwcXLC/4CH6mp&#10;Ud6gUxSAqbIZgS46NGUDnOXm6pMVkzJJWhLj+hAc5voooXUh9ENzXmqi4FelYzL9GrrLaGqBZUOv&#10;RCkeEpXaEH3vwljgphlTnZjVoyiZgWzhINUYRVlH1YH+xtLG9uL6Uwf6W/tbG0+01xec5ZrTM9td&#10;WVOLRZBP/0y2dwedjoWRdhedjk1lnnzq6ZX1TdmySpolDbYIQB+wh5QuwA+XZ901ih2X6lEOGU9M&#10;HoNSQqTY1oooXdjsQjZGZbp8dohpEsJqnKZalcWhguxa4uiSTxX4yWJ1uih7+CZsPCFCqxNKdBW5&#10;icXa5OHaxBM07bixOrOLkCS2TMSJRX56kfcuiN5FQrNqsCi7FivuxQqDnYROCd9KEMsqioQ8aS4C&#10;TBIqqDbg7Vmi+WeEqmYISkV6iKPZr7vzAqHTUFkC2Kig6dcF1KHRzUaIbrwuv/P9H3wo+9gPpkPf&#10;/PlDN939w6tv/dYV199I//vmd73nvNde+JKXnfEcx4lnM17zprd+/s57f7N/CSKQZdBT0YHDXKFn&#10;GiPUHFTQM9B4zCZ0lOnIM889KSJYlAcwd6k23S0B8NEbYaUZ0XqEw8fH/+DV1z0wd2T3+HW7Nz7w&#10;qc/8xUv50jPP/Pr9v/3No0fOf93xBqcXn376/fH9bAfXhu+W0gwwX3gPeBEmKKM8tgZ9lHtxelCw&#10;fOj+QuMAjNc4G0ZYZSNE2B529k5KacQhJY2OjrDsQEiZohHk3YyQaMT0FiEKujoRqEZDex3y+grU&#10;MsftH+wCOR+77qbn9mz9lfGpW25Df5fYpH+T2iANSZtREkLfvahCKHSYUXoZrQ/mYXdrpr2Vaawn&#10;KLlR+jFthdER1zPtDShMQMfVgbk2ttVRjUlag7EOcMbeyHaOgT/prCWam0l7HRoAddbzaQ0pRcg0&#10;IY2TtVY8RfWcV55/Ss7DW/71vTOt5bt+M/3XX/q3j+efdtp94WzWWbv1p3/iwt32019nIb07IrCX&#10;RrF0wCrM/bQJPcm59ka8MQqzZjA6XQQLZ821LDSHVtIE9dsbsIdpbe9rbj3W2TrQXt/fhsEp0KNF&#10;P6zu78IYhuDlfG/r0fbGvsYoq/dTSAqZi6m9RuBzX3djxobvy0xjbZagb3t9rrsBXaXBk3BGdVBx&#10;TdXBYp1vrOyzVmbrMF9luw/D1FgLhPkZMh7papLpOaNHrr6WsQnBrmedDcBdCzqEMUTW4028MxaL&#10;U7BnwLzCt7OGu2fs8ZyNK2/6qg91BopfEtsxVFm3EaFT9aPX7qLI1olj75Ic1kZBZTkg9sNi21+z&#10;3FXLJbS9UjesDmHmLLZicOruhMUePGBQ0kSrbUBsBSGt14uayxQ74HJJiIVAgtFLGVAoJaAVAm+K&#10;QokNhSG+QfFlumxNVqygDOs/iAyJnaTQQpM8JSGiw+pvzTCPMAQVRmMQkdtBQoliM6YPIdMgOLtU&#10;zf7wNdcRXtopJ371R/fDLwciQA24d0pweofaExB186L3fmA3PsN9ifmo2v/sbbvSvfwXB0Xzq265&#10;je2Nss5qCkAqK3vSRZdbEaEZLDMZSKQTdlhAVy2BSdg28rR0dwhfRTgCpTAJS8A0iFAoGoIiUo9S&#10;RApqIdYkHJOsuGanzB7cLwA7+wm6o2EVMSQsGpVbQdjdOSGwyVoRZRDVhwR9o4LD/NUafsEOoAey&#10;nzQ7KWuQqS+nYCJKnwRlRkroM6z5Fh9GZPa5SvfVb73oWaKyoGgzKsEgNp7MEHNaTbc3Z3pbM4Mn&#10;s71t9IwgtI3iaGAZgjwPZ2bmiTVmy9voCcoag5RKgLOfBJ2+A94pAhx6Seg1BEgIwMc1MGPphGRt&#10;6JnDWZe+pr120w9+9iy/xbMf/+sFL7zlx78aqxOFuFZEbH3x+3+yk734ssuZAJLJ7Cca4FsKzZDa&#10;DSstSnJcJQV2oyCm6jD+EWy0raGQaIEqVa1T+B6LpIYIC6A6JUNit6hN5dWpgrL3aHVygYCo6M7L&#10;e45UH3qs8OAT5YkcP12SXQV4TE4frbjoBYQziypsI3Pi9JLw66OVBw7XfnuoMr1IoFFHWZ7W2JLu&#10;LcgErSGVRC9b4KaW+L1L4iMLwt6c7K7AygikWYiJqASPYXxa0ieKBv27Jyc9siRRXufjmwG+6SsB&#10;WXjygo/JL00V5b1LdBAJvc0Vg7JBL7riGwREg0CkRkx2mDlWHRYPvBMZ60tLTljtBOS2q1ZHSYyD&#10;vk9cZ40kcjdKU8IYso25NgQ15Z0HZYl15tADV7MI7wSh+m4n9GG2tT7b2czYKwkDjfcRbPHg5qJ8&#10;MlvvPbG8Vdj6XX79yaXlzdraMXPzycbysmYalWotn88TQK1Wq5IkjdFpq9UaCyOtra2Nqae7jk6f&#10;fPJJgqej1TXZMhZ5sVDvCGtPVTaeXhhtHkAFoJek5YkCRtWK1hopYzDfHCZV21/WmJkPACokXtBI&#10;Lfmr6AuNVdVoRfUQpMzLaE2kU1xR3Ivc9FHOV5KDFZqUdEUtV7lOUDNQ0vGogPrsKUjTh8qTT5S8&#10;KGkSnqSpI3sLgj9X8x6tBWhK5VlxtWr5S4rraAlaSvACBrD0cfBKBeN0CdNrIie4SirNLYKp4+7i&#10;IAclG1D5hTqU7mtGQKjf447d+tOHbvzuD6/68m2XXvWZiy/90F+0wTwp40THsFM1LvngR77njng5&#10;A5vWYocCP1RSdYgwQStYpRDbiIEh0AnLtIiYfsJXTE4AFCNoJ8KTBk0+lHMY/Q9c9ZnxYS9636WX&#10;XPYPQYA8uePa2+9++HBpx7Ll7H8+z7UkxCksSci3KCT7CnAb8tMaKjQi8JJm/mxQMqSFpoddG7CS&#10;HLy+JkcrWhSNGY1IWYtxdTQjUGxmndWQG8GuM7rjYkYTHnpqL2sOY3yLVhlfFZKDMByXQTOgTBHh&#10;X+uf+1+8cE7tePFLTvfmZPpszO2wlwSHcJTUh3CiotVQHjBG4sosbE7WUPUyKHVgliHmMG7A5hRV&#10;VoIZ+jBj9rJ6M6P3IgCosJVLmSsxgyEcQFN0qEbZtISJiDFkWrLg+YxlcrONNUI4v5lf3KGRP8fj&#10;is/feN5rXrsbR/7Kj3+VNkahinXGH8WQ3nzJvzzaYyRPex0+ezh1XQb21sZOoVnUMYYRY0jp0XwL&#10;okf77NV5k04U/QlBU0jpzlgbM63t/YPtff3t2ebGXHNzvrk+R1ATtrSr2dbGbG97tr05Z6/NNUZz&#10;jeWZBmvM1kdwc0FlYJUec4CdK3P04s7aXGdj/3B7vr89094E5RhOgHAA2m8DndJx6DrSfMB1R0mc&#10;ecYYQ1ZSgG5WnAkOJ5hhQ7a5kXY24IXjrMzDVbUbt5YT6KlbTunDtNFP6XDkSlpgz2bN5e9Phnbj&#10;zD+X49JPXeODd5rqLUBqEhIA8DygREe+9NOffW4+A7QeaiaE6ymtlLohqe0VbDeUmRqofUFkvj1W&#10;4wyi5Rha8SGgU1oG+wGhHaD4Qom73maSgQ1W7IKIYFRACZQJ2zjjSldUsMJwX9C9KI0yowj0YaIR&#10;NEJhHYR8NVA2Kffy1hputsHKeFZOBDr5RgCaTIR2rH++4DW7cR4Il+55vLxjp3zDHffAKI5Hv1yU&#10;r0N4Hw7wDr6OUL90dzjPP/DFo0r7iuueI0b9a978tv8Iz7nBKG4h3DPaMPSxsEPaSsqdlIqW3Yhk&#10;jSVeQrVGXGnDcNhoJRSbXesuSqk8/Tlhzh5kfrkWnEjFHl1iuOvRqeMNlDch+jiKMfOVGFOmRYRl&#10;tmQwwIMoF+RtCcAExU5YYaRT1gUWBjptBlGcR99vTIP1cVxdhoop2ynARjBzbo/BjcMKQu6++87L&#10;Ln+WqOz+9IEUip/L2G2hDErvwvgUVIgtsCFa4EHMNDeyzU20HqhtqJpba9h3g87CMko+SjcOI8pR&#10;Shtkmdh4GqSVAS1racBX7BsmYTs/rlf3E1I3rnTgXan1s9YwUDP/x/NOe5bf4mSNcy54zbd+7fIL&#10;MNL7UWR25/mXnX0u3Sas/RCNjZTGwH5J7YaUHphiNYuZQWrwkqjUfVzDx9suse4VCA1CTAh2fUXJ&#10;B60ZNEVSMj+dV2EluiC48qInT+CCd5cVOrKrKOxBBbUyDRsYiVU4RdcSvQYlKLRS4iHDl4vwBQHR&#10;AqwuPEV5Mie78hI+XlGmFzPTCtNVoAcBYPXhJWlySQbZrcZsnGG+qO85yv/6MPdwDiCZPp4rz00u&#10;8e6KDvVgqROUHB/BipoGyTcZWiTTFXOqZECNiSBPXpzMS3CeY/z8QAUUxajSgqY0XAl1fOsqLfIE&#10;hayA1A8KLXeRmdMgIaecsAXOtsgaUuTWWFIuIqK7JGV24qoTpoyUa0S4BlrzaIJBH7uByW+txRpr&#10;cXOApVgBMzHMRPtoRlHyGYY3tfNoe6229Tvnqad7a+uqbuRyuSNHjiwuLu6g07Fs7w46HddOCZ3+&#10;manMyUenAKhP/667PCxUS9mDBxOPLz6mNg+11w+2KIkZ0UoUwQaGHiobSbGZVFrMcRu7ngB7NZPw&#10;TJRr0A+egjpd0CieodZqdGn18RUUZuwGXzh3ga4o45wUBbpUkFouKBNLkquk+WGeC6noYMUI0KQs&#10;iJ6iMrXIeZa4UFEM5Gq+PO8tap6C4skrBES9NccndT3lOs2z6ZIymcNM9ZQ15P2SRTNyaoF3LXC+&#10;vEAT3VczvbwVAtZqEhimKQV73ALvzUuuonnBG950Ulbz5z//+Weec+6r3/SWt73n/e/9xNWX3/TV&#10;z97xgy/d+4vLr//imy559z+/+rWUqu4SI+XvGG9+17t/GEjCTU4fxggbWMyZozGiUMGMxVtRmvpy&#10;y1OD0wzkf/UeslutH5S6FGAoQoQUSlaan/ziLaf6q+z6+NL3f/zr2SNnv+K88a9v/dcPQOeDs6bA&#10;1IfodLAsRzhtXGGO6b2o2gpzNgzxKpa/Cs+koDCgCB3n6mFonYMiH65aMbGVUgbYMZVbIc4kvAq6&#10;L1PIjEFlwUmIOgzNZIrx9RD7rwB70AoIAX11+OC+xVN7Zv7i+Myt3yaMkTCxDYzCF+w0WTsTPXQC&#10;G+vpxgbDS/BBnWuuEeCZ7W3O9zYpJMe1LkgUGmHR0Wx3ax8hLnTzovpKwRsK2EI7rvWTf2yLihvD&#10;jDWYhToOgZ+1ON5ikFQR9VFQtVfnWus/i86cyKH6P318+DOfZ0YFyx+7/njZ/HnPe94D2UOzqCFT&#10;WgMPm6RKaA1007TZT2jtmNxOmcNZgnb2xnx760D/2KPDY/sG2/v72wf62/vbWwQ+kwYlQ7goM811&#10;QqFz7a05Aqj2epaSKlBV1xONjaS9nqxvZBq4KHR6U8218dYDvR2aL3BNV+etlX0wl9+ab29APJCO&#10;hlLtCrq1bWj8ZpjKbsZazdob6eZ6lNYci/Vt6sswZjDG5VOUZAlI0ysJpmadNcg81EfMEXFlhvBn&#10;Yz1TX43TlFApo0VSCwsf5uKQZHneL1K767nyHIyLPnAZmE5AZZSfwT0bLscljZKq9378k8/BB6B5&#10;FaTUsEwJokZwNAQd1FZQNH3oPWugo4qiKmBJPQbSFKUHEhIsaO02kG+hI8mAhSnPtHzhyAeDyoQB&#10;ZyDgDWxg2eg9k5oJ9F52I5DlA/+KlscAJQ8Q+2WO4rQAokYKdARpJco0UE+22BFakZqDygNTO3/t&#10;W3armf8jn/38GX8M35/5xl3gu+LDQNaFMlHsOUr0RWwCbFd96dbd+AC3/exBX8V4wzsu2Y2D/9l4&#10;14euCFfNMExZQAKiM+/j2z6pFYK17HKY4J/QgTGM2mdU/w56qQAOCUq14yKESMYCLQkVfoyUQEOj&#10;kaesuk95M+pskhOG8gWIpiG5F0Th3UEVGu3fy7S8xyBo1Mf2h9oPcjbFU+zG6qhShjQ8IirlIU0A&#10;YKgodZDi82jri9PLZPq1F5V7kL7HTofDRIPtGES2tAjf+ODV1z5LPHbbLx+Bm4tOl9tJau0UxHXx&#10;sdHGrHawVQoH1I2ZxhoBzgjTJY5ba6xRZWUOxtHLqIjCiAsLHR6NtWRjI2ass+agEZiBEFIawGGY&#10;7i+uGefbbDtgGFOXk/rosmuuf5Zf4aSPc19z4V17/O6ifqIw0uRRzkvYrCBTPu8p666yNU1Je60V&#10;pplgDsIqTapOUO/T1PLxDb9oe2s2XCc4cJ18MIysBxnH0l+1poo66pBHq3uOlCcXBXfRmC4oUwWF&#10;ElQfb03l+YcPFfcerQArEgIsgW46mZcJ0MLbs0yZWB16NCXLzbopvQQlcqJ7SfSWFHoLH4RpTOx8&#10;lc29OVjIwFGGwOdizbXIQWOpoLgKmrtkTpfpodOD4CvBSD8TUfdXNEgfUb5Hn1akVM2gZdBPH6xW&#10;91TrqL6iOAw5EmjCcZBx8VcMN0p0oL9CxwS9ohqYibTUc6anYnmqTkDo+DmbMDyURyS6oSAWk9B7&#10;NIvixgAq6EIL1oMC2+ODmqkTESDeG4HfUpOeTMoQ0E5in3c5bvbHDL6Y3CRQCl9iulthqa2GOStT&#10;7x9d2VbWt2TTWlhYePzxxw8dOkQ/7KBTTdMsy9pBpzuyvbuOTp988qljTz3d7DSP5p+IZVPh2ZmZ&#10;vLBfae/XWvus5TmtlxKstGRFK0qsamQkG7w43ooTjCEQL9ZR55EBxNH0KJresjJdUv0soEIhGvVV&#10;jW1/YrcgxNUJZAYKQoAAaoGbWKhOFFQX1/TQ/MuDgxpABo/pCEXfxbK/KARygifHe2iK52WaIp6S&#10;hnlT1hin2Zgoosg+Tf8u8FN5LSh0KJX3FKSJw9W9h0qeHBcWTL/sTArNyaIxebjizQso6JdVb06k&#10;Y77tX9/3TNbrF734Jeee/6oL3/6Oiz/4kQ9fc93Vt3z9pu/ee9svfvu9yfB9iSceeaIG2rHU8XD1&#10;aZp2QvtnjxY+ev3Np//DdP+e9pdani696ppHnijDrlPoxS34HCbV5bgyTBiQO/fXGtM5ifIPChIJ&#10;bJNDwT+i9MNCKyw0QxQApOYNdzxH+hyncJz2ghf+IDzzk3CWfhg/8/k778EcK8mukuJhMtTesuop&#10;m4Ga7eeQo8QUMEhpqfJLbXjDcFYMju2UeLEUs6yCTibaEAng6lFaNfReWMK6FhDrQbUXBnm9E9fs&#10;CNeIyCwAg5XaCvF05ushsU7LVlQbffGe+07tmfmL40UvOT1QNrJwJ99M1cE5nGmtMiyxEpQHEbFN&#10;oAIohcK5hYoc7DQ7m4SaCFlRgE+rbVAQG7DNTDorkL6g9UftpNRWArbsDvrKeDtpDg4Qpm1SXF+Z&#10;623MdplUrLM5BjCE0zJ1wsCQe53rbt7xwCkzQT2545xXnh8RbDp1D808sfPkx2/4UkzFXjtao531&#10;mc42ff0UZDBXxnvtrCG8S79StrS/tTaPrf0tlEyb6/s7Gwfo0d0AobS5laHnmxszna25zvassznX&#10;3Mw64EElLQZEUeUeZllpOsX6ixJKB3QyAcqZMX0l1djM1teyNp32NXrNDHMMImA51zm2r7u9D1JY&#10;mzOogkLICtjShPVCwkbSlmZtvehqczYIuM42N+Y7m3DBaaHmQKg4bq7HWCkVVQhzPUW/gsHVJjyQ&#10;0roJME570FPR6EOu7D3CncLLdFLGa9/yNj9rKqMsJ1hrwDqb6a5RcvO+Kz/1HHyA5592GlSOCHkK&#10;NuuK7GDLqb4c1IdBaQgnOdFhIGQIPRjJjlakSJkPlZVQ2SA8GRCdoGAGmftfRKwzM1gmdAS73dWk&#10;vhynlB1MRcYTwaFaPsGhDA9EVqUdVjsRDbpHx2GJRiAEzbQx2Y6LTNtPxqGweKrMDhoWNfZb/uW9&#10;u3Q2TnvBC170kuOtT5/+ym0hSAm06TMECQKxLlMkADCVcT5/xz278QE+9/XbQ1Xzgte/cTcO/meD&#10;Lv3dU0GUKEXmzoKdfcsHh3knwLUBL2HozRJisROlZABWQFZcbKSUFgx4lC49GRO7MQIhmDmERpph&#10;tYeimdSnM4Y9VsqhWXGVUCX6ukGwrKOoaHTBETU6NGcow0xDSxxmMwzKdsIyNscp0aIzH4FOElis&#10;NE9iGr2dGRvX55UegVt0P467ggkVK4O4vozuYsGK8CZdvmeJxK7+2u3Q1NUhk0mRndKhqDFiXmjL&#10;MDKld1dHCW2UUIZRoR0Ru0lwKIBOaS3NtDdmO5vYqmMyNglzLWGAyBCvr0fNtbjJeP4NAq7dpN7N&#10;WsOM0YM0gIHXQ1tBHf1y5vA//dM/PcuvsEvj3VdcRTB159e7p8LeCgxamOYQTEQn6eeyFZQ6SRgl&#10;9n1K2y20psuNibI1VSV8iF5xwg60FKAUKXZ9hNAqui9XmyKksFCdytX2LtUeOVyZOErZvkT4c6po&#10;EnaYLkkPL9YeWuQeycEYxlPUpgr63kV5b16FAG8e+r1jj1N3UfZS5pZXXDkNmjVl1T1+3yq9aTMg&#10;tgjuTsO81KSMzldQpo9WCTUQHiaIQdgVREV0IBsTOXmS3guao/Ck8eYhoeSGk4jhKWvw0akalK1F&#10;pAZ202qWixAN5APgYMIkfIFF8WsZ9NoA5YRVYPIQLMpgmUHQxl1tBNE1gPYxCCtY/biCqmkSMX0Q&#10;5NuUirNGhmYCNp8dhsjQsxBRuiHe8Vfoy4q+mo6ueI1umWZMaVFCBStdGyqVjzrDWZ3+3Kb8KlNf&#10;3tderwzXeE0/cuTwwYMHx+i0UCicenS6/eSTo9GyKNUefXw+OpuNH1w6IDSeaI72N0dZrZViSQAh&#10;bF9Jhdq73gzLDkgjNTvKO9EaBbAW1qNx/l1GkZOuTUhqQTq5pOB0o/RKF0NxQ2Na9RUlVJwqWrCk&#10;oOxehiqve6EGFIr6KvZF9uYU+tdfVAM50Z/n0OCEpnNoBUNFBoKBIFLTnPNUTZqjrpLpZpr7dPnp&#10;NW6aiwUKlrK/xLtzvL+mBjl45vqqFhxoqkagpAYr+gdYH87pZ5z5yte9nmLbe6648qL3fXBnmb59&#10;b/gXs0dci7y/Wmd7HhR0wbeM4uvr0yU2X8UeKuxoFu95heZvD5U+ct2NO0jmH2Q873nPu+72u6+6&#10;+Ws77UnjccZZZ9350GSYp2k9BI+fUka0ZSIgUcYQRDUbrVaopmr9sEyhhQJPN06ZgdyOa51v/OLB&#10;U/WNnstBc2Nqibv2W/8+/pXSlN88ejRcVb0lWgoFWuzQVQ7/tyadtIgMkTSaaZCegyGeGeDMiGCC&#10;VorwSSlaPSqaYd6kHA4705Lt42iBU4O8Fqih9QBN14KDbFsbhPlmWGgHhVYAGWo9JjtRrR1ktYK3&#10;vWdXCE7Pflxz250pMAbX0811CsBJWCW3k4S3IVPRTWiDjLGcAvsUe8xjtJNurGcICzXW0ga8YVJM&#10;B4UxEjsJY5AGj3R5lmAt+6tsfZgExX/EHispey1NULaxmiYsROAK0rLbc85GWqf8oMd2qVev/dZ3&#10;T/VZOQnjrr2BJGqYq2+8+F/Gz5xx9jkh0R6juwwjbabqm3F6DdQgYRY646zOUCZkDrIQqRrNdFix&#10;mkkNzTgbFJAe624dWn3q8MbTBCBT1nrGWp1lNNS51tYsLGEADllRGpK/s9CsWp9rEchESRzNusaA&#10;qRmNKcGAppACbmwk7I0MXQiYx6ynWKNamjIzez3T3kp3t9OdbUrCEjorvaKHDWzSuD4kxIK9MAgC&#10;b6bb2/TiDEFZmg+sL45xU5l6loUZkgAW7aEfuL4CSUNjQEcDY9kc0f1yaq/Usx9n//N5QWbdAUhQ&#10;oewf1csA9sudS//Ip9jtwfjw7TDXwIJDQYGxK4ElxvUoIAHCZq0Q5/iqDX+ForyBNKtWh6yL2mM8&#10;fAuURVrH5K6PA0PBz7ew3Sa2IpS4Kyh8BcU2ZXgQ4avp7pLkHUvrlxUK5SGgVgIArFQLhZsWU8rp&#10;ApGqEI8NSm2KSmGxi05Oof7c2GtddfOtQYJqZUoi4SITYXID0Zoarki+inHL7viRvueKT9DJf/3b&#10;d0Vl7b8OinE/Ds8yEG4nCHEpXQpDIb491rYBM7CGpC4MNkoTlDmmLku3MOEokIDUPl137IuJzShH&#10;f9IYX0qmz4z5EKUZgh0uKLSjz06yUaqVuj512a9AojZB63mDbXXZkLGN6kMCt2FmOBQRGhAslZtx&#10;fYCpRWAV1VFnTLdhSsL9OBSSOqzUoTM6NOxeEvSk1rnpnvueJQZ7/1WfyR5fhSiQQfMpxAEDMyeY&#10;EUPCw6QOLd+U1krDXrILJSetT0A6XmduW3VGracoCXcuBlONUUQdRhVa0/qQu6/DTHi2ifafNM5n&#10;jzkn9WJy7zVvfcez/Py7Os5+1Z+cYz93x/cJXwUkbBMwdTcdAldSL6wM4ggfg5jiBAWIqnpRxJJQ&#10;3ObMAJCkPl22KKWfoEy+DKPUYJXSddlfRafkbw6VHznMTRzl9hJuXOCgmVohOKfvyYmPHOUnFjjX&#10;EufNi9M5jmmg8vQaSPsS1ISR6f9H3ZU2OXad5R9g8gNcWWxPKJZ8yvLFTlIVshhiDK7YVLkCgRBI&#10;KMOHkCKushMCfIgDRQXKGIZiGXA8raW1Xu2tbnX3TMbMTE+3urVdSXe/uvvVrlarpZ4eF1TxPkdm&#10;mEryBU+6x5xSuTyS+t6rc889533O+z7Po9Jhg9XOSll+Y1daqQiAzVXt8p4Y2EcNbbSFDOoqQ7MJ&#10;Xk83CTXokbpJURyzotHDZRkKOzU5CHXVdohATVUi5BJCCS59R4OuOEs80J8T2AnVoJQJJEwoptqK&#10;14REQ+HaDkWJXLsDy49mJ1JV6dqYF6sZ580oYUtUjliwIdSHGb2XM/p50E1H2IthdQfLAnhwrfV+&#10;XqFovJ81aekc0ZdhLK8PoHfdVGI1IdnS03In3SbspmQ0O2ONOHOc6gy3e0d7szs709tv9mdb3mHR&#10;Gm2a/V3N3KvWrt+4cfMedCoIwoNBp3dYOz09XZwsBqP+Qb28tlXMlDau1uW94fzN8UnR6NO8nyPI&#10;TmsV9XtDZZY7PaZ+ZGB6AmnYirVsMEYksM+ZUjwsSeM1GczSpg2r7oaerEmJSitRE+J1GSVDcILR&#10;wvtCYE+IV+QUKn7bkMaqYO/hB1X59bK8QoPpQAG7r6qsVuAUFBXsGGgeZk62uaaFHZG6RrcWZZZN&#10;qNRgZwJWn0aoqob3pWgFirvxNuy/ubYdbZjRusLxeoq3uLbPqLNqrKHQqo8SgrryV8H/1UG9uHEj&#10;2LAC9Q49KjRiCBJDxqmuo/5bdqPImHUYNIU0HE2+L7126d1Tvvsj7f0feORi/mroVusrL37nA48+&#10;du9HX/rGy2mlDwl4yBJQVGFBjV2bQHYC2wp6htYVdZBsOqihEjzGKoGK4ysr5+QL/8DbC3/+CkWK&#10;n/jc55f/fPK552ONDkKTlknrX7huRuAab8ebDgeRsEGk6cZagKDJBujTFOHRwgxiDOpXuxAV4/Uk&#10;DTkFbvIUaaVEM9Wkh0sDPQNqXma6TfHfkAKCuEAz1AhzGYFbmnT0UV4bRGv6u7Zg9dELFyK8BeNT&#10;QiO0YGvDvIpiEqZmPl0HwWZAXbFhTjbdKUOeU5ZwW6w5cwI2BXdOKCWlDDMsmMho2DdZZ26cEEw3&#10;J2sWAAnyhBD0p6UdWju03heYrDGKP73F1eHp1d6iZE6h9Ein6M1/42t/+KA75r7ap576tTTqCYcv&#10;/t2lu2++fPH1pT4Q9UxeHcCineIewofwhp0xP1Lo4pYcaAWtmYMlkxO1st4xbFr8Ral7uzQ43R4z&#10;umlvnmc5zE1/xnLat2E0ir5lRb/OEX1hq39SovfdWd4YZ5aWs8poTT8sMMncggFXWygY9U43hnRM&#10;aPluQv9jCIKxMc04xzkCqAQ+mRvqOoK5AbMdH+f0Cbt+QFm64xmDpRrsOUxQDdz9jS6NqENoudGV&#10;sBdStUhZHGaQOB0hdwHxXhBif2SK+3/X3vu+9yGLiLSVFa0TTLVightpGYTZnvnyH5zPNaxUVSzl&#10;S0MCCrZQA0XLnxbljazWK9IAkH2ON5lMqwuVIMlPt1BLtWEebrmTrOoyiXhUZsJVW3CWshQpEbmy&#10;WL2TajsZCSQFTmWpUcWPCWZSpB8L52d4dzH/MxwcpUkuh+JSegQo9iDM7EV51M5hQW9ATiIjeb/0&#10;9DPn0C2//Y2XON5ipCHqFhsb5XTxKmpTE6L93cuxszjphz780Ywy/NUvnkfafNk++HM//48bb8Kb&#10;HclzeLRAyV/wICva1KE+WpdTYLUYCAXhs9Bnhl60zEGqN40UK5PqFWBwEGFlRMuEM+FSAFSwTJkf&#10;qTpguVAaLQ4HsQakhqAKbh/mO8Ms0+lNq70UjEwHnDaERgYdFlXHHuEceEJqo4I+zhuM5Kx5nEYr&#10;Zj9nQtGAbYU4ccmL6qOkMab3v/1Pb9wnAHv8c09t0BQKCbqjLW9WspGYBe3WHOWtCWOZYk4udEbY&#10;vLMma7TuS92czOimEOCdow5FHeYgWj5fFpvkneMMcqdHb/8t/nwCKUSVlj/4V+eQN6MI89/u8+LP&#10;ut1b2fuZ534zIY6SyKL3skjqdFPY4/BAZqYwUhnkmMY+LCprBsXSFMkj31PToxS6H0jBAygnrVTU&#10;1aYTa9sxXgPjr9yCzek+syrdaxNGDZbFKAhTWqgmhygmr3UgtlRTVw/EULkdLDcDtxqXd5uX99uB&#10;Mv4kUIGT5WrdWKmbK/UO3G5qCsSTCCkQSIGKOAEZnwmpamnBgEB3i9CmyYlQq4lWxXhVSiDNxsxO&#10;q0qY76w2zUCtE6yKUaTECEizClBCDSCRyrDXooeI70DtlZFLCQMnmk4C3A0l0e7gsARfG0a0CQVN&#10;SJDC7l6P8ISNceoEXY/ST8F6w6QJNgVmvs9ETE04/Uo+FNG9adE9WsYDkNzHhvWIok16IjIK1Kpz&#10;mldwRnlnwil+kPqnaRTs8ZXe/Gp/fn202JnM96dz8fCoqao7Ozs3b958V6BT+J0uTqjN5jPdUm/s&#10;/kduu8T9cOea3i0f3rniTHKiA3I2nqgeNLgacLwgwJlu6ij3FYxUuxNvQFcQEltNMyNCzjut99IU&#10;atPNOyCMirvC1aVIuY1q3rJAI48AZ7wurdYkGl7Mh1eP1mhQtoK7jRAsjBqXdppv7NQvX6+s7DRX&#10;9+UYbGCUcE0JQFifJkcNgtGo5HZiDRrcSqwmxatCklc5ps0brumBPXH1QInBVRLLSYzuvehHgULp&#10;XHK4prKSbh+O0jLYyYmWcXHt2t0J+q8TuUjThHAWQW6tl1ZcDnsbGkUMyAw3jGBFAvNWtMK7/FPP&#10;/9a5rRzvrH308Y/DO6dp/Evp1meeefbej5589vkEb8D21zikCT0ud7nlyiE4bH/UQamMOk6B/AN0&#10;mlFsjtdeTRQf1G855/bIYxdevyW8lt66q0v8/UgqVlWjdYtrQsYjyuruIogj3Rxi5T5NMXGQtXpg&#10;UjWMVAO6Ryns2hirFSlcV6OCFYUhNVIQHE3csoOVnqI9KGO7ILFoI3Cx4K1iJwUPBAalC8Nuffhn&#10;/3wmerA/rfa1P/1uFsBjvKYPiwozZ/dmOaDHww376Io72+4eFT3gKFqYt9xpyZ9jhbZmGWuW9Ras&#10;/Gm+3pvB5RX25U7B7G10kY7LWZCZJRxLaLbk3970T5gr5uLtZR54Zlr0jkvd4yuDxSa0EwnSQOI1&#10;qfY/dS7B6xm1i/lra8Y4tK/elW17/LO/nHdRO1304dZTsJiTu30M95ceYcj5hgNFbliMusCB+c6U&#10;YF7RnJXoCz5gJ6qpzVkGRNBpCdK+J8xZdF7yZqw/F6Cqegt6n86yDkB7DMMY6CFN1s0RErM+Qd/Z&#10;OuSRKEAcFDqQrd8AnRgONJs9Qr+4L4Rm18GMPaY7nreP8vRPdqgiatswKujW56x5wYWmCDxOcUBY&#10;2NPI2YB603TDmm116WjHsJnxcTFFk2XXCSNBE8XNKL2COcBVmZOSNT0jgZzzbCs3GpB+4Y00vSAP&#10;rodqUuBAevarL5zPBfxD8Xq0DlZSSoDATFYyaV7i2mw3VumBWKiMsvB9cVHjzXxQUXwrdVH0aEwy&#10;OivE1aAGz9QKRgQnYm0/SYsp4QpabeFtS+DkkBP7CUZrpNV5yVxNKb2U3EtKDh0wq6JAlEnvoHQ2&#10;Ba4ErKTBRAV2tbC7B9vM0RP/s3t4pu0rL36LEwmX+gmeJmc72cSWd4yiC8Jggvc32e0zOu+/X7n1&#10;9Ve+f0YH/4mNIPEPbjSyFNrKLkdoE4LJIJhQz4PeRhEgLW0tpFJjBNQFD2YzLQhoQd2X1j62E0GY&#10;ipPdaJtCL+iRplFhBO1l+NUTwqQIW6Qb6sZ5J9F0Ybemj7KdQcEcgTbPAhKKPNMi26YR/JQ2AaO+&#10;A81wgqk0GpmWEurX0oqfo8GmdDnJ57R+hmUyoVPaGXFqP6724lo3rvReCWfuE4D94oc/tuHC/Ayz&#10;kwMqadGEHWXBmhA8WPemcJExDtcIM6ujtc6YZkuaHoudw7QySMh9NkvTajjF9IXtQij8ZWhutCDn&#10;i61G+5CZVGPPjp4Uigdycn/NGKXb+vsfu3CfF3+e7cIvfIgRE1CkzRLCsP6C2Q8rhk+1mLAZOMMQ&#10;N0kJPcJLAZRA6jFeTfAKheioheStmNCNtOwoEpIGhZ3hqhKsyVCMg7KRuLInhisSGH8gfxqJBpTk&#10;oqjQJEgiJepKpCZEqgJhCnpFKmLwQAxWREK8UXlIIyoBOVU6uBFCQa8ZYgo4KHlDJaZKEV2UpVIJ&#10;J1+uKHSKSKPDijuQ2g3VzFDdCNaMQFUP1XUCvTD+gNQOPFrpMhJVqC5FW25MxhBNUjhHsSL9ItTF&#10;IIVGmDxCI1/o0qMUa+iBRmeVnjJ4/8LuPiZ6SdlFzSZDHGmZus7nWl6ct6INZsnTspeSdUw2CZLp&#10;2PqhyVPx051BDvv445yOT2GmSkEms0uF0w/BJV7NKN2Sd3xtfLs8u1NbvKWc/pczP5FU9dbOzo9X&#10;9lqW9QDQ6enp6Qlrt++cjg/HfLt+rXx98+DghtGT5v9ZPTy54iLKydHP4/V0m9ZLFX6MEtsRgSs3&#10;hd1qsqEsaaVwQGp0kKhUXOz+8nKi1gpXWqsHYoReNTVYbof2W5GqFDkQ4tDK10MHwuX99uWKtrIv&#10;BXab4XI7sseHbtUDu3yoKoeqUmBfoJHK0SnoZldbNNrgolttUxdHKNbnrThvJOpCvAqIG6kR6IUd&#10;K40qQgLRihgqN8L7wmpVjNQ78bYXF5wQDdyGGuN15HjbDuFblCgzLcHQLf7u7Pztfw3EWjaQMDLD&#10;NtvHtehnBg9Y1rTtcgK0s17LXX1Q3hX/1/bCd75HT2MUMmLq1//y1Xsl+D/55OfDFZmC+KjoR9An&#10;Jkq1gZqw6qBoBxp6g6RCIUUvT8tAS7+0dfMB/pZzbr/zJy8TdHzu994ODT/99K8HdurBfTnesNIt&#10;h2P60jGUpZkxWqHFHuwKYa/cowWY7ekgNcrBUVZndsEaJOwwrrqZziShD8MiePNJyAwOMp1RDsSM&#10;CfaMpR64vi0j1kDWAlG4OvjC755T/uSdtUc/+LNx6Hsjk7bhAGTmrWWatI9le5lqgyMINFeL6rBI&#10;37SnBCbX/RPCV3lvvtaFak6RJe7ynUnWGBedWQF+5UBTsDtn2VTCqwVvkfcWaz1Y1JSGp5uDE+Zf&#10;clTyF1dHp1uj0zVvgc5UhxHe+MgTn3zQffNO2qef/sI6EwT64h+97XX58MMP//36DQp01gjk08ti&#10;NqQoqD6CbpBHqPW46LBtVIYe1zojAEh2kE3/eLsL6E59y3DpdNubbnlzePyAfUrYDwXSJfrImW33&#10;F9vUpT7SsOs28+4j8O8eoz6NvuYBwW53sR2AmMwCPwpnJ1QMoMhUQBxWYAy30tmag4I9uiR6H4Xc&#10;7hxndOBKX7DxImi66R9d7R5fYdrCGzbzUKXx0xkXdFbZS9+xYSOERKsxwSYxaMwo8y4yU0GCpvTf&#10;j3/2Vx7sLbv/9mp2I1Kj6IomDQPpROhYyhRdfemPv3k+F/C9QDIj2TnFzaqwdYF5hjZOi31ohhP8&#10;0A9T4pBr+TAOkSC+BTKqwISO4LbiE2ZL8DCaR2EIKqqQPInD89CGd5+OrCzoixSBUbzVsOMEUdpO&#10;EqnIfkofpSALP4JdB47W5ZpeklFYmegOvUPzqkffTzFzF9ShtOyPnZkq0r3tq9/6C2jaK4zRDV4u&#10;fhEnWimlmxC9S29Wzui8z/3+C+dDOb63feSJT0R5M6UMsBcgQoyd7n6S7TVAuAgeM0ylGXjVZzJF&#10;Q9SgMjochcIxubsKLdMudv9FBx4wBDPodrcJkdoJFBYtxZlpGNCnblxyY3QKVlwDDS2NIg0aeP2s&#10;NkzKfTpa1oBoLbhmkpcnXCoPQd9gUTvdjuW2SMo4TMJ3Ctu4kNanK9GHXGeYVHurov+3+Wt34dPP&#10;vOc97wB0vfeRRwlr0XoEsy5/utlje6n2BNVnNA/3Fuu0GNH0CP3wYdHsF+mCzTEziaHF67BgjTe8&#10;6Zozg0IYvGRQcgi6rDHNs9nsh97Rtj0pmkNkj/UB19LTDTkn2V/+5ks/PeR4hu2hhx66+/+rFRlZ&#10;Rwp+mgZEN41eBpVifqzpxJouUvGiS2ESWFGEsgQnCjk0N04hE40ZwYmzpCihOIKmq7zJfA0xsUQr&#10;FN7rEZ7xORlbMMTsSQm1BqsyxbH0aaKmwlmUmZHCEKQqs3JfZDuDdTVYNwINJwzRED0Cc1EzKhix&#10;FkFN9XK5uXLQDtaARUMNO9iwAwfaGweQzw0DMENAOFAHlxWlnVWcOlCWAwQ9eARpScJBTYttLOqJ&#10;hoZ9K+hZ2kmB0e9FPEEEOmItk74fqTPaKvNlYLi6HdhvrwKn+BRG0kcJglrI5aJyE3xvCCBBOi4F&#10;wjYUs2MtJ0591bK4OowzOVQ6LP2Eme+gxjQLjXHaGIG/LXtZ2YWal2xlWlq2pa/r3WuDye50sTd7&#10;qzJ7S54ei4a5Vy7/ODr9iY4y94NO/xsAAP//1L2HnyRXeTX8B9jgj8/+/L4GoYBAgAQCY3IQIIko&#10;XiyDyMYIk0wyQYBeQBYZSwbJBEkkSTupc86Tdldpd3ZC5+7qqq5cXVVdnbunJ+xKSP6ec3s1yNgk&#10;7c4uvr/57W9mtqeruurWc59zn+ec8zvQKb3vxO+UjgSN4K2tweZQUIQjG6uHs/mc4ajHf1k78cv7&#10;ujvz1mBebS/IdlpxonUw6KCLw3qoMpKVqmON8fGWt2Yypm8dOlRlLVySQmU5wqmROiyPfGXASPZL&#10;JVDWPVnRvVqePlaaOlq6e7VKE8K1WvKsVbDZkIchzUSqF+q+jOuM3YiNuj9bBdwF1JR9VQO0ZkKw&#10;jAdCbzizTugXXeCo3WdlzxrvXy+7VopT9xfmVoruDd5TboQgIqf40EbSBCmfJlC+HhVaCbnrIzS7&#10;Ud2zfvnMv/47Y8joAQ4CrYRsoQQAo2SLtcIb3oL+2X+77ZynnnuG14zHPc49//zZVT4iOajscdat&#10;4cWLLr5k738ve/P/IQDvLjfmKkylndMiqLWCxg0/ocl2F7jXFgGkmNgMFOWz+FnO8Dj/aU+7+2j2&#10;x6l798qnP4wueWgeon2dAl/Fh80R0ZOrQ7KrCBY0UzzX/BULu7k1w19WYWpf0SkkeSHLpk18rigD&#10;CwgNT4m1dnC2v2YHkevYoSpdf8r2bNBNa3pwwlzlnYzUv+jZF5/dq/E7x8du/M58cwz4QV9qn1Jb&#10;ghZL9taSs0koIq0P5s3hgkX4Z5RWBmmYo6JHl9ZvaBhahDnH0IfQh4uQbN1J2jtRY0xgLKKNIsow&#10;Cp2JQcYezTvbaAYGbXUTWkr6SWriRGVnvrmdae0mTWabacJtZWadf+aj8sv/g8ZNs+F5e3TH0sre&#10;3HvPJz4D5gmcYzppa0gY8pCzQ9g+zSxkCKMmzU1CeqzNbAgnGGu42AB4S0PXdzTf3D2I5ufxoSZq&#10;kvNMr4hetsTUehmeBMxjVjEDpFmTZiGL/nBn2dk96GwuO1sH27v0ekKqMKRxtudbkFM66OwsEZTV&#10;Bky6uYtGX/qRXmDDY2apvb3o7CzaW4uoeG9hx6ExThibaXtMp5FpjOgOzhuDRa2/bND02M40t1I2&#10;mKtJpZeSOgmJUkDcX5o/ILuKnTQotTAZj4mtqOjQ1KJPSiD5Te88E8K2+zq+MxPwgKiiBSjwUmbD&#10;ETZTaT39pxvOkBbd5/7t9gjfgblojXIpM1Bz6LmLSG1/WfeWGgEoQ0IbKVRUfAV0oKHNjGeO6HA8&#10;tqHkz4qKkOUg3CK0wpSFc2q0oiUUqGpRYhoCEbET4BxvlTBMH0kVryUkMwZyaSsktrwyfE3RvUUr&#10;b0WPchoEKuH716HfE+CBuUtZ91Vtb815+hmh1Xz8xn+FZixs9gi367GJ8w2MTwgnW5Ri7tNxn/zk&#10;J+/TO//28crXv4kyaZRxoELUoPXLXzFRnJBAkmQ7EbBwDDNnSwIYsDyFfu8wIgwY7dDyVFRIMBTx&#10;h4yzSrMCnpY+SLM2QtVGQjDiYmOiTg8FpqoZ4FvoAab7TsAVJgJmoG4FZFg1QqFNRTdvXOol5UFC&#10;6sVPCndDzTEGufhBQB0E8H0nIjoQJpRaQalLkDVQb995tLiHnZ7wxD97HOjrSX/+F3GxlZRhvJww&#10;hmmbghjjoCrdhDGKm1tJZ5fiIa1uiwRNZTNRNxJyC0tekyLeCGVhHTSEOLpCNinApuA/iaoXYdcY&#10;xdvGeB714S5TB6AFsZ2oN+46tPpnT3rSacCOZ3Z8YzqKghB0cXV/1YxWKSyYoaoJtaSC7ioBo1JO&#10;7ik2fEWdgoyPs+nWw0+l1o4SxKhZMDst1CHkQQC1qHnoK6/PFTRXyfTUW17O8pYU1KiKGkFNV0kB&#10;z3OjPJMts+qlRLmWuwj4Sj+yoiXIgAQrAErRfSl5iyqdnq+ogGvKUDQdi76fykoEKyhJpvkDAd4C&#10;/TkyPdd6eXatMrPOzWxwkB3K19xr1eljtQNrIv3JLGV3AuFtO8wMTfxlBRAUn90IcDB9hVEwfd6C&#10;5iXcUeRDZULvMuWKs3ng5EBRCECQXILmOZ4FCKTj3aBmAjPCEGWMRQVWPRUdrQfwVdIBWcGSaCWU&#10;DtoHeOZ6KjqM190DL0xkjfR11n8Ota3OvN5OSwRQxTinL8itQ2b/cHu0Ntwydk+YnW4hn39sZ+9v&#10;Qaf76HdK70vvvodON5mLjWJoR9ZXl1dWViSlPNyu7Dy80t9ZMlmvgtwH7Y2h8CDYI40ISmo97F3x&#10;beB4yrDzICh7c4K/IIeK0B8ieIMaI2/5Krp7oktUVj0bvPtYee5YcepIGQYw2borJ7tWq1P352fW&#10;a5RETq8Up1eLU6tlV1Gcy0lza/zcSnn6SMm9XotUdcgSFBVwiAuCPyt4czzhBB9Eokv0h7OrFdjv&#10;rgvuY1XfBu/P8q7VmmtDClFwrJoQQixpc0WD4iOB5FBFDeSVQEmnGwwOal6++HnPn8TlD335a1B+&#10;K6uBifVzQY6U5CjlCiUlUq7TR/vgl244KwvGqYyPfuWbSWaSHoH8evuue7J7n5fG1R/8aETq+6rN&#10;uYLuBuYXPShEwyrAX6XnX3NXDL9gU8IR5Ey6jOf/0egS03jhq16zr/6Wn7/lx56C+Ia3vXPy4zUf&#10;+xRFsdlsGbCzBqL1XJabPVZxr5W9CFv87AYHXV8ImsNr1wu+e4NCqotruqsNKPQyryZfFa0d4TIj&#10;xJc07A6UYJBA2XZcdmJyO45GKRv7bWUjXDV/GD2l5rFzzj33DFjvPu0ZF/kFJ+XsQh1HB1aMw/Nj&#10;M876l1IEJmmpRmFtnFY3U8qAwktGnQDLUYrwZIN5V+qbExmehdZuijBqcyveGATFTlBsx4xRTB/T&#10;VxLm5iOUTAmbGZvQOaQF3hotNBj0heIOhF4Jjy0TgrKHdywcOe+Cp+33xz+N41nPuZQyGIKOL7/y&#10;ZD2QsnBvQYxLbWau04cjqAlRopQ6goWpsQlY3hynCOQztaRFoNMtuhRxeZDUWSM0YdHW8YOD44c6&#10;u8vd3YwDWal0g2AkWqxB+mqAnpo6SWqldx4kMRVbMWU4r4+XbEDZVGOLiehCxCgDNulOxtldgJ3M&#10;7oINiLtgwOB0oYFKLJirAKi7hG/nzS06nwx8a8dJGzsLQKSN/kl2K2FgnbD0eNnaXLBpMqD9e7mx&#10;edgeLuvdlIhG8STrZE6p8HJIg2vaTYgtwjCJejPD/Ire9U//fHbv2qmPG35yIAzukwbfb1o3mTJH&#10;iFM//28/PjMn8P7PXh+o2AT7wcLiKKHUfAQRWUdlsAKWILrFak6Iss8y2zsj9CK2UUStGjHegWRr&#10;BV6mEabtj36rmkFhLYBWtHZYakYYgQp7/LQewT6kjwa/shKBwjlSWPry1Qi1QgyG0AjcLxnEDbFc&#10;jRIMX15hDFWoIXiy+wULf2189uYfAlfDyMGM1dRIWQkV4CgWV52kTB9KP1sey/s33viOdxPmjKEy&#10;YSPNK2BHIAgbRjumduOgoLfRYl1WwyX0okNMsUo5YTdSbYaqkPGjnDtUkmEMi8KRSQsZ3qRqYK8f&#10;WxJmXIQ4M+ReoOTcBIgtGfBjq9lgXHOmu2bP1SwvB+IxjNZ4K1rVsQ9SbyfkLnZJ0CeMElxE7Abk&#10;fqDeikJ0YBhR+kEmfQ/5cWMzwNt72OkJT3zi40Bcf/InfxKrGkkReqcx3gAq1gdRFEK7sIGR++h7&#10;F2yYoMrtRM2M805S6s7rI+zTGSPYnELCDe5KcW2MViCmmBBRh0FtM6zDYCbFiBixBq2DmzBWFZuv&#10;vupvTx9mPHPjQ1/9Fpp7KxqEkaqWp9p0FU0XipaGu4DdCgosQSYH4yoaXq7t4ztsJ8uBmprQprsW&#10;qjV9FeyOwVGPM+jLXWrMEjot6oT3KCklSOkuQQl1DhJKCuymCDHmKP+vutFYW/cUJVdOmloTZnOg&#10;siOfJ+xXJExYdxVYlZVJpXpAWFU8Bd1T1CnRnc6DuEfgE+fPU7ZGUBNuly5mtTq3IbghcANf1lmY&#10;rNYOHOPuXuWnCvJcteGtmThKGaUIH3ikNrPUMugLomJoUdYIW/rKBLmROgY5ShHlQEUOVuVgSfTm&#10;Jdg4E3SCx68V4E/aTaPdoKwGy/LkegbKgGDBMn3p6I6mh1FqweZAYb4b9RZhUfTu1R0/DzmxKGfE&#10;anpCNDNae7k5OtweLzdBulloju/t7hzp72wMdtTxrmrZ6+vrhE5XV1f30Ome32mn0xkMBr9WO33k&#10;0bGP6HS8tbW1s6Oa2r2rD8SWF5JHVperZooeEoueHzTYJCQLmlrYPMOeZRj+Zgr01uotb30QrDnQ&#10;JuWb/rIB7ea8HCjjZb4CP7vOTx2rTq9zLmxXwP02sMH5c5y/wM+tV6aPlqYIl67zIChnK55s2V0Q&#10;3Nnq3Hr5LoKvWahsEQzwFRTW2F2H5HRenF2pzK3SROE9MCPiZ1fL/vWKPy+4cvz0Bj+1Upo9VnJn&#10;CW2qBGXpXjIlaIqqtOYZ7iIsxWm9ZzrRmGQwPiIMVpC9WfElr37tJCi//aOfIpwwlxf8ZQ1WXWUC&#10;tIqP0FquFigr7/30dWd3zXh847zzL3j3Jz7zg8g885qzKbl05WsXXfKcvRd89uYf+ysQ+KFwEBIs&#10;utdeeMli9s/mxemCCBGgkk5xwVeUL33hi87iZ/m1ceOM//uRzDP2ra545d++nYLaN37hmvxIAMzH&#10;UdYoEnQP8WagJLo2yu61imulQHOPyUerrg3eDXqqhp1+vjFXbkxXGh7e9HINdxHNwIFCPVDRKf2K&#10;0wrKGdg+nLh+8Wh786NrBUokhGMDCKZ4zw9f/y+n8ilef827P/q1fz0d1+N3jI9/4yY4Vdpby62t&#10;RWMUFXthrh2pd6DXZxHkGAJAGsM00+JPq90FpZkWLMjzWqywxjRjF4zRcnNnsbmbboxicL8krDXK&#10;WANoIKE6N2TUnWGCEBT0bHdSTGsHBnRQkd1atLeSOh16GFUY9LU2E+bWt2ejZ6sQ8TjGB6778oI5&#10;/vJtv/LFuf6HP0tINozg1V7KGCYIRpqE8caEGxeM8VJjc9EcoyO3uwMuLpMpSmtjGBJIg4y2ieoo&#10;YDzUpBag3Lt10NmaJxBojFPGGCK62oj+ZNLNm56IZ2KnoJ8UHcaAGmYIAJujRWOYUbtptQ88DHYr&#10;gc/xogMsmmBSzAeb44MOnckOvGQaW+jI1ei4BKGHqPFCwndrUnRdbm8fbm0uaL203CEovmhhS2IZ&#10;ok3b0A02RvPa4KA2OGwOl9E/PEqbg3m9M6/1QKw9WYSnk2mnZSel0u8HH/ny/3izq8/ddAvsqShZ&#10;JzCGHh+Y2vsK0o0/P0Oc88vf+jbYwAjNidrNRCMXPwrMTqaqwWyGOcKjHZfACdrJ0O+KLk2Ieego&#10;k9b0jGxDVbIGJZsw+KJNPwpxTRhaEn4Q8L9x8AbbrIPUCFaYSifldjWTpXemjwPBgUJHUGiHYEvT&#10;CwstaJmsVrzrPB2Lfrw9/cCZuSw3/OQuOAfK+KSU/8WZLw6tj3Sn0AJd1S594YvPzJmcyXHNRz4Z&#10;FTvYpyiz9BoiHWj8QcVP6cYoFmkORIxQMydoCu2WmNAIw0StEajYkarNJpLD5Gd7/qrjKzVY/2Gb&#10;zSWDkG2oooLeDEcWGMYECLpUTCYIgp1fX0mfK5kEbyhTx2RgTqfQDap3osw7N8wZzFwX6sFRtRNR&#10;2lD0he1QP8y4qXFx0orc/F9Pfsopgi7XhrBgby43ocwXhZ8k7OLhhSM5MfR701QnJGCCt6KyCrMy&#10;Sja2EvD66mfkNmM99FNqj64YYfKE1k1hs3UrQmCVFkRnnLY3I0ovqo9i5jiuDW72xU4LVjzz44q3&#10;vQvWLPBKgQJtWOr5ecdV1mbLxkwFlp4RnqkliXZAcryC4+MaoRqrMcIUF8DMX9YpLXdTFso7AbHj&#10;h8S35s1VfTkO7ZkcSvFzZXWuAuJ3sMqUh4pKoAQhXNe64FqvEQDxF0RPVnBlRUrGfHl4OAeqDU9F&#10;n84RZK25NzjXWnl2o+LK1gEmy4avbM6WjLm8NIvGTNlV1KZRla0T4p1erUwfo6/y9Gp1LifO5Pip&#10;tdp0DuzTWbTLqfS2AbEZrtsQDUGXcjNQswlIA2dSQKPJXDPAiKxC/mYmK84UFG9ZCXGUY0vhqhzl&#10;5GhVRWjlWGkU3pxaSDApe2SdBSrrE2Y62BWmygYNbaafVEbS7isz82GxCZsZsR2dbIJAMrodgxmv&#10;Na/aGaU5r/fv6e7ev/nQ4f7uofb4gcHx3PZD3NYvze0TSsNe3ziJTh/rdzpBp91ul9Apq2NuE3Lc&#10;L3RKYw+d7uzsbE3G7rZm6kfWjyYOLSQeuH+pXF+Wm0nFidD0ytUpgkR50NzDdQgiRyEYpYPpK9gu&#10;pg0QhqZLAwYklH9DQVcKlZRQGZDywEppZqUwBQtdOMqE0ASiBisKpd2EMKey/IGsMJ1TvEXFU5K9&#10;oNlonpwyl625chVvjptaq85k+akN8c71+t0r3PQKN7PC+bL1UIVQK+fJVnx5LkDAFaxldQYkZt6z&#10;UXZlOTeYqIo7V/cWBLCZc3VPUUGHehZ7KvCcxPNgTsB2sCQGytLrrr5mEpHf8I73YHuDNRUECJIV&#10;NFcBvFNfTnrrP3z47K4Wpz5e8urLb/jpNOUW0brzg0jq3PPOm/z+3PPO/+mhleCkmwsNNlaQ1oay&#10;TinCdE4+sFKGSHeWd8OpSXzFo+YWZ31c+qKXuLDV1Lhj/p4Ln3HRfhziKec89c4HyvT8P/1ZJ5Vp&#10;bvzZbIgjXApnwpCATd9gQfXlBJpsrkKdng4IJuXlmRwUekNCY7aE+AXYXzdBG6B0jUKJTCl+N0kR&#10;DQ0tFuFP6H/A+0uFOVOe95dEf0mgIIUFmDdfevkVp/IpvnTbnZT2vWD/GZhPe8YzozU7ow9T5uYS&#10;DEsGEZC1wDyBBYg6SEhd+t8FtJVuppmDXEppE8ag0JlhDiULqNGBD8mEcDaTBvirC/Z4yRnPg1TZ&#10;Z/4iwzh8eptp5kyT0AZRqRfl23BIIvxjbcUInUo9NIBBNnYQl7sEsb5wy74YP+zHuDW04C/pe12L&#10;r7jyjZPGtgSKBh10RBOebIxT9hYAanML6kEWZKIWoHK0k9bxeziyKMyARx+n9XHG2Ma1MkBYzVhj&#10;NOgyBSkCkJnGKK0P5y0C9ttLFt4qQ1/0v9ogKQH4LUw4qKCwMtUlRi4lxLtgbC7QN+3dxe5uxhpC&#10;MgR0U7r1W8vtHQj5auNkYztpwdsWp02Hc3bmO8cXe7uZ5naKbrQ5ZmKDQ8K9S40RnQPdPpwMyLGj&#10;pSbIsXSGEG3GbGkxIErQdHSws3N4cPxg//iys5VhBNTrzlSBcf/Gtdd9BQU6mrGMQRet25GaFiyr&#10;P4wtnpkTuPCiZ1IU8sOdT0dbB4zvkSExfkETqzzMxtCRSBg1BOAKZY5IvcnqokZMtBIKBHJQ6YJc&#10;J4qNsKXhLVABJeTlMd6iLAK6SrIDvok4CIiQgqPkjHE7HcouwvSGIpgmcNqsWRS7IBZtbIZkBxYO&#10;J/1UG1+69Y4zc1m+401EoCXLqnxQgWJkH5aPQt+4or/y9W86M2dyhsc/fukGyuvClCVXKXND5TNQ&#10;BXWQsCJurmDHlC5FV9DkBNRCY3WbqdNLQCY1qFfAD2bCF623wzVYpMBmjK5ezYrXaeZQ6mhitkjd&#10;CNcMlbGdgfoPZ0cm7ko8ZI2CYjcoDqPSMKLBeAx2uPVWCJIzVhC2EfQmVlS0wAqGzClax6NwuIG9&#10;TRQOrubTL3nuKYKuHyfvnUePLqjvUAaWYamV0PuwPEDbs53UegljEDFHIXPTI7a9NQgOQ1FCcBL1&#10;DtqSGTcqziy1Ymo/qnSwMFGMhebfKEOrGzycO6kGHaJz0XOff1qw4pkfFz77Epoq3orp5WwPzRYm&#10;qTVXNX9RMe8qNeZKRpjmgNyLKj26rT7e9lXQhQFb+CIsG2EoWoC8LUE+D2cFKNSILeyMoEok+os6&#10;NLp42y86HrHpqZvuikJowrXB+/OogXkgTyPA7KoKHSB3XpzZgEors5JueMoaK5bKvrxKqHXqGHfX&#10;KjcLECGFoMXteKvGbEGdoqR3lbt7pXTgWGUOJbTa7EbVla1B2qZEiXFjNq9ME5qgqc4TlCC0bEzK&#10;qv6iiM7hEmsqkTohqRuC1pFFHzBCiRw8hCHd6i4q3hLYpwRefEXJT+gaOzVm8KSvjOYqTtwrUZmg&#10;IOwu6b6qGYWKte0uGZ4iHdRhwYfAueEv0b+NiIjG+6jco5Qp0ximtX5cBvMFOtI0YyWHUA89nvN6&#10;7972eG2wszrYyW2eqI+3hUZjI5c78sADhE7X1tYInVYqFUKniqIQOm02m4ROh8MhoVPCjIQcJ529&#10;+4hOT5w4MUGnrHw67vRb+XI2c3gpeng5mSsm642UQklAPy2i+TCCxUmL8HpYhI4fLU5BzvIWNF+e&#10;oJ3CuAdmtKLHQZlDGxK2VEFxbgTKiiePXu3ZdUKbvB+mQGqgSjdSc+VEd15wV9SpvDC9UZ4B8xh+&#10;pJ4NFELncjQV+On783fes3HX0fIMTb6c5N6ouzf4UF4BMZKmSL4eyJe868WZ9coMsyGa2uDuXuNn&#10;kNyLKE/lawRxfTkxmBeDKN6KbjCn6/6KDq4IxPptuHtxOq2pb/vHk8o3r7zyDSEUVAUCqP6i6soK&#10;s7m6Kydc/cH91aTZY5edgfH8F7/s21O+eN28/ge37/3yFVe+PlQSwfDmmGNKtjqTr7vKDUoR4D5c&#10;kCaOw56C+MZr3nXaT+mvnvzkK66+5qmPouXff1x0yXPe9uFPfj96+JqPfPK0n9Vk/PNNt7qKyts/&#10;/PHJj3/7/g9RgGOq3w0/azpCGgf86fg5J1y1YOjH67PYhJPpv3yc6SrpcLKqQU+cGQBaQcrwIHRJ&#10;MBVmyhGJ6f2WsXlG4DYqtqAVrg+Yz3Jzao07xekxk1dpUf/JwbXz9t9145Pf/t58awwLE3t7vr3N&#10;oCOqJbQwA5ArLdacCTUI2L6Z4yS4iGClZoxhGjaeKNMtmFsEkBKEbdTNBMFasZlSehkgnFG6Ae3Z&#10;hNyPCa00q45SxkDJKxSP0cUK9Vd0peJ9ALqSBkspJIrRgw9+8ZRK0GdmnHfB02Ji512f+NzkR7r1&#10;d967sWDvQCa3TgC1k5LYHjzymx5TioLE7rINeSHoFVs7SXM7pY/gC4oO51EaWlNb0EayRgvmgIHM&#10;4XJzExKU7JozLihqoXDxMZhALgR7t+hN5u3xUncHEr4WrFxOkns1ZoLa3F4meEnIFjLCEFJmQiDI&#10;vVLW5kJrd8HZXnR2Dw1OHB4+uNjZTTfGCX2csHYyAMaDjD5IN4bzzs5ye5eg5qH2zuEWHWgblrnG&#10;ZlrfXGzuHu7tHnR2l+CO08kY/YmkU0o9KexEnzeuE9g+aX7zzbu9Z/fGnfq45iOfCJZN0DtFAD/o&#10;W1ahSDl1JL/3mv1uAbg9czhQEENwa9NB+kJwk7xFJQx0iqiVUOhpHcXVLqVfEdD82kHO9lcbgWqD&#10;/irK03oKqckw8xcJs6DnywvhskzrLLwi0QJH+SgTSuFML9/y19lbiewLOkO6u2K6uKar5swxK0Iv&#10;0yNMKk601gA/n58ohehv/8czZBl1x8IDIXBrm6idCk0kmmWD4n+opoU5hdbNN73jPWfmTM78+PzN&#10;P0yILRRIYTjPRFmqZkjoBGvtYIUuRTPG0zWx4LJDN13qBWrNkGAH67a3DMYgetYqSBpj0GruAdai&#10;C89g4JagI8SBwWSROjTBfCX6Exl+AXVCmN1AvR3gmwECnDCPGcVRdEVtFhQ7yDs3A7yFw3Hg4LGy&#10;khlhK3JY7IfFbliAw2pCRh/y31x2+SmCrq/+bDqJqNtKwu25m0T4GqSNflptx9VWlCC3selTRzPi&#10;wKeMIuowLPWxzYQG4AFMYsQu80olgNqhv42rnRBdLtbBHhW7TIGyD96+5CSU9se/cfNpAYpna8ys&#10;VHwlIyC0vLUmPcsEMl01y11vBkXo5dIti6rDqNKnLMjDUWoEfAHHeKRABlrEUR5shNDdavng/d6i&#10;PwlWLQIUAQjzIhf1Mpafl1OmYUNadWf5UEWB+W2F0ZthPg8P0mAJ2/1TBFBLRgg95GwmCybjc8Ku&#10;2bVRmzlWml0re7Mc6GxldZZQ6zp/4GjlrvsLQB9rHPRcCU0UhEBFgv1HDYpHlARCs7dAuNr2Fhoe&#10;AhoVGXqiohOCIALMYII1M1gnKKRToKCHgpAq3XTo7xDspKSagGXlJOXVlZN9lEOy52WuoEJsifUA&#10;Q1KOa6B1lKBvzQ7UHT8Us/WQ0I7IvXCdnjsdLtMUEukJUnoskDJ/VMFKKu2FxnDJHB5yBvf0aB3f&#10;WmiNl53RwdZwbbhTPf5L7sTD1e3jRcM8trFx/333/U50uru7eybQ6YMPPkhHmqBT+Mpsj3mJu2fl&#10;nvvza3yrLYxPrHd2Dtsj5MdyN8zbfkQBix77CMvF3UwRASbd8FwGQSWEwrTOzEiA4701y0PhG4VW&#10;BHF/XvLnCGGKUG0uoyDpzhvI0TnNVcBUmFqp0hRxw1EXBfeZjZofHjYEiuqu9RJKSai8G156n0I9&#10;BC6oEinK/iwXWC8FsiV/vja3Rm9SufO+jamjBeydFBQvYdrVqi8rhisKyrYFNZgH4JwtqD4CqDxc&#10;y8LMPYUAwz984SuTWHzp37w4RK9EG3DDX7GCzJB3L1Pcj/HUc897/+eu/8TXb9q/Q/y346p3v9+T&#10;rT5WEvCL/35bBPoTFj2idF+gsl1uwBiAa7nzqivHs6bT+jWn20byA5+9/u57C54N+ZLn/fXjfpP9&#10;Ixa++qq3zuS4/3vbXZMfL3r2xR5USuUIMyUKVDSE1KoZECj09IJly1eyAiXLR1csL4JFUG+6QL2A&#10;Tz3FETd23eRZVpoIQn5NDwoOy/AaYcGMKJ1QveMpGX6hCQVCaGbaX/rRz3/7Gf728ZLXXBFnTUQx&#10;dfS1u/fFmu+x4+nPfBZdlow1TjS24uZW1NwhkIneUZRANxcsgpcjyB6C5ThMNXbg+aZBJgdmMxZE&#10;ZUFSpb8ydmOwgxsmlUGszozjZLhiJpgIUEJGVXBe34RCjzPKmGCxJkVCwsM480aHkq29s4DKG4xt&#10;osxSL6aN3voPH9rvK3CK47Vvufr2haN7+xHv++cvLBGis3aA2ZgYb1rspeReSoXPZ5IAm72TsndT&#10;kD6i68YEjcFrwiViulMA/AQnMubmYnuHECNqpK2dQ72dg11CoZtpg8H4BuR5QRm1x1DlNbYW9PGi&#10;sblEPxpjHAgaV3TEfkLE5kJGh4rvcmO4APEkeoetNPxjhhOEPK+PFvXREr2AwGf/+OHxLw/3T8w3&#10;t2Ewo4/jqBWgFoodCsKiDkrlNDdwdBMQGigUqHtr2d6mN4E1jtZNaH0oYKGu2I/LnZgEIfGo1IrL&#10;raTYymj9H8WWzu6NO/XxhmveTbjLWzaweiLVNiIlKQCPBOmCp59k+7/6zW99yjnn7N85fPpbNwcY&#10;c4HSoBD0dc0QWwTDlPmV1UCBMq1WFGihHdM6UWMQ0QdwgkGmRcihEatZk5ZLKLVSHCuqfmwWS8Gy&#10;Eq2ocaBKJ1x14FaC1zQC0HdtBQi6yL2I5DDdI+ipzFTtGb7tqTnQiCpqMBDim5GKiXxD7PpRj208&#10;/8Uv2b/r8NjhLekRNJS2URZGm1gzXKWTAYhKKgTb1Hd99BNn5kzO/KBA9C8/nYO2Dd1ZCTXtAHSY&#10;obZKdyrKMY8QpsIaZp4uESjPd/2CAxGaPOctidiZrVphDoXxMORLaIlEcQmdh5JDy2iIlcrDdZNy&#10;cRcof03mr46O7iCmRzso9SIa+nVRpWdNRjQlgmgaByMmyHQr0RgMhqHOesidcL0L1Afr7B794auv&#10;fucpIq4PfOmrMaUVQd7P6LJSJ6HRUzBEc4oxSkC9bxhWB2Em15TE9ivoJ5BIYFJ/qQYFaojSx3Xo&#10;zyeNQQp7slgWmcvaKMEiW6Teuuve3F/85f86LSjxbI1vzcVdZWOuqHsqMBYKwv9Wm4FsJHrEglWd&#10;YGdI7EaUfkQllGVGCLyBYoodriDbuaCECo0bFcPHO9de//Xrb79rlknmzm0oc3nNlZc8BZ4ZeVQ9&#10;5bq/pLhzIqhngkNgmOJnAAV/E1rfFdWXF+eKso/yK5pU9SYwC7Me9ZeYL30BAdaXr0PFJleDtg4L&#10;TQRevJC/EebWOZRe4XOjuAvy7IZEybB/Yj+DGpvihbS4Ha4aE3UlTMIKGApA5oTJCWDXUOwNCu2A&#10;2KO57QMCkgldg8JaYsZUFYp4IM35IQclBooKCr9V1cV2giibwnNRVOZoXQDzzgjzsMn01xy0J5TV&#10;CAvOeDT4ZoizmCMJPRp6jLfAhDI2FzvbD4wfWt15JLv90JHu9uHm8IHedvn4Q8IvH5YefETb2q4p&#10;ytr6+rFjx/4rOnUcZ6+zd9/R6cRU5lfodGsLxqcnTuhWY6OU35CUUnu83tq+Vx/eo/Xg5w6/Ywft&#10;4NAWarDuDigG0W2AatFaLQDnItNfAVs3ylkhJk4FwSumQkRfhCoJ50AYNi+5CtosYzCGKNhVtXBJ&#10;duWEmZwwm61PrVboazZXn97gD2R5d0mB3jTkiwgJVFmbrgYRrZzgh92oClebmuGHemrdhw2VGmFX&#10;N9SlOXeWc+GLIGvFBd9e2VOALr8Xk0xlSmIoxNPr6anwl5WZvPhP37h5EospCfDQhCvQ0wI1GgqF&#10;H7zuK/sX+i9745vvvudYhDOvOoOm23vj2Zc+7yZf4oKnP2Py47Oe81x6AgMVg+lxw1gJS0jViHNG&#10;lNP9Oegq05Nz7XVfPY3n8NqrrnatS94s3Vn+pa/5T/2rT3v6My594YtefsXrr7z6mre+7wNv/+BH&#10;3v6PH3vLe//hsqv+9pIz6G1IueDdK/lf3Le+95vbkoegscaBY4AO8CrzHCqg5YNSqFhVjaD8jrjj&#10;54yg3PTXm9B/zvOBPO9dp6nIo/OEb4B6IbZRKqlojG/WCtRaroI+l6tN0wSmN6nqBFmvevffn8r5&#10;f+CL/0JANySiJypmDL50252nfEl+x/jUN2+Og/+AxZswVcLYYpAS/YpxAhitnaXe7sHONq3cEXUY&#10;1bawk6r1o0CwowmnFKAFyq6jmDFO2kzoVQTBKa700+Z2qoEmVeCZBoM09ggaPNZWUh3HpCHBp4Rg&#10;JymBUAbwbWd6v9hTL9IV7lO8vuxNb9nvK3Aq49rrb3zFo42CFz37EsreFhoEwuEXij5Yg+FwCXvt&#10;oJVqoxhzdadrGBedBDb1h2gDFjpJBWhzHhv8MDNIW7DnQS5ljjLO1nLn+H2D44dbO/PNrUOt7cWT&#10;4HALB8JRxvP68NEq69YCYVelnYb6VD8lOxm1u2hvHWxuHTQ3DzqjQ87mIsAtQOkC/WvAPGaJ3gf0&#10;13GmdXy+t7vAtJGYltJW2h5DLksC4xRivAazn3Gg6jRvESgd4XAmarmMWTpISz04AcKYgSk/Q0yr&#10;l6jDT4ISxDTzzkkrzt2H13/7hf3jHy+9/ErsqYN2XqcVMwDVdIijhsrGS1975eQ1L7v8ddd8eL/6&#10;RP43o57CuJK148IbpqISqgQtCvb0gKmwYy3LwRLkLmExX0Ph1EfYtWaiRCa1YnV0u0EQMS/44C5O&#10;4MECS39iulBRvXCoVyOQJWe2bRUjSFkajwbOsNwO1+0Ab3vr7YDSD8o9AgPYB1TQKkzXIVC2A7Um&#10;5ZoUhPfvIjx2XHjRs/xVSvsIlDona6c11F4icNlp0oeNVKUPXb/vWolveMd7T2X39lTGOeeee7Mr&#10;DAoxJXi8FaR0uWaigoq9Bsqe4WMRlKxgTSW8Cpd4Ba3atKAHSjK85Qm+CmZQovtLmSQsiAKss9Ff&#10;a4TrlrdmuQiCSi269T7OmivIhCW8TGCG1d5RHXXzbZ/QCRJYrdsRoRETrIR40s0IfocwO2xEaY6J&#10;TWbq1qDXRAQrxttJqRXHhq9z1bUfO0XE9fpr3p2Qu1GVEVlFKKMyYsUWPL0oopoUddtxuZWAIXM3&#10;oTDFVAUL2XxzvNjaQfOIPY5he24EX0ahTQsi4p45psUxofUTlGlD17r9lvdfe1og4lkcH/rKt90l&#10;YwaJNzJ/utcUHzycSuiOoCm64iVIcKNrrAZoGoFHBqFKGMjDypHZ7VA8+ek9uRe99nX0hn/5V0++&#10;PXPvzAY/kycEoROmiNRsQBLOisCDqg1NYCALzV3RXRXNxSqcrGkc/ojQ/iVIApYmnYzEpHBQVmVf&#10;crAMt5FAUQU+RL0Nwiuo05bgF+jO8nOo1hKeBH91dqM6vSHO5uS5rAgSFuWBVXC1YjCAwRdBxwDF&#10;Sa4Rkhw/qnQNguieKj0vBl4g2CgIU8CE8anEZrvmqTkeoevjmiGg5TpsaaqUfkP4F73NQjPA6dD7&#10;LWEjJirQQ2Eg5FbtEKj7VlgEgo2iZErXsx3hWxSpYjUzBoxtEjb215241r2/v8M9+LD00C/5nYeK&#10;WydKuw/Vf/mI/vAjvYcf7o1GhEULhcLGxsYfhE7/IGj6e6HTiakMHWl7e5uJIu3unDhud9r5WjWn&#10;25Xh7kZvc0l2UnUnJTXTUnNBpXTESchOpGr5oRdPU82mmOIDG1OAOQ+WJTNSVYHjQQvW/WVYpGJP&#10;oqQwHQVaqwiI8rTu+pifT4hTg+W6n8JQDgxVT1aYWa3OrkJxaypbv3O9PpsV5vIi/DkIWBJAzdXh&#10;g0QAaaPqK9fDgobWmpIxt16bXud90DRvhtBybLuK+vSGMLtacW1wrjzPBFRFX44jbBCmIxKazYs0&#10;LaZWa76CEhNAqvaWtS8+pjzlyomuvERLaaCkX/e9feQyXfvFG6CfTiFebL/oVa/ZvwP9lnHeBRe8&#10;4e2/6tT9xLdv9pfUmWN0VSW6U+GCFC1JKV5LiXqkXA8UBHowPnPTrafr6BddfMndB9e8q5x7lZs7&#10;UrjirX83+f2rr3rrXfcXZ46VvdDCFVzo95Y8BNhWq9PHuAPHuOmCdNcDhS/ffveb3vm+Jz/lKafr&#10;fH7T+OKP7gjW9Oc9ulV/3fd+GOG1UE3zU0wsGZ4C5WHyHE0zuFGpoaIaKYqhohDMY75R/PJUNDdU&#10;DaH/TE8QXOaZDAAMvuQ25V5gZ9UZJ77KFN7y8Neaoj9kO8RPOzVK7bdc8Yg6QOOHCFfVhDH865e+&#10;/HRcld84nvHsi8MVPcooSQm5n1R60D1qDOetTVBuCLRYYxTlrM24Pmbn1g5XrajUjbNy8YRcio5T&#10;azth7sS0zbQxWoZ/zCDBiJTQ7zEhCUsrPazbsRU9hCW6tZ0xthfNzSUDxqoT59hofYgdbqXPSh+9&#10;pDaiK//XL3nZvl6BUxmPBc/X33ZXWsdFSzLVIhRIYalHCLwXh8dgEx4zCn2uTqzeBS1TY6xUY5TS&#10;Cbj2U3RZYH4wTuujibtMSh/GUJoeLTTH93SP39fZXWhuLjbhzQOo3xhnGptQAzZGaXOcNodxtYMU&#10;qrWbpj9vDJfbW8vO1qIJPLkMiLuzTMi2uZUxtzON7TQEqwZpuv7t7UOdXdjMNOBxmtRhc5oxd5IG&#10;nE4XLFSA43TyULaE2H1m0jBsby84O2gqZr64hEjBSRbbGZpF9AEp56Pr0GBFWoKsipNU2ygdG+j3&#10;JiQcLmln8a6dlvGcF/xNAM2ilDNBGANCD3WoWYar+tUfOKl6cMGFT7/rUHb/WkUIilCql0CTbTtM&#10;mAHb80oUXXO00KvBSj0IUwT47MEGsKD6SzrQrMxImARF6hYklERCDqYP7jgKCmUVI0I5XEmL4hNR&#10;Pgqh11jNSICv2KTnERUVIB8nSo+t1o0QQOXQgeWFwD4lf80AXDdt4Fj0PaGP9NovfHmfrsCvjVdc&#10;+UZ0FYIB24TTg4gCGjMkbIaqVqSiUubzuZtP25r4m8br3vbOH6YOP/XcP5j8clrG+U+78IfRdKSq&#10;BCvMbhFXw4azRQVWtJSdByhjrulBAo0ygVUbc5gWMkqsUdKk7zW6pxPXAIK4lPjNEWJh7vHMCtLy&#10;VlAOClIKB56qFmA0VzBIoeDqUCLuo4tPGT+UqFq0rEDPmVBxDXxmiBqI2DJgXpqwHCdMQmlVsKhh&#10;4tUdumXv+/xX9rDTk/78Lx4H4vqby14z3xgsmCMKTVCgEe0ErUfmJv5V++COIuRi/zeu9zPgybNe&#10;DwKfWMiYRWp7OzXhsCC+DZIqc3JugL0SU4FOE3KLbvFjvUP/h44r3/7usNAC35JBNbq5QZTNu2Gx&#10;R8A+JEDkLKb3YxRe0DjmRAXsgvnguWIE6X/lQVzp+Sv6OU+7cO89X/DK1xBC8+TE2XWBkKGvogfK&#10;hrdCt9uKMFlpwhHBQj1cVUJCA5aqMD1CI/qkv3eipgtZLw67HiHW6BHmDG8JDbqQcWLdIl603aKb&#10;0sdU0z0lFRQtqLTybjjbSx5IJcmz69z0WmVuowISYp6HRwk9F+goRgkUUq+whzG9BZWQ7WxBni2q&#10;gOiwt0Fdlx4TgpdeuJkQ6JU9ZdVTMcChKBI+osRbhgBStUFHnymqc2WTHhBCWNBVwr6hCRMvQY9J&#10;zZjWoxkYawyCdbhgUmz0cybSPBH+w1H2YgLbrqJ692r1wHotJlkPdDe57QfVhx+R/uM/6g8/rDz8&#10;SPPECavdrovib0Gne529J06c2Ed0OmnunVie7uzsTDSCt3aO601nrVi8p6zer46OmFuH1MG83EtC&#10;sQ0Sz1HJipYJi9YJTAYg9IzdCD+PloxQWQ4SaEF9XPLlRR/NmwnTN18P5aVgkVAloAVQImHLbC1Q&#10;wH4DOAlQzFdnN0RfEX3nbqTySnBSTKejEDRd5w4cKRy4P+8iRFrA+wQx/xRaLH0FNVAwAjmckjtb&#10;c9OLN+pzBYqGjqeoTq3XZjcEd072AgwLvmx1bqUAY9X1sg9HqbnXSrMrJX9BStbNGE8oVP7GtH8v&#10;EN+9Up2rmTMV7Vuu6FPOeep+xPq/+qu/uv4Hd0SrGij7lI4I5vNf8tL9ONDvMx7r3Xrx854fKuE6&#10;e3J8kBnVRktqTLRTOiUrKJvTkvPVnxw4LcelBOvfvLFgvubL8p61iu9Y4W2Pdl2+6LLLp1Zrs6vc&#10;7GrZtVY+cLSE3u81/GZurerKlmY2uKk8fK48BfUn80euvPrtp+WUftN47VuvjkitN73zvZMfr772&#10;Y6gYcLavbHkKjbm87sqLoBAUeDfFrPXq1NH81JGCa73qzfLBApOIoHSzUA9WpHAVBtMBSrAoXssd&#10;WlwDFNEqpptzPJztL7Epga1f21d33FX9Jk/8VM6cZlpQbsJJHLn+ICn33RvC6bgkv2N8+ju3JEGM&#10;7MYJD0sd7DSbKIsxc85RmnVDpRqbCeZgGWVixZSmUMIRgytAjyDZfGN73t5ZbB8n8LNgjZa7uwu9&#10;E2jWbQwXdOjozGPTeivR2IpqwyhwyzBjjNH5qcDwkzmpMuxKYZqzYkIHzcAyWIsEcmbWhf3TeT5d&#10;4xWve2OUwKFFGQxhvzEj68IDhjAn5I7qrZTgZCAUxMSKDbTmwqQH6H2UYWawoPWCIjiME34zCNKP&#10;oirIGmiKRg8tzOVhlDrxjDVYyZTgnzFOqBNVZLapr/WTKL1CwWjJ2lykN29AdZkB2tG8ATOYJWu8&#10;bG4tMBuhyfssENZtbqWMcYq1/i6YTJZJ3waSZO9GKdpCY7CkDxa1HmCzMWTSwXTv0MRLPy7ao4PN&#10;zYP2Jv05Td2Y2IlLbeZz001KTPRV7LL7vrNggxlLV+YMbFTt6zjvggsgYSo3AfYItp000nCClcbH&#10;v/bdvZf94p7cx2787m95n1McX7j1J1CpqVPuiH5OyuFCPAUlAhhGCC4LGmU8gaoNk4aSAmZUDfWx&#10;iVkfrf6UDkaFBqGUqORE4OFsBrHLpqGyyhhZuHGQyQGNE8YkIisyQCMEVKCYirqKp0JJFdJEyiYj&#10;kFVr03UI1Swf14hC9bR3yV+/YP+uwGPHOz/2aUizKn00IsrtoOCE+Dbl2XC7kdp0KejrX342s9+n&#10;8bLLr4zWGl/6wU/2+0C/aVDA/MXyCixtYV9Js8IMcyhjxhjPjXAj5e5Yv1jVHXq8sLhnApOsCyAI&#10;wqEFl4dai14G0Re4oTajnB2pmmgPhs4WM1HjzFCddWYydBrGRTbpcUiKzYRoRQU7zHAsRBk4EyTD&#10;igF6KmeyPkmdZibdnbDYoUyV8CpmjtT9xHdu2cM5//spT30ciOvpl1xKIStDaxOo7/2E3KHgHDeH&#10;GcaJSGqw4wbRVKaJ0U7pI/ShOMcXnF0KdwmlF5P7CxQnCd9q3Qx29zYzOiLnAtyeaUEkdOrQNHv+&#10;y191GtDh2R4XXvzciNj31dqgklJkgBUnaoaBib1QjfIfJ6ZRbtChW0nRIy61Eko7rrQCXAN7/RRb&#10;eGx5fOKb/4l/+36IxkGwl2kCw1nUD9leyy84gTr9rQEdGeilYX6Gag5aiItiMC8ECzwFqyBryaZp&#10;4+c7Xr4XlPohqRPgbR+Hxlo3gcNKw1u2ZuFSw+YtXFWluYI0kxPnWMFgriB66D2hpmuHOItgpCdX&#10;82Q5D/At3sGVr7uy3FyuRn8FKSM6vbLsKfAEbmcLIsHUuYLiKes+3vLDwUH2lMRgVcZuHQ91z1CN&#10;0j906kIim7fC9SbKsAUxVFQiTB2TlZob2LURmlHWF8BkIwcxrU8fLa724jqFqW6IrgZkrrEZRFDc&#10;k6//4t7170eXbw4fvONwjoD9fc5m5cQvpUceMR95xHnwQdE01zY2/lve6Rmtnf6abC/Q6fHj27sn&#10;ZE2/d+3Y0urGvUIja28e0QeZaiPG0XM+iIDV3YqiyVb05ODy4q8aPiYYzaibkHKGPxsBVIKjOSGU&#10;J2AjMd9YNQhhJGnqWHVmterNq768xExcKEGn64vGIbjF0J8LTS/dNuxM0MyQ3DnenSUYqbrWqnfd&#10;l506VqS77oHBjAwqc1H2bQgQry/JkYIQKfGRUt2frU2vca68hFLbOufPS5B94ywIjpfol5w3z7F/&#10;ZV9FgTPSSnnqCEcTCFsOBf6xnKUfJJYDvPHTwysXXvTMfQr01916W6SKWYgNRbEV5O1XvuGPRfTv&#10;23fPzKtOGM3bGjrggamUoGS785q3IIbL8ve84b0Xv/J1b3h8Kh3nnn/+N6f9/nwtQIiuiCJkKC9+&#10;4DNfmPwvgWTXRiVAwDXPuVaLB+7L3flA4cAxaDhTuImUJT9aLGpzWYQGb1agr4/d8M3T8/n/u0Gf&#10;cWat9OGvfG3y40tec4W7aLgKZqDWCkugic7kaq6S7EejETzK57IcTdqZVc6dhRgYu9dSuCTERC1a&#10;Jwhqe/IavL84i5I/X6UxVTRmqlZQ7kagA96NVBv+gjJT1A7klXd/+guncuZ//bJXoBlJQB9UvN5K&#10;iu2v/3zudFyS3zEuuviSuNxO29DmSQA9juPWTsraTpvbAEK0wDcIumwy5R5oRURqdpS3YxJFWKaE&#10;frJaOE7bu2lzJ22OU6ijbqfMbfigaL2k0k6yMmxU24w3GCjVBkl1xDxUGDrVRkmCWCqqcCmFscVK&#10;jRjvpKUuHZHQ2o9S9527/xpRj3vQlPvJwWOE0wD/tE0oQjUAtuMoM6K5d14lXEfJzYhdhxGBc3xS&#10;uQ+nmeY2oTsG5HqoM9R7MWmQgnLvKKG24DQo9whqZiy0TCcgTAX2KaieBiuf0jtACXkETEsYEnVp&#10;6CoR4IdzDwoFQ9ZKvZ1WNxMa+K4HrfG93d1DDuqoS/CSGc+DFQyf1ZTG+ni1zSjr2YZEMBSbgbfn&#10;nZ2Fzi59ZVq7KXOLaWAOUO91NjP0+/buojVa1PrL+nAR9ON+QmonZSbaTGerDrCRIfXjoOMSot6i&#10;OfDMS557tu/bqY7ZvBaqtxnFzgFfK68EoKCrfdeT2HvNjXd5KbO/9EUv3adzeOErXx3kDHhfV014&#10;OUo9yocoFZtsK1MWCNjA2+DdQKNS9KIfCoL8forMBR75Fg/pGoQdycJeG+xntCihCwW5e0TsRvh2&#10;kIPFZZhnBn01hxJTP1qlFMpWQyiWOkGCx3WCIlaEo1S1xdxo2pRyUN524y/OkMUOjU9951aYr7I9&#10;r4g6QEZbc/ywczeTKmXVaFP8XiCz36dxyfNfEBUoH22/6+Of2e9j/abx3Be8cPpIiRmfGhP7UyBV&#10;lKHMQEX3rtd8WUrMCLhawKUoBKnBArigtMZBIamgBypWhPJmyuwhbIM+zzgUfeHTg5vO2eh4LMpg&#10;D1ZtGIDL6PeJ4AXOPOE6rZeQWpE66qVo6ZS6gYoxV9BcZSsgMBVT1M0a9L2fa3lLBnMrgfHjl370&#10;8z2Qc875T3sciOvJ554P0zL0o7bDsGxtMdGjYQKL1DhtQaGNpkdEGsThbkqLUW/e2gTPvzHxjqaT&#10;7y83hofsrSWKbM1teHobm0mF1rIeSBPm8Prb7jpVXHhWx17Vl75xFQy/0A2KkLaC7jc9xZToCpav&#10;qqPJUXBCoh2X6SGCXS1EJehuqj1s93C2t9xgQr4UHJxXveXv9t7/T5/whO96ksGaHcAumEiggBLC&#10;WZpmBEfrNtP6hvlnVOmE+Jav1vILFEBMCAjn0ZrrKZtBVHSbXs5x822X0PEK7SDbY6I/h+Efm89o&#10;8S1IfuZQCuuaUmMGhERlpgAuA+gMVd2Pj9ChyUwghXDpXFGfK+nQ1yXkslFx5wRPUXGha1fxVpjb&#10;KqEegiFFyQ0lXgVNyEUEWHeu7qeEtqLCTafWAN8V3AeoHIVomlG0FNsJwUrULaYWTnGyGRHohMFP&#10;DjPpWXC2YXPqJLAnMkBfkt6HP5PogNzLQducEvjZo4U75u+5OZj6ZiBzU+KBu9f5Q86w+uDD+n88&#10;4vzHI3qvlysWjx49etbQ6X/85+beEydO7LJx/MSJ7d2duiret3Lf4fUjRyXxAbN32Nle0AeU0Yar&#10;dpiD2nu8bkPSoCgH0EeueMqyHzcD7hcMwMCmJSrQuqUHUX+X/CVoQHsKtdnVwtRKwZUXYDVbkuHh&#10;lhVm13hU56GGzLq9OWMuL0ytlFxZwZfnXRscyrAF2bVSmTpSOLBWnVoXpteFAysVAiSBkhQqy9hm&#10;qJtxiCWocV4Nl9RZvIbwTD1IIJYOl2VLXYEPwX6XZmcdHkdZwVNS0Jyc42fWytOEcDZoNdXdG9W9&#10;EHzDz2fcG7WXvPry/Yvyb7v2o4zFobPdQfoy/+G6M9Sn9DvH6//uGlp0seddswLog5cZrwOq374i&#10;JBl/dvjI3otv9san1vgLn/msP/Qo1916x+xKefZoyZWveZg8Mt2RT3zjZEHgvPMvmKW7s1qey1Zg&#10;S3W0cGCl9PO16l0btemCCAHhXN2dq83l6i6aRVgUOU+29rGvfv20XYX/Mj578w++8ihjk6A1qPZZ&#10;nsKWv96Oqj1IH1UMNxqQICxJcNTD+M8Evz05IVJSIxwsmGFSX+/Scu7N4lPAvKtmu2uOuwySKmgY&#10;ci9cM2gOu+kpoOBV0k7RBuYt7/sAirEcBTI0QcSlzt9/6vOn43r87nHdLbdBtdUeLRiMlOjsEhqJ&#10;aROu6Thh7y53dg8Pdg53jy93CYJCAnHeGMCnC9p67bgKbYmkAeEfAmZp6LiCeElIdd5ilEhCKbTw&#10;g7ozQqXOQFFuHp1XvYzSoVRg0i9KuGu5tb1kjiALWYO0SVy0Yzwtje3vzATPpFb2HzTe+6nPMwWg&#10;IftQ41RjM2mBqZsC0xKavWnZSctd4Eno6w4Zzu8ReEsxASoIS4p2UmzOa535xiBDvyFoCsSO9yTo&#10;DnRqbiVN0HqxawBlY1Qvgeo1wsC9tDGALq7RT+n9eWc839qh27fkbB/s7Cwzvx86LmFUsEwNGMwc&#10;pJSrtbvQBHMVNVV9tGBtLaLXehMUVougNVA0BHspMzNpSkAxGPsLjVGiuZO2d2APiBJELwPt336a&#10;jqt1mJ1pN60PWHUXlYqUAefbpNSMMlGWqODEmQULpThnix9xioPiyd73dywf80ODsRGuN8GAAlNA&#10;o6xlZl3ce817P/NFSpK+NRfav1O6NTSPfKjGOnIpv6f1vYiNaRgPUj4gElbsBKsqNPBL0AsJFCVs&#10;YlYVX4mSRR00VFrdIK9qROpgW4V5aBAy50ydwEwIXXaNibgIZaLRuhOXWjG4zzfQ2ykRNAVepQwV&#10;+0qQhGUwA+Q0FFRf/Kg/+RkYN/lTdIZhaOBBHhZiKiySR+tNSoXhfVp3fnpobe/17/vMF/YjqtAk&#10;YUeENcur3nDVaX//33O8+LLX+Ap1ON4j50aSFixpMG4oiZAIyckQa0ULNLy+A1XNV6D/0nHrOR26&#10;gGWNCSnRNdQJn6DqzjOFZ870FRXk63l4+HkrFmEJH0SwTFoQKclmhkZN1q/oJJCLmzERLjIR0QoQ&#10;tCDIUbM9lYYLNkiaH3/YoPwwIdlQMBKd784F90DOY/tFf//x5//fX0alJli1aidEkEbugqICbb9+&#10;xujAToYZfaG1B/YwowWQKaB5TitXXO7SyceFFoBoYzhvj+YZvR8y5sowKXUySjcuWOecf8Ep4sOz&#10;PB7Tk/xtTzIi9aD4IHfpokE8We3HlDbq6oJDWDSMB9wIwmjKQcO8gLb5QAUulbD0rEEhKVCz7j5a&#10;fsp5v7osT73wGVMbddA7wTJQJ/ZF9EiyznAKHUYIviHgAkBtizcAWSl6TErrFXQCe2q2i5Iu3vaj&#10;bAtsHIKOEaieQdbxEVc6Qb7BjGEgkeMuma6yPpOrz2aroJ7WCHU3/NBMUgMo2lvM8ahF05uCWwRe&#10;g5T7CUzcCEIthEV9BHqrrPGQAOpGdW6N0lrOzaxAXFneA/tAOcTiZBCdxugqDVAIrRrusgGP6Doi&#10;DGUvSbVDKCzKGTGhmYIVnx2vG2GBcCxjUuDq4aJFeIepBrZhBAVRvbqPyZ7PbhCY2rj73pVf0NeR&#10;LCG4g86wvPuQ/fAjVq9XyOd/ze/0sZq9++53+t+i0x02xttbsqbcf/SBxfvuu7csrtije+zBkmZn&#10;pEYcEQTRIURpN+9EOYuuTrAkBMpyRCBQDmFSFxyEFHdeoPsRYSLyEMgtiPSyUFkMVFQwSLO1UKEG&#10;Gd4i+rYJE86tV7z5up8WG5phguGrqTO5qr8k+It191rFt1bxr1cD2Qql6TMossvufO3AkcLcSslP&#10;yLMIl1QCS8GqExKcEKf5CXyucwQy0fNd0ikgUqwMckqMUnPMYB09SGjrlbwFGYJvRQXGboSxC9VI&#10;WU7UjL2usC/ectt7P/XZfQ3xtHrdEp7/Ufre77qiX7n97k9995a3vO/afT3i7z+ecs45wUI9Aosz&#10;ukoqo03qYdGhhxbpYN1yF3+VJ331p9PTOfHpz/qDmyQJ7HnywoFjpamVAv174IHC1NHCF77/o70X&#10;HHggO5cXZvLi1Bo3t1qcPZqnF+CLIGuuNrtWm1opza1z3pzoy0mswZunR/3yt159eq7CfxmvetNb&#10;vh/5levggZWiv6pO0UELGpzrFQKojguK0JAOp0UxUpFCBbSRezZq3jxa3yM0YwmRFmmpRr9ciKJP&#10;SXPDgN5iSuiaF26oGhbgmhrgNLfQ/Mn9pVM87Q9+8auUx8eEVqjWiUpAJmcsg3/Wc54bVboErhbN&#10;TaBHgkDaKCb3QkLbz3eD9X5UG6WauyiKGqM4AY8WpAsJvUeFNhZsrYN2KZ3JHjY2l6ytg854iZES&#10;4wr0ltLwyRws6N15rZtiyQEaX6EZS78cADKZ44XGVkYlqDbM6GhJhWRfWU/Um/OoJ7dj6uALt/4x&#10;mqA+49kXu/NyHJzSHmhLza0U03tMGeO0vZUxoQOEFE1AMQocXX2AcjSgXZ+QW0ruZ8TWPKxB+6xz&#10;bJyBTO4m7EbhE8P6eHWUH+OszznDnFFpSWNN0eBE0fVERy7BSIDS0aKztdTaybR20vBT3WaNu6hs&#10;w3vG3kmbBEHH8+Y2YdEFSBadNK1Zam4e6hw/1Dt+sLN7kJVV5+0dVnRFVoeacBNKSPHmZrq1nXF2&#10;UuZmGnytTlLpJmEIzPYX1F5cbsdZ41yKmbJm0B9On7HFNk/NaBV+iaiZK/0r9rnD/zQOCrM33um+&#10;OZi+ffG+H6cO7/3+Zm/87vvzQU6FMEZB9ZUp62Ku7pz1vBefJEu/7LVXIAkTzGs+tl/ySJe94apo&#10;zYGWGLYOFVoOImzzHnYIedlTgNefGxUJAXYvaOOUIbzJmf5qgwKav47OZGgOV9UwUKvGeIkNX3mi&#10;ZUDrMgiBkXojxPzPQxVQUiM1bIWHJ91rkxcQDIanNCWRTPMcwKbxldt+tk+f+r+Oc556ricPL0S6&#10;Bb5aG/4lvBGt22m1E4Mwj4lwLTqUn+z9yTem/V/84b6cIV3qcL0dlXoz68Kznvu8/TjE7zNe/Zar&#10;kXAXGTZAZg8bD8oS/bSEFRXKzoNVwqIWJfoUYMNKH0ZBUBM1A0UjXDVihLGVVpjX/VUN8jMV0499&#10;CoVSOE9RchUo05OhqZlXZrP4MVCAEBfh2Ei9DY0lmOhO2HfmBNnC4LBqeKrI7L0ldAsHOZDuYliI&#10;21G5H9MGty+t7CGcJ597/uNAXv/Pk56UaTAqKVPZjYJlygy6rfECrLkGMbUXlQmD0WKEHb1Fc+uQ&#10;tYXeFqkbrZixmpWsN+GmZqAIn9THtPZl2sfBXoHSW/fvP/PFvWM94QlPfFzo8I9ofPiG70TrrTia&#10;d0APZp2oXTTDK61Jn1REAvsUQsdi11+xPEWDET6Rk4cJqoFbDoGrsGB/xx15LBf3sr99p68Kb0uC&#10;ZEGY0GiQtK00oLda0SHICqqgmQA/3PZV6H+NEO+EeAt7JbzpEx0CqL5KI1wx0ChbboTgAFIP0NQt&#10;s3kLxaY2FMXLihu8U2UWGKfGICU0WcGkLcuEI7wV3Vtt+phwkZ9eX2RAIyd41krujYqPACrI+TLQ&#10;JmeE6mZIsv2cTsHTl2OG9uj71QkQwT+GoLJgQjQOpps6vVtAsOmXvnLDD3VfFXpIwKjoFwhJnZAI&#10;/BmHx68FWFtFY6MX8joCxWpaMRMyoCzgT0VlRlCKH/pPEuXwYdEiUB0TWwet4drohHbiYbPTzRM6&#10;feCBx6JTWZYJndq23el0zjQ6nVBPCaA++NBDO8eP67ZxZG0lfd/991TUexvjecFaqFYPq+q81gmh&#10;iEyrBfxkIwLKGhEBVmZYKmAc2vTXHG9ZceWA0f0FebLHGSjWg6U6FhXOJBQ6t1rxbfAh1hMSQL0U&#10;Xb6edd59rEaokmZkqA4FZ19BCNU0WvNcqyXfRimwnvNuFNDPSde3oh5YKUzdn5tb59EoAl1mhaYm&#10;pP84JZCvBzeEMOHPkuQpQivMV6jDOjWrzmZFeNLQElhSI0UCCWKkKsMCR2jE61qsrtFE95etiy5+&#10;zsng++Y/aknPMzCu//EvIlDracakDiUZ6OaqNgiAhQQIGITrzh5V9bM3/9hbtp7zNy/6Qw/xzo9+&#10;Eg95XnCvFedWijMr+dlj2a//YnrvBXdkDnry/GxWmAE6RQXVdaw4TWj2SHFqQzqQV+9cqRBSnT5W&#10;dq/xgQ2eAKonX/9R4uA+VcPobW8Kze/9+L1gCrswHB4EmJpWdE/JcOXrs3kB/bqSQ5MtUNJCtITn&#10;QaL2M9PdECoMjRDf9nO2l6Mo6fgEJyo5aa0b17oh0Q5W7bDQj/CMg6oOrvv3U81yPvXNW+MSrRCD&#10;CAhszZk16UxWCz/3/TsS+iajSm4SaprX2geZ5iot0qzeBb4o4VK0P5nAS/MEjeD51omLzbhgxdj+&#10;dJSwK9xKCBGN5wlfqX3I4YB71o/CdR3yGHGRIA2AWUwZJI3RQmdnobUNcxT4cG5SpE5IrQW1m6a/&#10;4lsEfRfgaDKYKCq9//N/LG0Le+Ord9wdRXHGYRK7dHG2l1ooNU88SNEszbfifDMhOCmpM7HbRiXZ&#10;2koznJmSuhl5sKiP4CmKQiv7XwNb9XSJEnI3hYZnuLOkxG5SGhDaXLa34YaqDZes0aHWGLpHrKd3&#10;ydnMNLfQi+vszrd2CYvG4aGKKkFKG6esrXlrc9HeQqOaOV6a8IEJ1uKbwaIxWrJ3lpxd+lq0d+AT&#10;ozIsDf3hUcYaZwjoWjtLJr1sNHG6TzAvGQj/auDQohos9WJyLwYP1XGmSQAbOHyBZpEGEjUyHkp2&#10;oa6Eprs96aA//nHF1ddcd+sdH7vhW+/+5Gff+I53P/a/nvyUp4SqOhMKYpoulPfD3M94xz99evIC&#10;QrZzG7yfa8xsCM++9Pn7dIbfPOCntTtSUoJ5PliU46hR92jFD1Zo2ZW9lOfxlJnZ3ooJfizBAKUN&#10;VwNajkWTsKinYqBDj5I2+r5mesqGr2IFq0a4rEaLapw3EgQ++WaYGSEweAOhzhDDGzBugQt0G8pM&#10;NSdcMeH9AE6+4c3Lz3zOmevffvkVrw+XdT9jwMKqERpIWpzXEKAkJslRZ1tIav+cc0+uiZ+/5Y6o&#10;2PzkN0+/RdzPlo9BKwhWQ43vBzOPFYw4w+PN7/1AkOAiXEbhzxGsNf2848ayhTJ7gBW+6DchuRuU&#10;uwEe6nRwaKzDz3YiakUX04MNWT04oYbWzDCh03wNxdgCOKs+prnlIcDA1GvgE8EUbgjfhust8KJr&#10;hEvBYwxBswr8xgATRvKhFKFP4me41gadVXAOrAl78Obx+bU84YlPTFvDheYYXH0mqcD2Q9HsA59n&#10;5rANuj6Wp35S7oAej+LqKK3043WK1VZa7iybo4PNrWUmF5fUNmnJW7S2Mvb2nfcXnvhnf3YaQOEf&#10;zbj8be8KVJsBHhxyuv5+yvxLGm4lyp7oicCTDmpGLyL2g4LjhQgtTQnVVVACFSsEIehuRO1G5A7d&#10;67+/7quPffNPfecWPAWCE5HsEKcHWInLA5HbxlwRLs1+yrsqCn35WFcadkA4212GscJMQZ9FO64a&#10;IIyQB2kCb1VtBMqQt6Sjz6FDpBGoIbJN57QDUOgVQUmtQuUIBEaKxjQbeUw5L4eWdVdB9gGhoErn&#10;L8qEA91FaaL0S693FZilDX12cJX7IFfTCdPkp8DOW+5KYyarTmchxUqPUhgW9/ShDFwfEU7CYQKW&#10;hDzp/YWJlHHLxzneigXbmJoBW2wBfjaBIj04EsHjAFC3RUlUTB5EsTvQZq9pxORmVGSvpLBcbiTk&#10;9pHudn77IeXBR7q7x81ms1yprK+v76FTSZI0TSN02m63+/3+5ubmRKVogk4JRe4LOn2sMBKg8EMP&#10;HX/whN2yVrMr6XsPz+erD2itg7KVEbQjTuuw1aX1BhpIAN8qY73T8uMEmegzAZUwbycVJyFCmDdE&#10;dysngitMcHS94svX6JJNmJ/MIddE4KiYIYplBdW9Vps9Vpl6oDCXYxuxJXUuW59bqXhz9UBBREKf&#10;q/nXcr71oidbDVbkSN2ay8M8l9mZ4h64soI7L0VBg7GgoUwIqgpa6WxBnCmIrg3Bs152Z6vT61XU&#10;abPVQJajtZbOByJyKFKhnzuC/nKofr3wFZedrVj/xzaues8HQnWAGcQOueevNfwVNUTrYhVGyfTv&#10;xY+mRB/+v1+jJeFlV7zuDz3Eq97wZrY7bkcqKrRtsxXvRvWH4eTeC27yxbFWZTnXRoXu4PQ6P32s&#10;OvNAcfZoaQZdr/L0es2Vh4CTd63qOlpwrZTojruz4uWPCv+e9vGRG/917/uv/MwdlAchpUc54lyh&#10;7ipKXuzXaAG2M+JHkFKC0BCnX+rBouLPCYGCHOH0sNAJEDrlbS9FmQpalWKCSRk2xeKQ0I3ynQgj&#10;7rvL2nSx8bprTtXk/ZPf+l6csBnrewyWja/f7T3FN/yDxrOe+zwkmiqcXaJMkzAl9xLMR2TB3Fy2&#10;Bwet4VJra9nZWWhuHeztHO5uLRqdRaNH8APJHwWZGmgVUSZvCJ0Ja7wASxW2/QwbFYjlQEtJ7RMK&#10;TTHfuST0ZtFbBbUJ+J6D15pSOhkV7a9xViRMYfd6FMP3yCzf8p6z4Of0m8YrX//mjL2V0gYxCZq0&#10;kD3QBvRxlpo7i/ZmWuvMa90FrZ8WWxOlK8Ko8XoLmrfQTxoTMiRQCskiNNaOca3qnZQ6nDcG8+jU&#10;JfzfTyg9BlAJtfbnoeu7zUik6JjNNCgDA9rMTLQl4aE6TOjjZGMrae0Qno+KTlLrZ/RNaAgbaKVe&#10;crYWbQDaRWu47GyiymoxzQ97Ui/dWmQtwfM2+Fc0FVMEQbU+k0oaLcIxlX2PrYTtNKvELphjKDbR&#10;0aVWig6nALWmbKBT5mrbhter1k0SQuBtWoYJb89rvXm1d+3nrz/bd+/0jOmjBXiscwZ0idC1ZYR5&#10;64afTO294OtTfhd6wIzvzkX26RwufeGL3TBdM8MlLVyQad1PsVycoAXlaj6+E1QGEbUXhmRRNyZB&#10;5Shc01E9oyW1htBHsREymNWGC6QsghZGqGwFilq4pETLaqLWiFRgkA57QFpcTmqWUEZBELcV4Dv+&#10;KqELmxagkDhggr1qqCC+8yP76KbzX8eH/u+NYN9U9UiVVkAFeUhFBXej1oxyTWAt0UJhmTeffenJ&#10;YuZH/+XbMQTz9j9e/7XTezK3RhdQM6RZASlK+bpbbj+97/8Hjfd86vNMFKoZgmNQE7kfRENkwiFw&#10;D+LRoe3nNIKgczRRCR7wdpCz/eWGt0goAnYMhARg7FFtxKRuWulRIu5jGvVRXE89wBmUuPtha2Th&#10;FrBmzijdiJoVrdlRAezlkNQPs4IqyuyCHQT9teGFir5G84rSQkhe0/9C31XZwzaPDwf+yZ/+aVSi&#10;ed5HOMKK1knqvVSDliGKpb0MrLDG843NJX24ZNI3oyilx4IVVzvQe5uImaNq2p+3Npc6uxQSMywY&#10;xuVhTOq98o1v2TvQ45MU/mMbFz7rEn+pAV9cwYY6mtT2cxbhPV/VDsKTyWZN2oQwGxDBVghKmAFm&#10;WBWsqBEECg31J77hFVpevusTus9/+WV7b/6k//fPf5B+gN4NOlu8GRJMxjc26BAeJrrrQ1Vf8hYE&#10;ADZ02EoeoEQ4uHix0wRvG29ehZYNxaI6JbqdMBMQIpgTYCHLA4kjhXCpJ///M3flP26UZ/gPSFXx&#10;Q6VWNG2hhKMIKLSFcLQoQEBQxJFK0IrSuwKKgKrQioLaqpSmLZdUhCiRaEni9a7tGd/Hei/CVZLs&#10;rtceH3N6Lttje3ztrveCQIX6Pp+XVQs/QMgmMIoir3d2Zjzz+f3e53vf53kg1UuINwDNJAgy+XKQ&#10;TfJDrhyBC/ZIc8qIoNMOAZFio03/86Ljy6Of1CdodK5h0E0NgpTMwrc+UjAIju7PGUN0liI6eP1o&#10;IiAkAnvOoFxBi3KZrspliiHMTBW9J1iFCbHWkqAEOitHiFdvM1mHhXjZjYKD6VBQjRBAlQb9zA3I&#10;14mQpotprbg5H0OjOwWuRlitjVXbmaU16z/vzL/zTmt+QZSkmZmZTCaTz+clSXoPOu33+8cXnW4A&#10;1IEw0pEjRwaFWkKn7W5rTpgdf3Vy8tDBuVo9u7j2entxurd4qNVLmvURtekpWp4s3esyjRuaMmko&#10;BIoVQokUa6JKNV6GzDGvglvMl/RgQfFOCyPTeS4rBYtmGJIJ9QCsfirBQnkko3qmS0MH84GsCvqB&#10;VglKqKb651Q+q7BVkCrI8fDAFLks4ZYil5NDRVYRzVscSqxakEYG6/gFM0eshGDECiFyLq/4coRn&#10;SkN0tALhAZjk+rISoVP/bNFfMDmtS4+ZBihFrqTZidADFsxg3thx/U0fV6A/7Ywzz7vwoq9/8/Lt&#10;V1592dXXnX/RxcdPkOlDXo8P5rEGq5nbPExQrahkxyB04UZEe/u7tJ9bfnFfSLZuuO2ok/ttZ33F&#10;W6xyeF5l5iVlB3L63lenN3Z46LkXfNkSlxPhMZUV92XFoazkmy3sPyyM0KDK03ceEYGgMnohaGQe&#10;LnoOFTwZ+f4nnt60G/H/26U7rz31tG2D1/c99rRPau7L28OgzjMhcrExUmBtb3MqB4lpLUCzMppV&#10;KFRVwgUjVICmCAUjiLNJNMJtP1MIo7DIyRAI4STKzOqRci2iw8bKl9W+dMyyPdff9qOYMU+gAkok&#10;Zff2+387eP+Lp5y666d3HOPBP8z2wJPPxgduLgbqIVGpmlArBLEIbY4SWHIWp+pLB1pwK004S2m0&#10;ffYZzlxOMJnWpNlOqA4lLkmzN1bpEzybqBGs6g6UgcBIRG2wG0cFox0zmnG5kcCqUyOh1qMSGtEB&#10;pdDv2kvaA1FfKCoBg3XegI0qHceGisBlV197Au7GB24nn3zyPyZejzPmLU0klP2kG8sJq0eJEfAn&#10;mmYJywFDJiEUCQ93Qi9gZBnz6QbdwCVCoQTgCfVNNpZeaq5MVQn+oRpJeC9dhwU8IDqlWUY7Ybkp&#10;uz1Kx2HiyQkcvJdmTcKMsouu2qRBWLS7XiyFk2o3YbVTdEsZy5e516DVLWl104Y7arboaARuJxsr&#10;IFxBLAToNO2i+ppuLsNogR2ZFVe7Y0y2d4L5nY67K+MtcFnHm6tTrdWp5tp4Y2UUbg0dzL6VPgRI&#10;bKbzpDZjqpsmiE6XanRTZocdB3qYv9z91Mf9ADdnezYxzucN8DwFC+R/5G3mC69lN3a49a57fXAc&#10;hZfg7fceLyb59++9PzQgixYwyUZNF814Osq5gAFyk8BJhGWHLNHEv1BJDxXK6LiGgRP2pFwqgAY5&#10;1S8oobwRlmoRySYcG9NbcQj2tiJGM6Q1QqDk0djrwBpErIYpr5KaPrnhV10esYsyWut3J7Cnd7A9&#10;FUxCGAIWMg3gH5oNUWypROnrietvRrVasAQhjO071oUqvnvnPZBapLxCcS64eDOdq/6414eSoFyP&#10;y3ZUsUNK9Za77tnE4x/tdvcjf6WvZ4TRcRnL1PKiuGQPlhsG1U7K2bBggQZL4FV+UOcomvCoF1TK&#10;3yBoX6rB/UJGTYkTgU5hMQLgQTl0PSg7AQmv0d9OEFduheUmxpsGq9WogcAFnKw6NHtCvFd2ObGJ&#10;XJ/QqdlBig9vZPdzWz+KVO/GtmXLFh7yDTQZNZJlN84gcYwiUo0pIxAibVKMXUxC9wuLNUmrHbNa&#10;IClU+wnoKYA3CNKpszTmrIwxCfSEuRjV5/80FDpmMPhJ2bZs+dS7L7YMz+kRA2vT9Nnj5SozCoJL&#10;p190OKwvNGB3LFq8aHKyzckVWK3IcAaKos5U5SmtYvZFfqnJKY09B6Y/89nPbZzorPO/5pmTA4QU&#10;GGjkoMJFKFSFySUFK3SSVyn/D8LZiH41kFwFvwAYmOCfQnEJ3pZYaFNbIaPHLPdgiwVTTIWGXAVC&#10;SjkUP9HmKVCaSki1jBIaEw3BO3k9ABsLmyBGQCgT9PWgI133wgfVDAp2SDDDeRM5Kj4mwyliBRXd&#10;AtCyjyAPfcaCiSMXLMgNIG7YYYmZijGDjBADnGF0bVTQkkAR1XAjRiNmUIC1edpfacas+Ti0GHpI&#10;G9Cy24jTmKc9KRqjBweO2REKWZIDXUyjGzc6EbMHr7hq+7XOfLa/pq0eMecXCI8K+XwulxMEgdCp&#10;pmmETh3HabVa70GnH1kY6SjQ6cD1dG1tbWV1tdvrFaTc5CtT0Rdffkmu5BbenO29Od07klt7++Xu&#10;ckRvUNTgKKBkJNg2anW6gzyBiqxGt9hbcLyFyrAAox4eZru1pOUmVCuYJ7QpUgwazulDWcWTMwNy&#10;I6Y3IhLYjN7Z0vBsiRfK9GNYZPErZ4YKFlwf1RqNS++MNDSr7T2s7P234M+qEXrAOY1ZqIFP7GdG&#10;HZTf+wjigoIMdeZhQfMSUMGCh4b1krztK7oBilYly5dTXzgkPD9b8hTtAAj0jRGBnpwVpBCZKdKY&#10;vuGEMD8/v3Xr3Y8+8fAzz//NG3w29Yp3RoQKNlwZ0aMImg2FXSw1db2CuXso/POHH7ngkstOwIW9&#10;Z9szcTBCUw5NPDIjoMrwOBlIv0bl2s6b1vld133vBxRZfvjrhz/KKV7NBPJaSFBHBNWX1/05wzOn&#10;0/0Z/PaePz/pmRa9uTLNTCOSNVRkIaxgeTMEU2WwYXPq/jlxWCiDAEADI6MOHRb3HRL+Hh/brJvw&#10;/u2UL6/bDP7soT9wBdPPlsqCBQqRLs2aEM0XrCgNcrWWUOyoSsAeDtG82g4oVR/CkObPW/BlBpmq&#10;GkT/kkHwFdQImstFh6cbrrKaodr4iy967Bd86rbT9xyYeYwbfZxL/+v10vYdVw3e33nzLf98TTh+&#10;Xb5bv7BuxXT2eeeHadjQnE0TOWR1OymrnrJqqcp8yllJ1aD4OgYWIip1E/AXIbDRS7E6J+tZXRjV&#10;u2mzA6phZYmgDoGfKXf1gLs65SyCXOqC18qKaQS0ugBUeiupEUy1YxJIvPFyL1XrjzeXQJUkkMOE&#10;1ycg59OP01XB06IbsRa8Wevcb1y0cf1X3fidm398x4lfJLr9Vw8i0UFheSnNMGGsshxnS+xJC+K9&#10;Y+866aXgg9pP2AxYml0s0sPFlPFy1XZCro+ZnRfry5PNN9LV1bHaKrqC68toZtZ7KR03FhUAgPYF&#10;pt+7SjcEmLbZn3Qpf1qIYwkATyGmdUAV090ErGix/2ilP1pbHa0sJ5kMbxzKvSjYDiqxhEuh3Eto&#10;012bcNfGW2+MuatjzBZ10llcJ6bSAy27KbNNaGTcnp90+vR5Jym9ayyPO2AXQ/i3CZrrKPO8SaGp&#10;mzX0glXbiStu2urRX0FvyeqlIUYCDZLf79n/wbf4E7NRrDvrnHMv/NblV1x/44an8ZU37Hp0n294&#10;psQXEBx8SOL1EJwbwXe65Iqdg93oDxEDBRML6mLl4h3HRcOP4sNujx8KmQWT4phXoCywRiMhaTEd&#10;DpmwaJXJS7oh4Ddon8QoeaIsE4omDTRVijVcPJzu6eNovKBweZv9yqWYQAM4anWZ6JGNCiQliGY7&#10;pNORUTwJFms8pZgicywUK89NHNxYHDwx27YzzkQradGOiGgZiwEZEnai11VCU/Ey+0ZY7ZThJDT7&#10;ml3rc+K3b70NbEzB3vS1kgcef4aZrzSjaidqwGfFl9MvveqazT3LUW0PPv18nMFF1C2LYKIGSxal&#10;W5TZD+WMfXPmSAEm3qES5kFfHoaQHCEK2eGKVU7QeUa9ozfDIlYxgkg2gAAxtCSHLzlB9A64nOqM&#10;lCojJYcyNwKoIRkmYRF0+bIOXkjv9MLldgjVkYpXrHpLDT+dS3SCZUgiYaWv3D79nK8eI/QC9cCC&#10;ndWYXk/bXVQ+7R69EzchFZus9ZPOcsSYpxk8pXcmmaA6onR1KbXu9dWjIPYiVM1XIORbJWja48Xm&#10;trPPOcYL++Rsnz7ppI3Xu/2jcbOdMKBBGKMcQAVtEtpIdi+CqWc+rHUD8KcEQxBJr9HhlRYB1HDR&#10;gRQcK6SDi642gxJYzb/5H+Fl2nb95E4eKuJVNHgXTb7A0v45hUJNWG0xp1zU6n3FijdnDGcVyhs9&#10;GYVejxQrHJ1RqnAoopo0LH0EccFZpQGsw6cX5HmH11y0ucGoBlRq+lJDhhp4Fa6/vFLjlCZX7tI1&#10;o5qakekUHqG8H/6oytCsOpylPQ0+b4YIcEIv1mH6shQ6rIhihQp0qDIhFD5vc8hgAVYpDyS8yiGo&#10;1mHAo9TB4Wc+N34RP0JertyGs4PZjkFLjHCZ45fqIa0+0IilmTqmt6NMWRrt7iLdHGieI2+H0Do6&#10;ETh44UCdbry6kFk8Ulp5q7jylrL2dnV1za7Xi6USodNSqUTo1DRNQqcD2V5CpysrK++3PD0qgPpf&#10;AAAA///cvYebZGWZNv4HfK673+7PXRkDKGIAURADroKKASUYVlRAFBVRUcEAiiIYAIXVBSSIgMD0&#10;THd15Rw7zAzDwIROlatOzudUrq7Q3TMsi9/vud8amvnEVUL37H77Xn3N1dNdXefUOe953ud+n+e+&#10;77+CTkcA9amnnlpHp6sYa93eMi+Vd+3ZFYzHPTO7Y4ucby/n3s/HoGXcQht0WQszBddQUUUwKkEd&#10;C5GoQqm54ylabnR4053QKZRHq0aMwgrwJO/NKrQgQdxorrptXvIW0aSEVumS5prnJxaEtGTNKE4I&#10;7homE+PRQVstW+55ybUgbZvnH96z4FkohasqukDzkjdb9cxVvUviaNfEtSjSJEMBQaoFodIkjWdV&#10;iJUXRD+27rRJVuj3FZXxheqDe8tji4K/ovnKkHX2F6xgTvUt0dppXvzirDue+wjk9ITagU+DPpg2&#10;+gm5PdKaQpOn3IiK9mHfaoFmlZGQamm19WtPgtLlo3N6o0GrTgT2bi2mPWDhUSGwWtRDlVq06nzq&#10;aX7XGWefQ8vAD+95+AUc4haXz5ur0lPqydGtVINQ7dPXPSG+eu1PKUUbP1ACrTynThQ0rE9FdVtW&#10;GMtRfFEns/K2A8XxxaqHptb+4tjewvYDxYkDeddc7ig4hVz07avdRctXbfgrdU9eG88S8lTAdiB0&#10;SncTpvMNAj+hioYtkkrNVbQn6UFYqNB8Q8cvU7MMVVTkanCrxyZZABLWIx4ORer6xVddvXnnf8UN&#10;t0Q489xN62g96/xnpuv3fnNPUOpGlF5UWY5QYKUJr3UheKjDmAS2IgRFGJNwqjacrQ+nLbAioStr&#10;9qBpJHUS9F9rALVe7DqvTjkrs7TGo5lqJQVnmtUpe2VHc2VHezVl9xNKN6O0p7T2jNlNqR3klATG&#10;tP60tULpBWTZKzYgGS2TBE2hBonCbFRuPbBz8XVvfNPonLds2XLrZGzKGrj25n7xwLajY476+hNP&#10;CpVtQn1JKOLCKC+p9xPGakztx+VeWhsQ3tvhrBC0S6BQWU/C/7NL2GzWWAZWrwMWwk1Uaic4JyXU&#10;k5D8XU2ZB5PaMG2sJGy6PqtpWI+C5ImO65HOpE2YfxWUKhQ86WUglBKkT9p0AoOI2KREPA07B/RU&#10;J6VGFHezD7VJbZCk9zfgH0NL3azdm61BJgQ6w3pvmjD2yDgBb74y7TA5X8rS6HYQ3OXrLFfrTdMr&#10;zd407iaTsrSHcIgxccJQYEJRAkAXEkrWSpwuBau+su5iaC+hkgz3GjQ2/8afOgq36TmOVx933Emn&#10;nnb6WR/+yAUXXnD5t7/8w59e9avbrr9v7Nfe2L3p3eNzVVR1IGjZpCTsrPMPy7mdc9Gl/qLjLxpQ&#10;eagYIUpZcmIgL2PfvaJ9/fpfrL//bf4kdrgqlNM79++cO/71r9+MT0GA8HfpR91gCZouisNZwh4O&#10;a7mvh1nbpJ+re/lmAK2V9RC6GRuBSg36NDnJm6OobtOUZiu7BWfvghDI8YEiIRYTLZpiB4pHBTGY&#10;EyhtCHCEQ2B6yWTGCRbCXx7+DWXzwcfyJ55ylAxO18e/fOUKtBZThkcAG5wmOyY1kiC9NyK8HYFf&#10;gElZB/Zl9O6nLzvcinLG2R+jJOd30/uOlGLekHH5dTdCXohjBE55ZG1Se2hP7r/QSOmYLVt+/oAr&#10;xDhy2GWoIIWDqFUZAHUir/hxwpQ86ICjzKUjjASPcn14gKNjCD/H6k9v4i5ZEwUDCjFAKXVWPdP9&#10;vA1JqgJ2Z5BtEk6oWOj0posAIaIWvHMhElPHzohS93G2F9TWmr9S8yIXhzFJVGq//cwPvkjoRTgz&#10;SiuFWE+ojaR5eLM1JtNkcChPS2itqIKbgu0/sZng6wm+kVRAykhpcOpKGYOEhK09hERnNWn0CZ1e&#10;dt1NL/Ks/tuOy6//FbYGBCvK1aJCO1KtQx7CHIbNXgC228tRsQtSgMwgq9oLy50AYa2S5S/VaVZ4&#10;EShkSj5DYh3qu9jA0s75/KVHHuKn94+xNl3FjyAp+QrKxJLkLiqgHKKNXHXnlIm8hhJlTqb8f+v+&#10;8tY53kVTjncAAQjN5iXsJUGUS0abZwFau5OQt8Qf0vwJy82QVMcMhItMI1ip+Yumh3mi0gvcZZpm&#10;TW/BdC0o2/eXtx2obF+SJws6nRJBGzeBFFa0C5QJgKgubNJpMMUcaZUTEskKfspml5TxRRkmrgWV&#10;zp+SSVfBmKg4HqFB8dBbQisy5L6KFixUqvUQgo8dFcD2h0NsQaHPHikI4aIE/VqYBlsE2uk0XAWV&#10;sDdFsBhUxGohcPTgwoqtzywfKun7m33lyafMP/4f88k/qt3lEsctLCxks9l1dLpuKtPr9YbD4dra&#10;2lFFp3Q8+mdlbUUz1X0Le5M705ORwEQ85Z593PPogvfxQrhkRATTV1bdZcdfgdZokKkiBQpGAC3+&#10;yuSS5Mpp8M7OoqHRn5PC4CjazBELNXd48lZMT14YXyh78/RbxV+k5Vbz5qH7RyE+wRv+UdkdxBXC&#10;k9IkaqS4lxBAKim0ztGVhcpzXgpUDHdW3LYoPkw3taS5iyq49RTF8jqzEhI8SxyU7nNVb0ECCyIP&#10;6XNCDnT7ty/y2/ZmvYtFVPxZxRLSc1mFzvYbP914GYM/Ox7eNR+r2nHK+ZQ2BD+ERpSjB9iKSU34&#10;PcgQxaG1GRpOJYhHx+VmjEIw71x71x9e9epjj85Jfv7b10SY6FkQ0ts11kGhewpmEE04xjq/65R3&#10;nk4XltKXF3CI7956x/gCN8kcirczAyjXInfae84Y/fbTl13hWqy65ouTB8reBc6zVJnMce6COJEX&#10;t+f4iSJBPh2odUlwZTn3Io+vBQh5e3LKKe/ayH6qPzsuvvKa8UWERTRjlExPVpzM8fQptucMb97A&#10;9k2VHhCZZpd7iZvIKgGuESwZnkXRtSQTHI3xNVq9wNSisAX7X2hLeJZw8v5qLQwD8frJbz+sNfW2&#10;f35RpjJ/dtwdfyRSsu5KPrbh7zwan7r0stOfrtOe+NZTwbgA3b/m5hteoR2QGS4C0bEdswZRYwCF&#10;CVr71V5cXSYkCWlW+onQTMpd6CShtxOGIlPmYMYaTumEhdCtSq9kVMZuXOum9E5abSUhqtSIVc2E&#10;1MjoDAuhAbiT1LoZaP0PpvR+VO5C5VXrJHRaFDsplaBsZ8YZJGvDOxK7X3Xs4Ufs2Ne89oHdC7P1&#10;lVlncObHjoZS2nX3biMgmtFXmEnMkOFzGMaktGFc7jLTAro4+EQxqZVWGQJnbi5pnRKgHpOCXIYm&#10;h9iN8e0oRxGGLk4/xn6VtrAdkBwZyZorhFHjhwlRPcL8U82DmdZBAoHp2jAKqapB3F6l+xJj1vMo&#10;R2tdiAbbgxisOBthvpUi6GswMGmgnIsaArRA6Bag1S2OrYfhjubadA3AMlMHAKZTnTaWp/Uu6KPK&#10;8qitmnDvtNPL1AgJL2eY2C8MaewBaLTo9B6g09saJsxBTO+Daax0IlAlOewryKx0IExCad/vp/Ye&#10;hds0Gq97wxtPPf09Z37s/PMuvvSib3//6zf88urb7v35Vt8d0R0P7Vn00gLHQ0/ezzd84ObV4VPH&#10;NyKUKMs097osIWuH2AZ/sKh+4gtfGb3tGWefC0+Ogumj5bVowsoFootKCJR1677Z3esncNG3vu8v&#10;m6heovNW/8VD7k1qhTj5bW8fe7xAqQytSsDDlCplYZYQYD2uwTJrvKRPUWZiJ2WCoKo/y1H2E2De&#10;hiiTCs0wEjuTGcVJXlrrselZo6sRAwkNXaDYsyZgI9S8YKtaaFavgrDjLVtjC9JmxMC/Om4c8weL&#10;RoQ+eEELVhzKTdHixOTlGNGxBrfqvOZHBc++9Hs/Gv0VrYnBsv2xz12y4edz4RXfiVVroQqtGnB/&#10;TbCefHoeb4/MvPKVr9rwwz3HQQHzlxNBQpLhqhMAa87GlK4YPqa/gApB2fQU4WkB1Uz0KBooiVNG&#10;QdkdSqlgDxLeDjH/SQ8lGxXmJVOxCL5iL4OSe9RXoQ9Mj4YnR9/rQXjYSAFsapsj2WRCp4z+6tCE&#10;8UN9ByVWZkR0uMX3A5/6zIuEW2Nz1ajUiFS0SEVJyI0UaA6tmITyaYqZQsdZORTmH5TLiQ36oiUs&#10;IXUTjHcaRyCFWhKLcoO0sjxxoPIP//iPL/Ks/tuOD336whBk1c0A25Wgb/zMKdTLNTxVKNeMoCnd&#10;u5hQiwgOUzmCe3CEcBfIlvT4qyFOD/AQtQmz9j3Pknz8m54pNR/zylc9/Og88xBCwdNdMMaz4gRl&#10;XMgDmU8hWs0VVoO1wC4sGa4CnEiBSIsK7C3pC3xyDS5HBNsIlaAFHSUZN83PPJ0DZC8nspIrrzD9&#10;HZOwKP1tAARDmY5IbxuosN26ikXRz52XcA70+kUeEjlI6kTwYME9hE+MrwQFI5ggLlS8S9VAVqTH&#10;BArVWdlH8JiCZMmaLFngo9KZIBWErFGkrEYKUrggRw63/uqMuMv0kGmNoFSzIAVLMqRhYJ3Kenrx&#10;KSB+TlA2ItVhEa/Qwm2zn1hx0U5K1ozeONBZqx580jj0hGQ7S9ncSLa3WCweKdvbbDafLdu7Tj19&#10;7gD1OaFTGkfWTgmgHjr0RKvbyOYXZnbPBFOx4MzsjkIlAU5mbVpupyWKJvLYYnXrPD9OV7woYd+L&#10;Qk8eRqM+eIeWXVnBu8j7slB/CYI/YLhRpDYnoWUq04zZNld4eH+eZkYUKrsaGMl5TJEgR/NGD+Ur&#10;wYLI2nhE94GK60DZvVD1LZRc+wvb56vurEAwICwh/KHmztfcJXtbVt6ek8cJzRZ0D0AyB3uSPbnt&#10;hGewHctPLHBjC4I7q4aKRpi3QhW4h08uwskG1WDWE4IoBltU5Yf/dpS8Je5MPoK2cqYXRWt2iKZ1&#10;2QyDjWNFxVZMILzKCqdlDVRPwYkJMGmM4zHu/CYwdRQKgzTef+4nIiUT25z0OBGiqNbd7OH3l2ES&#10;cOXPDxuTHv/6N9BjT0/X656/5em/XPb1a++898vX/Ohz37jyC9+99to7H3ho1773nXP+6Ldnf+Yi&#10;CHkvVFwETQl/LhTHDxTHF8rj82XXYhm7D2W03dOh6QWT8xVPlibJYT36d5656aYpF1959di8sB17&#10;KCKtkd684pqv0hkS2IbSJiIIU9EoyhAJy0menOajrIJmHQio6rTWnGHe0yGxwbaN4bOMQLZQZapr&#10;6u+mngH8197z0Mae/AlvfFOcdXhGxNZZm1OTp1tw49ZnFJiuueOBuNqJqk5IcvzY8qfsqg6vFLMX&#10;01YIkgFsMDdOrOgQwqmn5GaGvnRCocz7RK4l1ea01dvZWJlh6jhJeYRjV6fMPvpUxUZKahLUAX4z&#10;l5lKLTqBZxoEioCCGJ2yt9PszejLsFGpraWbB+NmLy7Xo1UtrtRSzH7zZ1u966f9xpPfMvZ4mRDa&#10;uRd9cTOu0pHjjI+dn7JXmDNKByJAgKBoo52yWZevTuffzhjA2CnCfgqBNFSG6SsO6x00+qYJvTt9&#10;ujiEwNNMLypKMFXrw/aA/spcZpqrrWC1GVF6CWOI1ly1h6qsMZhqwCB+yl5JGwQaOzGNEOZyysIW&#10;wEj4F9whSrDoTRiHKsrcAuigCQuoMqm16P1R0iTopTQInaZqw6n66iw8UVeTjIY6WxvuqvVnAGVb&#10;9A5xsZZUnLTspFXmyGp2U4yVOpJiYp8I04PeNqE2mcc6OwepHZa7YbmHjwBmLMq5+JLbKaU9vr+y&#10;2bfpbe9+7/YFnj47fUb48ah9uhdx8IQbBLegA1Q2I1UzxjHJN47SdBsd+4Bb4AKBR1Q1mLYNXCIJ&#10;mIUFi15GAXD0/qe+690+VJaYsj08CSDjB1gI8pJGoWad8//6E0+aXMDue4CFIE9Ju/yGmzbpU598&#10;2tsfejQPYFatgYlDAQ0OXlV3DnttgZziI8BA8a1qh1BWdTyLlJwp27P2WNbwwEfE8jLreU+OD5VU&#10;lgJaER7E1ITUiClNL8G8kgkKolQPKMv+apP+JMqZEcF+6JH5t77jXZv0uf7CeMNJb/aXKRdUY1VK&#10;bWvBkhHIqWhApVwFsk8WTp6eC5qZnE3Q6Du33DH6w9ee8Pp7Z/Ztximdc+ElcQG8U8qYwxWH6SQv&#10;h5XlINf8zq+PqkLS135y05d/+NP1/772hBPuTj0CVmFeYyqpinuJEi1K/RU0K5YMD4paogtCqVBz&#10;CRQ0PxNT9RQMbxF/FSiYwcOaRirzz6A5r/vROCAFC6DMwa8IejmUqqHYRVl4uKwEi4y2WkYbcKDi&#10;+IFmJbwMYEbHUyYy3VelETGWP/GVr62jmiMdSp77uDO5OyLXYqIVqegxsZkCVWSQpFAstSkaZ+yV&#10;2ebaFJyclxHQtE6c4iRhVL6WluoZpTVjDUYydUkA12ZK6Z578Zc2AAX+dx3Hn/hm9NyVTD/BJL4e&#10;FSkAWpTDR6RWhK+FijpCIgFRzqLHPCLW8C89ViUzyjtJiuc6wf4arctxkIdbQSb7HBLq/xbOvPRv&#10;n+kffucHPgzFo6zMtswkD0x3K57Fii/HAXmiNKUQfguX0LMZFJvesg5tJEYWQAt6XpzIS96qA3Fp&#10;6OloId7yUyQvWx56z0UBNVXW6AFnrIIcQheA4gGjlWZXKyg4fqaBRDONEg/KUuACnRfdOXGCEsK5&#10;ijsP/hdKaISTIQ0LNAsNZ8GJluRwrhTKVYKsJd69KEwuiQTL45ixTS9fczF3rohA802JFBWa8LCH&#10;qRgRqQFpX8KcVTtK1xYsfQvSsFUzhEeDdUqjraMeFmsA+dhcg0l1VIX4SKBqREV7xlreVR88Uhvs&#10;a6/kh4cqK4ek3oDw6CIb67K9uq7/iTDS0UCn67K9I6rrE088sXrooO5oC9n9U7t2ZB57/FFR36l1&#10;47yNlMga0J0IcJYPRFs1WBQDeQWmpmi30FxL6vYF2QMnZaxAwYIUpdlA63TFcZdtVx7bCcCcSzzh&#10;jUlomdoEUAnTgtQBR12N7jRcvCFCZUBHoWTEwZk2QcbLqdv3V7btL7qWBD/s1AxXQZ1gqIBu+XhR&#10;2waRaFSxfAVYq7lHWsG0ClYUWtQDtGoy0SNWTweDxcMafYPwltQhhk5TpwBW6o0Pjv2FcLyB42ZX&#10;OKJQjlijNS+GFRo2UJTi4KGtmgQY4koHlQq1nZBrCRmNIlG+ExGWw2LXL3Sue8j714/xoseJbzmF&#10;lkAwTgsqmnsFyrFMNOjndF/F/vFdD66/EuCqYrz/3I+/+IO+6thjj38a5f7zh86G0+lcadtcaWKp&#10;un2utPWx3Fa075Y88yU/5JpF0Mohraa6lvjJ+ZIrK0DaO8u/472bLr982bU3gHhQlF2LJXeu4slx&#10;7iVhYkmB8QAlnUXMN3+JcjUnUFRQBM7pnmqddZhL7hL8psOoDOjeouXDGgx79xi6hlqILGX1qpv/&#10;dXSgV77q1cGicdKpG9nVRliLVoUoiH+d24NTG/jO6+OEN50YV7tvf/pGvPnU0yJyOwGgMozo3TCt&#10;NyKtPZ0pE3o20/ryFMw5WzN6a1ptpWSYvjBd3yGt9zsahHMGhKMIOsYpG9BaU2Z3pj7M2MO42Y8a&#10;/bRN+HMIfR29N0PgszGYqkFQB51XzL+EGXhCiSeldafpC8i2TSlFhOCWQe8J2BajgypNeBhq7e8c&#10;Iaz1rjM/EBMan79qc9v+t2zZct+uRfoghDDToN12EgTmkbgDeUJBigBkfXVHc3VXZ222eTBjDhJK&#10;OyaizzCjd2G1YvcTNsrLaWuAkibhW6Ub4RoRiVVHtd6sA52hpNmPKSM57m5CI5DfR3lZ7+HQNjqf&#10;4ZGA2ml/pIQEW1T6LWgIPYBGfRDXhyl1CGIw66edsnoQajKWZ+orM7UhpJLpJzXsCxAuHckjxU2Y&#10;2Uw7Kztrw1kbdzxjLUM9mGAqyHsN5svawVEsfFL6yphDJhpMkLXHhIKXI0I7JjOuFzZW2oDucGft&#10;ZZi2cFrpwFyHr2/qbaJx0qmnpfQ+q+sO6EwIG8DZCG4ZsOCihR+yFkUIyDGqFYNzKJzW2QsaMPMk&#10;dAdfEDVUgEgjLByrtTtiu35079YbXaG7M3tQiqTYS4tUQfKD+ACTcFq26IvWxO/ecvv6yVx/37bI&#10;SFmkyJwMKsZ5T9dgN3yc+NZT70nvg0QqW7koKKGVidBpyYRBPJjJoEJF5EYSqtHdGCWUFdZ0Q5EQ&#10;OaLsy/Fe+reMNhwfLf0VmzVJtqJKG41zJaYLAjfROhP6QmXg7sQj605vR3lcdu31FKIJh8QFVuAt&#10;sg4sAkUCHOBpycOnlpoxZkwVkWrX/f4ZessXr7l+M07pjLPPhdgppcIFLVLSotgGNUMcGL9Bvv7p&#10;o6VmfPE3v4uUt6h99mvPHPFNJ7/lgd0LflR+oJgFuMgqUdALLNkgE1Jaz2pZNKuxPlI6ztwg0SNW&#10;1tFBLVHq3PKj6VFA1lGBBCNoBbRU8djFiFLWJDb9Yg1f9MQxcl0QzuHQoArCB1WPVigPpMRA9lJa&#10;IkC/Iwwbj3bE6n3h2p+uQ5q/+/u/fwFw6+aJMB00zmjzSRkye3GtH9OGCb1PISjDuCrYXKPgaa6k&#10;mf/ZFP1QZgGWliHGQ2GmaNhTuyf2yAZAwP9+Yx350zcPZ1Uf853yCQ2f2AhAeajF9NLwTZBvY7dR&#10;pODZiOmDqN5nDlKOp+KE0APcixvQu6KY6S9Z7kqNvkb05q/d8H+1Q1/w9St/dO/DV/7qji//8IZP&#10;X/7ND1/wuXe+/4M/u/+hIFjuSBE9aP2ruQvWJKWLFEuzEhABm4HwCslp43l7gm+4pWW/0MIDVbUJ&#10;pLhy2sQCc4UpW9h3q+gIwmU0eMKqlLK7aiNQbfjL6F2H7YIAG14CnyDBUZyHyws8ZiZZ/WyiZE7C&#10;VcsI0PtXLBTwKLYvVt1LXLBixoVaFPpzBmEc5stl+uCvo7lg4asibyxBMwnqA8xPmHJLfwXN7dgj&#10;VjoEGWgR8RcNxhEz4TCsdUMyoQxcLoLirCDshCnkck5CqhPyx7KudWat7lLvoPbkU40//rF96AlZ&#10;1+fn5xcWFtaFkVRVHQkjdTqdI6mnf+J6+hwB6vNDp3QYqCKxsXboid7qiqjLB7Jzj2bn5jRtsTt8&#10;zFmedZanW/8eVnqj8uNoBytSUoN5yZfjJhcr4weqY/O8m7AfV4NOUpYPUNAB58Ri1XbNjT1giaJV&#10;gLcDAtSQgyW6N4oX1FA5kBPDOTGYk+hu+Qvgn8ShZdIAKoN1Dc0q1bNUdS1y40ucvyASNg7mRToN&#10;L928RW5ioeTOVj05dAKHy7aPEVNhEFdEZZIViBqgdELFywSeQZevQMu5OydNHChsezy7bQ4uW3dG&#10;NyVNf/a47u4HISOujEQyezHkXp2kDIpdREZ+HJPrMYXlYRJNvmZCbceVNhZ+kZ7wdlBe/uSXN11t&#10;ldJlX8kAmbss+cuGr1pz50a9+MZkwbzFFVx/5djjBUqkLvn29zb2BE5517uZaa28bVHYui//8OPZ&#10;Bx9d+MNjOTqca1/OBYXe4thidTtayk2m3M3TbfVky95c6Q0nbXpCc+VNt3oLUoijaKJP5hWYibPe&#10;Ei9jFIQLMiWgvryBxbgku+F/BX8ImtuQ6s1rXibFGQLv3wiCfUqZmRWstCKVVlysh5XOWR8/rLHx&#10;gfM+QWnuxz578Qae/DW33Z3QmqwnFtTBd5/1vA2BnsugbPVnRxjYXHfPg2mjD4VYWG6iWTepr2QY&#10;aJl2hjut/s56f0ezT/Ayg7ZP2GmmteEMIU9nLW2tokynDpISwctOhmkkJhtrqeZagkkrpYF2elMa&#10;soFZFBsJdLWTMusUNQfTYKUe3NUcppV6UqwlZVQUCcKldAbGdNQJmYv6yMmTfti++NvPkH7PvuDC&#10;r/9ks6pSo3Hht6+O0DJDgPxpn88Y6+ONM9mhhNZPQV1jmLBWpxoHZ4BOl+mDxDkbqNshKDhMW/24&#10;3oMxLNP4JWRL2C8BSfp6mPVQET6cbR/K1NaSBKgq9QhXg16U0iZQB9ivgdYLwWS6R/W1TGMNwNLs&#10;09tCv1dt0FsRkiR8mMJV7c/qwxlndbZ+cLZ2EHjYHoAgaqM4MFUbzrQOTTcPps3VNGu9jjLPUhS6&#10;TVBb6d8pe5WgbMZehoil3d/VWN3ZXIHtbfMglJD0IQC2MYDqktoLS0CnUaUbB1oegJuqdlMUG/km&#10;TSR23JW0tZKhv1KXN1vI6tXHHkczCnrCTC8qLLRDFLfhMNGGmAIcSgn810OUoJQoXa6xInMzwkSD&#10;kGnBSL0ZVpjSacnw5U13Tp9kvAZkUVXTW62hkwjOGXAOgC0kPAx413x5coEjNDK5JK3zO97z4Y/S&#10;+/jRCkuvUSbmuQcfK737g2dv3mf/4R33jbwrQ0gr67SkjmyfaTrFJScqWKzNssVaytG3H1FqIUra&#10;eKaeKqMi6stD599TUAJFLQKaIvRUI0onLDXYjq3JOietUNn82o9/vuUVr9ikz/KXxzHHHLN1z1IY&#10;BEh0jcZxB+uBgkLJA8I43SAwaUetyA6KG7xzqye2/ucnbQ5F9tTT/zmICokdRpe1xag3NZRNCK9y&#10;dX/J2bxbvz7ojjywcx80oiBNVDvnwmeUC2jJHjtQ9pVNthTqtOqBZkVgIM9aH5mLoxelCHtUwKFF&#10;052VYaUuNAh1ePOUQDcBa3NiKM/TGkr5PUrxHGv3YJZFrEYK2aQA9JMh8QIISo+e3Kb4SZMQnbdS&#10;k/EPRS9NTqa1Q0+cj2t94+bb1/HMC7M8vfauB6MCNk0ScjepQLYgxNkU2ShIToE20pumbygy2Ksx&#10;Ew1BsI9WhxkVC1lSh7w5RdRZZ7CzPpx1Vt56+nteDAj8f2LcOBH1VBreouMtWszRlLAZFLDRMqZ0&#10;oUDBQV8NxAepGVe6Ma4WKJqeokFTaHKuek/6sVsmYz+5d+ybN//bF665/pOXXfHBT33mXR/44JtO&#10;Oe2vHvrrN9wMD6oi2KSBIj2whAkdCrmhghLKccEcH8T0o3kiT2S1bTl9rFyfELpese2rOP68HmAd&#10;oCyLk+GtAEkkyMJNULgu6GgQyElQY82pnhIkiMHkguawDc5nwYTsUE4PgKMBouJ4lnPlRS866RTw&#10;GvJoO6XXQJQkD7TJiAwI+IQnvWXbW4Jzb4Biu9gK8PUAhfec4FrkPSjLKd78qAnZgLwctFS7YdZu&#10;GZHrUaURkRtYjJRlrDWcHawQOFcmoDAsU6AmNDtl9qcMWLIl1fqs1tjXGFQPPln/4x97T/6HatuL&#10;S0tzc3Mj6inP8yPqaa1Wa7Vao+beo4pOnxZGWl07dKjT73EKvy+3sHNu/lFeWqj3Hrc601pj2qKV&#10;phco2n6QRhTIE5cNVmVWWbOiGshK7qwKnaG85oF2gjwOji9kYwj0ewguFkRvXoLzFVq3KSRpLoog&#10;Od4NoXkhmJPDBUyFQFEm3BsXcX0jqBki+LrKxiTrkCQM7GLUVtyeigG1HrqLdKfpTfJwmPQj75cm&#10;5ivbF0Ra8lGhGpkyl51wie1/cDqdiSdbIrjroZu9wPmyPPOiFB96dHGzI/tofOvnt0bAYGlHq7Az&#10;AuysYheZWTgsh5lAWQTF9zpCrVBDF5zSiartoNT2aL2I3t++t3QUlu2xx5fQdVZCZdLNZMrQpUNr&#10;T169K7Zj/WV3JXcRjr32txus9X/8G97IZCrhqfDwAe6Bx/Jb9xXG9peZ9FFhYn9xfG9p+1x5bL68&#10;fZFjAt+8N1cNFPlt+/MbeyZ/dhDWAp0AStFwW/aWKWYZE6jhQ38cWm0FjZ6OQEHwFSXKHV3ocdIj&#10;SOkawaLBNC3rbOmtB1irCaZrET1jlPRQ/Fp3Wr/yxl8HS9pl196wgSf/8K75qIAUIcJ3Ykrv5u3B&#10;v/43z3+4CwYBknXC2Fve/s6Y2I4IDRT0yg493RFjJcb6UWEo4qzOtNdmOwdnu0/MtA5OWSuAKIxO&#10;mdSHcWMlRahJWSZgOWMNp+uHCMNkGgcJUEUZYTUNUDTIGIOY0KG0eBoaPFC+haAONJYIGjHrTiYF&#10;nFaByuJah95z2urN1Hr0mgRLQOmskjBKBf31o595ZkfgjSe/ZTMu0fq48pY7KK0nUAppKHUZGFUn&#10;ZIiEJgmTd3AsowRZ6VrV1wjFsY+zTJ93xkENOYkLBa/XCL3Y6kcJnYIW1UzLjRj0QgjtQzyJgNxU&#10;bQ07YnwjLtSSghPjHDRcjQCqOeq/XU3XV5M1fCV0OMeOWnZTtJ4RRhWslNpg1NDBSLII54n+2z4t&#10;EDHCupDhHTVX098O4jqd6iDB6kspHV726doQ7Hq1i3ZiAqIGE22Gxu8aNK7sQcoeJoyVhAGHVTql&#10;BBwF8fHxMrqhBri4UwYz11FY1RTyxb2EOUyCTLtKGfym3ikaoaKRgqQWeKRhoRWUu+DBQqClEWYS&#10;oyHKsaB8ZgHb8E4UDo023BfpUstNZNL0erkFQwX0Ioooe5awb+Uu6JNlGwpDsFrpBGA0ZbshxAA4&#10;5ytrBIToyf3Uly9fP5k7YrMBzoa3JNZZ2bskPvxo7i1HqE9v+Dj3oi8+9HgBTjCExqs6Mw6haGYH&#10;UQSGH0OUSUdSojmFjaTlsNRBwUTujATJQvT4i42oAIZIJK+FYQpNXzY6M2EHgp6p3/oT7/7ABzfv&#10;I/zVcfZnLsItq9IdNJnBiZOQ6zFRh7ATSF/IPWAzQxi1CAnfqGj+Lr1zs8/q+BNeTzkSoxmr4GQy&#10;XQ9WhIHHI+X0Dz5WOgql5g+cez5TMK7HQUtx3nfOM21Tp3/gQ+Pz2Ov35UXIn1KeRmdL06NkBNAv&#10;oAFYwiHG8ZQhWkOrZKBkwhcAygs6rirHZLQIl5bQ/UtPxEQeEyzMXE9DrLfTU4GkKkMCJlimBFxH&#10;XQxgBTfhccrMaVCir5hexnGlVPBHdz+4Dl1edsyWF4C1vv7zWxK0cMjdmAxqfUrrxiVCqqy9BcpY&#10;nRnYoQ3jaj+qdINcK8p3QCfRob6eMntJkxnPNNZm2gd/eM8fXsAJ/D83LvvJTegag95sjSCcrwzX&#10;HwJdYwvcb2f23eLPXH+/68pf3fGlH9zw6cuu+MgFF53+oY+e+LZ3vOK417z0pS/Ek/bIcfGV32cu&#10;MszaNK+AGQHvK3BDEoKTqFpxjhABBIS8RX1sSaQvF2qMsIcJZcVQjiYw5HYpAgQqOsxFIc8pT8Ce&#10;VEMzC/iiNMP1AAdOh4eSVZTu0DgTYM3MXsa1BipBQx/ny3OEbtx5yb1IcENA+wyrhdJTAAvWIua/&#10;n5ARJi29mw3TVCiK1YJV5nNTUYI5zr/E+fMQpg0yW6bJPJSZXHmDHhMG/q1A2Q5VrUhVg29N1aRH&#10;IwD6GMUrBQsEISzOJASb0dvTRmtKsRK8GuWMab01312Tn3jKGqxUJZEAKo1CoVCtViVJWqeePtv1&#10;9PkC1OeBTkeWp3SkQ4cOERYerqzIKJwemN69J7ln744iv0M0E2UrXqZIZERh7dWkyBhkDbFsHTJD&#10;ecFLWLFIaB6bAf6shCpQ1fKUDFw1tPHYQYGWao3dKnmC4OVcaXKJ9xQVT4mWZNmf4ycWi9sXyriR&#10;IDejXEbpOy1XkMgTnEBB3T5fHpsruXLKeF6DIlZengQ5ATYnQanhFyBX4KZ7k5MmF6quRdWHvQ24&#10;dPjBRSYcC+/sYNnxE0DF7JGxFb1Q8cxXfFmJFhs07eQF+tvNDuuj8cXv/CBaxg5xoqxGc2K0oEW5&#10;Gmj9cgv5jQwtbOwCwunbgRoehOzNqFyf5BouboTbGx/+l89u9nneFZ0JS5QxMA/lEmoCHlpUYJSs&#10;PrR7bv1lv5yM0XW+PbTxledglgvTDCmrY1n14f2VCUZzmmTM0ol5gRktSK4FwqgVT1bxZmkq0guq&#10;P7jj3g0/k2ePOxMzMOmF1zPBUWEyK4zPcZ4l3pulc4AOWzAnwrRdooUZv92W5bfn1Imcjk21ghpk&#10;aukUqeMi5T0OCNX0WLFOP3+l9rMHn2nevn92b7iiHdnO9yLHSae8LaK0oT2ASViPS9BuPeVdG5/T&#10;03Ma1ZZveGBy/Sc/vncrY5A2oYOndIJyI6K10RpqoCaWNoA0pmuDqfowbfem7B4hTOgegUG6PEMw&#10;0kRlL+0A1WQIZaE012PVUSjQQpKHwZUZY3kHgVIbwCljLk9by9D+NUERHJVGkwQtJCdSMYFF9f6U&#10;xap5GusKdob4qsHkJqU03vOho+TW8KVrfhKFdDBBuy5hrQwSGqhoEOaJq9icQuc/pCnpivViyIrq&#10;CbmRHhVa1U5abaeVDitydqJKKybXk1pn2u7tcPpTsDkdQMvXWc3Ya1P2atocaREt05sEKc8WQJ9D&#10;i2xtONU6iGtr4HJlWocynYPp2ioBVMLJCWc1ztIsyPNqy9MGQWgC0vAsReJFyNMZMru/RlxqHu4K&#10;xmVHTRUXX2lHtW7K7k8119IOXo9KNar3bfp0dMQZZzBj0dn2M86Amd8M0s6QvhJGH4Y6Qov+TTCp&#10;4ZjCrgP9RKglCGNLNIcpZVyOSd242jsyV96k8fDueWavBdIUZDx4OwDqkR5kuh0BStnFdkSuhXmT&#10;NfEqoYIUKsjYsy+iNRfVRdYRmmDllwinhQVmws60/bw5yqrR508LQZCvgRwFUzsLavYVZE6U0NwZ&#10;mV4/mXMvvpSWQm9R83N0KymzB4Hlvpm9JzytPr0Z47jXHv/tm26HnRvLq2BEWTEDYOWguxItr1U9&#10;Chf0ekxFJ7C/qPvytHAAh4S5GgyH1SbB7JFhjB+iKSaqzVXtd5nd513y5c078+c4mB4yJa/QF4GI&#10;CG/EePpoph+9VzKqvvikTqxai5Vr0Qr6kMf3Fo7CibnmqiO9D3SiwRJDoWRmYoED7w4qHvpvvPF1&#10;V7bNG9/99V3QqhUg7EcZ4JFCDx/8+L+4FiXUSFmTobeIiQF+NZzt2azmjJFPEphWIASyX2H+wCE2&#10;ispPM8Q7qBILKLwTmPHSFOIo0+t4xY5faEE3q2IFhFqQb/hKlrtkBiTw0kfivbDbkTphpQsJaFC3&#10;IPpKS96tvvg6dHnZy495AYDnwquuAT+FrUdJYznFmKVQjGNtHXG1A4aIuhwFbaSFzgLORqEVNiq0&#10;yLbAWZUbFL0JeGx59bEvEn1t4Hj18a874eQXa7fzZ8db//mMS35ww8cvu+KsT3/uXR88+02EPI99&#10;zZGs0c0b517yJd/IbpCmImzkoTEeYAJ1kKarmvBFR7JNt6nmyqrbFkUCMpiQZXq6TdDj80zCjUIr&#10;4psOfJEVt2UF1CGXCC/wTKtVj0i1kFQjWDueU91gpJs03wJCw182KDP0QR8ORpiTS5wrL3lYuztw&#10;L3SM6EGWfWga1ZjcrOUpaBN5ehOCrIiKrEXCRO+6SGjLCOY59I3y+CzBp0Mu0yUWfQUJPQV8PcTD&#10;jDAmWNEqlKI89HlpieGNCKf7y4SueU9eJJhKsCKpdaetbkqpxwVzRqs9Wl+e6x0S1v5d73QrHJ/L&#10;ZvP5fKVSEUXxT1xP/zNfmecCUJ8rOn3qqaforekYgKZPHPr3J59c7nerQv6xfbuTO6bjj+zeWRF3&#10;KU6yau3UuztrvZjCHHUkO640woTIQSQgdCoFCxKsXDjHC8tK0V3R/ARHecNTlHxZkZAMblJOCZRV&#10;JjylwRKGrib9NseDYEB3K6/C2pRZ3HpQgFYmKWwhU1exPJTNyUVu/EDRna1AhoGi8JJM4Y/5xGio&#10;WZVMv9gKUTyCGD24v2gTEuv+ouFaUl1Zhb58TLMrVDKCYEgrTOpNj4IC5ATZsdBmnKu+9oQTNjus&#10;0/jEF7+KemnFSCu1lACH3Dizbw5L3bDQhuCbDL4ZRbpA1WYe1myzma45zfgqszurOj+87e7NPs9f&#10;bvVAMZKOKDhQ6Jbq3jJsl4JCw1dU1vUhf3D7fRC9WBA3vJz7u6k9riWR1h5f1d6elcb2l+Cpix42&#10;cWyem1jigxWwgEAtoCc8K7iXsOnw3o98bGNP488O1yJHaRkFo4hg04pL8WV8np+Yr/jynK8CzQ+C&#10;oOGCFmbdR5NZmocys3LmJ7JgzI/ntO1w4kIm6gOlvhnmm2gLpKyUq11w+WGP9ZNPewfNT4qkH/vc&#10;5zfqzP/lsivChE4pRpdNUKrkLh39h3f/YaPef314i0ZcaUaV7lvfefroJ2955+khgk9aF80nzPEs&#10;pvWmm4emWmsw8DQGSRNCr5n6WtIexoFeUDaEtI/STgK29ZPWSsocwAUUPO0Ow1RrMwR4jB7EhKBM&#10;iyYrcCrMlSlzOG0RxO3N0Gvqq5RSMMs1MFrTFnKLBCvxTZkEumCFOmMPZ6zBlN6bsQdw5tR7kbJ+&#10;8mlv3/Ar8+zxmcu/RaAupuCCxJkTKaSG9G4CfqRd+Iui3bdF9ysqdVMGQeg+IUwmF9FMqIdxaZIl&#10;/ZQA0Qec1ns764MdjVUCnJkWHEcTJiG9YRq+LKAFZkz6YgAY16GT0ugKdwiTTxswg0nSRSaYCh+X&#10;FcKc9POR43zS6GdACh2AawpUDFsXuob0+gzQL3pr6T2x16AN4TRjYLthGoh0NcGquyMbmCmrl4EY&#10;L3AvCgtGH/4x+oCp9dJJriVqa3Hmwko3HZ0jIk2kFvSfjG6SOY/HBbAc43w9I7XA+FJ7SbmXkHvn&#10;XXzpZt+sO8LTaCOUO3G5mUCnH+OOcjUfV/fwjYDUpBQWYuzYA2pRuAbXlGNiSGUFJa+SEWYJK0rK&#10;rF+RNf0iTwozEh2SFZj42XDOKFvITng7RBi4QtFYh22G1Hz/uZ8YnQzF4d9Gd/iKzBSUqWv48oRb&#10;jHtSj6x7qG7SIAD81et+sW2Oh4tM1YEPXJXJh3DodKVnPE4fDWUHLYAShI4PUoWqKlA9LSIF00VB&#10;m3VC+YvKjQ971m11/mvHmR89N1A0Q6Ba6KzEQffOge9ixQmgGVuEnFVZDxd1wqgEUKOUKcIAQ9s8&#10;++j18Yedc+hOrML8kLC9D4ReCe2LBd3H7EAJtl35y2e2Mo9//RvWp8oGjlcfd9wfHpmLclacN8Nl&#10;c2xP/uS3PRMnP/7FrwY5bLLjuShZEKQpInGfKFkeju25FBSW7MkAA+gUw5tA00VswLmUUCVMO5CY&#10;Uf4dEJp+uQtdxqI5WbToA4Z4ixbK4GETIweK91wtCPYvtvWZYD7TUK3agRE6RQ927Z703nXo8g8v&#10;eyFKued94atRqPUsT9kMoGLfsI1tsmojKbbYzmAbG2dyM6oidKfM5Smjm2aC53GKWkqToCxFs89c&#10;8d319/zf//APGwDFXuj4X//rf53/pcu37ct/4kuXr//wze9493/hKT338ZKXvOT/+6eX/8kP3/2R&#10;c350z9ZbvcmtjxdDfI0mko8AHuyOmFMoTRv06+qREmgF6Ctmik1uml0oWupMKFiDkwJNUYIbC5Rn&#10;CvDOLZlwqs8prGMO1jWQ8qrYIcKNVcNXdWhmuoAjNNA+hSb4+egCoPcZsVtRyfcWVW9F8/EWntwC&#10;+gsIBHmWJHeBoKPBdugsJioGNZ9gSQkX1dBh8TDIx4aqalhyQkrHr3RorRkxVKNKMyLabPeHkuFa&#10;BGRACFJEoUelUi4aJGgqQLYNpSbQVhWKbJRtJoz+rvbanu7azlp/hzPY01nb33+iuPakdfAJzakV&#10;S6VRcy/Hcc9u7j1SG+l5lU+fNzod1U6hkPTvB+2als0f2PHozsQju2dL0kJzMF/r7a0PcitPPNYa&#10;JFTs60cojS7b2P2VGkHsiaoRdFzUvHl5MitM0v2jNVVsokKdFf15sIrH58tuRlAOl/RQRfdmOT+F&#10;+IpFd86XlwJ50TVXGZsXJvOGD6uy5i+xrhUmuRRmzf3+LOfLlibn8i6os2IfwlPUw8xqGT68ZcXP&#10;OwTeAlwDPdx022gqQEaVdy0Kk1kCw/JIIzFEeDgvYitabrOEuB8Sah7mRxQsq285KtqAZ53/Kei8&#10;Ca2R6EhMbsV4OwY/YpDFKZAlQGhuhwljC40wBHtBZAqW655yzV893B523/Tjm32eP7r7AZTEC9jd&#10;DI48e4rosWEas8a6M+TXrv+lu6gTcN3wdrJ/9SXgXoUlyvZk5fH9lW0HKijIVzRXVty2Pz82V5qA&#10;KZHsWSh5FmE586txz19/3xc9TjrlVGxds8sSRLqJtjRvgSAo76YVt2rRwgmBuCJEIHx5A+0WYg15&#10;Z5b3LpS92eq2JW4MUkmqK4eOPhjw4vI6UQEa6296y1tHB7roG1fREv679GNbtmzZqJP/yf0TYbWN&#10;jBn9+WZMaSa1ZcokTnzLKRt1iJdDzOlVcYjv21Gxfd3vn9Eb+8HvtrLtKg0VM8Ie9kqyfjDVPhi1&#10;B3FnNX0YEa0RBGUYsk9PKFiLQhvq8xKqfAR7IJkD5UMbuEXvJyxIUKRYuo9yHBPLScOTZpAQuyn8&#10;CQqwGe1w61eMqSvB/NMaQqnCWo1rgxizsckQACakCotOwsB4n+/8asOq1n9hfOSCC0EDVlpwiWB0&#10;07jRT9jDhLPCvE9Xp2srs7UBKLUmXECnHfrJIGUAx45E1NKsH3iKiXNMM++cab2/g/A5AH8vjWZg&#10;CjXLMbieHozpkD5CxdgaJNVGUqqn1HpGa81qnVkNf0vXP2GsxgkZquh5jkJNEf4flH7ReabkTkpp&#10;pBR08I5KoAmZErVmxu5P15lck9SBY63aZ8aky+hPdtbSRj+JP+mNlJOmm6tArfW1pDmkiz9Ca4mR&#10;uAidlbMaZ3cnbQ7iwIGthNKJgVfTisFkdSWlDkfM/DgFUpoMdCwcsXckYXiTxk0PuVPoYe6yNr8O&#10;aG9qJ4iGQ8tT1eGtAq9FJMRwUhGbtDgy/AklxrDooLmRsiIZKpR+imwlEw3ASjvKRLzpe1iLMxlG&#10;VJMqrL+Uok1Vo6gbrGrIqKTWkc6uH/7kBR7swauBvMJ0wrFuUjz5TTC94Zabzx5bXvGK95/3ye/9&#10;2+8eeGSBtWiCK0tHD3AOqMIwze4wa3gAKroUlP8R6vBQypVV7p/Zc93d93/8C196zeuOxr7wcxy3&#10;BdLhso2qRcUciWGCFQb/ahhQIQssQ9cKHWR8A9wckVIUmO1tar16NO6MpFGBZ6ALE4wSUx7UX2YN&#10;CnVcX4kucv3TX71i/U/O+/ylP71/bMOv8BkfOSfK1xIKOgj8Vef+2X2vP8IU+pKrrgmhF7ceIpyf&#10;M4KsE3IiJ7lysOWAzjOz9PCCDkbfI6uOQB2nHmKGtzSLQkwgM0AfraqhFS4P1hhEBCnHg3SNE0Yf&#10;gR4Z1cToNvHMuKhSCxbB4QrS0eknkC3F6Xm5+tb9/DqG+bv//UJUkc4875MM6EKuKQZBr2aUHmqs&#10;TVBoo4gdVvtgSdDCBJeUJut56bJeEhBG4ipUlO7fufQ3L33p+nv+0yte+cKw2YYMVIMliq7LP/n9&#10;9vUfvv19Z5142jte5Du/5G/+5siP+XwHwWa6R/94zJbjXv/Gt733fed/8auXfO9H37zx19fe9eAv&#10;tvnviO96eE82CN8g883vPP3IP/z+HfcSEomUrZhQT9BiwVnMTlJGUVHqQEcd0VUPlUx/wfAW6Bmv&#10;RZQuAVeUIqsjoXVsavhyElI1wqI51cv2E8NSl573IO+4y/pkEf5GPsqHOcsnMkqC0PKVTPTxFlRa&#10;AlDh5+ruokYJIf4t6y6QvyjfkyfQIax4QAqjE5P8TKs1wBqAIR2Xx2YTRRiE8YISLCpBdqAAIaOq&#10;gRZfpR6SmfwetnUsClNgWdInKmtQPxYbEbSdWmjqgUqTEeGdkd4BYQqE36pO60hUbcWNwUx99bH+&#10;E4/1Du7urO7uHnqke2j/4Enp0H80V9Y0wygUi+vNvbqu27a93twLlaIjjE+PFO/9ywD1+aHTkWzv&#10;GvM8pW/6w76gCo8v7E3u3hndt2+XZB+oDffU+vO9g/PD/5hqrMXp8Ss7UNuTmnG1E5Ea8BHCtbPc&#10;eXV8QR47wI3NgaaIzHueg/1pUXEtASW68zLFF3/O8GYV9PHCiNmEU20JqjDjWc1TceCkWjUj2Amw&#10;g5U6cmjBhjUW2n3VYEH2Z2WCkb48/C1dSxTmzADjPY9K5N5FxbvEqvMcnZIyMVedXOQxNenOldVw&#10;WfYX0HtJMZHmZYjQoNYNa52gRHNUDZS193z4aJTd3v7e91EmHeFtCgqUCsfZljk6hXgnKoLTT8mH&#10;r8L8oKD6yPrHODSPTRIKEhvQO1U7hMM3e6f2u7f8FuYoIiy22YZQLUSrgtikH3pL6ilP87u+cNXV&#10;/qK6bX/pne/bYKbQ9Q+MbV+owKOFbj3NE1Z1hIJI1XEVjLElbuvjuTFmOLR9Di+bWKqe8nSZblPH&#10;xy/5EsUUSrNCjDcPGpJYC1RsV5amMe/KSuOs540SCB9K/Tx9H+SYoxdnQke6Aqs395LoAyNCZ8QD&#10;fiTrFao27tvxTNf0r8a94ZL8qS9d/hdO5vmOsXlhVLeEkwotolovaQxpKn7nljv/+h8/53HSKW9L&#10;ie2kSOk7oZfum5/eWT/lXf8ckuqRqkG5SFwHTxJUScJCOnqloIKjD1POwenGGsGSlDGE8qG9MuUM&#10;Ad4IiohorJoy+zvqvWmtS3gs5QxTAG+AcAlzwIw9h5nGIYIrMa4V49sETacIu2qQnI2rg4jMhBb1&#10;YUQbxsGrHMDns/FEykb9NiZ2ohJh1xXKJJjDe+e6ezdRyvvY17529M27z/pQgpmy0kVA5zPXDPNd&#10;P9cMCgR+oAqLyrDaJTQ4hconwdcurg9dHGuFqeb2MgZBTfr+YEYbZBjDln64w+rN2r1MfZBpHiTI&#10;ndQHMX2QJIBqrkaNYdJYnaFLp3VTghPn7ZTcmFIaGbk9ZTLtXJsuy+oMfEphM0P4MCbVRyRhdPNq&#10;sPhL2cz3RRsQFo3JMMKhGzeFKkEHVVDWqp02sQmYsVYBepmKMliyUAnupQl705vXcH+nLWxGgMWq&#10;M09Xdr8gB6UNwbkV6QS6FCohhCuhNBEb+dyiX64VgaPDYfmob/z0V5t3v0bjmt/cHafUU6hHR3Kp&#10;QiOsLhNADdHiBZGPeoCv+bhaCJG8CUdTvgkmKodXhoA/a76CNplXmZq9OpFVxihKlOBfR3gDrDx4&#10;ydD6aPnKNrxP4WjKSOlVk4lhUOZdp1zqSA/ef/XGfaWRVIaObm1azkqqt6hc/W9H1WjkDSed/NHP&#10;XnTp93/8vd/c/cvx8F2pPQ/snPvDnux9uxbviOz8lSt841bvd2797SVXff/sCy7cbC73CxtnX/A5&#10;6FFxlOqhszTMW5TqJYRmDFXuBjxOcXcEX06kJSlcYqRTvo56XUF/2+nv2ezT++XWyXAJUlIEyaJi&#10;O8Y7DCdrfs70c/Dbw6/4hrdsvOv9zyzH3/rFv96/Y+Hk096xsSfzrZ/fis0XDhUqT8m8PbbzuNce&#10;v/7bK276DU3UYMUOFBg7F18GS8RBbGEuGrIPeiWap2BBS6Zad5VrnjKlOvQU2DCHLCjQEyky2VWI&#10;a+qTeZSIAxUHJa+KglZMuvhi21/GZ6f82y+0faWav1LzlWveou0rsHfjbL9Q8/H1Z+RkX/KSFwCZ&#10;TnnPmaCCwxnOGbmhwMSYOUVFWedOWOlSQKDIEKfVTWoyac86iI4Q+G3F1TYthe/5yDnrb/i6k05+&#10;wfjtxY9Xv+4EKDhWaa1pj+3j1n/+d3//D78OpF6Y6c6R4yX/yUWmd375K191wslvPe3Ms8445xOn&#10;f/ijJ7/z9Fe99nV/4aa89G//9sxzP3l7aCYk1Py846vWIaDFNaNC/Y7Y7JGvpLdi6M6MQJSOkJvu&#10;z4qeJcFXNEIcPb9NuoOMAF/3FSxP0QryjQgT7QuCg6oFYcfCxMbK0BiHSSmnB2F4Uw8JTT/X9ost&#10;H0qyo+0VHXK4BAV5e7SxQkDDn1dQv5Eafr7GvGSgguln7qNQJi9ahD5o2oNyCEahDFvNAhpMKOa7&#10;lyTXAude4oNQ6MU2HzpouIav2kRzCtN8IfgTFR1sAdPCB21zY8RBQJtAkRYLG9x+qIXVIuiyqdED&#10;4q44kyXLW3YY7d+EipuAJrKMuvxoY+XA8In9wyf39v59V4tW4dYep80PDjqDoaJp5UplpNw7au6t&#10;1+sj5d7hcHg00Cm9+8hUBmiYcV3tZn2xkJ3a82j80b3JheIOyZrROtiH0CgDaERHEmplMNcBynmL&#10;OSDjcYVwXFGldZHybG9O9GT58cWqt6iGUVZVXUsVWj6DAnwdEXoomJYY4bhqgm6K0EOZOqFHxbNU&#10;JZxJ2T8BSF8eLRzYUa5YjEJgsgKU6CHQMleZOFDyLJT9BFmLCqSSFsTJeYFufLCqBkUnWNW8i5Xt&#10;Bwpj+/KuJYmZ00iuHEcz1U/wuKBTKKSYFVTqaJoqagQbNlYZ9T8bJ5x4UlKldYUuINTJKZOL0Bdj&#10;k1IKGAXp1ImUwVAKiy16JJDliO2w0PLz2IYPilaAc+jnr9vkndqrbv0t06Js0CNHtwkVAKYDTrHe&#10;W9HPPOdwbvShT37m01/52itftfFu4D+64/dusEn5EDqX2O7DyOZUbngq2kS2OrZYHpurbl8Qtj5e&#10;3HagfPZnN6z99S+P79xyO5sw2F5hKuF6QLD9fN1P4aNguLMo58LYClpcZiArT85XJulZyClBYFpI&#10;gQfob7OKK0d4G0aFNPPZLp0cqNSuuPE3o6Mc+5rXBPLig9N7NrBlGqqPPFzyoqDHEBLrRsQOm4c9&#10;SrVfgGntfzZocj60Yy7FqmFxtXPtnc+IZt3wkDtu0tGZnKxEK3ovBLcYphZLIAdlzGHCXk1Yw1Ev&#10;aBKTEE1TEAGCPUwnoTQzBIQAXVam6mszjZXpWn+6vkLQKGr0IyjldWNiKyEeht/0hyjxESiyQZ5E&#10;26o5jKHw2I1pyxm7N1sfTNVXUigkohhIqDjJxHJT9vA3/sRGXZMjxyte+covXP3jrz4tBfzmU9+W&#10;QPdyi1mGtuPoYsV1g/I+rDVq6GUlVAbttFYGanutmAo9WybIQdeBPmAfjbv0vdJKyHX2QZgQFGHC&#10;+sGp5qGZ7qGp5kEC83RhUwDzMJiZcVYgg2T04hIdtwfNIYeuAxSGCMDHzX6yPkiB4ksAcmVHbQCo&#10;OTJOsPpJGKgSll4e3aMEqwykLXicztQP7uwe3NVdm2FHgRqwtQLOsHa4EzjBtJSnjAFqvM4AJjT0&#10;c2eYclYTcBHssRZfOhxB6CFAtQrN3qgAggNrdYYMCaSJpBohOoqNUbmF3i2ufvVtv9+M+3Xk+NpP&#10;bo5BtLPFOldNGKMLTQBUuRsEHK0zU24zALnFlq/kePOwZIQALGUnVQcNivTsL4nugkIZjL9qYq8W&#10;LVi1EKXaFYtpvMk+aJM6lFv4q0iGmLojEh3oKTDS0W3h9PopERRx5WBnBSZIxfFXjUBJDpQo16kc&#10;HbrK/4xBq9h9M3tDEFEXw2U9UrEjRZ0xIGgJbrCquM10kiy4fGcFykMIo8Z4yhEpq3He97FN5zzT&#10;mhiAPAcy0UBBZe1/cMT1c3VaO6BlUDEov/JUzPt2L57wdDGTVpBb3PHLfvzzjT2ZV77q1fckH4Hg&#10;SF73Vwle2r+YjKzr+bGz/R0kYfJ6sOREkCLCj9E/qi9BAlNFex2t6dmqJ8+DJlc2aTGFeg3SQmyv&#10;TBQ1FwFXoR4Qm36wTKGExDZ6CC3UvFXbVXa8XDPAERhwvPTEoQA7yjDrlCZ5Cga2symTpBsk1emM&#10;XwzcOv7EN4fVPiRSIYQDwbkY9gigaonWEnBkWugX5S0oWWod5rbQian9qIzeEIqTN20PHPmGN06E&#10;n92betTGDQ+44Apb1VH/l7vHv+nN67+61R19//mf2pCjHH/Syed94SvfufXOmyaCv43P/jb2yK2+&#10;9JW33H7uJV96w1tOeb7v9snLvgGFznINTYVSPSLY3//1XX/yms9+4ztB3kE6LdI9QokLTbl5lQlr&#10;oZDuGVnsHhYYY74JnBPk0PDiLRl4ukGwAs/flVcm8josvrhGgKYfV/fSO/DMfBVMUZsApIf596Im&#10;SbijooSqRgjd3a0w2olpJhOOlUMFGY3rECtusQaZGuipJY3tvOieEgFXgpGNYLUVoqeYwA5nuaqO&#10;i7M9PESAvfSagkHPkaeo0woSJIwg1aOCExMdyNMQHCBYlIfk0mROnaQXF9FMQaAXwAq+TSLzELZY&#10;nYlpBvH1hFCb0dqPtlYe7x/aP3xiYe3fDwzXdjjNlGDsVuvVZs/udFVdr1arz27uHQwGL6y593mj&#10;05GpDKFhOuTaoYPt5U62lJ95bE/0kUcjexdjeXGX3Z5bXtvX6O1rLh9oDva2VmbtZYBSuA/pkLCj&#10;p1GsRaV6oGzEBCcqo4fHlVe3U5pecgJCGzeSAtBC1VXUgoKFR4KQKkV/AV1MPsj8yq4lYTInQxpr&#10;qTKZE7bnzIkcIVIrIlJmRsC4hb3kAtScXTk9VNKjVSOYkyYIeR4o+0F/lRnHz/LmJfgU5cHYJADg&#10;BzAWt+0ruXNQESCEMHmA8y1WA3nFnRUnlzgf9putEN9IKvULv3E0HMO2bNkSLhvwK6uaSRSf7UhZ&#10;j/JmTG2xPj0CrmacN1FqE+p+ruYVKePpROVluBhBjEsmhEb5yolvPXVTz/PrP7s5rNTDnOVBtz0a&#10;xoJFZqUNMqp9zue/tKlHp3HFL/6VGbRIoApUDTqH8fnq2BI3kYdhN6xN6d/Fyra58sOP5s753Bf+&#10;+jtu0HjwkQO0xAZg7Ka7DxPZNQ+lBTycsoI5DQbQELXGRA1SpICRjDgJkj1kpRE4oBBW3Z5T/bwZ&#10;5pmvbMWgGTuZN9979jmjo5z96c9FSup5F12ygWd+8bevQYssPHVbCbULnbNyPVyxaeEkWHLFzzay&#10;7vSeD52NLtDGarq1Eje76y4Lp777vdBipWVeggBjGH6/nZjen2o/MdtcJeAxam1NGD166iMCw2la&#10;F7bmCrxk0rTkSw2KCVCbkJv0Q6i5MqWfKXU5o3YTVTMjN6cA88Az8XHtCCE3fKFblWBSwhhE6Xtw&#10;NVGgy2jLs0Z3xu5PEyIyIdGUcXrTteGUTbhu9f7HFjbwmqyPT152BWHy799+3+i/rz72uKSMFmu6&#10;LFEJwj8ZrUOYjZBnjJFvYxCHbDC1ocG0PpiCyWdvdP5pZj1KEC5tr0w11na01nbWh/S3SQX6TzFo&#10;yXYiaj9jEYZfTZkDwpxxpoibslbpImds/CqOWms/7RxM1w4ShieUCGcXZzVsDsMMgk4ZvVlnkFLR&#10;zct8gOirP+2sTNnMg0dluiB0W63VlH1wpnFwR32Vfpsy0Iecqa0krX5GX6YPNWUsgzRroGc7ze7X&#10;tNadMbs7QA9ehXWQMcyAM7wKdutI80luJIU63fQY7CIgL5ypMyIxAVQJVjfYg1C6CeDD9i8e3vTe&#10;/gu/+b0opZ6Ax+Ce0cIXlaGGEiG0rDZARK+oYUKeJTAtWZnLYRUtVhoFBcD05VlkQC+ZDbXSImQq&#10;Qix6hJjfozenBfEnNdaLVWMGbCqqQ0LDU61NlM3tFCsq5icu/er6WX37pt8EOSMIz7YatvAo6ael&#10;rWJ89mvf3uwL8j9mXHr1dRAdQW4DE1oYAlXMMF1GJsEY4Ajk2CDXcGbssGAvWroiVTNOibJcP/+S&#10;w2viu95/1iaRfr/5s1+CqAk5ogbaeumOA+axxj/QrBS4XzC6pruk/9KTWFdIet0b3viricAGMkRG&#10;4x1nvC8KMTCL2SmZlBxfc/fDxzx9FDr6jVt93pJDqNKHLkdpfKG6bZ53MYsO9Fiygn+IM3BtYfin&#10;e3L0E91H5z+yGGRQnNJ9yuwDoJhaKFvhyTL9fNPDdzyETktmkG+EVXTOB6RmAN0KDmsyp+wcmhRe&#10;KJZZ9MrXvflFaf+87J9eHoMPyjJhD4jwEUhAScagL38WZiGU9EcZIoob3XRzBQpw9koS604/U1ul&#10;Nfe1bzxx/d3ed/6nUsbwfedtDAh8vuMDn/hMVOljvw9wGp3V533xq+u//cq1P73u3m0be8SX/M3f&#10;vPh6LI03nXrag3uy/rIN2idnffiCC//kBXSUX2wPhOUmfOPMIV3/sNAMVEGO81P4RTFTouTfTSlc&#10;BTEZc4nQBGdC55XmWLUOe7+yiXQX8l2Cp2L7xJaPAm/JdlXqqJ+XrcmCQcAyVDFQUVtkGjpl2ct8&#10;Lv0UqMVmlCaJ0oCDOm/jOgtAnuGKhe0MtRtSOuijERs0dQmX+sW2T+oG1eWo2Q+rXfq5W3C2VS0X&#10;dGdsSKCjNttAeQ8LSh3uD0Jj1NVIty8mE/4CHztQAbcCRLyiAsxMT0pJQZ22bIYpg1Ib8JeGpD9E&#10;EzJ6a1dzuHflyeyhp6pP/rF86D8WOsPHjPpe3ay0O421Q3ajQdC0WqmMmnsdx3m2NtIInR5ZPt0A&#10;dPonsr10MDrkwUNPdHvLBa6wa/9j6b17w4/NeR6b98wX6cMvLK/JT/1ReeqP2dWndveemDEaCZG1&#10;4FYUitExZlM2uVihmOLnLHfFmMhLEwQncpKbKVb5Fsu+hYpnQfDDDVUMFiAmHiFIWRSDZeZcmiW8&#10;ofuwZ2aML8njOYHWCVSuS4dZCsjsi7BB8+VkishR5vTlXRJ92WqwQF88mkZG9mtlx503vTkK3ARW&#10;tZGgayDHE2CIS+0YJQRLAr2JP0/owkFfltQJa5Qfty//8S82Nnb/Z2N8rhyp6rGKFhdY43jFCHNa&#10;SLAiSismwQrPX2WWUGgVc/w8PQ/1UZqe0ikHaoTkGk3QN20oUfDZ4ys//ElE0GOSE+FNmuIjLeUQ&#10;21UKlYwLv7XBBqfPHp+/8hqUFpegtuXFMqO4loSxBe7hOX5soQofF9jl2Vv3ZM/46Hl//e02aJz+&#10;/g96IZNYdi9UvEsoxU9mq5QOesuGt6wF86pvkaNohdSTs2llhVZKte6tGqxhTwjm+FBBDOa5QEEJ&#10;i2ZIaYYRqpahicI72/cV1yul37/j93cmdm/syd805o1KnYS8nJBaKNRLy2gcrVJmDwq0N6e++rjX&#10;bODhrr7t3iSkd+B/ePVtz5RPf/qQBz6ltV6cKejSyVDETFjD6QZ8YpI2QZSRLSrrXdE6KbtPSzuF&#10;9bjaTqudlNqZNgezVm9KbaRECwRXeoSLtVjFSUntFFR5+lBLcgjedCJcC/3Daj+iDmL6kPAPQSbm&#10;8NmPo/q6PKV3ZszetAaXUQZ3ma4A4PGA/tC1xG/gBVkfl99wc8Ic/nxrYP0nobLF+sFasPqEUwsr&#10;JxqjWiXhuuU0lHhBFk3btOKCdRkXGym5ndH6U1o3o3enIJA7AOBktUe8zKDPiPbaGaO3wxnsrK1O&#10;1eAdz2Qn+7B7hbVyC322apfxbLERAGlcaxjRV6LmGn1P4DYmM0MaVDvpci1nnNXp+tp0c22mDZ5w&#10;2oYkAdAjENpyREGHbQYQug9fn9owZfWYYNVKxiA43UhrHbYFMCA4OlsbEFgl4Ar9Jx3WMijqWoMM&#10;3UENgJnxV1EEpkNPA5OjtZuVtZmZKork7SjaOpiasdr/bXzXZtyvI8d5F18KZVGadQqgMitiL8e0&#10;bozQKc0cSvVoWWSiiyEI59Aq1gL3UmhCAJbynpIZKJkRrkFYGjl32WSOAkCSADxlDe2OCxw2BCEF&#10;bIFiB6RKqVjNXaCFUppYkscWxfGc8oc92fXm8GOPe819s3Oekumt2JTlT+YUN8WignZnfNOdTv5n&#10;jBPfeur2/VVvUQ9LNRS60RxohikBLcDywZ03vOASwwPssMwVb8FLkEluElCkSHXxVYc5z6e954xv&#10;/XxTOsw/Dz5nLTzqVgM/03IzJ8ZAwQhCkUXzl0E/9pcsX6U2WbS+dfMztHlCkuddtPHtRYRkQmI3&#10;QAAAvhrmtqz8zZtvW/8tTcvbAlP+ogmZmSVhfH9x+4HKRF6h5RIu9NiRQS+YH+0GrKsIkIASNnFy&#10;UcKOzMiKhqPEox6kJZJgahUAA76RlO9B4oF5OFFyL7YJr/oJrJbhwwTPNohlMIlUuixV+G2c+t73&#10;vxhcRLAHW0hcnZAGiqIimnsjfCOjtfeYnV1aY1qj1acZ4xghS25HFcCAqLxMcSlhDr563Y3rb/XS&#10;v/3bB/eX0/bq9fdPvphTemHj71/2sj/szgVKmOcxfCKYbf7g9nvXX/DuD330Zw/8F5zYcxxbjj3u&#10;t6ndYaVDD90xf64e/opjj9u6txiUWhFpOSq2olWT0d0JEcBznllXKv684IenLmiocEyAWhu8M6Bf&#10;AyNretIdEPjzKgVhiP1WaA7LbpqTiACOPw+PGV9eZmx/wh1oiPNDRJepVQu1KBaFZah8Sa2QQPPW&#10;DpSsAEGYkkUvmyzrrpLlKds+ziLE5OPrfsKokNZzfPQslHW/4HhFxys4EbkO3X4QWFB3RaKIvbBG&#10;TG4llWZMtBmNFtgnCNTajCjNqNqISg5BIfjxKq2w0vLyNXcJwvJM/t2KCk5UsOEGSheEq9P6+4jd&#10;3+30H28Os/0VbuWgvvpE59CT7f5A1TQCqIIgKIoyau5tt9u9Xm+9uXdUPt0wdPp//m9TGXr3ETod&#10;DAZ0sOHaUNKUffnszlw2uZgLHliaeGz+Dzsff/jxPGHUhEY5Yi0JE4jlFPzruwnFiVbUWFWLSzb4&#10;uzkJggccXXd0WmNbgqldTWTV7Quqa0Hx5A14uxV1CGHBRVMNVXFlQVVdrI58bz1o6kAvLj38cbUZ&#10;kVvgNuRF92IFoaosT8wXJhdEJtAP27Qgpfto/tT8OY0V8fVgGagvyhu+bIWg4CRIfRI40Ogt0YM5&#10;KVxU4iANW/5KzV2BZHlU7l5z22EzkmOOOeYNbz55w+P4+vj91ONhUBdMwtjgnUq1gFgLyth/BWZQ&#10;WhToaSr7StCM9leYbAalfZQpYrq3mDFj/bin85JNGl+7/ucxuRGHPyR9tZKSCRK2QJjZdhX1r2w+&#10;kv/4F77sXuLc8wX3UpHigqugbS/okxXCe3agonvov0vqt355+2ZLU74ce8DP9C1/95Y7JrPCduiJ&#10;y5GKFeGtQEkB6xXKbIonK0DBa7E6MV+dhKC56MtroMrQRBUt5lxvBHkWREQQjMOwS9Yh6lAFl/v6&#10;+7evH+gPjy6euaGoe8uWLcGcHBca0NwvaajeUz6t9VG6hIgoraOtz1/1gw084vGvf4OvICbkRgpr&#10;eXNd7ent7z2TWUR2owQtqo1Ila5Gm5J4glIJQjKMV8l6VnsJqR7ntIxSmyaMqhJ0bEDmR+tN24Pp&#10;xmraWUnpgwxKWF1gGDh8osgWUbpR5pA5ZaE6N8VUYaMAnMMU4d6RMx5sVAihDQgJx/VhVB3ElWUm&#10;2wMrToIcYalHQCusLm/gBVkfP/zdg+na4K74M77BW/cUGFRezlg9WthoSUPDleAkCYJK3ZTKKnUj&#10;z1J7JT2Cc2gGbqeZ8jB9CgKQs/ZgZ2uNICglTNMEWQHC8W50GWNVK0nXp0aAc4VypoTYoIc6PYrh&#10;aH6GLx/Ytmo/RqjP7o88VDO11R0NvGHaotd0IbdrDKboHCxY/qSd1RSrRRMwS0BeC2xYqC6DR4qX&#10;TddW6WMmjGXCzClrdcpZmQZvlnK4dlrtZeyV6RqBW0LaXRC09F6yDrg7U2N/bvSnGJ04BU3gYaa+&#10;MlNfma6vpB1Cp50oY5nSrUxqCFB0AhGlTUHyoT3FzbhfR44zP3b+/8/dlfjGUd3hPwCp0HKphOJS&#10;RFQOKaIUEFCgRCJA1TZQbppyCIVQCo0KKBQ1HAkE6MFRoCIIqthJ7D1nb6+9TuyEpAkhsfeemd2d&#10;3blnZw97N/baiSlU6u97m25SWlDTbFDLkxXZm92ZtzNv3vt97/f9vg/WssDh9aAC9d2o3IgUpwIy&#10;KoQjTKsWfsJwi4EvGhjs2GEE+RP3lEFQKO6AoAjzDA/bn3XzkLrheMuZVBwTkjOeI9jj5E3mE2g7&#10;020fAtnLyL3OjM7KVrVH1x1GAouX3uIBmwmsDbin8po7R2GTduMd3eRffFnbSwMBiAKkAendIPtV&#10;/VIDZvdIVthcccqXrzJZdYsmcIgPU8yaVLwJ7I8jSM2qy3+ztn2ohedf4MrIF150cdc7ufSeB2ix&#10;8EEbWfdllbZnBo0HBNZ52y3aSCQKqD12UTCagSbITfc80Pn4kltvX9Rt6ccFZ575enAMldLg0KoD&#10;CcmRyN+36rBB97nfPu/t4Z0UsgcEGvk6DWMI9gJ5ahTTc1nLjTDddPGWl9VdQ7A6oeDa0lcQym6W&#10;DmJle2V8QQIGokHhO0RQs4zljlJAy5lVCH86czUXfSQDB0gHHh/d3a4d4zV/vnzt0luOERf9eVeW&#10;8AZHIFmq0qI5BE04Wj3Lo0plzGjEDJqKG7R40eIeELVgthRIKYGMGRTKve9PfO2UUzrHufORVQRZ&#10;w+q0P1c/46xvHmOvjrY9tOZ3qKAWacxUacqCMFKxsuEvyc4bTj711Gff2fwF9+qo2smnnf56ZNub&#10;0R2dV0457fQjdZguv/6Hjiw9JmY4Z/kzmj+t+FJtRy4oonuYCq6bgCUKTbFFQsG2Mw1s0ua8tCM0&#10;D6P7QjidbTfAr0TQPUxWF5/NMh4ckC0r7BJtDwFgeDhrjB5MYSoTEcBQBwnfl5VZLoqwic6hZtVw&#10;iKZDYLlcPBHMoRdQWeGYsp2HHmSUiVqwXGobeQoEKSH65S9AamvEoIChHiravpzpo0mAwlFIIVDn&#10;4VMYlACCIMgnT/qZjV9AgdER0KlUCRbrnFh20dMaF7zpYkjURkr27lorN/+J9fEnVrOply3dNIrF&#10;oiiK+Xy+Te4ldFqv19vo9LOMT7uDTgnvttHp/Pw8oVM6H1i+8/Oyoe9OJseS2bFsIZxIceOJ3h0f&#10;/im2673tcVc8P2ZUd00iKGRyHXVCLEHBCgg23TyaOxwppT8hbZoo9Kc1b4FWX2Q4oY2UyrsgGFOC&#10;gXJG7Wds3gHCHthFg9QyYTA3DEs0Tx6FvC5Ro+HiA2tC8dFdydHFpYGiAqrldUdKYjxyUPz9ec1P&#10;8DhvDebtANtK3JwseeDDYQZo/MUFR1zcPJ7t3ccMafamHXszBFmZobbtYWLNA7TMZxSa3NduOMwK&#10;e+yV42ibua4/EJDKwaIVKlLg3vAXa7DhYVrkCLMgdaBjyxw7JVUfWAeMGS9VOXonc3jfPFE4ft1r&#10;txXPrPPx2E+KKpWwhC1Dv0APJ+ObSdUnXj3uehuLf/wTCGIlSgPJokvQnby9MaH0ThQ2p40/Rnff&#10;u2r1+YuOb/a43c7q6emcqOfsbznYDkhfQh7IYp8MlfQFw5GResf5vriAoutEzoNyWYWVv0tOgqn0&#10;FbBSqg7MfZDTdGcIlLKCgYzpyRrYr0nRf+k33f9g+0QXX3nV0+/1d/eLXH7tdbBG4DGR+XklwKsQ&#10;4mKZH8jMyEgYbtordtcu797HnkTOE9KFk4/99vXO68/2uugBDEv1SKnpz09isyZvh2Bq0iQURAt8&#10;WGMdK9SjxWpMBfNz1GoOawQ4QWEN6dOQnzUODuqzhLeDuRphmBirtByCYQnhTIIrjYgGs9OYOT1a&#10;acXKrTCrSg0UakEC5HQKhZ2I8JsKru+gDj2hYbU5Ys+MVg8OW3NR68CQffCc7pXjdtqaPm+oWHt3&#10;e6LzypuRsSgjR0BCmQJNTFAmYTZW31gLSozAbE+P1mYhdATgPbO1Mgvwpu2PKvWIUh9Ua1G1BgAJ&#10;v5nJqEzgsxmRwI7G5j0jAAMKqk0KSgivDsvVLfr+rbhudLTWlsrBIWuOJZkJruOVWGU2VpnbWp9D&#10;+ajVGrGQhoW4VFuWSW1sNaeHdQjzRpUaqMgaFI8GjRkY2ILuyzSQoLuLdO4Iq3HdYoKGHaWQjhZ7&#10;pTFszoxUD2ytzg6b0xFrOmQwwSQ6C90LZHoPDJmtQa3FjHZQJDxozURtegVKxSEZCfao2oDkVVuu&#10;uVj3JJWu36xPtUWXXh5om+ZJ9RANWhrGuUqIRhShU7bFg5gvZ0NBkcm9Yhu+CF8ZD+N6sNQK4/Ei&#10;5WvTf3EFaLpwggmZ+pTsZQKMgEm0PPEG1LzhN6D5RQXK8+A0Vt1iFfmxDEXe2pXX3dDp20NrXmJv&#10;hqOVk9U+cFll/ZYPvgAPzP/rdvejj/vauWuKCAGTKj5oZFB4Z9Hd9IOex1ZA3mT8LNQb+9NM6QfB&#10;j4baE15b9dqhmuczFiygKX3NBkfXXdau/dHNHEQiVbqzsHOHUDPsHOGhQLGWaHnFqg+sPxCPKTgm&#10;vEdLz6XXLO4c4Z5f/fpIwaSutKuX3Ohl6JQBe8WVVfrT6m0rDlPKz190EVyCKX5LU3CY35QobozD&#10;zYFGOCvegYqpi3F6KfJBhV5W9mQQK3r5skeouMWKU7BdiO4Y5iQgASlBmX6nJZX+xDsFjQWWhgdX&#10;RkZeKw3Y4BVZkWEamGHpvcv/HdI5ivZaeJufJhmp6gUDvArOkdqAFy5vBku1sFoPy7SoGcG8HYYP&#10;sxXIysFcmRajJbfd3TnIgp6zCX4Py/tjemtEm7nvidXH2Kujaud951KHUOFozQUAs4PFMkWh4SKk&#10;gHrOXdh524Or137OQf4X2mlfP+PWFY90/rz+9p8u/+c+L3/6RcKZYVhSM/wG3h+EV1HkKdpgkmd1&#10;GldeSArBt9nBVOV8bPcwgNx+xZmp9Ma1fvaI+aQaNkALFAOb9DYnr3tZsbczy3YPRdsJWykovHp5&#10;i8vZ2HwUy5ygwhAEAj0EMlnZZ46gYz0qTwUKFbbnQojUcGYtt0CrAGTegwU8y8hdiVqQPghzE8Bg&#10;drSyOw0CvCNj0AgMyjYMpeUGJ9WZRHyFTurNwrEGSuNg8ZhM482iuxxhBkgQuAYfB8oUUfpTgAJ5&#10;TJ/cMTm7b/989uBH+sd/s2dnc1Jx77594+PjiUQinU4LglAqldrk3o5y72eh088BqEeBTtvp03bu&#10;tF16Suh0Zu6AqCg7EhOxiXh4PB34IOkfT/sTSffeuHeC51LKsD5FIZQ7B3U1ApCepOxNIkXuRS27&#10;TRDUMSE4E8pAWkf9bg64PySgwMCRUgeSTHaVFs4MjK37x/Mb94r9cTigOpOAqTQ+CHtsTlv9aahd&#10;OVAdmvckiz6oBOl0Ugfqkqs0UEIyRQAmly6xDQzVlylFcvqgAkdmivKdtCrzJlQQeY1WFC5jOuMF&#10;V5x3jmfc8Yw3JcEkM56DVxhKBzU3Kxd+xX/Y5Xx9bPvPV6/t7iTeaavf7gtKbdHjyUCu7hdr7nzN&#10;TVhFLDMhPitYMEMgiNehlsQK/VG8JDHJx9KUrzT1Qn/wOPWt0x5+5sUA9SdvwKiWPSTeDD3GWLB9&#10;hfLzvQPHuwOXXHVN366JtyLb1vU5n3rznZUvv7Fs5ZPX33rH8S64/VS7/YhV9q6HV3poZf2Q793L&#10;03h2QW5ahfGaUvegcgaqYBABT+V9+FcBQymBmjE3rzCxk4KT5UM2Zyw3YlOsu/1JfSAJBQj6r47S&#10;FUVLi7qtP/zAU88RhPOXKt6c7mPzVwiaDQ1/iX6QCwqh7nHq5vtXdPGk3zirp28PT1AQOtWCuvCC&#10;C9uvX3L19wmLEl6K2XMEC1k4BdnSEBAmkBiYt6VmWJoMtx1WUG04GzWAUqLAMM2IvJ+gdcRoMZXX&#10;BuGZqDkXNQ/APcVoElTg5HqAXrdQYgouqzGD0kTQYyaDJajsQGpIroVKEIWKGrMEn0YAjRrghpRb&#10;SOtR39TmRZdd0cUL0m6vcrGost+d1juvvLCJGwKJl6DdDJ2UIgZC9REVCcl/2OQ0ozrBy5moPh1R&#10;W1GzRYhuiIAoNHWnR9RmTJkcxPZWEzlnwnKFyWFtmiD9kFqHl6zZ5jM36eIM0tekT5VbzAOmtaUG&#10;8V5C7zGLYG0TahN0YVHI2qJzwQTV2D8kI5Udswnkzw7qh5AnVJSM6S2V1liFMDM+GwYNGAW0BPJj&#10;8PueGbbgarO1sn+0OjdqtWJIdNPFh3xllMkUo7cohUXOdpjuAp3LoINPhZnxPV2lKGAnPNxoAgQw&#10;KyBHip0LlE/TuWqDCkHxqcHS5KBMV2Cqp6vs9H9t55y7MCI3Q6UG/UTkBp06UqpByj9fheENyl9r&#10;SAodyvmUmZlB2y2j4mcVg0GKBUv0A/8YmkMQaqMspczyqxYHcTVwfV3MswruMojgIezBduKhjeSC&#10;mIeBzFJWezu2q+fsQzwagkMvD4RgeZqS3SlYSjLvdWvZym5yIr5k7bvfu5ogTUCqhCjIy0P31V+E&#10;ViJK0aClj2cqAHHaqjdX5wQzIFosfLSDPJjbcBOR4fq2doOnc8y+3bw3o//iuZe621VaEyHuIkLk&#10;04P7K6F4RDBdsD+FWaKToUQMG8lgyi6GmzfXvx/vuN1AIWmj59Hnf99dzeRn3+vnQFNHZsnZ1jJN&#10;6T+467D58MVXXOUYzwXyBg1LRzwPDySK7wEVaBiDEknw0gfPoTJKfyWdSWzAVtDLsqwsQ6VT2O3h&#10;VQ88mXSOhwgNrbbQxQBrEQ5MXuAKLQjflwoQgmT4CiauTBLiN8t+ueoYERHN0gRRwOSXp4AHhDK0&#10;ytXpEEpRpsBk0SdDpaqbYuOMjgrhTCmUK78RHj3yIKvf3TjELKNR42C11m/bd4y9+s/bCSec8Gpo&#10;jMvbHghNVTmpDJMSQlwioNQNd/6s884b7lz2hfXqv24nnvTVzu+P/+EtAp+XLV7SeeUrJ570im+L&#10;c6LEqgIJJWoctn0h1eshCJelR8byom6CsT5TJWeq6MnKPoGGbtGVQs3zQErtmyj2xmFQjwQDPWsi&#10;Kv9p3HqLk15lyl+g6B1HY2MPpi+Eg5h7VpljkJjLad684aWrna9hzwtTioFdywKtCHUXb6F+NYvM&#10;HHt+oX7kg8gWIWSZS0vgikLpvYpHI8dEYQmw8AxXpxVf3g4a0yFzOkSwGfuh2J9CkbxgBEu1ICsS&#10;RDdgecWcscBFt5nemz5sNMaqc2P27Filtb3a+qDRmpg5kJv/xP7or5pdJly6c+fOPXv20C9tdCpJ&#10;kqqqlmV1Sk/b6PSoyL1/BwAA///sfQebXNWV7Q9wnvGMLUw2YJLJILIAkYwJBpEM2JhokgjGBGNM&#10;zphgYEgCo9DdlXPqJDUSyuruylW36t66qe69lXN1Sxjs9/Y6JTcaPIOx1Y3t973z1aevVV1ddeqG&#10;ffY6e+21/mZ02pPtZei0S5/T6rbjmdT7WzaOTkwGJ6KuLQl3mB8RlGFe8sSFvo2xN8a2vLM+sozw&#10;ZEK2IrKo1nDWEucpO3fA2awI80bmxgMz6xScbRHEubwtk3dk6BnJFoMB6QBy95xlgjNNcOawQBdH&#10;z4h2ICr2T+aWb86umOD66J2jOElsIw3BixYMB5rvZVpOPKCMi3TOKCRZwinzRNYe1d1x6ARYE+CH&#10;0BLioUQ8qXoAAul85zyc5ExCHNgZl7xJ0Z3GToYVfaoQZ3p71cRMMP2tyeWJZp96zzwXMvG3P/US&#10;s0ZgyDNThoZ1holnZOmqxVaWN1dwZeBi5EobbkgiMZdneC7V3HyVDvLlt9w+67P61LjzmZc8WcOX&#10;K1Ga6GE2So6UbmFh15lSfucZnOsJ/MPHvHnzbn3sucP/7J2z+557vvP+Bls4TSCzP8LZEhIIeykd&#10;RVQU/MuQymT6RpZEHi3pSRmN9bE8BKhTqgllENRAbFxpIKGviMr9FBMzaDxj0uHSC65PPAzngoz3&#10;nNXvEtHt5uAr1njBnqp4QVAEeRUaG0LNR2hNKr/5/izrAF1+y52ETglC+HnjtseemXn+seUOhEse&#10;zBM38y4GuTfXGJabqwodgjpgn6I5FveIW6x59G5QbwWlUlAqB8SyHxT3EloQlU6QoJTR9SpNDzoS&#10;u2C6MhNXWN6hMgx7Tz/BM6XtEhuMrVfx8NWAQG9SCkDhtjCYbwyrhKnq6G/UAGUhDqSC7ju7/Ore&#10;eHN044gxHZKnCL33nvnli28F5M6g3BoFJ7blI/wmlMDa1dowwuHrFAGA+ujb6VP+no6x1Axo7WAB&#10;Nc9hdQpGMkLNI9LkuyGx4kmrfrEyrHcHtU4w32aSS3WfXB7UmiDfokm1M1zaOljbCrqv3LMbRc3T&#10;n6syxA7eGmtPhYIxLGpwkLf6gJzLNLFBFRK+MC+F5U93WG0S8mR/AvrxiNFeWWyP1bYScKVfDRut&#10;lYXuUJ6p+zIi8ZDRZika+MM+nKOmT+0OlraOFKfp66NzBBVUoN9BpTOoNJhCUh29RrkyzW1IbQ+q&#10;MLYJ0MUAoNsI5ApeXncLpYPmgFH5qeFOl+jCgAEmbIeYYjB4LhW3WHfDXaYBZYtswZqQKJnu+X8Q&#10;tmGmBZRYwy+RkLaL8ptsGe12SfTRQe6FK7qY66Md7EQQ/p3JPFZPuLpjV7c/ofQn1L6obIr0xHtV&#10;wifmSe7elz9h+ux/8CEEjVzQt0ffO+XxbkqY4tJRJ5w814flX3Hstc8+S9ZGPFLFr9AN1aALzEnX&#10;v0RLHhNkpgOY1uwZ3Z7WB6LKclYedKcVVwqdEQQ8AqzdwJ81CMS+6PqEqP9acK0dlGx1dvdSv3fQ&#10;95EHx2VXXHRRXhThwS1MoZEKmBCtJRl60h4R7AmRmVLoZq5oEWpP24Izhdx99t//vbEN7pT4vHPw&#10;pkef/u5+39v5iR1x3ImOlGGPqvYEs29JQ/3LFJYXnHPBzGtOOvMcaySHNr+ohGkDIxUsnDHA0SQN&#10;B+XQfNGSLoA0R5NP5NyQR5bdKRAymSu4Bt1BQacHiqLoe1IIo9KaS2DYhE4o3R5Hvse49GXK+/vD&#10;AmEMR0y0MW1FWs13Eg7d9+o7YEwwiy+XWHZmerZ/yPv9vRYJvTVotOn6wTSYqiph1IOPmj/zDoef&#10;sGCIIrbRZZ0aDQp69//X73dyVp9/XHT9rWiiQThCIEIXIpotS/SlKEbd+dyrM6888MhjvrBZzcpY&#10;umacLphla8M7dqLuc/AhA1sIXOQdCQmElCTb1oGeZdGeLNlT8MhFXp0pwV+XXsCpdBysKVYwiNHN&#10;jl6t/vHUivF032R6IJKBBHScYKpiSRWtEFsyHJTUIUQYNk5HMKdskO0hwtwLeR1B04qNrw1kKn3p&#10;ki0FEUr6Eyd+m8cVm0afFwQg+SLAJ12rkBsAcral8pa0bs0We54FbkjASI60aAGRuOSAqHuegGuv&#10;Bg7eR0KBiQ4UCnQHU+gl+ADXj1yF9TrVKJXyCoSJFA905g3K90ZLnfWNrZubWyca3fFGd7K5jZ/6&#10;UKpUI7HYunXrNmzYQOg0EokkEolsNitJ0o6tp3OFTv/Pf2897aHTbnfqD3/4qNluxVLxlevWBNet&#10;92+JujbFresnnZPpUNYICaobADU6MBG3RThrLGdJyG7GY2a7dyVrGkidQnk/HWWK4FnVzcvOBASX&#10;3VnNk2X1z7jcPyH0R+Xl4ZwtJjiigiUsmMM5OisEUBFYE7IDuuEoZ1vCcLZFr2NWsyKJhwozLbQD&#10;EcGWlCDbLVXgRk3xLiJax9OOqORhrpJgmMQInRZ9PBPFZcah9iQc0uFNxKFPw5EuOShPpWQ9nSc4&#10;YeXKfRFlJpL+5o33nHHRk9FoBXrZObjz4XvHcfUv7vMKhl9p+hVKy2rujIEyr4A9EooUTIW8BvuW&#10;hAHxxnieQKyXls9cFabAmYolKn33e7Owonz2eOC1d7A9nIOVBUVYPNBjqdIy4BSqv9+QnOsJ/GPH&#10;7nvsSdfAtfc8MPPMdfc/7EppLugYVSmhXDGZXTYJtfr+mGxOKeAXpWR4tcOZSodwYkJBnTmVd8Ql&#10;U1Q0xyRrQmbWzLoFPhMSnVxrVOp5KVF6es09v+590C677LLXd/eZ9a9ji/EO1lbhypbBKmT7MuZY&#10;3oGKPTL+EHPpoFh51sWXz+JHEwAbmORZNa9gj4kz9eH5CxZiJ49uyZQBBzlY25chD5tvjxW7IalG&#10;r4cwr9iAzrBYIzQyyFoofblKSGkNaQRWuxDy6fWRonW2Dn1aiMfCE4Uwkk9tuOFS0/IoLQ86Kpu+&#10;HhoHD7POFGghxuMnnING+pqHUDo6OiCWG1C6TN2nef5Vsy9P/d7G2Mry1uF866DDtievP//1E4DQ&#10;BAUJp4kND/ahgMyZOW3Tkam5uCJBVpQiC9ND+U6oBybVThCKu4QY63TEsBkPAaH2WKEzrPf4rvj6&#10;fm1qpDy9sjSFcqgC4d+AQo8W5JeYcpKX/SEd1QBj6g7irar0SrS5GlOQ2GUF7WAe7Gh6AcxpoVHU&#10;QPW10AVxV6oNyZUhuTmC5tKpYQLMRodwaahnNtOTFwZvuRaiF+sduJvSGVRgGAPjVp1muG1ldRsB&#10;XcBmHaB3sDBNaRzo1vlWqNAO6FCxYvi2HlCa6JTmCt5MifmjtpmCLvpXjz3tjFk/X58aSzelsNiL&#10;0DoCy5d+lutQZ6GfBeBnRAmETc2WoICgMWfUnvpunqm8wDYdany5Bs4y5R9pJvedMmDPRiCWUhzW&#10;7AT9m3jeQZlKWoP1FLJwCiZQIoXCAsUTkDJypljuR9feODO9k8442xrNOrGuqdaU4kxr7pT61vAH&#10;MyXW/z96Y968eQ8t6WdVjiJlGpYUZAgpb0PzsFiHTEBUYgYMBixkY4IdcrgKNG8oWCXhpujNUDii&#10;qFWmoPTu+k96np91DCJrzOg///VsCjR8Z9ddIXVOOUwKjjK2iAizxGTBQSFdKLpguw1St60nDo+K&#10;omFP0bcDwXXxE8/NvM/8Baf2b0miV5PLX3Pfbz7jEz//ePidAVNUNcc1OyVXGVoENVvc6Bvn5+9g&#10;hH72xT+mxJ2ydif9NqnT9dwfV/o4zZSBiwb+kNNh3BAVeqibMn64PMB6UDMTcOVQ7HJSkplCg5iF&#10;chKh6kU3XYGZANMD7VpOOOto9EF949kBsPky/dGcNaHc8MDOslV//vDTzpSOtlIBFoDo/gWVrOrJ&#10;VRHoRJiZDakUA9tBtU6JHK0jdzz32syfs9LlGhcc1Bo++IFREO4cteD0nZzV5xzf2XMv04SAKJQu&#10;2Bmj1ZGWGZ4x/DBlrbz7/vjMi7/xb//+xcxqVsYBhx3pRLpl0LL+2H+37fnhVdfSF/SKRa9Yxo5h&#10;umBOFdDnnAKflh0HhFk380F1Zksg/cLZCB2q3rTiISCTpHs/50iIMMLkdFNKA708gmhsjSsWZvZr&#10;Q4e/5gTyzFtiwkAkawXDnNBmHu6sYsOhtJ1KE9uXOabWi50vBb6szI/KnYIwrx8euUU3fsUMruFg&#10;bFhgVarS62kR8QuFYM5gjnEQz/fIVRfPirTo/Sl5OFi8wqw1S3ef6oirHgiJlQmdWek9M7qbU70p&#10;xUNYTISajxs+CJWRfHOsMLW+ti3S+Sj94cfqR3+sffiRomlbtmxZv3795s2be+i013q6k8JIfxs6&#10;7bWe9mR7CQrTx7TarQQXG1495hwd86wf920at3+w5t3h1ebJ5IhWGytQ4lJidq55twDWhIen/AAl&#10;6f54nm0Dq30RaUVEMvViUEp1wKCWd7JYid2ICN+3MU6ruyWcssVzdCJNWzhHOOWMpu2RtGkiZYkI&#10;IOWiM6riBrVDtsLATYP0c9ywRuDhA/tNvkBHNkQ5AWiKMsSTMpotmmNCcDp2QeISBTU6W7Yke6T0&#10;/jgmYI+K4H5kGUubwpxQttH1mi6Z0lVLqkhJfC+M3vHUs7ZYlt7Hk6u/NTY5K+F7Zlx09fXetOoV&#10;a8zNr+GCci8TNhDKIH0BozLJHDTfF91S1cMqG16QxzS6Va6/d3aWk78cx55y+szPTy6zgLuSga80&#10;XdCsP0RGfzndMJnKQEKbozn8M4yjTlrw2vC6l9yDM/vNBx56WP841wemXJ6Vu8u0vpoiGUSxrNqf&#10;lPpikjnGCCQwHFfslGhmivQgBAhDrUjGFkn1h7PLIhmUTNEYhrqHLcI7gGkVQrDHLDh17r7Ryeec&#10;B88bCGbkmRUBJcFlwoQONOTozkTRzekedNIDLr4429sx19zzG7qK8BF85ZYdfGueXGZzp4sBvjoI&#10;1Z8ihV2/2OyRNlHHALkAuNSXLRMIgROpwnrdaSmV24Nqi+4gJ193CHUHeuBrdKcEWKXUxddcfJ1g&#10;qkdpeOTtKM7HMNJQaWrQ6DIjX9QS/WoTLwPcag5rYLESZPWhOlfzMzdRQko/ufPe2T0aNJaunRzS&#10;OyOFqeNPP7P3zJW3/QJfkLCl0R0qtJnsHNiqHm7GTKXok6sEIOmLDxtQGPLD8M1wi1WPAOc9WOPA&#10;93V6MD81qBBEnKbJ+yUmIFSAGPLK+ocra1uhISRWA3rbD8QOsMdqj9UhAv8qaqHBfBskXg1trhCd&#10;UtsEOKFRpDWHjfaoQXC0Hcg3PITqtfZgaXqkshW+qVIFylVyyyu1CCuOaJ0RgqCsI5SehB0roeI8&#10;Tb4xZECbF9XpfBvyQrRmyygj0PEfKcEidcSYIgQ+WNwWqsCglZX06wGt5S90ggbMabDLQJ9OFwan&#10;0wOuM8DAWPgJ8p05q3sr/+N42TPkSClo6UEVtOwGM5xy06qLVTudKajyOtGgyPhUf/aZ8NLJSivO&#10;qAApUWRCdEeUWXtq0ZWpOKD3qNjA7FUtURFqCAnWkhRTKJey8yUzR3mVit30hIKew5gI9wKuCBe+&#10;uNQ/njzutE+i91mLLqVPMcWkZRF+IAKZDWdSfGjJ8lnvhPyXHjc//JSDHXwQQaOSKZw1R2UK2l5Q&#10;NkpWOA1SslF0cmWfWAiKBFx1OOEllQBf8VKWHyUglPdAu7EG+7f4J7vbD7z+Xs8r6FX38GdM4O8Y&#10;yzZnnELRS1iUCSM56ToEeU+zcxBBMENyEvUASAykkC47OSiRUp5KP1+wg0LSj66+nlV7jCXrE7vv&#10;uefOT+ysS6+AiFdMcYG+KLugLqNRirVsc/aQo4+dednlN9/ugdcX3RdIrClvXBbR+hKqKclc2ZJo&#10;z7bA+1SjpdMSUyxRZJIO7Nfo5oRBiMKMbj0N/qiEzDOGD7J2dWemaMPWDyWcOpBq0rDFVWssawpz&#10;KyYyy8OCKSbe8OudRadX3HEvbudcFXRuvopu5IzGVFJrPrHoppQVOr2gvQRz5ZBYJoiyo8nquT+9&#10;wQOWOFvXaMESm68NbdzJKX3+8cAbS7ExTfAelYaSlym008LhI9iTrQSEWlCq77rX3l/YfGZxXHbz&#10;HdaYwPRQDQqVF/789h1/++BbKwAQBIMyB2eO0Bpk0m0oJ2gIvxCkLIWYozg2FjnDCro4b4vxbsrN&#10;4PmnohEavF/JSg9WyUefKqs6MF2AvAV6Omj4f+w985WLf3Hdfb++5YnnX/a/j61GTjdnK1a56VCa&#10;LrnlkhuOXNUOtzAoyDCdpLwrhTZm5DDZkjereTkCPqIzTakaZY+KZYK3RSU3RPWKOF/YGSmDegDt&#10;JXqN5hYKlAM4+QpaXsG4VFxZbDrQjU9I2A49YRV7lOm8JyW54xI24BS0NaEYJtVp+f6gvm18+mPh&#10;j3+q/OlPUx9/rBcK4+Pj69atI3Q6OTkZj8f/0vW0J4w0t+iU3pc+YNu2bVNT0x999HFnqssJ6dE1&#10;K50hv3/duuBE2LFu03vD7y8d+8AZ5d4vNLZ0/zBW6sB0gYk+ObkSRWdrXO6L5kygZaOCRIjUwYSb&#10;IXCX1gbG0+aYCr6TYMCBJipYIRiD+icMDxOqK4b+AXtCIng5sDk1AD4GnTDYqFiZQ1F/hDCq7oHt&#10;bL5neGVNafZUwSNWglojpNawp07nnofsMiUBLqarjmJsVLFGCAkoSLuzOmPMguZEYYUSmqDacElV&#10;S7ZggiKzRunCjCvjdfc9SLjXRcuA1HglsG7nY/eOY+H5i5wR0ZPWfLnamNZepTVRFM2yNlTe8Ipl&#10;v4TrBkpIApqe3XI9IPdUVWuvBlbvuvvuf/0z/q6xo+Pla8H3HYm8O6m546w5m4dHK9QgOEbYTqt7&#10;7v3dOZrGvHnzzvjRJXP05p89dt1t96vv+Q2tZO+undzRs+eR35v6Qc3VrRHGBUhqXrabQJcTbKZA&#10;H2DeytD6ysCofVIwhQUKgrTc2lkDqoWeDKdN44nl4YwJe96yKSr1RcAjoDV4ybrwZ8xq58f1Dz4x&#10;kC072K4z7LAIY3MFD3xEmn6+TPcgRJJSsj+rQ/M2W1pwzmw6y+/13X2s8Xyvz9OWUGe4ZMeddgbb&#10;+6gQwAgyTaNBtRNUWgQd4XueLYLcxRe8fCkg1gfl+iDUmxqojipoIg0QYJOKXsaP6gm4e+S2V+7g&#10;V2INN5GEPACtQVIdgFMo9yqlMP/I1jw8odMOQSM3s0ofLHaHax8SBvPzJRdHdx8o916xdPPDT87i&#10;oeiN9zZEQoVuUG2dueiy3jM/vOJntIL6+eoQyLFtFEUVlCgZZ5VVU7MFX0ajpAe1RB01TxDLk3k6&#10;Wf5cnQA8tuoJW4KWTFCwjcIv9Gwh++TVQOUdVlr0XzqYQKf0g1DFt9YJcLaBzAuEigGYB41OUK77&#10;xIoP5WhI4xK2HNamVhE0hWAys7eBaHDVL1dChRYAv9YrnzZCuYqPrwzi9ZCwChF8VQmLdobgZdoK&#10;Ge2g3oRIktEOFbt+o+2Sm064ZNF3LKHuWuiuLE4PG92Q2vUpLT99Eb0DhxuVkC0scOlbhwhy0wUg&#10;1v0QyC37+CLBwpCEIi12poXKJXPv8PlknwutFtkCLStwtKM1HlcvfF/hcZdl/aXoxSizDceyB3qP&#10;Ney30ioTY/LylHlALamGEitXIIwBa0dQfhTYr6fUvpi8jDnNoEcmiyTDSlkOLXxpaMP0oYkdkuDm&#10;CIURuT8q9UeEt9aMH/D9Q2cmefENt9Kbm1Nwn7dTykLLWcZ46O2+/w9Qe+OSGxc7QKdi3qHoI9Vc&#10;CcnFYL8j0WPBoMuLDqCTA5kT/sk9Ti+aGwsu5veOnqMYrAVtUYr/8kx1+tZHnzMx6cf7Xnnrs6fx&#10;t47Xh9Y6meUpmsqYfQXTVilY4JgNnU87c1JxJIHT7OmSI11wJxnHL1XoHxeOPumUmbda/PRLprg8&#10;EJOuuvO+nZ/YHnvthR3/FDxg7HHstzpjsiMOa983Qmt2lNa/8Jobr7j1rvOu/Okp55x/xHEn3vf6&#10;8r6I1B8V4XeaoEQfBHioOeRKILrzVVa7ptxSN8FhwTDF8wN0m6Q1lEyxPVSkmEbLFrQbUxr4QRBi&#10;NbxCgeK/TShjQwet3eKjS607iYLO/cn1FHmwoPAEZmrM6Bgt9AiGYtUDIXoQcDxcMYCibv3CGz+R&#10;7fmPb317YJIP5imgUaBAuZVeTHh1J6f0OceJZ58Ls2jkmWh4wc6vTEEVm4+BHIWmaq/148xLrvxi&#10;5jO746kBL2EzG1eiNKMPwqjSAUccPfNbOvLvgvfLtg968ZYr4jigzxw/QyEfegENZ67hINCRUE0w&#10;sQfZzZ6UBuJSH93dqbwziUZFcOYJqqRUS1KFGRj9CjRgYSCcpSB86c8Xz3zu9Q89ZcUWjObI6Dah&#10;YmNqzw5YDBbe2ci9Glj7dJ/rV6++ffOjz1x5530Pvrm0ByB9nBzKaSG5BL83urYpH4P9so4yKbYm&#10;wSolaAM34KTiBqgp+gQ4gDgTefges9QOVnzgbKP7FG1THLhyqPlTbsNE+GzArux+SSr0KSsLrfHu&#10;h7mP/1T+059aH3+cLxS2bNlC6HTTpk2ETmOxGKHTXC5H6NQwjGq1Sui03W4TOiXk+IWgU1alnd62&#10;VVKlDza+7xsJBNeuHwynvONR15aodcOkbTI5ZlTDH368urHNS+tuWvWk8/BuwW6x4uj1habBOUH0&#10;JDwjFB18wZ6WByLSiphu4Upuyl1EFNldmbKDlsxIjjlZaUxJWSewStjVQ//GsnDmiCLCguBEpzOh&#10;9kdy9qTshThyCdTcTM8jqxBQmyNaPSiXgyLICfSguXk4BCkg4ZhEpxbGuASn06qP8u+MQefPFFEc&#10;fC1gbPUqTbC9w1ln1nBLrRlW2GU330EBzp7WKVF+e9Usd+Ide+oZjhhMnD1J5X3ZGFPLEHVEQ2mF&#10;yajW6EsN6i2fSndLxSHUHLDepiy8+dbq8bmzujnqxAWP7aATaxrPgj0fl31cIQCCNJyaaMFzQp9Q&#10;tsTz3z/y6DmayeHHnXjnUy/N0Zt/xjjxrB++ElqzIiItncyccPpZM89fufgXthQYvAPwlKPlVnL3&#10;zMTTqI4id+QNuoxtaeQHUC0HHBUsTDvawemULsAQIq26OMke4UEJnuCsTN6tb4LvIxwbl+9++c05&#10;/WovesZsQtWKeqnOtM4NV1L3ZsoBsUr5vTtDYavihcVIPcSXvZz2TL9zdidw8yPPYrc4QyCqetND&#10;n2yCPL7c6Yir7lTBK8CY1Ku02DJZYw2QJT+05hhxADXAuhdIpobKJyFYpR0wOmhfNLo+tcXM5UCC&#10;dcttHxSSIM9LyZk9WaJvih0WDvJ97lyJ8bIqkO0VmwECqwAVEB8aLnZW1reuKneHFcjZwapOQFfq&#10;/S/Pcn5JY8kH4UBhmh4XX39L75mTzz4XRVGlAX0juROSOwCQfNGTLcOfFui05Msg6QlKdKZQ1yWI&#10;6MPJMjxQ5UWV2KM0g/k2Y8w2fSgOE2Zr+5m2LexemBNPiIkoBERa0ooexoIOGdNo1jXaQ6XpscaH&#10;q2rbQmrHJzT8AmHRVkjpbOfN0qUiEBosB7LVQdb2iStHrPtUxrztlUmlOoOvzUHmRDWktkb19hB6&#10;R8E3HqGfjTYd88FiO1SaptzIJTfckH2qB4RyCH/bxGuYZU4AKiO1gNIO5acIrAJygztXg4UMLGHx&#10;Xy9TPvTyFbZVUfPz2Oa44YE5N7u6/7Xfe5GkVugw+oWCD/08VXbR0qO+XS+K8eS9fM3LGtUgxJXD&#10;SXQkFEuEJdDARZDhccK+Mu9ISeZYjtCmnfIMzoBtKQRm0LtO+Trl5QMReXlE6A9LfeHs0s2x/i1J&#10;0yRnhiShaIaOA2+OCq8Hx/bZQWL6ql/cb8+iuGqHe02JUjEPAdQlK+Zuf/NfZZx3xU98vOZFx2AJ&#10;+CdddHOsvwYUa40wqjelhCR0pLtQmgCp3ieVnGmJslUXl0ezsVR1wchBdEQ4B5NXtMak7x9xVO/9&#10;r7nv127G9L78tl/M7syfpUQcugYShIIhbpeHaBA4yQUoi8I7FAortgSlVZo12RPy1SARhIqi9sbo&#10;xpkr5Du77vpUn6N/gluyIXbAbPTH3vX863c899o19/7mkhtuPeviy09YeNYhRx3zV7tUbnzkGTN6&#10;viQbfZG0YUvp5phESBXaM3wJRh0cPUp2Ad7gLqnMQKkGn5g4sIE5ptriUNTDbZjWHTAOkUGPZBYP&#10;1l4LNywr9SVrYzuJgk4+5wKmcFvxATaXHZmyR2zS3Y1SCtpSwPaHLhpfp/++Elz95a98ZeZvb3r4&#10;aQKHHrGBMgNsz6rLJoSvfv3rOzmlzzO+8tWvLd2U8jOpcx8kHioese7IQL4VTac5+gq0oNR9Ynnx&#10;M7/7AuYz6+OmR5+96pcPXnDdTS94h63pvDkhvxxY841//4ScfMQJJ7tTmiejw/kM/nboFnZl2D4I&#10;apK6B1R5WCrgZskY5oRijou2OG+OoX5AodiRyYOnmVbt6TyT8lJN8TxFY9Nk1h4VXUnRFuXpGj7v&#10;p9fNfOjZl//klkeeuvL2u3945c8WnL/oiJNO3ffgQ+iu+x+/wg+vuNoRU5zRHKWIdF+jnJY2WNdV&#10;DQQocNdR7LXDLFPzcnkvJ7syqlsgdIOsxpWFhjydRK9cdQnQOLAy02NrpmLO1Cyg2Oh2WgJoJaIc&#10;icJXtjAolkbz1bFSY22ju7G1baL7UWzbx8JHfyr/4aMZdLpx48YZdCoIQg+d9mqnXxA67ZnKTE9P&#10;04dNTU+V65VwdHJ4bCSwZs1wOEYPfzhpXhfuWx9xc8rK8jSlOL6M5o5JXgg8GITXrQRdIPxVgBVK&#10;grB4wcfJzI9UcaVzroTsjPF2CuIxkRVUNca8lXun2ZKWLZxqiokDkxlnXCJ4SW/uCPOWiZQVVtcw&#10;JYc0FldyJnQvMsuilRkWod0UH5H38TohT1T2knmKUCG16c83YUYnVsCvYPvWoN9wOvxvsHtUAnuK&#10;IDRqKQ1nmjmvUkQTymdd8uNexDzn8quc6fyKzZk7n33l+IVnfXZ4/VvHQYcfSWjZlZCcEd6VzNmj&#10;aXtUcGd1QtG+XAU7W9kydrb0DgrOuTo01hL5h9617L3vHLabPmcL3Pros72f99n/ALdYc+ISV+km&#10;oaTKS7PimHEzHbc03aX54xeeOUczWXTDLW+t3PBF7vHvve9+tz310rJJgovZ99ZFTrtg0cyv5i84&#10;bfnmOLrVE5IFiaAMtp7AWD0EULOaPYNeBVpQ+yLi8ohMIBZ8pBiUSwiUWjnDwcGfzb79AObREhOB&#10;q549xvLUKOTCz7p09n3SP/l2++zrFOs2aIQWmd2WDp2hTBGLJTZEmHs430DM4gt+2J8S0ivPP+W0&#10;v/7Wn3tQJvTa4Do3WOsFUzS31z779p4/buFZtnQZqztXcgt1N0Epwh46lHJ82BGHJABUc4SKlQnW&#10;IfHKMm131mLqldE2ycifNbRw95AnszNhYIBR5TNgS3rSRR87axQEUCdhEtn2DDO2VptBvTVkTA3q&#10;WwmYBcRGSGQuqaxb8sll9lk8Dr3xX8MbPUrHne/87J7tLP3D5h83WJoarUyvhHbuVEDrAKUT9OKK&#10;Ab7U23cjqEwZs5cuvwQtqBVUNSVgeA+dSkp6IH5L2G9qUEXnJ00+kMNXYNiv5CEQS2jc2BYqbPXn&#10;W5RCQfBMBv85ILMGVK3NNsU6I6WtIW2KMC1BypHC1CgdGYKaIl4Gh1KtHcrVArn6sN4Z1BtA+4ST&#10;tQ5TEu7NoTWYB7pGndOYgkST0u5ZAQ2zBwHUQUDQzojWYl7KzaF8YzjPaq2oQFZRNO7BaewdMCMc&#10;wtvaVAC12VJILAVgZvtnx1fWkO8XKgEBDjoEkn/x3Kuzfr4+NW59/LfI84SiN2OwdqASavW5uo+O&#10;s0AJn+GHiDT0paHQm614s3VnuuLEFc5UlLJAOx6IPDVcQg37kjm2i5+QaBmyEd7IUo6eR10riR4Z&#10;ZoWnsgjDD0REUwRhqm+CM9EqGck6mGEb3VNMr1V4wR7cY69PVIsvuv4WUzJvhldkj0VGi2nxd6E1&#10;Bx0x59pR/7TjjIsu8We1UK4chHRF3QPbNh2lFehaoaGAUk8nJe5pzZ+FaIWDOQNRRkEB3JaA1QTh&#10;EOyM0ClDf5fcY3Q7EurMnubFN95GrwfXLlte+KNFnz2fv2k8+GafI1mwxfO9tQMdmAnmAZ42LPG8&#10;PaXTesRMQYuQjaD4JpagVQm1IQ31+UT+qT7vLrvs0nu3/Q44cMnoxhVh4TfvWebNmzeL8/z84/Jb&#10;7rDFKQETYasGNw6DYKqJtVU72G4v3QKWuGqnJFCsM/G8gl8q+HIGoQWQflEvzdujCqwmE3lbHJ3Y&#10;tASj0Y4ALbpDIV/syuStEXEnUdBhx58clCoBqUxrkzNbsaNLvOilWWWwu0HZKfZYUVat+KXqsaef&#10;NfOH+37/MGem4hUpSHb9THM+KNWu/sUDOzmfzzmOWnB6z58ZwsLQNahiKaQEj1bVdNHBlWn1ZxZf&#10;1ddXfXFM47kYi5951cmXbNmSlassfuaVHX911Z0PsCZP1MZcyYIjaWAfiq6xmOxNKKG05kurLtgu&#10;qOCz5Co2zoCeCDOXRlU/LhNMeO+D8O/87z++zHHP797++SNP//iO+87/2Q2nnL/oqJNP3e/7/yvy&#10;/Dzj5HMvhF1NWncmCBEIkN5Nys4MnIq8uQqSxqiCWl0aZkVBbC7T/BUnSnp5yIBxOoUsAg5e6Mmj&#10;gEdIeyAm90XVFfH8srC8dDLXH1VsScMj1LCSihDVX6k1Pih31zf/sK7z8ZrOR+vbH463unyzzefz&#10;m/+MTicmJj6FTnumMj1m75yj017rac9UZor+nZ7K5rJja1d7V60Kbt4SmIi4N00sW7X6v4Lvv7Mm&#10;GpBrlGEEKDoLTJ6YK4JancxbszA7oYBij4metEHA1cmOGi0DFOIDguEHFcpwxAV7nGfKvTkrvN1E&#10;R5xzRHN2NEvk6OGmdQKSRZojnnP01H3j8D61xDRbGnvkFJvQYBCXnNjkKDkzRQoKdGLov3aghQIa&#10;seSaV24QpkXDd7bg53RfUg2kDULOkG/mKk6p7oRkIiWy2JlwQ3NZdaT1RTfc2ouYh80//sKf3Tij&#10;qDm7Y/c99vTBZ7LulUoBGDw00GuaLTAZaMgtII9B63zTpzYo+X59aO2Zi+aW6UponD7owmu3u4mc&#10;fPa5AMl0hFnLBy296LfmNHeW8uA6MLNYP/vSK+ZoMr984XVaYy67+Y45ev9PjXMuv/K14fff2xRf&#10;FuaXb06ddcnlM7/a//uHvBJY3T+ehK9pWnbxdEAkc4QeMphL0OREZmClQBDOrZjILJ3MLIvIlhQu&#10;4P4w3x9O96qp1kiOafxqLh7KzDCFo/U4JtojvDXCmyYye862DNKO4+zLr3LRBS/RglR2ZzWfoAfl&#10;ii9XoJsU2tE0Jfgu1px0C4NAUnFQHiBUHnpnlk2DTjzzHEoUPCI+bkYCisYzZo8b7IZKr/7pAzJp&#10;BqQWdFyVFgEeQC+RqVCkkAh6xHJQQZEKu4AyuhZ7dzGhUxc6N1hfkAIABlKlVIUOZ6rgERp+5iLj&#10;pfhAUSKpeNKyXzB8YgmYWej1tXbpc32M6DukdUPogK2/7Fs9u8eBxvPOEbfWpZkvfnK7B+ze++5H&#10;WUtIbY4aXUJuAbVFE/OlNc92LbeSB1xl+Kx4BfB1CaSBU0rwmytTaCUc65NrCBrM1zSodHxyNwiP&#10;lubKYndEbwbFKiHt4cJWQph0C1Oc8eUQTj25WlCsjyidYX16ZWnrysr0aHkroUr0dhJkNbrDhQ66&#10;gkXIRw0Wp0fr28bK3VFKsAiOKgRxi/5cYZA16IYIlLI6Kh062PMYaC7tFRKH1dZQvk2odahAb9gN&#10;FUA89suEwLsBxkAexDeqBmnJ1Jor69OrqvRuPfObMkFQ4HCl5Scgmi34skUQemUUvXvV2gA9RBR1&#10;g+yZR5bMudnVT+64j+YQQHMy9nS8LIHw5WpohaUn+RKtgOBeYg+lBMkxwp8okxahmsgkkT1C0UPI&#10;B/ddkZWGIILgSINzZcF6h5wbwqQcowhRkIFJMuXcOVA3ufxAROoPS+YwM1UmvBoWBiIZczhjmcxY&#10;IvzTA64dAerZl11F8ANd8dGsk1bVlOLIGv2R7A8un8MdsX/accZFlxL47BkwQLEzU3BBjIcesPKG&#10;JD5SWzRk2hOqC9bQ2BFz5qqObJmyeSda1hktM1tihNIiojqUe5DwzOjJ0af0eovsCc20hTt8/nGz&#10;Nf87nvmdnSs7OQBjO1wo8v1xtR+StnkbKycyhVveFM05k4oXBHIdnroZSG1tt3tJajf/eRuaxvxT&#10;Fz7uHLzvnf4vQE7sU+OokxZcceudv3nzXfM4Z4ZJOK2Goi2uUMq3ggmAORNoELOig1R1gSRieJgn&#10;LewMWEc3HCxTeTjT0h3HUkcYvdKNk2VeGnDyoDtLhVcwB1rm17/xjb8OFP738d0DDgop1ZBYRlaZ&#10;K2HRyUEhycNXobTHV8ChEOpBsfKbt5bv+IeP97nduQYLkm1mplX3ZLRv7fKdnZnM5x+/tfphTEUJ&#10;OQvj2PJTmgwhQ3gcApyUKtNyoEGIYd7ue3wxs5qL8bP7H3XxZXtGs9CtkdRPvWDRzK++9OUvP7bc&#10;aYupKNEnVHucbtsSnLdFRnxN6Ss2J14NrnpshePe135/y5MvXXnXr8776fULzr3wyJNZzXOH/uG5&#10;GIedsAD8NSarwZxvVFNSga0xBK5VdMnGkGT2h3P2pIqNUaHgzOThzprSvRndm8270hBPcmUZyzcu&#10;wiIbErAgt6IXMoqKiA0iXkiKBrXmqvLUSr0xIpXGjNa6+tZ1ja3rqu2JWjvX6gj5/Ja/F51+Bur8&#10;vOj0//x32d4eOu2yMbV1m1rQ141vDIyNDU+ER5KiO5wyrdv8qif4snvIvCU1lq8NwmDH8GDvkDAh&#10;1L2hmgP7R57WSPov3QD+fAPSAhHRsiVlmxS8mUIQ2/yaO6VTfLGnJAdaPYu2iGSd4O1RwUp4NQ4b&#10;RntKRUkaC4bmEcC3tnB5c0ozQR+/wGyyVWdcsMXh5kzYyUeZJRIUmhKdjDxUvOmHbNkF0wXo31Jm&#10;Noi+5wrdkF65ZZcaNqGCvjKesFYZm6B8gU4YLVE/uWsWGjA+z7Cm9JDeGS1NB7SuV+lg1zZdhPGG&#10;XAeHNpn3ibU3Vm1a/NSLx58+y5XbvxyEwfo2p/xybcZjc9ENt4GazxdAZEVTteaAsTuWQwfkXkt0&#10;Y1/y88VzNJ9nrUFb2lgeEWZF7P6zxyPvDjA2v7Iikl2yMXHyDv2W++y//2+dwWUb4/20amYh4QCl&#10;xKRiigr9EQGiu1HZREEkofRPZglhUuxYFhaWsZIps2jLm6NKX1gcmMwR2LanZCu8jhBBLEnFCqAl&#10;W8PZgUnuqRWuOf2Odz33O5grQqIJyUpA0P2c6k3r3pTujjNRlmyJsRh0OGhJlPozOxZOO+SoWSZv&#10;3//au+4cNCT6Jrk99t7eo3XSmT/wQq2uTKjJmaGVsuaBXUfTDUVT5iSZNqBbAMXXBgFsHwNahD/d&#10;ctsmNW1MPtGdrfpggMlqGpCJr6N8KjaduYZTQDMJaw5k3qEQSWLE0SzFhOaI2qbI4BM0uvs8cser&#10;TAWK09DgYV6a9EFLN6Rm9yDQeGyZg9GYm4+9+wmX3o3mn/qg1h4qbxspbSWMGsqV/SnZR2EwWyBQ&#10;TVBzRGuB/lpov1/fOlbpDjJRXIp+PgKodIhyhRDgYpVwr5fgHJNZGtS6Q1prWGoOQs63MwJR3B77&#10;t4PyMh12aC3U/Kigot91UKHfdmDVQx+nt4b0NoAis5wNMtA+1vhwrP7hoD4VwItbQz3fl8I0mzPM&#10;V0NKiwFjFEgBTbX2cGEqqNOxhQxSUIMzbUAFvAyh8RVofAR84Dp9wbHi1OrmtrHWxysb2wbL3ZAG&#10;hjAlc6xMWgsAnxNerdCBIgBPMwyqDI33dOMI+Im1lxyhWT9fnxo/uvoGkHhRHW0gt0sbrPhm+HrE&#10;4x6Yz1UYjKkx4FoOoOUEDWmeDPwbcGFn0EjspQUuBf9SW5rWOxC0sOXKwJITykkVCwc9JAcPxQRH&#10;WmFKmwaa68KyNQJtD+bDWbDGJWtcpKTECXlJ6Xmbf0dG5annXzQQl2CFkuBdcRGdk5THS+XHl9nm&#10;ws73n3acc9lVlohiTfekwnULxDYZOsWhLsLXLQ1FK0tcsfQ4foiNCI8usQyjlEzRASkRw8MZEDvl&#10;Cszgt4jqHGhi6syaeOwpCz0EmZK0lBfojC9d84nj6E6Oa+75jS2eRyE0pfWakPsjcj9qO1DUp4WG&#10;YbysNZJB1XE8+9bwhudsoYffHfjFb1+97v6HL73x1rMv+fEJZ/xgVibzl2O33fc44JDD5i84beEF&#10;iy685sar7/7V4sefv/elNx57z/SyZ/T3a8JP9Lm+s+tuvRfvufd3X3L4LWHONJkzReQVEaUvoZuT&#10;BXgoJDQ7tnhKHgESJy5aBRh1CyUHyGLXXTlGgoOWNRRWXZxKd5krVwFhlSs5UiWC4vSeODgxaQBV&#10;WcKo2nf22GtnIMQ3v/Vtn1wJ5nSC/ZT9eiGenAdJMKFjaympsbp61cnpe+yz38xfnXTOj+js0E3t&#10;U2qhPMJjSK7f9fxrn/FBf9/4+jf+7T++9e1PPXnZLXehszqlelKKRygHaAK0sih19JoK1WAORBWw&#10;lPmiS6l5tc5pF1026xP7wsaiGxe7M2VUqjjUq5ZvTO7+3X1nfrvrnnvf8/JbNz/67BW333v+T68/&#10;5YJFR596+vcOO2Lerrt/kZP86te/vuteex905NEn/uDcsy6/atFNi6++98EHl/S5GC8AJwuqqFUn&#10;X3VmIUlgjuUGIllbQnQQDkqq8ERliJQWDhul5THZy+UDTJ6WgJUbOzUFR1KzQrIbboV0K1Eco3Ax&#10;gBtBslLgEkCpCBmt1bVtq8vdMa35vt5aV+pM1Lem2x8a3W2Kbmxhqkj/I7P3s/tOCVnOGjr9lGwv&#10;odMP//CHRqsZSUZXrlszGo6tV0urFcMXz7wzNPaixbtkaJ2XU1YabUKDXjqOsKsuUNrnyRXsBFAJ&#10;5ac0Qi9eoU45IhokwjKFyIEJAp8qE+MtO7kK81+WXUnFxxXsUQXoNMLboJhPuBSKbStisoUzbFzR&#10;ElMpMPmUBsGVvnAOBCemp+9ISS6KEVLFm8m7U7KHQGm2EBShZUeHHqrK6CcxUBGl9TsDbSGPXA3m&#10;Gz6l5chB4Q2sbg4bbA6cS2xCEPq67dHnPjv4ztZYMrrJLdYD+Tbh8CVrwi84Qo+8M3D3i2/e8OvH&#10;L77h1gU/OO+7O6gIzOn4zq67PrnC4U7lB8YzM0/+8qU3rRTNoX6ctycNSrMod3dJoII40LUIgbJr&#10;7n1ojqb0zgcxU0ylFeXsueS79sbLgfeXRyRzUnt95cYjT1ww8/ze++z7gjMAx8JIzhrJWZKaDS5h&#10;lL6o9jR0Ec2MOGFKoWt6IJzpj2TNlBkklX5g19xAXBtI5PtizDgL8pt5U6rQF5NXRAkEQuvLDqUK&#10;lamhSFfc/ss5/Y6vhz5wJmgVLyyPKLRgw4giCuI9iC7gjuoetv3vSKu/Xxf7nW/lU322+1995+ZH&#10;njrh9Fkmbx946OFW+ly5GlAbV+9QPn3W5GXreh3S3Ik8enjgpNJwZ2suruxOF+j6DMjYXUKvP02b&#10;cKbadklt2MMwFxxPuhjIln09bSQIKhKGqXulJsiTIpR+PSJEgHxqG61BuXogVw1kiqFcY0hpDkIz&#10;qemR2l65BTYvU7KF26pcHtaaBIxn9yDQeOCNZV4ZyO0l19DMk8s2psENE+t+9I5OEagbURshQmI5&#10;CG94cygprzQ6qwqdQaM1WuqsLNBrOqNaayTfY7qWAxQDcwV/rgC5b9aGGtJaQ4XpUGE6qHSBLRWU&#10;UqFRZEwRnhwypofUJixewaoF+OwxaWHxouFv/VorUJgK6HDnI8QVEGuDPc+YwtSg2qZ3o8mMFrsr&#10;e3Y1hWkCjR6+OKg0VpW6q0pTI9AWnqb3IRhJ/wZUlFKRn+ELYo/AJ2/fyO/VVIf1zlC+M1LsjsJL&#10;ZopOcYCBT/r6g0xVOKRuJ/RSCugWa7TuBCnN6hG5UcaEtse7q7fM+vn61Djt/Iu8qOiC0ow2MwIt&#10;CXZDpfP+XDGIw94J6cyJh6aaMXxZejBvvQzbakmrTL+65GOcbfbnTFieY92D2aK1JzqagPIfe8BW&#10;zQWmEqVcuiOlOqOiM5pzRKGi1DNzt/dqrUnVDlEfyZGUCQx876CDZ+Z8yNHHvDGyDnrdoBCjyYrQ&#10;izksUNhf/MRvd1SA+391XHLjbTawtOSeZ4mDadsCtCAZwAHHjgBEy3tBHg2cTux30/HXTVCIRdhk&#10;QncoqDqgJauCe4KGVY0ue0/auO6eB3ufddBhR7h7fGB6pMueVOEFk3fX3Wah3feSG29FrKalOVeC&#10;BgeogHnsaGcpK9VsLEGyRHKHHn3sXDC/9tpn30OPOfaEM8/5wY9/eulNt193/0N3PfvSI28vf97i&#10;eT20pm9LmuVRTBSTMgdWfoDXBQ8WJRxKIdCl3v3iGzu+4X8FVtMia4urloRuSpdtHKELwxGH5Iw1&#10;rjtTRYi78JWeKi8tnW4YwtMp01GryBTsuGtUV5agl2EXigPpghXHRKFsHg01aXR00/s7EshLDz76&#10;2J2EFg4OqoHoWKZTn2PbTFloqjOuPgyiaPJX3fWrmdd/7evfeG9t1CdWgmo9pLf9jE5CL/7eIYfv&#10;5Ew+Nb78la+86l29fEPy3/79mzNPnnHxFV7ESUZggXZA3Sc2mbs1odOSj1WAsZmotns9/C6hcvOT&#10;L87uxOZifPVrX9tljz0PPOIogpfHn/XD+aefPX/h2cecdua5V13z018++KNrbz7lgouPXLCQDvK/&#10;ffObf/3t5mYsOPfCRTfces19D93x9EsPvzvwgntkyfr4AFqTSqzZVfPy9DBgAENJdSZvS4GmAanw&#10;BEoFtBA4KOcU0PeB1SGSsyeg626KCnA2iTNaR5y3RtLOBO/JQDzcg/1QShWqniwzwYoKtqgEsRi6&#10;TZIaCKoJ+ANDypstFt6sNqSUhxTYvH9Q6kaa29StH1Xa3SzPb9iw4VOqSD10+lc1e2ezdvqX6JTQ&#10;cHt6KiPlPtiyceX4xAbV2Fisj2Yl56bJJb6hN7wjjkgmpFTdaYKOFHF0WPPRlQ3/8ZI5BmKSCX2h&#10;CJQDk5mBCXHFRI7CFgULM7B73kTLQNZwpGVbhEk2p2R7mLeGRUtcHoiKprjWn9Tei4i/D4t9EYlt&#10;qgl0/pyUZdJCns7bY7w5yg3EeGtMZkZeuhVCVao7rRM69YslD8fUmSlpkBtOlIxKPd6Ol8kqBtCI&#10;1fAIoFR5GBvQyRyTKdi5hPIDby2d9YD+P47Djz3+oMMOnzGw+QeO+195xwE1Bf1Xr7498+SSNRO2&#10;lNrf65xMKI5MEUYduZodTlkKZHvj0uLHfzsX89l9zz3hC5qQzFF+7lpbZ8aDry9bvi768NsrdqzT&#10;7nfgQS97Ruxx3kJQM8wNTGStcNmlS1Hs9UtbMT14XqETkjMg4BYTrFHOmsTW9dJJfmkUrrzmpGzL&#10;6EybV8LGVSS3DNvDqGHSYbRlinYYOuuHzWX54nsHfx/xLir3h6XXhzY+Y/E8vGT5Hc++fN39D19x&#10;6y/OveraBT+EcOJsbe3/1XHX0y8R1KRI2reF32PP7fzDk84+F55j2Z76SJ0QGiisoEoyoi/8PAl4&#10;VEaKjUG15hULjpTsSOseZkwKgVmp97I6JQ0wUJHbgCty08vMOSnyAoMZ3aHS1oAOOOHlK9B6BTmT&#10;EGyDwYyWX50iNBsQy36hOKy1xsoE5wjW1t18Y/c99/rsL/W3jtsef57xYBtLRjfOPPna4LrefrYP&#10;gA0zh6mMWA+geIjmW8BLQpIE0qTKoFyjhAN+ofQk8F7TL5YpABIyHAZDpEro1Im+XPpblPjcQsOX&#10;A7YcLXRHy9PDxWlgJwVAEQ40hKYImSutodL0qvL0qAHkGSp2/MVuwJgKwl61NiwWQrwONqOEllTU&#10;S8XakNygH0bLW8fKU6sKDXqMFRqjWpP+O1adJuw6onUGdSjuogpKZwrUXC0olob0VsjoUDKE/p9s&#10;CQrDhamR4jRh6SFo/IICh9OKOnmDiSr1qsQVQshBVp+kc8ec3wpBmY4YnGzcTBrKHBNn92T95Tjq&#10;xAXwy6WLqjg1WJqibI8WFBit8bovh/kE83Q5dem40YnzZzUGUCHA6ELPc94Lyw3CEoo7LrrRLMe6&#10;YAjMwFSgTKHYwohnDsbIssVYZTVh0IFifJaSk0BIjNXHorwpIi2n2IJCn8ps3CVHHG1LFJ8JJCz9&#10;YPyI406YmTaF1gffXEpT9bKeJQc8xrPmiAh38aTy6zeXLvjhBXN96P5R49bHn3NweXc278rpEAtI&#10;ELbPuhI5yvmc8F8p2tIlWubgBJZQnRwK1DZIBhQdQskhFAn72enYJiQmhJF3xLBFTsEf5oF0HlMq&#10;tMH52p1PbyfqU8RgUCpvgwtigQCkJczf+9LrO/9F9tn/gCOOP2nfAw48dP5xNh5bHp5MiW1/qB52&#10;XTmTKk3ygEP/5u2GXXbZhd72yBNOOvW8C8/76XVX3nHPTQ899cuX3350qe0Fz8iS1RPmSA4P+Hvn&#10;rbjY4OlCR8PLEw6XXXH07HnQ8KU5E5KL0jNmm+REwRPSDMyIlZkpxKWr795uJH7+T6+1RCUIkYDH&#10;qPRHKTU3GLA3QEaNYsGFCxqnOTO6Na1a4BNRwMZuGpYKbrqnssCf9phIq7BdLAK0p6AYbGd9Nw64&#10;6dBb5WAvmTBOPe+inYQcv/8gyixPoS2EApfUpNQUJXTQ+CGv9c77k1/fwSz0p3c/sKrcHSl2KCYE&#10;WMM/vf5Ze2gnp/GX47yfXEcrxcnn/mjmmV1226N/kveIVaxxtI4IFfiHQ8QeqnWDTBw+QA+51VuM&#10;/HzZliq+6Fv97//5n7M+vb9jEAT9j2/P23Wvvfc75PBDjz3p2IU/mH/amcedfvYxp55xxImn7Hvw&#10;ofN22/1LX/rSFzmf3fbe58Ajjzl24VlnLLp80fW3XvfA47c/99qDb/c9a/bR8r1igt9jv/1nXr90&#10;XRhIRKgQaHShCbHsEGt2qW4XKnB5iSOYmOOKDYIa4gAF81jOAaFZyRrP2TKak8IOQj3Ff9WK+pkO&#10;NXiwdnPOlAZZeKFEocxJ13ZKdGdVBydb4hTMQeLw0P3IMR34CN1Zek+UGE31rCnPxUMcy09/Es+a&#10;JjlLJONKy6NKdXOplWlOqZVaNBZbs2bN2rVr/w50uiNA/dR//wZ02vvjGXTKTGWmOhjdqW3bFCM/&#10;Hgu/Pzk5GkuOpITRtBKMZgfe3/Du0JhlSwTrK/xdVFciz/o3Sg6+jJ6HKLx0CKmb4fsi2+lgUUIf&#10;gaMGgcz+ydTyzcmBiZQlnBmYzFKy7kAHiAG3MVRTUUdyEByayCzfknh3c6ZvMgenmXCGcms7h3AQ&#10;EEpBnoAoxR3ZBPnTzIrxjInALT6XUpwqTCag5r89FYAkNEUlTKnkyFL4qNNZgTd6UqNFyM2XKGfy&#10;S0UHnIXKbqn2jNW78+vHv9C465nfeZjYNJ3Kcy7bXqg86LAj7JmClVOgpZzS7VCplcGaRjm66OZU&#10;+Hxw2q9ffW8uprTfQQcvj0l9cflpa3Au3v9T4+cPPn75Lbfv+Myhxxz7xsh6fGsOpmrLxjNLN8aX&#10;b0mbJjOmySwEtLDjnrdzhjkuQ7Ahpdl43cFhs7Y/kumPCAPh3PJJvo/QKV1+6A2QGdUqa4vwFspp&#10;KBiljf5EfiChmVPG66Ob5vQLEgI8+PAjd+xD+8cOSIJBrqPgSetXLf6kaPyMJYiyEse0wRTAKu+f&#10;Oaugnop1kEihgN8IiQYYE5miT0alNMC8LrEAKy2/3vbLNRiE5uoekek85cpgVAoVL5xRuoTlPHSn&#10;M7cqt1Rx5EpOvuYFnKgzwVVCULCiGVSbw3qX8TarbqE6YzQ1W+PSm+6g2dL7m8PZT46AOeAjtAkz&#10;mLZH7XoVTACwHEVLxguFs2Il2CtyArnBoQ7aUVItqDUCSo2g6YjWGiFsmYeqEPp4BQp64EhT6uzJ&#10;omgcUpqjRSa/VJ0aKU8NFeixtVfo86Mi3RyqTA+Vul6QqGseuRQgGGy0huAQUwUFOmt4cOTr6F9i&#10;6NFHL9DbKwvTY8XuGMHU6taVhQ7MSw1IKMF+Bgi2SU9CjzffGDXqQ0qVUY7Zdj6dDnxQs+etOpon&#10;sA30S3g7RPFcroZUONOEcKLLPoltXvT6b+mjxZJfLAToQfNUmgHGMR7SmjOCakedcNJcaL1876CD&#10;aXo+ZrsayDcg4ySD04vGVxECcj12lhvVe2jIoyVVwEkMipUQzZz1CDiSFFRVX1b3YwU0WEs/pQ41&#10;RhzVsVvKnJDtEGNjeTakdyABwIjEBoiLUSQ3MDZIyNYUykRmmFpRqGHYNaYQdLHE5TMvunTHyV98&#10;wy39k1mk+CCywjqFZmJJySuScn9Sfn10421PvHDKuRfsuttus37c/iFjr+/u8/CSfngvoV5d9EoF&#10;J1/A8UQNAajGGhVBq841nIT8k5otKrthZgt4DwjEQ5gNHlSMk0VxHn1DQgWMX+BS2U0ZZJKwU9mb&#10;azy0pG/mc/smpd4upDuj+YRCgCBcQrpx9gSl9/zuPmiOpYsH9UnDRykZvpHGTDj1+acs/NTrd99j&#10;z4MOO+zYU04748JLL7r2JkJNi5964eq7fzXzgsOOPX75OG/nUF13QZoInSmUANg4+NhDsigu2WDw&#10;KFoB1GUHM02wsn4QV1ZH2RkNFHS4KKuGsj06sDKAjqaYADAfEywJ2ZygY5K3p+Vzr/jJVYvvdjJC&#10;O9pi4c/B4+qNipAjjkHwyZ1R3RndgSxOQn6ITWH4tFkg76SATg8ArNF86PqHcj6vE0a1xiSGadHe&#10;BSsOSlCFoidXpDvxgp/duJMQ5aXAB04QNyquXNnJV6ycQeABDjoJkCo9GWPhhZfOvJiQFaFuNEfo&#10;sMXyg+QC6b4z5sC45Y3RjU+ssO/4zAOvLfGJZS8Far0LIQMmJuwS6h6KojA7bXmVKXSyKO2A1GKu&#10;0X82DBdq/zlvl1mfYW986Utf/spXvkJIjzD8v33zP775n9/61i7f2WX3PXbba++99juAgOj+Rxy1&#10;1wEHfus7u335y1+eozn85fjKV7+6yx57HnD4UccsPPP0S65Y9PPF1z7wGJDnm33PWf1vjW0inG9K&#10;6yaubMtU0fcEJovqjMu4LDnNxskoY8alb+0gjATjQMqfoSlQpuhtiSkgzaEzMY+trhRhFhXev3LD&#10;Sag1W8D2Cq0L9NtM3po1bLB+MWB5zfa5HGlYoiDzTMr4aE5F2x2LY5Yk6/igv8rkaWLerA4yKV+A&#10;PFLGcLB2PCxJqCPWIdsrVKENlJCDGXkwlw8Iqj8jr1GL6dZU6cOPCrXaZDhM6PR/9DstFovVarXZ&#10;bBJQ3Lp16ww6/dMOYwaX7iw67bWe9mR7CZ22221Cp9s++qhUr02mEqsnw6PRRIgThkQ9xCvuOO9P&#10;5lbJtbFyF557lBESxI+jdmyFbJrsiEqumOKiA0pRLJKDHmmqADOuKDrXKWzZUzoqopGcaSK9fDw7&#10;wHgyaJtJqraYZI2qznTZndTtaKWQB6KIhpaouGxSWrqJN8egyuPL6JDiFJlxH6xNFaYMkSMwjMiY&#10;LrmTBjsZKJ2jATrJvMuEEoyMMmVgaexMw8OGHg52TZhjtA5Bbf/14NhsLR7/5IOSjwfe6vOKDT9f&#10;8fNwEp8pEF120+2UuHsgslKFVgdfoSyHmQVX4QmU1TxYEUvP2+akv+uQo45ZviWzLCyfcNa5c/H+&#10;nxqfUgY+/UeLlqydXDaZXDaRGogppnj+vU2ppetj/Rvjps3xgY3xgbUR63jMEhNNMcmE8r7cF1FR&#10;3IhBuQQ7uDA75Qc2Z/q2pFfQpc4IYI6UbIpIS8NCH+WRGc2c0PrjGt4hIix+8vkv4Gv+U42H3uqn&#10;DJ7y+P7x1Az9bME5F7hSTKcEUkZ1r9xFKQzLQAUS1nw5pBPmQcwJ5ir+rAY9HrFn1FGDtV2mxESS&#10;Wm6VaRLKTa/Upt+C+QaNMYJ5Ta+AAmlIaUG+IlumjNMh1a1o26M8BpbcBM+G9Nag3goanRChU74G&#10;zRuledxsq3Yv+MF5YLfmCeBVZuDTg2/3+QpbvWrH06sEitB8IthGIDPA14ZY9hBUWwGdoGMLvNZc&#10;PSjVBuXyiNEEG7Y8NVabHil0CAqClwtfnDpDhu1hnRFxtS7hw0FCocZUqLR1qLx1qDgdVLuDcnvY&#10;6K4sTA2yvlCv2qXvHlSbsJCFqGmlt1Pgl6uDan0431gl10fkEsF4UMLAQykRVvTngELBHDbao8Cl&#10;XYL3Q1pnSGsxINoZLU6PlAn3bgUrWGkGpcqg2hwrdlbqTXiiqsx1Ru+M0muK6GgNKYC4oV6LbL4D&#10;2Ml8toaLnZDWhORVDsA4oDf8agONx3QxMCbzYKGz/8GH9A7pLY8+Oxcoi4KGCyqdRah50XfRULsO&#10;oIBfY1sJdL4q2DXIUKIAZWw/22cJ5Ap+FFer2HSAyleFFjK8hrmY9GCnHYWmooegDl20kGKueFkQ&#10;tqVZLpIGS4gxHlUrVzRnSvSwQ9SE8ECBYjjFk4EIpeZookHHEdY1yuBLNz74xI4o/cBDD39imZ2W&#10;Qi/lLtA45QeQ9AtIjygHwu1QNE8KP//N47N+6L7gceTxJ721arOTfaPt9a4ccAXCQrzXtSHYUbtT&#10;HOmCOanZYegNI3soCfWaTlnvj5u1BKMAmEQmQ6fJliFMBaFHL1wTSz1f++edwzMf/eh7ticHvL96&#10;beltjz/3s1/cv+jam8688JJjZ1UI3QTFJsyHMlpG+csNRHOUjNF19es3lt/13CsPvrH8GbPv7ZEN&#10;lknBS4lsVIQdYqaEDY4kmMCulPajn90484ZnLbqUIiEl30zdo0AXgzmlWSn5Tum05FnCWXuEd8Rz&#10;LlyKuj1TsdBBgw2MStcMGGrpgpOZSVJCzPSZKHvO47gR1o2J9qhA+NmRIqBLlxykvNALM5kzjXMm&#10;WjSjIsxjI1m4+DIxGMJ7aA2D56TiwKwM2D2kCYSDJgDHezRnVR3Zmjld6E8VLb12YibSiSQ+hRZi&#10;G6jvGjI9aDIXf3LX/TsJYx7r9ziklk1q2HI1m1A3JfX+iaw1IqIhJaXR0d7xxb98+Q0I1eRqUJiX&#10;iis2x296+KlZ5/TS+N4hh1nihd323mfmmfkLz/JDSK/h6i2L+Y5HaXsR3sEeoqjuAeGxjXoaX3Jy&#10;VY9QZ/trFJnhH7bPQd//W+dAoHPe7nt879Ajjjx54fzTzjr29LOPXXjW/IVn0r/0oDV0/mlnHH3K&#10;6QccfiRh0S8SeX71a18H8jzi6PkLzz7jkisuvfnOa+9/dPEzrz74rvl598ola6ImuqmFkiWtWOiO&#10;yBYoltrBUinDCpXJrxDugMSx3LRkq1au7GAiWMhPlLqTL1gSaFN3cKhnEurefjS+/GVLXDNH8ybW&#10;7Ui3kgXbPZQNSs4Utr2cdGH0JGBzFXO2ZAYeyVspvMc1S1wF7Y7T7HyJ8hNcY2CkytDmBDsGRo9W&#10;2I5gtrQGwQ07UzTHdWtMcaY0yB+wjWN7ptQX0/rCEnRP6A9hEWx4YS1eH1Fqg7nysFJdW25tbnS2&#10;NKainQ+1j/5Y6XTSHLd27drVq1fPoNNEIvGPRKcfffRRz1Smi9Jpd/oPH+mV2ng6vXI8HJiIheLc&#10;mKSNSnlfWoJzYLowlO8GtQ5s0HNQq7PEoChli8Dj0UzxMZGHoFxUJNS3YoIfoDAEY2gDHZ6ZIsVT&#10;czRrDSf7NyeWb+H6I9gApnjUP55esZm3xfMudOVBYs4ezUH9iFMGuMLymD4Qp3AJljYoJXHdlan4&#10;hYoLMQglXBtIIKqHI8jKWnR4bJg5kZsabrHU2znAnkea/rCEAA0j2jz8KlOyPZpxxEVHUl6+Q+/l&#10;/8Nj3/0PfM7shcxdSncnVU9KveeFT2wYnjK7cbiYsaRDrFmxupSccD6o0MrHzLIarmztzeE5Kfod&#10;dsxxdDm9szoyF2/+GeM7u+52/a9+s2JjfOnGxNIt3NItqaUT/NKwZJ7MmSd4ExxKaXFVHTFpYDLb&#10;F8nQEgsgGs70hXMD4YwlIlDIcHIKmn+ikjXMW8K5vrDIpDWFvslM33i6n/6NsHIrCy6wCI/kTv/R&#10;xV/wN/2Hj1POvXAIYjngal6x+O6Z519wjnhFQh0V3L/QEK46kiVHuurKVD3ZKii7aieotOClSagJ&#10;GokARX6h4c4wTxoCk7kqDNwIneZAp3GLVawEKdUNdhM6GJkacJPZorZcStutdtHgKpYhOUOZjdwK&#10;GFD896ltaAX3JJS0zqzLU+/zvf0H9XYw36aEYN8DDuw9ufiJF3qdSwSze0JEhEUJJwfybT+Ivq2A&#10;1oViU2E6pE8RkBsuTg2XpoN6Z5AJHcGmpTQ9WIAukU/GFjg4zMwD1kN/WN4WrH4YIkRa6gyXO6FC&#10;B+2gatuvbw2iyROUWoKXSGjoEKltuMbDH6/CACr8Zt0ZzSMUgnJtZb4xZuD0DefbIwTm5XowVw7w&#10;ZX+m7MtBRwo9ToXuaGHrSGEKisEGQWUYsfqNaXe+jZ0CvkpncEiujWiN0WJ7lPCqDoXhAOVPWtfL&#10;FJjoZxwBBafMy1ysvTlYiUJqUmZFdbHiF6G07M932QkFl9uPYmbz6JNO6R3Sn9xx3257zInu+sCm&#10;lIcvecU61C8Jz2vdwTxEnv2wI2owp5x6iMk4uSmV4Wu9diD0pzGtV3h0oSre8KFlmrWWEFqA20GB&#10;0RrVXiujlzW2sS1zhdApdnJh4ajQUkV4gACSvaebwEzV6VcESu0JnTX4YWPXHqNkSCGYSuvmU/2u&#10;/Q48aMevcPENt6zYELHCvUCyJSRUYpnSG0EID7gJEC+898XXZ9xH/uXGZTfd3reFpxzRlobjqxPm&#10;GfRDgQmHsDIFq9GhFgqbTWgjE1pzs6qyM61RmoiiKETaRXMEvl/0t45sgXDgWys3PWcNPfqe9b6X&#10;37rlkaevuvPe86+65pRzLzj06Plz8UXm7bLLDPll3rx5P178yxsfeea+V5bANRf5NK3OdbtQt/El&#10;O1SdVCzrsOUs+whmpxSIYKUVTwLENDsyVGTeblBei3QdEvY75uRTZz7rZ3c/QN/aBqCuO9NMaoGH&#10;OpedIF9ctUcEZ0x0gpWWtzDhInRBc3kn8/+EgwOzUaCckJIxU0xldU4VMorgC+BqZPr26WUTyeXh&#10;VH8kY49KrqjgTiBK0wprmswOTAorwrl+pt9rh1opwUvFAvVNFSZ8CcXFUKgDdWzdkWC5YqZMGbyJ&#10;8s+YbE2XbdkaTZ4SSEr3mZSxitIF+F/5xU/+diehzj2vvOMUKoTMaYWCsp1UpxuW7j403MaUAw47&#10;cuaVR5xwMo4hZZtCZcnq8OmLLt/R/nR2x5V33nfJTXfO/PdrX//GktVb0OCKJhcoSLmFqne7VC/a&#10;RnwqeB9+tcn6IyhA1V3ZijNTRvii4K82jzrp1B3fn7DWvN123//QI45asHA+wc7Tzz6OHmf8oIc8&#10;6b/zTz/r6FPP3P/wo+hKnbuv+ZeDkOd3gDyPOua0M09f9OOLbrjt6nsfXvzMKw8u6X/OOvTGqokV&#10;EQnEcnYhYV8praN2BZvuFtt1BYsHulCoGJccCRkbhXzZDi469FntbNPQlqZnYO5oS5dsrPiP3clc&#10;2a3UXXLdQa8n/JmQTWFhZmL/8e159ji4tZBYo/fJ6M4sKAaujAIyXVIdYKIkiC1RqT8qAwdFRWwp&#10;EhqKiBbmP8Kkv8qse1ExRyG0CWc43L8FAq52bErq2JwiEIQ7ogSWKAgLRRfzUnJmi5a0gcoqgeeU&#10;BmPthO6M5b2csVJvrGtuW9v68IPWHzZP/XFi+k/j3T9mt/5Rb7cz2eymTZvWr1+/YcMGQqeRSITQ&#10;aTabJXSqaRqh01qt1mq1pqameuiUwOOn0OmnxuyhUzY609NSPr8hPD68YUNw8+RQNLkym18lFVeJ&#10;xZVyLSTBfNzFUeanQYMB/hn0nXMUTfqj6oqeQhphy7RKWbhpIjsQRscp1OSisILEHjAnuVKiFf5s&#10;Yj8TpDJPcuaJhGk8aYlJlpTRH6MzJDjjItiSSc2ULcOaPJwxxbIr8Cly/yRPST/bV5OcmTxjeZUh&#10;CJzUmDmn4YJ4nTBApzyhAjynSnRDBuWyN6u6MkwpnqsA34q1QfgBFnwSXbK6i1f/dRfjzzkWXrBo&#10;2QTv4KsEOJlLh+SKiUcef2Lvt/t//xCnUEAxOaVRSgonEpSdDTt8YivWCDY1XUlaaYwVW2Zfy/Tb&#10;bF/flFD7w/LROyyZcz0OO2b+83bfss2ZFeOcBYRz2R7GStkf5pdt4frwiPdHOEtKZhpI/LKJ1DKm&#10;4+VMSQPxXB/24HkbbNk55jcD4ErodNnG5NL10WXj3PJJwrdpazhrQgySrYxZQMvwOxuTu/0T9B5/&#10;8eONlZsoYaJ1vX9zYrfdt4uFnHbehazKBHRqSpVsmRqlO9DGzBT84OhWvBR8dOjg+7JV/CqpehKU&#10;fpXc6aInTek+QSPCAwSoCGLV4d5ZbA8pDZBneNQAg1LBK1AQLzL5mbKDr7uFio+AKyTcKoRRPVqb&#10;8Jtf77rVhk8jXFehe4QW9ctuvv2zv87fMZZvSBKo8/PFI48/qffMT++8D/kiRVel4lch9uOlTEIj&#10;JDkFZVrU6DrefNOjoLuS+SG3R0tThEsJtPu0Ka/eHSxODZW2DmqdgFj1iBW71LCITYfcdikdp9qx&#10;yW36K7/RGa5ND5c6cBOl9y8CnfrzHTBplWaP7hUqbh0sdAKQIEKhz886V+n4M6POMjMmxc6CT2z4&#10;WQvooFwdAhiDYQ+BRh+t/QziQiVY76yqEkxthQjrSnXW6l/18cUAZ4TE8lCxOVyaChldev12A1v0&#10;QW3X4PXT6ab3z6NhNZAzmAVLBTRgwsw8qC50xgOg17Y8PXEsuUpHadhon/5nv+Lzf3LdDPif3fH7&#10;NZOQPlYbbLaYcHA7ybwBqzAoSzN3QTB1S3C/YK10gATskvPnCsy5kVbSul8obv+vUIBkEa2PlMdz&#10;lEwrYP0kJCtFngiHthdOgUEIIdKYZJrkad0coIQ+IhEAgOY2OGbbBTDQqgROExiYlNbTC6xJ5fdr&#10;tiw8/8Idv8Ve++x7y8NP2AgkhHnTZNocxh4cAWMfLYh0hAXoMD3ybv8/gz7C3zT2P/iQx98z9dPB&#10;icF5jhCaLQZBI0otsFPQs6qmvDNZcMcRhSgFZM35ghPNqHTE8pZ4Hg2W9DOn3/Dgo2dfcvmJZ5xN&#10;4HOvObD+2m2PPWjVYzq3F1947c+vvvv+xY8988D/5e7an+Mor+xfEPa3VGEIGDZOvAlLMOC8vAkQ&#10;hyUbCBAeFcdJMCY4sImXXQiOKZI1WWohy8IGzGPjwhEYa6TRPLrnPZJsWTY2NsiyNO/unu6e7p6e&#10;7pnueUgjaSRkE6r2nm9cWi8pJ1UrOZXdrimXNB5NP7/7nfPde895ec+zb/l3h4d6Rk8SknlyzxtL&#10;n+89pQSh8WNFIeBU5XIowfUVnCDUnquBPBYmogVzpOQeNpoRYn2QtK3ERMzaRL9DzOmAI3it1iNK&#10;LSa7bxzLnCu78PNXXucymi+l0gzly2pBrIPU6ctDyBJXAc1VyBTzsKtxARK0BiFAIGCAYCMoENLT&#10;PRPq/kmaGY2BbDkADF3jCkRudXqe6RUglJgteVIiMqU5mPmFuzKWUHDQkEolQEiPZRpNd0RW903I&#10;dDfhIyh1XQNsiNBKJoRICugyCzHjbgB6wuhYSW8R5AugnZgO2GaZ7VZEru585bfLpEMPP/UMGyBu&#10;jGJUhcIpukljOljE9mdfWvoY0bkXE0eDaFpuvZw4Rlxlmfv9w9vO3XvPzUbe/7NdMejeYzkPonHo&#10;CnEpNCWZnUyUZgR9jtcwj4DB6m3C8xRYwqLlm9TeeHvyxdCBO+7/EfgnMc+v3fyFr93y+Zv+9jPX&#10;rr9k9Z+UeX7sor9Yddnqtddct/6mm79+z3fv3vaTB3bueuTfdu/q8b7ADf72yLu+lBgpORFMlNPw&#10;thWtsFBFgIXNWCsK/tYISm5IdHhWmj4A1w8rxFoRI0YTnSwUpdE/gsmLIjYsvijAlupBlTghCGcg&#10;bQSJeuQtb9EJQke3QWPBL9R8WYMrWlENJRVY/hNMTrLePJFbOvjL/nINHsUilFlDKLh1eCJKNO7y&#10;xB6ZEhKRRhqJohlRrKhs4ZNKjYfdoEGDwp8vcQSQULvhgHNKFXbk9CsKQHjF9dNIxC0jqmnSfApG&#10;zQYpJ9WQeBOg08spLl+if50ATQqsRymiuuBlKTEsaEfdmXdnT789/f6R1vzY7GJm/nfiwu+qZz6c&#10;PX3aqbvESImajo+Pp1KpLjvVdf187PTcptMVZqfd1tMzZ87QzuAoMz/f7swVDfXY+NjoyfeOK+oR&#10;3RqUzahQiQrlEaN+2JklVhMQUOLvzarwAUeTgBEoaH1ERwuVgZzmhb4RQXmdFZzofRmtN6P3Tip9&#10;KY0Auj+rwEm5aIVUehSq3hxFKy1UKAWZT1fvJFx9/FCXgtNpXw5VK1xW4dJFXkUKHtnXlEahKiSB&#10;nfpFlytNh0FQkdbrFgRGKBZnjd6U7AHZgPMP3OcVK6m3RtzOwepcojwDyxkZwonobSNIYbWjWuMj&#10;C8z/n7Yr16zZ8ev/jEPrpRHWu1oyU1G18fR+39Jntu78RURv+EUoRiLcYzw48MnUwE6h2IH112pI&#10;rXOqsyIihB/ZPvnptQM5unHa5VdcueJf/vsbncJ9j+3cN5aH2XEGwox+epLplVE8aWlfWnsrpdNT&#10;1Dsp0q+AOxmVpn/IY2Rkrgh30H6aiVOoU/KmFB9oqgZQWDACOauP/nYsR+/3p9S+9wqecWH/Sfoe&#10;fQBF7Cpx1F09F9yb8c9z++amH0SKZjinxZXKpr//p6X3XwoPs4dzLsxEbhL6VFK1k4qZVJ2Y2owR&#10;/9TqyaKdUJyk4Q7qzUEmPxgu1iNIelhRlQY4/RejT5XZpI1ca5w1oKJ5jCmIEDsNKg7T664zzw8i&#10;EvCwCbMu1pg5Gy63w+VWvNFJOJ1wCRJNP3zy6RW/Ar/sGSC+R8PqxtvOEoa77v/RkNEYtNuDtbko&#10;GFczZkzFKvMxc451eE4x9cWpOITHYfEaoTm11hnqdo1asxFzJmbNQYm3Mjuo00k5ISZ0yc6rHTLa&#10;PLxh23EHJHakMT/amB2pdw4Qm63Oos/WmjlY6wzb0EBC6ticpgMIl5yo7MShYww6ChBTQtMpEqTM&#10;Lg/efeUmzGDQqduGYpONhtIhoqbElitz9O+h1ulDrUWI9OpTrH0UHbMR2F87ka6KcqmFnGHRThpT&#10;B6zZEeLP1jxuH30bg1NY4y8zSSRELQiQEPFDP6o5Q4yddeq2Wa57KkIX0GjdtXVb95LedNud679y&#10;w/lvwv9+ezl5+AARe1wTlxASMUz0jqIjF8n5WOlsG+ogjA1reDLlWgy1KrCDZzquNg8oX44QUddb&#10;rEDaQfqlUOZYHol+5gsgTnG6j6iWJGgCp8cwFGIcltjUvSmo1MDFDhWeRiBP7KviF2u+QhVZ0JwW&#10;FBhhyKPpwAehWqzYPv7CK1f+T0H4z16z7omX9gQmZP9kcSCN5sCwXI2rdkStwgm8WHvOH7/yT6Uh&#10;v8zt4osv3vSTR/ePC9D2J5wnVTgmw8ujxgrqO+g+Vd2oCiweEsywWI6q9IS3gDJZRSifKbEFSuss&#10;KBStG269/Y/v+PzbFZ9cc/X6z3/55lv+7jvfo1i37cl/eey53U/t9fwHN/j66AnvpMSDD8OwwAtD&#10;QoKVFp+TQ+k8n5a4XIlHiazxK+9/K2L8ZnQiyNJBXM5gvs1mIMcM4fPEVG0uC0GgiFSJS7WEWA6m&#10;iz7CTgULOnBER4vIzMPwWXGjEFWq0unHlMYz+/ml2u/LVq/ekxyJ5BR+UuBomitUOAkuR3zRohfc&#10;d4gKqvBmR1ZKqgVQTFumaxtCySL8eGEKmNFgYZrXOLVGcB/F0oVKkI4NRqxQFgwoVlCxIJaZRvY+&#10;CN8LAtY2TY7oC8uafM4MwSdJ70dCouyDiQ4u0UDBpBgehbUp3VZoQ9ARhlk8QSs1/F1dAuu+XBUZ&#10;YFDralBpwGBZa/1rL7dMyrT5H3cQjIwrdoJYTWUqZsBkmy82PGPquf6ld2x9mFemAlJ930n58jWf&#10;XuZO//BGIObqL25Y+nXNVVeDi7Ky3m4RTUjD8msEunozPUdTu3r6Hnn+1S1P/PLOB398872bv7jx&#10;G13m+bGLLrqgx3nuRvu65PLVa9ddt/7GjRu/fe+3f/jwlh3//ONnd+/4Te+vgsN7jpzqHVe8uUp/&#10;zvJDXbbCi2ZUNiPFcqRYhSOXirUzeqSxZor6lDrWCzTm3WW0aK4Mw+C3W90NoxBUoNBjINlE2MKw&#10;oGPdFuYMjM2gYDcTLbk81gHhKR1ifAFVJ2mFcKAvrfVnDJ+INkCUYLCkPeRsiFgySQuma0MPc+3V&#10;g2NLJ/hX664nAMOXWkHZ8aEx1Yb4HFwzscLCixbWWeBlhRgbg0+VA7lNwWQiSTqRqaBEh1HhJcR2&#10;4sm8XAlpjWCpBV5KYY12yhTygij3NTnUuttEUNH7DRMstkxDvIaJ23NKnVfrccy/RNqxNpcoGkec&#10;6bG5MydmTr/T7Iy3F3ILH4jvf2ie/tCdmRFE8V2WOz116tRS7tQwDGKnruuey07PJ9i78ux0cXER&#10;+/vgg5nOnFiS3xmfGD5xcrRQOl6dPVxuhHOq571M36REJ8kX3WAByg3MKqPqL7poai+UerMadHeJ&#10;hZ6S+wmsCzoaaYj9002S6v604cuY3nR5/6liH6H5tOLLFH2i6S3YTKVA92Xor+R+ONDIUH4XrH3Z&#10;yr5JPZCBIlyQIrVci9CUb05FlKofszgqN2gyDgjQTYVAJT1qNCZLTYglltywSBFTj5Uc1qyP/qiY&#10;1kwwQQ66T8RXCezGCMDlbU6w4cctN67b8NVlTY9/lhtNPHc/sK1vohDtlnkwrb+Y1ibUTmPvug1n&#10;szeXfuITb54QYNBcdNHCgYoFVOF3Uy5I4+jtiFILyvX+YqNPsNf+9ecuxNH2niy8NnTkQnzz729P&#10;vrJ3IKXuTykeVvVE4al3ouiZkHonhLcmCvsmJA+eUmn/pLDvvZxnXPSluikL4EJvmubUqp+QQYpg&#10;HwoBfCgQ0ANZKEaE1CkuXxugZ75g+tK6h3jpuOBJScRmUUqQ1Wiq/s7DK5+U+z+x0QPpGSsQvYyK&#10;9lvHMpdcemn3/a/feQ+cNmvzB2rzifIcjDEB96cGNejKEKVJ6M5BvTaoNzC7VGYP1BfBfIzpUKEa&#10;Egm11yJChShoHKWV03ENAuv0hzEsHLbjrOQyjiHQAIiXXFadNUXsK9w1noHhRz0sT8PIpNohzBqV&#10;aS50H33htRW/Ag/8bBcMb5TG7d/f2n1n4x13DVZn49ZCXJ+LlaZh9mPAPB0zKEtjUkCLasy1tToX&#10;t9F6Gma+r+BplXbUbEcNooWdQajsQuKoWxaLBX4wpRY8XSqYjIn6Ju3OsDs/VO+MNBcOuQtETYdN&#10;VOqOthYPTy0Sw0zQ7vQ6BUmii8NOZ8RZGCUabGJFj4JkV4MKaVWtNWS1Ia1kEaVsjzidg25npLEw&#10;4qL2eMjq0A0arp9OVt9PWgtDJjqHh0A1Z+i8IjCYnT5rCl+qx5T6kN4aqbQPoVC5k0SB2UxCrydQ&#10;TlyHRW1XdghqTMjxQtaY5Zbj5nzShOwHXa6I3iBAtuXxs4qg12/4yubtj674vaPt6Te9xMaHiLSr&#10;LWgXm+1ha7qb4kbWgqJrqYl6bBN9uTDGVKA2TOcYha+MExKxwh2SIJmDjHSpGUE5ktNVYmTuDi4B&#10;DsJY0PFCvXcT+F5kyr1wcavGoHhRY1JJTNqXwk4aK799rHfAm9X787o3j3ollHiI0KGBeDimXX3v&#10;O9lvbrrvI2d01bpr/+GZf++bFAbyZTqGBLMXJvBHNK83Lb8UPfTZz627EFdyBbcvbbzlxdjRkNpE&#10;LXTO9AnOAKEOuekr1gfyNkXmUM4ApYFnicMX6OrVWAsSM4nBxaT/wlUFiYI2L9SSCYd863tbzrfH&#10;VatWfeozVxFmuPHW22/bvGXz9seWaPy9D23veXsikIclHgGVgRzzwc4ZTJ+5AhMvsasMbHchLzR+&#10;c+UgM0HBDaWpJFfqh81emY789SOnNj3y+EO7nvnpr1/rGZP68tDLCIkQ1iLuzcFLpuLPljnU/mGd&#10;LkxISawgDyxgYaI/U6JzxPtiOQxVT3qK2NIznS9aapthufXgE091j/zW7/6AEFeMYimyTMymQmnx&#10;hSpciOAWYwWRk6RXrV+wPfmaF+W1lXAeHoGECSOKHS/VkloNiqNogbaZJYwLPilX4YrUbetVa0jp&#10;5Mso6E2zzHaOeKnuoR8KaKhjd8SGcnWh4hOqnqztZYY0zGmjTpfOL7l+qU7wL0gvyfETDszSyRow&#10;z0BlZpWOlviAh76WqexGS61Xk28vk1Z9674HUa5P5BxEqElYNKk3Y2rjjq0PLX3m4xev6h9XUJ0n&#10;N+jzy9zjH92u/Zsbzv31eX8yoTQTKsVw1uLBFiXDzKGNotPWHb+40MfDFIauWLvu+i9s/MbGezbf&#10;vW371p27Hnvu5af2el4IDva8kyKgldTbvNrwKw7dQcKTvN6kiZgrNemeEqML6W1OncKwFaocayVD&#10;ZbJKwZO1gGKBrxotWjEZSjRhAgYoXXbiRj1WbmDiY4u5gaILyS4KsxRaUbjb5GGcWycaycGIyGWr&#10;tw1ObqHpjx6nnDaQln0ZjUYNCCpb2uPZCCJER7SlL2v1py0/RdRuxKDRpKCFkHlQlbmi9Tx/cOki&#10;XLPhqwEJljBEQX00BrvCRSLUjOhP0CAg1QKqG1DrPtkJFjFY2HolO9pSPUi0KA+5o4BYHijQoED1&#10;r5dAi9rys4cfvdxChUeCxIZtBH0bW3APMW0dNJbTVZUbHA1hxYaePF06momITkNm0o5LFcJRo7X2&#10;YbdzvPn+xMyiMP9B+fSHlZnZQrF4/PjxY0ePnjhxostOBUHoslPbtpfDTv8LAAD//+y9h59ldZU9&#10;+ge8NzO/+bx544gKiOKgYgJFDJgxIAYURsEMYmJQ0TFgGBMqZgzIgKjdXVU351xVTTc0sbur6uZw&#10;cj43xwrdjGHeXvsUZT+dcdDuBn/hfC58qm/duveetL977b32Wn8+On2QN3zer39N6LQuNO6870D6&#10;zn2Ju+5dEozD483V9a1luxcuyylWUQuWKN45dDhCmOXo0mH1laTddBAp1qy0/CuNULEVrii0TC6w&#10;9nqwNVgomb84SOk+mI3+NXF+rRWgZL0kz5U0OLbVbVpWaXHFiltT56F6qi80oIxKF0pawTRIWOwm&#10;zfFiBzw0kK0pitEiLVPUs1nSzaQgFUEJrZtR+0zZ7SebbcqAUXJmUYQwnT+ZKWr0fMNO1vVUy80Z&#10;02V3nNVw6b/iDW95JBbSR2qj5fON73n/7QdWU5KbER1Ibso9kOjobteQX378G78zhrnkve+P08JJ&#10;V3DTjGNou+2vwOoNRQFKuYRuUuyjYoppFtQmnv/Sk0K+/Wl+/02xR0Kwl7Yzn/q0W/P3hOAfRYmL&#10;CXFpMJqkXfc1CKPuWRX2rLaCRSG42lg4VPEdpitWCq7U/av1AMZNJV+RwpkcqhA0len6p6s9WNEC&#10;IAgoIZ66mSvJ80XVtyosHKwi9rHew0JRXsA8tnj2Oec+Mrv5F7hd/fkbYGTaamdazqVXfWjn+ZsX&#10;713qErw5wi4vYy81T8nDrEL5fZcSgkUX5MlwoxdsAZ7ljI1FbZYCwhymQM7pRgmmtro59pIhUEcX&#10;bY7V83MMirL2jB4RZUCrQoKQKoArhjPZTmacQ/2VdYBAefKMNCdf+nnwj+zIn7e95HUXZ/j93/Gx&#10;T3vPPO8lL0vps7QySolA1BkJfUtC2jmV0qBxxobwI4G0DGY4p3nCQugTTtA9lgcwyjJmKSj9Er4F&#10;gxfSfMYk397IWZsE8vGH+jCNxyRJ6NQlzHmk0DuyNDyy1NlcdDeWXMKNs6X25h3jo8vdzWVPV8kY&#10;LTqTpd5mYXCk0D1S6BwBqlTH9D6ExAjEAo9ZG4Sos8Y6fZMlgrj0cNeX25uEmb0p1oIN1SVIHMGH&#10;ZlJob+Y6MEeFhwESC2hIcl90mEEzfFJwNvC3mOkC8QyphjbxKMTQLlZ66K7rw5QGJVXII4FIPORm&#10;bz9By4E++MjXtpXG6O6+ObvvhJ872q779g9ZQWR7xNTjXeftWc5i/x6p59ldsqxXD25JLRgkQsmJ&#10;oLU6oWwpJo8jUsdTV4KOtNyPSX1k3qzfm5LbKcmBoG7LBgsd5X8MrKbgVgrAmSBwQqkbqLyYVgV/&#10;FS1WyDzSw1/V93DGH4WHnhVsUr5OeNgMF73RPpEC1Dfmo899qC65sz3xSU9+17WfvDl/N63pQfqG&#10;Qgcr+JrgXxV/dufKeS89kaI+J3B7+nPO/dyteyghg3ksHZYmXOViza4n1RNuenO5aJ5AQYpeJrHH&#10;A5JXE/itBpUpdrHHfCkmFaGBbIegguF89GvfuvCSS99y5Qfe+4nrr/3adz57864b/amfLt09t9KM&#10;yb2YPEAa2sB8b6jZPu8l24fon66+JlqFJUGs4QTRF7UDVcw68QykwcxYx7MIouyccFq4pqG/zZIn&#10;wQrsqYPwfocyM2FLpm3boQbhPYJzOuNYK17XwiUptCZGqyoL9hrRqhHbfkA9KNYyIpRDy5247KL3&#10;DjtcM4QLwwzATdeF0W4ZvgYwdmq4r37LZdfe8O2M1kkpgzil7EIvxlrHgJcCxJ8I9QUbbdj+VQxf&#10;xVioWn626sUgdEWJoO8EQdGE4KRluvgdf8WYL+oBGMkYhI1BCdaGMXVAGQUm4lqsQNNwKc3wUfJG&#10;B58uUaj40s1io+PdssNNzFeH6DqsWgQPAnWLDkIQSsJ2WKDfWlCjATinkwi8Gt22BUbTmyeK9UjL&#10;jIoWmudV65f31I4Tel1w0Rs9KVT6lCQQ0YCi1k8X7z6WWHvNV29MEA4X2j/K3PUIWJ787TEGpxdd&#10;/p6c1E+L/TRXY7MaRg/SkD4aQF3Pml57DP34z9j+77/6q1O8nufLL3zlWy6/5KqPvOdTX7r2Gz/4&#10;7E9u/9ZC4pbsgbkH6mhOqrQcT2lhjYujWHNACSd4xeoI4gKmJ6MAzYWkOYkbY2ibY1AFHJm42ou0&#10;KF61g+IAalIytCQQ/M1Z1uApfejMYcg5hmHybhw2s8MUc6AoW8hTGm+MCyYU5lNaP6a0I7JLoDcu&#10;DaNNuor6Ua90VQPiiAp9ugEjoM72Yq0+SkV1k3W2HYCLJktRtLr0z2BZI1AarTthSvCKgn9FChQp&#10;rmIkG9p1opMSdPr/1xdiOwfq/AsvApiEtBgMTWL4DjCSCdSNACaiTcI1IQrLSi8gdHzo0wogh1Lg&#10;UsdRZcTS02KY0CyBanUYaHXm606wbkdFl9Y4uqMTapdALPYargS0yiC44U6sIWRBSxLWu3AtCda0&#10;MESb2HRDRsCBrq/sLuvtZcMpaN28PrrDmTww3GhtPKhPZ1VBuOfeew8cOOD1Tsvl8rHotNfr/R46&#10;PZbZ+4fo8s9Hp//xkKmMJ9vr+cr86te/mq5Pa83K/nvvzN+1L7Zv757FfXMHimm1u7+/EadQXtLp&#10;qPnohDVQgeO6AsSQfCVxoQK4H6pg7i5WlhJNNVyV5w9VA2vNKHQa5LmVOiX9AUroq2qkqoYo7y+K&#10;CyXFXyUUZO86LO5exaRoVOqEagRrRX/DjggcWDFT4eCvmixz0nTjNStYtsIEZVve+LsZpuy/JFPA&#10;ghZ53aCFPC0P02LPE1uni4/73aB3Q2tRhvNEXoO3Yb69vuRO8lo/JXbf+K6rHt2F9sRutyzeSws2&#10;OIRSG9U+mDGwXJs+SOqDPfeXT3/Sk7xXPuHU03bfv5bS2gV3vNcd57R+XO6FqqhlhppWUkKCFa7b&#10;dCLS6oASspzSv/CSy07Gd/78rXtuu+P+k/HO/+l29nPOvf2uNcKNIaRu9bmVBpDnqrT7cGPXmjgH&#10;hxgxVGz51oS5NYleQ4+5okDQdL7YnF9r+dFKxQwqWACiQ0EtUJL3HKrNFyUoEK5VKYmhNwyu4Tr3&#10;VfQA3wiRkvq/j0D0f7o945znJuoWB3f39jsO74gnv+qSf8IMpLsOUxNk7ZBBZ4FuOyu7aRloM03I&#10;DWZ3g5Q+ovyAMn64m2KykRaqLo8mjph0OqTLOCO30/og117POYC1KCHbBPDGEcVlvx+m09R0WvOW&#10;9OEden/J4bFPk6cZ4brufje6eMJ3/wmnnZZW0J768Fe/7T3zlKefnYC16aCgDZaM8RKsSgcUvjIK&#10;YfJRVp9mrGnWmWUhKTzN2bSDPdr9vEk3Iy3kY5SclG5KH+DotdfT7JjKD/Bp8zDe7GQkNlO1CMqO&#10;gMDNCcHUJVZIQgPWY0TTgXJhvUMvoONAAJVgbcaFPhMYUDpYx/QOi53Z4vAI4cyUtZ40N9IEgG0w&#10;iimiYuyH3sfAPD8Maczxkj0uWGN8bXeWb8+gu+tOMjwdxHam47wzBrzEh8KoJqsMskqP/mRfZ2v/&#10;4OhyB+gamZY6SCF8DcA6ltteTMMwp9pOQqBiEoNTwuTzt2wP6T32sY+l8P6iC197wk/flZ/5YpqB&#10;JZqi+jaDLsFoGQMmrXZK7OXUQRqjmwSHwDlkrSOTm1H9OAYleihs0ytbDthWhKPqhD10LHCClQDj&#10;t5+hIKwOIU2HsaIO0j7ozVoxWge5KRpiImXC876TCcS2aVGm3N3XsOeqBiVA0W1zTi1YB2CDyxrr&#10;tMG6o9jyrwkf/85PnvafNUXPe8nLP3LDd39+Xzna0jE3BTRl+IvCxVe864QfzOPZKHp/6vs/jVQV&#10;pJUC3AXjSh/jl00nBMlNqM1Ds7eJ4jW8RkpitKbQTkVgGAbZ3rDX0mSpJMoTAhUDHiEAbzaIvk09&#10;JRuE7iJsNkPANVwnwOkizoNHTQDJZuahhZ5ny37lQyp3F13+TsZXDiSCoHwLFAowXFWiFTFRk1AZ&#10;p6tCG6GxI3XDDTT6QmUlUoYsJ3RcmIkTrKAMOg9FAxF9GyA9DS1fUGHpndF7JGRIOxj3CH5VHfTs&#10;ohTBtJROTyYaNiVL8Sow7UJZR9G/AgEFCEHVbAg7VzS4ldIPNS3BBHXux1ohzN3JsZrK9rzgIoJ8&#10;SO9DmTpzbiG9WyYYz6N6YjvAM66xBrSLIjXYugS4XeGryDCVqahQJRVRLAjVDV9Nn68Z8w3bV6UV&#10;UwuVgMxh/UDvVoePYIBODWR76cQRatXCVZWwfbAOk7YITp9OmDNQNfzwvSOQrAcaDkowsBQ2EtCG&#10;aSf0EYGfgNgPQjnGDLe6C7XOccLFZ73gxXHGvWzB0sd6pA7OPUZD6JRTT4tK7ZjcDVTV577k5X/k&#10;rU7I9rfHeKs+5pTH+VeVrAJtNliFq/AOIeSWRcI2QGRWe9ff/Mv/6q2APE897anPOff5r3j1qy+9&#10;/NKrr7nq+i9+4rs//sov/Dcll39xYIUuSBBYKLDrQ+SQoMj200o7JVkJOCdB6Q12bphl6CZFWjum&#10;S/aMPh0s1lYbPCZ7Pe2sJ+z1uLHO9psjOkcJWsgUOIctOrMCmD60SHnrFO1FPyU5aQ2jpEnwk3sJ&#10;enM65ho0imL0gPg5dKfoDkJhwuAyLsFUfUBrXIywruQSJEvRWt8w/XUjKLSh8kWXU8WMQZquhzpC&#10;C2OZMYqfohPEJLOBDpnUZeqshfsXHtTgcibARyB0o3q3IWSlKSVuOKmmk5PbX7p1987BfMWb/8lf&#10;d3xVy4+RMZBvYxgp6oZaTqTOHASQ5OE4BUsw1FycQMWkWITFAqa4/bDUDhO6ljrBmo1KUBmMGPpu&#10;dG1jpLGlhRtGDD5kWGVSgp0QYNSMW8BjTwgYZ/Ao93Qz0vVPOwLpMgmFMLqbcqJ5h2Yuqeay2b2r&#10;Pbm/P2tsHG1vbsm6Trj0j6DT0Wj0cNDpfxyn3+l/gU5/vb65IUitAwfv3vfAPYX77o7dsTS/vH/+&#10;nlKS4lS5FT5cRfTkMkMIAc70r0lQpYfEke5vaIGKNLci+at6QjAgIF4yAmWbTn+c1toGp+YtLSaw&#10;k9tKdeFQZfdqY66oQCV5rbVwqD63KvsJERWFhcONBeiMa96ajaNPYasmRStSrAztuAB9aLHpq6jB&#10;BhzMUCeDSJILm6wmGOrxhhmrWTnRyUgEXw26fNNwvsKUKd0MWUwujXMWBpZoDUtK3bTSfdd1n350&#10;l9sTuJ32xCcmoFylJ2iJajpJZQAenTJOUsYv9ZOy8+JX/y5vu/L6L3v5X86YwKjQRGMn3rLCFRnV&#10;UHg2QLcAZqdiN6dBgvKSY8ToT+D29ms+QSvfI2m497wLXvbz+yv+khIsqvMrTd+azMLRBpzuy3Kg&#10;KuFKWxXnVpEiBKvanpIyV5QW1kQ/OqiKn3sRFIl8DWgwYPymooRReRFCa835w809h1tzh1p0g7AV&#10;KqFZjfKkj3z5G4/YDv5lbjcv3YtGk0p3X++S931w5/mfLN6bsmZJcwYiOl2rIhYnunQX9VFBm0Cn&#10;VxmkWzDnyMBncogb2UBrFGuYPEpIY17GOhnYS/YWCaHRr+wpoCkmoCiFBWCjF4OZ49XXKd2v2YlG&#10;J630sbaZtAADaXiP2+5aORm7/+PFezP69NM/+pn3z1NOOSVJcJGSHoXur34O3jndvNApEH4zp7R3&#10;eXuWIRSkeqNEaMoloJHQgf+nxq4qCmw/c86RtLEJsoPUzyjDvNxdVDtLOiFeAp9TmLW46zmbHWUN&#10;8IGzzgbP7hIcAjeVRXGHBaOfV52U6PA8D09DOARZZwl9SumF1/zMuJsZhyWOjUnSmGXQnQaixkkh&#10;+OowKHVne7tH9vY2Cl3CpRt5FltK0rHVvc4nffMuWMcWfxl40s4KBF/dKe/1ZKk929ff2js4AkCr&#10;s/ktDIcGrDbBqokQZYF4W1wfQGacgLQ+/lYwvXOQKfrdkr/rhJ+7y66+JiX1UtLQU0XKGOOUCr3l&#10;NKShRgRc6eL0hmyZP9ZFrtx0kDeDi4UTB8Ikioa07vQgiQzhaPYvAdWTfbw0YHV6c/pVlNmb+D+a&#10;gVa8wtwzEb1TyuZjTXRyQDCDD0rbI3pxE5UdOBoWuqZYr02I/dTQxAvBRlWFA02FsIr68Rt/ePY5&#10;z/3D3aRr8kWves3Vn/vSTYkCzD+bBsGSa7/8jR0q/qO4nf+KV33+ll2+qhagDIRVLYIVK6EMkxgi&#10;bcNMDhkzxroSAhqABLCDUIVtBEotHl+0AnU9WFIJyAWKLQL8AHgNVLFBDa2Z8G+Axo8OMp48iIm9&#10;CPhZVrRqRhtWtNUJtAiP2axyZ0TrzM1rOW9+3/aaeMFrLsIgMV6JukBUglxwvMnunVUhXpOhD1SB&#10;DnAM6ceAEC9SnbqBBm/TSgCYoTWKObSGPc9jtICs4OkowZIOZWZCv1InivI9CiVQPMKEmxvCoJoa&#10;g/qRAUeTpp2ka6/p0qIzvybtXlHo3ei84wE+LZyKYnUmhzMP2RvMo8CCrgBqE3SxWZ4EbqCmBej7&#10;tJwwLBjQqIHmEBz+hjg+YK6hrxVh/1L8SRW9CrCaGb2HoWtKeFUBZC2xZAm8TE3gbZ4K5kyjk5JB&#10;a59fk2mFRUWA3qplhyQn0DKCDSsAOWXKHkGBDjcps0d/OEaJCp1N7AIEHSFtzeOphEzgGymw8rDU&#10;C0n9f3j8E44HDZ5x1tM4ELWzUndZn1BQ/fxPdx37AkK/N2UPfPanu5541tOO54P+jO1T378lu41I&#10;R1CVk4cp8GABVCgQQfROHf0wdeer3vq2S97/kfd+6gsf/dZNn//Z3I3B7E8KD/hW5Izq2VBv5N0N&#10;9nAepdVuQsJNlFIg8AYfGpZPT8tDXLEixuWy2mDJHC+qg4zczyrdjNzD6iyDR40lTB/lCTESBKWg&#10;Jw4Q8BGoJxF1HKWVGnMiDuYwhQ5FdfoCBE1zBmee9NtWPwFhIboO0SZNyENa3ShvT5vjlD6C+XDD&#10;hukuXRJ1KwIObTcqOEkMWA6ySh8sIX0aRal6iHq0Q4CWO6Utdh7Cdd7NsOpEQkEnBgq3NW2+CKm5&#10;SEnhaXDuo9btILRvGOlBc2uAqFsnfCuGCHqAY9+NV+1EVf/kt3+8cy5e/84ruf5lRKBOZ0BfWuxA&#10;AJ+yaAFVLbomo01CRupC1fBVzWDTiWD0XYfQLEVvZRCS2sEWXfkW3dHBhu2vKYGyRCGCjliCUGtT&#10;DVekCNwKITmeFjHWRF81iphPmQwBaVYpp5hAt3ZF/eX9tVvuLN5+v7AA5gWhazFWkXOStWR27nCG&#10;d3Ynd3VnldmDzuYRUVPvu+++u++++/jR6e9tfw46/e1DlqcesxfTp0ePmq51qHhw/wP37S9WDzSE&#10;/aKSqVPKrmbqWqok5BoK4UNfSQmBcOKGay5m+suUjlPob4brGtR6yyhJ0okh4Aqh3ZITbvQoagRL&#10;QriqBErawqoSoFC1Ku053PCvtiJ1iYCQb00KUEhabUYJA680o2XQRcJlvB48maaVFjGzEa1aEVRB&#10;urEGxSbUyaJNDN9TMMI9Q6sRYWO0VVlBvmVnxHZS6yOU1026QzJIWMHZgyk5XaAmhEbwf214zUOt&#10;jP8FtnOe/8IMsp92Ftw5FJlSuG8HoC/K3cs+cM3OK5993vnhog6TAw4rlL6nNHDV4loXLmRYHjpx&#10;0NIgSZJQIE1JQfCdHz0pSP6cF76Y0N1LLzouLYo/dbvgoov9q03Uj2ELblHQQSOipvlKUqAsompb&#10;1vYU1V1rMqtSw4DBVzIWSnaoQje/5i/p80Vt96oarEKtGrUxTAE5lHNQ5EUJGZKYkEfas9KYLynh&#10;hv2y17/pkdzBv8Dtyuu/nNA2EsqE0pHb9923I8vxure9K2dtpLUpRFyNKUGm5c4GZGZN1n2VaBkb&#10;AgwQBpDbKLVCfnZGqJVW0Iw1o3sZDROpl9a2BXvS+jShb/uMUy5FiwRar7gdMDmZBY2ix3KpUHfM&#10;6tt0zQJXr9L6kE73ydj9a2/8Yc7Z+GYws/MMJYs5rZcV2ugcauNFwuT09egIwLAENi1L3S1oJgGd&#10;DqPSICKPYs0+5Z1ghyo9OMGwuwl4s9w7hT2s2i8QSifYCXLUBqHTjLGeNsBBpYOWJPwDl9FZXgdY&#10;ynD7dMmY3Tna2j8AIMyqYxifaLAiWOzQp28yyNzKWBtJfT1tTdn8ZkxBI62xbq0O4nHBmS13NveP&#10;CJdu5beHSCeIHjoGVlPgKvfz7UnWGCVpzZY6GTwz4k74hADtUm9zuY06eoG/T86gXZ6gmgC3oQ6c&#10;QnmEBo1W2gWNZ4ZZ1wr92/bs35bv2zmkty0fpJTrXR8/wZHqtZddDokm/gKAphpbsLIFUQbu9hBG&#10;gjgfZDMAO2Gci8lhwFHsggDnMwrCXMwexJnbAmkoekbBcBTmointgBhpj8BtqNGONLwBJxcuAkjN&#10;2zFYbvYiSEGsaN2Cbg0tcBJsKilliWCOUffsIuHnWddCFYngKGUnBEiAHAhdwOeAkiTTX5R3H259&#10;5uZfvvBV/6W175POfArt9fs/99Wv7gp+7Rf+Z577vBN7SB/mdurpp7/lqg9+L5qH9A7MHgiMEViy&#10;MD1Eobjuwlqw7vgrDv2TEXUbjDgUrwkrGhjNrZkBjJ23Q0IvzD6xlIwmCIlR0GCyaxRvhaFT/AoY&#10;z/vBxJAkt1Up/Qg3zCg73YM4VtJCNZs+Oloz3/mxf/G+57Oe93yWWaIEVAkj47TRFWm1ISe5PdgG&#10;iBVquejbiMMoZZM1gEA6cdvsbnDCHULLUbkfoYc0iIp9dHRLaqAI974IHBBAaMJZpnxUIihOVwun&#10;4JDVtSOeV0JJjhISbliJhhWjPG1N3nNYgINFBe1KNOGrRrBmzVf0hTJa0OyWMYQEGl0edXZlbPG1&#10;J7XpmvFVDF/dDTAlEmWXOqVenShcqft89GyM73IlhX0j2WJRctF0JcBfNTH2skbroBQgDFBRIOyE&#10;ro4Tp89qcbcWhBqw2+KwYdcwNUMoum4siO0QCj10vrRABSZJUMcsyYGKwn1gK4xerkjpJXrjaMNi&#10;ZDcEbU7DTxcJHTqx5286Tz77WceDAP/uMf9AC1OSTgcdFoWASvvUJ5157AsuvOwdTzv3vOP5iIe/&#10;HatjdO4FL6fkLQ0ONsILe61BRxDG1CZqrATV0mxwCk8vaz2JZzAWERf68SYFYWR3aQWy54v2epYH&#10;EDLaiCJzCh0dQL6c5a07w5gwiAmjiAwMiT9k4m6aPpGWZrGXlgYpacjqsjyPQOsXLcq01CqYmkmy&#10;0Jqnpcxjzx0WXtbjgk3XSULuQYCXx0QR3BowcIqUVcAtuKQMEC3lPv/QQ0lO8Ox56bKnf/YiVdy8&#10;iZaTegidogZK2Bha9DOo3cKY14kJuBjQpWdz46SEZQUjGGIP7TTWFYtWtUhFj9cMrwQDGFzV6eIP&#10;1N0Qc4BRzalCkSsMlV01uCZ9+Evf3Dkdb7n6Wrqn0IatQSMTwulc36FrJqUOMTVK97XIpi9CZ75m&#10;LlTot26UrtjVln+t5UdTRPeGqGNQFHcXOOdk9XU6dFDAjsJDWPG+BipTTYfd3W3WgvJmB+hnkwn/&#10;un+l9cu7i7+8Z23+UCWw2ggVhWTTXG5P94+P3j09ev/0wcOzB2tHfm39+6+MTmd1dfWeu+9+4IEH&#10;dtCpLMuETl3X9dDpbDZ7dNDpFgHUf//3zqCzVlrZe8+BxXsPZQ9V8k0921TiJSnbsJYl64DZ3au3&#10;EwL6mVFMR7h06BdKwtyh2vyhepBweR2l2VDTiIkOjB8P1/esipTBh0saAQ86YZGyNrfSnCuK/rKy&#10;sFJfOFydO9SYg/2MEqiiAEBLC4XRcFHmWXyMSdCJgXshreLqmMCSv2rTCg2D5oZOR5/AQLyhJ5pw&#10;KEp4JmDQNuzG60607kK439yg9CUMpg1M0ukSoWs3Jo/iYHK3CayCSSj3P/39f3tUFt2TsV18xbvR&#10;ONJgwECpapxSn7pFOVNGGXzoi1/fednjHv/4H6f2JloulDBVkAlRb5Pon4O42gtWpFBJAV+oDsZ1&#10;rGXEqmqsalE4uObr3/0jn34829s++JFHfibztW+7YoFxY5iuwBplM2aoKPlXGrAmgiSvOr8i//ye&#10;2q776vNwOm0FV+sLdNGuwUAc4ayo+FealPz5SpQQSChv1/Uo3SByF/Xsuk05UwDkPTVYprcSH8nm&#10;8F/mds4LXpwkCKrAADMtuW9815U7v7r1jsMZbRpXxjFxklC50Yey6yjn4QF9ljfXUyjctpdsiJzx&#10;vN/Es8qEPycTe/IW65/ZGFOnvB+6IAQJCPKx/UkWw5PjRWOYU/o5vFUfXEr9IQ8VZZLV1wksJVgy&#10;ZId4fAK3iy5/d8GY/nTxd1DqZ3eusEnpyEsdsjDMnMQBradZG+3KNGFCcz1twv40oQ1h5kxQTe0n&#10;hTYkowyYf6YN9DOTGoskueuL7mbB2UK/1FonoJix8Q4ZFwVysIUhXTjZ211fdmc5QqESVIXoV4ud&#10;I0uAuDDzLNAP1pir6WMuTvXS0J+bocpuYiyCgOiSM8ujjkDod6PgHsm7m/BNhWITrFOzhFfNySJB&#10;WRNKVxkTZjY5mx7M11VGXjmATxzPqXaO5vtHc+0Nfn6ybf3KvfGE1EmrffR46aMJY9vrmH1Fi5sv&#10;DGs9Y6/TKr5zSL8TyoJzK3bPf9krT+C5IxSX06eYO9XRlMjZaCCjaqD0CRFBlVfk7igq9xi7SqgE&#10;rTvIhFo8TkwAFQ4f7Vjdhb8RWsGYtUuxLgBEjAmxYJrRDtYIM1BI4SHSOqwCwnC3AzZAF7RmBaF4&#10;r1N8hvMkc8ZCTOhFagI0ZYQrsEIFYKhrhELnVloLa3KgBN3UGKwsewR3w5TllCDqS6Hspuz+K679&#10;5JlnPfWPH4F/PPsZJ/B4/rcb3YAve8ObPvG9H/vLGqAL2INGknJTykqbnUCjHcBclgMfTsocaiYB&#10;kgBbrEcol6iifRejg68Mow3dV9YWCF81Ud1O0i2v9kAEZavDeMP0Q1bKDFRYTapBh12mh9eEDNcx&#10;07Tt7dm00W9EXVLwlUQ4FFToaOsf+cqN3hc+48ln8rgHoSZKIuUI18oBwyA2S+eCsskOAdpAFby+&#10;YF2F8SwIvZYnj0RvFS3roZIBr3jKpDFoR39obT9wltF7pGuDXWrRD8AXrlmQsaVdZskljLHRqUef&#10;RwkSzoT0Ri+JFKjDnw7v3FCFJf3g5kqXkxGomMiqkey6cfjEsCIu92ZRAqibEMKstwM1NwBA7mFR&#10;Cq3o1YMPXCe0aTC1oYuWfg1ERNjnNvUYi4vGa+p2xk8YAAAAuTsdZ1ofY7CEgSNOaJumC4kQ2GOA&#10;Paf5K4qPwGoLrhs8oaqHy8CikZoKaErwmMCSgqlCLtZAxwSlh6brq8LmcI6gRc1aqJnn/lls2//x&#10;t3+78zN97ZTaxeBrw/jirfPHvuzvj5HtPdnb/3XMpOtf/83f/NvSvbReQJ7NmBWMdTasntFqSMvf&#10;Uu8IRWAK+0l7K67PaMFN6DNaXyIKoGZc6CaFLq0Cy10M/ANqqkNaItkiCwW1NDxaIBGfoShnY2Ye&#10;VVEFSktJFj7IqYM4ZuNHEG9Th1xJZAzMqzCMWxglYnwUKgmEAG2ArlYnJqPrTs/HtQEPUnZZaXYQ&#10;FUewb1EwehpHoc1g/2eHklImnBtRDrAgocgsQwBmL8oZXHHuZ5QeAfUcStgDzF7SZaywMJI6gk0o&#10;LrNOtNmZK1Jo1SBZJ/aSMmrctKjRn1BoZSVqUOsjZe+egpESOv/wqCeUaPqrzkLZCpZRFWLgqi2s&#10;Cu/4+Gd2zsg7PvHZsOBC9wsj2SrAJIjxNt1lhFCibG3Kk+cuoZhQww3AblrB7UBQU+jE1T7oUZID&#10;3SOhzSY09FaWv6TME5Iqq15IpxwVquwElSEp7MZQ4kHuGuKWHuEmSMYolMD0gmVjgTJVCmVQR6Mn&#10;uxmthzEie3pHd/O+6dHVrV8VN38tbf3aHo0r1eq9997rodNKpeKhU8MwHh10uiOMtLW1tUn/Hdnq&#10;jwal2trSnfuSe5dje/dG7zqQeOBQcrVSaHX2GrMHBhvl8frB3nCv5iZrZrRqEoYMVSiJF8JFMVIC&#10;/gRTtwbPa4qeviIFXxjP0DoKl/CqQcfRV1YXiq1QVQpU5PnD1V33lX2rQnC15VtpRmsqrZ3ccQJ5&#10;kmsVDi2f4YoaxIipE0PpUU0rZlZzEyzvBq0q1KdpaXcJpqZaYIRjuJQNZhJCO6UMIRfpiW2ozCuz&#10;p3H2psubGIvKojY/+tru8CO56J7U7Z9v+HZadQpaJ692eYqJgohDJ+vq67987Ms+88NbC/oYHg9S&#10;L6u205LNkkhOQm6nZCdeV6IlmY55VOyGGrBjCvJ8CF3x1//kZ4/Wrp2k7bIPfjQATpeFuZqSQsnc&#10;/Iqye0VeAJmKUjplfkWaW5XDJSlarAcO1RYo1cOEjBCtyvGqHC62oDi9JtFlHF5rhUsihB8pxalp&#10;C5THUGbZ7EX4AP7r7f+besn83vbLe6ugqordjNy57Y5DO89ffMW7C84GKEBCL1RHWT2j2FmKp7SI&#10;tgmBzLKdIwWbIBOkaBfdacGZpFFznSQwLelB2TFTYbGI0j/hYS3CYTKNGc4xxGDV0aI7y9uTDKEd&#10;rVfQB1m1m5LbhCJyan+ZwCoUklADjjV7//i0s0/4vp919jMpOv3ygfrOM9+LpoHACVhCE9+rWI8T&#10;AgGVbgLoa5pU8DxkRQlUQMmwk5SZkQscO4CxijkhbEk7BVAEmUq072jB5hIyD3Y6swQdKH2UsNc9&#10;N3k0RZ3pkjVjH/ZpxpwljRk7TkFxAZ545nrBWc9jFp2F0OV+AsnKBI1KdzPXZvjqEijdWGzD24be&#10;BD936J8be9sbi57PTefIHb0tqCXZ66zSRGCVcikoA6fo7FPk2Zb4nxYIoFpQFS5ACni6jArCJG9B&#10;/R9TnTIU77hDO8NbWTzwCeMfjCTQywr0iZ31nUP65Z/NLZrj5fbEt9Z6ytNP2El8+rPPSUPWeJBW&#10;hyygNUESAAsuG8N+NYjtpeVeSukmFcjD4DSpnYzs2bSCjA2KiuCZncDgNMG82RhQkIE3eUizlIei&#10;uZZPWQi6fw5zVk0WaexQ4hWqoxYWLjYjpWakIiG/gWa4E5PY7aNKmYoZqkJqksAnpmnQthJg2Nai&#10;JA+5ERzIKXzV5FhDi8KsUglB7FS7YVfoLVd+8CQZxj7M7YlPPvN1b3vHJ753y66DrQi8JZgjRyhI&#10;QLaKeV3oTnWjUKZFpPU3LV/D8VX1uZI+XwWMj6sd+EOgYQLiK4ANIUaxE2KVfqxxKlAfnQXYVAj2&#10;DtSnDIQdC9shKG1C0RfmYSUFHbkmCy8B/zPwK6s+eFkLwZrx2R/f7n3z0884I9TQkDGDMKzG4A2D&#10;UUwMqmHmyIpwZxsfhIceRK8PHw0+rcgTB5QFlTBUgg4n/laLbQM/J9wgyE07qM0XWXUSqn5KFOMJ&#10;KGHEIIvSibHzISxkIL4FtnCULYsgFFIz/A3LB1ospWfy/KGGrywjtRUcTNJCTxiuaVCep6xAGWWU&#10;QQqNYsh8hFouRGsony5BwAm6ShXPudHyLv5oBUOkfhB3NbjFMGU60VDhCelxDgXmC9Bel+ALyMjf&#10;RCbd4K8qdSBrUiTgDZ1hDJHRJd2g46YGq1KQlZMCBFbBp5PRHMYzNuxY9WHaIug1hIMDjgPwdpjg&#10;rugSCPdXsIj7avrL3/iWPwMKPu7U03d+vv2ulbTSo7wxITrXffcnx4Mw/+ztr/76r4+1Hn3XdZ/J&#10;aH2O1fBfzXpq7QaFdFTNMs5GtrOVdjeSxjSh9lFrUMYpkx3U1BHU1OpWSh3mKcibo4zcTWPMbYAW&#10;qOAk6ZRJHXRuUBnseicowaQPDDKog4I1oQCbEoD3gLJwd3Ri0ghD+PogbwxzbLKVYvX4nI0IT6tY&#10;rMGi5fRuUP0Zx9QRaxfRH0LF118lcNhGUU+bAKBCKaabYe/rlNKPANeZdE1CRQVEWXTIYhKUfmOs&#10;doZhfhlDOikFQ0P05hkLaoKweEFUtHmGokc5Ld2wKAuKoA2nMKk7jMv9UKsdAanEYrsjWHaFWHA7&#10;VIdhUoxjI3wB4XYDhguhm4U1ae5w85L3f3jnjHzoK9+Ks40NRVp/WQL4pLjdsqItI1RVfGvCfFHx&#10;1+gGtLncQ98ExS/E+bIQKhGMVL1xblrHWcqog94SxbEGvgC7/kIGCbxolvjGMgHPVfra7QRmUC0o&#10;AwsQ045jybCYJy/QR1OQT8tuQe8vat299uDO7vRAb/bAaOuB4cah/lRcP9KerYuKcujQoR102mq1&#10;CJ2apnksOgVMfEiz9w8FkE4WOt3ijx1Ppw2hesfd+5KL2cyBfftqpcRaPXR/MVlqEC7fs6IEVvVU&#10;w0qW5VBRogiVhnqVTfE3QVGyLAQpiBdhZctx38J6iSKZRYmmr4RTu7uk7ilKCxg31WDJtVL1gfoo&#10;BgkPrEqQXKqZXPJkRQck9Bb03+lkN1ywa1A80Ag7Jelsoe8P+nWwikW9YE9ybUxPUXKQxoQkXXMY&#10;DU/KsJeAeHSrG2NR5lgN4uZIB931XHsTBn3m+s25R8jL5BHYbtt//7I9yRL8Vvt5jR6UD3UuvfKD&#10;x77mio99GgU2Y5YEjwhmhosgqg3pPqfkNU/HhP6p0JF3wKyAp7C9UNJ3lQhxud/0JR+tXTt529XX&#10;f4UWfgqygYq5UHbnizpdkLtXxD0lygNQIdtzsLmbHg9UFg6Vg2vN4Gpzfq0eZNO2BXrZ/fX5lVaQ&#10;dXp3HxQIytK9EKbruQKDU9DAqijMv/WqDz/aO/oXsb3vs1+OCb1og0AULWbTi9/xvp1f3bZ/NaVt&#10;cMkTFdkCdB0GOYC3fkp2M5qbN/pskQIIuuTAFDRab8fFUdqewsAQLSyHQjOzXkeERSkOUKxn35Ex&#10;6seo9WKFzhtjzJ8b9JpBhuu+i/pov406NHfzaMmfPPeCl52M3fevCEmhvfPPL/9sHkRWmLiywSmI&#10;Uv0UuKC9hMrZhrWeZQuWBPMaUqwekaEnWQ2I4CKtwXQvL1oblDRgOBzy8d0MrdOUu2Dd4mxe6lMy&#10;FyOU7vDgPRxrpmnYD8yyniENq+YuAugi0aFTQxkGIc9ljINCtQjVPe6yFhyEzRy3rAkWLhHa52BS&#10;sDeXrPWCNQP+Nya57Y7o+r4hWrJpHa1deuaOznqBMhu5jwdcaujFM/RLcbLoyM8AVsEo3lhur2N+&#10;SYXfKWSHYII6y9kbqMorQ/qG7DczSRuzFL7A5ElP+UfvkH7iOz9E/xzYe/22/SvnvvjE2J+edvoT&#10;C6j3DbMmfeJ6Fm3kMQFU5D2UzzXbKamTlkDSAc7XtweYs3I3hTEwTrxUPstan9YsyKIicWdhm6aD&#10;0WiWr9g21aiBtRipKMAzdUpuYMsMSVKpzSxfne2sCF6qPNNIWT50UEN1OwQyqhnlfhr4kARQwfLS&#10;IOlBOVbd8FctdB2bbWCSGmBbnC8SWP+VFRBTm6j3fz+59/2f/8oFr339qaedfkKO3h/f6Ny98k1v&#10;/cDnvvztQIK9yi12k+9BorPVTnCuBlaUBAtuApCUJXs2DAQa/WUK3Q7t0UJF31Nmvo/AHhVyh6VZ&#10;HNh1Us4NEixb8sDkEILtOP5NNw5oB04WQTtMn9Yh0hNEKmJFeKA3UNb8FNvXZMBIym0omyyJkWIz&#10;VBLoBEE4qiTftm91/mB94XAlWBEjLQy+plpmooGaBYi70BPuJ+SxJwnOFNZ+qNHxVR0eBIXNAfJO&#10;qQd42TLRWhSMpEJ3LsTb6OwH69ZCxdxTMv0VmM2EMCYnRTChqqEfjkPUT1OmTjgNFkQgJAOHS32w&#10;Cimdret4h5oJuxrCgVVlbqU2XxSiopPQOrjqUMUb4Lh5BxYdVzxDCX2k7oBOzDxnfwmTq5SnJWqU&#10;CrJYCwHRshQvi1H6MiUBDRwCny0d49YNgy4nOjXheifaQuc5wqldAM5qSqIOsV+C6OGKHCgbgRaS&#10;fsjAVE1QmRroOMWRkRtxCQ2iSFPzVJ3oYEJjqeWGhHYI9GDKAG2Y0DTNMHrmdJGb0ImhvAWc+V5M&#10;7L7pvR/4M9Dgmc949s7PP0wtJ0QXps2Ce8YjPlxK26lPOvNpz3nuzj/POOuptIhAmFdB0ZAXiEFe&#10;7WRV+K7xUgJnsoy9kbNmWY117EGO5QqjhWCbkSk5HBdMWjhgLbbtfSX1PBF1Fq5no2mkhYCgiRqk&#10;gAjUZbTRokPBeZP+NqVCUj6ndpIgdTvcEOpnoGIAF7e0MkgoYNimrfWEPo4pg6jcj8lD3Nd0d0OG&#10;fZrQZgCrQj/S6hNYpfyTgGtEGkWhxd1NKJMkNPnAAYRLiuCyLSI0COLITiHMG8Fkvss6oL2UBk5y&#10;lLJWc5bvHFnqbC12t9ImyJJ4ULYgdoNwQ3UJkGflQVahL9lnwXODri6e5Lfo0qWbNw6CrgnGAeax&#10;Cbq7KRH7GOHJQZSoykq0YV78rit3Tsq13/pxEB0d4G1CGRhVbbD+YsuMYEbagrkDxMnARwhUFMoM&#10;UX6iDwKkannwNVSxEoDxIPxjv+RuUu2kNMhAJgjPQ0jPBPMFA/AdaApgrp4hqGCzaU0v2OyEBYj6&#10;piUn1lAhydaATWsKhnPDvc7kzs70rvb0nu7s0OBIdfagffQ3w80t6SF0urq6+ofodDwer6+vPxLo&#10;9D8eEkby0CmYvdyx3dja0nT13kP35PcvZe45sFRu5AhzHirGVkqJWiMsaMjXDzZCtC6uCcHDtUhF&#10;xcRw3Uo1jVhd862J84frvpVaYE0iJJmEshz0YxYqNkXVuaLuL0E5EDZcFNTAihRDaw3/ajO4bS/O&#10;tssVWgB01B3rUrQJKilqYBT4KjrqkfSoyFH63KZJgTWmDiKYbHbTsss6E2NYHUCjglJS9iGgC65m&#10;JEVw4XAp496AaFjSGtONEafkjG7O9vrCSusRWIAfge2Zzz1vCQnlDNJtqPEPfnlf/UUXvu7Y11z6&#10;/muwwAvgkrHDu51oASckJYyS5+xJoTOj+AX6hNRjygc6FXS/+Uqav6b/JHfg0dq7k7pd9+0fB1Cv&#10;taI80sMm49BeC0Ksi9by+p6DlT0Hy7vuK809UI2UWnTPB0sgKUWKQhC2MaiIh0qab7U1f7AaWGnO&#10;r4pzdIUTTKU1u6xQinPW2c98tPfyL2L7x6c/I1I1YJihT1LW9JZ9v9Mfuvid78tAu4hdPQlu2Zug&#10;9XpjjeYwo1hpwczRrQ3xQJ6KodWFLl11nDY2Uto00uyEMEJmRumqVod5nTAnKq8YUJEmcXUWVSbw&#10;OlNo0YX2bxZr80aeHs46MzZHdP3vGx25owMS7CsvufRk7P63FqI5dXT6Gdu62XTh0ecuuZOl9hTc&#10;Y2VAd1wOSj/DJEE+dytPuBHySKArp1nWKANZo81sezMBaaJJmrA6ATx9o6DP8ko/i5FOZAZJWBzj&#10;kQSLCQAV1WLsNWE/gqAjColZHdAupVOSsc6WpBsZaxN4GJgQAJXQ5hLlIg59N3Sbs4SN4SszzeE0&#10;0SkAHywjDnLqcJGwaBvHjQ4mZTxL9rTg4D2RjnvythLcAuAf427Qx4FNjanRaZ4SHXtz2Z4uWsC0&#10;4AaDu7uBzAlKjBhDpSdTxixNv6JcypkVHIpRU6gEm1Aq5jcfPfv5L/AO6fs/9xU6aDk6rfqMoGza&#10;nn11Pvaayy5/wmmnHee5S7Yc74LMm1NaONA3dtbz8F8F2s9hdotpO/LA8xuENywdGaWXA3DtpthF&#10;Bhq8rLiLQVx9SCcdzQ0JARlSSYQ/GwwwyhxeUDVvR2BUYEXRYXMxlFiH8AZGCZCLWxTDIzUnRMGq&#10;JKNkVreiLI+E11M6RXEMVTY1COFHB6ObtDS3zJiXMGEyykDTXu0CDNS1ECtEBBoOAxUkQz9I7rvu&#10;2z9861UfOO+lLz/19Cce5zH8B9aKP+cFL3rdZZdf+ekv/OvP5m/Zdwg90gZodaEq1GsJnvnpazc6&#10;4VaP8BWtZSnJgZkn4cYqIWrDS/7oS0IyB6LoBuh29Kjo/jVlbk3HqFjD9BWbcytNP7qRYsRLG1oO&#10;CwhBjwcJBo8FQW2IRVnRuK4T+KGDZoYqmNIMotUJ6/UQvwmmSetasqGl6f+ClRDbGAqt2RHOzkNl&#10;2bdaC1La2nTSQjsj2qDUUhLSYN9RwpBCB3REtHH60VaX1a2MSE0NliX4o1QJFbvsygi2AgbjKcmB&#10;0wGB1U600Q5XLUKnAUzAeiNnbdh+NjuRZi+KpLkfk4ZhoR8SugEBJOdw3YZLpNhOCWDhBrgZG/YM&#10;bEoqJHbrsHbEW0n9mNL3N2xfBZQfHws+g3bbsqJVNbTaCq1JqIOAEixT3pxBn6pL+TqytTqlWLA8&#10;TQG/ecOBbRafc6HxIcLQAlWYKoFYCbkyCNVWGsUC0HrpjPtKwp6ivLuo7lnT/dD47UVkbxCxE0Dp&#10;gdJCiEEsoM6rQzIKdvedUKtNXxiTxnXgIlzMVbprACqiUidKqINVqaLN9rH0y4e/nfPi3/GBb9gT&#10;o/BFadWXbpvbefIRcI7xtje+5+prb/jOsc98fT7BcWaYNqfpNoXTKcILQUdYeU8LGI4Y5DSeeWFR&#10;9LwxXjRGBXPsCeDRb1ltDv5kSxS4CFLSeir101I/KdHCMWAbcBfK7dYkQQ/EWKYHsz9Wxlhnk7ON&#10;tLGZNSnaz/IahpYzvGRkKeSyXBwAEvAtD5QqgxDGxW2CpgmOeHEFmnZcwvPGc2YpUHi4fCP3wFMA&#10;txyxNAU1/iHl82j5NjownqV3FhyM8UMMZZwQISqRkd0s/V8bpUwmTxnTAiXD4wfznU1KBlDthc4/&#10;pi0yrJuYh3o8vnBc7FLkmV8hfKjEefwbhUK6rehmrHUwiFE1ozWbzfBcdGsw50/xx0oo/Qvf+vad&#10;k/LZm38RLKt0l1FQijJZJqEPg3LfzwQQQEoCpbB7MYIUZrlJ61uV51cVWFJXlLBXfBHaEBsTO0G6&#10;GSmkVy18c3Zthf0VoWhMj0NHINLoxJDJ05ekSM6saYL0lO2wzSmt11m5nWyC4xCs0OdikpYWoII5&#10;vcOe3dOZlacPSg/+xvrNb4e/+W1/Oq03Gvfff/9/ik77/f5kMiF0urm5SYDxEUenW1tHHzx65MEH&#10;u4NuqVrcf+/+pQfu31cT9jbVQl1IrlUja02KodGGEYDYnRIsEu5H4IY0nNCNN9oURxaNXl5x42Uh&#10;tFIOllpglVDcOdxYWJUCFDWqTE+qygFYcYCrQ6tIsKhHBJCRKLmHFOohMVzS4tAlV9i1HOQcVCmK&#10;zXCpRStEUjQzaicru/GqGi6rEEWku4VQKNvdxtRRTJ+iPCM6nDn1koj+bcpE88Yo2cKECZ2epDqI&#10;Sd24AjWwnLu+NDiSNcfHv+L+JWwf/cYPsmiJjNPqJG1MPn3TLTvmMd72no99OgEKK4ZAEqKbVGAk&#10;RUsXeixeuVSE71kGWm1DTENJvYw6QLFfG0RbdBLVuZXGo7V3J3U75XGPu/5n874Ghnkg3UYgB+mO&#10;GYIegxKA75zhpyCyIoRW5eCa4AO5F7zfIGrJup+SvLIGQa+SHGEsuutQa9cqXhMqiv6i8P1Hys31&#10;f4rtYzd8PwmRmHYa+quT11z2jp1f3brvMEi52iCDkcUJXX5Qd+C7tWBP4PmpjQowKaUngXl4XnSY&#10;kjpJbxAF0xpOQu2kdbBeM9qMJYLHoC3JE1pfY9wtgYkCmgO9RAMCCQDA5qRgMBhzN/Z2t5Y762/9&#10;/zMOTtT2oS/eQLvwrOc93/vnlZ/5V3Yl5UwCxi0zsFU1dH0TKqQO0yYgVlImBDhacmZ721OmNgwT&#10;zNoFLrIAjehY0cIDRGdgR3KsxZ2mfFFo55lAm7TWUTinRF/t5iGDgXp5yvMhYCJfGsKPQyQf6Phh&#10;5QbCtDE+umSO9xqTZXuyCENUJBPeSUGWQOGCsE3DApGVkKcxXeQ+ao61Z7OEEtsbSxC42sQcLH1J&#10;d7rc2VjuH1nqb8He1p6m4B0Pg5aCPlpEXjVEmYD7ouxMMyk4wKtJHQ9CvMu9raUOwUJCqpNFdwYG&#10;sjmlpOQlr73YO6SXXn0NN04JUc+SrAjCOHbyqR/cepznbs+9FRQ9WcWRLQ36Ke7oZrlHQaibgH0a&#10;otMohoLnBu2QYYF79Rkw5cZcGRll+OQmVaigU5aPoUTMWbkpwWUMhm5YnDnAXM7HKoa+KJiQdhij&#10;FhZTQy1onxJ8JURX0cIVDYyykuKHiqnBbqid7VZhmb2dGZKB5opRQyi4BuDtbrNdAQwhIGtZhzKQ&#10;r2wuVOww24EC/9TbsXqbEZpIudHP71r7VjD9uZt3XXvD9977yc++5aoPXnT5u151yaV0/C949ete&#10;+MpXv+CVF17w2te//OI3XXjJZW94x3vf/sFrr/rU5z/61Ruv/8nt3wlmfn7n4TBEcdus40LZcI/w&#10;YQBCsgwRmxZYJ2UI20I4ioX9QMMD7dmGgHCDZxerOqbCcAQAMgmLzpchUxflvQuBUErIE1RVzFlU&#10;MXcarMh+ykG5s0p5LTgF3D3246PhMcsiyZDYDTfNYLPtq1k+tKwJjynRkhotyVFKTijToHsKHXKA&#10;YUDimh0t0ykAzIN/aVkMlIRwSYkjnYXoSxwWVnBSBQKvWaBbQ3uJ/pzlfAlu8YkDoxVSMRhpw1wc&#10;su0e+mMS/UxAAoNkMZ6nnS+pQRTxHZY27UbrDjR4G3TGDYa4BjiKSh+uoehSqnG4x+NqCdYNFuKC&#10;UHCQQC/kLTsheEh2ohCtcbzjCceaOmRRoV3cNCk3SMMLXWc2OEiGUXofSs0lJ8khlHI/WHQ0vdZT&#10;G3qqGH5zohIdQGuubPnR24e5Ba7eIuV4Atv58PcXIGkZphNRUf1rMjwgysY8uhQWnIEIVMNiB3Nh&#10;Udb6opSdvlsA5HYrVDX5AT8bKNAAciv8ShM8AqE937B308Vc0z/81d9J1zzmcQ93TPT8V7125+dP&#10;ff9Wj/j60ovffHxI80/bnvT0Z3w7trhQVB5zzHTrqy65DEVMrQ/VT4oq5iRrry9Z0yw68wNuz4zy&#10;6iiroa63SOCTIqG7UeisZ90Z7L6gGkjRux+BOXM3jSnTDgwXadGhJUDspAVaNRzMIyi8jFrjtDVj&#10;cYQhD4aA4wOtXXwWxbdeRu/TUsKSSGxYKnlmWjZqFmovpqKfH2qCWwtdfZGWjH4WvZMOJQBINY1t&#10;FJ1hNlAGIgsTyAI1O4C4Ek+ZqkCk2wK/rBORgmLwgMkIkxTBZtXTX5ilQJYcsMTMtl1Zmn+gb56k&#10;49DB+AmPotAe9WnxYhPvdQLG8Eelq1HqQ74IAtFmlI15w402piHYsCpMFzYkAzpgdtAe1a0Xvfr1&#10;O+flS78IQkpadINNiy5U1jfueYwnniYFxTfSQAEOYxT0/6LgW2kurDR9qyIiiTQIggCi+soqOP8V&#10;zA4EKXTDENj2s80SRL9rdDvIBH+irDgQxDCaiF8Bzztsnwm9saRIq4kVB+YyQLBvWfRMRm3n9T7l&#10;CXvt9UPjI+q//2b4299Ojmypun7w4MF77rmH0Ona2tqx6LTdbv8eOiXY+EijUyj3PvjgeH0mqM07&#10;HziQvuvOvZXaflFbamnJmuJfk9Kik6OjTNG5ocXrkFKYW5EjFYq/QwqjhA8JEC7a44JmJVuYaMfJ&#10;kwe0PPjXGvOrAqX1wdVmtK5GeFyEAk1gVdyzKsOQQ+hSvKbfLhysLxxqwTtLtGMUkbUhJHmqWrwo&#10;xEoSZuVhQ2SBokMRv85FhZadKNPiofC6q1EAjQomnZ6kPsyYY4yQyf2M2l9qj3PWCENlYidOn1WU&#10;6Jpj78R+vjNdHP/qjDOfcpyJy6O+nXX2M5HToPvf+U4g83uKIE849bR/+d4tFBQWzVHemrLkzAig&#10;tKonKih/gl3WomsaHlaQYkO1iW2UxE5Oo4BiRspSsNQIV9UdndX/xbZTTzvta76IHxbJsu9wnaJG&#10;pEJZFGU/WlB0FihAQLKCnnFiNQ2eMWvS7pK0pyxRHAGVl+legbW6r9QKlOFiFygK/lI9VGzQ7fPe&#10;z37l0d6/v6DtjCef6VuV0YOyp0lt+qP8vTu/esM7r0StXXASWjdrjpbt8ZI2yskwSsmq4J/DMxPj&#10;IlAjjAvDhWqHsmesVQrXWZR+XJ/GUcElfAXwkCVEhGGbXlLsMkph5SHQ/tuJhpmoG0nBztACaU4x&#10;V9PsEDDDGKQ2psz7ZOz7G975PgKTF7zmIu+fl33gGh5lbCdZvjUHB51Bnr5b041WjEAZHgnsmtOF&#10;zq02yBLOMdj5k8dyIHurdBMaqxZh72aL9iYBNqBK9uNZhJIQrb4bSZOg2jAtdHJyF3ajNtrFKQVu&#10;PawR1csjIHSBGcROVgJyKPBUJwQzCF85PPO5fQDHKZEOIHNxVcjVxOtOog538qzSpffPsf0p5UzZ&#10;zlaut5XvwIombR/JuVsFlxDmpNAGd5dypoyzkeRiOaG+nNZnA6FRQR3lYdlKJ2KwqNs5vUMnMYkB&#10;Y88SjAWTLLZLRcFiutiG393FV7zHO6SvfuvbAFmtrbyxkQadG956SbV//c2/PM5zd1NiKcvEHNBw&#10;JDSskHLpbF+pDNh4cxyH6EjP26MkJfctPa040Jeibyv30BCA3y+aSyjSw3EEJzpcpoy/h/4DcjhG&#10;lQ3K8AisGmhPESqrb2vJsr6DGq7rIcAzN9aEBA49Qi09KNgRWjpFWKeyF+4AoiP0ESDIsBpwE+yk&#10;hYoZqEKiNlQHokhhwKkfbFHKBWInJVWBettfhRRTDAbxtNarBEvo/Ebg8yyinVU2g2WToFQC0sQ9&#10;JGHeeGEdyrSY6/GkNQG0YOxBHx0qqwEYeLZgL0ewBzol6M9AeRImcBjmDGEaAjJO86tge4ZqaI36&#10;IfnTBhqveR1jFeQpOEhD0gn+K5SoFaXQWiO41oxVpDiFa8pPagoDVAhvBglnQmJK9pdhQE2HLgXD&#10;FVr14Py5q6jsXqGlTSLcGKkYnOEZ6BnWQPVa4NpiGAQ8NVoWIoz8kQUJDmUy0D1qWBDSK8qs7WkF&#10;GjoUZTGYir53hEU4/UC5VrBmh6p0opUQ612Fat5JseLc0QUPGb0+K1THX8XrZlJgeycRToYszozU&#10;P6b0gnXo3EInqQE0jlpq1fAMMyjpgrSSN8aMHaHXGFG2l0tJXaitiFBsDja0+TK+cEjohJjzD+8i&#10;ut6EAd4E8NKAh3wTQJQuj6xKIchrh9JZ64frTqSqJmQjpaDGF0NO71BaCLEiOm5SO0pXoGAmZLo4&#10;zQBb7NI5onshq7gZyaQTFOfrhAB8rOkmZCch0dUClm+QkS2autgpqA2DQUBXKbsHx2AUafkatr+u&#10;s/cProcQKyr5SzpzJk12MelhRrflBJtOoA6z8c/86LYdCHEsP/aPby88Bp1+4F9voEvdv6b89d/8&#10;zXFDzoe7veKSy+iijUjua694z86Tf/f3j9l110oGMXaAGWyZgv+AUuWstZ5hQkoafqGdFIVxjYc4&#10;4AczSHrSDCoFbQxnYoxfJXBLeV07r8A5E77BmBkZJilqQR2TCbTAV+0ELaOY/BrF1WECCyUGx3K0&#10;OtP7SFDZyeGdhyAuVc0Ad+bjPPmcEDELShAXmSSESPtwTBWdhGgnWdUZ1mUYlBjl4BIHrT5aYrIm&#10;qH9R0fXR/U57oTItGR7XbfrcJZQjZ/Rx4F5t0/tRDcS4pjnLOhspaIm5zAHmgwP0O04ao4Q1y7hH&#10;Mu5Wytqg1TDVph8mSWOQdaeF4dFs72hYGS40XD805+j2NML1Towp7hGRh2LEDoUgJuErBDFgVAM9&#10;MPM5L3rJzqm5wZfcsybDJ4ZuZLmDBr5go5pG4Q6GwCpMkuk4YN+dBF29azIaHhQQKhrwZ8PZU9F2&#10;l1U/XG3MUFkOFoVARQrRfQE+C0FQJSGaSRFKscEyAVcpgtkxIVgWog2d70QX5IgK0FBKoLW4l1Uh&#10;yx+GIZOZUvp73cmyOchI7VTD2Ku6lfFG5+ivuqMRwdG778FGGHUHnSqK8miiU0+29+jRo4RONzY2&#10;6LNnm5uqod196P7EUj51931LNSXf0lOVVvhwOVpVMmwuQuicUpCCbMfLaqgCORmKnilabpv0fyfH&#10;uhEcTdoJZhaFa7zeHJZ8RRXeWVVM4qF8i0WIVjuFmRtGuCgHisoeTMZr4bobZIINRe2UaGUEyzsl&#10;bEKtJspSoiSAalLRUnWefxAgfMKf26OrNooR8CE4bxpTEVBxGdGNh6W05aYlWrAdCOEInTDFMmuS&#10;6c52WGH/k26nP+nJP0rvp7NzYzD7sovf/Hu/fe6LXnLb8kFYyTfsFHtIYCZBHydFN1k3ElUtxday&#10;qL7U6cbuAQaIOIkxGQAVI3zcnYjTzVbTnvzfSTse/3Yy5FIfznbGmU/5TngxVIVTuW+ltbAihrjM&#10;PF+Udq+Ku0vynpI+X4arASxkwENTYSFIVzIuY+gohoqtwEqN1uPAijh3kCBuy18kmKqe/8pXPyp7&#10;9Be7XfCai5MtjKmgPWjNCFF4zz/2sY+97c5VCJ8qHQKoKVr85N4SIUapn2oShKPVrs+K9ri740hE&#10;3EiD9fRViONDU97e8PQJcwZPV8IWdQxtWx0asIvtjUWCLjwYQ7E7q47Ya4p+NUsz4wgq1vpkyd26&#10;7pvfPxk7ft5LX5nWZxe9/d3eP1996dtyxiCvQZwpCa/wAbQT2dMlg7W8nyAcCNUHSI5nDW8iaMw2&#10;5YRXu+mWm2qa6ZYNDpW5ntRnaQMQzvN6gbqsvZHCeA8LKsIZb5gAvWeyl5b57ZGkUYpwu0ZocAJJ&#10;JKkNP3Q0VNE+zXjzuvQdNMKEAPboM6O7OwatGoXzcaGzDnxosEKj5k2KYnhpsb3F2r+zPFvL0BlB&#10;H9hiHSa0XplRbG9wyxEnK2fOCAMTZi7oUPRFUkILuWBzFb+PMj9r/EIZGLxiHAdUJQjEuhtL9vSK&#10;f/6Ed0jPf/mFWXMT72ys5+H+sp40NxPG7JuB1HGeuxt2Rwo2oetpiq1xcxqdIDfaQqcoAj4YmgPx&#10;picdj8mIlGRmBD0jdzI8V5xCGxA0SyjMQ/ixHW12ozU3VCKspXsNTDCxJUgkhCsGwBtWUhAUg6jf&#10;w+aUQBGKvECndmTb49RhIxMTva+micI8AUW6cnjVy9M5wgSHRUCI3iHUQtrk8S1j0LGE4g59RFTu&#10;R+luarXDAub6aP2NNsDthHNb1UQdh3menpVlGN3dzvagLPjG9OfduExIG46jgQraDvgnXO/hlY2a&#10;EfSKbU+HIthwCGAE2BMFqBse9zqG1uQOlhj0P/UIsDSGb6Hiww4xIKdU0QcOlRU0x9jME/I5lKWV&#10;pXARwBWyPYSdWi7kRtA9btMnRuFrovlL0gJEMoFhMKxeNaJ02Kugg3oB3+sKonDQtFJ1LYfUwoxV&#10;LYwylZkHixyRYDOYNXHPY5AwZAutUZgc0rGCBwwdQ0i/JBQAKqgKUd5Zd/30QRUWsKVFtmrBe6yq&#10;Q6uTDYTY89YNNikjN+d5ttNfs8NQdeolGg4lWpGSCA+bOuZLKbsNNyEUBPI2gbSqylJDRqzZhpBk&#10;BRpXtI8UGKOtbXot/VWWK1ngTIrdQMv2teww5FtMf82Aj5HQoR1Jtay07Gb1blqhzFslmB2hrECG&#10;1ApyKm5k4SKpg9EWbRrsq2lDB7gGK3tM5NJBUEZI65sePOarl8dB6aumYKZq0zEP8fQs/SE6xnUl&#10;TUmmCIsRfxmlkwgcaPXItmayESjhrIEPzA5JPtiMo6EKHjgdJfaqDXKLmy6GOOxwrCgjfFgE1U3K&#10;9b+0O7oDIZ7z4pf+9d/8j4cDDp/30lfu/Py2az9Jp/WTP/i3nWee8ozjcqn5b7e//4fHJtRB2hx/&#10;K5I/9vmPf/P7GclJwqoaSnKsCDDhjG6aRhF24HFwUgB706UOROlyJvTbgjVnYVWeO9i4/c7Vn+Tv&#10;+UFi743B9A1zka/8wnf9T39x3fdufv8Xbrji45960/s+9NrL3/vKt7795W+69KVvePNLLr7kxRe9&#10;AfqCaLB3w61OGDzqDi09tBynWk5G6tD6Rct0Qhsl6dPlLk+UQBEX2vIKBUMXckfGOO3M0pDZH7NJ&#10;4Yi1A5CZ53loNs2eYTmjv+ys7+1sUVRHqaVqJOFGPmPl+XUsH2zNmrVnUQKlHo1cgExgSu0RBM3C&#10;xmYU4+CGkMuTt1k6Au56XJ/EcJQwyJOx1jEKa+D7gKJlb+ScGeFbMG/LsG4KgPduI7WALm43LCAw&#10;gk2AYGJ746lxCbf5Wc8+d+fU/CR/IFjk6FQH844gIiGduRXZVwShA0QGSMO2Uc4j5CzSbeVQcFso&#10;qXNFmUDpnrqxAAMbhUXCKfwy6aNh+uV2WLQjTYOwbkxwMGJd4wiJmOyklG5KpcXRTTbdJFrTLBIO&#10;2ScXbXBlwIVdCMvTWpk1Bov2eJ87u7Mzubc3qUyPuEd/7Q5H5UqFoOl999136NAhQqe1Wo3Qqaqq&#10;hE47nc5gMHh00Cl90rHodGNzS3fs+1cPZfYtZu+5a2+pvNQUFkUjWRUCq03KkChnijV79EOeTr/o&#10;sKubG61IFD1hDQSEqUYpWRT7OFJgnrhoTJeU4EpjYbW1QOeMjjUKhxSslVBRCUGKDTq9gdX6/Epj&#10;1/3NuYNCuITAjbY1BXTPgR1+cYSdtGTLSIl2qqFFizK9ANVokRI1aEMvdmEonJK5pgIDTyQ0cSz2&#10;7RTmgymUu2FIovMMBsoYnYjQC4rDuDzeaWU8uttNyeWXXfwnW2I+8clnfvl2/0e/edNzzn/h7/3q&#10;yf941se+eROdsqRMgJNtEiGg56KsjkPXReWJbhjBTaMnMOJJdGiyUWqLRFYdQL1DcGGraM/wVy3n&#10;nBe86ATt7n+5ve9TX3i0zN/POvsZNxXuh4hc2dx1sLX7YH0eGkjSrhXhF/dWd68Jc0VlrqT5oZOp&#10;xXm+C94MZdFfln1ron+F7hTBt0qQFUWZhRX68/rPD6w89pRTvPffoXT+n+2tV34ITirsS/bD7O/m&#10;md/47quTCt3IQ3Z2GdB1m1EBtFDuRbRFos8jkdMldz3vQA4t40nvqpj3S9ubCW2KmRzmoKbN9Xwb&#10;Q4wYZ6VF0YBW7SIUDiE1RAADgMdaz0FVaIMgRwSiAmjAfu7f5k7GXj/5rKemtNHbP3Kd98/zX3Eh&#10;Y60hqDhSB6bq8jgjjQr65A4d8hXoyDUHQKe0nDMXNIU2XY8RI9SbstAeH6f1kWdeR3cuep7alAV7&#10;h2l3I9PeykAliOdFnY0MW/UwxpsBugNzwpOd8OqyC+SJUpQ+xcCSs5HqbMLv1OYD7myAHaOzoJTW&#10;TQrtDHN3M+ZGjn1rcsb6knskT4d9OzmYpXlaCV1WqZsUOzloWcHUNC2PEwKIVVn0SMcF0wPSk0J7&#10;fak9Xab/08sM9j7VBll2lKE0JQlL2EleBTDOsN0o9wpGeKU2/vAXb/AO6dOe9Zycs55zN+H1qq9D&#10;+cnZLAyOzK8Jx3nuPv2DW2lJunX/yrejhS/8bOGjN950YzgHsQ245/VS3DFGEcTChHBCgU+vR1pD&#10;QUFGaSDJsghp0EqRmqPbUEIODW8ASoCarp+gJhBvG8pGgC59VqaxUMCFGwEMCWJopWrQy2EzFUCy&#10;GqUvcAHlJhhYviyegdYWSO+tTgyTq20YmcCRz43WMGAZaDhsUQMHeZA8xT4EkwitYWYVlMuo1A1L&#10;fTYOwSA35YLM/yRYaPjWZHiHKF0W6oAsfxhdOz1QVPxFlZlm0CUGaIE0LjPcxE6M4FONoK8VqOtB&#10;di4NEhhbUxZKRhRKZpSwwrk+3gIXFI72GJowAk0ex9qWwDH9VQ2uKp7ZaQMKmYGK7C9K9JXmiqqf&#10;MCesFyhFQws0wmaG4YoMM8Md9x0YnBiRCn6A+gibHMYbdMyZEU1/XhZjZXa2g8IQvA0Z95pg4ZZp&#10;Z/EgfEWAlhKShNSOsl1toIaDQ1gOlirgS6MiQGcEfwhmrwWTCXZtAZG7pqfrOn/DToiwK/1tsxes&#10;uz7atZIB4xYRZx8cipIaXBH8h5u0uKDZwhMlBNsiEIbppqR2uEpHw45wMr0zvosXwCDH5CFnZpKj&#10;4d8PNXsLdWeezgIlY4RCtb6vQeDZ5sI9HTQ0YwmfJ+n4Y0hVga4vIdIq0qdYoxOumMEy+pY80A6v&#10;hGBV80FPy0gI3uyuG6p3QmUGkLDwgYkl943h1hZYExfW5IUyxJwyFLe1frwmx6tqAixrmAj6G5a/&#10;aizwxC9rpaooK5RwGdCJpqSRPivQcsJy2zOQDMJpqReuOQFw2tVI3YkzmyBag3vkXBkOIt9P7t2B&#10;EE99znMvvPQdDwcfPuO8F+78fNE7r4opw4ve8bse5sXvvOrPh54PY/uHxz8hrk3mS9p3I/lzXvwy&#10;78n/97GnXPfdmz/2zR988F+//p5/+cIV137q0g9c+8b3fuB1b3/3K9582QWve8N5L7/w2S+44Onn&#10;nnfGU5/+uNNO//vHnvK3/8/fHf987N/9/WNOe/KZZz/v/Be/7o3/9JHrvnjbfLCkpVvddMNNNdoZ&#10;eUihPgWHap6koItWBLUEPXnmmkKYV4XhKosGDzAAYs6ytO7LQx6x7nroOmnQ8jTd19+8c/jgorNB&#10;0YBuh5DQ96xQ6UIi/Jl34QGes8HFTcFGm+UMWixTr3ZpESSQTDgTwB70yUneXc9CfJ6+2ygGf9dp&#10;wd7MmvTmk6QB/fmlNqUQ64XuEXoNfU/cPhSaMO1sB7zaH5xm2nSHwoGJ7koBM+FJ5n3E6vaxzre3&#10;37WGdh1M73W6fVINOwKPTIoYFENAtQhjxhvNPI+Cm1DcuEoY1fbD/cjw4x5B5xYuUy3c/hFCKMog&#10;qo9imP6wmL1vxur4Af8EaQVSBaAog+aNAV3omLYsaPSAVWGkxc6iOVmCuv76ojVZdsZ7u+sHJkcP&#10;bv2mePS3rQd/2/n3X9udzuGVlbvuuusP0allWY8OOvUsT3fQKSFT2raOHHW73bXSWn7/3sTevem7&#10;78mXmnm5d1d7dKA93Ku6aVoaFUrmppQaUnpESA/m40oHpIuyCpHekkhYlMJ9GMRr6ODFaUVEcKc1&#10;w1wArciINI1Ii5Zkz0QI4xDhkhRZa4ZWxfmD4vwh0b8mMslHX1hV9hRhhAUZgIadbNLhtlFurOkp&#10;wU7DA83104IndGMsRJEyJkxq6qXUPiJsXY3XEF5T+iiu9qIiFPnDUg9ELFRceshr9Ulcnbz+8ncf&#10;Z+Jy/Ns7P/qpApKq9Y/deBOhyof/h/TiP2TbnnnW0z70pW/QIk2xAEk5eh3DvDrMqpRWgq/LOgqd&#10;hEpHoxumRUXqxBXW5m5YGdhaDFmhvoPDTqsslNZGMcGNK/2XXPQn4+c/dbvuez/956+flM7Vw9me&#10;dd75P7+vAnkM+KprPu7wI4KstfastPasSXMlGct/SQ2XkKOEIOuvwlrmgdLcwTJUvEs6dMNLWpCu&#10;5KL02R/8dOfNf5K7+9VvedujtWt/0vaUpz39ac9+zu+NLp/Y7fVXvBvhnr1PXvGGS7wnTznllJ8t&#10;H0oJ3RwhMXmY4hQ/a2+lWFkHAzDqMKf2lzB2SCsNhm1SnvCPMowK0MZMqJOEPPLEeFKM/cBBhWLh&#10;IKsBKUHTWxuBHyt3knRT2OjppTFAOMUUqIqW4Dd86ZOxy6ee/sSE1Hv/Z7cdnp7+7HOSepf9AIAw&#10;2UuTtXy0UUHpFvR+locVE0zOxMQOVLVn4FnJXRRixXZC53EgwmAaSukphu57jY2lNu3RiG1g0EjM&#10;dTay/SMZBwg8CVct7uZ5wr8mC+faU8yUqtuoD1V5fZAyxgTz8ph9HRIIhCovetHrGW+Ul1kYaQMe&#10;6AR0KeHItTeXeptcShikeSwz6W7k2nSmxsvWeNmcsMrRlFDuojHIUV6iDJGsWKg1FMwpJSVQgTIh&#10;m5S3pjkkMWOeR8J+JaAzOVwiNAuMh8+lr0fvQF/sDnf6uR/d5h3Sx596ahqdBCgbZ5zNtMGlByQi&#10;G8880bWhyz740ZTnB6hiuomtd+nsTHlMiyItmqhQjYb/DaViQ+RSBDihHm+AmEorJlqaPNQEhwDb&#10;V7fmacX0wKHcjXJaBmxZNekRBqJrh0CFBdAC7ahqB4EwnQBUTKEwCfkQSmKqaK/FaJmD9+CIFmIM&#10;mlawEAcgtkHo1MYnYpzVpmAFyxAML6gYlWeRQnh4VPAIoJ0Ftcx4qw13txacS9DJrGlx1rGMovnm&#10;gKEKMSeDbVRZTBiTOM62XQq7IoFZ2sJoJX009pEWYkIvDQKrBlqyNTMidGLykC7sAHT+1fmSMl+S&#10;0DrzPC1hRi9j9rKsLlD4JTxTNRewRxpEj+grlVSwVzCvBVNNAswxTF1iWpW+bawqQxqAnmTScph9&#10;UCJlPQ6jUZMSbqgBVQCKWGuXMhAlVBITLTPRskLAhFKMAWekqofKShC2qBrq3XT6RMxtsnwoGMtJ&#10;grhVK1Yz48CHBsjYFTXEbw5icBO8/WTTSbEsLWYvW52HjG3t/4+3K3+SozzPfwB3QpwyVcGiyoo4&#10;jBEWQoDNDcFgmQAGcyMHkCHmSIEhBUEQbIwNIRbY2CYigBC7O/f03HvqQuKQ2NXOfXVPz0yfc8/O&#10;sdoVAlflfd6WFyohtox36dIPu6vdmZ7ur7/vfb73ORxUEcWQqupNFQUwYBF/4CEkjEAaRLkAGLNd&#10;FoSgaeTN0OVFOQtoipgKNHnoZQ/15w1XiorsmiA2vNk66h/caNMj1dyljlvpupWOM18D/s9xPyen&#10;uxFrAUVfAEouaH2Ro5sxPLCDBg8ZaTFU/uYJfiOcg3PmDWhZY3R5S2izZ9GyJhjvYFMG+sj2mGJj&#10;32MnIhmt8B5VgPoaRQWb8dLAriFHUKoQ+ByIFbdM5R3Id6DPXgD/LqkQVKMXGYwWbCnoh4eyuiOh&#10;EPgkDOPN1giguuGQpME8JmPQoB2Ilt7EPS1u3j21ACFOOHHZRmH0cCDZSStOWfj6W1ddQ+N/2fIV&#10;Cz+55ycvfNYfLebxu+2TD298Zanf5fMdxxx73EVrr31uwI/1lDcKA4CaTV+OI0mLWDhCoMx0LHoO&#10;3WhMjyozXxQr1rsFy5gCpAEMqywiDC1wzbHyzJiKVSZQ6sPKiGd+OFqz5zCvONjRDiDpmpBqD37F&#10;5QaVBCEwOFpoTWEnF9ISQmURxHT3xtUOp6M1YUQHX4auv9wPq93x+vz29oFtrQPDxixBZS+b8QJ9&#10;pDQHPUrsDm2FObFAneYEtFXxsNCEJtcI/y9cE/oFD3fj0LSnh4UQUErzEDRNEKSEYNudYBv2hOxL&#10;0WOiWPoLwszocKSxa+ZKIF0skFf9GVZTi6adnoWkMkRngk002HZigzJDCLbIGbA6+I+iEZRNWPsW&#10;G0iVgw6cRb8wlKkGkRXUCEiQRMHMz9y/rTn/Xv9gdO7j3NxH+tyBoqbv3bt3165dFjqNxWKETkVR&#10;JHSq6/qn0en8/PwXjU4PRZ7yMf/hwVannRZTO97ZObpj++h7745MRoXJpC+ef9uc2dOe3a61aWxt&#10;NTr0j8pBWsYEdJB0P5rL2EsTsjR1IhOWriPdS7BomF7CCdGgJDlj4pZpZHXQBITEjhQ892w0dyeQ&#10;E+Pel7N9kHVSfU+rS77mSZu2hGKDEVYZW5I0ETOjBrpW1hgEJJPmxAFawAgtpEyLp0R3ZRScvSZo&#10;xuUGPRLD2swwwgxBP3DTikhPThHEd5RcoGl1br7v4cWtWv7c4/Jrrg9I2nC5RTXlGJ2SWN3wyuYr&#10;b7z1c0TPnX/5lY+/uMmfLEdESN5pUAZwoeohuR3iqYGGrwDPsRrVuxEmztFSLWQ1xCuBioOM+ICo&#10;h/P0CJX8YNSw+b5owgshp151021LcQU+ffxww0/fiuavWbd+qd/o/zvOvfiyLXtyMLRMofSxJRU7&#10;3CAl+2TeGSWwWkQcFlRJkj0mOxmdehIFDxSnxYEYNlaoArNHS4hRjhWuvu0H1suuPPscByJqpO/e&#10;fucX8CkI5hHCPPOc8+jjXPydq799/U3/ePudN97z4B0PPfbDJ376wM/+86H/+PVjL7369KbBXwwI&#10;G70jvx19+7Wd+wanJE/W9FtdO6lhjxZfDu2861+fPP+KJYmXOOWMlU9uGvCntRccn6DBa9etH5YI&#10;m9WGrS6fAlENfcF0oCoc3pGBSYsN8qJAPZWsbG5EIEAQCF1f1YcdXPT/2SOtzRmhzRG5EiqYVsC9&#10;XzSwdythzxUydQX4MKy0x3SIP1+OLEnQ1ClfX+mXKo88/6L17YnLloXKMJZg8gIC0NG0pIuf0fzZ&#10;UrBQOdQhLOP8EWlAK02p5S+1sMWGbnAjwLZPIRBiQbilFTpSrNMcsrU+P6JbLWLY22JdN2cjsONG&#10;yg5mhnzLn6NVnPuild54dRaMCVrG5HooXwnmq1QojKgtQEe9M64QvGTjJaU3Yc5OMGdslABtiUqN&#10;znC5O8J2SqDvGv2x6v6t1f0TVZhJEj4cpvcFOwseSyMK/IHHKvMT8CiGARJqBWM2YsxROcIhNPuR&#10;fVpqs0iEPhqoyOiv6ofgNARXaB03QsUZdlpujKrtUbXz3KB34SITTAqzvXAIWtku5LKlLlX///To&#10;k4t7N6/8/i0jCqH9pp/99sJcjYWkFu+A1IHKsK2AMcZsLohOg/lKGJeXBiG8arzZCiI0UooH2Xqc&#10;ipE1BHgs1wWLAEblUUq1W6xU7N8rblpJMwZ7ttE8oyJ0jeBizuTgO5qlqxyeqbMwUvOXGiOgFFXh&#10;U0Ijv1hDGgE6UQraWYzQnHFACLafteLmFXpZggSIKyDsB8Bj+lL0T2dHvTJv3pf9BI1oOcb7UlGI&#10;NBS4RxLCTKsASIDKuAJQxlIhRUsz9oWbAu+qwJeY/pATdAhR0Gk4EywgRDEA70pm/+r2NMFjCdIs&#10;+JGg4eyDwYRmnSdn01usKGBXtJQR9yI7o3nbdI7AJOSgzAt1wVjBUvCipYBKMV22p5jtBaPjMsEn&#10;R8yKNwRwBcuXrg8h830Fx7TsTRKyLfqSxZBkjJT48maplKSZH61XQtquHDAh30QOp4Ee2MLtGjAk&#10;IeG45CZwSy8CIVLVl6ngLRDsWfAmCj66knSFOUDCBzvTuidPp0F4W/LHij5GywIHG3KiqQphKrSp&#10;moATMNwZCBzg6IsPQkVXCV0aVvay2BhnIiBBuuZhTaaDoKZEt6zhzjfs2botW3eKda/E9yVnOOkX&#10;0qZHpDvVgsck/Zx55txhhuyZmdiKT9L9pYpPQkkG32Oq2qOiEJeHs9qY3BSkBgR4aSrNoSW2xctD&#10;SQVtBvohXElNR1SCWUMKGTnYX6BLbSEB9ELhhOyKE5qVbUnE/FIVTousPS65+MY5k7I9pQ+lDaTR&#10;QqdXRnQNhjHh+SINA8yKxZYrRUtw0RGjJTt/xJFHWhDi6GOOdaf1NZdc/icB2F8d/zcLX399zTeH&#10;JsWFb4/76+M3vO5YPKz32ce6H2/4t5dfW+p3+QuPleeev9G/FUAIiaN1Wp1he1uoYX9Q7YPEVITZ&#10;EoFGodgJaD3CitiHpTUoXw8XCCs2h5U2LyJtZH2Xm2FAiQqtdCP67CiC09ojWIBmEDYLX4kaFe3Y&#10;RFa7Pl4ueVnpRYpshlRoIe80j9Apr4hdb5bjzkSUNghTKqxnsFiYXfp5oNSl1YpeaqI2R1V3BCZ2&#10;TXoEXJxU78RWEYSmWyYzA1P5oVjRlmA+bZqnsizHXIv6UUcfbV2HI486CvtuaYUmag4aLTinZZBG&#10;afxnVQIvsBmHwkK12qfIlc3T0oB8AYH5FNiHyhhsBGCEZTMoGjQJu7Kakx55mBGYkL6nZc7KVuhl&#10;h6Ly0JTkjIIV4oNkALR5OE1KRjCn0otDrCs3qLz3pdRARhstN7fVZndUe7sas3s6B5JzHyvzB2XD&#10;tBqnFjqdnJwkdJpOpwmdlkolQqe1Wq3VanW73f0c7PJFo9ODBw8iToaPuQMf9ub2yyX53b3vjOze&#10;uTOZfbeoh5NyIJmdKFU+6Hy0p3twB8GnEnILCNu4oYSme6YhFEjEhEuTkSNVdklNT77BuaZQinrT&#10;tIpwsBgC1vTBeOmt6YIjgYghG9YPuoWqLaE6aEWZTDj2pdxREbIBmqHyNJPSvFYCrwMuzGU31gDN&#10;la15qXBRZqhaCkt1D0I7JKg4aMqO5QMZFZ4cYMHVh40OPw8dfx5xw2G9I2hUMPVocHhiNJdVsM9d&#10;7qx/8pnFrVoO/yAIcfN9D4ULjXEqAc3u1urcuInCbmtrPqy1Xn976onfvHH93f+8+oKLvvJH3fzX&#10;XHTpvU8/u/m96eFCIyI2wlIrCDEJbNmQtkd4Q2xQHQ9Bmsim4UiTp1/DUEYJJcHtDQ2ZjOZDhi10&#10;1VA45FSq5sOFOiaUArRwtz54CMkvnT3SLfc/7IrJ9qnMmgsvWaK3+JPHpdd8b2A6PxQv2NOaLW06&#10;UHhV6J+HSrQEDeyibTI1AEvq7MC+lCNW9LMuLkDXkKquZNkVLb35gWybzgjJ7PI/KHXpRtv2ZYem&#10;s2vX3b3oJ3z6qtXrHn7s8V9t+vmA9zfhnQPvJ30Zw3KyBRskVeKIP9aPpXU3fBSxuU4zrDMqvzq2&#10;9wXH8NOv2R755Sv3PPXzmx945Ds33XHBFWvPXHPeQozkkh7fu+tHvlz1wqu+a31LD8Xm3bGw1kFC&#10;CQEMPMK94VI/KM3AZZ4GNswGWxYjyKfMeBF6NOMT2wjyRm1U96BDVQOJjsY2DAlnAli9aohFKbW4&#10;ywoPpGCuOixXx9ngN4SZoc9pq62g2R/Yl1uKT3rljbcT9HrmDcfCT1wZI0inhDqy4ucMWCbfYr8P&#10;0FTfH9E6w1p/BAqiPtsVAlJCTMLesITYI1JjWGRFKP4WHbwRzoMdY0rPIR9vUEtmQ1wuBIrg2YaL&#10;nRBd0iL0n2GlByqs3gsx4ZkwfDinBeRqSEGs6IjWJ9A4XpsfJ8RrEObsjensT1vuh9En7HCHdpa+&#10;Bn8VkeitSHl2xGDRqT47Rn9Ym8fJqN0RgwqU/rA5RzUB1RzDamdM744ZHfo18G+rs6O1OSToMNED&#10;6BQcYPgJU2EBk5hClVNw2+EiFTfVUbCCe+MGVR7d5x2fRDHfveFndz729PXr7/uH624695LLv3bm&#10;qhOXLf7GyklfXb725nUhxpx+7jZDT4WN6oaVmuvn2+rNs1yQ5UahHKAp/QncpAqgxTK+IuilC9iM&#10;b/gwCTcFOOgiAQgkl4whWGo6uEcibsQl1pz5Kpi6SfDQBFbZedKGnzmcYMFlqwAGMG4AvvUVqgFo&#10;vXDTA5zlAMFqBsw0gI0UBHtOi1DK3TawjuGFq0IPCVEfeMWutOHLw2OJ3tEBlazqkwyfVHHnVGcO&#10;b+RIsDkNKK8KFQYeCdELCI6HYSzscF3ol5oOOm2q/Oit0yq3IvkMkQiiCDn05XzY11YGUtoWNG8L&#10;QoadlsB2M9xi1YFKjluO7IvjzUI4ao8rQ1GYGNGqAU8gRDs2IeOMlYfgFFCCoV1OE/Kse0ybrqTu&#10;ylaR6UK1RIxehyqKymCSe7DA7SryCESoc2EBNS06Y3k4UeVMmlW8fCtDMsSiMAoiwC8ZXpidUGWp&#10;ekHVZjUsqlhuOcJsiSZbw581WHVsBhC+WsV+PYLii1YX1IvbBOI3D4C6JwtirT8p00JMlSUuEex/&#10;Kz7Y6mrIOUxy3zttYGHKYIMASQRY6xH8SPCPKiV0s+GVivBk7NyBf26yXQK2LTwMp53pqitXx98W&#10;CKBiO8+HrgA2LziYUefNDhYYSxqIxKWWX67B6pmTfgKSTv/QHk+VhKgM0i/rEjFypAphYORYItYF&#10;ClLsv1iBpTT8CIVKDe5qwDwJ5kY5zQNc0RAyFVeSbgGeCIKpAK40/GB3DPyJzwunK9xW3PSYDJ4z&#10;woERo0rVvxu3jzcLaIBJ3LHP6F/+uxMXANWW9+M/ed32Z2Gwk04+9cXA9oVvT1u1esOmwUVBd3/k&#10;+NKXT3j81/+91O/ylx9HHHHE9fc86Ekxr1sE6YPmQI5dbYWVJixz0SGvISIlY9J9D9IvwDcOZFRr&#10;BaclnpcVLHzca4XL+oTe2WoiZiys9+H9rswERJhXQ0GtQMNC49mdB/8iXJkPar0AGv5tXulmwrBx&#10;olWyYRFzJiACmoXTu9odNvoT1fkJdn1HNCuHgUVUBO2MgkbUJUzrRR+rSePczRFWNC042HYLfJNc&#10;3ZVreJgdQCNt4SLQzUJKU1L1orhSXImyJ1pyR2VXvOhK08CuC/kmD0VQc11JeoppuqgBsqZVGJJx&#10;3huVQJ4kPSBsKJVTAukyawEMdifVBBEhYVT5RMq0wsJ8myAP9BQpjU5GgBzDFDgRBw1VqNYrSHvO&#10;0TzcpDsyWm7vbsx/0P9oqv/R9NxH0sHfK51ONB7fsWPHzp07d+/evWfPnqmpqXg8nslkCJ2Wy2XD&#10;MOr1uoVOCR5a6PRjPpYcnVq2vQvoFOD4wIG5Dw8opjYVndz+/q5t0di2nBJKlYJx0ZcoB8TGjtr+&#10;99rz26iqkGmuVGmpoJUS4T+QbSisGKEVDonYAnQdcDuAvV6sQDfDL83QHYIWP4No06GE5o6XhZjk&#10;nhY9WNLK9n3YCXDAVybrBsVIsiWLjrg8uC/31j7RHhe9fLcICQxOyzboQDT4RJd7MBugNQyiSiOQ&#10;VuE5UYCdgIDcFMAzeH5Cj0qLd8MrUunQDos6uFWENNKwqfjxL19e9NrlcI41F178/JD3v8Z3P28P&#10;P/bbzff++3O33P/Qt2+4haDm8sMwHyLkQCjikZdefXNvblTtj+tUqPXpGYvQgpQo+SyaDezLTNaE&#10;mMyYb4Sp2hObYPMj1rxGdV6QdfbgZuSrdDGxIuYMJBkirUePsHsbbDnzqG9+9NSz1ruvOPVrtz3w&#10;6FJclrW3rgNNKF3e/G7ic3SPF+u4+o67BqblgZhiS5pDoBWJ3gSs8D20/sXhnOmMiS6akhJsdp9E&#10;OBWUA2nWdGE8F21T+efsn7R0nrOH3MnyS8GtCzLUxTq+uuJk+7Tkgb0KOh7IxRHRcvEktS170i9F&#10;dv5iyPfE7974l2c33vXokzesv/+KG1C1n7byG0tRtX++46K11z77KTLtdXfdy9Ga+5HGwS75hLT9&#10;+RZy7XNVrFJQYLbYMbUtgLdfpbKGACd7AMwIOXagKVT8bLCOFhOVa2hI6gSfOFSzG6CBTei0UB1D&#10;BCV6Bf5yz4/ocKYq5StL8TGfeUsIFmc2+rYu/OS13VE/82nZlrYbKM+GOCaUKuAglJkMBdVeWOlE&#10;CD9rcE1EzB3UjO1DLNxiOyKjlxjGlhOqAc7knGERKVxtR0xgwoi2f6yyf8xAO9FvpcwROmVvIZgb&#10;4/X7EQ4XHTNmqSzAdnIRoJfuwij9YWVuvDo/gni9zjgLWeHUr3T98ASGvIe1rF2OJ4X8clTrbqv2&#10;J2qz440DE835rZXZCQDm/ojeC0PF2sMXGmyBx1liSqA3pHSGlS7rZplyzL5NHDbTGdfYiom+1mbG&#10;6UMV29f+YP2lV1931rcu/PtTTzthsR8oekGaec765gX0FqevWm398IzVa54b8r0yuts2mQ1hpwPd&#10;7CCK/pqfOdUw2ZLrFqGXrrAV3hsogOrml9uc1lAJi5UwrKc4MQhFSZtvfYt9enUB1FlTsNIXCk0/&#10;AxL24TDRIcxyzQG/OhquTQQbWPg2jQIFzwXhE/gPGT4rbwA5exBGwvGLHhYqDRHE1/BSsZiEwQYh&#10;PVcWSk57nI1kOU/yUCMX2yVVIQ0Srz0mDyYUe5owJGFLYxD5k/hNgJ9cyZ8rB+QKnFfTspAogDGb&#10;JGysCexYw/ROxKWAaotAF0Kq6MJxI5S99+kTZU1CtlRgYT+0UPWIFXZColOSYdnKZDkw67JIZ2Xy&#10;reKhEhC1l+qEm05xcCpr/yCFdhwsSRCU4sjgFdxpsGrtcBXizluqzJ7DhMogJ4P7FAFIwvxsqYBS&#10;Mon0FzRRcxU/opIr3NQtCrmSN1eCrSPBfpCJ4IILxVCpCWtQQneMguDKkywIMRG7gbg+msDBe1hA&#10;GVdTJYp2ccEylIIRMVyFcoYnT9C3IgDOVeiU3IjdRiuYGYC1oNw+NNIIOmZMTmpRbWnNmYV5Eo0H&#10;On+v3PLRBFLqEMJ05apOERZNrOtr0mzJFlyVPwBUFLVonqcRncoxNoZgbVjzNBsqVAh/OpDpnfel&#10;1CCXTEFYQNOgxbYLdl7kFhykCGnLYBJyl1hFPz+t2TOHomidVJdzeh+yYTLYIbXS2kB/g8cMMi19&#10;EkFxAtuFoRho6l4mXQv4fQN/koWM1smtdfu0PER1ILx5Ye3rSAKaImw8XrRDjyo5k0W4TGeMgYQ2&#10;FFe8cI5FS5+W5uWfMjH6VXg7QVlCmIcPwI7/0t8++tKmhW8vu/b7T7265OiUjlNXrT7trDWrLrj4&#10;nMuuOPviy89Yc96y5SuOOfa4L+CtP/O445EnbrzvoZNXfuP//tfpZ5/75t50CBSkdqRYC8HQzoBM&#10;RusFlRke7UipdWdpWsOsGJZrkSJqTr/cCZW7yOVS+2Gseu2gZefGdCGqV6H9kZk3BKF1PcT+5yNl&#10;UFUFue4t1MJsfwhltdIeNpE+jbBu1Ay1MHhJsOvDkqrPBXltHTVnx9AEmgNVp8KZZBoAagjLFhJo&#10;fGWINYIlNrzNV0G2Z2oJVOs0/BIgLHjT5ua92YWP/5XlK6jMEDCBc9AUPOTg0E74EBlXKc2dR41B&#10;VbQHPpoI5qShHmRBBDNoTE5XMlmmDiMAIVUEfz6nutnL2kNzvtzwgSpVC5XB08F8LrEWD5uGVU+m&#10;4srXPWgaV6xQH+Rx0kySg3aJLhe7bHQn9O6u+txU50P5w9/X5g+Isrz7nXcIoP4vdCpJ0qfRaa/X&#10;W+idEjQl5HiY6PR/AAAA///kvXd4ZPWVLfr/G8+dd797596xicYBGweCMWAwBgwYHMCBbBNMMAaD&#10;iQaTjA02YGyDwWCCSd0tqXLOkrqb2NBBUuWqU6dOqJMqB1WVpAbmve++vfYRop89wzDQPZ5wPn39&#10;qaVS1Yl77/Xba6/13tGp3T61ZXvps+F6+vobr7/xhtVuzheym159NbF1IVYgrKKG8wQgxedeLa5/&#10;tTSxXXDmNc6aFlYusbpgQE4AMxJmCMaD9RD02TBW4c/InnTBvVCGU5AEn2gMYOQkSjmwlsFSJeWn&#10;hr9Aaczy5HQPO4w5MpKnoGJqAqq/hi8tYbqvoPrKOgWaye3CFPJQGamr1IADtYjFPMIJzjkxlFWC&#10;bH3LcthtNAPLRkRoQakfmbjuKmB8P0ohGB5Npr+gx6vNu59cv3uLmz23Uan0zYt+cP2Djz2+aSt7&#10;GcMyATb32iIVbSlzKWWuxOQBJZVQjq4CFKpWV+4lVkeo0kPeCUsDMMdWWbvsFQ7zSc61MLAFiQse&#10;x/LAy3J5oFvgeWuEhMZND/7R3pMP7bWXM619+/uX7/ZjJKDCE0F0q6i/mvDttddfRyGJtguvvckL&#10;/1LFB3JXNVDCVJIrrQK1LlSn5gUnoVPChJQmi+pkTl6fltfT/ZmWgIUKYM19/8bb7LciAOkGjrVO&#10;/vbZu30/99p77+vvf/gHd9z93auvP/17Fx3/jW9SYX3gpz7911I/fm8bZf3PHH6E/T3t+TOvpLGQ&#10;BBcZkDzRBxbaNos1xlwgAgNRmco+HYVyhXlxgkUAFVU1VOB79FxAGg08HJ6BF1thBXr6LAI0nAYW&#10;ggAYzFSqFJpqQXoKCBqBvzrcaC5+ZHcbTX35tG+HKs2o1H/2xezaDx8MzoCcXBuHgfQwV0MIDQ1P&#10;ltWhPcQ0pjbGACqbv0VrHZg5K+i0sHc5ykT0QsVWHP6ZBOcgiRRV6L/NBCZXcQ7jtQ6gnbmYbBBM&#10;XQqB10QfN4K6o9oGHYggk62FK3P3FaAXXAkeLh2igwpDl1ES1jXdFBYOlpIsC5wApxe03pQKuYvN&#10;nZ2bWjuxHA5IiWZpqr2UaoynjeHG5tLm5mimPogbfR7RxFgRRIYJpurwEmBJJ3icTpsAtykLn4uj&#10;pggmM3sWRn/0t+242t33Hbkk77zts+9+Bx186FEnnPSVM8496wdXX3bLnTf85uFfPOt4IDjz9AsL&#10;BKiozKJzNV1fpP25+KY77L869KijCTAngZn7vJDfYlPoFkAmaL0dupFSOA/oAOALBLYm+/uh4838&#10;nTY8G6RGmJ0nQdQE523gp2OsgGwJTloF3HWsKoLuhcG/kI1OMdVi+Rm7MnWtg/4kBCrbUM3Nw3Im&#10;JFDFg7oQijVS04+JRMiwc+usC/lcVrlkZqwGx86K5WHWGYokyuasMzmVkZ2YaIVopCddc2Ug8Pbc&#10;DuHZbSVHpuq39TkIgGWq9vSUT4A8T5y1NwmuAPwUaqDNQ9DLovDoWBCffGHHA4GUJ1Pl8VTVl9Mi&#10;lVaUoLJEcL0ZVrtY4y7p2D2x7SlB4YmKvKm0Qp/oyigEk9xZCTUGcKMOb09M9wBCe0qml3aVXjkn&#10;TCxILnQSIPrqhyKRBgFYntGlb7xsxmMLMbKyHQY4GeGoMHsoWvSNi4dmPVnJm2VX1QJmXnxlbqWq&#10;TZh+Z6VgturPoUUMzViMOGqglYLCionWEHxcal6MpEKoFmOutmJQuYH+BtWpRTCovfnV9/fymCj8&#10;J6jU5pasnyB9oe4pmmy7gmKGCSMteOEW6R4AckNLp1ynxyGpIGUH4K7R8ZZbbgJ4Uter9J9Law8l&#10;tvz8aeePf/XApbfede7VPzn9ostPPft7x339m0cef+IRx51w5PFfpvv/6BNPOeakU4//+je/dt6F&#10;51x53aW33Hn1L3/704f+9Dv/9Ibt+UCBTo5EVRmrTKOGZsRowBUDi4MQnuQGgAl1KLS+wQKg+wGt&#10;3bzqpZtK6vjlQUDss28NXXo2Q+I2tTevwUmSrjs6n6BYO/ClTGI5WKdT5Me0UYNFgy1fue0tmJia&#10;zqGLDn97qgZzVU9Whl2q2HKWrQ0Qz1ecJUgrTeY1Z97y5Bv0Kd6MeNgXj1sDEvdO+rwF5eZ30Zb8&#10;v//72zjwstvvWvv+rCt//Mup4HtEeP+Rt6NPPnX9tgLVnA/FXzrx22f/2W/3OeAjT23eHq+1E2oT&#10;EoZCw1ekSNXD0gb44RZzbnt+oWs7i4JgIg8iVRbvpWyuLc4aoxmdQGkjqjSgCsGahRH2UUsZvbhs&#10;hgRYp0D8T8F4aqLG2v4QzOvGJOjtR2qjkAwqEC+DQvAvQrmDhdCxloppahZM0kCuDAutQKkOGQvD&#10;Xr0dcmyn27XtLmMyCH6tVdvdtBkA2wLx1lOwJjH/LD8Ue3Ht2D95yOcCFJOLUDiHpi5I7A2CtY40&#10;Bg1cC1UMLEBEtgnWSbFGtyWIBjl6wHU49OYgB8A8iIZf7AUwZNtgMnPLXTAnc6a7VKdo76+2QBIu&#10;Y+kK8YcrTz8atha9IewhMjLkBgjKVlth6O9gZYrZTJ1IpRsoNPFXOS0uNbe3l2ujnbKhb9++/cUX&#10;X7TNTgmd5nK5crlsm53W6/VOpzMYDGxJJMKJhBb3ODr9P7uQe+nz7NHTpSUCx4RP32h0Wwu5hdmX&#10;Xgg9/7znhVfXb3rV+dpCVDJhnlZWwvmyP1NGX1RoYKksp0Au2TaVxsQpArQ/b+CGQK/D8pfovBO8&#10;JKSh4N9M1ZuTAgU1zFMTTsRuej1GaCjoUJh2Zirrtuac8+VQHjPulGNg5paTXQXVWYYGkjNdQ4s1&#10;KzkoxsGcWp6ATkDNtsmC0LPS5vEMA+xwsc2TyqtsEx+mX6yoiTs+gqkMutVMutcfjW5+v4Xnntmo&#10;Ajv6yyefcdmPfnzv7ylhULxOmlS5jiD40VyJQZ505BW7fqlrmzSg+VMbYbhL7WEuCF5nGMSNlHQq&#10;F8JcfYaqWLMnfA4zOjpRZdRDdNLeMg5uhipY3Y9wHUOJkNJSXOlFJHaNz9XuftaxtntPvrDgSFe/&#10;dvZ3d+9RH/7F41ixo+akO6pcu/bXD+ze9/9XbT+669dwFMjLnoywYXtpkgJNBnYIGNlKy46tRcdr&#10;+ckFwZlXKQy504IbI08iC0KCXHfEl4633+f08y/2ZcXr/6rH8i9ue++zzyc/e/CRx51w0jfP/PbF&#10;P7zw+p9efddvbn3k2XunQg/GXnj65fTUnPBvYClkb2de/uPEql4Oe2wShBMoGw2i+jiiDyMqOoT0&#10;ggTW9WHC4SvQl+HLUcRoBeS+XxkE5AG7hw+w8F9tsAVCI1ypx2rdmcbSxs7Oja2d0xYAKq/ygBQX&#10;09g11BjN1nez0dRnPnfE1I5KVILkki+vr/38V+vdGNpXO2EN0wrMTRrGMcEIYieh0JixFDeWk7Uh&#10;RjRrvTgOBAxtekIjattXoaSFx5+wQVzt8PAqGNEpSs/4IWB8TGBzV3BH22B+KuixsIrPMIYlapiq&#10;h+QWpjotOvx+XK4nKnpcacJSj6ERpgC0QQRIdWDLAqe4DQuASn9eBYcqgX4p26Jqw1RtsLHWn8YP&#10;0R1NMaeDMD9W0IzhTGsMnnBjZ6qOZizU7OypYLWdYJc2IHBWioqzc0yINfEZXHUZJ/eTauczh33u&#10;nzvVFDYPPuKoY0897evfveh7V93wg9vvvuHBx+56xvVweONzL+f8BTOiDEBzlXoJipY6gDThbTqc&#10;GULRDTCc6bQkeL05qvSu+dXv7Lc94GMfD8lwu+EvFvagwIvOM9OqdfDE7DFdulKgqBEQFcDj5QvB&#10;ApWEY7HmjXKKbkgwHktYa0diElvgbFMZV7Ioc9HFihGslTtw7SZ4WQJxji1kwHuEWgxsRRt+kCTB&#10;okRzslQLssdDDOx9naBjmKCpgrIM1DXaW+j3ttlLBlZhtjou/YtEgLYepuUB3jKiM1sldOHP11h7&#10;XKb06kIHVYHzTRHoC1ORYCMTqmx5ypYHqaQORCogX3hz0F+1JScu/ekda9flj4kXQ0Wdx66QYqBY&#10;AYkdKNm40aCogaJWhFmXOy166StT9RBuycmBnIyp0YrBEBo0URBfSyorAxurPiKwFYHhDVUCPJ4K&#10;gA1tEhwaFR6Ch0o3aEcRTGp684QPMUUZzAnQC8jIEAsomkxDpdSjQtcErY8Gqw2Z9hgnj5JC/Im+&#10;PFAl0Gm3ndD7Eafmiq50mdJECJT4VkhqowEIRz3dS8UJgUah5S81vOxUEQa724CNLU6yiisuNL2g&#10;oQHBUgr2VBruIrIztDZE7n9Cowj7PAWNXPS63SU4OsLDQ4GvO2HI+93xK++875Szvnfgpz+zW0LW&#10;/h/5yJHHffnr373gR3ff91tvzImGD10yPSpaSaUVUztRhdfL5Ea0ooVYegpmMBXDK6C1EOC+rrfS&#10;dhZbX/7mWV875/x71rvdBXvhA/0GIFhM5EowgymBoE7XxVE0J7PaJGZoa44c5u68fDZ8JTqBTZAt&#10;oeurwlemoGBhgi+Ep6hNLQgT82UnXXSp5ZNbnpKBnhXqePWE089cAxK3/PEZZ0FzFPQPH3jQO4Ox&#10;v//f/7D2/TfOv2Tt+wtuvO0+R+j9wLz/uNu+H/nYc9tExM9q57f+5Mc+/f9z1vnQvvs/uXkHhTLo&#10;Vsirpl8RkaARz5dRyV3tgNYkUVyC2SnWKCkZleohDCa0I/LitDachSf2MKq2AFBZAZiwZVIbzOjd&#10;uGSERSMCjy4od4L3h8WRTkRsEjqNY1ZlGKouRuRhShtTZk9ZA4y5yt0oMC3s6MJU5bKOYBKEHYrh&#10;HUKwBEoT5jjKtq4xrF8zG6JMe2Vy5wa+r2HJ4lTYQKOyAAnf+z2JtQM/9Ogv+Yqg3SLmi7CfcZVM&#10;uie9VMFC/ZvClBUumWFbtle0MEqNyX9CmLInjTYMmxeC2eEtcK9IqoM8heGOdpDiKoysTW+B7nkN&#10;tA6QILoBoQ1hvGwVGtoV05uXXQslNyEsDE3UQzjnzWDJok93p2XngkRhOQI/ud4ms7+ts1TqDDLF&#10;4ssvv2yjU4Kp8/PzttnpGjrtdrs2OrUbp3+GTv9FmLnb0Cl6p2+88fobb1rtxnx2LvX8rDeR9Gx+&#10;YWrji+tmnnfPl6nyeKm3srW/8mJ9mFL78Mwt6850GUxCQFMJzBnBpIgwlQX1As0K1u8CPSPHwmtZ&#10;GaPtWSrii760uCriV4RUgJdgZ8Fw5rQNC+WntubXbS+zz5jqZS07KLOLpgsEHoGwgSNbcxAwoGxU&#10;1Fw8I+ErQgzAkWdqeKXjg9Y5hlUwmsXFDZwPwYDvIIqVG36p7Smb3mqPElWoVFu3ZW63RPP3s33s&#10;E5+kTPC1cy+46PpbfvK7Rx/yxfzz5RmwxXo80QTPethDWcMk1U8WCnQQ+ZSBuwyTuqDa84oddxkK&#10;3dO13iZjMKP242gRd/kxprucblYLq0fVPuKFiLm7IJvdhQQLgtSonxpAp0onvDoohVkpmMoIEAbE&#10;y+TmH3Yx/3gk/Lw3o0zNVdcEV3fL9olPf9aDCSgqlWpUcFBVdPoFF+/G9//Xbjc+8OhkRnDmlA1z&#10;0nPz1Q0ZaTKHuWj0ATJV9wKkkuALn65QRYVYk5EDmaorrfxx8/a1N7n1D0/e+JsH/1pOOfa23wEH&#10;fOZzn//iyad+9ezvnv3Dqy/56c+vvef3t/9x/W888T/OvDaxVQxCnBMRLVQlEDKE9jXdISye7s/W&#10;fPxIXvLTX/zb7C2dqw07SikDvU2q1MM8UId9k/tRrHSCiZporNh68fBGqnYDEs9vIAu2gjWWUYX+&#10;waJtwhaRusyurLNfWZN+G9aGTI7tgWsEL0GU8oS+CFbNWqPjv3767jqWI48/cWquvNpDo4wrdPbe&#10;d1/7Vzc9+DicHmkPa4NYfRQzx2xH3GdLz35YbAN5gt48CBFyq7WTOqGmNpusdCPVlg82ISZFY3Zw&#10;gS5RvD5Mtpcx4YkHH7hxxhoRmgqDAtTyFBteoRdSYBuDLnF9tLGzsrE1jmP4dpAwh4SykmozWWsm&#10;as24SnW5jvSMCdhRojGmPYwawwjdG/o4Xl9hWV3o7gKYWcswL7XdVgm/gVA0mDGH0yZ90CjKrddZ&#10;qCUtz7aWZztQTiJMyKLEXayIQ4q5G5dbGByqL9OVjVlLUXuoVR8RxCUMGZYhyBwFMXt04fU3f+fi&#10;yy+68dZr7n3gtsfW/XoqRHHDPqU/uP1XbKyHN08ogLK4oA2MHk23lgk/sxVBC4r8BKQxQzuyYynE&#10;pczFmcZwxhhMmyBF04m947F1a9eRIuqMtripsbyJbYp4SqpH14URIGB5VB+zy+uY6p4YL+qHKlRd&#10;gf+JFXHIWnZ9ApVcPdyxcMU0g6ymE0DdXw8V9GBOowIoxKapEaEZq7Zj3DcGOsJYF0vjlHXbHAX1&#10;fUEhYOnjMU7EagIPZQ1G1qDG0E8gTA0IwT12NMEQzLEMD26RTUmtNAK2hzPBCZAq2XMSHSr8lgCA&#10;B96nTRvBAtaq7YDSxFhgteMvt1zFOtQNoR/biMjtKDqobX+p5SuBxXD13b9ZO3u/9URQSEEEga35&#10;RFthqB4kFJEzfAWcBDgiVIxAnqJoJYCmJdSMQFrJQ1bXk1UoHTgzMixSRQPgDXxaaORCX4d1lZwg&#10;edac+bozZ8KeNI9Gq2eh7Nieg0gS/E61IMHCrBQS63G1HVGQB33MavYITQ+FEREMWz8LO/kIVWJs&#10;rIVykOeYoBpVwjwYvHkw3gnrmmBRDeYlTBjR/ku8DFQFuc5bbbvKLQfAJ9rC3gKWGKjuTMpQI4fZ&#10;hm1JKvDZsOmvhEJhL4QLTfWJs4gvzMlXO55SHaaIAHiEu+jArQ1bizf9/rFTzjxnn333213B6p/b&#10;PrTXXp8/9oRzrrjuzqec7hzP97LjEV3lEA7EorIYhF4ChAQRCclLQCM+sfHQzGtrb3LaBZfAxadU&#10;94KpDveLEGSoTAhlFS0Pu/JAiqlkuuaFyR3CVFbBECkLhrmYiM5eSnR9axOQdJaoLMTYallx5+m/&#10;6lRBheUMPreNCyQ0fFL39EuuXAMSV9/3gLcM/HzZz+95ZyT29//wwbXvjzn1G2vfX3b73Q+HZt4v&#10;zvsPu33q80fRZaVEE9MXA9XGyWeet+tvP3LQp9dtKXjzjVClzw6chPQIHLYpcsIzAiwbMGISIAC3&#10;kbZ4IAJNTvThkeVTymCa8p1GN3wjQpiTyVMoRZSejR4TWofg60xraWN7ZXNjvLkx2sRiokkVggts&#10;0w1x/oTcS/FyIYVlpA9jzA4dmNAOyP24tTTb2jnT2TnTWpnhZdaU0Z8x6d/hbBOK9wRl2dML3qEs&#10;y9KNyjBDDpcb6PHInbs2vO2je8wpX3diPQu6+vhDevYpUKPkZn6N3A+pi0GpBz+tDDNGhYZtJ4bO&#10;B/yTtMmsPJGuurMyy6SpVLHQmcEqJ0vTU36hesYnttguy8SjR+lDxGgSpvfLZhgLVY1gQfJnKghB&#10;4OH3KWjAAxlWWIpzoezNizG5vtHqv9Jdyq+8WR0sLvDcKaHTLVu22HYy+Xye0Kksy4ROG43Gn6FT&#10;WxLp3wid2q6n9Kk7eSNoTAhVM/XtC9tiM4n1Pv+6UNKx6ZV1sy9MvLTNvSBSogqLZrSoR0p6FOq4&#10;dT8ByHQVABXkW8go+wuGY6HiSAvsP1vDwD1dGJVOVsfPQd9XrrkJo2aqfix6GR6kmToFtQ05Y7LY&#10;cubNSSxGCs75sisteDKSFzQbhdInarhywwfbUsMFNTbRU9I9PBuNelRsuvOmK0fAGJ5j4KwKRhgr&#10;fH1mtLYilA+wsGFgwKZggrxEWU3ohMUu4du3Q/DuHmHadfv4QZ866ZtnfOeSH1x0w0+vveeBO56c&#10;eNA//eyLaUrSYMObQ6YsouLBXBMcFNrofmhsVKgvrjHjo6tuGYs8fc6K2yKVPh2MoEgttBc0+iv2&#10;f6eiB9qJ7aCtTVWFuFG40gmV6tFKix5+DO9BTqPFajEdP6VM8B9gG8Vi8RjdBt2fvugcSu3ntsyv&#10;Hc5vnGGqJDx5uHLtxrNEsAQPoViHW12GygvVMVc+8ksn7MaP+Nfuz13rXKCBpdX1Oypw7k2Lk1To&#10;5HTCoq6FqhPKGZIvrRBMxW/nK+AppdXrfvvo6jvss889E9699t5nz+3kBz/4wY9+4pMHH3n0F0/5&#10;2qnnnHfuFddcfutd19330O2Pr/+db+bpLTk8aPRcUOGYh9FCoKj781QFWiiUuTeFpcG8Ghb0SLUR&#10;UpqwDqt2qTzygSxnMsGMqo3exLbKmnjvnmYOn3vVdTGkjcXp+hBpBpSHRlixCT8YJgkZK1h+AlWS&#10;qkw6CszXRbDwiduenUgWoawDOftFeHWqGEbFUgsFsXI9SvlDaEcrzYTNKSiaYaFBOG2jOdzc3Xn6&#10;hbtBWplO0YU33k6VJaEXkDzlNk/SDg46+FD7BZffeU8CUvu0k4MIwSFzCaL5IL4OmLrfBwrlmEB/&#10;m6p1Uyae7pjUiohWQtRjgkkIJCz1bGV/SuFhHUr6eA2akP2kNoRCEsAqxI0jhNbY3zzBjU27pZnS&#10;h3GlG662kKQbSwljEZlP6aXMof1WmEcl2AwlpEVgUW2MYdTmygxBPmM4XSdIxrOp5tI0ZOvHs/XF&#10;Wa2flJv0/rP64kYdgB8tSnp9eyf91XR9abYxooIANYpgYiATjGv+IGscVpdCLO+U4I9O1Eez7Z3T&#10;DagKR8BtXrSrjaS5Mm0tT/MIKx3mMSedYp/Sc350ve08FBbaEZEg/WAa0HQnQdPp9kqyvgR6MIEE&#10;+LLyNER92eZ0ETym4iZljTY2xtMmeMv0yl+73x6HnpqX6MUpdr5BxKajro9ZS7nJ7VbEZzSQwV6B&#10;XW0M43mdkO1AUEX+QhBm0gqVyBRSQkVKqcw8JyRZBpsX/1aaMAMgxE71GdQd8QJvCY6aNuUVijvc&#10;RPJgnhOtwiBLpHoAR6lMaUcqaEvCxhNva4S5twkvSi6PPBRUYeNhwCGz3OAKxuBmIOvlFmHBx0Ig&#10;Gi8xW8FKjfWNADzQ+CrWoCcMyWh0gAOM1gKEY9HIhfYPw12LW5HN2/74Nra//Yl1UOXJgNgWEjQe&#10;XGyGWbKSCkGfAG3PkFBHw7lGlSh8fTGBYgNpqHHCeQW0lCJ7h0I0mJ1RC7RvUMpx5hUHZJD0yYLp&#10;yONwgLSLGvNcqo7t+Q1bs85M1ZWjikLw5aqEfuGaVm4FYNgAuVcfNJPpRDU8OYgeowcLe0+TkKrd&#10;qYZHCyYeRRcrt2Pcl6KNwgZsBUydccfYBOoW6wGpDi9cSFU1eQaVbWYQmppYoqq0oHpFiAsLnRYL&#10;ietB/lAv2GS6Z3UYmM45tJpwlmCTS6Ut/Yn+y/Xer3zn7L33+VfnFMoUH6QqZ6+9KK+959VS+twT&#10;vvGta3/9+2deyuCWhslkzyc0nXnDWdCgh0y3E+wi6cs864c/XvvDO5/a4KFsIjR95Y63zJicqnkR&#10;CmEBFhn2YWSXHTXykicjTm0rujMyHbgX955GpSAVoo4FaXJBXL+9MrEgu7KyK1Ohy+pEZ4nVp8GQ&#10;pCfFwCxrFqfrghtvWQMSF950OxV+HqG5bpvwzjBsV9new449fu37i35y23Mvzb9fkPcfebvwJz/j&#10;aXmIHkXV7tlXXLvrb4859TQsP1EoK6reDFqCvoIZKpgUx3g9dJxg+zFQOWALXKcUTFVoojbEqA7F&#10;vWI9LLawPquh7RmT2nHA2j4TIfHgRCkVaotJc4wE1N5JIHO28zr9Cyn4JtJETO9h8BClLwQR48Yw&#10;0VyCXoPSp/QXZPWvcA0LpiFbZ54qCqmJElcBF4aSS9QYBcS+V+g6itYkQZuyRXknqfZSlFLxnpBi&#10;uf2JDWuHfNKZ5xEqCVAhAV9x21ydw1fZ9LOFKURbKXRTmKUbFSYjJhbvig1fzgAzBc87KKgUXngE&#10;D1AcKgz6kPYtgOjX4X4pCvWw3MKMK4WRCgj2hJMRPYo6xJCq9PMaZK7FLlTfCKBVWxSCfBV0g2fM&#10;3kv98auj17eN/7H0xv9bf/0NUVFe2bLlz8xOK5WKoiiETm07mb9Ep++S1rs70enrr7/OvdM3TKgi&#10;bZ3elFjnmnx0w4Rj5oXgtnQoXUwJqm8h99yLrz7zQtqf0+kiYeg2q/pzKlJarubcUZjcXnCnK76M&#10;GMhJgbzkozRQrLlL1oZMbX265sgQiKdADH42PIUWKpPz0lS2xpMe8hSUezVHVp/IGU6AXsEzX3Rl&#10;ZB/owfCCg3u7PgzA/bwFw7QsDJddaNWyzkFWc2Q0fATW7SiyKxTI6M6AwUwNuBQtiPpKor5E1z5Q&#10;acP/BrNqVJO1A2JzbenxB7ff/fljj39vIftf3M76wVVUu2w0BjMGSi7wErGMRBXhOGWOqX4N28+8&#10;3OK1n06y2kop/XClHYRvXs8m70XVdlgCOwizSWoHxvdAs/B7ZMk7I6o2UzoMdUIS5QYQbCCtYfuz&#10;l1s2Mw1r6pUOt3HawYIFMjYWy5u+Cixhw/BNHviFrrfEthwS8ihh3XDFotywdjg/+9MEPrdoHH7s&#10;cbv3RE1szQZFi2UJYfJO98Pjs1vejVLUHtr23f/Dv/XGvWnRNY/hFlde3TAvbFiQoOudVqYItaZr&#10;kxjQUgidTswV12/Lb1gQvnrOKuf5iONOWEMju3e7/amJh6MbH9u0dXK+TDszwe5/rrTimK965ir+&#10;dBmykGAP1gOlOpTHMSVe4zFa1Z/hdR+qh5S2T+z4imBtxQgtqH2op8gYaQuUm54S8wAhT0IgEHTH&#10;86681v50qnP20HHZG9VA617JgDZpQq4WaqhyP27rddGtS+jUGoVYQAipjoqbkhUsQNMLUyiU6qoN&#10;SCmUAUJgwokJzG6CFYMopybUxRT8P7pR8IK63FyicN9Ci5VVec675ifvZ+fp5Jx2/sVPzGwl2DND&#10;IEobElaJUaJFRu8fefyJ9svOvep6yjEEI23xW9bspa8R0CYlHhkKgVSyx8RmSmlj4FMbEkyNCXqs&#10;2pyu9RJUu5fgIxKpdhmfw28GtCVj0RYiBpSi9AwP1UGIpyVhFQPgN+QBV4j3xJUBjE8qrQRlfWYX&#10;+yttj4DwAsEkcxg3bUNUOtXsQEO7gcUCgnMEKdtJQnQahI5SjRUsV9cXN7axsI0Woj6eNkabm6Pn&#10;myDQxti/NFlfTBFQrI82NQabrEFSbMalfsoYIwy2lpONnUDydPnUTpx3hlF3N0xXmRu8rJkxgJoF&#10;YWzYmY5SzeWZ9sra4/bVcy+IaqMYHRrdyQKzP1iXCB4DtPP10UZrmFIgC2ybrM40VmbMMXz24Kfa&#10;mdGheEw/YSr14LnXCmde9qNLbrrjmvt+78xrEdgO4YbEMG1zlGQ3AibQ9kFCxu7BNYcX8vm00Ptg&#10;T2D/A4BaseBRWWX7rpIewiqqBcVURj6o0asNHpRqURbAaGsVw5khiAlZTgyzoGsElxfB9FbgyIdx&#10;03yNnTOxnBdgR4eI3IhUzZBoRuBT343wWCx7DDQh5VCEToSXTUEZ4Gn0no48m45C/lfFfGCecBE6&#10;hAgaUPxWCU771R5iRRGGLpCYrmJ2NMxOb/TpVBVNYdamCtG4Ihpc7oJ+nzOy9kRce9/vPTmdBeRq&#10;hCpX+U3wgWu4ipa7SGfA9GcUf1qkvcK8sUjlXR0SPrkaHu0ynu5AphJk20zIwJZBb/aJzSde2Hbz&#10;Q09c8bO7z7v6+ic2becD4SHSPFvIgF+gOOcL7u0Z37zgy0pUIDpyMkjL9HEQRzShsAARYNXHhOEg&#10;u6wB+oLA3PYKHTiF5jR4q2Sh2R4qqMGC4s9KtiwnU+zQ0oQZKR2a3A4o9FcQJgkU6yGG624Q+fAn&#10;QT7qIE9s8ugTiMQBdMtbLJ4EDx740NA5Z38+1k3BAgEKrXT1Jw88ctgXjn7PcenIL51w4Q233L3O&#10;PTUvhiAcbRLSe/rl9B8SL97niv30kWd/+LN7zrrimpO/c84hRx39btYfjzrhpBsffNRV0AjDo13J&#10;osrekuGCLpc+mZb3+/DqiDglC0+xDoUYueuvtp35uovtW53s5oBFHKGB1mhe8nKG8mUV1wLWf+1p&#10;YReduoKC2eMyVhymMtIkm8pMzAnrtxamdtCVFeG6IRigAMAhr0EX15dVf3T3b9aAxDcvvZKeYuxb&#10;ofbJQw9/Bwz2N3/zN2vfH7TLK8+9+kZPWvnAWy41/wW3D/zt3z4Q2exDbdAKKFQftr918eW7vuCq&#10;u++PSY2E3EqgL0WBDstwIMig4zrgdij7R8idGETFCHO2IxCSGECwU2hT1o5IFnShpX5MGczUhzNU&#10;LWsDEIa5MYNfKch0EQ3ZJNkYxusjCDfIAyjGM2WGNee6kGCgpFYfJ61FSihcXVNh3ItAO7AflRr0&#10;FacspmCWNYEyABU1hB5A1ekGijrAJORsdPQnZQjIM62pd/0ubrTfuPBSjEDD08igOgSdMAV7Hsfg&#10;TDtK0VhuRClHYJQUng7uNGbv2VMDXSWf2IbcAO2M0kITjhCKgnogCYfwXqjaCFT4PdVBjLBDA2vN&#10;UZ1wdY+gkAcu03IoL4Uh1gO2sLNguIWWW2y5pLZH7fmBmLqEcegwX+yMtwzfeLGz9EK9n+ktSb0h&#10;gdFXX3t1V3Rqm50ahvE+zU53Dzq1hZHo4998E5/eG3QL5czzL21y+92Pr1v3J2/U89Kcb0c+lJcj&#10;ZXVqQXj6lcJUprYqIcgSBT5eVuSQpPuwyAdlAndGmJwrUBG/boe4bpswNSc6qaxPVyiseJEP9CCo&#10;0uq6BWUqB5/libTKVCWNKmx3GQnblzfo+8linepjKMthydaioAPNOmRTyZUDr8OHXAUpP7x4QUW+&#10;gRCzAWNxyiJFPSE341S0KYshYxw2l+LqIla7WUaP/o1iuU775MGH2AH0stt+4ZqrnHj6d95z9H+H&#10;7ZQzz6NnDEZ/7L8K1WxjcQbCJ2Me3EJTlAoyuvmopkRnX2onbX8/QowSjHzCoAw1QQOrtGMyHALi&#10;Bhb4o5JFCJz7SP2w1E5g6GsQU6DRRyVphG5u+MoQ/DBjSjfFY1FUi/uyNazmwg2cingTZRDmS41Q&#10;rTPdXE6oWK5Gu7uge9LspYZza+x3wEfsw7nm3ofoGl3yk93sIkjbH+MvgKhZafEkM9TzKcndvcH3&#10;V5T5+eiBn3g4lHLsKG+YE57bXnz21fz6HSUH5DrgtD6Vrq5bEKdAOaPaRXRszxNA3f8jH7X/dg+5&#10;7xx21NH+nAzeOwH4NHhNE+zvx2q9NTbXMgOlmidddW4vOeZK/pyKXjr6IZ1AxfKhOCt5M2XoiEBb&#10;CyKxTMvsRav1OJXI5Tak5yqwZPTlwdwLS/S8NJ7ZtG3tiE765hn7ffiAPXF09nbej65HjwuIlB6E&#10;PpppGLFmrQVOVGGb+UNArmIEs1KIjhHdp05I7DIyMXHIUALrhYROFBF/CDiBeey2PRAYZYuIuIQm&#10;HiHbsNjFGmqtf8XP73vPu/2pQw57dOY1dG7ZsoUe55k6JltCGqsCVjonf2tVHOvr370oxIo1PN/S&#10;s9V0EQqqtD/1FPcPeayUIkaTRWtHs+ZwxoQmRFLrR7Gq2o6A/9lP8HMd5SZkAvq9iyHW0U3oyzF9&#10;Cc7p1TqaxhU4Q7A04iK3Q0egHlXZ+1Rj6zn2HQlweUfRxk/YlXCsBlCa0ik0jdDG1G0OMFUY3bi9&#10;iM4UXLzGgvZSimc4U40lAmlUo0w3xrPN5ZTaT0jNuNaNQ8JtcVNzPNMewTLHbslawwQ6kyvT5jJd&#10;DoJtUbWVYO2lJMJml3B1XB++NeC6HNeXo8YSQdNkeyXRWD77rUWTL57y9TD7vyfMEa9K0HVHfyYg&#10;EobsAtnqkH2K2wO0UOMYbiS0qXG1JDaisNLhoVyVjeOVDgirMtbsYzYJXIMoVMIYxu3uLixP27Dh&#10;VfkTad9qo5Q2ntWHs+gSgzYWYwKLV+xinKTKJr2Y3WoRtAtjRRy9QXhOYoi0AwFVEQKtQCx0Hqjk&#10;knq4RlS1wO6SFRzQGLTAgCCwlCOIa0apzhMgW01/QleQzT/a6MpCbdKwfd0iMsYUsdpYbYQxJkow&#10;CXKUzmJ9smASAKCMCVu/sk5gA0YsgHZmqEAoWg3m5JCgxdRmmALyPKQ+/HkdQx9VAloESFAJOMvK&#10;hozgzFQwxVrSQoLxWOpt3+BLbr7Tj9FK7HMABUAjwMzeQMGgz3LkTJj7CfUAeMUNHz0L4K43YJiZ&#10;UXguVPWB8SvizasApd5KF4VduXHNvQ+ufcrdzzmd82WwrtiiECOmmD7V3TnFD6VALVQmsC07c+ok&#10;GFiyHwOompPtZzxIN7VgkeJkDTNmlZYXVF7TV7RcpboLhi4UXoxIpR2tdrjpjTZ4EO1WiP3QG04s&#10;VOmdcYYrViDPiu6w8jJ4PcIKFBRfpupjZrKPx2UDJcWTrbpY/t0DoaAmW2EhcEE6i3I0QWvY79E5&#10;MW9/fD0FlvcclP5y++zhR5x2/sVX3P2bexyRDdsE6BUXwM715nWeAlWd85WHQ9M3//7x86++8cjj&#10;vvwO+Xff/ff/1kU/uNcZc2c1LIZKHXfJcmTNq371ttTCZbfd7ULpiLYPfHoLKvtwoJ3uga0DGO8E&#10;eJyFprOAmQXaDWee3gT8LE9OnqJbKyt6CxqVmhgry8gOMHuxKOCg2u+14tSraXde8ssdn9z1YMC+&#10;H2Jz2p/uYhx6wrfPceZ1Rw5aX6ecc/67xGOf3EWo9qvnfM+XUXZ1qfkvuH1o3/3veMoZlOGbRSjO&#10;X2kddfLX1n773//H/3xuSwYyhBS3zWHCoPTUiFNVaS5OG1Bcj0mLEJmXsFiM8Q2Vp0PRAoF5IQuP&#10;G4RaeYRkKWYtx80xNxK7IWYSsa8pBbcWcp+8iuhoZ6IycuK0SSlyTAjTNmCL2JBY6UbKcPQIl5nD&#10;UmlEtR78zGrMFq71ZrVBincJeaFJ+XqJIG5EqNsEiiAsc5qsQIYWjq/cuPzn960d79lXXOtNKyjG&#10;sNuEJG2420bukDpceGNcFpawqN41KhGx5pKtwQGbW6OUHXg9zmbI192luheUCqrJO1SfwLQMeaED&#10;EgdEjPuoIuQWxSuCORh3L8J6KgTNPItClptKeqkbUAb0CNCTCFEoOt6KlVDbs/XR5sboebP/cnOU&#10;7Y4Kirp12zYbnWYymTV0apomodNer0foFG6jKys2On33kki7B53SR9ro1B57fePN162Wmc5sT83E&#10;JzyOPzldjtkXQguFUEagChVtYjoj86XJjDBFUYMAqmi5ipYjpzsyMhXHCOV5yBT5keHU9fPS5A7R&#10;CfNlxc9GQAgoOcIbvHRapKwAo9uJOXHDDsGd1yise5EqFG9GgstZSXPkNFjU2F419H3BnMoo6+cq&#10;U2i3QnzPS4mzaoLuQtk0LXtyWhBrDIvenOyiTFCu8/j1MISVDHoYunG5D7Aq1P15IwzlwB5VvUed&#10;cJIdQL939XUotqT2xT+5ZTemAXs7+ssnYxG9Uo+I7ZjYpsp4s7H4fHvl+cHrs3XbjGEID8D6OIGm&#10;EFpYeKjYgzGIlaQOJkVtBx2xHoZpwRADqOgwdMP8iNKDTZV3pApdTcBLoQFzyzwl1FZcakXFeqw2&#10;mG7unO3sTNL7s/w0NGb0YRi0fiptu2iyKYsJqqusIVVFGOwp4dEKFiigVycztTVh1Utvu2v91sI+&#10;b03Q7cbtVxMBmBdXLGhI0mUFYxwgedcppn+bbVfq1EEHH/rM8/NUWlH1s+617Lptual0eSpT4dpC&#10;ppt2KkMRR3GlRdf2wr0bPHt637774xvpQaMaNFTre+AkXEMFlq9C8TiPCX5/yXKWKNKB40ABEei0&#10;YtL94yuwFR76JxK601AsIFwKe0bcP8ClRhT+9XiTiGCEWC2Tal9w4yVwDk896zx7H/bd/8PX3//w&#10;njvGvffdd2J7Oal2UsAJkKIBUb9MGLIJ2V7WrQXXlxIMcGYjhNu1HqAavdJlEN6CbwQEVzSQBqtN&#10;2NKC394CNkNTCwDVJu2klE4U9ksQuZnWFm/9w5PvbZ8/9smDnt1SmCHgZC3DtZKeLB0JGEgDZAd8&#10;/62Lr7BffOyp38AJx2orEAX4qFCm7SSqcB+h3ZjmTm8MymRdutAxE0I+McI2sC+nMwAQxbgdYk42&#10;iktAs8c2C23jynLzGZYw1iihsL4U1W2E2QjE6ljfZceLpk+AmgWWuiDfPYAWCyYq+9Bas5Z45qeX&#10;YkpVXLe1dscJY5xiiaAEQVCe8IG0EoFJk5XbgCoXZ/TBbG2R3WVWCKLzJCob3tBvdW7tgr7bA9MY&#10;ow1UuNCl7FN0isutVI1KDYK7bJSKKmeI5WQ41I3fgspjoFMexb/01rvsU3rIEUdNQ0+LdhVyF3HC&#10;h/VxXBtFWFs4zicnak9GcK+YtZ2gRBWu4kzGbJwMh71epNqzO94swTUCodcYT1s4mcn6Mr3/xs7S&#10;872V6ebYbokz4B9BuK62yJJU3YjSwtCU3AtQ5U3oVBr46eQT4IfLCwb7I8zX4gEt1uwV2gEeVGEx&#10;XkxQQ96PnScjbPrlK2HI05lDnzOQrXqzohsCtgYWW8EchgRgSKI7irXu5HqoamAwElZ7NSYMN8I8&#10;lROBAB4+hZCem6CC2PCU2cygCAcXh62PCoMWPVjQIqVatCSF8hIB1AiapQZ6XPQrUC1obw1mF9eC&#10;JcWdrzhyMLWChUmlObGtuPZcnP3Da6AeLKI/Bi19GWrMVGKC9lxuQMHVJtCWWNWWjqgAxSNfVoLO&#10;XLbGB646WUXWC88Si9CsD89445ZHnln7lFseftyVFnyQpqNXyp48MKctDwt3U9pPUSdYHqpAZpbO&#10;CUY9GZYDOBXoEFRCpwFW3PWj4Qlh3iAcYuHg4sfULu1wz19sEGSF/anCS0tlHf4QUhvunXlE1Iho&#10;hcpKUFChsQlL0g6W0qpd8JBhJws/T0iL418T+rQIthavL7SgHQVzgTruEJjKmr8LJNdKlD23Hfjp&#10;z5x4+hkXXHvzzQ898XB0o6dg8ExBn6IrvCuqXVfO+OVE6MIbbj/sC1/8597kyONOvP2JDcxJxo20&#10;Zsi07377rX8NAyZuXjblLyNU0iNMBfcXOG7DULfhyTc8OcOThXKviwnnVAlgqUXEdDSV75hKTUsT&#10;c0XHguimrFcwoXeaq7nmyuh0oXHSpKvjgwSXFai273HG1oDE4cef5ATopXq1dsmtP3+XYOzgLxy7&#10;9v1hxxznymgHHfav8KT5z7p98rDDfxOc8dNdLXXWbyvuiti//J2zo9Y4TImPCtTGMluXL802l55v&#10;jDfpg2m0XtA4jWnDqLEEAXmpD25Urb/qcE45Tl+K6uOwMY6bS2DTaLCKCaG32Uvq/Qik4OiGQQhl&#10;/bBWWGJqDCSOhraHVsT29FI7YcwIQDE4KNrsmwH7fveQyPTFkLYY4owGclAVHRqQTeQeHMLYmpiL&#10;B9gUR6tsIM/duAtvvH3tYC++5edMzmcwSfBBba8uYuqjaW0Yl9ANprdKoHxq+YS6C5q9MN0MFdUw&#10;lsOwCBjkyY4we5Ziqq5Ej0DNl+eJD7hnmRBbKlqeUtNfqIfyGAGAz3CuGiqpMamdkDtRgr4ViqIU&#10;bZieQ7vKVpoU8HmqCwbUFJc2WsMti6/PL/2jsvNNudGYm5t7D+j03cDM94hO/88uwkj0kTa5l3Zi&#10;vLRESHVpZUmpVbdsfSGSCjtDAe/GTZ5X5qdeSTu257xzgndHIZCtUBD3ZHncrqB4cwols6l5cWqu&#10;7AJtBsrgPp6Sn0rDICggQt3eWzSd2dpEWnTmVA/mRkAX9GZEVxZ68VPzpfVz9CuT4KUXJEkq91Vo&#10;seQASnn50JiiUltsewSLza8qk9mqq6D4C0pANOE4B3Uv5HXkVLETJKAl1N2Vllfu+FABdNDTL1ih&#10;ghmFPlifOYE9tPLlzilnnGPH0NMvuHi2sTNlUh3TuXud68Nvtb92y/apQw6boUdCsKJlMyo0Y0Kd&#10;auKN5njT4PXNg3/c3IVNMHtGQZcSgZXgOiZbUHN4qeyoEqyF8UNCbVNtEQdHEXqM7I5IpWQvxMou&#10;9gRUgo2hwnKHcq0vUyWAihYNpnosFLWoStGTCUMSsIM1Kvoy6K06VKx4eKkGrkpCF60ktcNVL5Vu&#10;XXex8YWTTrUP58zLr77k5tt34/lZ225/7OlAXsXtka1OZcqTmSqlE+hjZZTTv/f9PfGJ/+T28YMO&#10;ejg4/eVvvK2Oc/jRx05tybvnJfdC2b0AHvsUbmAJIsN0WxZUzFQvVLwL5e/9+IY9vXt3POeeyMD/&#10;je5zlhWpeZkIjQV7qv8wEgweoBejHSZ0O4qQ3KAKDNO86BJoAa4SPGnZtaD4ucfCQ0F1qKdQ0EcN&#10;jbsrLlpwMGPSS9xAHH84umltN37083suvenWPXeYF153U5KlYuOsXRSFBmATvvZAyz3+OTAq8pzS&#10;C5W1qGiB5c6uZSG4gIL6HqFHhuCcPZVtDeEoYy2ivwQBVSxwxsUW+nVSx3ahpD+5Z73vPeztfh8+&#10;4IHQ82GV8O3StIahREp1lAIpU0J+k9Ie+6xcfMsq4+DQo44GZ5XHIP1F49mXMn+IvXDvZPC2R5+9&#10;/tcPR6k8rZhhwYRWE6GsxjhmQskpUuaRcqEd5nHTKM7DIqHThGK3BNHSxNoTe6MnlB6htZn6CCxT&#10;OhvVfgztuL6N1sB/FrQgd9R5HA5eXJh+56ldgnBhKhH0ITNsIQgMXIp1NB5J4CGFGe6Cbm6MN1qD&#10;lN5Naf0ZY5Si2oIuB64RwtFMY7y5vZNCKyivaj+FJi3cblI1+MegGWuOqEaJSr2Y2E/Q2dOHM9oo&#10;uYrxwCAlBJuiq1ZnmpYBdLqRPrEBTaO4uRitL13/wGP2KaWgPYPF73HKXE4ay2ya2gc+ry/NQs14&#10;RKcoQtUJVSEEg3UYqG40RjPakG2K6MBHMROIlz46BlMimB8kjWEMStEoa+LY5xGdT3jJmpgOIlhO&#10;O5zUhrzksUSlWIIHLuIYZIUtUFgd+pRFvzoIomxCByDIdpSRKkjpcaxHcDRWBkGpH6zSh9LP25Fa&#10;b9VJCLxHu7yA7iDBSPg9ZhXIDWYqMOSEOkATlY2AfiY+gj4Iln2NqApFaPTABYOyBpY5qo0owaES&#10;Jp08hDMrlldgWVqCB7D3UL2sUg5RIroxQBirhelvMciqhso1wDCMwtZ9RQKoGgTG5BaGSIHcLPpy&#10;l2sTWXy52HhzTcrhq2d91+4/eDG9qfmyVFpJhBjdLGlLtx/9fCoDa1Mv1V6FWqhQC5fUQFH28Egh&#10;HG4KmhP9SWUqpztLdS+GNnVHQb9nMrD2AP7orvu9GTmQQ3uW9tBH8bBc94ttApb+nOLNCFCILZvg&#10;/NNRYzFLpwP30lHnKv6iFCBAm5UdaWUyI8PCuoA+hq3lC9pXRlmV2ChoHqg8gtaLOXaRykorKrUo&#10;V4awxAA2b1DAorlfXPUehCkFzAwJbpk+Ad4wcM/m6Vy2TYI7EQxjCpa9V4ESnSsC862Lbrx1D7Fv&#10;/sXt04cd/pUzzr3oJ7ff8cT6pzZtxxOtDLyVrr/SeerF9JV33f/PYeZDjzrmpof/9Iun31b4/87F&#10;lxPC90B6Cgbs6ErxJC2o5nndm9Gp2PNnlQC4u5o/r7kyiiOruSgrCVh2D2P2oY+1m3ILNzCGm3Qv&#10;AeBC3VNCfxv5Li26FkoQAQbNsgo31LzuKTcejL28BiQOPPiwqbw+ldcm8/p1D//pXcKwL+zSGCQM&#10;5i9ax59+xvvFdv8ptg984APn33iHv0IXpXnHY8/u+qtHZ7ZGtKWAOgggFw9B58ZKRDMmIypCksBE&#10;MI/VlyLGCCGRdR8oPm/uv7Gx98a0Naa4jVQuo9GK5ipFs6pJZXBcgxRFwhgi0EHm0GT/ZPg20dNn&#10;W9CF5H5YowBYtzWxKaiGoIO4mMTKIyzBICMsNej9A7Vh2FyKwe57GFPoMaRPoRsMznNJemWl5YMd&#10;DnTRopz+2Oiue85VN6wd6ZV332/bGodsUQyp46/UvWLDT/iWwLaJYZwI1fwQljNc5bpP7ELTGKyc&#10;erhKQdsA2z9fg9C62IhijKVDcNRfUCMVIyLVEb2pLBcajmJ9Km9iEKAEaV/E/GoLM4BU0isdKgkw&#10;5lqEmjrlkYDQoXLOTcGqaIJdRVUQvV604mqXip8t/SV15U2j3V5Ip9fQabFYXEOnrVaL0OlwOPwr&#10;o9M333yT0Ol4PB6NxkzxfbPTb+WK6edf2hRIxr2bXwztyKdKSqpUDS1kXduz9OSHBM2TKTsWBE+u&#10;6s9XvTB+VNzzBU+myH7cqj9PP5FcGXWSJen9uRpFDQgmUVmfqfKKJoQZXDmshroLqg9CzAxN8/AL&#10;cuZN57zKVjSqc77qmpPgJlTSnFlpEsN+EmBATgyV6foBt/hLrHMoNjCuLfdtk0Poiec1HgtR/YJO&#10;Vx0XnqoxLNpZYJ9D0XeRStIzL11tZXzp1G+keIU+Rhe72nzulfxuXLPcZ7/9NhvDTbVuXDRiUhPd&#10;f7QdMEidbEJMkh6PcG0covIIlLkeHAWkLhXiMFKrYmg7wbU16pgKKA2JGtWdWKHHoTEiTXCVE0G7&#10;GN3/BPz36B2ge+ErUw3RS1TbSXpUsKTUh/sO+FcW2rNyjxKwDyMfVAdg8IYSLU9ms6sHhLkJ6Dbc&#10;GZ3SlX049M1BB+9OotHa9uN7HnBD04x158vQjp9Ig/1P5cXk1tzhX9zNY67/5HbARz/2+2DCNS+s&#10;e3nuiOPe1mT64smnTGwv2zNLVCqtpzomhzaCq6A6cgq08tPi1I7CwUccuUd3j+6lDa/lp6BJVoP2&#10;QEb15zCuQzCe9oEeHPoXc/ZFHbqIFMHllk8w3PY4Vkby52QvTJ/NcNHyU6VVgtWBlweovJBdQUz3&#10;giUIExcb4IUFwoS4zSI8xHjUCSfbe3Lgpz7lL6nn/PCqPXekjrlStKiHsfJHSLIHuyOhESo2QqUW&#10;Z5EB6Pq8kzE4fA6YBokWpe06k2xA9JWQBgHXqFyP8aNBtQ6jU+4uKn2m4nQgoqbAgY2erEcis2v7&#10;8JnDDn83u3rEl054fNNr7Fk/ShnATrMGi+twp5Ey0zNbMg+HN979rOMb373Q/pO999332K989bOH&#10;H/GXC2FU1oP5WUVvDfrntUFYG4c1cP4TEgEMC9J0Qgs8ZwXGbnGlH6n2IjLWjwmO2oJwYZZi4khC&#10;EaOD4FBpU6hMylQf9FOYsRzOmgQIOzGZ52qgIIXVa4JeUBhWury0PIxAugm4NMbAlVBZis5qA5q3&#10;KWu8qbH0fGNpMyR5l9gEaLSxsTyDKIqoFZcHVIvAyJQbnpjnxGhQKw6yLrvOWEuEEiMqtNkIOccU&#10;NLTjCsdGijwSlhUA8ygyQ4FpjMlhhdV9YdwCmUSCzT971rl26gJiO6GPZiyCo4irSfCQsVcz1jKz&#10;VOivegT/uEjqpVhb2FarwgiuRPdAP6qz0iOGJrCUiXUZ7o6y3iz2M8lqUvCPpZMjQQUdBgBVuhbw&#10;hk1S4IX4MzS94vpiUOoGAMAwl+Gt8Hg/NG/bIKrRnvA0NZ0oW4wRvF8Qm+uoPyiwy70wuot60J6i&#10;JFRZ0qZyqgsjjjW4kkDo1cJCpMiWJILF9jMWlMwovJfAhGQ1HYPVkpD7sJpeXtXIBb0WLF+Y9REu&#10;hS8oBYcsgglIOmU0EkHE5UUrAsBoL1RZZqnc8NK/AhTy8SmAeRBtcmYp6VdglZkjZGh8/KBP2Rfl&#10;mJNPDYKo3MH4KzpgBEigzQt6Z0GjSEUR3pER3BydQlk5mK36crCb9tJOSoRSGiCtZRTIzlE5QdBO&#10;qGPhW+4/tultdfSLrr/FDZdUmWdoCUaqdvvUVdTdkK+EU04QvlMYRCJ4E8xq6HuIhJkNnM+y5smv&#10;eoZ5CSfnam4qVIqgkvoBlTGCCyIJ5vBVmN9QxUlXDS4+dGJNXiCo+ws6/ZcAML2edhXvBrgFprGn&#10;bGDKF9KdKsZosaSou/L00U3A2pLuw7ASf+VrD0ee/9zRx763sLkntv0OOODLp3/nBz/71QOhGSg8&#10;oy2sPzHzyvnX3PjRAz/xl6/fVWPyoeAsZLpWW8QmPDBQzimsLmE509LkXGVqruTJirCiqVhOSvoZ&#10;aUNG3UAYtWh5hbanjCF8f4Unq6v1gIC26tQCbB7plnPmFKotHfMlqie96IGDnIwR07z59IsLa0Di&#10;Q/vuvyFfW5/XHQXz5sfXv0sM9sWvnvYPe+299t8nN712zlXXvz9Y959q+8b5F8d5xOPIE05e++GX&#10;v3lmTOljzJ472IFKGxNklTorKg047oGlGMUqIby1IwLYH3FtmLQoAWFyBCmMQKaEZT4YiZkUS/ts&#10;f01prov2idSj0IqJGOiwWDyaBI80BGp1aFt/B6Hx2YNuOeUdaxw3xqADMI02THGbXcQhwgfRe9tm&#10;vBURoege58RhWzAGEB/qQdoTY0yQNSY3T7/osrUjveG3j7DpFzwsgUEwIgQZOU/F8osAzxiOoMAr&#10;taDDj8KboDJWDxHnq1jaCxQ1GMZwVIeoNa8ABoAkWymDEm4XPSoY/5puhAsNauGiLQeLJXW2leri&#10;txTrcpq/AHdZv9h3C11XAeYXEbEe5/kUzlyLs8biy+2xtPx6azgUBGE7b//u0Ona6CmB0uXl5dFo&#10;tLi4uLxMu7Ok1pTXdrwamp52JTcFXk0nKsas3t+odYN5xbWj4NxR8uYkZ06js+kHCEQaINS67rXc&#10;hrmSKyM65wXXfAUYNSfzQAUFd9iiOrOyJyf58gqrO1DaU4M5FS6pcAkHICFo5MrWNlD1n1WDFQy4&#10;O6CGKiO1y11fUYXiCwEVQffS1YIISp1yD70Gyu8SlkxWZzhV8KAo9Hso+XGupQscNzEmFFM7obJO&#10;f4i16to4IvUv+clqD/CQzx+JLlMZ9oAhSAs2gtXu92+6Y3ctXoaK1ub6eBa9IKq9eim9C+abNUqY&#10;S1FjOVSDQz3GRyudaBW9BSqUQyCGdejxg7AYewBGMZAD+yZ0QQ3oQ0JDpTbCYy/1bMoi1Uwoyww0&#10;BGJsp8FqN1Tct23qGiTLaljL92FOD0s4CXoS9PZ0rZFCs4IeqpaPuRChshWrYIAbXnZZ9TtvIfmP&#10;ffKg3XJO/nK74PqfTmY1B+GlympD0pfFgBBVZlQ0PDr96j+ZC3fvdsSXjp/YUXKkZbrZnntp7pAj&#10;jlr71alnnetdEKa2FSZ2iA4CgSWUILTDzgw7MVTqu05b7aGNqgR/oebPSO6MQLXORFabymN8i/YB&#10;ZKeMDBRK10uwYOZExRnUUFRQ3XI8W1WqufOGq9SknOEW2t4KuFs+OBkYeLIKuhsBzqRHBpNsVC7L&#10;g4jQCGMBiNIDBPR2ddq45eE/UVA+/7r3JSP0Dtv519wULzfDUDTVQ6xuGgZMReEOzAB9PxAvE/oi&#10;MKeEOcy4gpUdPDsK96CgLoDuE1XGUZWn8kCnbEfEXlRa5RGAwAlJ2AHBCUqEG7bl13bgt97EO9ga&#10;EX6mO/bOZxxPvzz/cGLjnU87rr//kctu+fnZV1x96tnnfeHEkz916GHvjQC/fmsxVBtGzSGlNFhc&#10;CO0o+pArs9wFTVBGr1CI4DUp0EBgIROuNXmReBRRAERj1VZCaicwSWu3Q6ksgE1ckoKPNkhZw+nW&#10;ymx7JYGxWKRzTKg2VuJ0MsF37QKdKjBSjllDwvkQBAK8HFGajxFErHWS4B4vTkP+d8ioGBMKIAA3&#10;IGwb04fc6lyMq1iKpmAV0ijQrUDTyEDXMWXgZUljTOGLQhYYuaxFlFC7GAFSIVC0Ue0nqwRQB6wY&#10;zK8xbW1zcEPgxYraYvjb0Ma18/bMi7mIghEJAsmodWxcXWOlR9rhWnemxu1ZcwT0iB1DBAbRC2O3&#10;KJ5AEjOHs2g4D1Ew6UvTPMWaUPv4YgniOBYdlpL1FZCNoSQM6B6E+UcrqvCQKpZyuCNaaTE1t4lh&#10;RbgCEKzqeiX6Ym6n0Azaur5SF72CCpiiQbYtQTcApDXGP7acEn2v9D2U2vAmGNT0Q3KWnmgtLFLR&#10;TzASvqBe9vy051HhCWzLhKBj0IRYCIFwaDFwqSSxXBP7f1DFA7fPDMVbrC9DlYeTIOhhSisMr906&#10;oeikigYstwfrwGkZMZSRgjnI28Jmho6xUIsIepjVgD539CoL9NOf+7ynDMtW1vGyMKBFj6eEHiMV&#10;W6DyAjBDjxfAFaI4KA941rTqztUovk1BGkeBjFBZhyccay8RyJl47e1H9YxLr/Az94pACxbpoK8r&#10;eHMibEiwFA6w6gM0hfiicwESmm7Qhk0/4BaLIbHiEZgm9H0Z8jyYhq00COu6MSJRA9GaalCJ6uxG&#10;SIWuid1MBj+5jGU+eKXCqo2uNfvZ2iaxeTqZir8I3godjiejBjIyGHoYXoXZO1e3FmZi5wXHQuXG&#10;Bx7be5/dPzWzu7YDPvbx0y645OdPTXqzYqisUWl36yPPrIm9/dlGP2dwjp6zj/sWSOgwKNLQ/8yp&#10;ngXRNV+iAjJQUAKwpe24hdZUTlufVtctyFNpgS7TVEZz5k0P2/MGixjWoNLFndMhmATtKN2bRjfb&#10;UTCcAkZanHljMmdRFeHI1f7mLRGjv/1vf0egdxLvpt78x3eLTj975NHHfPX0tf9e9+uHf3zv73cH&#10;rPvPs51z1Q0U3h+MbFr7yQc+8IH1r2TAcgL7z6D6LVQ0KcMmdUrHEJKIS3aQHySYtwK1CBnWaFgb&#10;JQSotmJMKkHjFOJGmMWgkOXHhH83rvcgGge1hRHrHfZSFJ8JfLK8KIxPZUR10Fh0sAiTOiZgKdml&#10;WLM9UgWypZdFQJbpsU7+mAJ1ROola10IOqBxhUmNgDzwFRuBPBaq6FkO2+MbSu8ru1jp3PmnSZhC&#10;CSDWAidXYeiCMdFSHXrm8PeCZFGQyf9YRqz2ApgjJcDSI8wSoLBfqfvofi6oVKQhPuSpckNeIAhN&#10;aAV+NgoLPULDn8I4Yk5A7PBcQCMsg+5E7+YDDQGD3AihZctTAI71FA1/QfGlBURpgkuiNa11X+qu&#10;bB2+Ke78f7o739B1fX5+/t8Xs9cGqLsKIxE6HY/Hq3vz+hs1U986vzU8nfSkpv0vvOx7Ne3eUWHJ&#10;e9OXrvhyCkVev9hBhoBbN5YYYeuSVSd2CPDVmCs7cnSuFS9arCJlFCwfFrHoOzkvUVZwLQiT82Vn&#10;RvZmMY/qL1nuYm0qK7Fyb82VUTCMIUKVZ5LAKozOZEeGEozuygIJM3Bt+nnMBlCqIAcKGmfZdggV&#10;Rj9M6YEAqtTCGirGaTR/1jbLhrgLZpSrMPCk+yMqdW749aqswgEf/ZiH8gf0KpnWSEW5SNhv+HBs&#10;06cP3Q19wudezs3qw83m4kbCqI3xjLk4SzVQc3mmszLTXEk1lnnFiO5gqrA7MZAZ4BcMHjKM3a2Y&#10;0kzIrajYtp9kW3ua0fgIYy1Ur1PBCmVO9I6ib0mVRgSIN3LN14fRH2Ha5lK8tUToNECAH3N6DQao&#10;FhVYm7ortD9xno7zVdtgFGM9uBUUOhDfL1vfv2mPsHl33c649IfQmSiZlHUckIwXqMjwQvAQ/nXO&#10;jPLL9b4P7knvH3u7+ObbNmwvTKWlqbT66OyWT3zms2u/OuuyK93zuLEnoXwreDLFyYwyAXUHkCSv&#10;/uUen4+96le/Q6sEPU/Lndcn0+r6+erUfNWVrnrSVF/SwyJuyFSmMliX8ZZrUG8uQrGM+yEY8Xfn&#10;TGeh4RF7LqE5yTpn3iJda3qKURZT7MNSX5XH4Sh60i1X0KNlHWrpKtShqcr81CGfs3fmsKOPhSdh&#10;SfvRPQ/sRk+mffdfFXvcd7/9p+ZkJIwKdDuhPWCr8tqaB6wlFiWEYI7fSmZspMk3cABuHwS0sKgZ&#10;qNKfECwZzZqDaYKsUptlh8DYRMRAkqCc0Y/UwGLwi+21Pbn9yclntxSvvPNeig9/uZ8f2muv3U69&#10;o9P48YM+/dQrC2GINIynm0thuRXK1SgCRzFds7SpMZrFdCVUghI2RxcuO/TVZ/1YtIUpBkLQGNxa&#10;+MrAXxSKu+MZStuEysxRrL4z0YQ3zGxrZZpAqQqd/SjU9iGGDJlZ9j2OEFaEAyolZkrtEKQlZJtk&#10;CSU0RY1hitAvhZ1qN1K1cR2mTGe7O+mdCaYS+I/LTfqTmcYSxZbp5vLG7usz3dcT1nJcp+phBEs6&#10;naqKJWBd9rKb7axAUkhjASTNti0FgTkMOzv0MCNUuFApI9EBNhDZ9PETL6fXzt4jiZfRNNb6G1tL&#10;G5tLPK1q+9NgWZ2i4jR+MqavhLkc00cxQqfWcszADH+MydLcHx5NN5an2zuTrZ1xa4nKoBSPs0IX&#10;ygR6j9muPNpwps6ONZ3Xo/VlnwJair3bYdgDNOlGZaLvICTCXB48XvjRYd0kpHYJYfoYhQYF6Db5&#10;KlhQx6AU213SD+kGYAEwKmi67GsCEw72uwOY9APsgaZLhT6myrEKrLqLqlegR14PyTCIjykoAW0g&#10;irFte40S7YU+GGuUGYumvwKhyIDSQYsypwEYI2JQTaZBn4aqf6gBQ9WD0DJlpTDIC3oY86hqBHPp&#10;6NDS/geYU8f3Htb1qeo64S3f4P0+fICHmwPutOJeqNI7h5jeDGcXKsvycH8BYqkYAdEEKRfDq4YH&#10;DGTVS9iyYDjyOgX/yazqIDQLWV3IK1I15s0qawIBXznjnCAGdBvuQu3Zl+cfn9mCTySkmlNYRhgr&#10;iZ68QYUjImFB8uaq9FsPId4sJJHB1CU8mZGn5kVYAJSg3Etlol9oO3OGiz1XfZB0giILkimkB5to&#10;WVM1wv523nLDRQC1YIJsUqUz3AkVjTDB9WItAF0AFdonZdgWsBiHTqkc6rJlOFLw7HGDctz51968&#10;e+PJnts+euAnLrz+pqc2bvXnCaPWfvmc9+i3Zn/WNro6V951H9zp84oHKF2HLVCZm5+wapO8lLYW&#10;qj645lqwHixb3rxJJ3xD2gC/NwtlLMqwkzndXaxT4Ud3mlfA3G9QHdB962UzWPp054I0lVUngUtr&#10;DkqCWQhcU2G560jkMy/MueiKF6xb/rjh/3p324c/cdAld/xq7b/HfPW0X7tj7/D6/5rbXZPhoDI4&#10;5Ji33XcuueUXSQq5aIoarAyE1dWYrU0AOk8njFGUMVxGDYgg8EA+hbs+wVcQghRMEiUoT1HohgCB&#10;PQDSj6C/OgJeVdkDTIdPdcIEZzCC3uAgafQx9QbeyiCoYpKC5YJHcXMZgnbaIsbvKy0mhUG9JcEq&#10;CRG5B2dj9sGGNAMmzOsUb32lRqBo0R0bKFiIfrwu+cWvnrZ2mL9c7/chnpj+EsYYEQDBFh5HjVFI&#10;acIzXNBwt+ehqQux8ZLFCu2mp1ynWOEpmpACKVEoMEM8Vs2sFoiigxAqMHUZkx3NMMVY2g0Ks0rf&#10;Jw+8IosXyhR56n46omodYxdCgyBrENLBhBRalMH5nLSnFTMuamHBiCntF9qjLYOV+cWdtfGKqusL&#10;/87RKX027cFoNBoMBrRDo+WlRre5Pb09nIo5Y/HIa9uSuUokr3jny/6sFC7JEcj0WXSNUzXKVVga&#10;cWcqHlB2tak5wTGH6Q6fWPdVsKDlnhe8mQqEfEsUXDSwHzNVf4byE3IV/GAyNYK73pwylZXd8I+x&#10;PJByBrkFrCRkFAkRagH/Qt8vrYDOBGcwSNtDNx+2bHpYNGKEOSs8c0/5gIflMO9Br5G78WozUW3G&#10;VdDNsQRiDGJaBz30Yu3Ox55ai6Sg9BQtKlXDKiazp3V6ePBU3L3O9f5D+UORzSl9OGuNn+++vqm9&#10;nLDXbLQRzCSovDZW1TWCah8m3ZTVilpcbk2DoDuIio1YpTHNqh5QOVM7VJeECkYEXVa4yYeYhEmP&#10;fVxsMGOhS1XX892dm+vDBBPimeEG8n0Qs+AIBODYlI3VSXG+pqzDNrTFvnzVzmTB8FDBpC5SGeFh&#10;BcLr7v/9+z8P77ydcua5wbLuTkuOtIxhp6IayLKV6ILkTMtTC1UCXZe/D0nVd7ntvfc+D/gTUwvi&#10;VFrcMFf6bTD1kY8fuPbbi2+6jXItaEVzJU+m7LHJbNApUU88/Yw9vW9/nH6ZzSEMt9DwCAhwzrQ6&#10;iWWgWqCselmCfxKKTRLs0Ut1GDZw1POi1qyjTZrlSqtkeQUqp+CETkUDmpPMIYEQSJHdEYsGVcwB&#10;DCU2QamVBlSredjm4dp73tZjvMcRCpTrfql7vz+xW5rqBE2vuuvetf9edMNtUPwj3CXWaQcAnnn6&#10;NFLrxAh44FmGzirucLB5CeqshNSRv9KDkRIwTBd2ako3XIG2E+G02Tph1BHlsIgxJrxt+4bTUT85&#10;89rlt9513o+u+9q5F77/o/jntl3Vtk4989yLb77j2vsfuvOpyd/4Zx5/IUNFWNgYRqxx2EBkoDyX&#10;bK4kKGRV6jEReqHJWneGlfQTjaWYsUxHisGe6oDqYxyLzBrFUoObUfVApRfh9mDMhDhQElJAi7bf&#10;aZwwobmcqq/A19RcShpLSbsrqI/B9hfbfrFLiTZWH0VtggYgYj+pDNi0huAu/OumWzs3NsYzmJYH&#10;eJvGWtvO6SZ0gxLQWhywS/MQ6sF0gTR0UBON5VRrGfjTHE4bo5n6eGN9BFd0izV4WyvJ9k56W2hp&#10;WGNbehc6SUKDrjgr5YKFhd4pFCw6ENKwlp0F7fNfOv6kb5/5nUuveG57HrZ1fCfMWKDXJgh5srtA&#10;lAc34txNtdu8rLq06hE/3Rxv6u1MNpd5DAmtWgLqdIZj5lJcs91fFyM8czGt9mdAb15OoQE7JLQP&#10;lUgNTq2hVdQKd1ZMZIhUh/XjTDUPYUTTiiBVmSG5HQaTfABaCly76ZKh0RqWwSVjTS80VMNqN8wk&#10;GiwJQai2Gag2KRr7y3WQuPJayFY4owybEYJFxebiBvMqZepQQYmKzQRIATBMChQwHBEs6JgHRh60&#10;fGXdWyD4p9FbwcuU4kOl5bc7gQTJCF6C94sOracMU1P409iymTDZboRgslfnmgmSQn5ujUKYlw4H&#10;bGSqqOqnX/C2bzAVCb6iTNHJgy4ohHNg1SBQ5WphlCAnezIoFbwF2Z+nCqHszgiudNmVEXxZ2UaA&#10;BDt9ggF/nYXq08/v+H1o493Pum584JE125L9D/jIoUcd/dEDVwP1oUd+AaOnRQUWdFQXEoZEA5nx&#10;uUSVn+ED+cugaOakdDNfdqarXljpmF5IGVuTeXMStplUUBoYtS1p9DIY3eU1+HIVmF0l9bxix1Pt&#10;Osstd8kKQpKE1cIh59uAF04J05UhOKnwioDShzQUVTjQsdOCGCAn9NvCjrFFxClnf2/PRZ49tH1o&#10;r72+eeElf9q0NQDYad700J/+8jUnffusiR0VH8yB6FK2/FKbqsEJdhZ0ZDRnRnMUdG/FxJCX2HTC&#10;Qokd7IuGC6YMqq+oY3WGYH+hFi1iScJV0AMynJlxo8KVoA4JBqHuLNVhdrpQcdL9k5V8eenAzxy8&#10;hiUejW72cf665v4/vEvc9T/+/n89MrN17b//7e/+7snn5943mvvPth181DGh2uCGh55a+8knDj4M&#10;fmZYj+sAKaG5ZUQgDQi1+YjSj9pSoLV+QuulrBGFa2QZBSU6W7stUuBNQI2Fgmo/Yg5j7CEHpi4W&#10;ASmvERxtxmotpDNMsrB1qi3FonQg4WuMpusjiCkKTSyWSfQAUjICfTcq1hNSOw610d6qvgbzFoNV&#10;9kQtt0C2B+RjqblyA87V0GVoM4u4ccjRbwtl/SG+OaRA0onCI5VJcHuu1IP0X2sU1nuYm+BOm19s&#10;wk2aybcICARZ87btpRlVmljyAzAehLH/MLwBzVNjxQpoUjBe5ckIr9RxVdouoeUuW7CthlUK+CAh&#10;sQ1fPcECQ6HIlg2UI9DA0MNSPan3sLSqDaIS3NRebi9nlt6sLa3I/257p38pjDQcDvuDwfLOlf6g&#10;n8ktJGYSG7xeZ3Imkc5Ol9VItuqfz3t2FDa8mlm/PeeYqzBJjK5Kh1AEq72bjFTlCUAIma4EZkTT&#10;FaraYaA8L01kalO8lhlAvrGQbmFTW4NFak6kaELR34u1TMWLYdE62NVSHV8UuMt1J6aN2548nME9&#10;BZVyRrhsRTAHUoOOQlGLohiFejtdD1ScpSYl47BQo5eBKyv3YhJVXV3WKbUZU51AUf/1pH8thj67&#10;aUsgV4tQSUFlmTacNsfTBszrHwik3n8Q/8Wznqht2dcYT3deTzaWQb7VUA4m6yNQsOR+BGs5Qwh1&#10;Sqi/A0XwnXAsMta/McNWH0UMNjyQ6HAgu4J1cXpsis2w1E7WejPGYFrvYY2KirPmyiy4bQMW48a6&#10;vg/uBd2gBJdz0P+UHn0opMZgtUefhdolDHwCpOqsNCeKlDD6yMGY4VHuePyZf/k439/2hRO/EsQd&#10;ZQRKDZi4FjDt7cpU3TzJPLUDNtxTpebXzn9bIenzx534hRP/fMn2/W+fO+bYybmKTQ1wZ5QHfPF9&#10;999/7bfX/PpBdsYzvWnZtT0/ub3gTIvrtuV2fc2e2D7x6c+6szJBRy/PaPlA01XdadGxo0BAGtQ1&#10;SB+pjoWqI6NSjp9Kq/TcuTKYhkL7IqN4IVMperMS+0boHgxxAY6Gi0aYEglcpyGmElbrTBS0/Oyv&#10;HS6ykqTUBAOtpDkyygEf+7i9Syec9i2oAlCdXbbWvZpbG05+z9spZ5xNZeva0BqBVUdaxtQEu1Gz&#10;rgmkC6DTo2NtNQJHR/AIpmu22lmfp6nxsKN9Ue1DOohlVOEziRXEVlxuRQiutHcmrGEY/RZKLd3f&#10;eZPvc89p+8jHD6QS+bivn37a975/3lXX//C2X/7kgSd+8ZzngdCmJ17MOnPa1IKw9uJ71/vYCIRV&#10;zSiDyot+ZRFKEhoru0rQIsJoOpN147V+EhK+FMpaPCjLa0x8EuIgNncjIDnbrdR+UG7b8w4ccwYx&#10;KhTMcQyxZQBBQniRL0a1cUxbQt2soP8MEEg1AYH8/4+9K3+SpK7y/8BqbOh6LKeICHKJHOKBKOAK&#10;gcDAwmrAwgjMcigqLiwyLGyILAiLoiiI7joyQ/d03ffRXdXTM7MMDNPTM911V2VlVmVVZlZmVtbd&#10;1dU9GLE/7Pu8bGsnVoNFZxCD2IyOiZ7q6uzMrMz3fZ/33ufzQY0ZYAk714aQmOLlEzif/dBRFFAH&#10;SX24w4BlKEFEipYxbUiwc9ZaTZgDiAap/YTam9X5ewXsU9hZwWeVLWHoICvWTL09w1iRsN9s61CC&#10;Pg6CtQQXCU4rsLkDoGVr8hm5Mw3GbJcCctJYg7Y5G25FeNoKAsLmaAdhWnOEVmdjFCOMDfNYVooC&#10;egQFNK6vUBo0S2DYJDw8mKUFG6B6eYe5stNag7F75zd0DHEN3mPTlMpU+iGRAy9LNEFVGCY33DE2&#10;R6wGTGgZTglztFLQ39VHsIfVMOhL4JZ1ELphbtpHGJ3SvReHEhJc3aE4Xe1HJZQO0dUU24T9gqLl&#10;Lui0xjFuYaFpyo0gpEdAyPJRdoJOke61B8ZyUjBNK6ZEKbi/VAuVNVqRIyUlVKgG0yVfuhwsKGHc&#10;VyaYq6U6VGoJP6B5qHqLsCqBhQzL4/tL0NL3oHql+CnvLxoEgPlhqQfLjYDItXwJwSHOE8vQOwGQ&#10;NkMsORtgVqcnj55tgCCrTEcLlHvzvfePb/Ute5ZCZdWesWfxeTXE837Qka72fAUWbCvCC3T7Qumn&#10;0bknJtwP/eyX33rsydvuf+iGO+65/IYbP/PFy8889/wxFv0/t4+ceho6yfmqM025R9VJJwj6PegP&#10;QPUlnUkQsjMNxtD2/aJjUaTckXA4hURHDi07R0p0seA5FsSS4U3LU4RgIZQCIV8fskYDSrzQ7TO8&#10;RRMT+JV2AG1qfGFeGqQJIyBa9IkHa51AteUtaYRCvdz49eVrBLZ9APa6O1X5wpc3HHn8ebs2Wvju&#10;efQpSv1vvveB3/uGU88468mpMOXlmAShvEXQPIT2MwpdN3dRc0AvE/O6lH+7RYu1i+oTWRXiDmnR&#10;TZdLpEutEDoN51R3SqLFDkZ3qJ8SvDdQZCk0wFAVmo4s+Ml0Pf35qh91q8vGWOLJKT89C76sfNuD&#10;b1azlzZHunHG+Z8a//frjz71gWOOPTI09w7coG8imH/5nveOX9m2Nw0mmk2tr2JSw5e3pdSgQk/Z&#10;XahKwWQlTGsH5mnXDVQoZEUhxU/5cDco933Vvp8tgijmeCgRtdX7BCOCARkmu8nQ7wyULVQGzVWK&#10;wCGsbn1bODfONNcQ+4cHEMSQJ0dkK8x6DUGpg3cay7HGMgQp2NQ0JHXpdYwf19kyDUp1HQrR0A4k&#10;ECi1TjvMZGjrK4vxejemEe7thuARjVFNQjdQREc90QDMEXktFpreQsORoRtVocwqXFLZO8qKsjGP&#10;j6CN2PQgVjC5Wm6xOkaPdsKdIQVkCrHlK5ievI7pD1ZWo11NZqrbMzWYoWRhZM2tviqavYLuoahe&#10;ZMaZiAnhXfpgjzncpS3v7RwSf/Nf9f4gVyjMz8+P/U4FQSB0qqrqG/ud/unQKW30t+3hXrt9Skcz&#10;HA3LldLuPTtdQd82j8+VfDmyWNpZayUqjUhRDgp151Jp68sLW3btf2m+AJEYFq3xQele8WSrrpTg&#10;SEsTmRr0bBbz7lSBMOrkfGHbfG7yYAH9VYpK2TqhUGDXLOqpTMmAoZkjVXJQMGLGyARl2Jl6AN1q&#10;wrG0ekmOFNqtLvYNJ9iGyjQqaiomhegrp0DaviCHihq7+rZhcJRVgrmGP89CEZVeoMr1S7pTbSdV&#10;wXgu8do4gP40ttPWT6fMLGonYcYqpTW/SL72ewPuH7Td98wL7DTYi2hMdlKXMZNAKbK6HDdX0QKC&#10;eSAP69oimVVCApQlaCG4TbbDIuShQYaudUIgyA2TGDOD8godcKDCKSZopRgbTsAnph8QOsESnB6j&#10;nLPGZFsGrRus9PysD0mPUKBgUi4SEpuYuW908YyxPAylpP5q1wtAgjwYfgDF+g+m3nKvlDPPPQ8c&#10;16zMbk6KO0e5Ws0LgccaZCqwLNGtpW7NqudddPH4t+55/Md3Pfb0sccdd3QP5mv/+OCkPZqerjhT&#10;wve2TI3/xF8fc8zDv9iGNXKp6qWjOkA3tvjwv08e3QP43W3DrXd6IThOGVXZn5GCYHTDBZEAKqbl&#10;MzVoSBZq/qWCY7HooJyMRS89YExpoFHBXVoLZjGYABc+NvTzM/0pWDYwLwcGfzOm8TQgJIgoFGph&#10;0ZgW6NlXmb1g0RPkr/VveeCR8VH9PPFqGEpjaN8FxPY/vzBxysfO+KPP8bGtzlite+9hdjW3PvDI&#10;TIOF/mptcETBHrEIX4W0FZZVaKNcClIcQS96A7RSCdHFahh6j8vApdPVZgxtDR0IQTamJT0ktwgH&#10;omIq9/3Flr/UfGHH/jc+sGOOPfbUM848/3Ofv+Tq6665+Xa6Pb79rz986PmtP3BEn0u+RtGJgOJ0&#10;cy1urtGaBznTEotwlghmQOAhIJkojUnN8TDw5p9tCUK3Ew8dTCkIe4hdb5VnnKrgIAAV2EUrdIZp&#10;7UQLC9IO5Sa+QN3pEtYCMNPRDYZlC7AiDN9CUDbqJRg+0ToN/UAThTCoUEC7e5jQV2f01WgdzE/A&#10;S3aUQWW6Pog1hhSIgvUB45AureUJm63KBqS8c67ysgsouPEEogTQ4yHny31plAPqVhxMnv6s1tuh&#10;DXYZy4RmCUnSpwMIzbJVQHEyxcMRqnUIg6vTEH+iz24AYAmNXILBA3vEFw6lhIcbK8CHam8aahnL&#10;2Jtt7qrAjnWnxVU/+t3G8lxzOAcgOtzZHEK0yRrNWmuzJgioNiqGVCOFYmPEJjGjiDaKmYemzUNx&#10;nY5kxJzeHiUftATYKk2gJRMSVlYSjRH+NBgTBLDbifryTH3IROguw2nWVFd4qJjCu4LiIyxnBYMR&#10;Pt2Tg7A8WK/HS3bHG1O4ELekPAZGoGBZhwkiskcfhWgwiwQddDvbqrpssOEB1JL8JQVE8YqB3qyg&#10;hgmIYn7SZPdjrIm+Emh+8BdFY1BzQz2SkqSaG1puEFEDGTKreDMqwVcOBc0AtGQtpPKZihsunSoo&#10;3/AEBoAMsoM8QG+xHpSYPpouofmZr/ooQwDXpu4tmN84zAbsmUASGiGSuW1v9ieB5BO/dm3+yS/u&#10;+d4Tt3znu9fd/vXLrrn+gs99/rQzzzq6MXxqUXTmamDU58Eh8rGyEcQXc+AT+ZilT7jal5IJKU2l&#10;q3azlNIJCPlSQgKNKEr1atxIaUYEW4xX96JgCocCjIwtlf1p2XZJgR6VZEEDJq+F2OyUnt/gOgvJ&#10;5Jy4iXY0/FF0ZqU2MCAmNtx55dKrrzuKJ/52bZdede1JH1nXeDv2uOM/fenfHP5Tinu3b344KNZi&#10;NSNaNvyQP5TZ8b46ma5Clo9QqNCgrMNV0icz8hRThelqO/MqnGPQhMBz4bd9gCC1oDhZXdmxVJs4&#10;UJ5IoSlC9zNlmJOLIt3e3kL9kmtvGGOJzc+/iF/PK39397ffPO568eWDd/zLE+P/nnjKqYd3z/5/&#10;s7dnwnMRdXDRlRvGr3znqZ/EADiNWLWZhEZgL1ppY/zEFg5gXdII6obDIJszRblZEhbNsF0O48am&#10;nYRgZrVi+eSOu9b3wnqtG7PpFYotQwA5gJg2ipujGWs1aqxQAgOTGLkHcXsRhIhQjaKrRdmRPZPP&#10;1JUO5rBETBqiFCt2QkIzSssxxVvBxG8BqbYxXpsHmRMDDuwMf8LJp4zP8aWFEpcgLQqMUBagIC81&#10;glWKAw2voEEXXQCP1IuuWIvV1+nBh/paAPvUoOoq4tT8ErzlMegLbQL0h9BCgy5xE65glKqJpl+i&#10;/UB0wEdXQ7TYPKnhLhAgUil6e6DWWUGJsKzT+aKGKFlI4AF0W+Gqkay1X2kf2tNZe7W7Ko5el03z&#10;wOLi3r17fxedmqZJ6JTA4NuJTg93PV1bW7Opp/TNod+8rurqvgOvRZNx73Q8+PLLscVsUjJmBCVW&#10;rMckQnoNd6oy8erii68sTizkCa8HCjUK09v3C+C/Qcag7shzdTZd9aQEf67qXRIm53OulORL11yL&#10;ImxOD1acizLr9KoQzSuwym6+AXHCbNmzkJlaKEweKE0eFKDAlKGrL0FGH21rJVY1puttStQIrbmy&#10;qiOj0LIK+zjUiRuovtRsWbAe6LIFsJPdsEozvaUWxrXLJv5KRqQ/um2hMo6eT7mjtM+A2ISBO+qj&#10;rRCaCYMnJoJHHrjvfOSJMD8J0cYoyUWdadmalpsRuRul50qBgMcsoU2wpAZAqmBVtSFGKvdn5DZI&#10;p5U2ykLqIAyBXyRMO/TlXeYoBqoYCD8RqRmFVrVNMer7BDBvYW1Pe26OdlurSRUsJtoJPSo+nm6H&#10;9BGhX8GAWkxjmb6CnJUGlUFARsaMaXuC64IVKVu/3PHqkV+HN95O+NBJ7mwtAMfaEsFRJBMpwZGS&#10;MHm1VNx+oDi5VHWkFUep8fx/Lo2nbY877nj67J4JTB/dgyEI+rQ3BuWGFB1GxbckfffZX45/evwJ&#10;Jzw+6bclLtwHS9vn89dvusv+0UdPP/MtIsfe/+yW7Zm6rZqI4fYCUl7U1YqY8QsUZK4iq14oi1Bq&#10;JQcQK5u0SHspxEsWSjkZlcfmoVyNogPF4jwBV4UtJeyBeTQH7GFgCJqzrAvXRyy01mGJ0fWKrS37&#10;i+Mh1Ws2bnJmlKCkBWsmrQHBau+lBfGcCz/9R5zgp75wGSYtCTeK1sfOPsd+8cSTPvz4ZOjhF7Z9&#10;87GnN963+drb7rz0mr/d+E+PhJURARvMFGA4sw96JLL8HkGOcG0QkvGkROlhWbe77EH9Tx3EoNmz&#10;QusT0kTB8hUtOkeC6BP78qd//BN0AF+64atnnHPub4/niz/0J7fsSdFKkNTXkhpMTQhvYFK0zvoN&#10;CDvNQLkd1TBlyoYlrUjFCkO+T4lgjAdiCRFQdk2Ub2v9U05bn3/+5uM/otWXliWbQOguaE56Zst4&#10;Qlkcf31GF1Kx7KwDwzcFVigxqRWXrBmedAWusw7FYVmOoIdwoS6DY0NnLbMgkAakhEkqYNQhu4YO&#10;44THYN0JDBatdKN0rSptlslp+asdH5xRO8Fa1yd2PGX4CYHAyTGKu9A9FNpqHcDv39aAYyDMQ0uc&#10;pYPgLpMAQGVTGX2wq722q3Uo0VgBKDVW59prc621OXs41p6bhZbbaLb7esL2nqn2pqugtoKZ31yb&#10;1tcgswR9Jo6ctRYtAdFqM6EDryZryzvqywQRk/poZ+fQTmNtutJJ1HpzzdXd7UO7rNGu5nBXk3Dp&#10;Kpx1FAqnnTBT9GMKEprYujfMShQN2wEMaeBJs5w0RglC+3VYngKZawMK3WGgUNtZxxaLZiaVwp7V&#10;8EftIKWotKKSBSOcBp3aKKEPEw34ctlkS7bsGqD6w14sULSSOrFK1x63jjXofu4HeTCYgCulIFN5&#10;A04YBJzymL0PsV0QbBgAewzM0BY1ED3AUGrAzp6VeyG2QWlQmhbcki8jQcsU7gswJ/Dac0li01NU&#10;nZkqS8vqqFECfyKSBEqKT2CsVcZa6S0A2gXzShjdVEy04lYhGCboUAKnoxKbMZkeBNOTEn81N/+s&#10;f+b7W7bf/6Pnr/jKTePn+rSzzj751FM/+BZvZ5//yYsvv/LKr9z01bu/dcdDjzoOCrCkzgHkoCDO&#10;OsOeIiUndbg7FEw4paPnQ7hdg8ZvVgTgp3SwrAfyNUJBPuYQoVhAeZ6EDjbW2bIeLmmBouLnel+g&#10;oCNtrTSD/CKucxmOKeuq+Jhzpge8EataM2jFWF62V6E01E+fVwVjvZdtuOGtvjJ/+u3qW25zpYR/&#10;ePDh/6VHsGnzI+icAxt0wTTJwf7RmYbqFazRiqo7r05m1Ikl2ZPX4bVDeLWk88hAA/V0secqWc4C&#10;3cYmrXQOei5SdcdBaepgGVImqEEwOYXwfxnVwA233TXGEnd//988Oezkihs3vnnc9WP/9NSB/Hve&#10;977xK+d+7tIjg3LvwO07P3wuXm/d8/hT41eu+vtbIcCu0IpgJOpWQu1FleUIvoagzimI+dF6l7Xi&#10;B9H1iDrA9BPUE/ohW/Ee2ulNrKc8r+GRWm6R1qlupGJPtSzHasMoc1YxuFtD9ouwXOfaZR1TvqAk&#10;QHy+D71cqP62UJim209CCMWwLqbNzRBjUegbER7J1PwFin5tFO7zdTzjoFHoLLTb/qsPfHB8jm7M&#10;npiBkhERW3H2y4Aer9IL1toQqEMjDRbNvpLlyxvenM4GWlZQUIPFmp9HVwJFOSTpIRg6Nt25qjNd&#10;hlY5uBLof9KefQxHPULTXaZ/Md5Ch+fNVCleERK2Z6G5YqjDNVAy/YS9oXLfi6k9GGpS2GnY2r/t&#10;6frynLm2r/96cbhakOX5hYUxOs3lcn9e6HQ83GujU3u4lw6IjqXb72eLmd17d8/u3bM7n99drr2i&#10;dHbVWvGiFi3p/gIquK4lYeJAeuu+9Lb5jCddCmYqrsXy1GJlEiw4CVLsBdWVlV9aFFxL5WBamloo&#10;bYchR2XygPDSfGFiQXAuVZxcPHNTWpzX3BnNnTfcOYwHB7K1YEGlRXEqVXHmFGdeo3XUR0GNh5c8&#10;tOTQKkILcwG1YS+rz+MOY1IHxbKA0MTtAuEvfCp0AxGI9eTpp4aH1m+Jl3DoK2iOdG0cPR987lcQ&#10;UCkZdILBcguzB1Ivrg1u/Ma9Rx6sb7znPuTNdRCW4vxEoacPo0V6aEdJAyV/2DzYHvF1GANCbQxC&#10;kf2IhLHyEM/aRXhQHt1dcMAoJxvZKiYRLt7Y7PCQSDl6d4fen1XQ3IiCa87tAlu8l2f54DlBuxVo&#10;oVXCYjNa4WemrLlzjORFy1ky6csvGiH6gryk6TggjE/nrfNhm1wo+bNQ63WmJSzwooL2YBqyzy5Y&#10;3gmTadnJJgGP/toxBoEfPf2MX+0rXHDxJW+88z90O+v8T760r0jY2L1U9qQpk6vedRjr9UMnn/xM&#10;IOlcLLpBdBHHkOb6TXee/9mj7wdA13zrq2kHgWFIlZg+OME0QgWVMKonXYekJOWLBdOdb3jQFiCw&#10;qtvkMXqgti+WHYvoD0ymoe7rK3HXtIhw6cwTFoV0wXpjRDKCtqacZHszUsi2QmKb0m6M8UsArvQQ&#10;ecvWtbevazgfe/zxP9+TcguGT7Tot0LMoN52oPjpyy7/Q8/xkquuveqmr118xVXnXPiZ40888Q3e&#10;edEVV/mlQag2hNg1eBeEWLrTco91/PoR0Qqyd1QYLEo4rIDOwUJKYTZKCdtklQryRdRr6fQLdcog&#10;kyoasGOjqYu+dCX2T3BUJRgziiorERljsXBPUXrRMkSt45Ao60Wh94umJYFhepATBC+lpj1UHMVR&#10;WbGKiYdUsp4J7Xxhdp8jJbIdKz3LTdgAcooPqiG8WwZsgtWOypBnYHWiQQyUS4yqgvQIbR7CaYMI&#10;V0kBTSnQic2wRLgLYkhJdbiTQCCMUkdxgz3KCT/LhDC5DdsAE3XaWJux1Wht5R6CIux+yRa+Zpgn&#10;OSGWTpGn1p3WeT7WdpFF3tBJ6BSmOnG5CUtSWGRh6glpgYoyAf+LE6cjjysrs+ZozhwmzRWmCi/P&#10;WYcIRs42VnbQ9wRQ68sRicWcbPsZzPHShdUJRib14VxzLQFZ3eW4LahbH8zpw9kG9I1Ap2mswKsG&#10;1Fb0QhPacNZcS9IlqvfYxmaUQGsUGD5hjmhvHFFBRcb7jVHEOhQz1xL6aNagN6zRXyEYTK9PK8vQ&#10;zFCgtgWndRn6wGF1tD42RhetgYII3HQpl4KS3CBGF4c+KQECFZADodRHhowHCK51do2GSXrXzrpm&#10;NG5ig0tMcRi+uxEb2Va7sOGVUPKwbWZ8GBKjPFuHliPbmYZhNgMNavYkwG0WobuXFkc2MWZdUw2N&#10;Ta5hwXgGRp11YNqyxZOodZTnxZa33HUJ684E2FsZa6I/iwE8LxhNCsRs2ckd7y83+QZrYiip2mO/&#10;VgJserCkP+2KnHnuBSee9OE/Iqa9yc0eWzjvsxdfcvV1GzbefvO9D9z96JMPPPsfj271XHPLpvHb&#10;no/v9mRrAQB1zL8FsnWKzFOpMqZAcw035S0lw8vCud4C9JN9BajseulSlJoEwimRCBYoMYXJDY9D&#10;YwR6Kl3bDmtWYFTIYJbNqNKbhuoJPZuUZdLlagQo1KDWAG8YLKxyO0DXU8YIN2a10IhuBiUIewY4&#10;aHP2yb8lWBs23vHWXbe3cftZYo+3YtEy/aQrevrHP2G/ePYFF774Ws6dLoORC3mLVoD1vbxFJp0W&#10;NDSuodxruUVcugibLTELDG1/b173CBYy9Ty8H52pqvNg2ZWWXWn2S8upnpzmyeBfV6bhKkDm96b7&#10;HhpjiY33b4anbqn5qS99+c3jru+/uD2QK1+/6X9Q7nvf//4jg3LvwO26TV+fUQc/De8av3LaOecl&#10;jJVIYzkIhfPhjLYSBZcSMitR7q/EG9A0imkDHhVkURiKgRWKb5juYY4JXMFowYrIcOSiTJ75/KYX&#10;xHhoNxLoilXblOf4UF+DbiswpLAugR5q0Kq9jFxXArE/xPpwFDN9ZdNXhrRKiKWDY1zcDwBDYnrc&#10;B++9qofiJJo3oNCjTE+pVAH9TLob/+Jd77JP8F3vfjd4qkKTu50U8C0KsAHB8pYsb9EAA5F95lHI&#10;Q++046V0muAuqsAthIISO+6gMK2hHwCcYlDm5sKkrozejM0doNBUagYgs0fICwOq4PZLZqDcsIvd&#10;AbnvE9v+SitY7/nrXY/UpuydYg5ccyAh2cH0kMUzz5VuvNrfY4wyvVWp3c0WS/Pz8/v37x+j02q1&#10;elTQ6X8DAAD//+S9h5tsVZku/gc446Q78xsVEEYykpRkwCwoCI5IFlAExUEQDygigpIFJYhIDud0&#10;d+Wcu7r7JMLhpO6unHbt2rl25aruqg6oc+f+vvfbx4ZRR0Ga0Tt3P/XwNH2qq3bt2mut713fG9YT&#10;na6RewmdDofDX/7qV4vLy6Is7prf/dL87G5ReUluvmwOXjQXpmpWPo+JCjhdC+ZEZ6o4tjNFSDVU&#10;tTCMyepTycXG7p75omNnxpOqRSpYJp17Sp75KgFL0DXTVducMDYnjc/L9nnZNkf/lexpgkZwYPNl&#10;0Q71wsIX9msQrCIBVQ0Vae1vQuWC0G01gJRwNViEygVmyjmF/sSTlugmgydKpUH1X0DsegTwziGs&#10;L8C8AUbwYps3JNqujLLWyrj69ntDVn53qRWW+pONlUR95Mmp67LunnnRZSGFCvdO0oQWKw4ICtgZ&#10;qnJgqTGM8NbOJG/Gg06G8TmwqAu0hvlzpq/YisAYqY38IgV9IWirqNBsr0SbEEFZphqc7Q5TX7od&#10;p1tLXHc22T9pEEfiXI/dO4ZWzECE7mm4uRoEUENor5l0oTiUr+UpmvYszfIqRnul5y9iB2utXfbZ&#10;t8y/4ZntszAOKdOXi9i6IAHRnG7PUmEBdj7NHfTVe0Byazjnxa/edNvaH57yiU9/48771/18zv36&#10;N8f3ZG17ci5wy4Xx2fJF12xY+9fDjnzvs8/vpSnm8ckX1n55+3POb9x6x7qfyYkf+RgznWSCl96c&#10;zpWoGuJkJn9ahNKMVVIImahodOk8eTjFuYoNV1EHFSpFD0L4tYlU1ZZReS7WUVqxA0oIXgWEEJog&#10;m4Fw0vSLPZpSA1QWI55BCdDtAd6B6c6p9nzdJ3QfnXmV8X7x9TdRwecvNz1oFXbCcjtYqY+9nPvs&#10;BZes+3WwjuNP+ZC/2GIzvR6MrNFDbjJflMDYAnd6tRAc8EzLb5zu3igGSBumfFbbU+rG1cUpdZHg&#10;ZbRkxCv1JG/60BC4/IabrHc59sSTqQzFrhCNLxo4HMkdwm5OL2kuw2lMaE+qAxBHEYA5jMkjyzGb&#10;AzNByiXIBPoQ9DbduNiMCSbd0rAQR6Hfi0h9ZuSOkiqothHODU/WR1ONIUHHOJjSTSqg6eNA4thY&#10;3mwsThuLM43lKW1xkldWzlhrR6pdsGEZv3FnD14+8fpCvL0ab78COgZik9EGBJpV4II4yV6+U/ri&#10;dHNxcxMRLNME5NgVKWxtgbFLM2yxQCfuRAWcBmLooBRdmGmNNrdHSR0QPVxG5BUiZOpD5lx1ouyX&#10;GOYwmAgrS7d0Vrb2VmY6WCbZLHfEUuGFaW1hS3M5oS/AhJagPs6fz1BbIOC61Ri+2ESeKuHqONvk&#10;cn7AMsSlNGcaI7g4YmZrRcoNulxJc5Ew8ExrZXNrmX6AEFdbiNap0CHUurSltbQv3VRFRk6U/txc&#10;IcxJNdB0a3WquRrT+kARNDFKnE+msgOT0EH8ALzrkMVFCJwu2lQDL0V3VFggkNmP1oA/6UunbyRa&#10;0aNVI1qDbTISUyWk/sSrPWt3EiQ0ZYj8HnWEuV1ooY0GxpBM6xcs8TjTD5It4EBcyQjT7GlaxuIF&#10;Hr4Z4HgY5N0JaCNE6E4Te2yP1+YgXyvTjy2XwGtFA9AHv24uj4Q6x5ya9GreAnw7YqIZFfGaPtT9&#10;tNA0sXFZwXZDWGpbPV5mxSNakF6ZDQsgNgH1Th781Jd8i8a4dfzLIYee9/Vr7hjz2DKKI4dkZlfZ&#10;dJURG+utNL7+w7vXnvljuxch6jnFn5c5OBSsLl+25oP4SPPmDBeYvTU/h+74ixrsXkGNUzwQNWi+&#10;tOBNCa55gaZ6DyT6AKUuJEtXPLkaPAiKVD+0UARjF8/wllQv7GcNXMaKxY+gb9P0V4yg2AAiFWHn&#10;G4AFaANdbnx9bapfIVUlgJpXr3jN+vVfHQcceOANDzxOy9CxJ57yFl7ldT0+8pnPucuGv8oi3qzy&#10;9Evp0y/4En2QB8ObnSmQot0ZGWgT2jlcPSzxacWWVd20gogdV7XrqfYRz1OSEcOb12GSlFYQYEuY&#10;s1gnmMpMH1B88VJ5DYkyWcWW08dT0thsdSKl2DOKM69edft9a3jpi1//pqek2wrGpy+49PXjru88&#10;9ISvqDz9/J6//1//+Mef/f/qcdwHT022lwkRve1tb7N+8zd/+3c0/Yaljk9oBKD6gZqMKSFttExY&#10;ls9RYZhRIygtjDC4Px0QteB80YWqhdUrKGIxmzUgB5V6YWSQEpxrRGqNmNSIVusRGm5yyw+TOXie&#10;07SAfSiaBuFA0SdwCL0evXuFGYi1fZkuUNBIvGdd6/lgG0lzY5s9flFC+whtEroTsYcYrmC6o1qI&#10;JoS1j/z/vfNdwaLJVTeEr/C5QPHQw8ZurU1421euw20OoUcGC6QbVJLBgo4f6KmWW54S8vzA3YVk&#10;QGeTatGeFuDaQ1gmQ2hL94Hq2MSuMUGnguoBkG6wRXCHYDxBcVfBsOfp5lccNFLoRbKaJ6vRPEMf&#10;OcyUUvo4CezVtqeV+ha5vtvoCJ1BSVL27t1rodNsNruGTk3T/L3o1DJG+u9Dp6/NlVkj9y4tLa/8&#10;8leqqe9Jz23ds3d7VtpWVLdX69t49fWXDOxEEnrMVfy5mj0jj+2i2j3vTovO+cr4HPMr0lXnrqJ9&#10;d9GbqvrmS675Cmz3ipJzV8a+p+wu0FfVcuc1W6oytqc4trfqmJdc86IjJduzhiNruDOal2aitOiY&#10;K0/MS0iaycl09ekHd04DZbxiuDErSQHElKnwKGflMSg0MDCoE5QKFBsg5MBIsO2lEpzNG/w5Kspb&#10;bnEQ0pf9tQE8+ivGWizbZdffREuvr9KAxho2+hgeX/7O+sSofPQzn5tpDJJ6J6x0EWBgRUFgX6dt&#10;ce6j1S6wt9CcpCqTahoEMLL2VR1g6MIng/AkvLaj2M7vEeCksi/RXEl2V2d6VFotxVmChV4rVcAl&#10;jQqaCPowA+zi0x+yTUgUWTJtv9SFZXFeC3CXGEbYlY6fwD8VImBQWGcFcVG02oyJHC4CFXtvjWx5&#10;5c13fvLsc9blyvzWcY8z6E6BiuZFdp/qy6meNI1YGSLkCvauvBXdXdC5e18d35k/7dyL1v72Xy+7&#10;8pgTTlr3U7pzk9sxW3TOFTypsitND/nzl1259q/0jhtfyFx16z6b2f32P+DZ3ZWNe8qHHH7E+p7G&#10;V66/yQegKHtgz6uDcwJnkUaQw37DFT1YgA8EpjBs06hg8FZQATiLkMi74X2iImc4V/MU2E4Joaky&#10;N0sNpDvQIAWTqukvNjxZ2ZmlqVDjBzwn/CUTu3GSFZNIY0p/9oUUAWbr3KiCvPibN5x96RUf+9y/&#10;vv9Dpx5yxFHrGDBjHe94xzsOOeLIEz780U+cdc7nv/y1K79/RxR6FdARo9V2jA3lYZZTaUaETrza&#10;CJfkUFFBYFKtw1GoQKfooKLJuTTTHE2Zi5bBDySFMPVtBgqGG9ww47p79knmDjr4kDDBS4zEpek6&#10;lI3wuKYBpQyS7Vem+q9EzZV4Y0R4MmkuTdVHCbjCoq03rVtcXLSRQ2IfybHlbrzcmKmZm42FaSBP&#10;+g1Q675McG0UU5ZgOchkJ8K6Uy3sjrF7/gAeZtpisjXa2l5O6oDTHBayAEQk9hIA1f2wgI3nKFsB&#10;xXDCyCMJ8ZCPYoFnGrA+mkQKHHOhlTbeS1uMaFj7AZ7RmaTPuELAe9JcjtXplEB2RROVZoaKzhgb&#10;flSJ+tJ0c0hoc1tnKSm1CdvHxCbgHMcDgPdbX0i2lpPNpanW8gyHZiFppoG9cALAhMOnCWnXFwmd&#10;TunY2d3SXJkyhtPagMDq5jorNpnuQVdyW31xs04rK2JXJxGUShh4Oa4iMADyyFoLewHaIMEpO1Ns&#10;UET/3WwScmahLL5udIynG6OtEJ0OmG8GAQUYX7KVZLCYMFaiSCiFAWOCu7LTcP0dzejDafQ/h3QC&#10;U+YwyT7AU83lKUKzDWDm2D55KqAsXJFBMgfpFyAf6QVmTGxzuk+b9RrolNJsTJB1mj4L535BogxN&#10;owbBZ6WFWgRReH3oUQlIm6OEiZ6tDykCbBxAxRlNgOjXQSryG1etJhsO6YEiQqHYkqcN990qtI40&#10;WhHJRkiMMAOLn4McSQoCP80kgGo03xouOA6qHNUGiIsgsSItoAhWDeUUWC7RsoLwZNkL0akaKGq+&#10;kvmL6T8i2F6vg+DNbWN+BI3kDIivSqYzr2x46Mm1J/zwyU1u7jz48nIgL1J9ggQBhNZAe0+zoh+L&#10;WgvGE7S4FFU2vUTMYKBIawpb6SLCHka+MMMsgkodrVHNCkG+DymdLAOm5xO2LKsQ6pf5AqIO4R1e&#10;0PZMDmtVEHgDTS+C3KmKxVWtdtmwlABq3ZfXb9/kfp0UpG/88C4PlVV59ann52946PHTzr1wLXPr&#10;L/O441k7pM5lne7qQF5mA6TaE9t2w1oGj7a3ZHL/03BmqZ5EMCH6CkgPMmi1shcMy7nXlpacVABU&#10;Oq5c3Y34etULX0yw3uDYh2AhqugstarmzFGRULNlhPG54sRcCVZYee3GRzauwYlPfvECd9mkSvLL&#10;b8QV6cpb7wpVzUitdfkPbl8vLPc/7/jbv/t7EGfU/n4H/cvaLwli0bQc4p1KC53St4bhg0W5F6sN&#10;YD6HjT+EdWFhkttRQpu1VpQ1OCh9a1A9sCfLAswR1AHNnGDlKAtQ6QsN+i+vsGz8KfH0CM/zFnZ1&#10;8Wj484QSO0CntFDSkyU2TWS7OEsigSatgooaIgt6X6TRLASljrfcCgDN9uBcCDZKw18wNm5/1bH5&#10;oEMPD5V1xLqyZVFA7PpqfeyqiP2gRJ96AVTkiukpNeHdoAz8YocmbZpmCeX6acLJyrYMQRuqcmGS&#10;FKH6jWatXC0ALzdET3uKEJG6SnVHsWkvt5289e8X2/4as2kETnHHCgjM7y/VYSKQFrD7RiOigO4d&#10;5v+iibBWsR1T6aP1tjcXUgtL0sKoZpqpbG7nzp27du2am5sjdFoqlURRtNBpp9Ox0Knl2UsIcQ2d&#10;vh6Auj7o9LfIvXQ2i4uLKyurr/zqV1rD2JOejW1/PrEnva2svKi2t0nNSEFzpMRNs2WIztMVd7aK&#10;9SwtuGbzPqp0U2XCk4AWKcGfkYJZuIPa9pTsqRrNRKGcHExVqL4f21vaNCvYcporL7tSBVgXpGC9&#10;YAcIQWSII0PfnAYjHBbKw+C3qNvT6sQc3IDR4i+ZgbTsh8EgSOE+NLVEJxvnYBManoctQnpMcDKp&#10;FIAqL6/CZJUeyOYyA7UFUG5w8zU/fuZZ1pT6+cuu4A2SRpAz0Gk5efL5+f0OWJ9c7GNPOmVKG0xx&#10;tkFEH6LilKF3okoOnrpiLyn3CQdSiRxHikwPtr1yH0wzTmUMwhe7y4FyPUQRUJkCkthCpA7VGVWT&#10;sX17UQPQg41BTO4gqz1nwsbGEsBQUdtcIWCM1LtaKy7RoNJD8PTXOT2VRiyNq25AoKIH9hVRuQsW&#10;nNiJ08gXuzAKK6gnf3QfGrnwG996NPH8W8HvvfmxTRO7so5UyU0DOK/5sgoSa8G/xy6Ut1B3FuqO&#10;PNy0kaaQVZ56uXTsyR9a+/Pzvv7NA//lPet7Ske//0RPRvRkBHrQ3EqAzVU0P/WF89aecPJHP7Hm&#10;APHRM86ysfv0zT9/+r94vT/xuNebpDmIKie6Ml6a4BDsDkp8sNqFI1xehkthUXMhJwaxTARiUR9U&#10;NGw5Z3V6DvyZCWlQhUrTHLQKBpWndIWDsI6kQae48uC/IemLqqus7NhTvvVpx7fufejy795y3teu&#10;OePCS5lz+4HfG/75Jo/93/3uI4973ykf//SnzznvvK9948qbbvn2fQ/f+pTtg588zXrCIYcf6c/o&#10;wF3IFGHuKzNjEa4tdKnQh/WC1IkJLUKqIB1IbVrt0BCGvMSMiM0EQBpaf2y+CgKqRWHg0KZ2BG5q&#10;hOeVULX+o6fH1k4sUulEhIWwjMy0acJRnaW4MbBs7ie7K/H2SkQFZybEq2aSdaFJYwiMxFYQIA/X&#10;BmhwVVrxsjlZa0JXow7pAdIRqNcEIWglWyAEGxXpTFqgTWIHdzGqDQn9RrWliMyAR2ollM40JKBA&#10;bpMqIz2FkRvHkbPSphVGxPEC47RRvL44aS5aJNuYZT8LnhUQKWjb2F2muqETlNr0pRMcijOPA8ku&#10;jRVoejk/NiG24lWE1MWqTYsxO2UuTZvDzc3Rtt7qtvYSTWth6PGQjJowFiLaQsgYxc3luD6Cr7Kx&#10;mIRb2/JWc2EKOXUEGunPV6bpOTAK7qJNag63MUbd0hjNEJiEGrYdkTv0agibAUUZxkXQMphLm5uE&#10;bBeQEFZFt3yyDgJzorkKrrI25MTRBSahdAmFIvamvZIkJNyCKhWtV8sPCQB+EbMx2+dO6oub8dZA&#10;s0l1caa+vKWxsrWxssVc2qIPtzWXt7VXtnaYkNxYRnPbXJoxV2bM0RQcmwDsCcknDTr/1SlzJcZk&#10;aeygV5oxujJCh5azp7btvt+XvP1Z140PPn7t7fde9YM7v/q9H1624fsXXXP9l771ncs23PSV7956&#10;xc13fPPu+298+PE7x1yPJJ63z1djBnq/3KWEdWS41o9We8HyPho2eqplArTY2o+CSd4KV5v+AsYy&#10;duhpCi3XAxAmIfPdmVfHcqqNJlKqpbhniygXmtnomYTNWNOBbGRaLuFDi1atlxdiN1zTywRQw8hM&#10;lkNlJSTWIwKHJJc152zphA9/7GNnnXP2l6+8+Nvfu+q2+2782ZN3T/geiW1e91nioIMPeWT6ZSd9&#10;uqxGdywh7TsmvGv/+q17H/YQPoeKDMxnuAeXDE5/qaOAQwXZDlIJi6hVw8395BDkDMi/QVBqwSD0&#10;Eqi26IO7CZ1iP64ZqaKlj1oWvEGT02JQXIJzVMADLeUyC3fLoPaFSybMI7OiL1P1ZdlRmaAsiMRw&#10;VML9ILWiVXPTjtTBr3v78tAjj4JnR8FgOaXpFZq2jHzrs86zLrl83a/wmz+OOeEk1BWI96uHLLvp&#10;oubISm5asqu42oQWfKU24tYRp9Ty85UBgTyPuBdXTvNSnZ0R6E9sadUG6pzuyWluTnxwpmqONPrY&#10;njzH5CJMUqbFzslZD+5sDb6JsyV6jKVqzoxyx3hgDU6c8LFP2QuNiWz9+gefeP246/xvfMudqyGu&#10;ptx+z1FHrwuW+x95PDa9k5aYY0/50NpvHgptgT5F7VGxDS+iWjtUhnEMqI4CZjM47sLguheVoTqJ&#10;SG2vYHpBDIGSIqENCVWGaEFXevH6CH4r0iAKp6KmT+xQseqvdjyVlo/tf6MypC5RtGdb/mrLU217&#10;oL2nm4pKx2a40o0pBHGBG8MKN4dgw9vg3eFuhGdvmsk3Y3cVYA+u45hA2rRGhNVFqp18hCzKrcdm&#10;Xo0XOuqEk7GhKYNUhVJERHaxt9R0C31fFXuLQMiQTEM4TVMN3bEOsD80L7wSqZSVJ7LSBP+G6jro&#10;O0D+rwewR9nwFVUqyWi+CtB8peARgk29STNbQKIPzvxkpCg1CY2zEQBCE/xZJG5iExn7jxyzVGl5&#10;hI6bnl/rJurDPaNXlNXVqqbt2b3nxRdffOmllwidzs7O/lfodHl5mbDhnw2d0luu5crQqSwtLRFS&#10;Xl5dlVXlpT27glOTrqmpZDq7ozHY3h5Rdesp6q6U7JyHQxR2KIvwRvcT8qwgWBYsi2zVnaq4sjLN&#10;yIjZ2JV3wN0bIJawpb2gjdP0MVe2p6uudM22uzAxW7bRpDNfdc0XXanixHxx0+6yI1XDdJwR/TnR&#10;m6u5cio22ACJq9DD5CR/toYg77SAzVECsaw98MC/V6GqnW4jf7nlhc+yBrs86C2pSG17aUIkuJvR&#10;AuVuiL7jEvxgzvrSvniSj5/5efC/Cc3WOHdUbH/kjLPXa8qmgp7zD7pRzjZANcMJENinbyyhAtOH&#10;W6nwMhD4ThUhdr6pLGZbs1h9MawPgrUu+PQiDHWpuAyjMYJAYRpXVmwDG5aAEkyV1kyL3qKHoCTU&#10;MXWaEbBbXAarmZbSWNWYUTqxWhONJphJ6hhdyiDIfWnewpEDiFGiurwNOQ00aWaw2vzEb/qlZ158&#10;WahqfvW7N6/X9Vk7Ntz/OHYlMhKSD7CVoPpoZSoYNA15iw1HVrfnoK0KlWB2Rd+yrVh/cGrHvxyy&#10;Dy/tt/8BVN4d8Ruhy3odV9z4Aw+6phXs4OYQI75xV+4Dnzrtd595zW33elJVx97S2MuFSzd8b71O&#10;gCD3BAHOYh1DqcD0NjhJ6K5Sy5sHxR1ktlwV+zVFdEKgrS/S8CSMCm68O1+3ZP2slMAtQTNgoNZ1&#10;FXQHYp8UOIHVWjw5GlY2NBVeDwWm1+v86f4/7qRTTj39zM9ecMn5V13zte//aMN9j9z6pO0nvuTj&#10;2+ccxUbYWF4Tbc7UF7d0lqcbI5ri75p41Sn62jvvj1hbnghEQT4Kuvpo9fcQcSa1EKpRQ+dwkmCD&#10;OaSlJaaPkOgtgTIUq7WjIAXQsOrD5FZGQMjW9miawFu5EauYsWp9UulNaYOH/FNrb2rfVUgwu9Lq&#10;GW7rrG42F8Pwp2lF0XpFjE2YwC0ISx34AOmAUlGrqybTOmFCtVhtRcqGFfUWLNYD2FOAOARUfESS&#10;ElxcimlQloZZQwtQXeuHRUJ6S9EGnMNhv1RSQmUDCBBuT4gSDWNFR9IJnUkEeBXzwKRKk0AXVmcl&#10;Mw7JK9jIbNMPdm6sClIGbCck+kRDmnkm+UKF1BEouBwBGkVIT5tfEDA4Bkn80mZ9YVphZyl2o2XN&#10;53Bbe/X5wSuE2Wgei6KL2wdWbK6GkXI+RMocu3bBG6mxTBhviwkDIULUWxpLBPymdBj8Mh13CHqz&#10;PpoylpL1ZYhC2YQ8oi9Fde64IlkH+QHJxsK23sqWNmFU+JNPQnQ6BGo1lqdMgpQjtKb14Qx2B5aS&#10;jeWpzgpszHVsz083ltAC1UdJkxAm/hVuvSZYJwSDp1vLm5sIYuVXG4JBjf8ucTgqQfFVekw1V5IE&#10;3VvLk83lGcKrbVyWKRmevUlusU4ayzRb/iy8+caHnvjKDTeffu5Fx5/yoTejDdnvgAOO/8AHTz//&#10;okuuv+nmJ8af2T6fRCW3QNVMsGANfBXGVGhuN9njscH+2+j+edBWqgdAeGs5C4ajZNL6O5FV7IW6&#10;kyukUEkK5gUq67nKQUETIvyJIFAFu7Tg+TMNB51DFYz0ksacmmYYScJc21W5C0GLCC1PtY6zZDpy&#10;hhfCHC0itg4+7PA3NWv8vuNDnzrdX1CQlw5yh/5wYtvaP13xvVvh+wpDERiVhWBN34XFMUyhCP80&#10;/PTfssbWndibQ61MhTIskeHqDzU+1TDFpqfEmTF5DVQUCMBUHzcAPVTzZFTo0IqaRV3Brjfh+Zzk&#10;y9ToW6DFNMxE6KBg9VTlINOqEdWDAhR8bPi+yINPfP6NJWN/654HEbgCAw7JkRapIvKVG1+86tr1&#10;vrrrcFx7z4PuNJV/RpRvDwgExKYXBlqqu2S6c4Ytp6Mjmsa2CBJlSg0vQl/bPvSiTdxUIH9ZJCB6&#10;JpiKbirtcMERpQbJGHJo0T7yFBR7Csw7XwbZSMEyklG9hTq8vqhozGn3/ycl5PugVp0Xf/SM7fWD&#10;rjMuuowgk09s+eX+A/EX/vrtb18XLPc/77j+Z48ltMUPnHbG2m/uHvdBYafAfQCe8GDhmgyc4ESI&#10;sSBDks2bFN2Egb1CRAcJJhXn2JDVhrxOwUY+ziykaK2fACu4w5UMYmm8BETFToDumXIL7MJik23b&#10;QKpHajfCYHrg/Qn7jCdoYSV0F6j1EOslwkzIizgo0DnDEuhFWKCh6myh3qZ3rGOblZ7vRvZb92fR&#10;bWuf7v0f+bhfbPtqHT+zLGOwAyBE2vOU2u6C6S01QEuElSlYvkiHpmkH/QBsqcDMpVr3FyRnRgDX&#10;o9Sgj8kRMi0q1SCt4l5akJul3lrbpwDhB+DxDqm2r6hBjEBwQF5AGjYEiXTOSDDx5eAXEBbblo0l&#10;YeaY2otpdG71hNLe2VuRXvm10moRIt2+ffsfQKf9fn84HP4Z0On/+c/k3teiU8DlldWl1RVJre3Y&#10;uyOYjLvj0ejuPdvV1ovt4Ux7GFa6QfiFqlB3lECDcaaqnowYFOrejOiYy/mzgjddduwtOmZL3pTo&#10;ni97MlW61r6s6MlK7rziSgnuubJzruxO13wpwbkn65ivujOqa66K1utciYp7wpwe9g1HSzZTJVBK&#10;YNUxX3HOI9TRS8snLR5lmrZkewa7BR56AqanOqSqKcmRUe1Z1QW1quxFWFALwbt0sxb1UAVeWEHs&#10;l0Bg5isbX7r2emtWff8HP4x0oBrBvz6VvxseeHR9Z+2Q1bzSBpxl1OV4yU5UhmQLFpH6AtVGW1rL&#10;M+ZwWh+glVrrxKVOQoV9Nrtjw3ohCG8kDOOw2osg55AK5T70qLDiXGTRF/zKpo0FOArQTY+wGXxl&#10;0GnQWouesBEqKOGSEi5r4YoZr3WCDEEjUjMimpEaFIOAhYRYskoQdscKLd50WXyV5lmX7bOgOPX0&#10;M/wgLymffIOr7B89vnbLHRjAcL3SQ1bYSdlw52RbWp7IG/Zi01k08Q2WdcJUzowGClBevm2jY62R&#10;e9h7j354+sXLvvuDQ49873qd1QEHHvTY1AsTezPOuawHHAFhbHf+mZfSx3/gQ7/1zEdi2zx7857d&#10;Wc98yZUWrvj+j9blBE4751waXPa5giNdthPaLBi+tGwt8P5KHZp4mqqKcKiOlOtxuRWu0aWTAzmR&#10;Rh+EVeiI1pnWKweLqJl8CObSXEXNllddVL3RK9RoYjUDVHoKRgS3h/nsi7k3dJJHHHv85y796iUb&#10;vnf1Hfd97+dP3W0P/yK547kdKapL0EJkv1a6RUMys2uQpdENS5BWhrgLGmHZ5DT4mQwsjSFhvLDU&#10;P/HUfR37Q444kiZi2BtAQgk+Z5TT8yISmI1wiwFxd2DZzRPMiBlLYXRZe3GxEa1oMcFISm3gKwyu&#10;bkIaJCQ41sxog61yb0qy+PwdetmN218lKz4c2R6u0Ohox9QFqCXrwyQBMHQU+7SSJeQ+DdXJGuJY&#10;4yKtcFBpYqVRemjhyuiqEVSeaY0m1T5LaHqxCkdzFSRkWtLQq3To40CBow/ZIqLPMTltCBf5onFa&#10;Zg8/E2IUTJDtkf7SSWC/Fj71hNmQ7SnzdCH3JpUO3QCwUuO0TAIJCakzKXXjHGZL8BupM5xEFaLZ&#10;Q1uKmEsxBLqMJg1O6ZTakYoZqTbDtJYDOg6n20NCg9saoxkEX+HKw0NY7U3qCzOd0fOD1S3t1Ulj&#10;GIHkpo08Q6BlBpwNtG3j3OWe1NkuGH3vEdsXLc6AfLsYsfJUFU4uhZcSoNeUDg/eGBTySKJLcO5r&#10;Ajk3hL37yMgxOYSmPozuy4ax1LaLyebydGtlpr26ubUyZSKKBg5V9H2Bn0yTKrAxMkvpG2ks4dFc&#10;IjQ+CaLvYhTpMsuw6qUfVHplOvnF6fpoShtaOwicebOUMEbxxlIUKXnDuI5XI0z+9OZd33ngsbMv&#10;veK4k/4Uq+o3dBx08MGf+vwXr/7RPQ/6J/0ZwUeLLziosEADbVVkkRJaCg1OvaMaXbFl9LGM7szX&#10;qWS3pSUQJml5LXIfI1/jnGSVyagqsgRFqqI4krTc4Ii/ZqDUIvzgK0PniXZEgR6wD3GnJU8WT4sK&#10;zYiAJEMEftKiAx0K3aXd9/3O9Lgux40PPR4oqwEo5PVnX5xb+/2F3/w2b8WyfXEZ6JpOxpszaPYL&#10;8AzJmYcNxAxK/XC1AW/zHHbYAwhyMGDeW4ayl42gdC/9FTyQFSTVFRV/BsLgYKkeBVWbXgftU1go&#10;YXNcpOInAD15HXsEVc5XRCKUGaqoTJxmmhJbg8bE1vd/8YZpNUccc5wbRp2Yt/182jc+/OQf/7P/&#10;9uOggw+x7ylRneaaL9LqE6rUaRxF4YhDE34TLfqC7oTWV3Zmq04q/2ZLLir50AVtYJugYFCRHWHn&#10;GFDNwbCDrsSZ190wEQDThH7vzMoOEOugFvZmJS/KP5nWxCBNXBW4zdOSh4IhLT3x/NwanHjXuw9E&#10;BltauM8Tef2g69Qzzw5JHY/YctY6jmr3sptuWw8o9z/wOOsrXyM8+bGzv7j2mx8+5+SAAFpN0N/b&#10;xyhhoQoaIQKwE5jz9LPUj2DVGKBPCL83TlOjlVRh6/hyG4EuEqLXwqDbDDiJFCoJmnD81baz1HCV&#10;6gG2QY3TSi0TOm3B1bnYINhJ2JIwpK9KUxN8QEMgnNM4bVmCCC/soAlNEPgEfQn8RKHFXH2dQKOf&#10;Vl6tH6m1/EigbN9hC659ug9/5qwAXIsMmKUV6xGhgeUeQrw23Zb+km55AtMPcOdGOBzs3EETKCNY&#10;JCZ3wlXdlxN9UCKoPjqHgubJQWjKyVUa5Ou1RqAKGa1HaHm5u+bDNmI7wI1T+idG6QT16WekztBn&#10;ceb3EUDgMAwpVieB4PFhUh9EK41Ypb7D7Bda3blc7oUXXvgLRaf/5z97I9HbE0C1yL0rrITVmnoq&#10;NzvzwubQ1pnInj1bVHPP6Nc7Br9MKB0vGBfCplmq0SvOrMKbebwBkKu6U0VvukII0z1X9NHPcyXf&#10;fNmdFRH8nRVs6ZKd6um5km22NDZXm5ivAYLOlu17i7Z0DbZ4RW6I5bRAVvUSdk1XApmaB7E0HIua&#10;kQms+rM1tImwnanAt6pSJ4TpyGIm8kJIaXghLFYm0roT/lcViIznRYTVQueghKi8U7pRtR/SFoKg&#10;S/X+7TexbIcecZQ7q/sRH9p+Yvvcuks7xl/Oc2+nE0VCcQe5CNgiQiGbrA9hc6KgHTEJj8eFKQ2i&#10;qRgT4WZAJBtR7UXQFE6qnPgSgnv1AsCqAFkde2myLQqnxie5dYOyDzkHWE1jSgsaJyu/GFx5E8ND&#10;bKGrXOvCbCCvuLIqIfxgrY3drIIKEFvRAYmxO0XYXr30uu9Yn+X4kz+A/fWy/vP1pm+d943rXJma&#10;5Z1AcJrKI8LwtMC7uPdOdRXM0PKwlAyigDCcRUgoXVnlilvuXHuRD33qdFhDz5Xvc8cuv/GWP/B2&#10;r/+4+JoNrlTFubfomK+5szAJpLv6mR3ZI489bu05hx31XtuegnNOcNPQ2Isb27End+ez429eg3rt&#10;Xfe5U+Xx2cJzO1OPTb/0E0/0h0+Mbfjxg7dvdHuLKlIf8rq/BOMiiJrYJD3AHioIhygoThpfacnP&#10;STPsEVcPVus0rfulnheGYbpFb/MKNA/W/SjFBMT55Gv/jOycdx913PGnfPxTnzrn/HOu+MZXvvOD&#10;a+954HuPbbrbGX408fzYi6m18JijTzjJkdF8VCIjR5RAGnr7CSuMu9rniBcr6AwsAF8N3rkEJv1Z&#10;ejs1KtK4aISVDmJgAFO7SWMBhqv68LbnXGvX4Zt3PRCSFmFpQ4iisTCp9cDgrUG2B4AqgyePCJxq&#10;L6YthehBEEvuxqQmoceE0pqSO1NKE/xSCbu26GqKQG7oECqjqEzrE2FUw7Yrv/aOd4/5QsUGFjPW&#10;KyYNCFanDFAVaGQRikNXVqTBhQyYKDZlESxM61wE5FIC5EvJ5gpCOKVWFM9pJqv1SUGDQxLC38Bu&#10;ioothLYR9NUWIzU2pKF/Yv8ejgbtxQjZIrK8zxi+Oym3t2m9nY3BNr0fhmNNk8AqQccZdvmOSX0r&#10;ECWESBhoeJKg6CP8htWPHfiB48XbcMDXFkPaKFaHgVBcAymXv6B+CGpzGKEBSdZHyfoiKLuE2fRR&#10;khAd3HdpwmkjggX/u0yFBT4dXWS5E1E6EQKfC7/cNnhlurNCmJMgK/RFMuc5a6MQXJT7MXUxzkJN&#10;TlTuBwWqWrrxWjMuWRJWpLSzz5NltoyN7QQ+XRNJqgYcd7Elxy8YkyFYCMsogBJ0tnDoXWYFbAcv&#10;AgbviJVLhJBBeJ6qs48uXZn6wlR7abpBsBkfPGJhVxavgpNCn6I52txcRkuZLpqxOFlfngSNGbrN&#10;p17Ifvv+R08/96J1lxK8/uOg9xx85oWX3vzIM/Y9RSqGwkzJCbHJhweuaQjr8zNxF52rPBVSdSfW&#10;x6rDSphkn21GZXVOeN8XSAMfmjQga4gjkYLlpg/0S91SEvJ/Yc4UqhrgzJcb8WorxvG8oGYgOZC+&#10;7k5CHXzks2e9FZ/68PceTSs+1Xx05q6CvLYveeZFlxDmRCZWWQ8TYIZfd4dqRzf6CcjR4XKtH7bY&#10;ucxAoUIiWKjDYREyWp3grjuneTnhMGhFIwqNqNxiX+sOZgwatjDf1oMFGcmuhDxLGqPQuiUdondh&#10;zxUExoaQz9yhixOpILQWwQQF3bY7d/CfFK6z4SePYPecbZZ/Hn/+gD9oaf7nOi678QdITafbgKpq&#10;semX2yEFunqaWFB01RrekuJm1qIXsmHNlcIehxsdUatIs8r0uitn8Cas6q+aHAjZ5uAfmQlThq9K&#10;wEN3ZGuegkbfLNUtVL3AaSaPfQRfCYpiP0JrVVdeW/Ppefvf/C0thfb50n2++OsHXUef9IFAtemt&#10;dlxC21VuThSMj59zwXohuv9JxxHHnxCWeh/+7Flrv7nLFgiLDTxgCY7RF5a6gXI/IECHGVN7aKXS&#10;0lzHJB9lRkYIfUuTTd1aWDWUbljtIvuqoAcVtJTCqJkJl4IYDJSLbC2kB3nK9B21g1aeBZ4AtxQa&#10;gwBytV7A0pqCyEMoEVl6AYFmKsKKJjKi6J+qUNWxvTbsA2nhg6cRTYliDyud3ApCY9i4+cmJtU93&#10;2gWX+Bnc+vMGIg+KEA/S8h2XOmHCljmJCtRIRfdDR4oUQI4TQ6ofoR433bFFDfYfBI7SImILOW2E&#10;sG6Y/kqoh0rIBYR3elnzFBUX3d6wUtcJ8sDTDhyZJhVyALo0wxhUFTQJ0FIZ7y62vUIHrpYVyG6D&#10;tVZS721pDKf1xajQ8mfEYEZ4QW6kRXnX7t3/l6HTZXgirfzy178ejBYFpbo7N78tn5splUN5keDN&#10;ttZoSl+g+dcHDUDVm6kSOnUQ4uegcLSbU4ITHu7VTbsQVeqar9hm846MQMuAPW/YcqonJ/pzgitV&#10;tqWKE3sL9r1573zFNVuyzxZs8yUH9C01z3zVmxKDOfBLnSnZkdVdeR3aOUiK6zQNeeFkAFGrNyvT&#10;DUGTmi1Vtacl1s/obmgzmu5s3Z6SCed4c6JtrmpLibA6KBohKv7EBmEwOPfK3UCt893f6APf+c53&#10;0m3kyUHQcupbsKw+Gt9MFaGV30AF02RzKWw5o4jduA44alm2QPytDRM6wh6Q/kLwkp7cWIrrI6hD&#10;i41gpUWjNKKD+RbShqj4obq2Ip768VqHUOg0LEY4DoGHa5j3/pMmS89Ven43UGqGJAjB44hJbNNy&#10;Hig3cEOXDBbVGEixQ3Z8Ny5xfixMvRvX3P1T67O859DDCJ65kTqgfvjTn1nHq3TGhZfAAwmGPfSV&#10;yYRLWTukuFIsKcEXrTjZQYHuNwKl7jxcOhwpcWxO/PS5F669zheu/LexlGBP1Wwpac28580cBxx4&#10;0HMv523z0lhKGp8XbbjP5fGU/EB0+2v1t1+75Q57Bk17GgibdqQde/KujLRxZ+6Cb25457ve9Se/&#10;+9HvP+nIY44joPhbv//MBZc4soRONXdWctKIoCsD5Ew/02qt+0otP6jgPT+HE7qzynjecAgdH3tc&#10;I2Azrzl5ZPkRUVP3VHvOas8D820DeQkVwz5X8ma4CGMNA5hXoA42IaUA608JZmsb7n1o7Xxu2+ij&#10;ssMvtgNyLyTRAtNJSMifQDwjPDabqK5gJVqnEoRwICEWdH1LDc5Y6sPlska3N92uo5i+PGUippIA&#10;6rEnnmy9Ptqn5WaM/WxgBwVeay+BUDXQEMC/hQMNYUXwV2lN8hJMVQdTCq03aK6CICRyK0/to/tn&#10;LBACQQey0qCTRKoHewbSKrLm6nTLYxujEgFsZjrQiwMuwoMHcAUorkl/RVAqiWAS3mDSkRoFj19s&#10;BnXRdFXA5Ytgo7dLrwy/X3qavJDg/CcMQMIVNKirg2i1D2MGg4Y/cjhDVn4aPCSaVPOF6aHC4iih&#10;dLY2F7cRagJC7kRYtwPwpo2iHPGaoBnDHNHrhI0RAUUkwcK7WI9UGzADl1kOoI4QgaMNo9oCw2D0&#10;b2PQ9nSDEgpry2AJFsfozfahJoVVOHcRzUXmXP3mUhgIlYUVhIKZKtkYJupouk416bIs0pwTYXZW&#10;iKAvnG+X8AHpYa4mGquMJEcJGThzRsM0GFXaEaULtjPNVAouCM4Q4tIVus5xq8tKaBkbdjBPwtZe&#10;HZ+RycaL9OLogrIYFVkyGoJek3UExtA7xukHbpBOm8Np0L9XAFZ1zu4iAE+AHFHvC5h+kRmLZv6k&#10;NpyuwxML7GJ94enNO79+84+OP/mDf/JYfiuO/fbf/zPnX/zDp2wgidGAgkmsFipwuwkppjoLmWjY&#10;IgoS/ypAlAVvIUC4dqCAiCngW8JUIMW1wCOFowaNcWgC/WwxGLJCESoturfZubcXZf9eKFDY3JjQ&#10;IGyHS/VIlcbgYE01s+7Hd3/2JBBIyfDl5DX+8KmfOSMIoybVA8VXKwhNimXXb7gJ6mRonjRBIsXF&#10;QcXiIQxfMDw0fwKOGmD27vuwtLiARR8sGlRdhAjzFAxaMXElS2xfXGEXqxKVHxKhXM6PNUEQyyOo&#10;hvWWhNubBGjjCCpHDA/j9nZAaFx87Q1/2kc+6vj3e0AQM9x5/f1vQWLZmz9ogds4W6FZiwAGwUIn&#10;Fd8VWlPaoRr2zZkv0/EJHXep6SoYNqrrsqozxYw5dvF1Y0NEg8FEzvDkDG/ecJWMiXzdTmAVEjtC&#10;p/QNSrz0g9hMFT/dz86C6UgpYPBla76s5M9Krozogg8TPVP3lBrv2P+ANUSx8eUs1Qz3+adfP+g6&#10;8NDDEVFL4KfUcpWaE6Xmppx5xAmnrAui+8s8Dj36uG/9+Gf3OkJ3bXRd+u0b//E1CZ9/4Pirv/or&#10;T75+0idOW/vNw5EtNGHSBE6QDwZF5VYAtUebFePWbhEt2a2E1kNYKNbKPoYJdoV61s5sTLbouG1r&#10;nUVBq7DZBNwZ21a8FgFO4FV54BP7XrGPxPUKTWUtmEFwhClwLNUhYjNWrYf4n7xgw7YAg2GrDrAa&#10;4u4ugdIIZ7lFBLrZIIsA2UEFeA4C8rWvu//RtU/3+a9chQAwOLa0MCGgeLaa/7xXBVt+EKBCJdXP&#10;ey5BeAri3Dx5dP7dRZOKKK8V30W/LJsuTLmES022b6RXboH9AR/QJu+/qKGqGVMQq8Nh11ywlbSA&#10;YIa5NsBEh3CmprfScSMwrIWQBTSi8VcE3BJqf1LuzGidne1hvj3IlCu79+zZvXv3XyI6XQOoryX3&#10;WsGnkJ7+8pdKo54Sxa15YaogRnLVsR1z47uyLtBLoGL3wdoYdAt7ThlPi46s7IU6RaYSeSIlj+2p&#10;bHo5MzFXGdtd2Phy5pmdhWf3lDfNi+NzZU9WDOQlL6YSGRGpe8qOvYI7VYMwda5gJxiZkUEJTlVt&#10;s5WxXZWxvVV7CsjTmZbG9pTG5yse7BmY7OggBDKiRV9052rujEjQxc4qBSiGEbgq+ysG3WRUf+Pu&#10;gZ87VeqdiZwxltZdpQ6h0ztf05khkBOu9b/zs6feirn7zmfscOSvYD87UMRWCjZ+qi1vuWNxHUGN&#10;Q1hwb58rZmNpSl8MEZKsdUOozxigEl4tNRNMruOmCgrKSA3+nDF9X0Y8M7IaeA6VjMC3fVhTVlHC&#10;RvQhkyu4UQC3SbZyAVGwB7UtWL4NWkFp/XOmaTDQaw6DyKRpcwSf8f1fPLP2ccZ25yfoe09LX/rW&#10;n7jc/t7j1M+cBVEK8t91XxaZKLTGIMUkSw95IiXYCLti5TN480l1gYSMTqYrpzjmSse9pmq89r6H&#10;J9Kyp1S/5fFN63Ju1973CHzqs8rEnDC+M2ffU6BF8R5X5LeedsNPf06o2FOA96M3LftykGqP7Srf&#10;H9r88bP/dV3OZO348OlnUgXgFFvIMZ8FN8GR0zzYkIZxiIORfAiJSgPcaXl1Im/aKi0X/UledTPj&#10;YCwtuwtm0JrcoS6mSb+Hegs5XXBYARk4iyIMLinlJoi4mHxp1uvFaj2ax2movueQQ63z+djnvoCn&#10;5TRftQGGvNRlP2H4EsUYz/ioOiw06P6nER2gcyubCZlXnVrPum85WrrtoVvXWI0bS2ERYZLf+8XG&#10;V7+Fux9kqzBwNUNlFMp056Ozx1Gck+rCjLmMQJHmMnqhlTa33/GJAoSH4dzbC8FHoZ1QegRL6N1D&#10;JSUs1GO0+MEwrBmqEUTp/PAZ+72uyKPTO2kdTUidmNSDHy/WS3bGthAdrIZ67GAE6inhH4g2FbTg&#10;kJLK1IzAvgw01UF3Aow96+GKEeexyfu4HS7rmyAPsysS3HqMpWh9KUjoFDtQfVgTIwUHnecIbFpg&#10;rEIwLGmuEO5KcJBMVFqIKgT5CNIj23OySUhsiSAWiMHqKNlenWSLIwhTMQMMQ9KQri2AnLUdJiFu&#10;CiLVGna4pkywpnH+lQ5V7SFQcweYiCD1aYerjUmxSTASCTTQ0oORgQw3iPkXJ9WlJLYAgPBZVG+Z&#10;Mfbj6uI0+9wid4emstbKZPuVJOe4JFsrU5CGDmdaK1sHq5PNIcT20BUjwSVMP+8LaAXCpMd0Y3m6&#10;sTjTWER3XUMLFBDUGDELmrOd1QWkjIKuvBRSoc8HAdgYxZuroItzJ5Y5wMsEO7cYC5uNwRTH1Uxp&#10;C1Y+bYxlvZMKNKh0SWPaIgGD6378wPGn/GWB0t893nPoYZdcd+MTm3fT0uzKaD7EsEF16UekQQs1&#10;TQndCR6/bSQ3SEjPC5Y49A+tOfb+5Q1BP4d80vTlp9GKMM8OexP0IdPChCBbXrX+so6tTBoOvPmC&#10;nir0Bc2k1L3kNeFb63t88LQz0ChgdcPxJ59i/fKYE04KwrVOcZU1N/JImhyHhjA5d8lwFur2jDoB&#10;RhU4zP58PcDh6uNwW6QqQgEoLSg0kbpyNUe6QusODBcIA9NFyCBQmn7jLei01vhzKpskwW8pCINQ&#10;LJp09TBJAtI3EJmeNwForZaR3A6K9YBgPLsjtZbK9icc3/3Z0+68+dXv/fEcmj/LceaXvsJ7FvSp&#10;VV/VcFfrtkrDLvb80kK41gsgVxZxr35wdMHugYNXTiYY6Sb4l9csO3pG+FTKm/4ytg+ced2RM+jh&#10;LJrOAq1oMrRd9DUV6iBtCi1PTsMiiy5rHTCmAgMw+1zZtrfA8ULaYce+71W8lHievsGf+hOvH6r9&#10;wz/+EzKZkP9BI6XrFwcBqTsxXz3w0MNe/4u8meOf37XfaeddctUd93//qYlbn7H/6GnH7Ru9d02E&#10;7nFG73EmfuyI/NgZ+rEzeJ/dd9+E715b8D5H+I5nbf9224+/eOXVp3727MOOOf7v/uF/vZ43etvb&#10;/urEj37ikeSOMPsV0VoTkzuTcu+cK65+naf6UGTL4ce9erWf3DbPMWC0QiGpK0TLqMFp21Tuslsn&#10;hO5YKbr7zD4Jx3LEd7jWZLlyl/epFwBxkWqBJMWoCou4EGe3oFSGY3k/vI8wDPMUaA/FBnbG9YWo&#10;vhhUF4PyItTyBZ2j4FpUx6K2oduyxobtrGL1F2H+D1MGyDX1SEUD9wFShR4tWFONFXprX7X/tdt+&#10;svbpzr/6erofwqxRQmoUGr9N7moyYwVGaNgEDCIfUUN8AB4cQ12mUsoMCPTiA0+xac9I9pzmLrY8&#10;RToNpGPC7B3EJZqodW/F8Ne6ETjMUyXQTsjtSaVBVYSnZLqLDRo1nrzkF9B1oykIlNKCxsauPCmh&#10;0co+HQjVo4oazZ6E2t49WFV/+e9mv5/L5/+vQaeWcy+d0C9/9evR6qps1vdWxalcfrogPK82JgUp&#10;mBf93LCiAt1F4DAnuHOiLSWOpWr2PNOH0nBUIygYKMq+VMmdRsDM+O782K7cpl35TXvy47sL47uL&#10;jrToJDSbqXlSJcfe/MTeom2u7CTgkarYENohePOSJyOB3jknOOmvdmYc8KxTPPMl++4cJ18Z0Bxm&#10;JV8Bvu2eououya5sdXy2sgmLTZUmJldWstFZVRoITFcXvFLXBY44rcFNR07ZtLdMaxLB6Yejr3JT&#10;H9+yi+ZKWuDfirn7xgcfC8BGWA1kJH9aghcZk+joTkJDX6Q7D33OCJtJxrmNMCX3w2LTT5hWRox7&#10;mMWlaP5UUdRGFOQQWoETNP6hNKMSU0WNTuV1DJ6lfRr5NHj8lXYA9z12f0Ng93GYIQKjugmENCzA&#10;hUXpRVQaMEAgSL3L053dCinAKpAEwBy1c7c9tPZxntm615kWntm647RzzvsDn/qNHsed/AFXugol&#10;D7dPHWgDohM4nkaj0pamG0/xVU1PSXPlDU+54SjqNrQN6caTCTo+mnzpoIPXHJL2/7E7QZ/dk5dP&#10;+ujH3/y5nXHBxa65wvie4sSsYNtbsqP5X7z8u7+dOfTOd73rrEu+8smzv3DiqR89/L3H7Lf/AUe/&#10;/8SD3nPwmz+B3zr2P+DdHznjbG9Jdxbr1lQFxVRRdaUER6riA49X5G1p1ZtveMDy1ZzYqGuAqlSE&#10;bNgnGHaCtVSYIkNMd2dkDww8jGBJxyQOqxWTp+lOmJ0qQGMrs6ZfwATKbUYE5355w01rZ/VQ/AVn&#10;TvcUNfg/0+SuoqOI3DAkSrctiSmBGTdSVak+HsBxDjVcmy2Fm9wcY20qZ4EQ6IrrK/S0I44+1nr9&#10;Q448iubfBFqXPURglxHtGKs1IiLsajkwZpH/C/Me5rEj1JEWhohgRMW6Jc4EKQD04MVJ5LJAEYpW&#10;oQ4uMQHdBANOSy4FRIoIyn5YolWQADky1pJ6N6njnxIQbQ5DGmQzBA4TjSUorKSeW2gFQHREl4aK&#10;9XBJgZS60uTOZz+BgTxEaGSVHZ54cLGrSiNBV6DWjsiQ3ES0PqSY3MGLIVqmzyaHbVqqaWjDOoib&#10;h4ztwfMHSwI93gEQIMFRQlZgUvSmm6MtrVUa5uBbUsHB70glwiT8e0cRfYmVrh0EosqdpNKfrkP6&#10;m9QIAS5N13E16K3p+ZiFQMDuTCndmfpCsg4HcsZ+lh/bIImkmWVCjAjEomtFl7cxmkbizmKyubS5&#10;vboZ6lbIawEm6X21JUKbsBfqv7KlszrTWdncXo7rHKFeg5VuiDNmLevyELudx8zlOH1HjeWp3iv4&#10;qxa0+kkTHVpWFHeS0NZ26KsPqSPwllX4amBjns5TH6LLrS5MNYebe6tbequcc7O0tYXAm6n2K3SG&#10;U/VRkj47fZUyf7/KwkPBqTMu+NKbIT78WY5Pfv7cu+1hNyMx6Cqx9YNwecKc/qIKPKlAYBKFK57B&#10;7kcY9UGOSOG8UNGTrmKnGKZ0dVuWpllAvgA8NhtU5cCjS0SwJ2pBKqdE5L+DeiB1/ARCSmgeXvWD&#10;O//4if6px9PPz4HAnKl95PQzrN8cdPDBYH6yFWeYk2NCPAADmB5pktRdVDXCdhjhPZg3wJhAYxlO&#10;FlkpWFICZRVQtlzHapKq+Qv1qATWfUgCvYjKShrUAfqwcBdrRAQ0SQIWnwv5DYaf/Ti8qE0Nf16n&#10;IhVZFMg7aXmpGhZ753/jW2/mIx970ikPhre+a7/91uP6rf/xQHiabWBAvgiIDbdQH8+pY1kZFlxK&#10;LyD3XaW6MyMFIJXvRdgGhr4pIH8QfQ1EwqQl+i5gdVnQOQcVfB83PEQ0b9EMyn2q1N0l5EY6IJ9W&#10;7AC0VElKPlpxUJebYbkTEFtekK1EZ6pqnxPfd+rH1hDF3e44vRFhvNcJt6zDOSu4EXtjoCtV7fvF&#10;ZrhGFYhy9EkfeEOv80aPo0445cZfPOfOIzExQCUcVm2Dyc8GkqKYjR9k0iLa/hWTID1BoHBe5RSr&#10;Dky8mc4QrHbGdhcfDG++9RnHNfc+fNmNt3z2S19eIzzTQfD1C1+75uH48w/Htty2yfPsrgpNnoiz&#10;QnB39wuvG51efc9D//BP/7T2vzQQUDzALJdq1E5YbESZRhRFkCmsE2C/B9sIpgjRFK332deXgGI9&#10;IMCQ1g9jIRiVWy3NKEBX21fpMhzts+xlEJAGvhJiC+CEpHRDai9iDMLGAv03qiHUOmyOoszfgfAb&#10;eewtbH1qI0KtEKzB1K0TQThFMym3p+X2lNiMyxwlirhUvD546fIgUO1ccv331z7d5TffRrd0QCFk&#10;Qcs9TYwtUKUUkEpozoEXGgIs8UHoHTm8uh2U0A+jAsxPNZjY9QuESKlSQjIwqoUKPC85qBlIMlKm&#10;h+jN1zwlg14c+lKawKmCQqh1ky3caJiARgrTNYwXHWYiRVDeOAkWVjJxbQBVDoGCWitaaybU7qTe&#10;3d4YlBeWlUYrk83+5aJTC6D+FjrF2fz7/+4uDPLV6gvp9FQqHUuXtxsL29ur8Sq81+hiuYsmZuoy&#10;TQ3Vib3COOfB2EH3FTwpAVe82nQioZTWNtEF4btIkNJJ4BP5MYpjrzi2u+SYE7xpiZYTN4Hbuaoz&#10;JdHzXSnJnaq4cwR94YrkSSPZIkAgE3UziB+eLER0znSV1l1kq2bEQLrsT1d82ZorU7Wnqra5ii8t&#10;uGdhy7QpK28q6A6h4TMWfcZCUB0ESirdo9FaO0CjOmfQl/rcS9m16fVeh/+ia657i+buq++4j73I&#10;qNRrAxmK1hizEhHbtJbDRgzFOsqyMBoprUmFEGYnWINDACwThU5I6kctzgOHN8bgjMJuLqVmpILc&#10;1AjowaOEshgH4xHtnbhEb1cPwUIQHsWBcitCpaE5itOsUa1jc4sKWVDtzWiNqg2agptuoeupNnx0&#10;3YQuTQfWaVOt9ovpHa8uRZGtXtCA5Q996vR1vErvOezw8bmqOy252BbLS4tTWsPakJXt6aqNUCj2&#10;NQS6AcbT6qasOZbVCCS70pWJlDw+K9r2lG55bOMa1fbwo4/Z9FIqWFEfDk+++QTOo45//9dvueOC&#10;b1x3xoWXnHr6Gcef/IGDDzv8rYjV+a3jpI987NyvXX35d2+97scP3vr0xI9d0V9Mvji2s+BCTgxy&#10;QWhistMlKhggosi9YKVBv4E+h/Wx7ozmyUHy5IUlL+/MoYDowNckpzjzGkI+wUaW3BxzSvUo1ZqT&#10;7D1DkICbmQbiLisaZ/o12eiSgGsnUgV3N1TrP7cjv1a+n3/VtVD/i3RWNHhVbLggA4mAaBd7LiaV&#10;/nCRhdccWg2GN6M59kqhEkG+wRQhh/ridGslwR59rIEcxA0QNa+79+drF+S6ex6YUvszTbTOcEol&#10;jRXUXZjUya1JfRBjbflkc3kKsSVd7MWwlxgcwpDMBBiGsUarlLmabK9E64tWvy6hwbMHSZIlk1YU&#10;oBqZ8WGNkCGHo6o9ApDJeo8QTlhZCAJID8IKyPYhbSluLk83Vgjf+pH6vY8rO8lJ0dgVLmHTh3AX&#10;OoEE56iGoMuCKJoFuJGVEIoYrnbDAgFF+CsgiBU+8i0aqkiLqXasVjAN6gTNA6DMYcaYZKQaM5bR&#10;REX/qguPXJBXlwiJhXmiQM4KfUa5GanWY3SJWDQLyS4iZAjlDrgBS6/WArQjQKjC2Ja9hZbi+1I9&#10;W9gU46y5mAHYuaW3tKWJCoaWQHiGK4sEiQEdtVGESb9wITaW0KUk1NdYnWysRuuvxOnn7mqytZow&#10;2EG3PpppLm9pr0w16fevzPRWp1tLSLqTgCqxJccaVBa7LkUV9MzD7JYUNwjuvrJt8MrWwSv0CjP1&#10;0RYThr1b6oPNjYWEOQrooyB9m4RI92W+I02Htf0jWO/SxUEoDr318jaCqe0V+v00eL+QrdItRNjj&#10;5keeOeHDH3mrR/dbenzwk6ffudHF2XcG/NhLqi8rIWSl2oEHJiBljxPUzCAVwVkOXwFfju5GzZeT&#10;4H1aosKrC5qP0HIXG96iHq5icwpFJCzfO5B6lmHI4QE9mO1/IExVPGXl+gcfees+2nceehQ4uaSc&#10;edEla7+kQo0+C+IfIE5pgWsgohtsmZx7S+gAR2vdBP1hXg8UYPsUFPsgVpRNX6VpdZgJCLnhiE4f&#10;AZVMgGchwvMe+j3ye+BEgh5IToZtckn3wPhARgBsWQ0K0MX44QtlhCvgSnC2at0ndMZS4gHvPvBN&#10;fup1sUE+4pjjvnXP/ad98bz99l+fwLx/xp12GsvkGpzoQ0U5sjTsBdNTpKW8MpHTHdWurdJ25Y0A&#10;YX4BO+lBmpmlfqDc8LGtsTuvOTM1x7zgIDSYkQl0eTk0jqCmu1h3lZswtqnCFcmTh5evMwN06kQ3&#10;FZb1zpRoR0GoeFA8UKEo06Lmy6mf/NdXfXp+8OSYv2xefdcDbwglPvH8Xm/FZJuSRfoevYWGH1HV&#10;Pfqw51x1zRt6qdd5HHjo4Tc+OkZltqvQsKWNiZROQw9SXtylVkfOBP9OpCVmGK61aHH3VBAPRhDo&#10;qa2zP/VN3fas89v3PuycV0LlFt2cT2+bfzAwc9tznhsefPyKm28//+pvH3TYEfRGf/32v/mnd7zz&#10;7X/zN6999x9u8qJBwh5+U+bCB19jw/uHj9MuvGzt53fsfwA4t7SkYiVanFb7EY56Don9CExJwXhi&#10;kXyfJvMwu99FeLGLwnG3HWTyEYK+aenR+jGlw+IyOPHSi7BlfR/lB/N7mYRogtArNsE0VHrc41mg&#10;twgjEmYBAnJEQHfC5VasBq1NGEsJLh0cQIsGc6MGMSoqtN5mtR0RkAvtr7YcpYaNZrYKzYE9n9g/&#10;99+uW/uABMX98oJbGbrEvrvcdFeanlrXT2sT+MnNAGIyaEKo09hHU4ozL1g62w1UTVRijDNBT8Oj&#10;FcSWdA85NDB7UwMFKSTotFJHhDqikugmp4EAeksDilmRu7UC2gb0h/6ijj2LIpIC6Tn+ghKp6Am1&#10;E9eQBEtPg9kNJDBLz3dXdg5WZvujSn9YlpW9s3v/QnWnr0WnlvSUzgOOSL/61eqvfq02GnOZzLbd&#10;uyf3zjuf3zP2Ui6Yk6JFFUE9Rc2eIiioQWJBwD1Vts+VJnYXNu0sOVKii02P7CnRNi/YUlVnBnuQ&#10;TvphvubcXZzYmbbtLjj2liZ2ZSZmC450ld3nVWySFQxnVrPPVp17K+6U6ElVvXOCK0WPKuidOQXV&#10;c15FLOo8fkn4xDlfdu4peOYq0AcLbTB4YTxIla4apB8ykjMnTxQNW7kxLrTtdA9VW9g5LtSD1YGv&#10;0mHdguHNKWsz7DfvuG+//f504s0fPi6/4fsgBOpw1oUvNnxHmb1Wg4WvZf5BdXBEoCW/RSM5IrSQ&#10;MQiaJSLXIlTLEv6kAV/DoEVEhGIhVRqlXSpb2Vemh/AobZFqrDjHYOC+FLDXC2tQjE8acs1YfTjZ&#10;WorSYKjUw1JnCm2o7qTUSXIhThU8LS2+goKSBTvlfRTN5faksuiYr659nLvtfkibyq2J+dpRx71v&#10;HS+UbbbM2/aKJ69yVqdCSBWc7RT2VummGpsvbZyrPJsSN6UVWwaxClSjUCHlSEm2vQLdbFd879a1&#10;Vzv1tM8iPj6vrJc90roc73jnOw8+/IjjTvngqZ8588yLv3zBNzd89Qd3bnjoidufcz7gSTw6s/PK&#10;15g83TXhdqYr7jwhczbpLdT9xbqf9fS0eMPMoyDbc/J4WnHmVGyw1QY+mrPEhpWRABJU0fDwAu8t&#10;04TetCQNfhhKKbwLQBeZigPdJxiBWguen9CyGj5O8AOHDfuLjQjN/lgb2hw5o7MzZz2EDVFAkTMv&#10;RI14+HuP+e6Dj4O+Tgi2Un80+dJPPJO3PGH7iSsGybfCJvJU25WanoLphh+JYXt+7tnEFndG4Q4e&#10;gFZSg6Rw3+Y64ihBfXcXzLWEwEOPPCpY0af0wWYTuA6NXKGB8SJ04E+gdJEXoi9gaqZFnR7AOfCn&#10;RZdShqMSm/r0g3gsBLQFlzrySIs0diK8ERNFzFonLoLQC38j+AyNEgyqIXAVzbDSDGkDQHfLsF5i&#10;8jwDp0k4Eo34zBei9WVkvaiLcR38W3oaTTtYVLAMN8O0bECU24zXmhyb2QlX6lFanhEajqRyTBQW&#10;bYE3icGPqLXgu6AjjIojjgG8CVviTHR0bq2O8VRjGbRbbTGhj6LMg4J3MXLeuhGhQcszs5T72MBi&#10;r2CLHMEWRL2kSkiYk1EN9DlZwLlMjzj4/4O4TmUE/pVRHD0G9I7IX6kPY6iNoBnmZm8/qrRx/hCa&#10;DmPKMKosYbojrIgu5XKyOUzCbQjbB5sbw2ljYao5miKI2Fqe6rxCaDZRXwpzzwpuz5jr8EgS6tag&#10;LI1g8uxzFA2Sh+jqJeXutNKbgp8cYl2C2qIXXwH7mSvo68YspTGsm8BPIcRL3xTTiZe3dlc2N5bp&#10;K+ZUmIWY2Lnp4Sffe/x6zml/3oMmmQcDkxEBhkZs/6P6yxzkAItaS8JkuDMqTQL+Auwlw9jQ6Qcl&#10;+GEiHBUBgJwUCo1Wg3utSJwK5bVopRkXW9gOK9GjTigiQDMM9yj8Jf2HT0+8dR/q7Eu/ilOVul+6&#10;7lVpyZMvpuFjKQCg+ksWTm6gqVLWEdJQRuAETWgBSJBER0bxWrpc9I1pUjUJeDhzmgMBdWVvXman&#10;QH4OXasiO2pS8VeCh1wIERFKuKyEWVe2z/eYpuVSnaNoWLaKDm0rii4rlZja12+56627Gq//OPHU&#10;j03syodFMy41/fnazY8+/ekvnPtm+MbWcfNjm6iagu4OXfpWoNL2FJuOcscn9wM1AvaGrdQaK3Xs&#10;pRbEdSjWG34B/qX+kknltb9ADw0Of7TiU8mXErFDTZg2b7gKLPsU2p5qy1OqwwoxpyGUIaf5soYX&#10;pTlBWZgtOTNVbxpJhIG8gpZGquKYLZ992ZVriOLaex/2V9pf/Ma33xBWfCC2DUOg1KSlxJvTXWnV&#10;DQdXJKN4q+2bHtv4j//8jt/9qyOPP/Gib377lsc23frkpg33PnTxNdfv/y/v+aPv9ddvf/tF195g&#10;S0tQfedNb67hzcLp0182AlLXKXbdImw7aZUPCL2QtEg35zM70g8Ep299yr7hpz+/4ta73nnAgWuv&#10;9s4D3v23f/f3b+jD0rHhp7+IVtvQufDmzu/9dL/3OPy496/9TJiWFhroLPQ+PORFFmOXkTMEW114&#10;yWK7MFhpI10GBrxdbDHX2lGClPpSWB1B51KD70AMjoDtkNoN14dRWlulPpOB4QYaZndfWlIxL8F+&#10;CVGRAZGXRTZ7B/OWQCAcy0xuw6IBC+EJPl03Rq9QhgM5GrmNUbS+CD98OAKyYzDELB1vue7M8yZ+&#10;qXnmpVe8epUeeJwuvk/s+kSQE0EYYZO5EOhLVGXVw/D6VnF7l1lMgSKqZWlovTAC0AJVeAv7YefR&#10;hO49r1q0ixA8w6UAgUz0wHug7IKcQhenERTQJA/A1LrHtY1JKAyDCFtjhoVs/QUpXJaCFdVTVLxs&#10;GxYRO5O82Z1U+i+0hsWFFbndyeRzO3fu/IvLO/296NRqn+I8/uM/llZfERV5x+yuyRe2T+582fvi&#10;S09vfnF8R8o1W3HAN1XcuLswPldGFFha8qdFdtDV7YCgZW+q5Jkv+FIlb0Z0ElrIGY6i6WTk4KVJ&#10;Zz5nm83Z5gquDMEPhMTQC3pzkicj0oCcILAxX8UjJU7MChO7Sva9FS+UqDW23oXT4Pje0tjOIqtV&#10;iwCuaYnQiItq6xLa5YiZyUu+Ii2cij8j2nOKrdJ0Cu2JvOrA7VUPwERLcWbU8XmwRgn/0Fqyxro8&#10;7Kh1yyD53eOcy7+O3os8mJSoQmpj16cGTV2w2vLRYlY1JxkchsVBtIYYhgj8TloEKSEQUhapTMRu&#10;FnM28LeQcePPf1N3gsQYYc1b3BhONZZQ10qslAOPwrKv6ML5U0eGakTjhHeWpCJ+o84p9mAbdoMV&#10;AyE9GdmXN8LISwSXmL1wCM+3Xl2NHt2IAYzVvfWLqZ3vXj/jysc273SlRVquPKUmLU42QFB5fF7a&#10;tFfcNCdOzAvjKeG52fL4vGCjn+FOVIbkOFWdmK+OzVYmUjVvXj/9ixeuveDnv3zldx58/Mof3HXA&#10;gW926/qNHid+9BOfv/Srl1y74d9+dNeGhx675Vn7fb7Ys9v3OFPiOD3mxLHZEg0oX8XwVU1XAbvF&#10;gTzifD9x1hesVzjgwIMmdqVAdxdMR0GbSMt093ryhreg0zcVwNLOtpx5hS6UMy17sY+DsHLooMpm&#10;gFZ9pCjp3qzuyNDF5ByIdM3D/szOnG5Lya75midvAotSoYlAsD48yjmhPoANCJ3uQMKNYRpiedha&#10;Aq/m1XC5HkYh2wkpSBn5efyFb937iLdAf4X0phCcdXprjeXPnn9JoNSMgD2Lzj9uaREetnTb23bt&#10;2fT8C4Gyyi4IIOLSw2p2QS6ojZLGIuI0tcWv//CetQt7zR0/pRoaoSbG4mYTFmIsGqEagsriTgjU&#10;gw5BVoQTVup+AeFgIWVojZe4AcvZEJ25BKNXb631TMHcWKYn7LO8p4GQ1EeRfaxj8B4JYaI7ir4Q&#10;CJA0aTjzhq+GfmlA6KDeqjWB1ctmVGbvpVrHTctGjUr8bpDOBLxcWu2obsMKzURZLJxha3iC9dCN&#10;0vUsaUmlO2UgQ5URKTAedpGVIexk9UGCPYEirMOMs+1ZUOwH5AF2beUBQbutvdXJxlJEpU+KHBQ4&#10;0NbpXWgVbETht4Q+Z0IdsCEwMmB5KkB/la45fKGoFNAGk7yrHdSHhHjD2mKE/rexEkcMKeHVZQTD&#10;KPvY0ZbRYlQGI3pzexkZP/sMLQiatqfo28HEsphQCfgh1iVRX0y2XuHe6fJki3Wk5mjaHLID85AA&#10;6iQhXoOA4tIU3JKW6FuYJJQOWrV1wl2OnBnGGK8mjGES6HQZVGROr6UnxxFFs4hUG5gb9+ISh2yB&#10;99tNspl5wqKrWA69wMZLWxpLm+ujLc3lzc3VOzZ53/u+E/6bZ4n/nuPMiy7d9HLGj/peY39vaLyR&#10;WA5zOwT0EUYl4GpR98Ns9fEbdzR4CAUZmFkCPIjPqdKChBvBehGhyYGi9YAFektWKIv5YDD51n2c&#10;Y0/6QIDV71f96NVp4YHQDLqmKFgRbGM5zzNQBAeSWb7Ql/phW2C6aBZFXdhieSqAOu8cgdwUFuDE&#10;C9qIoFPVCwJwiePNShpYzQWDY8Dpac0AgitMZ05x0oyaB8oNADXJoaIGWYTQCTMr3lc2jz3plLfu&#10;arz+4xOf+8Jnz//Sp79w3unnXviFr1x50dUbvn3nT27+xVOXf/cHnz3/4ncf9KdEFRx13PF+LqV8&#10;VChXsAfqKTXsOdOWqztyiovKbgKl1Z6LwFWt78d+XzcioLfhz9T8uRquKlXw2CBQkNMDRxLRkaKa&#10;sDaRkcfm2dgyU3PBnYiTjXKaNyPRKg9RdE5ypUQ7/Su6r4ozJzmR9a35Snwf5qQvXfedNUTx5Ru+&#10;7ys2PnjamW8Ird32rANyvoIKbXZBc6dqtrmak969NgjrQ5pqnt1T/tS5F//ev33b29521Aknn3/1&#10;hht+9tShRx/3h9/oiOPe/0Bg2pkFXRNBesXGUzvyD4S33vrU2Ld/8vDlN99+9tev/dSFl57y6TOO&#10;PvmDBxx86N/+/T+8oQ/yOo/Lb7qNJZqgr//8NQmff/T4h398ldZ76fU3g3wEF8B2VGpHONqUZpWY&#10;yC6ABTUGO9lhktEgUrtpSkciqB5ihBkS21SLQktCiyyW6S4kJPogIPU8sPyB1xFWZ9iwtYOYkUDo&#10;iABz9iB9h2t3g9ZZmqlcOc2T04JIdO/7hY5l0gtKkdhOEFSuNml0R612rgQfUNhJ8DoLyxW8Gr50&#10;uCjV+p8858K1D/ij51zwQivVQanI192ITTYDQgsLKMi0PeROYSNMC3CnFNQMOKhrPnp+Qadv2cP/&#10;BBEsbCMbvpLuxjORSwcZlACwHWWT1BCfTFBipF2tB2sorrB1WDKQ8IwcGg1xSlSECHpAoLod8NhX&#10;kLwFCakNnIO12Vjc3hy93Fkuj16ptVqz8/M7duz4S0enlm2vhU7p+N//8e/LqyuiIu7Y81Jy+9aZ&#10;PXNT2Wxgdt69K+2dLflSVW+m5s2KNH7wxSDxRfAVOcGiIPuLsj8Paq4nX/HmK/a96bFdmed2557e&#10;nRuHEK7mz1TdGUIRwqb5CqJoUrVNe0v0sGOXizWo9MydGdj5onFacaZqbORbcs7mx3fnN+3K2/dm&#10;XbN555xAWDeQJeyKvCzsbRTQOIUraUqwZxUPmDyViazkKBqeMs2ShF7KqN3BdRTpfnXTFJarBoto&#10;zR1zwknrvgb87kF4IwJbSPiyJKAcA7RDJLE2CMpwSgxbIlLuIKEjRKW/AN0LtGcG3aP7MhssC9Bw&#10;rR/lnRhCqvTfqNSMVJRgVaeaG0apoAL2LAlfDEamrVCNHbqxAdPCqgmmSsePqI8Wal8dBsIRqZcA&#10;nQM7WGyK00KmuTAIllqI+cGWZ/Pgw/b1r0BURuH+/3N35V9y1VX+H3AcZzzHGcBh0bBGNoWIBmOE&#10;DBKWSNwQZIs4EEbEUdSRiAfQIQIOwyiuIZBOuqpr37deshEgSXe6a6/36tWrqrdU1Xu1V3f1Epwz&#10;P8z93Ao9GT0uhERx3umTk1Nd9brq1fd97/3c+7mfDxQLHTnj0e32t06dHRw/dISGkmVrRrOloShr&#10;RQECNQiMLs9IUEVKKhaCdoczz8f2P2n3fXfb0EPPPL/pkcc+/8C/3HDbXWvW33T5R1a/7w2dnlNx&#10;nLPi3Is/tGr1uuuWeVYXXnr5lm3DP7QGng/vufe4Ju0lV6762cTBodfSO47kdySkF2dyQ9Pi8LRg&#10;TQjWuERYemiK0Wke+9dIumJN6yMJxXIktcwBu3bDp3kGrISJ0LzpyFYhYZ2FLLBTMpxCzUlhEmAS&#10;408YwqFdLwHquz1Vticx/ED7lzNLKanhphcmFXui4EzKLoFiuQZH+zTUmxxsF+yn7R4qXE1nwYS+&#10;rkzQV2VfH/BmQ6yHhLVEyFOqgeJb4B4spYOUVWAToE0WE86wI6Z3KzXOveCiwae4+rrrabWg9ziw&#10;uOTJZ1qZYeiLGjh/qT0KcbweXD3Vjr+24DcXMSsIz5L5vdXuhN6l3XzZveP8i1YGpAp0qiv9MfMo&#10;OoQSaqKRARFXaQQknZ4QLIO1SPuDnbJqyAL30NiRW5DGNWdHoaxD6KvnKDesxZZf60X1bojWP+q1&#10;7ILAWJruL7AfoS1cY59YCnstAmAY5Ct28Tg0w0xOWOsh2LJhsNaVr7nlNujEdJ7aLGA8uihmAAO9&#10;ddbj7dCtihYxRcc8fGgpktF5MDeuNBGB6P7VuixEjDGtEPvx+MrQOQtwfMU0LJMmgL702bHa7O6B&#10;ChH3QmmLiFZmCTTua/f3dhb39o7uri+NApc2ArKJFgd9KMTvJmV1jrTkF8sBGYZbYX65u9y1SG0b&#10;gRY0Q8CVCqn9UX2eydJdTPRJGEX2plW/aITLjfH6wlh9Cc40tFmxZC7Ee6uEbOfDzaOx+lKkMhvQ&#10;ZkMmnjZWH+DP+VhtFn1Uk4BrP2r0R+vzE43Ffc2FvWYfArw6/RDG7kDlqLJAKDfIHDDQnqHQ22eD&#10;n6VxY3EM3XJCnnOsWgyBjag2mFno0W42pncnDGD7qNIdU3vjAKudCFO/Qsz4jeqzvxh79err1p+6&#10;TePtcJx59tn3bnncNp3HSivV4acn0q6iwkAFuEuhH3cG8xSUSEEYKV3yZhU/srdGAM/RYPsu03qo&#10;+WHZ0gEBBzYMdE9RZlbjFsEAmmq0I23bP/OH39OJHqeddporo9KN+fBzv1x+8Ac7XbBdob2LCUcU&#10;YUEtAcFEBR9S5slb3MKUSpojGR22JRgVUV1pzNsPxuwHnmreYt1XbnpQjVJZWarCEBfDXT5Yheto&#10;VmCEoeUQTZtYtWYr9izvlvTkLL2EK1l5Dbi9UP+P4N5TdylO1kHLg4LaVWuvveoT115w8SV//Au/&#10;8sTT2P9pCcnwsXCiikEQS0X2LID5bMtQtDJdMmHUOrxn5YFCEsp84DEWQLSBwGEaU8EuTHvBr4HH&#10;wcqWGWnXdH5oRiakyhaGdELul9JFzilB+nZoWbJLDcjAWXB9rUn8NpDTfRntwSeeXkYUt2y6j2Dt&#10;6Wee9abQ2uYnnranFI9kgurCcj5edGglWkgoSqqdoN4lPPCkxXPZRz/2ps68fBCIvfSqqz956x2r&#10;r7/xkg9fdfZ5559Az/NkHV9/9mfMckIU+NIjT5zYSZ52RCOldoRQbr4eLtTDRSMkVyHph5GWVkio&#10;hvNGBJbgLGikwGU0kOVpdrRYCV42UOOWoR4P+YZSA7Sg2mxQ7RFKdBUZqpXhi8v2eAY9LVhsxkqw&#10;9faIdUASELuQHlPiSne3O8cS3wLIIz42Iw2AjVgLi3q4YHB3p8u9TcTZEFvieSFfj1FYinQeAQnP&#10;8STnZ92hiMZsasgIt2kBIMemmA6xmLYXHVHThYStAjVEqP3jM7qEGkFTO1IygpQwZaQcAPzHctdT&#10;arrYCYbV6TA34WGnA3SDS3XaeD3Flhfmjqa/ZIa1TkTrEBBl02bVDauRKhfUDKgMCDpB/TAtznKT&#10;RYwhjBQt1vfVekc684W5JbXRyuRyh/kYoNN8Pv/b6HRpaelYz/LPjk7fYPb+eun11xVdORI/TOjU&#10;v/8Vz4FDnoPT/njWl8r7MnqANuV00Z4ssT8PQKB1WrTHaeMgHFhDAxNuaQVHquCIi5aDyR2HkruO&#10;pIeO5C05fSSjDichpGRPyQQ7LQnwMC3c8hqBGw2dJ2+ZzA1PZgmvsh0IfERGjgg7D2Z2TeVt8aI9&#10;LjlnJAonHqi9a/AdoRcSmEmpI5DGKVgIhWbKDqFKG5k1pdhFwy5WRzKEiguYNhZUd0qGjnkSNO6B&#10;zeOfJim5YvWaMNxHMcA2MPSLVCi7WtjTWJqozUbo8QK0y4LlgQgn+w5D06UFdiX3RaNg/86G1T60&#10;kSi5ZxYiyLeFJuWpo3pvrEb3VYviBGZrQQWEchI6MJAG4ZnVYjuImTrOLMvNgawoGFxFjscC+15C&#10;r5XS8bpL0EeSuj1d9UpNRx43fKDQWFatvPMbj9Cfdgt0M9Az6460tvmJZ07KhSKY98LBzC/2z7xw&#10;IEWRxp6k76vkiJfstHLS6jChVrHy/R2Ok/K3jj8IEF546WVXrLlm7c0bb/7i3bd/9Rv3P/7Ut368&#10;/fGX7Ft+Zfne9pFnXKMv7Jv25VW6BRwz4shkcjmEf/a+B4cJRac1GwKqsnHT/cunXbVmrWVK3Mk0&#10;ARuYtHDHGZoUdk3md0zmf3mQ8GrZlqlwFQ0Tno6k8oOh//10X9n67w6M61RgEpM10bjIlH0Um6WK&#10;o4DYD5ZvHgqH4JURBgO5DiwRJ8/kOLAPVlw8fI/NC7PHFfp+nYIxnNTBVkiqdvgBUmbZcBfaPtQX&#10;G46U7qBdLy3TLeMRTcggwUcB5mA+sEdqXrEJqS257aGfnE6pWCBfh+pdkbZp6LvSS3xC5YMfuXrw&#10;KS698sN4eakb1Pp+ZR4+vTLmpYP5hi9Hm3jHXwJOCIOJikqhv7rgr/QBZigmGYuxKswnQ/rcnQ8f&#10;06C64Qt3OFPymAbdAp/CTqqlboRXeEiFMWlY49HHwSxHsUG7M9qDsMDG9CZ8aFg5CTOfIIIuQtmP&#10;whK9qgQna3g+mYuR2jyhptH6YgxqSfNo7VJ8BUMGomUUruxZw5kzMYAnMXGI8LYGkxUKWuhHocfC&#10;9y836+AbXGjQFSOcTMgzqNALDZYU7kYHkvpKmwWiGjG96z/GDe6j3wi+bi+McdAe8iECt4UGI9tu&#10;RG7HCIXCJAZa3ODcqnNj5sK4eTSmz8MZhS2UI9pcFJ439CCcbGK48SE9FanMswpRndJoOBhnoJcT&#10;VFsQ6Fd6drlhp21B7nKbEY41bAraivI7gdS+RiCZUEoronXZ3HV+tL60uwlcyr44PSjSqcwQKXXo&#10;OlAgjzBwDTGdGOMMMNnqoFurQFlqvL400WZ+L52hAqZxmH87Xu/vaS5hppe2vjJdjblxc4GHXTsY&#10;JTUWYhBMXopWFyJ6H2Ie4IfjObQlRtHF7Y0Zc6BGl9ugB9fo7eFrwg5cmSegfvuD3/gTDJC/TQ7a&#10;w591R33Qz0BL0AVumMnyszWWY8DAnofllGDdkVOhpcfeDJ4cxqhcsD+tO7NM7C/BFoKyJR8UJo+V&#10;PIIs1k0BZXiqcEo/yLb9RzyF5mMv2pYf+fZzP3egNq2BDioYPO4F7u6gveBmyE3QmtJZ2iQdogY/&#10;rYHMb1qFi30ZG6C32LXDb0b3YgwV3hIA6rgOEJslTOWiFEiA8Qwy3Tw6IcPp6s50zZKrOCTAFSxm&#10;5M10bSuwqcvVNn3nsVN6KU76cdGll19z8y2f//Lmtetv+v3jqWedfQ4FOOYlquhnwk2n5itQinxs&#10;LteV021ZbYTdZUCGpIUkt11yixuhhpuuksT954RqjSsOKJ0y0VGswdEnozlZEwEaM5kKRJJSlO43&#10;2b1D80IvmuIaBKtg64AqNvQRWVcZtVrCt995/oVlRHHtxlu3vRx/s0Br/W13YfFAs7fF0pKwmsRY&#10;TUax56pWwXCKhmUq98+PP7X6kzf+/RnvPTE4d+qOv37X37zrb9/9V+985x/5/Ge8YyxgQZtzd+UV&#10;q07gL777PX9HUBBuapDyboZkIwhF5XaoxB4wPOQSIpyfq0FYGzlDB4G72OYhFIzSwMFFJACJGiI0&#10;jVDhhSJ9mNJmjZVE84TW2mAnFVAT99FKkMD1izExClQp+ggldtiuMBmY4K4Mkj8EIErIW5CNoObe&#10;CLMiKeFSL1fJWVgUtzDM1YqQa4KlRZESie7x1YefRPcAkUJfF7Rb2HdX+3i3GCeBaL+z0KTMzQ2h&#10;e5SDg5SHyB03DBRQB/eps8gH8tVAvgYnMwkOMQ54Z9I2pcI6Var5CZFSwkAn4XFuQHG5w8NWdUwh&#10;UbhXOkHazcQq80bpjtAJpnrhelWH42uhRUkdXZ8xvTuqtrxp2Z8SDlWMQrOVFsXX+CB0OjMz87vQ&#10;KfDg2wqdvv76r4/+13/XGvWZVHz0wL7Avv2e/fvdBw4G4ml/SvSlCr4sBlfsqfJwHBaL7mzBmRBt&#10;iQLluDZBd4lwBnNybcCTVewzojUhutLFHYfSL04KFjB4S5YUrDJtXB6jWOiCX6UEv9MZ0UHQMVka&#10;mhL5J7PziGCdKdln5JFpwXYk55zO2yZz1imJsLEFxI8yOqLT2V3TBHGLjgQ9jkYrAVELvZmsTqjV&#10;Es8PJURHuhiSdAjlZxSfWKb3784aASa7O3LG9bfe8Xs235N1nL/yA1Em+YTUgbwKeGUxY2nUWByn&#10;JFil3LfPPN4Wz8X1g/BU6IEnKUCEELqpbDwDYwluPXEDp4NfsZ5KBP4NEBRB6BVq/ixUE0GKoBvG&#10;mAvW5vBCuvdKYLuBNVHuBiuzPkqIZYwMOYWGK6M7k2WMExebbtxLJrNGNShrKx0XQIj+8fU3DT7O&#10;p+661yXAEw/0J/YRdqWVz9334Fu/UOesOHcwBnPnQw/b2FsI1YQ4OoFvuMmXfuQZPYEzr7z8g1df&#10;f8N1t9658ctfufPrjzzw+NPf+umLWy2en8b2D0+LboGWYsmekIcms8OvJYdfywwdzO6MF60z0vBk&#10;lhYYLXgLdyN9GcWTkH8SGF8+82MvWoYOCZZEAdR3uoxibUDNPef9K56yBlwpDe44iQKsaLgWMzSZ&#10;oxvBmVGGprNDR2jFqiiYFZAzuTOlL33zkeUzPxPaayVsKVEIrFrTOgFgT7oE+z4R0rt0QUbShiNj&#10;Er6Fpw5ic8GZVrw5yqgQ1zE3ldH4/yUvjPsq3lzdI9ALK5R1MR0Leol2Cd7TLjpnoeFOAwk7oSwC&#10;nrArS2lrBfxY0fCA3qbDVJBHRv0CFh6IvoROpWpYqqJpT+sWXi91emTtjZ869p2+fwU9LShWUaAB&#10;VunBukZsRCnew2PapN38GASqLQaVOZhncquTAGcg36TAEGFC5q5D2VvuuY+y0ghafO0IbhCCxyDU&#10;+TBY0g2WOoNtHXZnkAdEdcY/IIWW2zGQ2BcI7oYYOIUJtFShPAR1AdSG0HqlZ0L7Wgeio6gWONaH&#10;hKswoVPI+Wr0VuEpStgpoDRR6xV1TLuVey656yz2vMpcqLoIw1IEzg6Psw56sBTtGs5Cx5bvebD5&#10;dIKEybV+GJgK0sFh1v0jbI+qMN2A4PfiTwxIuRD10XsQOaNrXmoP3li4TCFqFp8arApIFnEBC1tE&#10;tLIYqyxwg3EuSrga3GbAQvSNNYytogpAT2gcZXFjQhQd4BP6fosNAvxuiA9hTj5wzIMHQTrE+m0U&#10;vEdZ63vc7I9V5ybqC7vr84QhMUpEJzQWuS9KqBhhPqayvFMZI4JBnaD+66Mtph/rEFGMKJ1RwqtA&#10;0aATx+pLe3q/nui9TgCV6bizUQ1M3bA2H6stxsAu7kdV/GkCnBMEs8t1AqgQwIDGEkoGMabvjpkQ&#10;W9pdXxxFy7RO8B5iwnQdaI3V5tn7p0/InHbgJ4c9F3zg4reyX/0lHqeffvo9D28B773IGRhFENoc&#10;QM01sQBwN7G7jAwCBeajUDir0fMp+4EvPG0U+aYHVP+BQkENa4byRd4QIEmiwfTSliqd0mGKrbag&#10;M1t59rhYcP/3/s2Byfwq7BwkSLixN0MbuwGmT6veAvoSmATLYzYSIjcFAksNgtxOwqLolvRgh5iv&#10;QBalyHmhUKN8kUDsMUM4DEliQJewujvH06qiYWNKC6jCBKjQLB2QjxBAYeSQVVetOQmi8SfrOOO9&#10;7z3rnPf9kVynazds/P6Q/Z+2PPHbbtuD47YHvuZF9CH8pvlElWMK/QsanS9bBL1CatgLzRHRsMOt&#10;R7WndXu+4ZTaTrnlyDftsM6GMQ/cUIVBBxVUTEycZmtwz6brD41MuJjakpojW3NmjZFMhdJI6Ghm&#10;q7Z8wy61MJiaq1gS5eHpIuy70hVXBsztrfbQMqK48hP/uOXnL71ZrLVi5cUEoVFZzmhb7cF1n7nt&#10;stVrLl/98TU3bdyw6f4N924mCPeOd7zjBFDcWz/wd49T3z0px5ZfWTE9Lprbdk+d2BnW336Pn8m3&#10;hAOBpjDn2UCmink06BGg0krRE+7KzUCR5cTpdqMvWmp61T7FKT/ksmAjHNK6hEsDlXk/HmdbNcKu&#10;Uh1nHhifCoY7TWkqpGvdtI8V6iFoIDU9gKPdiN6faC6OGX0QoLgYR/e+r9AdWJWGtX5M7UYwjNqC&#10;KzvMUZvBEqy2aAcbmJOFKP7KDUKnXrV33iWXL3/Glw6m6ZzBvB7KV8JFE5JOHOmghtBajNUXCHI7&#10;hCpmrFC5prjJRq8FWJdHuPIOwimsEzX+ix23BN01Z6HtKdKVgeYFjNbLHbA5pCrK/ZBubrlp1yUI&#10;CoEAOLSHmMni5cn/gV0z8+Rr7FNt+EQTX0ShHiyZkYI+UdQT9ZZsmNOJxIEDB1599dWpqal4PH48&#10;OjVNs91uH49OCRu+fdApiMaNTjMhxMdf2Rt95eWxw5NjidTuvLKnpEVkVv8TCf9QalvxpMvOuOAi&#10;/JkpudMlqKemy8wwVJ1JxZcp+zKMP5PSyBFh15ToSOTtibw1KduTecdMHu6madrFVGDdI+Kuw1nL&#10;ZMY6I9ji+Z2TwtBkBrzHGdmRKKNmliy6k5InLoxQZn9EtCSknTPi8FTKOpW2QBNYsacUQJeUTL/a&#10;MZkbQNzhGcmapk0N9qoYaSuZQVn1CUVPTmVKUod20ls3nwRM9QcPCgZjqNx3Ritzo8bCRAPGfRPN&#10;hdE6vB9C7A8xbmAsO4Chu15Y7wXQ82RXGAndeYzZFFsRJJfgto3q3TE2nKAkGL9SO1GQ6/rcRelC&#10;lbTUhOhlbY6wJQVaTxk0eqinlplSKJshBVk40miN8tR52EOJFX9OR77C7OKY0kBaqVKW3PVIdUeu&#10;etPtdw0+zjU330JfHCj+mF9tgUaFKo523caTZjBzy9332rBgFEdCsc6UhsFKVRzTgn1G/OXug//n&#10;2p5xxnkXrfzgR1d/bP3N679w92c3P7TpW49+deuz331h5IbjFB0/dec9LtRQTDuUveTtU8KvDmYI&#10;KNKSG0nkLFOpXYdTO6eEoWl5V6I0NCOBS3w4PUzrFkRZZZgiX5wWnjjC4O3+N4SLzjzr7O2vJAhk&#10;wrotp1ozqjNfsyTlj9+44fnoAcwoxgv2uGSbEa1xyZ4q0SodjksjiTwXXzUrdPOhVm3FOCgoSVdd&#10;s25w5hUXXDhEaDmBaotXrHK7gzYpGOs5MlWoMkgtm9hyy203/R83WtmRoZgNsWsPRAsJx9KubWDx&#10;CGjbQvktrbKrewXS/yV6oeEUNFu6DLVeiJJXnQk6TxFCc8WOS2rbAUo1AFQUIOg53Hind8I1kRC2&#10;TsOZ1KD0K1cj6HTNw2i32PXInRu/uGn54nuEakSsRiQzykUWRJdih71DuGEot/10F9TmAvpgmroX&#10;YFAHLqtg+gXawWswF1UI/xAiIuTTRRGnMhDUbdL7wYAZ6PE9UGtYlJjOGVRmIzp4nrTOoRxYnxs1&#10;F8LVeQyRcnExcIxjTPGpHSgQtEbBmB4kvDROmA0gsBvQWFOnNkc4arzejxnzYX2OkNJYfX6UbrcK&#10;zuArd8DkEWtOsW4Xm5ChR1+36ynAHGUgrhtRmj7wc5reQpsDYQezNPqx9xNkCR9Q64ESwWvyKV26&#10;c/1Ap5A7Jtg/YSwEJeMX4wcf32H72jP/efc3t2y468vXbPjMh9dee/GHrlhx/gVnnn3O8d4ntOdQ&#10;TnnuhRddeuWqqz6xbt2nP/f5Bx7a/OgPvvfzl54P7qFlMKr32TwGg+5h5msQ0vADoNa9BI/Z0AVc&#10;awBLAuT9ULEbgD4+1IahMa6iAxkF4p2Dsq7RR+tSw0xspApZxQj7jhJQ3Nc9urezRJeOAKqfcCZ7&#10;w4LjDQnlFp1hN7xPlyK1BaYEL0BTFyOy2BVH9UHZYiFKmJ/tcGAAoDbHK92x6iwaxQQ4a/1xaCM1&#10;YgpLPdFL8GYwZxvWuzG9vZu7r+iyqrMYiDUg2HjrA2/J4eMv/aBls21/Ak7XxRa4MyKmKDFzXmRa&#10;HfRsGx6p6smz5IYAO1BMT7EoC3Im2YQgEBxBqsyyg+oeGqq0M4gVb06xZ5SVp1Jc6tHtFlqu2/cc&#10;Wn7kjoe+6ckho6BIBPpxsQ71GrnD8vhtyo9RchVrjhTtY1V0XUrs/FQkpEq7HLx2PBhlZCqvDGbv&#10;gMbMZjP0YwySH4hkCmjueZlA6CmYLlZYhJ4qYLyJag6TR3zg92ojCenP25mnPWHDXfdutfiGDwmu&#10;jOqGWFQ9UGi6xfqOw+KP3OP/+uNtX3jga6vWrP1dzkmr163f8tMd93/3ydXrrn//cVMz9LleoiUk&#10;Nu05wyEarkzZnSy40wVvtgQPLVQ6Kq6s7kprFNrs6RLFO1f+WCYNtVL6D4zQdF57dfoWvINus1il&#10;MG3NmY68STHLmRQpY3QnZUoyEQcLJiJsRtmVVnYmKS5TSFVd0PqqgjAsYCDIxua09J9nA3uWEcV5&#10;l1y2/vZNJwC33nP6GaedeeZvaNv+fz0e/OFzPtYavP2hb5/YGZ5yxTBXjIJ7mxWMINEckKEEESoY&#10;ARkpaIjLrLBYq8wRnoTYNXssu7IVLxqbLS9Y9KpX1NwofiF0YgABw0RNJAylTrDSj+rwtsCIHG46&#10;eOrQWmKRM1TKvIIRgQ5CB6Nqefg/sVQHtG0hk4tybQ/DO6DwdEfZ7DrM7owIf5igrgVQ0aYw1KW0&#10;xF+Z/Yf3rVj+jJS2UYyLKs1ouTlanY1UuyCSlBr04HhjfqyxEKHEoNT05FDRo60GavMEudn/HBb0&#10;tN/mKl6MRsoOQXMXMUxLmxLkqQXTLZhQoIQBeytWhr4DbT7Q6ZVbILlky3x/UVaG0b8Q0zRw78Co&#10;xvTKVa9cZzqkGSk3x/T2qFKfqDT3m3MH20vi3GKuVHrl1Vdffvnl30CnpVLppKDT/wEAAP//7L2H&#10;l2x1lS/+B7jeezPr996aGUcBUZQgCiKiIiiCCVRQFETFAIgSBkwkB1FADKCCIuhIuN1dOeeq7r6B&#10;dHN35XByPqdy7HQviLN++/OtS8ObGRNexvA8q9Zd3XWrT506dc5378/en/35HDZ0OgWom3OnU4B6&#10;4OCB/qhfbZQf2/14+oknk7uWMwV+u9ZZkFsp3tpqD7basBBIKphjTlRltJIalC4bFI0iApSUQ2WD&#10;4GKUTiKnh8t6FP0uDYo1+6oEU4OlBqi/Fd1flNzLvCfPewsNQgj+PGXwgjcvuAuiq8jP5fm5guKG&#10;wjgfLEEbCS6mRSVC71KmH+iv6i6CEwRWy5q7pm/J87PLdULIIcr4y+pMXpxd5t0F3l+lvF/yFBph&#10;zqKrje6NFFqRnZQJjBfjrf9sWXkYtxdqIQQKCnAjgCis5+edccaagDSIPBjuT3SzTYkN4Ac6bApO&#10;GSQESr7BJ6E7kCJKis37xZnPxDxrp9BtH4VaoE23NARCHGaX6oy2OqMccwtMmWMKw2GUk6f6Zj2m&#10;eNamSz+pjxPGWqYJQ4V5c0KgNAKWVzNeNxI1Nc7rGC6Vm7ilKdbKvU/+yyGBxDeccuptD275yt0/&#10;+cKtd1589XXvv+iTp7/nA29486lHvurow3Xq3n3+hd6ShCHJouIvSN6yFmhAcCJQEH1L3E33PXD7&#10;Fs+9icUtu5f8FQkBqay7ivJMQdiyv75lb2VmT3lmb2Nmd/nkt52+uc8rv3mHt6oHKL3gjEBZnctz&#10;s3TJsfYsSOZFyVVS/KAbWVDbYszzR/YLW/YJHrwpSieYW64owYZ1xvsOEcLP+chFbjwpBmvMo7XA&#10;hUpKuKSAqY5mvuzPNzz7q3SpeyFFiH5mAKQjEbuqWYG6RpfrXBGvjDVsb0HarGqfe/Gn/RWZ7gXX&#10;VJ6XkiTJiUqYDgWjrGJ4yxSAbYjfSp0gb3vB/jX9Ddtfsz1MIQkiExT+qzA8DKAMRKuhzIhSekhq&#10;hzDb4ETgi22E6xobwZJiZTHR0LEIYi5xxHIyM86MDQGuaG2tW8majsEGRmuJUh5QgdEWuoiEW3Qm&#10;bqRSvtu75Jqvbp752b0NgpEZtZNl8I8QWggdhlZY6IblPrRM4FcGSBZXD90jhJegczNlCqAqubLQ&#10;XpvvELBZhf+nwayVtAGtRSl1QJEvy4gJEDei24feReyyAddhklVhcs0NQphwqVF6cbkZgeRJPyaN&#10;4nIfArn0SrRZmilIMhBqJUS0xuDWOEXQqL2eaW2knbUEc/hMWus54KjVHB1Mm8Bql7LhUAWNAgpI&#10;SROawBANol1BjayXEOCaSIdBt9KUaoiFkXCg0oUgEAxUBpA9gPzvgEJRSmwl4RzQDqmdn+3Yf+sv&#10;Zj/3tZvf/eGPHveGkw7XzTXdjjn2OLrLLrvpttu3BLwFLaVNwPiFpgLl2T2Use0VmJ7rXXwiE+4s&#10;cCKhw+PMtNyhBQrWcIRszRGdjawBxxfo/TJZ8qwOESO0WJuT7b317aMDW/sblIvQCZ9mA9uaq4v4&#10;EgeJqUYRbG/QgyXgShg156wQ1IyrbLCHQDJ9g4xrzUaLhxg5Jpxpr2xtbxDUXLD6iwRBbexze3t1&#10;e3cNPqutlVx7PWkj/5gHQ3tjoXMABBNr5cGFXSeecurhPZl/idtRR7/6pge2BHjKZvoYs+SgjR9i&#10;I+4RoRsQ2gFa+atqlFBHTWPOH2aYiR7B3l1gGv6oWBlhESANs16cnhLsrNxKcNC8fetZ57x0B0+Y&#10;ipZBX0nYfObDn7mMUHG0JsfrerJhJHBXqrTYxpnHPWOcTiV8m/GGFq9qSF2qOj4s6Jp08CaaIZzD&#10;yCBOjO9EGi2Qe3mLLZ5MLJBgLVBuJww8j3kKyimDdSMAbUimZ1M3MmJnntkz4oTwznf9yZfuJPzO&#10;7YSTTv5hKE2JU6BqRsUeuII8rG7SCmbX2URPE6mF1E5wln9//dYHfnnuxZf8l03vcy742AO5XXfN&#10;hjefed/HLolzHUo//FCdBOEZWkdMMpeuipDQDIvdAJrPBkaxYCFmgkdd1ulgwlUN7oBVk6A+TE0p&#10;JlZFT4GfWRYwb0IYtaphJL5qoKgKIUAzUNfDnAnvmarmruqETj2UFVQUtC6qSoh3gkLHz0ENPkxp&#10;ktKk0LblyfxhQm2He3vZy/7PP/zj//nHf/r7/+9//6kP5f/aPnvDN+lb85X0P3RAd7odd/IprDsC&#10;chMFYpii860EhMeYvi7+BRMnqQ0ZNQN1LiYo6MQZ2YEF31FU7tMxwPTbQHE5wQzPQFCCElI3yqPL&#10;GlfHjFYD4g/TPAPBO0L/TvGnBDncOKzguujESB2QDRW8DPQHepnYZrbqwyj0NcyU0mfpBKPmKh1Y&#10;TDVQbEqprYyBoRtKJP73P/zj5sdMSB0KVQvOStaepCxILSSNQZTSIQhz9J4bRoVEP+S+cDzo1hJQ&#10;DzPTWgydIudphSXH0zD8IhsrYFZ8EaVHBx9nIr1JiA5CdTIpD5JinxKJBG8lRSujwBo9KdpJaEEB&#10;x2LygmNDXlOXGs5mwhydJzqrxbWnhYO/Ug48Ix94WhqOl6u1xx9/nNDprl27pui0Wq0SOlVV9beg&#10;039/bvvTotODB59+ejQZ1YX6Y7ueSG3flnj88fiu/ZmylK7p4aICN1uCMfTd1+1IhRJfPVrVUFXl&#10;7BDXDlStUAnKSZR5hytyCNIsGiPGYIDQn6959lWgadRoQp6eFrVlcW5ZglllUfQWVabaIlNUC9Q0&#10;iABj7tEJFKRgAVIuXuT3UqiuxUQ7LuiBPOfZ1yD46gEkIPzJe4oiZlnp16pOYIZAQpQCBu/4obQm&#10;UhwNNzoRrpnSOik2lgbfRWlAEOslCgyvPe6EHwazm78+vGMpKQ0h1WusZprwaaAMOGeuQvDDXM2a&#10;6xkTMh50O6HbY48gsSv20hzd3pSwQiORzeVj9JlRJpoQQKI96BOokGEMtcfIw7AKTJswcmBqLpRc&#10;jucNZk0hDyniotnFt/1QGGtCFUliYwBKO6NRdt5y7W88sG3f973Rb/z0F1ff9p1PXff1Cz53xdnn&#10;X3jaO99NyfEfLz3/nzeIDL35LZuCN296+xlX3XnPDT99+J7Y1kCJAo8UgLEQ7ymp7rrtrRquffzc&#10;3vrMrvLsrpKvIAQqEkit1VaA70CKRrBCUstXc3wVx1U05orafdnHj3r1oZ3/08tffvsjvkDNAXe/&#10;ZgQBShUYF6Htb3iLGl1g7pLhbbShrsFZFDVdBd61r+JdqgcLNX+hwUx9hdldxU1X9Ovvvt9bM+iq&#10;85ToClTpOD0lMVJWY2U5XKPcSA4WeW++4VquuffVfXmBvUDx0XVegtwRq9RIXtDj+RgF9bJ620Oe&#10;C6+45vg3nPS1u38SLMpzIL0LYcxgK7NFzVe1UGWQe6Gq4S0QKjYgfUQhvG7SjeAvqWHOiMq0QjlB&#10;UHBhDBOo093ajCFLYB6nVRANmJ0MWHBxjDT0YiqFhFaIiW2yLNOGX5nKFAuY6a5foKVzALUApRfj&#10;mKEfbOv66B7ULSbU2YSGswweOP6VR1+67Xub3/JPcjsxeSh3CYeAx6v00upUFZO5KUrwmAaLFaIC&#10;XdB6jQnBj4w2pltj3lnN2iuszbgGi21rQiGBAgPhkCyBGWuyYIxp+Q7kxazaYbLVqzkTbqg5E5Jg&#10;SXRH+6xEOkrAdaYDoyZtEIYVU59wIAEtwlSw4GtQwBgmMI25mgE6XV2E78gkzWhFEIpQIYSbsyeA&#10;x+h8omdIkBuKMjU9CVWhQYIOr32AngfnlnCXQji5n1AAm+GPKvUOdaFRnUXXJU4H1l7Ptjbi2iSu&#10;oKv808xjV3/7rnMuuJBujcN+u/2W7eS3nn7x1V/59myY8r+YOIroK0FtEsVJ62Tgfbe6rbW6YE/B&#10;5yinDhnypGdWFp0Joc0MUwleaK1vba4tUuQ2xtuc0aIJvJqzVjEF2l7NtTE7Ok//1V7b3l3fTjs0&#10;YUuTggwVrYob2dZ6mvXP40wFigFXplTBCm3QQCIQq4yy8H2lI1nJWWsQQtd7C/p4q7O6rb2xDd3U&#10;yWJ7dbGzsZXW2OZKmhIIey3TOkD7zzU3bn7g0VcecdicHv8Ktk9/+aYgxxwy4Nkm+pnqaYBvBbgm&#10;2BwlJVKWIXXb0ENwoWTKIrS20HrCtfzVpr9Miw86q5QMRCo6RassE+EMN5rv+cjFL91hX/+9n8ag&#10;wWZvKs2+67zz0dskmFRjYl10X6vthEhY1EzUDaz5WG1AZ8gojBau9TCdhTnGFhuD7ya4VqJhxypa&#10;tKxGplwSynM4Az4lFRkTE2ztZfNgbTbW1YMnDaGvihouK0wUQI9WtEgJjaAwfKedq779/ZfuJPz2&#10;7XUnnPhvOwv+iupF3JG9hLHrJtMWbiag402ZBuSvMQpRN9NCm85YDibqLe++xnXfufek097+H3b4&#10;yiOOfMOpz6tIft+fifCETtuBmh2sOSBUs/mpcAWjvB5YcVh+dITsEHShm8jLCZ3WafUzow0bPnBl&#10;qHBNiT+hKtqt4PLAYpAyN8guQpUXGgoGFJIKiq9uuhvN2apF6NRV0d30txBhsgJ1k3VlbUzfcdbH&#10;r7r+Heee/8a3vWNq7Pm37fffPnL5tTFpeNNP/2AK9HT7xoOPplDwHUAUwKQbrZ+sg08REjthqQt3&#10;N1CioPuQVnrQDOdgTxWrWvGqlaBXipQhrFA2i6IPUzZiKr4wRYurqzF1THs4JDqIYN1hntiQIQSn&#10;FwaKcLSCdLwFN3J6pG3mH2YeqmVDewW6GF3ML4D1Ch/ymADZXhjYsMwck64S3dRaomFm1HZGxwxg&#10;RBm/7DkS9f/6u79PSMCWaHdNdQphqD6Ks44lPMmVXgYCxW24lPPAySFlEFHg/UbpQQyjs10IDqvj&#10;kD7xCl1fo0knJyj1/Fw7iBXMTPBGWoAtAr0sIQ6SUi9FBynaGbk9rw+3OZPtzdWc1k9CsxBdK1As&#10;FZhXg7Qs92kdo//KqhQWu092RtW1p+1f/fvg2X+3+/39y8s7dux4ITqt1Wq/s3f6J0anz1meHnz6&#10;mV+NVlY4ofH4zsfDyaQ3mfEsbAs8tT9WpLxcmdnb2LKrsmVnZXZJCpT0WFUJFHl3vkGIlFBTSOiw&#10;1pBEcCJU4mIVKVJsBOCDKvsLvL8geJc4f0Fm5suIZ4EC5e7MM6bQ8C43IiUhApdUyvUN1xK9WPQV&#10;dEIgrn01QiMzO0tz+2rushpAo4aWLdm/XHcv8S7Ct/sx+woMjBl6JVSBeCnsmCkdr+vuquEpcsDJ&#10;fC/I1srAdGaSAbxvP+LdXG3fdvb7DmNsuO2XLu9+bvPXH4azTHAIjL64M6EkOAki3ErW2kjbG0jO&#10;KKvWRhnMandRK9LQgIoK/dT0vlJhQ5wErgZdIQ7t6UHOWd3a2tjqrCDzlkFRoFs0AuUbSsGRRKZ1&#10;NoGtTQgthDl40yVgXTiICVZUgPi+a6nxzvM+fPJb337MsccddgLSlHP75tPPPOu88z94yaWXXHPd&#10;F/71tq/e89PbH3H/MJz55eN5T0knADlT0t9/0aXTP3nneed7iuLcMu9ZFvwwyyXEJXtLwGboPRYF&#10;X0F054Ut+xqP7KrM7KmAmksYjwJVGZpJFLS8HH3jkPhHRRbDydo3fjG3eUivevVrfpJ5jMJnrA7B&#10;wDDfjDZ01D5KeqjeRIKF4ogdqtlRHvQPSjWCec63VPUvcb4878Nl3LjlZw9t7pDuBVAD6L9KcojT&#10;IwJcp6B7WdXjkg2WqdQOVU3CvXRJ08F7WC+UMoYA5mkFH8ZpKO4KrqJMkTVWNyjXoTvLz/i3UUKe&#10;JRhnxVBFtt0Vx1vC6yMNJmFSg8u8H1oUrTBPiSPSAmRFDSsstkOUTZbEGAROrHCtGa47dOPMNWDy&#10;BC8leMTBOw5dcRGeY4zrO4jIQ6QRFSNYpjS0zfg5bK5M60L+RIT0ubeswy2wweYceBNeKWoPLnYi&#10;+vNMrgBMvxvvf2TzLN3ljrHxznZYwMRITuvR2ppldcoEk6rO6KMM43ASEGJy1gM2VzlK4UruT+ck&#10;U/okO2WtT103rcmiPb7ixm8e85wVKt0UWWc1aa9StCBERMA1KmGKjMB2Vu/OE0wVYdSEeKMPYgw3&#10;pnkHpqNMMZh1DqF/QEAxwao5qCURsIQbKvMZxpwMdF8oFCVAiYcz07w+ylmYpUlp4wzqoz3QBcFQ&#10;AFs4wbN5G7bzsIzycJZuZCbTTVdXhN7OGMbNcaBq3Prz2Q996nOvPuZ1h/cefBHbK4888j0f/QS6&#10;ag0rofWggCpCDmqRlprWIfEhQphbmytbOwcWCQFCg411Ta1xrrWWbR2g7zGtdjGGAK/UcUqB+xxB&#10;2W2EGNsbWzsbC63pyP3K1IoN86XWataGklManluDBNO0AEGX4Cjki1CDyBn0+pUsU4zLyYN5dTxv&#10;rM07GxATNuliWFtsMmzcXl1oUZ6xloWeFi2wqzlnjb3p6ieuuv5PfXb/HLezz/+Yd1mmdSNUxgQN&#10;cxRjqj91CN6CTim04OkHtOagf8hbMUAREC8JNrjyEIOIcdBcxRJE6xgtGkLr41+45qU75qu/9T2k&#10;EJy+aQJ0yulngK/Ls9RzOnhCAJJWUQx/aoScad2DTj68vtGlyeojWA1rkOOO1o0w/B6g6wPvHK4Z&#10;lYdweiBESogLmr02Zmvrlr9q+GsMecJH0Yph0dajdRXKSTUt3tDjAKg6FnO+GZFaH/7sFS/dSfjt&#10;212eBHiVvB2vG0l44agh5GYKRUaYT8qtrNHPOaNDemzwrhuCx8G1o5wTqDnesnnrL1yb4nb/YTv1&#10;jHchOsBoscU04W1UBJRuBitGO9iwoGPccIKESzFx1w3TzwRcG1pcMhNQE+1FmBhMqGaxq0jy5yUm&#10;Mm/56hTE7SAGHJxoTaWw6y4q/jIKIkG+7Wq0ZiHMSyHe8hIMnhZ5p4lfSQpUFFrwjz3pTYcPr/31&#10;b6e/74ObP5/zkYso/r7+zW99Efs55vVvwNwj0zdmWeswLfXSlF1AYIwNT6JDOIjCUg6m4jFmG8uY&#10;CzZdpSmYglKsRyESCkZg3VMCDFu1lEnQdBIRcWmFBIJwlEiAajRVv8fsidxN49HPqEPoPvLwagZq&#10;1Qnc9jCByU3bsxSXB8ByhOj4VkKAkjCyGr4VlQcJczVuraJ6LneTArSFmBn4kLCxr+5sfsx/euUR&#10;OCqIGjZhqQVJXpau6EypSOpmlf681llUW1vN/rwFEzgk/MYALDATaQPF/YAyCAKywkcaBCXoO3Tg&#10;Gl23AkypLiu1F3XkSCmtmyQwLFp0QlJqL6Mid6J/QQJlPGF8KJkV2rBA2VGxlZ6q0qjDhDKkX31l&#10;xVMQMoJVbg8burln//6/SHTKxk5/NV5fE2T+id2Ph1OxLYGgb2HrNk7YoTopQQ8s1727S75lyqph&#10;axGpKCDPAD8gafbVLF/FxABeUQhhVIAP5RvBghAqSuFiNVjE0KBvqRHAaoI5N6ZoYjEpUYoNzE6K&#10;0vf9nHeJn9lVmdtdxoKFqTxpbm9py87CzK7SXF50MzQSrMjBfA0vXhYxibof6BdcEcZpDFU1QgI+&#10;xsNEva2iuUpqSICrMoVe+qo8lOJzRrxh3RN6vr15x2zgN03//6Hbu8+/kPLdpPi8R+i3H3KnmXxo&#10;WqVseMg6A+gjpfSVLOV8nfX5NoQoKTxk9MGCSXGiE4IwQDdJCRnwZz+tw6IwBfLbOIeOfy+DdHAj&#10;3VmLY0h1kNOGC1o/AVNKcBRz+nArikZ9fHCZVVZk5iSh9EBkrxsJuUVZyIv+jEceddQJJ5381rPO&#10;ec9HLrrwiqs/85Wbr77j7lse2PI9X/z++Sd+ubvoqQBlEdwKV40gvG0pLmpMYMCEkWmJvhfbxzm+&#10;qvaxKw/lMW9+x5nufN29v+5a5vxFAqhSmAIPmo1qsKjBW6UKg5kte6u4GPbXXDA+FQLAsYI3D2ki&#10;T1EifOsBhVWDXUrdmSuqn7zuhs3DPum0t3opCeNaCJl8M4g5BChYhGpGDG4oprdieODJrrBMhSCr&#10;4cnzM3urc0uNuV2l2V2lD196aKLy1DPPinC2q6jO7BdcJagi+WtmUOgFuS4mOWGs0vZW0XAINUwU&#10;birmbEHYslSjf91FzVWkS1F0o2Gr0t8GqvB/CzLGQQBU6g6GFSkDIMjKOeFGl5IAqAWWlXjdQhdO&#10;7XtrtrcKZaMQZYoNK1iWMSVLsLwGj+ZwWQ2X9GjVpvNP8NsL7yXdz9TL/OiftwNsPieKZRrZSajR&#10;ovsXg1twXrUxW16FGUOcoKk+jKj9sDSMKP2w0o3Sg7mh0iWURLlkFFcwTzI1VolrQ1rr7/QkNs/5&#10;zT97OMumqZMWZkHTWpct/YOcPSFMkoIMNbsj4BoyTjBr33mA2EFaclIcha4m4Viw39VuTpwShFop&#10;pbWgjy/7+vPM/Nk9XIy5gEIhSQVlNMx36bPH62aG/lAbZBXCw/2EhmYghkzkQVYesGf6TGxslAB9&#10;qMtUhSl2NqMNeBtCFUkdQvPAhq4vq9eC4stafBjOJFQGOW6FDnhM4SQO20MYVyTEdkpsQ4FQHYYV&#10;KB6lYNo5yprICJNyj76Ur9z7i7M+fOFvmvj6025HHHnUhz712e8HUhmMiQ6TsGxZTRsraBqb4/nm&#10;CtM0WsuguDDIWqMU3N5W5/sHFnvrGBwleNmGrylmQfXJfHMVVswGpIkW2gcWOge2tde2tSaLzuqi&#10;s7a9ub7DWVsAEKXTCFGKjLMy31rLNQmyri84q9uaq/MWVJFoJczpva3NyWOt9YXmBqZSmRxUxliZ&#10;J2gKTab1rRD+XQWyNdG23d5ZT0jNsz54wZ/6jP75brTwzjyVj3PM3KgC12X6F9CLDXFFIHNohiom&#10;fORBw3OSop3igM0ihNZQUKY0gFWEy2K0qmLmUHAuu+m2l+6Ar/7Wd2HZIjmnv+f902dee9zxTBTE&#10;gnwR5tZs0DrAohJoHYvWdQw7sNH3FCJgB07OdIkyVTDCYyHO8nG2lxZwFNo6iJXM9jkCdVlU5eg1&#10;YXpZw4YmMHqqDuvTQr8XLTsBNmwEqBLQT3Iw4oQREudtZ7/3pTsJv2U75/yPJqFHOsjR0ic7GZU+&#10;eDdBeA/anmq0JMWQvOmwfoEpYjPMtZH9U54gtMNiB4+aHWMuWbfc//Brjz/hP+z/xh8/CJVv+qSi&#10;GYA0sZGQnAyG5EdRaeCrN11F3cU04YNMcg+oHhRczPRipYW8TTMM2XkzUjfBYypw8EIj2AmCDwVu&#10;6JfSRegtUsrHExANUySlb6diQlMTVnPg6IWYg3eoogSL0DeZ2dugcH/qu84+DKDt/43t1cef+F3f&#10;89pRbznrnDtnAy9uV7c/GoCIt9yDxB2bCz1kb4YpUycB2T+mxwstjM4haowK1zSmnNSLMgEzTLtY&#10;lDnDthSecFI/LNODUFY/it5gD26fci9Ys5lzDDyK4GqBAD3Mqm0m3deCXjeKU20U0eoO3aT0YCLe&#10;IEowd/chhIXEFkXkKArHQ9ika6MoCvSUnPRS8MsgAAwtQ/pQc8vc5sc8+tjjQcLi20kMK1HWPcDA&#10;HXQZ+6jSKuASJ6H8P5hvMSMccwzbcMp89Knb9hAsKmPMhJ3AR4shVxlAg4PJy0HmlxAmb2QlJ2v0&#10;mURTD3V8+ux07whNSD+w4SbmyAon54QEwz9MzteNqVIdLNblXoLpVvqW6488sde1t/CU2ZZ6/XK1&#10;+tRTT+3evXsTnQqCoKqqZVntdpvQ6Xg8/nNBp7/+9a830enGxgYQ6tMHnKa5VNiTWkxsCXi2RKK5&#10;Qmlvq/9km/I5O83bCWjzWv46AQyVFp2oREuGMrPMbVmWIMlb0bx5iaBFpCr7iqJrGeW6UEn0FznX&#10;ct1T4EDULIqzeclT0AgDBJcavrzoLSiuJW52Z8m9u+TdV/buKbh3L3n2ljxFPlBXQ0XCn8UtO/Oz&#10;e2qePAYCUSQrK6GyHK3JwZLkKki+okygwgtMovnLYPkG2DgfAdRQTQPluKLBrgpyvpqnCo2HcN15&#10;cPF5iZ27g6lbf+n64wPDEUe9asvOKkop5niTnveVH9ybwfz0JMMs+5hx3zhtIDufb28knbUMkwPJ&#10;mhOm4zLIGiNMk6udDHS0mWmEMZpe0AlwGBz4E9IOKXE0xjFrFDdhkMioFM2k0KF7NQeL1DZKp2KL&#10;brMphIjp/Zg+iEIqrYUbT2y+4jfw3I4+5rVvfMvb3vHe8z5w8ac/fuU1V9x822dveN7M897Mk0z/&#10;E9YUwarByI0qigIVy1e1gkLbX3cCZdVXlkKsqByGuZxFsce9LBKW8xQQjbxF3o2AJN3lDl37nR8S&#10;sv1BIDOzp/Lok6WZnSXPcs2fl+jLcpXUWbrSypjYhCojb8FGCEPLHF0/9C0HgWNFSGoVeQyR5mVm&#10;8aIEagqTy9I9VfXMcz84/VB3zPrR3oRdihURHX9NI1AXrijQ9Crr3qo9h2FOI1RXAmUhQJlNSY5V&#10;VLp05/bQZVmmi/N1z4Xqz97wDUYrAiV4riC60EFVvGWd8GEQ+4egSJjR3ujMuOm/KFTXNLr+fUsw&#10;lWF/UpvZ3/CiHaqFq0KwKIYYuc5VdebKFPWbcHTACbQgaFGRAxUVvIOGDSF+tRfWRgGCmhjgMbwV&#10;2w+eAheq4a3DsPOl18PLlHYCj6WSBltg+nMYzdkYDUI9m6K+DpKM1g1APEmJ11S8I++EqravZBCU&#10;xQqImfve1KeBsVkGsPWr68wkkHBpj5BYUnBSgpmQrAyTPvpJ9qnNq+Wab38fnFtnnDV6Gb2TMftT&#10;aVkme7OWsdZSdAEjxvRykLfpZcVWBuI3g3nChLQ3KBj10ERVuim+gxFWQBTI8H75Bcz8+5I7WC22&#10;GWeoEg1heciMWyCzThf/lG6U1LopuQP2kYpHCqpILVYVQjRNQB8IgSSpDaKo5rbhdqOvogXXWs9M&#10;TTKdVYykGvgIrELZg8uLNkpZ48XuyvbOWs4YgpUk9lNSN8505DFPIkP/ljJjuivvjuQu+PyVm8a2&#10;f+bbiae85drv/ChYUsEDZEpsiMTOChqnYD73s8YQHjDwDmXjoy1MkE7lGecdTIHSaWduLuu55nra&#10;WaMnCT0udjZ2jAimbmQwfTDe0T2wvbeBkdEmlI2SdGE4kyzTaUxpSHcAhm3Y/EBOQ+vMs4FSAq4L&#10;UAxeSdFa6qxgZrWJd6HvKwNa+MZie92X5zfdsP62/abthJPe9NCO3QlBw1gmPTg0TiO8yaw7WpRy&#10;YRydo2f0OK+nJDvF27GpfyD0e/VwCWPtQUIUmJrGONlXvn/vS3e0V9/xg6nB4Psv+tT0mZe//OXR&#10;ihKpaASY2biBQ7lagNBLUaIVjzV7mREOxBemzRPK89q46+EB06ZsOEqpocQs3CCm0mNqolPjwXZM&#10;bYcpz0Nng9micE0KefCXJjRV0lH7qxi+GlNC4qyUTHsmSNb0VrTjTnzjS3cSfst22y/dabU3j6pc&#10;n5a4OBMjpZyB0GmIcqSqFqG0iuIgk5YICRTFoLSXUqFAE4ZTwADVRsjY2HTefHnpwiuu2tz5a094&#10;PUVtCjFx6NCA7M0E3g0QNaVeWOx6ajZwaVnyVRV/A4II8CmtmCDxVrRQTUVMrONXijihqgz5zKLM&#10;UjiNyRrpqPM29DAkqaywYKL2WreCKJGoYFSVIcXnL6qQjShJEOOs6JRqUmoxu8SfdcHH/ljQ9v/M&#10;dvMDDz84v3Pz12PfePLbznnfi9jPK151NBTd5S5MTSnWW+Ncc7zQWslalK+2pgakmC+ThjG+C2gn&#10;Q7kzKkK0mfkMdcMKpOPj076r0gGvm25JCGUZ4akJBThZHZjQKCBYQQBJckJSk9mzYzgo3tCTgk3x&#10;iDJhjBFhehyGWHEVIoVRqQvZDnoxQ4BRvhlp2OAbW5NUazVtISeHG5wKD+cUZyXrBtTLITjceWD+&#10;ic1P+vo3v4UQELMG6CQhE4gXYNoTrdohEntzmDEGSbGNASjBpo+fsQZZC8zHOGZYVhLGStxYTWor&#10;SYZI4yrtyiZECjV+uk9l6E2m5WZGalGOTVg9Zwwy8Etvs6Wpn9K7aWecctbi6jgh91NKB3b0PJuq&#10;FUFnYz6o8F5ONLSc0nqiPdjZ7u3uDiuTDXNlTbfsUrm8d+/evyR0Skezvr6Owzp4cLI65sXaY09u&#10;C8XDj/j9/oXt6bKwVe9llWaWFU1DABuGB6N6WgASL7xnmZtdFn0YNDUIbc4tCYEq4AoTRpJhEZkX&#10;AkWRIGu0LBGa9RYE996qd3/dv7/uXpbCZdYL3VujFwcLvGtPxbW/5l7mZ5cFN0UXRtYlNDK7j3ct&#10;KR5o+VIeT6FIjUt2WuuGedtTluGPWlJDFTlUpSVPRSGB8u8ayqgYcijIkZIarlmesuGuWAGhE2rY&#10;s/vqm2vurQ9sodvgGz97dHOq8MVtX7vngaQ8ZBb2401hpMtu+lbaXIsxn5ikxETMVLqH1zP2ekLp&#10;z+7n71/Y/T1f8hsPbLnmzrsv/epN53/+C3d6ouA8TCdOKTW3V1POOka3ZcyXwkvQgglhCn4SvYQO&#10;Vet5c7xojBZ0kCdT8EHuZZRBis2jM1WkJhRu2Ei6v053Zi8i9C656vpLr7/x2jvuueVnj3zHnbgv&#10;+dijuxqBMrw3Q1B/hXVYuAri1kOP7dv8jHe4opCBrVI8tulbYNMj8I6LcC20fKtGGBwwsJ4og6Gv&#10;j6KOp2z6Ks0QXTN7Kt7lWrDIbG/LGDMOgHsg0iNclEL5xuye8syukm9/NQLZXmUGDwEK8ozPA3Uy&#10;ER42IP2W1SCmVig/MF1FbTYvzy3L7qIyVxRd6OdDX54gVrBmPPTE0tnnf/SBhacwJMMEP0KcGeRt&#10;XxnNf8hQVyi74un1rooR4Jh7e4OJDZZ02IHWTX+BC+T5H4Wfb7bfE0iiPwzLKUK5uhcjrHRlYhCa&#10;LrZgxWRUlg6rHJtzUKKuA2nvrd5y/8PX3vGDz3zlprtc0amlm68o+EpCtD6lHNOBtYOcE+JRj0dp&#10;ueoEK4Q/TT+d3jrEk2aW0HHFMFhFgeO82AvU2szEXAsdYp0RmBfBWK7YEF7nHHq9u6r7p8L9+LIw&#10;LMSEgrUY4+WGORMDtzLE3CkVo7eOwiAUBUjKV+B9KsETLMa3YYbOg8aGLiuU3FHRpGWaMCotrxnw&#10;5UZze0ubJ+rT19+YUEaQMdDHhANpnaX1F5YtBPZMuqRXwKoVe2m5lTPGhDfmobvWSyoU6voZer3a&#10;TTKkSiAkqU/o5ywcNaFwc+tDz9O2vzPjx7QYgOiAlWwxY5Zk/Ja40I3VLcpNKe+kHaagdwejM/T3&#10;MAnJGPVowY0AgNWpHTnEltgxjOM6IkquvQpFWTi1bMxbkIrNGiuMwsREd+H5uTLfhFMUBmUVxGA6&#10;IWmpnZBBUgoLbX9F+/qPHjj5rc8rdf0FbUe+6ujPfe0WWpNjBFTqFsXFjMmMXswRhIUJ+RtjpoS0&#10;skCotUXgEM49KXuSbmJ4eCs8tFbTDq14awvdgztGT28dPJ3tbKRaB1L2Rs5aX2yi7Zk1JjkM9K7A&#10;eau5lrMx15BF43oFM6WttW3dtW2tlXkNPrHQQjTW5psHFtsHF1oHFszVNFt1czbsZyB03D0wu1Q/&#10;/o2HWVDqr3U75rjjf76wiy7XpIgqPkgZvB1hcvF0P8KYvorFKlh3QFynbAwgzYrVLAwIMD+DCCgV&#10;zZRMV75z27/N/e63fLHbl267K0qHoXQueoH28ty+CrOzb6OAQnknDEut2FSzjW9hHIs1V2NMdQyF&#10;J6mTVno5uZcldCqipEXoNAa/Uzi7ghmosCYqgTS1C8OnKV8O4+t2jNAdappQ7gnUmOY5a+bANgMc&#10;jWEUAxfab/cLfem2R58sIXMFM7APOyv6+Jg17WOoj7fDEGXpIDzBxaoD80YFUk9MF7RN0R+RmuuG&#10;6jDUidThIvv5G5+vTV9xyx2BhuOrGcGqHW84CTBEWqygibPhq9ko0ZYQmgNs+Ba8aI7p6JY0ioyu&#10;ZXkWnVXDV2Il4GKDwh90pyA+IsPnDCLASOvTGl17TQqIlM4FEKosytAwg1pUfDUrCN8RJ4KRFiVU&#10;ViDxUBQoot3jT972b657QtlfbNt7xnnnHwYM91e6HX/KWwinuZflzWdefsSR/+vv/v5F7Oqrd/8M&#10;0ROV3AnYswpLgA36dZiGhH4LcFEZpJURsxkbMwu0YUJth9Ah0CkZi0FkuwU9CIxxrtGLwxjBawVF&#10;emacVUcUjoMQ0zKiNTsjtBcwpDOkbDbQaNHVSKAOckFKG4M2zdWkMWRaSnQkUNcDH4q5asdghNGL&#10;cW3GIGv6xXYY+oX9OKUc9mrCXAmrwxhjVMWFVpKNyCXUwT3hhc1Petq735PVJ1FlytJipFy5Tyki&#10;rRhI2KSpquIKPDXUAUwcIYbaT+udpN6P6IMIVB7HGK8ldGqspux1DApJTSRFKhPEwRmjtAcleHSh&#10;7fECoVOFkDA6UnQyCfoy5YsRM5XpZJVOltIkc5LQJlEM0tsRjNlD4y0hWrnmaO/KM7WDv24882vp&#10;mV+3n/l1qz+o1mp/MeiU3n4Tna6trW0cOLBx8KDTcpaL++Z3zPsT8dC2x+J7i6masiA3c4Ier2uE&#10;ToNlSny1KanST4tCgfeCMSuy+iWBT9lHYHWJD5YgtEspO0ogFN54WnooMwZrji0oBEhAVgQjMU8Q&#10;l9CI5CfguszRw5MXvMu8e6nqzTd8ec63r+5fYvOred63jId3mYPtKqosjrckzu1veIrYlbekuOgA&#10;SrSqNn11x1u3PVwrUNUJhNA9gD5SUfGUTG/FocV0k8173V0/hpZS1f5hMHvciW94cVHhneedz5RC&#10;+xkFnZN3vPe86fPv+ejFtz8a+PIPfnrFDbd+4ovXfvCSS9/x3nPfeOppR736Nb9pV1/89veZj/Ag&#10;MTUztNCMRf2JnqT7HPIwsHNAJo3skAkpIWMbZrQOXcQJGYWcnDacR9OpH0MlmAKwFResGGCkBXcQ&#10;UHzNeNVMcrg9QNLT2P2sjek2jlC4peQDUvtATQS9No/t1l/MRMpo5UUo0tPOKX6UdXBQGZhhZVQz&#10;iuK6Ha0ZMSb5GGTEAxAt6hYToTViHCT+EOllqCkEijx9NRTUAYEoMSpKkZIUrWu+ojxbEP2ouaL7&#10;RzuhCBQoqYTKYK5bt+hXb4nZojTYKAth3WVuZpmgoOwBTcggbDyH7qsaYgrSrhKsX3zTMSr4Ihgo&#10;6KLpKs4sKzMFvCBUw1gRBWZC6b6iEipiRtq/rFx28+3TM/CaY48LwAFcmFvmXcsiFJXo+oeGE8Sl&#10;fcDGeC83vVeZid0XpQDdIyX5nvj2zdN42c3fCglNEONhl9oIlhsRKP3C+gUuqRXYD6LjjQGMDuFq&#10;WoWjBB0pQSwhDOMcwufAiUi9kNwPVK1A1Qyhe6BTOP9JatsdW4Jfv++XP4rkmCcYfWrbS9CXM8N1&#10;nXILd9WGYqcE7Bpp0LdmwleWPjWlaKDvEjaGNGUUA2Ya3e+w0tWxLEKFS6HczomLbQLPBJijhABl&#10;NmaJXuUoLo9jQnfzY3740ssyKpw2IZBLcQvWZ6hihoQePZD+MiINZcAZJt+aJQBjrmTkqdkmGwfl&#10;oTGQVmldhrVmgv6rblEO/T1favNdbrzvF3HmEhEVuhGBctMOXNSFFuXQCaGNNqZA+HkAZxSKlBR4&#10;IAoyToJdj7FJwr3TIVha9JmNcCclE2BmKSm0BPvgJtFd1jwEySBLixbf1IO7A2NSZxWCZMZqlpFd&#10;mTjTeMGa5KxxoKpdeeudr37tn36s9I/cXnnEEZ+67oZgQUkrOHtpG+3KrD3Kat2c0l1gmUeSeaXm&#10;IKE0Rh2BOZVDTYqNMzAHmrVsi2Dqaob5acWNFTqrW9sbC87aPOFbZzXnwJo1Y7AavAn5cYKa88YK&#10;vWDRHkOHCYRe/G3KnCy0Dzw2OPBY98AOZ5LTe/PGcKqNNG+uPPRE/j+TEv+2/ZbtmONOeHBxD4RD&#10;pF5UbEWlFiEZqM5wRoTTaTUOl+VQA44saC3CWAVGl7CcYSbn4FPwTorR4X4Yzmzu9pJrv3bh5Vcd&#10;dl29o19zzGted+zmrw/mHg+BWsIspjgjRRFNott/OtXWSUsduN1AzJxNyHMAoqwJ06KFFL4UEvj5&#10;8HVTaL2Fxz3UjzDtBsyGRUCeNlRBaQHE5S1MnNbkaE2jDCQyHWxrtOI1kx4xxCnptxz8S7p5l2oJ&#10;qZMyoc2WkEYxoTcF2/BihUAdJe6jiDiMSKOpxQUBA38DABK1yLqDwc6yQXg70kB4dS8Lr3luvP+I&#10;I496dFeJAhxmrOo2ky92QhSIK4jO9Azkc2umt2p6wYJ2QowKHuMppCINiBDC5Dr0FiHw7GQ/M1QD&#10;TK1SmgF5OeQbwL1qsK5hWJFjlqeYWaVI1A1xPR/X9dSbHoyhMmtZnklI1DHJwqxWtUhFjeJqtEJV&#10;7fzPX3kYYNxf6fath3zRWjPeaG9atv6P//k/33zmu//Q/fzPv/s7SidYHOyBmqR1Dwnw6kNQkyCc&#10;Cy36tNiirJgAW5LRceN6Hwq9Si9YtZgSjYXsUcUIzKGysjyMsclMykWR4mqdpGrD/Klu0a2dQi+0&#10;DeI9hzwkC4ZtNyE000Yvaw0zGDiiLAUTbejN4v4FOSsBJaEOZRQhCXa7IRTu6Y7uJyiUWKiSR5nU&#10;Pyi4zHKcCUOOb3cnNj/smR/6CEX5hL4SpSRZGydQcCd02gpyrQhHmQzsuCjfSGvdLIzThymsGx0Y&#10;zMidIN8M0tKqjmMGPDISKmVTE9pbhlXtUzAswHAfHiCGQA0kaYwyFGRhq7aSNuFvx9q8ffhg1WDt&#10;mZB6qOQ6a4RyoZnKmXRyFgyIJ80zXf3F5mj36GDxwLPqr/998OyzTqdDoPQvhtk7RacHDx6colP6&#10;lw5rOB4JMvfUnidjC9nA/Lbk3uJCXYmVQOAJ5/lYSY6VlUhJi5YpIAFjBJnj6FxRoXUkzuuRkhot&#10;2wksKAYWcXhh8YQkvXVMFGCSsKx5Spa/RMAA9ta0eoYqjgeZPfCnJ18PFDgEQvSjCI5y7qW6Z381&#10;SDB1uerdV3bT+pgXgxjDk0BlFB1Kyn15wUd5OZsGIVRML4BsTEn2E46ixa4MBfOgPAjJHQ8d6pLk&#10;Lai0BB/3XGX98zd/k5LIsDiISMPZvdUzP/DBFxEVPnTpZRd87opzmM7t8W886Y+ZKPv0l29MQt9l&#10;BSy45gg29PZowRpl6R5TepTybu+ANZfVUVUC8V1sogAstpJqC3eXiv4qalTKkLV3Rhj2A8+nT2gw&#10;AmGkZkJsJqVmVu0u0LICx+QO7Xw67oiGId1y8H+zYpI9dYfb9Iy59rs/Qg+N2cfhhpRaQLBVMEKZ&#10;5JJBoSVY4hmb2kzyekpxkmqbMcHo/qG0oAPJCqmLG6ysEmwOgfIquwpSsAK+KNpNohOpGvGpWzGG&#10;KnU4wuPAmORPRQ6URDfEctUQwS3ehnYu2rlqpFj3Fjl3GZp+M2V9BhOeMiRtCYKWYO1N374Lc5iw&#10;DmfauQICJwtyrqL68JI4k9dg0FJluvb0J8tCaH8dU9P5xtvOOSSddf5nroiIvTDXJFw6u1Rz5xue&#10;AucrQDnJU5A8hLQJQFZl33KD0DUGbOB2AFuCnz+W3/yKP3rFVd6a5i406PXBEmi90ZIWBixvROiZ&#10;Jc63VAfaRKe3GRatuGpnjWFW60QqAoFtX6MZaLQwikMJRFGFlhhThgjUtEd2Pv8ul1x1fayhE6yN&#10;SARB9UCFEDuTrODsYAN0tSjsFvrBqu0vcnRWw+B9aSFYp8IrmBIv2J/ACqwXIpRowEkSk6LwxSXc&#10;iLlWCC/VHELUUL5Fl7JJF95m5eWs886H0RnMM8GbRacUIxYgGEfhBkYBgGFCsZVQOwvmeHtzsmjB&#10;5SgFffZxmlZeunpRzuzGuXZChvpuSmxmlO6DC88z8790x90UV6Lw0dGQgzZMJnDdihNwIqAIg7Ih&#10;87kGNzVB8QyQaTWlr+ItTNh1psBBGCaZ5ypFsqw+nDdgiwKZBJluFotybsyqGVDrzVpg2jMSo5lW&#10;nJw+WLAhD4ihVnojEwTgLBN4+NLt3z/6BT6BfwUbrQNfvPVOSiKZfBGuh5xFuJQyD+gxoI1MX18T&#10;o0esTgzIumiNIYOE9iZ+pW95njVa58GXnmTsCVxJm1PMucIMZiawsTHGi7DIWss56yn814gZDo3n&#10;m2vbuhuPdaHiu2CszFuri+2D27sHHx8dfGx0cHtrfcGcPLJj+YXQ5W/b77kdc9zx9y/sCsNj0MYM&#10;fBlBFjN+dT0Kz0BUo4Joa9ghVitEjkgAr+7EoOFPsBC2SbQCPDj//L35+RtuDZSNLU+Wb/zhz259&#10;cObH4fmfb93zkc9deXiP/G5vDFC5hpQjzltp0c5gbh8zouBNTOfAa1YEZWuDEBQdPNiDEB4HvIni&#10;sIEwsSJJUxPONqW2AbETgvYm4wRWmTcjxQ6oQ7XgBV1XwzU1gsFUC6pIvM06RWAqufZWD+8H/P23&#10;LU8tJ0WTMmN4UWDGocdma50YJMf6UfidgiAz/aaYSySdJVqQWdkaxq3NMNiYMJ6hD3LDjx/c3POF&#10;X7gGSrkIjjiNaFGUlCD80gQQdGEbYwfqTcq1vLWpZQMaqnSeKaCHp1YfGIcjzGn5oO4LlQQfhSEU&#10;rC0Msgpt+mpcRcVd4CG3WdNCYP+aAcK00jAq9aEWUTf99ODbfqkf4Ju+uu1HaVVjwvUChTCEgJpO&#10;uPeT199w2MDcX9d28unvZAWXbpJ3/vnIozaf/+nCzhe6p/w+21nnfyyFWZheVG7DoVR0oiL0rsJ1&#10;E/UFoRmv20gJRCcjd3NyN9UwUryF2WMdIA3Qrub4ag4hVUavhbc5hemkPIjR2gKb91YCNpD9lAGR&#10;iBQTAWWDmt0orTy8jbeQ4LMQQUbRiel9iDXSZUwvUAYhutpp5zy9posmDd+Z8s8DNfgyRKfyv5jq&#10;bMVlRuVVO9BngdoQYdpuRBnd9G/uzQ/73osvhWgi2rDox8ahJzyKSQNKmCM4jB5G3pgWfYZCmDXV&#10;ceyzOIgyN916EXkQnf4tkyNOG2gyxSjfpoOnI9QmEPBXmZi24ICwRlmTjnfEWB8mnjBKQ+cnASSP&#10;SQSM2ygD2jOdk4w12t6aPN7beKJ/8LHOxmP9jceHB3ZNni4dYL3TXz3bHAwqtdqePXteqIr0Z+oo&#10;MxVGInRKh7KxsUGHtUIb/Xtg3WzahUpx8cnHYtu2z+fLu+0hXVvI7wt8OF+PlKWpEyYTTyd40PRV&#10;jDkwLjSkcYJNUSHJ2xE2VBCFT6mGrmZZIAgBIaXlmns/5wGAVEJlgrIGIVVvyaD0PVpVIhUxmOeh&#10;4ltRYryewN40/zLv2VeZ21t2Lzdm91fn8gJl4QAb+3l3SXAVRfcSAQN5U94mCLVSM1JVCHP6q4Zv&#10;qt5U1kOg3HQCtKqW6cgdgpGHlt0r/2UOjTXTVzbhCl2WL7zsqt+w+L9UG6HZ151w4qlnvPPs8y/8&#10;6o9/kdBXYKphjxfbK7nmCCNeGCjFdBzd1bDc0EYZ+NCMQKVgiqYJAqg1PaG0k8ohaVOmJzbKGcOM&#10;2k6osO6A3xTdhEIrhdHwDqYFlEEMEjI2Xd+UUidVAqg2Ahic3KDfiIWmYbzhOZ/Ay278ZkKlG7IH&#10;aFTSIxJuDArJ6Kc1NOhVCGaUwjaTXojXYJcao+hYUiP0M9eN12z4lfOOt2b50etTA0WeLgbPEqZJ&#10;Q2WZjQ9hmIRymgDYvzZ9KQSfKDEKNbDqBTjDyzzTAmUJL6hqEEPKc94CHrQrV0H2FMSZ/dzMPs5T&#10;kgjHAqMWMKHqrbApUIphDYMe/rLio0dNJWQbIqhZlGeKip9RXlEPBoFcC5dVb1HdsrO4WW74xs9n&#10;fBVrjjAhK7XQkbiXavSOFLAD6NAK7hKrm4C3jKs0zNQFA2WVQuY/PWdq+t4LLw6UCQ3KiOKsdB1F&#10;s9pEMZ6APb37csOz3PBCXsKECZAC2i2jn0EtKdpwvFXHW2+yApACoWCxSV8W9Jny8uZFdd4ln6Z8&#10;Isg5gYblQhvZCCLS95j7H85/EOOpNlyq4SNvxqqoKYTLhHhFUOWhaEcr7CCLuZEegorSR5mQb2Ps&#10;nv6XEjXG4g5WDAA/OIw1aa1443P2A6ecfmZcHtHrYUKN9i9Tky8p0FWSEC0ifC8u9MGDxYB0n02B&#10;EsJZy+iTBQezi2kbY58pa4WNnYzYso4BFc/y84aHn/ryDaDuyO3Zpfr92R3f9URvvv+RmT3VBHNa&#10;YqamEI5PSQMQ//g2rnzsB8Mw8EYzJ/QBU1IbgyvTAW+K3NoIkvT0XixahJlODEqe7J6aN1cWCVlp&#10;g4wyhIyTCgnQFG+DVIPy8OCG+37+2uNf/9+xcPwptuPe8MY7ZwMY9WxtZNDtBAc7zTSNctYqgfOU&#10;sZLUJhgcpUtCZBL8tCLZKwvN1a3Nybw+iFGonuYoBmHOESoImMYHxTrLahZxTJxOtnU2FjvrWXvM&#10;BJxBHZ9vb2wbHNzRP7AAxLuC1xPiba5tHzw97aN6dlf+1jV90dvrTz5ldmeRYm6wgrGdcJkN1wCd&#10;NjHFUNWC8ALRps0uuv0DVSdUhTj21FEQqxPvzO17XrL+oi9em8DMZxPgTWjD9kBoHfYv6Jv/NpOU&#10;QZeIwrbUYDanrQgM7diARt2Bf7g0ZBmqHZMobzZR2cTYS5v5ndgRNrgO32+0O9BT9Vd1d9mg3MZf&#10;bwa5ZhDCPFoYk11ahHZI8E8lcG5iCYVOpBat0xrYjquEcgmd1g7vB/z9t6/f+2BcMDG9xsRU6IsL&#10;06kQ22GxxRrCyOkJloco6DcYOqVvVmYWlBDzb9ILQnV4ktHKTOvzC4cR7s/tjDKzSpZl6RHeSTDJ&#10;gCiPXiUIcZTp1aCwEMbgKKWIDr0FZvzgJQ7n9jhcZFsBApwVHcpSvE1nNVAFtKBfkaNTtKrRmbfB&#10;3VVhcRmES6RN2RomfjnWiiiBzhOE1J/h45t+9tX4yxQoLTRaq3qE5QnX3Hn34YJzf2Xb3YEcxe60&#10;YNPjuBeoHP8gkvtDd3Xbw4GEDC/xqNgOwvIAWhvBOiOQg0VvRmoGKBViJwkjulFa6qWYsn1I6MdV&#10;MIwy5kpIGjIWVYuJ9nfh1AJPxA7mRUW6gBE+UhYFYkYjrzmYjqadCwQ72xGJkXhVyCLE9FHUHCIj&#10;ZcYWMUBHOrBeiMOMVRgch05EQakdU+KAzQ7Ck9BMSB2I+VPcETtxjvIohy7dmNAPib1rfnD/5oe9&#10;4LKr8EoRHAQ8pA6UmdDDh42fv2EFRYfytKQGDDlvw6o9bY0TLJzFoPMEl1dKwmn9Ye6sDn0KMOMa&#10;treG+wUxUehGKVcBv3eAApPcZQ3kfoywKJMIzhnjeR02sGAgE+Kluxgm1fDIofU5Jjk5vbfNHm9t&#10;r+7oH9w5eTa//mz96X+vH3hW2vhVa/2AoutLS0t/Meh0anlK6HRtbW0ymeDgnnmmOxrVFXFXsfBE&#10;ufIkLz2htxbNUVrpp2XYwvop4y9ovroDgbUyrR0G/eDF9IURryjRksjsQHTG5cCSDRm9BmX8gr8s&#10;+QqUrKsxtsojzlEeX5T8mJqz4GaBCUA1SH9bUCMlKVjkAnnBX5C9ecKf4tx+cWafMLOv8cju8kye&#10;8xUE3xIXLEuUZLvyGKynOwET81ULWgVFFVKoGIB2CNO69le9Sw1/SYZijdiZK2g/X9zz9udU9U4+&#10;7e0XXnHN+z52ydvPed+Jp5y6acJ5GLcjjnrVCSe96a1nnfPej33iwsu/9Pmv/ev137vvtoe898a2&#10;PfJkMcYZW5tj1nuB7wXcFI3xoWk9cwzHJLHHHHjbSSYqAyqF0MvIg5zNBt7MtZy9lsHEqQVdBybq&#10;ncKQN/SmoQSjQ4166k/DTJBblCUkpT6MlegG0EYoTKKV7Uzz75gygow+1hp60qTk4/TnOocfu/wq&#10;umEC8gBOVnRbUsyTO/TVB0pKCOUGjB8jTYFeghFjwZ5SGQJpgaoOKzOoHTj0dhFIxYJdHGOykAHY&#10;xjQCJY4wJNxB80KoqATycpAiWdWcK8j+shbl7CBne+qar6rEamKGV1K8Fquiy+cvW66iBgncso5y&#10;LL2srMMyFAOl8uwyN7PEuZYFLyUrDRuArW76K4abIUwPS79iAh0wYUveX8F70WUZLAkBRFxMSt90&#10;36ES8j+/4hUP765TyAxUCfRys1AV1gIFca4gzZWtUMPBKCzB4yL8jVgDVkXrdbnCrI/MY449frqf&#10;t737HD9GZ3VKjHw1OnjVDZkH1V9SXQXFXQJuDMJR0IlI7bDQhMU5B+ITJoJYnI7ULXoSyukaZHWj&#10;QHptcJXL+qY9yRnvPy8ktgN821elzNIMwEysBWlKqcnGybrRBq2tlKJ1mYgc+gYxmXK4LshXJS3M&#10;UWxA9SGrjzAFylrxWKB5Ky2YCb4ZrzenTTPKaWKsAw83VKF7+jmH5DSPOe6EiABKbRqQD/EmRiEH&#10;7Nlmkn7me5EGohFdz2D+aBSxuuzKZDiH2b1AVMlY3dY5SC9+ZHfjJ7md33HHbrj/kStvu2vz5qIb&#10;9j/3ym57xBdBTXGQlNp0VICmAsWeDmhvcisJjU00TNJTr2DQgMFLJBREnwKvVEZJA/WdpNyneyen&#10;ttJSK42o0E0pvXl9Ms9Ea5MiVH+2WjhamKkonfviC6ecfsZhX0D+DLd3ffCC2SVhoX8g197IwMgH&#10;OqhYu6wVRpyGveS83oHiMbhJKzhp9uq29vqOFp09VNnixiTZWs+217fBBHWyQHFdaafgVTutAlD6&#10;MtnqTLZ2Nxa6G4st+NlgYNiBa3RWP2RCCxJ1a21r9+D29jqtHn+bNf0jt7ec8a5gTaXbmSBKaFoo&#10;rGCZgm5qVY9CDgcWMowLY0UbTGinymZACLJWlBiWfXtTweH9F14UpeWaYCHzjqc77vvexG8/gBex&#10;XfudH0GQk28lCZ1iAhbAiXAy4cZgzQoi4zQxIyDDhgHUXMlG8xMVdotSjghTg4tQCgvGr5kUMb5F&#10;CQx9cFZLpVS4HZUoC2zBUgJlNYeW4igq4ChfRtiMpb9memvg8lDe7H1BifC/eaPr37WvTgtsWgVJ&#10;Miw2Q5JNBx/lmxRJmQ8ZjpCN9hjT4VIwlhEOWgTOIzy+dAb2zG8/7N/c7Vkf/lhY7KNVTmeDgoWI&#10;1hZFDcpPYlJn6lwahIyCNLcsuop6cCo0RacazVI6mQa6W4SKMfjXpigWqrORYMEKQ5WQQrCJLisH&#10;3IvKNQFasUUHT6ljqAaHiChzAQhVbW/ZCpQtutgiFQX23TD7sSj4bilZcyVIAFJSShfkzfc/fHjA&#10;3F/+tknfpe30958bAffBYIWk1ilnnrX5X5fdctsftNt/+OdXhOqtqNhH/iBA7gi9d4kQYycs9phq&#10;IBiUCaGZUadlYqQBUFkTLCZ23YtpqzFjPaatJOgFUA0EhEP7hLlaULYQghoW5ZNNMLBYappEekCX&#10;jcmWIPoITKGDb0WldlRpRzXaA36dtknB+5N7Qb4XbvQiBHSlblieur51k2KT0pi41EyhJTskVBmW&#10;8EFi9XasQQltO9wgjG1d/q93bn7eT/7L11nOPIyKo5A4DCnDMOXJIjPVgxCmCbiBRAgwMsNm8aLi&#10;ANgYJoVt1qeFR0BcG8QUgp0oY2HYrYqJ/QSbh0cCJhK0xtwpZVYs5++lzEkanLVuWuvCVxJl3CGi&#10;JD3UHj2Pn0XY2lOaHeeNHMVca5ixEXO3Oat7huultWe0g7/ubBzUTHM5n5+i02q1+ufrKLNJ7qVD&#10;oQMidMpap2sHf/WrweqqoGv767W9srbXGjzhjLc3V2AkSKidvmNa7jEwILFKlRHFgkKYhACDGisL&#10;sZKI2dSqE4X4CtyTQw0D0+2QXJNm8qBWBuhBvxZ433LNv6/mXhK8RR2aOjUjCIV6PVhCMZJSZB8I&#10;vZy3KLqWGrN7q7TsBuiZ/VXfcj1Sp8DD+DmCBblgZlfjn8rolaHbFKyAOErrVDDP+wuEmdVAWQ43&#10;9NPf+4HDHhJeBZ3bt575/vM+8IlLL/rSdV/4xh0XfOby6X+98ogjUg0nq7QycjMtt2CPAcWXDrSz&#10;6Q7RIOrFDEspae5DBFVrJ5mVExr3ymjaT0gzXi4Kz3qfGZ8SOm2mhBYB2pw+gCu9M8lpvYzUROVJ&#10;G7MBdCb9Al9BpIxZcy2tr6Qw/UVp9zhrrmYNZJDw9kTE7SVg74tRPaYkAc/iqAjOT4RRJd9/0Sdf&#10;8cojjjvxjZ+46npEd7UPeSGorlnM/azJuLJSqCwS0oM3CRIXTG+iKUcvq1lgFENCWQ7Rz1wrWEVZ&#10;GvOffAv0Vzih4yvzYjBYIqwbAx0X4kYBilWEKsv0h7q3onurRgDDkGqspsXqWhTTodps0dhSUB/a&#10;L2wpaLMl3V21PTXLg94m7Ury5bkt+2oz+zl3SXeVHVcV3X5Mh6IsojDXBIMuHl/V8BdlNz1KKrDx&#10;sugu8MGiEChy5z/nJfOO953rgVSgAWe/muZZ4mf308vkubxAGNi9ROhaAs+8KHqLdPAq2qdFJVzg&#10;/AWBrvlNE7kT3/Rm13LDBYMZ1Vc1fWXdW+TDoPWKTFqs7gUVGfVgLJq0yAomrem0BuF8ChAuh8oi&#10;3/LDfKgVBf9ZYUpO9I76Sae9bfouJ5/29jDYVgSAnbDQjsiOl7dQ5MN3Shh1GJWYzSkHAb04Q5jw&#10;PhUHuHnLagCcK5t+xQio2IdpJ129UP1pwjpMGsWlAeRwoCw9hL6cRgmineSscy++ZHoAkNOs2YRX&#10;0ZPUeiGxGyEU3WhGhQ5mF/FkHxez3KMz+cvH9t0bWbjtIc+Xv/uTy266/eNfvI6uuref/R46V5vE&#10;8t9/++qPHoS4PIq4FNtAcmNynSAaxZmeAVi7EszNMhqFATvOWayGCn15ptjewk0BNE5RYbQAn5sR&#10;45eOmM/nkH3w0bzGZiyZuyYlfxd/8brffWR/RduRr3rV13/8AMSQnNW0MWL2V1CZSuG0jKac3kxz&#10;PWFvZMz1BXtt0VkDmGyvbB8cWOgeSDc34ijATRaYe/NWfTCv9qA6bk8oJCeM1RQBWmdtW/fAQm9j&#10;vsUezdX55vpCc33eglfNYnNtHvO9q/PmGn25p5z+X5s0/m37g7b3XnhRHFpHOgZzaI2F/LgVrKNJ&#10;FSGYRzeU0EpIlI92gNOq8PmMMEk8Cv2ROnqkr3v9idNdvf3d7wmX9TCtMAAqzVjDueBw03ppu/Sr&#10;txA4JPSb5NtZsZ2T2xm1n5IHCeYEE0HtyY6jjdOOq2w0TsQEZlLtTE1oMKw49TihtZE+Ed9GY0QC&#10;RRAmOjybUZLbYbkbhyJoC81D4FIlWtGmWT6FMLr9g4fQaStQbx72z/j7b+8890OhihZniqaoC0AT&#10;sR1jI7V+iOVqkYaToIyZZ7JDNS0CqNDyVkGGCldAYaN/AzXtzHM/tLnPb28JELKlWBwGKO1DEIGz&#10;w3WDMu+w2KWfKaz7oY9g08t8JYNxep2oyHqtYpOwMcaYOctXt9xlC/M1rAKLUgIMigzUrCnLbxBU&#10;tiJy2y923OAH6YGq5C9LFGEpyoPS1WiC+Ib4BVztpyuTR4rir+quujlbVmcpfyhThqDeOef/43Hd&#10;X8H2yqNf88JfTzjlLaec+e7XnnjSP73iiJe97GUv/K83nX7mH7Tn8z93ZZRRamPTuWvAKkoVxtA0&#10;AseechUrzunxugmmFZqioCalpUGKQCzdJnhBBzVKBRKMSamD0W7WCaR7LUlpsNqKcjArhgYHhWZo&#10;Ag/BBNRYnix12Pi3DU4TyhwtZkvejYidIBuHjgkd4EC6kSGugWQ1wLd8YPubTHHaZI4SWgTF+l4E&#10;Vft2CNqTrXC9HeW6lKJQGnDp12/d/LyX/+sdcZjMjWOES6VuUEZ7NqkwISWZkG0vzHe8VctboUWA&#10;jhZBMMkoWglmt4HyHKEndGU7TG2um5Rb06JYVB4kjZW0tQLBBQ2qMWljAgYvhvy7YALr8AJAd0qb&#10;DspiDBXMBTgadAksJJh2XVKw5o3e4531x/sHtjqTBO28oqcF68nWkFt/pvvsrzv9fqPRWFpa+nP3&#10;O/0v0Sn9+8yzzw7X1wVD21kqPV4VnzD7O9qr29tr25ur2+wxHH64VgqmVS2W3GsRAiTFup9ZeoTK&#10;UpxWbVhUUVLOQy2GgERNZ64YKqX+M/ulR/aJrJlZnluqQQ11ue7ZV5vbV8ecXr7BzEJEpowM7BHj&#10;DZRsMYHAe5eq7qWqZ5kAg0wAINCwfA0TLSmCMbwd5CxvSXYvS4QuvBXLUzTm4EqiBuG9aRAAoNfT&#10;mhWuqxR6/6C1/uX//M+vPe6EN7/jnWd98ILzP3v5pV+7+Zo777nl/ke+647/dH7Xlt21UEMNMAeR&#10;KQ82Cl1T+46HfZt7yIrmotZa0KAtllZ7aQscNmgawdnFpsuRcrIUukkDRmBrJ2QbRkbaIE4I04K+&#10;SM5ZgUODM160RxlrlDMhRpKUnJRMALXPBqkxLwdRb2O8QLmavY6JU6YdkjLGCdilThiFHa6Diz3K&#10;JlcwmC4xrUKhHRZsuleTvJWSmgneiGNM1I42TKw+AqZQIN5N0KJqBQoqLQRptR+Fq1s7yEFmJsts&#10;PygwQ4StwSR8CUfJLfihQVeJKS4wrQKmW6CFa/S9QFyX4CIkKKR2gLfoxg7WrUCd1iPAVIwzcWYU&#10;Z9VEWais4N+qykZWGPMWckqau6DC/LaobNnPP7SrOrPMQ02xbnnLmhfGNhg/ZuJGkpcp1/uK6pZl&#10;ccsSP5OXYMvG7LyhZpQXPYRL84K3AAe/UBkRGm9RU0M1iS6A6Vf5xdvu9JcVb1GlF+MFJfB1fQU2&#10;nYVZaIBSN12TZTVS1TwFSEkT6g4TWMVrxM2R5qOOfjVB09nlxsxSbYYwaglN2mmzmq6iQEUO0G1V&#10;RVbnF9p+zoEEcVmH07TUibAiGWZ9CTpKXfpqIuhUa8x3B9Y7Z7zvkCLXa449LozeaTPEW5A+InjP&#10;2966yaCvjK4IB928INhu4LxhNpVrR2AqgPpikBXRww0KIZOIgPFUWoWzBvBbDJ7aTSaEMGZtriE9&#10;n5S6oLdVtIu+cPXmxe/aLyek3twyd//irrt8yVsefPSq27776etv/MhlXzzngo++5cx3Hfv6E/9I&#10;rez/crvqW3elNdxfCblF12eGMuk66/DQ7Sk4zJQC1k10qcd5PaN1CRShcar0EqhNwn4mLtj0h9tM&#10;gqDdtDpkLUE28iEPE2I/rfSyen/a4KWb7p5w5k/lIfEn39557oddeSUN1agx1jQVUm2URuQYmId4&#10;oz5IgfG7nrNXKMM4NHJjjuD2Rgud2pt3oCCVoQtJHaZoHaO/slfTzhrF7Iy5urW9/vjwwPbWWoJp&#10;UWTNSRbPrzBN4JVtznhbazWpDs/8wId+97H+bfv9tstvvjUhWEzWTsM6zIiXMYHxZvk23U1pKO2h&#10;RxHhmKy32EVWQLlg3aKs6LR3njXdzxtOORX0HGgRQRaRVrZX/WY5wBe90WISQsu0xVTBu3Q7J0Xw&#10;g0DZ4CiimSk6cugCUkLcAv9W7qXoKgWZqJfgGNqkJZQ3A7zja1AKSziceYNhkN6OsWZjWIJ1RIL2&#10;UJGjJSlaY23VOvoeUI8jSEbormrAkr1uERI7XA7qL257+9nvc+2rw3ACNMgOxK4IjgodZnhuYxIP&#10;XhQUo8GjQd9J6rPZPIwcR2tqtCLfl3pew+/k094WhhsCdJv9NRMTpGIHrGAMpOhsigou2QCodAKF&#10;jrdmQl2pauBMSl2IAig9X8Oeqxj+BhT+XBXL28BJDpfVKNst6rMUbioWXFL5ZhBQlpI6IyZbSQ0s&#10;LXeZsGgT2ocUucpCsAJFCV9F8zdMzG1B+1DzVxU/c6yJcNpPszv+GFD3+29vOv2M8z79uTM/+JGj&#10;jz3hv+cdX6rt/warv3O7O7rIah8dsMfpEiIoyPqQ4O7WmecQ1DEJCkLbOco1IxgBcJI8eLkwZZEZ&#10;mZzyXt5Br0XqJCkVrFPCr0Up8+eMuAhQGmPwLDWVLQTS68dUEImZPQytP/RDL8p1EnwTgvy0ZLEO&#10;fJQ3mRsWRHphUAxaL/zhKQtl7A8tzOnQkqwY4I5J/QjfCzbaIbHj51p+Dg4XScbi+fgXr9v8vP/y&#10;vXtR4qed8JaPsC6lQOrwEP5UBnQwESYjR9d5UOpFVUhApaQ+e8EQbU+1wzBkm03Ct2Bn6kwyOsHa&#10;Vlik1yMaJpgNLJM47mWkbooAP2gO9pSfP7W5oh9gkKONY0zxFORkpYN5IrGT5OwknXBaAO2Vbd3V&#10;p7orT7VHuzqTwmRDPvjs4Fe/GozHoigW2Pb79E4JIf6J0emmMBIdGf1L6HS0ti6Zxr56ZXtDSNN1&#10;xppLdBltb06eaE1StKhh7tlwLwtzSw1/hTVRa/A7nVsW3Pvqnv0EOwXCkK6iMFcS4K+IqqrmW+Yf&#10;2cM9vE+EVQnrnfoLfKAAxVRvSQpXlEC+PrO7PLO76lriAkU+VJahYVCHBUiMJ2Aj0eu9+Xq41AgU&#10;Gj506mR/vu5nvSw4OlaMQNV0QwhHgTEmXJs1N3MK8ZRRq8MoXVW58PL/onZ72rvOPucjH//o5V/6&#10;zNdu+Ze7fnTrz7f8wJ/4eW6na2c5WsGx4aIXm2HmtUU7hyGSNO3Xd1l1pJcUGFkIGj9iqO78KJTb&#10;3Pnc7uK80c9pA1YXGSet1VRzLWdM6JKN80ZCMLMqlH4pM5vHcGknp0GILI0m/jAHiZFxgtJrfbRg&#10;Txabk6w9yRjDpNxk97+JOxyS8QN0/5lwyIK1ss0ez2ttDMLRnaz1vMrAp42C6iDATMZBMIBKaj9l&#10;oA2bEJvxqhavyhnBTkPwBvz7BPiQHcbvtVhVbBRpMNGLhh2vWUloTpjBmu2vgB6ZggjqiHEqMNWD&#10;OUnBQK9PdhIyJTRODH/bjtZMdLMF21fT3XSiKhoK82IzqrS8VW2mKM8xE7kw80YLU+SjP6GcpmFC&#10;SavAu+lR5F1FbibPzyIywfk2AGa47C1qc9Dd5WZg4a34UXPV3RDrgv8tDD/LU5M6zZMnXMq5ioor&#10;D8siJq4re6FCDBNddPiZqJKvJIaKdA3zoRJ3b+R5Ktp9mSfd0FWyfBWTQLinrM4VBXdB9OTrdGUG&#10;SpKnIM8VpEBVDcMrlXctC/B2K0qeIox5z/3EZzZ35doneOlvi4KrIM7mOXdJ9LPmMJ0W6ACXJNSh&#10;+Za77rirmqskeugIQeg1ITK8v0G3WJRCO2dEZMotbMoeCNxSpA9WlA9c/KnNd6G70lOjVAD8XpCB&#10;a0YIMstg4GNyjLents6UrNA1HBMgthThW5ggVXBhxKDJacUJldH3C/syC3KXTPkWeRtFHb4TLOmP&#10;PFm6L73j9kf9X7vn/iu/8e23vuvszQPYNP59Sbczz/3Qhz71uUuu/eoXvnHH13/04O2zwZl9dYZ2&#10;KF52cyAs9MDege+xnpCaCZkRafhuShkwV5g+zJngZN2GTZkBwVi6KylILLYmW5urGSZIm7UmGCPh&#10;2pSgz+sDCPxYI8rSLrn6+v+Gz/jnvL3mdcd+zxeD1pG9Mt9e39o5wNgcowSsXwdpOqtQXxwzT9QN&#10;ip1Qtmg0wbjWh1kmt5v5/9m7FifJyvr6BySlYDQYtEBNYhCjgSyFxlBgKZQkqEEEUsEUoKIl8igU&#10;yWpQUYxC8dRFJRA2zNAz/X739Mzszi6wC8rOzky/+97b99X33u6+/e7pmX2vspVzvovDJqZCBVhB&#10;k1td1O4w2327+3uc8/1+55y6WL6YRrCedvbhkSFBxf5Nx/Knuwd39Q9sa9Aibr61f1a4HdLO11rd&#10;LiysLvvCDa/1Z/C7dmE6g2oKRaUlUCDhYFKmyjQtsCApSq0bKdlRWgw4xJ3YAoTtzUc/+WnvSd7x&#10;rj/28oFZoFA7352MnYhbvejTV5JuaSJ+GTuX0RHOIiI8Ru/N0ju0j2mbpElSI1UT3YOK6KowRJsf&#10;rbn7AJeUbLBT1OIxa5U9XKwGs6zaJMjWOmx60kTTk9kVjXlsFGLsJxZV0QrIPzB3unHGyzX/f7Wu&#10;Pz3jPd9+eEIYh/YAV7Bx8Btk+yW3ddZweHBsRwCOKUwFKqCtAMutNRf3f+lnX4RJX7n7AVENAw93&#10;2PVWAKx3Y5WuyJIFGnRIU6UmRV5giRUa9tLCF0SUSSEdZksqHeDAIHAaEIU2CMi9qVJjGoCtQkt5&#10;fGhBIKsSz7IZUcuuaXykoBMNHqAbnXitFSjX/UUnKrth7M5C/uPPU8gTKtt+7MIr6lSuBigYrNrC&#10;88/Zuqf6arO3/3q99W1v/8ZDj2GXjEnc4gFoH96x54YfPPihj13yhje88US/+mt7veuMM2P6IAaa&#10;xAHTJorTe1FtEKdaso85ksZEkzkwopLLmaj04hKVpUQOBuUzdCphZKiblBrpip0WPkCeITaLogS3&#10;DNFNMGlmnLIBPwZJthaCE/bIA0uW8F7CMwxIGjmd6YjGQxMWJF229zMwryNcuDtx2pV1I5jdgILM&#10;1XPAQgOVJttutSFJLOWyPJqPa6MoflNy8Px/e9W1G2/5th89xtgq2RFpBQxrpR+S3ouLMPAMkTPl&#10;slGFxduogvu3RRz6iJ3wBtM05tgmxveeMnuZBgUvaWeVKQlsHCC6jvFmehlGb3TATrFq8cHSaDfO&#10;BA3zBaE46w0dPJhzoffo2cGDM6x4IPluxmjPNAY7hweWDxytHn5eOvJL+RfHnOePjY4csR1nZWVl&#10;cXER/y2VSrIse+zUdd1+vz8ajdbX18EBwQfBCl8X7BQsGXdz8OBB3Bb+e+jo0e54XNbru/KVnUVl&#10;h2TO1+wZpe5flvC9brfGO18wqMSS57CiVTaDBSWUl2JFjcFTi1X/XjmY04KA1EWSwyC5AdWnSZ7M&#10;uVM5018g5MVihD8HcvrUojK5WCHJLBHu0+BXBMxEKqwXTeSMieXadFFPSGaiqMcKaowvCsJsRUQ9&#10;FqA/zIBKkySB9IYVVLAOZoeUqNPDcjldtP0gq2ye1O4JZ27/yb/f50/eeMddG+uvP6cGi2YUI1IG&#10;67DjDJ9s0SoaizJ1NdiiXJb162NMrTArcnXQwnQdLM7F/seoIosxfTMA8RhqUuPfdr1onfpQZucs&#10;2eM4aa2lrLW0s+7NNy99GAORnqLCfyUjQDANe1tr7FAnMgMCG2drYL/tlDnM0jIUEHmYEXo5LARJ&#10;muY35i3GM6bZULe+vbV/gdCwl6WL7zCk94M04muD2wRAVIp2nOsFzcSy7QPMcrRW58BGRGAdZkhY&#10;AlfkuXhW788a9MvBtzbDs5m259yTrHWz5mqShofNcLnJ1QfbtjXY5qzShoEuSpRxspmKFql9sNlk&#10;2QFBjVebDPkA0VUHU/h2aBqk0gkJvy+DVmkBkWtKY16eNWCbB/u1A2U7RFkLdcjgcpM5dWJPZeLn&#10;JV9OwvBjBIvcwsqYUFthbFo5OQSqWaFsBoMnkDenl+SpZSXAjnEjVKQ8BgOMsTR5IyT8dQMFzWOJ&#10;AZEK80ROn8hp0xhmeTmyUgss1z73tc3e9/jeszdNFrTJPKiyHljBq2PgNUB9GWK0VPU9V5hcLE0s&#10;KZN5LcQwVYO61hXaMgWKhhiZ1lU33LIxKv51+zOxqhms1ulXhNddlrnF5pnJNLUkT+6pgj/jPrHO&#10;MteLubL1JFXcTXbO53T6JUqNKBCD3qXigq3ULSzrYcm64ks3bbzK48/kI3InoPSCCr2RYmWHzh9C&#10;ZQR2Gq3w7DBOa6KR14gSLjWmCna02JipuikhvkqUGXEpnGmEnYAkFkTgGNGHH6s4G43Er+GFyTKH&#10;5V4fpBUewTLxj2Ek4xm6FHSyojE+LmwAWTcQumvw0hl1kNaxtYxSxiBlee4FNDmgeSCmoT4i/NIG&#10;YEqcd7YgV+4Bdq7qnnd8f/JnpXPOu+C1fvevl+uaW2+focRoMO+Md7TXn+we3NZYo1anxiBNNok4&#10;6wsum3tT2pAaYKWXMkYZ7yzAEnKD5oG07QX8sHcaK+psU+THYEkU3cLzjX3bOoeyzX00XgZZdVbn&#10;nPFX7/3xa/3Wf0euU39l2/ZWceLw2FM5MM9YyQs37mbMnnCJByhszept9tCCCrLi0YhXGSsKCpcQ&#10;XjiXXnPdxvOEpSZ7+M3VuD74+y9/5UTc9gc/chGd+ZRWRiF5xh7k4UjROArE1sswqrTFtF5R8IyX&#10;6tGCmZQcwdM6sTJ7+RIiS4ZhVCoJG5dWEE7hTgw6SgGY3smY/SzAj8MK/wsCVApb+Ihhf9S7Ma0j&#10;XO7s806AgOhlXOdf/PEtM7vjxmpYG0T0ITdKxmz0AAASMhbDpmcYExYhkJFaD9QxXOuFKs2tzxY/&#10;+0/fwhjAI1DUo9imy1a6hs/TjpQbHBVlR5wIdNhmJbuC29f9K2poRYnkFAIz1k7bwVo3Sntz0Xul&#10;9CMiFz0otclgKUUxAuC0UsNfdqaKYJUtahd5YNogwCubtGiSWE0NVRvkEpIbrbboilS0w4yWAVxp&#10;BHIGHQRzim+FZ9NTAJZ5w5czf+84veWrfn3445/auqsQqrzAUlg8p76MFeOo3Jzaq3z5e/efuenc&#10;E3cDr/x6wxtPevMfnvLy/u21m78NysSSqd4RQlCWrGJV4W5VZaBgRu2kaH/dDlfb4VqXXrX6KOkV&#10;AFn5dFMYEjJmJQ+8EuyTt/hJar0kTYNaYclNeP16ijC/4NY8iItAmpgG+tdkDo3MMyOqXuln0faA&#10;d7TiAD0COsZEqlwM401uhPDDihOvCfNeTmo61FBcVrT5DcodzgUZaKoVkfsRZcDG3ZobqrU/fOmV&#10;G2/5u4+HZ4WT/6w9Ak/mQY/Rj5nDiLmaEKraLGCV7EbKRMVB4NgKM4FpIakP09aQCTE2SWwUNF5Y&#10;CieAPURuqvDgHZIki2OyrDOcbYyYCosf1oDAOyylYn0DmLEGGfqQtdigUXMTnpaVPkn0lEkzIXy4&#10;vbG2s7Nv12D/nrXD+cPPV355TDl2rP788854XFWUPeJaXl722Kmu669TdrphjHRYXEeOHME94dZs&#10;t52vVp5aWn6yUH7GbD7b6O/qrmXMDqidf7EMFjfbWN3Zwk9G4YobyNeDORWgn6GXRTVZqCXBJXLK&#10;E0vVCaxQxXqsaNKIVeW5XUxqM3G0TBM8f8mZKjSD+ToFfnur03ndOw4BYg4Co+NBtxs9tCxRzlcU&#10;jb5yPcojOhfLa0Ltx8p1/5KCB/14SvXAkohIzenTy/rEXnlySfGBq5QtDG7MEHbpeM9QMMMrerRk&#10;f386sbGIb929AkYBLjENVsx8lCboXJjNqFZEEJsA7q0GTrgGWsj0zqKZNYl6UxoPbxK1QRIQ3xyz&#10;IU2YqWCibjz5nRNBmuXS9GWctvfNtA8k7VXhSzmimyhQV2s8Yw8xLdkZZY4TNOPtpw2s6W7aGu1o&#10;ri8ASbMDgU0OKeYE0utSmB61s5q70xrstOkamuJRzWrKWk9b+9gLoTLlLKy4QUxOLAe8hyEPexh5&#10;2uViYY4yDr1MtoHrsu+/zXFfpnw3QAVRJwNkWR8ldRrJsHSsNHkopQ1n62uMr1R7iapLE4JqM226&#10;IgF8hDWCOMDsZVnjXUsbQ3Ey1KJVvcx1KoHvDtNYBQ1gOzQ3oWqL7b4lPa7YuM8pqemXW5TBVEBW&#10;nUDJjVZcevDorUDJwPjxMcpFnlpRKFLNaVM5jXcr3BenVtTAUiVU0DGu2A1LnyH234YwnMTOwe6y&#10;Im2cQXcT3HTNKLtz2YXuz2nYWcFXWWMv1uMiOSm4ol75xes9r90rv3Tz43vKkxhsFc/LQQtiy5Ta&#10;HBvCA8yfVx8Hec6pTPESZsIBuu0bsZLJ1bDU+MI/37kxKu6ajvqLuq9cnyzWycArto/C7JqvWGcT&#10;8nIluLeMG+CokJ1YhVbYWMpBq+JcBOvxih6WLXyzAaGYjSgOlnIMdSCzz3/jjo1X2TLzlJcKO+2Z&#10;MJW5aAoQ1qTJm0orTkzGWLVN7YTaDVRcf7UHNDZrcB335Sl/TSnNWWd1m8MlGIOT1rtKN1GykkB4&#10;SvOCiy95ecjpeCj8Cq+JxRrdwsRBLOXZeC/gz0zmHG5rg/kMhfn7iLYHmK0S3VkE3OxnqE2lAAbI&#10;KcqetyYFWtY4JYSUWLJCAEM1r1uVcSmUONrgSKtZa3SnL/KbqQz/Fl0XXnp5uKxnGV66vr2xjs8q&#10;C+yiNJh6x+VumK0N5ozBrN6hVVtjnG2Os+76ts6Bhd6h+fb+eZeOR0Lc22dWTftgFg9nP7NwG6sz&#10;NIEYZx2WskGDveDZLXNPvZL4rv+/jr9Of+c7j8/mPf/iS6JYgiQnBYamNLNs4McKT1CYpv1mj0Ym&#10;xmoM080ciDDknjD8GF79la9vPMnWp1fYYmf0gCnPPOsvT8Rt//nZmzLePmV1s3VAOpKWGLb7sslm&#10;HyYYD9OUnWNL7aWofBvNaoJLA8ViCyu3Iko3bozCSjeM9yLCLdg9pHcS+KsiwgwBHNUXKq6ed3qc&#10;xZZWXLjBsSwJ7lRuhkomz9kLxt9dfd1L3/dv6rrw0ivuCmVDgEzUB7Zp38LQjgFZJV12bYbD13pR&#10;cwTmEBG/RrMZCW9H/+HM03Swqzg0k2dbZpfp1pVGvEwdb0rqJLysBJB57OmA/kWbJxQFLZgz6OMq&#10;gcMA24zixlpA6vsoBzMjZMWOsISoBYpmsGwHGTRoUGtDW4omnX4lWldEPZsAtRsVv4OdN1JtRLCV&#10;57Xpgk4TimozXHLCQlnjX5ImFmVaOeQZcn7qaae/SjzuP12nnPq22x74KVudJXu6bE0xgq7h21P9&#10;yfzuu0KZbz7qu/nuH11727cuu+6GC6/4zPs+eN4pb3v7ibiN//l640knn3TyyRt/PenkN1379e/c&#10;8C/3b374ibvDc48sPOf7eSlWNDZvefTlPf9ju5bTZicOUiASB3nai6HFTFHgfJYrQMmoDjXclEqi&#10;GFZ6gI4pngcxgzQhbP8TEsaYEJdRHeBGpbYgimCYrHkw0VQdhvWRV/DH1hySWpSV1lw/aSQPRNiC&#10;q4vXZaW0mdE7KdX1bL0iEoNqEvVeTHPDVRuPhNqarQ8XKEHqi1iKRhTEVemEyCaoYqWLDZXStGIJ&#10;1AbT2ujci/5m4y3fHZxL60MRbEbhT1zvho1+1FkFmCdptPppQQdECg5RfcbopdVWRutkwD/p80Q4&#10;AXosuogByyluF7y6FyMq9ppTuik2ALfSPAgDzB7NUuoyzDrr2eZ+wo/W+rwzYm0AZEplwBLTBNR2&#10;mp5SQ6r8dHoyLXQO/mx8dOnA0dyhXxYOH6v+4ph19Hmt0wErfWb37g12KkmSpmmWZbVarV6vB3bq&#10;9c++vtjpEXHhD7ij9UOHjYaTq5afq5SfleSnJPNJvQkKFNP7YbkdyKnB5UoYSwkPjbpY3ULkAPVQ&#10;2WZlrFxPlmrJkh7J677lmo/+LrJ/WY4WmJwh+jDp6Mvg00oT9IPKgYISzMmTi9LUsszqVt4MLdeC&#10;y2okb0QKYKQ2tsY4+C1YhFAb+gv6NDmk7svVGBOClS6nh/JaiPpSE08ytVfyL1UCKzJTuZiFZVCH&#10;IDVCGK9UA5J6hfJ1rK1b0k9uLN9bsruA1INgGlhYeRbIvQ2kN1rUw3urocUy6EoYb1D0hVNIDbwl&#10;HNvTdNkdiR7dBiZJxhzM8KR/nDRGG8qTr97/U0Cr+dZqtiVS5ptrsyCT9nihtTZrMkp4zhrvHB56&#10;sr+PalI62g/mHCJgNgxjgNprCwy9GFHAw8LXMM2Ye7oog75mFGe75e6wRtsoZB148vEMNV0jLBDM&#10;ODWxPeB9uWyFF5MkZfREBwXt2hMKHTLZliDad0FRaLFTom1sUHJ55IlJLncT1BSB5IvOpZJDcgKg&#10;X+vh8xSpLUYQX3q5njJww8Oo0vAXQeaZH4BZJ6wybFCscB47UD1YcoJlNyL3gGnoCVwwGZtJT0gw&#10;NLbuhCTLL9XBpqZyqi9n+vL4yhxs/MFqc5qRMGzmidAzSQsVaoyTYb83yGoNj+m8Mg1yCEZKdqpj&#10;t/OVrGkMj5wcWJaDVKdYEdYhnbCIPCV9zWO41vBUoTzdof20YjKn6esA8uzyNwv1rbtXbrn3oQdm&#10;nvQxeUgMeJbiVWzA0+TGPOKlz5DcwPCeWJH93EfZ0M5WpTKls/hw8JHefM+LRZ7bH3p04rnCxJ7C&#10;xGL5CVp/6dM5sT1LAEw8TYwXtSj9pVr0i6KxJHdrGnWYg4TWwWobkZr8v9jOxaCNlfjW4qp7631b&#10;Nl7l1gcfuTe+8M1HfDfd9eDnNt8xsVeNyO1wldVpMjG1HRXa4HjZSklN77BTHDp2AUeiwkIjKCwo&#10;ZozOPN25gPxYUsCDxxASTYYu+YcX25V//Xr/Oed+4h+v+czNX7vhO3dv/uEj35+IPJDc8fBTK1MF&#10;5zM3b3614NeW9NMMWFKBlprCXKEZZZ6EifeYpIa2k8TIxHxR6ceLYZkVSTP4iTC7byfZSD/GxOGb&#10;Ahf1pKeUfxDyehWVJDCWtZZp7M/YazPOvhu/d++rdfO/Y9dfnPvBx39WIpm3WBSds9i1m+YnvErl&#10;ArX0WP0G81Zvu7u2MDi8bXhkYXh4R/fAtsY682kba9tJU7HEgbtS18DCqbN/obOfP2/un2/hwUDU&#10;2cYYe/N7Twzh+T97/fVHP3b8sdFNd97D1s0K00TTBgvg7BSlWpg2aaIS0mPrplAtCg0qAw+vv+Pu&#10;jWf4UWqH8AUZPbxz8QTd82mnvyNlrSXoNt+neJI2TkxgpnoN+7LnGMxoVlew0x5blgyah0ck3jM9&#10;n2TPN6UT0dlJSIcSa0xvQj4h3cXjWBJrfVHuAAAV2jaGUdMFPYI1s+pwkZdbtAgm32t+/ht3vvR9&#10;/2avc847/9Z7fxzMqV7JlPgeGw0PiO2Q1CE/F0ZKUX0Y1UdRmf3AojW6zzweuYP3S1upmtj6K04S&#10;zF+2hSPOQHgr0v4dny0jzQXHYMBMyRbiZGERDMRftKcXqyCu+NhpiEgzLREhKzXBOcPcWI0g1u0q&#10;5anBIvffuDKIkUUTRUS5mTL/fDpfn1ox/Nh/6UaB7ckGwozQjqTuW9KmllV/0QhLzp+dtemVkrxf&#10;u95z1qbLv3jzJ6+57oJPfGrTBR959/vP/qPTTv/9E1mk/fXr5D948+l/8u73nvOBv7rw4osuv+qy&#10;6268+rZv3fiD+zd+4U1veUsopx1Pzq+4/pZQlRgYIJYjWWH6YFJ2vnrfQ//dK7zEdfZ55zNHsD4G&#10;KaJXhZAiM76FES+03gUxo3MK2+4wDRnKIKIcmuma0J1qbcEGe7EqO1qJZ3h2jCHUppCVHYssjZIo&#10;Euq0aX2ief+Kpdq43sMkjYDjVSkuYJoARdSdjIZJ3cUt4TbIb4UVU8LoRRVW6UMVK0IBOfPk2NPH&#10;+LoeXtFbAZhUXHNxnyyl1MBdeyG5HZLd933gQxvv+oczT6dUzyl3mNYG4M9UeKmdmLWawSZljzLC&#10;AoYoHb9mUmgKrpjS+nRkNMmxmesuIpGFGVvLEyPgTQEwRymOpXJVJPFQH54i326la6Cpo4yzL22v&#10;p6zVrDXMWn0mqWJFxf2rDWA53DOP2s0+fh/A2LdsTC5roaKR1tpz1nC7s/p0Z720flB2O3uWlnb/&#10;ip0WCgWwU1VVj2enXu3Uk57+r9jpfwAAAP//7L13mGRlmTb+/+/bVTd9e4FkFSSsBBFJBkyogAsI&#10;YsBAUBRYCS4iIBkRBAEDAiLQ092Vq07lru6eGVDAYaZD5XPq5Hwqp04Mwb2+33O/NTTzKesnAwOs&#10;u+cquLprqqvOOfW+7/Pc73M/9/16otP/sxO5F6CUtZ6y8ukLS88+q7n2QqX8ZKn0lKg+odmzWmtW&#10;bWRlLDHgZyLVpgyesIFKIy9eUcNlNViB6neshN1KrqT6F+SJRUKn4uRcLTAnBvJ4cayickXRX5B8&#10;FTtWY8W0qhEt1IIL5bFt1Ue3VjbMV8CELOiBRZGwR7Skh2EzY0WKUiRfo//HqkoclSh0g0QIhBT0&#10;MOSX4GXCjCIJ3ErYVFsQx+dFP2CMDYu2Ktrz4pJL5xanBU5oxnhwcjY8U15fuG+diNGkjSqdoNgO&#10;VOqhChRog6wkGy0oQNcFaMOGCacZLAoS6tMacclKqnWCkTMeqM5ZA53QUIBQB5zUPeTwI/faZ5+D&#10;Dz/i3+97kI2qQbaxnPGGU/YyBCfd4ebm6kaHOSWqrZw1fLy99nh7OG2OjHcHU2Yf9H30lFKWtpar&#10;r8DUEXTf5aS1lHMhFrKpPtxo9zfSm1PyLbUyKgRFskwNlYAitnAg/zVAn6rR4bQBKkLg31I63k9Z&#10;SzT5R/05dEPCPAUnYMs0KI69OKPsw3OpVo+j78gBpV6wQwwj0TMcrDKxtRkA01UKYQCoEeZFFmGM&#10;nWCZpQj0ZYF9LQYKMF9hMraWL6+P5ZVx+rUAN9Eoj8EABzOsdGakCi0i/Ele9M0J43MCoUFAJr0b&#10;4m2mxAvDvYRoJoxmWHSZnakIydy8FKbPZTJI0HnGR9BDnZjjfQvCxDZ+ck4IQYNXgfEMD836GHhB&#10;Yrgg0uABnRgbtASGdT907bEtOlG2J0omnWoQW8Ij/xuCdtoG+kSm0BtjYkjhohgvGnGmnTuZFyfK&#10;aqhmcjUvVDAY3ciAM2rJuOE3vvUhd+Wd9wULgn++HFwUAJ7n+LGnq2Pzgr+ohcpOQqhnNFq/nIjY&#10;DNE6CMUjEwLrvIu1W4DB+vg24VdTT97hS133q/Hv3nrX16/4/unnfevjZ3zh8A988D9LUH42/RTI&#10;M9AIMZFjaczpbuS5gr2MQVzuohiL+rAZo0ugr16rJ7R2gkY+5QoV9KkiMYXTF9K7mOD+4OcPf/Xy&#10;qy695Sc/+OWjN43H7s0+eU9idv0Tv/G9a7IWU0i3lrNoae7F5T4caET3mJcMh1/78eMJbkrrZ+VO&#10;SoUwICIBUiKLsuoIXK+wS4ozB8hE02kKXSK9hALLX7gjUsQyGJ1BaCC1UtCiltVa0/ANXp52IfiU&#10;NGhmLdGEoht45hvuh/xf6zjwkMMemH1mGjq9K9N2b8S/zdqr0/bSjL28qbE6Wx/OuEs5awVyx95y&#10;rrV9Y3/7TONZArSUXmCzDF7nsDtPGSNXIYjjb6wvz3hLMxBDWoU5s7N6ype/8WZf61/b8c699jrz&#10;/Jd7Dvfdf/9HHt/KGC7QmwEq421CHRHBiVVhWI2SGgIEjKyxaYV9z8bV9z24/g63bghDKVduXXLL&#10;3bvvtINli6NZrzVTqofQjMYzNKAmFY8ZqKCfDcaAWm9Hdsj65aI1hp0gl2KigZZgkuCxl/WTOtN+&#10;k5k1hQRddEAykbUJ6C0YhyrtGNwUGccKXZ0ep7TQxgkSSueHDzy2+y72LzkIse+xxx6v8Px++xO4&#10;umWCi/AU+jsJVveOKJ0oq2+zRh4vxqRoUPEWW2hxojtDQafqUnBHjocgyAT5YRHHrG5FRNIIM7oM&#10;o3HXDQpNFDN4sD3jzN0RrqpyPVyWmdc9mEQUUmGsir6VHY6m8CasWGHRi2IP1ImVQNEMgy7nsEpX&#10;g9IqjsGSiQV1fEEOMQyDr6aso6+nSO/pRArgQE3kxaN2skv5r3L84//+5/0POuR9x5144qdP/ewX&#10;v/rF73z3W9fdduXdD9z4aPjO6MYHnihSWguT2KobANlK9uUp96YbblF28Q870XS/cvkPdn7PsWcq&#10;LBk2g/C5INjWowz8vKtvfNvbd6U/9pIf34cISwFU69PkYm2cmFwR+naUbkpqp0UnKUIEmzK6KOvu&#10;RoUT/ZadFDpO0fDF+I9Q6KVJxNXa0QoAc7pm0RpCpwoNNmDLLsOrFgeBTJt+hrQnOIBoQ+VgUOym&#10;5XpWamSQMw/BW0THXJcyFvSMQBXJgXMS6yPzYYvfYq6qXXpzVGuZ/RXaYqUOp3SQa0GLC/traASV&#10;m+857H3rV/3Q44vYl6/SGoit6qROeXI3YnTDdDLWkE6MMgpWAcaMSCpuSm9C+sgZZkwQMaDbQqhV&#10;JYDqMdnwNrZs0BBOY9tA3yzzmAE7Awrb8HGN0+2VYfqYoveHfUCHPiINWgcrhhGoqZkxAQKc0YoO&#10;/AVrqxZlsI9tKTy6JU85eVa2c4q12e6Ul57Tev1Cufz73/9+y5Yt8/PzhE55nid0ahiG67qtVqvX&#10;6y0tLa2urq6j079ctveNQafPrxA6tZ0thfymufnfSdYzzcHTjcEmg1CKlZJhIItGC5SkW0wxxWQ6&#10;eF4IVqUadhCrdJvUYKFGKXuQsMei6p+XN8xBEJWrqomqFq1qO0o32LNsUfruz4vjC9XH5ipjW0qT&#10;22rAhACEQCARYFozRrCnbHIjPy7BDRfgOhMq0ZfqYdixClgMlat6aFSdQ12LkC2U4iMlJVpR6FtM&#10;a+207CXRa9GJVrHTGebt9U3iy+/+ZZB3fLX6JC2aZZoeFKiw5tJYoRMIFQidyqG8DMdnpR/VOhG1&#10;GVMJ44HLBO9EKCV0UZZk27cx1qsdrtAY7eMFemfaGtIjYwwhO2ktA2FSyuUsz3orcJ8HYaaZgQH9&#10;MsFUMAGg6+Wl5UZaa6TBZ8NsjIHd2kvYy2lvZbr57Gxr+6bmyozF7BaZRS9cLtwV1m43YIYZdHqQ&#10;uMxBV2mJM5cS7nKmvhzXOzGplTKXUpBEQitpiPeCFS9QrYfFVkzpRpUehStOaidhxITbSFk7rSyc&#10;4gahyUzpiB4vawnZi5u0SHkpyc0y2d6k6iYUqEeA8c9D853gTRhUVS2A+jnU2KBWX5DGt1UD2F8A&#10;UzdQNCPMXxvldAKHghWVHI4mHlR59Ul0gSqIT2LHVzAIkk0sKpEitP443glDn5ngsbYBSkKGn5At&#10;638OLNb8eQnea0X6cwkupjTMni755nnfvODLC6jb04BRmmjgLMrM2tSklCtYa/qqtr9Ei75OkXK8&#10;bG0oGBsWJBpXFCAJNDIfoHZcbZx/9Q2fv/Dik88657yrrg0WpUBJDZdtGpNYB+nMoZIPL5wNCyLO&#10;ga6rbP4kPLWeJVx03S00g7D9UdLQ21zQJrdVx56pTsxVCZAHF9Wx3y3eG5+9/pHQ9+55iELUFy+5&#10;4tRzzz/p1NOPPuHDBx162K6xGX/k5yhpCNdaUUoxebrVDrbPmSkCkBtDaATkgqDsArtiew+y5pSf&#10;wUImKvU4EZahGbUxUsbi0JdlU0KTUDuENDLuEo3/YEFe/0QCcuiLQAf1KnSq8ehRdkgw/nVk9hIw&#10;Tim9HGTcaeT34mp3h8gHHuAFwfyAIqUMhh4T06MwCQgKlwsRjnyg/5kjVUACt60I9oPbaWwSDR6v&#10;L+VM+A/P1NfSauuTZ5z9ep32X/Gx37vefV/m8Y2ttZw7hIezNcjVl7NGP2uy7tPW6sYGAdflKbQD&#10;9Ka8pU2dZ2cbazlnJUtfgQotxIzey6j9pAbvuwzBWm9p1hnAIstZytafzXjPXvPA+Jt9lX+dx+lf&#10;v2DdDJyOT55xFi13o1YXSu8oxMPdGnQYwmxYwdCBwth38G5RYZl2h+9l9aOr7n0A88gYfPL0s3bf&#10;Of/6t/PYadVHbSNgfyThYNFlKaCdVpoZtYU2LezGutBz0jpoY6NnKAlGuaPBUJbDMVYRGuxH3aSU&#10;AIAKy5Rv4ZDsIuGpYbcLFhQod+DFEOqnP1egzhKT3LjSeOTpwiueJy3d51x8+Qmf+iyhxN13N+jY&#10;a++9b3rE/83rbvmX9x/9ii9490EHn/XNS38cSIcJV9CaL7gxBRJKFM2TMC3rpkZERNhjgkQDjagq&#10;e1CsrNrhGqFNyFDFkEq5rC+UIrgRKGkBprwArzh5VI/tUK4fZSYiMd4IFuVg2WLeM25IqEekTrjW&#10;iQhNTu6wMYYozIJUIwo9RaRqjKoD6SbsFFByhR1zghA2VO6kBuA0j8oqZW5B7OTa4/PKI0/lj/vU&#10;Z/4MxHpTjnf83d8dcPBhHz7lX0/56gXnXPK98394+5X3PHTLY8GfJ2fHfp+PAepDvyoGCOSBJi14&#10;Ub6OijGAJW5XlLnFEhyFLEuZHubIiNhXMvY78L3rH/T2d7xj/eev/ft1wWo9VPXCFeOBTc/88MGJ&#10;cy65cq/9Dti1S3jb29+x4fcVtAhBcKSdZuK04CYwkSROhmJiRmqkFSYIpLViAprSKetmtp9dFF1l&#10;enTYqKijeC4wRl5RixKCwBa8Cd8jSuPhz1RnZFcCqDalSbEyyvWYg/QRJnAaSpT0GjoZ2FY10O/m&#10;LKexsdJMyo2c3p6iH6Df5tJdDVVMQAa5x8ExzoXUK2sNBckCtf1mlB6ApmhSBfdYbr5z3/3XL/yx&#10;rQJ9HSiTaPB6RCO90Yvo3YDSDQHcNikDpwe8GGvY/IL4k9pOoiO0R8sO66CmJQKwmXEwe3C00nt0&#10;l3AVdj/rrRC0hvqu3oGLjN5D1y7amL0E08WIqT3KSdCbCtpmhzF+h2kbxacpA4VTbqQ/KkAqOaU0&#10;NnqDJ3urT3ZXnuw9W372D/Xnn7fqdQKl27ZunZubox+q1SqhU13XXxGdvipTmdcZna4D1BE63YGV&#10;/+M/1p5/QXOdrcX85rmFTfnSdKmWq5kbTdziCG4WohENICiP88wjBHzuOnMWRYsayowEJksKs9kg&#10;oChNzpU3PFOdXFCCJajpboCfJGyUoyj312M1kD+Toh3j4aEKYFmiKaeDeMlbMcGKM89oFDOrkDMN&#10;0PKXhw2mn/cmixAu31CQ0eBaRSM1ql4lPSIYhEZCTM0oXFRDUGqVgou1REXlSgr8sljzNP3te957&#10;yGilvuiHt9DkJ2gaKMOpKaXgihIU1Vjchey17FBGzsngizNGJZ05OmlpEWe+5Pg1KjSTSmcKbIQ2&#10;CpVMQRcjCW/SgmqRRrixB2lpQrZyB0McgLaTUeoZwc1IHSZECR/FKbOfVOHUBM16QpIq/RUldr0k&#10;GlaRrhHmnK6vztZXckZn2hxshIrSKI1bBuVdBWGYTVGQBygpj6FsxZrLjaWY3g0rrYQJc5q0Ac5S&#10;WKSVAnvJaO5nWJFuXYJ30VWL6E6xuZ0CQ6+XEIzQYjW4UIkSOtXaGbxDHx2wWAKacaMPZQjRoZg9&#10;cjcBRxo2HgZXkWJVaB0nqhZAr9YisOqHkakRKRhwfAGM1McWpHGKbUzHL1Kz/CXTVzbDAnTSOFqR&#10;F6qTvy9Mbiv7FoWJeSFQpO+aKSVU6X00X1mjdwhCO1cKM6/RyUV1vEDgUJ6EDYzqL8hhVCZlf6Hm&#10;L6D4uaGgB6qE0xDnKOcI8fUATwjZGC9o43l5YlH008hBdRQl2cnR6KIRBbsac90a4cOfPiVUxPAO&#10;lWo08iNgKJlsvxkWL3QOvoLoz4sbtlV+Nv3UenJw2rlfvzOYvOHX49+9457zfnD9Fy669OSzv3j8&#10;J08+/JgPvuvAA3dTyvK9ex+EJRcTmgrAMgfMYbjRluFLRglZQqHcC1Z1KfB4B6ywAPmBkZhQHNYR&#10;9YzemDZaabEJynFeDC2q2L+Q6U+wCTISWF+ntX/i9LPg9k4D3h7SewKlGP2kVL/90eCfP9VXdXzn&#10;hjviUpuiTkKmRX8YNwYxtMgyc2AmMxbXe8zqusmKIV2afQR+0vQrQVYBFXvojkpNCjk0K6GPbfbB&#10;+4WK7FLOXZ1qPJtrribVzkc+ferreNp/3ce+++1/b3oTehBUN6PZBFGmPbB2c3Qzve3T3rOzznIO&#10;6kfMYby+mm2gIjrloECd07v4J4XyDLbjYMAyDn53EKWACSqtCe8+6L1v9iX+dR577rknrUs773/d&#10;uiGyo9myqsOTuSDR2p6Ap2gH6wYleQgfbZpHtJYSRPz17NPrf/vt63+UZM0jB+zOJu174rNocAB+&#10;pkyAsnk9WrI4ttkaB/EPaxelblD0oR+w3damRB/MQK2fRY2FdfQAi8IhBnaIghkXWUUUgNZJibAt&#10;iFPiqNECQjluPciYsUnJhRmG1GIu0Ey/tGrEq6jSHHL4keun99Urvv+9u35xT2wG6iwi7HlO+MTJ&#10;u+9ujI7Djz4muCDEeecnwdyZ5397vwPe9YovO/CQQ7948ZU/jW+KSV2WNzO1RcpPCEWwChWleQRs&#10;IghwaqSqh6oGYCE4kDD8QHmqoscqIND5gRgJKKrRohwtSiFkgwYkjhiDEdI1CupFoQrUfSNlHQoR&#10;FKmBtaBewQGSOdDFoBjEO0EeTGlK1cJlw1e0/GU3UoXiTrxqwT2hgr1gtvMIAwjIT1RAUQ4I7UDF&#10;O+TIo3cZQ77a42/f9rY999n3oMOPPOpDJ33otM+f8vVvfemKay665a7v//KRW/2Jn+We2rCtii8d&#10;+LxBMCYst4NVD93OvBeATYAagtSwRyA/iNKokQBrifB/K8yQT5jQaVklzA/RxBLd4SZCFYyRuhTX&#10;CC+FIF1hHHbMcX96bnu8c+/v3PbTk7/8jYOPOvodf/f3r/1iP3raGYCUANLQy0ygX2zAipk9TmpH&#10;qpAZS0mU0w7g2AnR3U5chOJMhK9H5FZEaXCopkKPkOJpRm1SOoFaUUGLlPSohM2gcNmeyKuTJTMg&#10;eMxFD7R86G5QIj3qxBEbKamdUdpZ+nOtTWAVXAbZA8/cZJVVgsGUNiudaa03jRpSh8kLNwmCRpQW&#10;xY4Q04OEyrfIdMJkyt5twi8cljJ0gaLSq7b//h//af3CgzQyKbnVwDLgGA4PCnVfxfOVGwGhFaMp&#10;g1nTxm2h02b+ycid5HpKb6RgWQ/ZsJGH/KjdlIJarrE8U1+BIgO0kVAsTRJwULsgPMvtjN6ZMlpQ&#10;INfarGg8pM+lCwH3XoMATdpegoggPO1g+p1zlnJmd0pv0S3Nma1Zp7+pvvREc/i77sr82gvWi//R&#10;XlmRFWVufp7Q6brlKaFT27abzWan0xkOh6PW07cKOl03lSHEDGuZ554zPGeuVNi4dW52bmFjsTRT&#10;lbMaXDHRn1aSuKoWr5lJ0aB1Gf1dFbgIcjAUaqK9nlErQ4QHFsTJrXwkL0ZL4MT6CoQWKE1XJssW&#10;KpBlWn08UM+r6JfLqfWsXo+I5gThz6rlK9QCBRGWjyWVg0e26y9qk1U7qLVDRsvHO37enqiav1pU&#10;fzWv/mab9Ng2MQTyJ0ULM1TUonDOILhCn2iiHXFBohMIVcyRVjWWg7IJXWbBOer4He7tX/nu99A8&#10;o3WCvOljWzjo4iuo4LFIaGtmpi+9UTUmwPRgaQoR/KZIRgOL5l5UglBTQvBSKMhAqovgX4rAJPZl&#10;27SOJOAmzLJzmxJ0JvZrwNAFJHipQTA4p3ayBEENxl/HuOzlDBCTkoxEkYajzHC6sQJFJbmdZo1z&#10;SebDSyndbH1t1FOKOpUBJzdYvWErlBKIASHnIAQbmK+xjpdxTPw6Dn4mlMdQ6pSaNMOjYt1fsrDu&#10;Q8eoiW0eOAG0mYgCeL+bjFZWMGJlNcxYBMzvuBnhHfQVVJ1IrRES60GaeybsmzjRjEIiwuBQrIax&#10;MqjRKs0rFExikkefBc5qyQyi6E3LtA6/0MWaD64wVoSimggdPx/Tmk+qzSmtEYOUQi3Mepj9RdlX&#10;MkOUVUhOEEr3Srigsy1em1Pgwz5WMMbyyhiEtSqP/HbLL6d+e09y5u5Y5keTkZseCdz0iO/msdBt&#10;vviPQ5m7k088sHl+bJtIpxFGHZUGDDpnwmhJpV8p1zEjFPzgS6QFWevLv7z/A6PBc+SxJ8RquGNB&#10;Xg8WBELatMxhYFfomeZV9z547uVX/+vXLvjY5878wIc+urszknfutddBh/3L+q90bpfc8pMf/Pzh&#10;H41H700+PpGHLU0I5AU9iocRq3qxaj3B12k152qtkRdZiIKE3oKLDAhsrQit6ZCDb2NnrmomFJj0&#10;YvjRmK84kaLFlZlEM0Ud7PwRDmwfcvgRoxM49iMfG/XKJlgUIcg3ZbSzevsTp3/+dbzqr115NVo+&#10;6KMhXTZMWMucOYxpjJtH05aWdX0Amz40TdXxTZWsaFFLlPUUfNVgs5ZAi6+DKax1ps3OE43lJ+or&#10;07ByxTZTxlmhoXjsxz75Op7zf4eDAOpd0VnIj8OtpzVlDze31za3t29qP7+x9fxMYzsEw40dZuWE&#10;UVln6TI9OWP0Z+hXF7Y0rEm4j1SGnqyv5LwlWgxP++r5b/bF/UXHwe87/COfOfXM8y4697Krzr/q&#10;hxddf/tFN9z+9SuvOfubl3zyzHMOPfL9b/YJvvLxpUsu+/oV31//9YgPHsfJdaatYCZEg20sKuGq&#10;nYDSWGsUj+IUIyTmnCm3Jueq63/7lUuvpGT6gY1bd+sJ3/hoJKb2AZYgiNBkRV0TnWkgr7YRjpmS&#10;IvTPakybF0REiB5BmJByzRrhBBPdQEKd8s6k1o7JUBCNwxCFXknZggm/RJSI6TIpQ21FGYd5lChD&#10;lRryJy9xEZG0WKed+/IQvSe+iZ6H9WKtTnfs7G9dulvvxvpxype+yhr8CADUKZz98MGxT5x+9n/G&#10;uzn8A8deeO1tv36ygOqNhvuWZu4AIBnWGthlLunJGtRlYmjZ9cICxOTQyQ+XVCBYXwUAg3AC5fqx&#10;EqVPCgfClEmLJ3jX+iCu95lRXB012IrK4rWGnK2kowuDdxFrai20X8mtAO+OL8rjCzUfpQQFwBUI&#10;Z1ZgpMkxUSW2cYxqW7iiMxs2PVD16M9DgnfMx09+7Ujs/2PyQu/cb/+Djzz6gx8/+VNnn3vWRd/9&#10;+r9fd8nNd1z7i1/f6U8+tGmOctoYxGAJmbRiyBB0X0EOMUs8JrZiQlYDpGULUhoExcFGbiX0PlQ5&#10;CFbBpIcyGZGSHzr5SaGBDJnegTnh+aquD+679FYUqVXwE0smJZlJ6HthMNM7E8QNMQ+k4z996p+e&#10;/z/80/9+Xe7D+nHjI/4U+HGNtN5jhQ00ddM3i4ql1mRTrwn5MQ3m1Rm1kwaLtQnFIx5E+giq6I1R&#10;H2lGZ27haBxtcYITKUNoKiZ6kZIdKlkRvhGuEehwwL8ldCphR2kkqhQTsdOUlJCTUzqBxgFAtWX4&#10;PMlOQoLKCUqsaEbtwmtAbXN4wDMvztuxCmEEOwYGKMOrMpRZKM+hzwrmKR2F71Ec9lSt//WSB+zb&#10;/+7vAzXPJzboC/LzXgQmTM0wpVKCFxQ8v1CPgLfcBL1UdJNseyUp2TBrBA2hPUU5OSVUos1VtHhF&#10;o1WUldxc+MdQMqwTVmdSjow0lJK7UVAFPcb+6CehHQOx4ow1SEOpsRul21LrcCr2BdLGEjjMGr0/&#10;YYRu1uzPOINNXm+z25+2+6iKqe3N3srT3eeEtRftpeVKrfbMM89s27aN0Gm5XN7Z8vSti04h2Pvi&#10;iy+8+IelZ7cbnrdYKW7csiWz5ZmZUm1W9jIS1txw2YhX1LRah1W97EZKerBsxkYJH2/5qjQD3QgP&#10;mkEgLwcWeN9CzZ+XI2UooAYLSrSkAsrii2+F6PVFNUx/Dnauga9Ndn1V/VGakOisI3AIEdcQgRCC&#10;i1VzbI5/OC8/XK2P1bxfF9QNWJKsibwykUfj4mPP8P7FGuxGZS9SMcD0ENH2wEx7XVit5pXxBYUW&#10;QdaHpvpLCqqyVfOkUz43WpdPO/c8rI+CSUMnUpDpVCFLU5QnFoQxAiQVFzZc2AFqxoQWrTuo5aLR&#10;Ag40gHm0yrzk9I09ZoXWnV5C7uRAY4ORTBzSW60pswcjBG952kFZdYpyL2cZ/W81SK4nRUjexwlD&#10;wmXOopmzqbW8qb6URem/A9iAZu5eikaz1YO4iNFN6p2Y2uLozekNvZWss5yD8wc6tTL2StZbm248&#10;u9kBfQ7vydpmEjRFUd1tUaiOqr2YRggZLQF006J0RVI7IDQDJQvwu+LAzZImrdThtB5dLGEzAiEZ&#10;/C0CbbDkhGpNguVMUN7jEIFaUaMfULoUYxJGO6m3UyrFRQO7pCDxojpKC26YVhmIJ7VDJXsCcrIO&#10;5QQB5tMDa9yyCQtTiC1RugDi7oZF3Vc0ozycCVJGn4YN9Jx5MwTlG421Ytp+imELvH9OuC+1+ZoH&#10;xi+49qbTv/Gtk047/Yhjj39Vwqp777PPYUcdfeKnTz3tqxeed/XN19z/6L3x2fFtPAUGjlYlGnio&#10;nepj24TjXsIq7z7ovRQbsGFftfwF01e0/UW6VyYcd2qN4z/x6deYYfw/j69979pbJ+P3b9xC31q8&#10;hv3Xffbbb/RPH/vc5+Nsb5X1vtJt1HBXeSdM4x9kNi/C12Eih3ZfL1hthPgGdDLKGmqJIPF2KAkL&#10;1hA8kPnJPaaM5WKrxaLA0MuiVZUZ3BMypFBE6yn9oHWP/egnRidw6BFHTmOfBXxaDHX6V7Fx7mXf&#10;/8+vZleOM877Frb8QaGpZ43OdH2JcYwhyI7GMHVA6DQqwxiNUmpcWs1LCW5KHin3drMydmFTrKcl&#10;wUwdU1pnCtXjDsomejvEe8ft/lrHX+Wx7/4HPPT41o2ttWlnaQZ9pysz3sq0twwSNaDpIKsxsXGz&#10;T79m7OGUt4aND5lWy8FsfXW6vjoFWvVg1lva5C3P4k+690an/t8f/CYdBMhPPvOcf7v1zvsSs0mt&#10;kaMFnFZsDURT7FFCxgM0VyhF6UhHJnnvTm72gv/bJfhNPw54z4GT28Sdq39X3PVzCkMZyCu0UUSt&#10;gM8SZ/KqlJpnzOWsvZR1hjSD0LNT1Nf/8PSvXZCUm1fe+YvdesKX3/UApchQW0ClBfkxbi8rsyTl&#10;Lq0DNIVZSxj8SOm001ojoTWiBEHldkzpx6Q2UgJsdLYS6gDrBpONSVPMZYomMbEOT3WCHCItKS1a&#10;2EHbIeBBaKFiATAobbCTkCl1QFasmt+7+1frp3fhdbcm9S4nU8LtXvbGGiBddONPQjytYC42oFXU&#10;XibmhMtuv+/4j/+nC9qJn/rs93/2EAEtLOlGN8UYvwlK/eGy7nHY0HRG4oJRWL/YHIxe7CBF+ZpN&#10;tzQitgNlJkhZVFjixNw+4PkBHeAo69GFNRrCt0pALkC5QUkKV7RAmfCbOVm0YMiB/lXLV9B9i7IP&#10;wiVGsAqF1ajcgDwS6F2IaLA8rTUCYmeCr48vamPz6ljBGSu6J515zmtHYhf/6KfBEiuySQ0OKjs9&#10;uMErbVie0LUXLXpEykaoohFABVRA8yF9+yb0C+U2J7hhptUfpUeFEanKVkCoh8BlgwLliM4DDjlv&#10;QIOQwLncCFYcf14Lgh2tUUaBPRGUlI2ogKSX0lSuwrxnGS02yjSl2AcZn/ny1177Jf/545/3fCcn&#10;NtIIrCDPU4KNui7qTJ2U1ExJLgfY2WHChHXwCEAoQD4clXugKjB2d5xeo9aTCvODQVGUAi46nLka&#10;DGnYw2YbScg9WBURm+Zwa6cxI7dgjKT1MQcFD13uAlN4FhsxkPk76RFRgskC0x1O630KJfQ+Edaw&#10;Bl0i0UzLdTqlAAALzWgzJBD68OBWqvSgPk3DuGojEy4Y6xe+x977QEKJ4KjUDNJVK92YOsqi64RU&#10;A7W6n7doLiRZ/p/QaD3sUeaftVjXHlNLpTV/GtqlrVmzkdWb8JYHH94l+AB7SAvOaoyfCHM1ChlJ&#10;mYYc0yiWWyG0uMM4IM1saehTIrBZwigiZIEqsdzMqI206hHKyBJGtXqz3vLj7dWcu0TAO6Y0Z+or&#10;c8svSC/8Qe/2qoKwMD8/Qqd/ZCozGAwIncJYdPv2kWzvWwKdQkT4xRfpv85wSbHsgig9XSw+USrP&#10;8lJWdKaNzpTeilWN0LwQzstRVEeVAIOXBCr8RYvG6GTJGl/U/WjPs2IlNGoGCgrBDLAOygYhk2Be&#10;Zux5GwkiD0XQUJmZWeEZK1hz/RU5WBLDNFag+eZFeXOiKI8V5PGiAn+aeX48r6ByVTBiQgPKgTwt&#10;UjqtkmNz0vhWPorJ7IK1WDYmS8aGIgGGNnxTBDe0IPm3CZGCFKnZgRozC4K0j/G5r+wQ1fjIZz+H&#10;ohDcTc0g6mM6ymW8EeaNgGDRn0QURjBAYb0X5Jvhkh2rWmi6q4DvjnWfxWmYL0kgEdFHR8VeWoNn&#10;DDjoaoOS5iy0tloZa5gmyGr0kmp31lt5vL02ZS4lsOVcx+ivwiaU5n8CHjAEHQdg8EsUBryA2I1b&#10;KzPt7bPNVcrSpvTetLcy5aGyn3GXpxqrlJHn6qvo6yOsqw/Tzgr0r41hDlaWPQ4s33ZGg3oTZOV5&#10;i+ZkQnHScIMcoD+EArnOms5FJ1iQJxcl+oL8UC+wY6x7O1yAXD4FBugiVAzASLrb8IRssq2BRsIY&#10;xNQmRZRAUQE9uOqAGyy7+K4LNHL4aFUNVlEmDZZtDvYejQgbQghRRSWI9npIIBCU3bAgTRTUDYvK&#10;5KJJSI8iWbhkxAXW1Co6NMaYJrMzuajeEcp858bbT/3y14845tg9Xr9Wxp2PPffc88gPHn/61y68&#10;9Ed338PNhAvq+DP8J8/Y0Ua1xx57hGh4M7mCQJGGujY5X5vcWoTiUVH99BfO3R2ntPNxw2OhMJO2&#10;o4QJxN2iecgRO9LKo0/8KIfVuR4EIkWPMVdDV4+vZNEXFKeMjUJ7te6nVAP2Yp0E05ejRA1mNrxL&#10;4C2qdmjwc4IVpgvk6zGm/BGqOjRgQClhHemgwGntmNiNCqhFJKXGenPm3vvsmzOBTml1nrKHGXtw&#10;zne++7rfAQLhXA1YOmdAFTbnruW8NRrVCebunUDAgGZsQqcpZnG8M20OEDxochEKpRmhQcYTBWG9&#10;BQYRb2YlE43fWjOlNaOC9aFddc35n4OOAw8+dHwLP+OuTtvLOXcl19yea64x/bZ+zlqabq7Ntp/N&#10;NVZoIZoyaElcoq+GoAWlOxkVEugZ6CQvp+E1t7TZWZrWusfsfg7Cqz322ntviiY/eiyY1Vqz9eVp&#10;b5iz+hm1SUNr2uyOCMk7lLfMfspkEgM2TK3jlGwp7ST0t1Z8i+KF19504CGHvdlXg+OGhyau/fnD&#10;678edOhhwbKB3EvvMaGgJmv/c1ki3piyhln61uwl+pqwnSrV151pPnrKvyaU3mnnXrBbz/Yb192W&#10;IIS8w+2ph1KD3oH9KUAmZf8EeKC6h5Y2ijWUXajdpEaLgxlXnJhSZwqfTVCBZPCJ4Gco1WFTIbfS&#10;KE0MRh2YlOdERBRbIrVmFL08TqJGC4WNYimSAQv8XomllWAGae/ca6/R6R170idAaq25d0en1p98&#10;w44bHgmiR05tRVWMtAx9UxpkeB9+snTxLXcdt1OP8c7HPvvtd+YF3/lZ5gnIioI82eSqdqwE5Qiu&#10;Ctf0OPC5hpY/iOs2OEGHQGBJD5XR2AI3PjgpUFRqjuwoCVUyAX+mVsCQVXgHU0kJFKQAmlHrQWhS&#10;2igVClac2VPDiI4FNX/JCjMXEHrbUAGO3yGgWW2cMs+SO1mw6clAXpsomGMF/exLrtiZlvmXH4cf&#10;+7JM6wXX3BymhAf2ufjSYwCTuNKI0AqVHf+iFi7AoRDsqqrDVHx6cb3DSfVoyYiUdLq6QEH2LdQg&#10;Cwo47YBfVnEDVSdAF6W0mcgzXSwkTqA6Sc9IdSaq76J8WgRiR10U76aGKamG8qgeK2qxspmsOSkR&#10;0h4BVBqdSMn4wsWXvw4A9E+Ov/mbv13/+dSvXYhyFCzr2xHQ69oQNKp6NDXSUjNNQEtnErViJyq0&#10;wnwDQlmSB0otYfURalXbCXMpBRGWToaZR3Awd6GHy5xj6VeLQ3NpfdQKDstitIaZMWxwdCDgrPdo&#10;niawYUQgzQ4XMeRGTqdRcCXaI69EzGJsl7czMr25SRlOiHGDQfmkwawMInSS4ItBywZa/TBuZf3n&#10;Yj1S9SLV+q8fX1i/8APee0h0hzo3MywA5RCfEtc6aHgU6qCmV5FacLRoKJ0kO8O0TKk7tjaSCrbm&#10;Uzp4kTBCM6GWlLSGcUo50NjSH23uJ9R2Sm1O233Clmxn3IshW4M9yoj6iyDYWJttrMy4AzA16C7R&#10;p4CK2ErpDbTL0VSFmWorrtannN6m5uqM3UsrDiUzOXswv/Ss98KL7cFAluVSqTQylSF0alkWodM/&#10;ku0lVPjiiy+uy/b+eYC622unL/6B0Onz3eFQssy8WNtSLm8q8NmiNiO58+3hfGdtM12n4MWh20aw&#10;U/QX5ZGiTLigjDoVUXVBf7PK5g9BFA1mVmWDlcXAm4fSTEmbXBShXVR1A1Abs7mqGZfspNWNilao&#10;IBHwi1a8YLm+oWj/Zmv50d8X/Qvi5JywYWvFN8+H8nIEqqoG+voIE4pwKvNX3LFFaCNhD6mkTyzU&#10;xvLi2Lw4XoTKbpq+Kh7LGWRjizgTOmc4bdacL158+Wghfv8JH4pD8wBCfymI9TVDdF0EwJi7LqjC&#10;ohtGsc5Br38VKqAxpuPHVV1gs1odnQCwY/Fo4YYKNngd9YQ2gDooIzuhvkSvoYxfbmVQDu0mtCFl&#10;XTlClQ6NxUGW1jWaGxJEpbEJBPJkP0P4lukbc8YgpPbj0FJaZR4wvQwb7mDN6b0kZW/2Mhr/WLtg&#10;Wu5Cx0hBXShRa+KDjGEcIqXNpNZO67QowO16tBnMltRBVOrQ6oCiK3ZuegmNIKUahDMQRPZirIM0&#10;rjaZ8EM9Knhgcoo2x3i5AUJltVZQ6oSYS024LEfoDqP4hovFOeht1GYRxqzR/nGAd3x0Y2uw62DG&#10;dBqWJwGbbXHZo8UoMNouLejMNdQIVfRwWWFSwJavYNydfPzC6277yKmn725tiVc83n3Qez999peO&#10;PuFD68888ruFCM+aMSSYwUSgRF31zVcnFmuf/+YOEhclJQceetg+++6oahJs+/aNt19+1/03POy7&#10;M5T4Re6JS26+fdfO55axQFy0EhTkUHWnYCl88KM75HAPOvRfwgQ79U5YQlsLx/awCW5FylhJaamN&#10;wvGPwr8LoYsKJWqDpLGMOk/NSjNpgTgtkTp8otEdJHiM0lZnvnkg8YLPozZj0FR0mfxvIwVNy+4Z&#10;5120fno0cjBKFaTm9MOHP/P6t24efeJHEgYGf86BjhFhbHDameIODGMlO6F6KYMiCrOkR0PpIGPD&#10;EzjLfK5TNTcF6RSCo+0EvVgwUzR0DZpr0Lim7/p1P+H/bsf7jj6Gckr6ama8pY2d5zb1X5jtPgeW&#10;b3NtU2ttY3ttYwMC5jmjP20NZ+prhDGmzf70yCVL7TKPLorWzWm9+8Nf/ObNvpr/63jXQe+94Job&#10;/Xkly7zEUCJm5OScNZiyBzl3OI1Nw+UpZ4VBU0JxS9P1FcjXOav0GizyUMgYTpnoHcq6K7T4f/9n&#10;D+1ct3xTjnO+fWlabrz/peYXOi778U9hCUg5nEaR1+FqdrxiRYtIlHG95oC1ZfbZlmj3yA8eN/or&#10;eoeM1qUBsFvP9qyLvgu7CLOTptteX5py4TqeVHvopQfRjj2gMeMGxWZAbIJeKNcpacvSyqA4MDwT&#10;WEZBabTMvCtg7cDkJ1huHea9UM3jmAAMvQzRn/4JRr4t9HpZvZRBqa2LhsyqyhIhNBl+6qwvrp/h&#10;z1KPP/J08cBDDt2t9+EVD4o1d8am4oS9zX7ColG6TBk8J3d8Be2Xud/d+ljwwmtuWu/F+NPj/Sd8&#10;+LKf/AKFBwjhNOFpKbYSUhdtQQS5YdQBs9OoYEdLYhgCgSbldWikhDudFShShuAGAbpAOosK8AaP&#10;QiEfrgog/QpeEIQjE8IlZfwT8gRwVp1g1QsKrUjFZiYOWkRwo/CmbsQgXWOFQY80glAGYjomvJMg&#10;7DFyvCxrp5/3zV0AYx87/az1n8++6N9CRYWAjZ/3xoumr2TR10pRHlLDUOKhwU9YnZnG4WFAy5Pf&#10;QUqKMbGMKGH1AqVDGsrsoKcyzS25EaEUqGIHIP+j+xbgtY6CjdJio6sdFjy6aZTqBAVjoqhMguZK&#10;sduG9wS6fG3CqPGyHi9pXAVqjqEy4Xzj/Gtuei0o9BWP4z51yjv+/h/Wf73NnwpW6UuBZTrUVSjO&#10;on2mDec2sZGURgaenbjUitZcfFnYhrBGmouolov0aEQk5n1aNbOil4GNcJOrQt4yArFouKpEJQdG&#10;pjIl2F601oTYDzYI6M47MVYohgojUB8Iw3EUulhVmfJkgnAmk12kFFdk7XUEFOllKFlpYSZ2w0iC&#10;LvSfxW4cmixoA47U6BJghpyik+GNCBOp/ln6t+sXfshRHwgReIZdDUTC4BlByBmCwzTs6xCvlj0k&#10;V3Q+UptiVgqNtajcpjTW8qCCUIY7JrfhlAHB+aWk1Sd0OmqCo7WI7g+lW1mjQ2sXRQHk/yo8cgh8&#10;JilwwNyuR6g+11zb2FyjEIPYoTdTaj2tNTJ6O8UagJPMHxWCguDkD6btlU3u6gyBYRXb9DNGQ15a&#10;6y2v2o4j1GojdDoylXFdd4ROl5aW3orolE5m+/PPdYaDmq5uKxZ+u7jwZLn6lGZtVr3fO+1Kb6W8&#10;tP2p5soUgSKe5mEtVBCiRTFeVaMlKVSS/RC2McO0DOUVP8OKMKTKS8GCtGFb2b/A0/rCVXW2jQEd&#10;1LG8xlr4VBo3MVrTtQ4hpfCiSIAnWnHGCvpjc+L4tmpwUcIMR+8foUolDJkleKjC6LJk0gqIVU9q&#10;0/wMQOlUAZ2SwPCiGMnzMD5lZFQCV5MFecOCRFA5ydv0iNGH8uYlN+3AA+85+BCubHJFPSU6Wb2d&#10;JLRWMv3zNRi48fTwaNEJC3BMImzGOvc8jrmeJgQH5mk04NAC3sX2ahmQDDIJAnSP0lo/JdOg76Rl&#10;L6MwV3qlw2xzW0m5k2A6BGkLJqjTDiPl6l3KlQk6cnKdEpdpgwZWGxQCoxdj3edJyqqtJdCoGI0E&#10;+rEUGyTw5kG1lz0awdP17TS+0eZKkx/OLi7EfuGh5BBWRxULnMw2a6wHW5gTmqGKF9eHKXuVvTnl&#10;WENCHUnJZmZicFuhd84Y7TSl+Gz7kJakpNqJi6zDp6RDy6pCi3g9Auxq7SC3ECSmh9KjSBMse7DW&#10;xLaFgbSGoLjahCodX6dYxVF04eEzRLM9KDiTgKZKGBVXNVSUoIgLjpBxVzh19rcve9Pztj89fhqf&#10;QWMSar8NxroB84dCb6hqPLDp9/dln3jk6dIkjflF4+QvfHn0J3vssUeM16NlhSvrFNX824Tv3raL&#10;jgtHHXv8+FOFJAEqBYqUccFcr+sSJKZpFZFo3TTZTYa6GGses2moJykMyDDuC6P+D3vrEHRE+mEa&#10;D6MNXRm8X786jFsrUbUTEAiXouIdg9ZlMw0puWGCslKlwwh+XkJvIjao7a9fec366f36iXlCg3HK&#10;h4SWf1F7RZ+D13gcdOhhnDrgxDZylAoD3pTcqIMEq+RkjGZSbzAl+j6a0Gg+glo5pMgBnxhax9Ee&#10;06Ysc9bDyCdQAeIl2xw95zuXve5n+9/zOOnU02l9m4I51vaZzvOzzedm7NXHG6tPNNcIqsG8R+9O&#10;y60Zc7CpDtcZAnUUYpNgZray1jLwKq2Tdu+wI98qBqd777PPN6+5KaG2siDCNNNmL0vjzRzmDMBs&#10;esw2VjZ3t2/sbZ9pbc8BdrYYI6afdZbT5hLTwKOluAPLdYPQ6cq0Q7B8Fcxne0gD8oqf/Gxdeu2N&#10;PwhPJqX6LWMvq5cd/L7Do5QiiwyK1Jq0SsRVeFDRvKOIORKcTzKjJoq5H36JbkCxNVHzdses3/n4&#10;7BfOjfGs2Qwbai1EQ8oOFZrXjZTUZBUMbBDHhHqQeSEy34F2Suklam3KGSJCI0gYiYcgRVrvZglm&#10;E5qFoIbD9Egp0tVjIC62InIzIndiqM90Emo9pbXT9iDjDLJWDw2ZyBA80DUZx+eH9z+6foaf+vw5&#10;byJ5e9/997/4tru/cfWNZ5z/7ZNOO+PIY4/f94ADXtU70FD8ymVXP/p0Fcrb2HPvwcyc1TaBJCsO&#10;OGvzlIOJsOcZkU55GLARmgpW7UnBCfDoTYVnWwl8KOY5Z+P7GmnMlG3UD0pqEEGKMK0xsajDdx31&#10;twalQ1HRi1JyD+XFXqRqM8txiV7JETCoORG4wRkUcKE6A0/a+tcu//4u4LFPn3Pu+s+f+eK58aoO&#10;FVk6/6K+Ia9MFFV/Ae2jUC4gPIMCHRq7wFmFxS7EooDEeMg7RVG90CMFMVQg0C5HKnpMhD5tuGRT&#10;nA0RKFLbnNQKLhoTW6q+ghIhUAezzUak6oAaXQHdieNN5ilqoY+sDPQeAWlRj9DNLCromwMZ0PYt&#10;CpfeesdrAaJ/dOy9/7uuf2SSlqD1Z/Y/6L0BfFwDXwRlFHBO6ibkPkdwGolfg3W0deC2Yg5TzL2C&#10;mdWh/xO9G8zKgdIJdH2DZtjMqIMMLRdSG6UUsU4zLsxbAeYhhNlKcM4YRORelMdmBDwgYGHF6vbQ&#10;LmqM3J7AHJYojUTTMgHIEOUAQJ4tUPFhG8E8rqQOJ7H9JjwI3zLjQ5jeO+iM01oRGj9oCAe7kM4k&#10;JtiEru8IZdav/QMf+RidOSW9lLcnUE2R47zOYUMEOmpJHVTeKbOb0WhJaWNbX3JTUiNNd0DrRpRe&#10;GCtGJyZikQnRaLEpDg4zzhAaTjj/OhgcNZToCVLONFZnmivT3hDJttJKMhPXhDbKu5owY3ehHYh9&#10;T2+JAmIGBoEe3BDMIcGNjNKeIkxrdBhS7U+b/Y328InWylODtbml5+TlNdmy8vn8zqYyI9neZrPZ&#10;7XbX0emraj19I9Dps88957YbZbG2tVjYPD/3eEV+nEJv1Qw8NT/5dDFeVpI1G0z6vMYRzCho4MoW&#10;xCikkphE6rzoBxxV2LTRohU9DB6IFS2owYUaIdVAUfPTrIMwrLZhmzi5oNHqs6GoTjILyomCMj5X&#10;9cP+UfbNS7T6cCWZJnaoiEZQjjeY6JEaykv0fBwSwXqQRjPv0jSOVcFFjBQ09KwSSCjoIFdUjXBZ&#10;Zb5Ani8P1Vbgh6LpX5AD9ClF9ep7HxitvHvuuWeUCTEneIuuMcFE4dFdgI0WOHonaQ1Ce4DL2ko7&#10;oBAIblqFbhhB0wzIsf2RUzlXMcAmgvwpJcFoTZ61umnJS1bMlGijiwPFSUqa2xkNNi1JA7/SaJtp&#10;bt/cfW7GxcZzQkUXaFJq03vOgP82SGg9yu+xGpoDsKdYjXTK7M/SGDX7CSwBNr0zI68PUGdQRmLW&#10;hI2Z3rrgQb0AIsMdbLFQ5k1TUQD1PyXXE1WHFr44b9KFpxSm6iSPumjacQHKVTTzaSYnpDpB94Ta&#10;YBXUJlyM9R2CvXFUqAjeOJD4q5p+dDma2EyFs3AzLjAvbywNDgejIC3C5MI5FBshuMWcPO3RriR0&#10;oYsi2Du84S/UgovV+3O/+8rlVx16xFslK/3TY+999j39vG/dFc5NzstBUAbMCXilmszAzfBX0CI7&#10;WdDHFtWzvnXJ+l+Nb1mMVVQK2DTYKL5efue9u3wCRx3/IX9eSZt9JElK/YzzXnYsnNxWiTEpICgi&#10;ih6io2CFaw6scVQs1nFKIHgwdSnAjKxZI4yaxXpNKSfrBKEID+sF6GNB0Z5QN40WJwl6D2wD0ugx&#10;bsKwQR+mmLP2pbfetX4Cd3MzKdB4sBt666OhXb7GP3Ps+c53Uq6AbUutm6I4J4BnBcKC3qKPTmmY&#10;FHD9VeoJHn1iScFLq4xWBLcxG3OBYobkwpcYLIZuVq5npOZ3btrFavb/HK94fPXyqzOEML0VQmvT&#10;HiqHBMNQaaRway9lNQq0rSmjN+0sbWyszHjoz8wA5nVnbCgkbfYG1+5kpPnmHief9SV/XqZMIldf&#10;nYK6dSvOZCqm0FzUm9Y7Oa0/Yy/TC6bYY6axTJlEGns6rR2iYhQgILZHyUR3GtLQy5AhAPESWlAp&#10;yE42x7fxnzrzC2/WNY4/U+YE89iTXsZU197/MCXKUYi1dlhLFZZ9tHjBowW5XYKx4yhZPOWcr4z+&#10;hHDpz1ObdvepfujTp3AovNRHIggxwcuo3VlW0Z2CtnAjQdEKdCfIw0KQQmHuEUIjUkZBL4besHYS&#10;Pec2rR6IlQpUMePOasJcgpyPAiZhFGoo7Th+7WGRoaWbFhOZFpk+4zQSKu5G5G5U6YP4B71A600p&#10;lu6+gzKl0849/1e5p5kCFrsnFQc5HmsEjSFhk8JlNEwG4WLqjtwmQ2VzEtKYWhAaSHoQLDY5VFSi&#10;EMJxQjUXxVVG6GVGKZovr4xvq45trW5YkPwsjAZ4219rBtHx24R4ErpVVX/RRI2xaAdK1iQKtg7b&#10;EXbC1UZEqF982092AZV99ktfX//5xJNP2SHnI9QZsHGCFW2ibFFwp3wyVLIgiqnS916PM3cJ6LWy&#10;QUJJMjp9YEwIplKUoCnrsIWRJjQ7TQJgENSBjAXuz8h1z19SAyWFbl281qZ0NMxjH5+QEt238aLq&#10;K+lMW94I55UA7okToPenF6Nhx4yU5BNPftlB5x938j7dhePgo47+zVOFUNU+5uOfWn/yq1deEwHT&#10;ioAoVF3QhAV9IzD+Rt15IVZgYMXhbtQYhvRhFAWYVlyoR8p2TGwxkS1KFTppgxmPU1YM4NrNqD3K&#10;olMK7B5CrIk0AuNcK4YuccLzuP+Q4xaYLVxZjxZkpChQ62S0xJrLtPediFQPVG0/5NAcZrTj0OdG&#10;RvaTsDHvonWT0lrCmQT7KWvVCJp2GA+iCadiuIQ4rIOPgHfrxkdD69f+kdPOSIxUeZkHKcoqoPIS&#10;+kU5PWW0Z7z+Jq8PfWCQeFspNNY2k2o3ZbGcnD4XkjEDCFlVsMKkURbqU6JOiR+qNWoDPeECs0Wl&#10;e0JZOqqv6KKHvrHWBdBFawDdRhuix3qHyWQM43ovKTeBhAmGKK1UzSOwmtUa2JGneKS0MoqbVbwZ&#10;q/V4Yzi/9JyxsqYYxsLCAqHTQqGws6nMCJ2OhJFG6PQvbz3dvY4yL7A67nMvPO80vLLIbysXnygU&#10;coVqYoGPF4VovhJeKAWeWZzcVvIVZP8iQUcVne5lI7oIDifhmYxaTwF7aOG8EC4KHK9Hq6P1wgsX&#10;4GXkX5Ae2cJvWCQsamyYVzYsiCHgWMMPCSWBAVojVIRab6Cg+xdEH6HZgj65QKsYzW0lkMeuGyye&#10;ijo4t7wdqRihkj4yyQyXtAi6WAmJuZBylj3M2KIaLMg0huJqN1zrBMq2r6iML0gEfYGW5/kbdrLM&#10;fujJcqhkhvIq1llaNeiceStUsQhoMQlW2Feylu4mmAzM4DENZiNlvUNARIe1sel9VhS1CYiiU1lp&#10;TWnwHZpxB7NmN6c30koTdRt3ZbazNtt4NgNoio12bCAZw2lvZdpZydnDnE0IEz1XOQKuEObqQoJC&#10;dFMq/jxjLiGHVhg2ZlyyTfZgaoQqYSPeZfbiWCshUSg3mYpvH/7jtSbBDJp76OyFZwyDo6ATDJh6&#10;cIPtMNFyQ1HHC0E7DsrvFE4irMedUChcIkFjIGja9FFgKNkJ7NP0QFqQGB6QGQQFOwK9u5GSSZ8F&#10;52WC61UDxspMLRnsaHzdCiPGuJOIMRDFDcP41IhUdCzlgnP9Q2MfPfVfd/e+++t4HHvSJ25+NMDB&#10;FE73F7H1S0MO+8GCF+Ib/rJ1/tXXr7/4vvjMxFx1Q0EJYZPVuvI1oFM6PvSpz8YV7JnFtfZ5O33K&#10;/dNPxdk2JGrsrCmIpgxWcAE0dVruYTVG3wIt8ZRiwtvJgopDuR4tY0OB1m6/UA/DwqvLaaiUptBd&#10;DDidhBh1G7wdGHP34rLL0tMBJ/ev/sUj6ydw48OTCejOgdxy3lXXv9K5vw6Hv2BBA1DvMQtNpiIm&#10;dWiBzrAMddrpTxkj7Gonq0ZWqedYezZXBa8MXCxICjfoDzfavWmjNWW27ggm/gsNvP8qx22PBGfM&#10;4SyBUnrUVzZ1n801VtPuStZbzujNrNzMYecOFjIps5eG0M5yjpCbvTRl9TJa561QON1rn30uv+v+&#10;XH2NYHbOWZkidOquAI1AWR2F0ymZEgsQXGcby7PNtTRE/4dT7vKUh9brGXe40RrM0MtoMZcbyNhY&#10;PwVqj421qcZyyh5SgCD4yrgtLfqna37xyN777vvGX+lt49FQ0bj+gbH1Z4772CeYir5N0DRDEUqF&#10;zUys4qDSKHnYYaxYaclJa/UvvdQ1Q8e3b7xjd5/qER88jlJA5qDWZGIHjWSNWduLHrJhEzZXSYpi&#10;aGmzkio0t9B7Cf/SJpwJ5RZ8zuAlg0INoicFO7OfsgZQmLfBvgtI7SCFflDN0TuQ0Si+e8kadqKZ&#10;0QXejf6Kg1cnCkQjKtMlt9y5u6/9TTk+84Wv/Hx6SxANQXTTXGxt02Pk2AnHF8Kro55MJQjdfgX9&#10;X0V5JNUB0dSKFuNRPAgUFX9BnchrY3mD/u8vwWQOQhV5aWKuMratPEYhcqE6XpAmS8Zk2YYVDQoP&#10;aCMEeRgwVZqgx6IIG94KzFfpTQIl/Q5/bBeA2annXrD+82EfODZQcQMlFGYhlSdZnMCcBdABS/Cy&#10;EWZGRBEQU5ELQRaebdRySjuEQlmdIChIp6hqdGNSGy24ajuhNSKoiILjA53FMkr0CQY54gpsilAt&#10;ZMIrFI6TIr2G7pI0WdQCZTBgmRQT+/OqkahqdOfjgnFXOLnzVfzznu/chWtfP+6I5nx5+f5Nz/yv&#10;v/mb9ScffCIPigHvBaqwtw0Llo9AMuE0UHxRq4SMM2NZxyQvrTXSssN6ZGymFUoXTrlrayRCmzFZ&#10;2xqKOl1oGaLHG82fBE0nitpkCdqZwRo+BfpYtVYUmkaoh8d5i8OWkIqCNuBxPSZ2kF4yvYwEmFyM&#10;wgB0ii7xGMV33o1W0PyMXnERomXQTKp59Dz9EK21wL4UmWwv5i90mFD0rrmUw6xf+8lf+Eq06iJZ&#10;qiIvRRMsQcoa2gM5WnAQqihgdWi+J+Q61hM0vnbjIiVIvZG/Rs7sUziYcofsbymTb+eMbs5sUVoC&#10;71aIAqL7lDA8TG4FtrMjw0M1i76PLrArJWO0qsgNtKeypqo47HNoOWrC6k9kxjMaxMOzGq1vHaa9&#10;15u2B/TI6O0oT6jEnat3ec0gbLqzbO/IVGYk2zsSRhrJ9o7Q6Tq5941Gp/TBL6FT1E6ff/EPjXa7&#10;UuO3FRd+m1/cWKhmi7VcRZoRjWnJyhLoklAzoe8+VtG5io6tL7ApHMJ1Cd5J0LK+yEfztVDVpsfk&#10;XG1iaw2WVnmZoKZvnt+wTYDxKfoJVV9B8peUaEkOF0R6oHaP99H8BW0yrxOCnShhY4z1lAuBxVqo&#10;oEcgZA/TVFb9r4PkUFZCNTssYdwEi3aw5IQrNjZQKc+uYUsvVnajJYtCZpgGukBj3fAvEtCV0exe&#10;0u+NTa+vtj9NPoF2/JLFbHIM+rgwFh1jcrHmL2p4T6kRlesxVjykCEcoNEsw0h2mtV5GpbSYtZii&#10;mA4f+Sm9kaF1quYmoD1jJSQnY/WmKMgRutP6SGLc4Yy3AuSpQd2Xyfaypg6tx4iFkBpLQaebXjDI&#10;qoyJBP4A5TFLKYP1qWqY4ai72sOkMRgtfximoz5V/L+BFiB7SGkEvUN61NUgd8IQxB8QzIBKDWt8&#10;SjHF6oTWocskEIWlByxQlJUgYsbbER60B7RGEP5nITxetYIQKqC1ld0xRntIaM24YKIkC7oC6xao&#10;mOBZ0ZSr1uOCzag+cNekuU0P7LnWYOsM9T9snXqRWj1QtSYK2pU/feCIDx7/5gXf13Sc8MnP3B7I&#10;UiyhuOvbJgSKaqhqovOz5l3+4/vWX3bdQxt+87viw0+XxhYlQvJX3PGa0CkdZ11wMX1NFNguvf2e&#10;9Sd/FEyG5XZI7YZ5O1ysRcp6tOYF+XqYp3XQhZdPgZl6M1ZbHM5gvZDQpm/cX7QCFS8gdybFll9o&#10;IE7zYGEldKZQTbmICDsllFAEys/QO5GCoDf457f7U+sncPldv0B7Ety3vU+9RDl+3Y8HH99GkQYu&#10;1UabZhDSSki/YmtmitHgweDV29hi1FpoGqnVk1InpYyEKJ04U1NI6n00RnqrG7ZUXpXU8/8cf+bY&#10;d/+XOYTvOvAg35wwZUMTaAoOqMvTDTT3IlNR6imtmyMUhx0QOAQQ6sva9II1emTtwQ2PvJ4eubt2&#10;HHrEUQ9v3jZN0LS+mmUbH1nKtMw+ZIGcpYyzzChtfZZAdOjJKULd9hA2OfWVaXSf0svo11WwfymH&#10;0Gis4jVZl/52CdfrraYdiN+yol8nxeQfc9bw/qknD37ff9oZuJuOK+/6GTY6y9bOTYn3JWc40YJx&#10;gtoCv453uLIRL2mMo4RWzJRcT2vdb9/wMu/gpNPO2N2nesC735NgGwQJJu2WkLtxppHBQf2hn2bW&#10;UGzXY5BkWBTbAe5yjnJZtYHt7CqFLROlYEKn0PlrJGQ3JTlJrRGTWxw21/pRpoVD0QpuijreKoOS&#10;KVpmmOmrl0blHzkAEyytp0HYHlBCsm6r/ld27Lnnnmdf9G8TW4pxJl4AxwHBjrBuUjiCFA0Ofqc6&#10;HqxVD3yo4qhL04ix58OQI1FDDMROoCAhB2tOSHQggaujv9df1scXRV9J8ldNf8X0Q5dRZe2mNgEY&#10;iPMJzNOeslBm9uaDjqPlA0MY3NddAGZnXHjx+s/7vuegiNyOSIS+2hzlVNCCciBZxLcCtfZk1YVV&#10;IeW3rM82iKZZB/OC9eWGqw1/1fNXnQDrZQtVPAJRURGqtnHZBU+VUZOg7wjrCmRZyKsFN1KDNWgU&#10;HrAm0zJEkyflRUFW6ifQQjcWVVmm48VYV5SMOR/48Ek7X8Xf/9OuKELtuOp3HxiTXa7mnPeDG9ef&#10;fN9xJ46X3WCV8kObwP9kxQ7glJwgz3TCpHaAZwaBVQcKw8zQJc0cHEHrUykhpDnlQYAXHCWW6DIt&#10;X3SuQpOiE0NLVDMsNn1ggDsRqRmSWiG6jXKH/h+gO1k0oJtVhVcwlC9okIg2Cvj07cjNhNFJGExU&#10;xRnQz/ERiVdE0g7euNSNqn2oqyidKCFGCYU0AsMxBR7pEbUbhfZKj6l71qMCq3sV9W/fdvf65X/u&#10;vIuYQocTQfOqCamUGvYOOPiaYmcBjEK9RQkwtHYhINweudPBQFgfAhRY/Sl3eaaxlqOIYI6c2AkI&#10;gESTZjYcSZ3O30uqzBxepxMjLOolRip06BJvRUXPJ3hBWm3UJmU4FE2yhD4YZzNrABdk0V/QSeno&#10;NJmyIIaf0zo5q5+1+mmtyfF6qKBsVtyK5RZLZUKni4uLo9ZTTdN2FkYaoVMI5b5l0Clqp9tfeNFt&#10;NoqVylPz879bXHhaNp7Q67OyNS17UxI2elNqg7UdEgIk/On68/LEnBCl2VXUuZLGNBKUAOE6oZlE&#10;a6XH8QZXVQl8+ub4wEIttCAFtvHBghITjHhVDi5WAwuCf1EOEVwsSJN5ZSxP0FTzL4oT85KvoNK7&#10;xfKVSJ4PL/Ag7pehvAfZvRJNZo8pkkuMlgP+rb9AH61gV6lk4DU8gVvVD5MSyCFQUo5dGbhRqRN5&#10;xVcQQ2Xt148vrC+1Pw6kaVEAZVGw6bSjjCEcLYqRfI2Wv3AJyt0hGENTHDIzRiNjsU5lmSK0R/Bv&#10;mhECUyM7XaWXhPsohg7snhQXoqZqi+ZhBhJNdqziJiQPPCKtmzKX0uYyAdEps58zu1m9mVbbkBqD&#10;Zyl4ESlzOOMuzTCT+vQOQj9h0UFcHTBGYjOFLvA+pw2i9BC7CYFR/GnlIviKTi20s2Ia12hKtzgF&#10;CjesytqNQzq4jx16wpasAoa6q9aLqV3wK9j+TQzt7y1YYAsWmNW0EAsuh8JUK4rtQ48gJaxWUPY0&#10;mLupRgg2zjzNojU3DGc5QqpdaJ1JjXDVhdUtGk5QrINoM6316LJAZ0WQ90Ji4/u/fPitTOL9y49T&#10;zj3/ocfnsNtS1DZQ4IScr371L1+Wwbzq3gex75uX/UU9WtS++3rssl//4HiEd6765cvlDrqfvpIx&#10;UaRJYbGoUGc9DG3sC6DDmb5W+qYcmkrhsh5jIuZwUas5gRJkEkNSd6LaGCtazHWNwjN477Eqs56r&#10;OomqkxIcNI2IaLGISa0IlDPa9888s34CF/zgeo5eKdDK2z3imGNf+zW+4vGTUBragNBFGM421zZ3&#10;VqftAc2+rErr9ZClkp2M7AIFQSu1FwecRnkqbXamsZT3UW4F4Rnw/ugTP7ybzvO/4fGe9x584KEv&#10;69B+9LOfm2ksT3vgWk+hTjhMQuwNG3YE8KbrqxvrSzP2MOdAXDRhrtDyyIyy+id8crebM/354+gT&#10;PhwuqNPe2pS7OuWt0Q8on3pICwhDptCm0U9BuhYXNc269zd5wxnmvZQiyG0TUl0mFJr1VqYbq5Sm&#10;pFUalsNZqEAN4YlnMJFJoztt9qaNPky2Cfzgbdu0jIcK6nEnvaGOu1+57PuIQUrzOze+DDW/ePF3&#10;Kb0GlUZtJ5VWWqynIYjSBntW3lED4Wru93byTdl7nzei8AvLK0KGEnr5QM+DRacdqcLyFMQNmXWy&#10;qcx7XGonGHEXls7QqG9wPAFUCxVUaCVAwT7B65mqmmDySMyhEcRdYHU4WIx4GRQ6OxmlldXbU1oz&#10;p3ZTYDt3EjLSXCaC2IWZjdi6+OZdFBT4L3G8+6D33vybQKRSJ3wYglwlGG2BkoYiRBH244yT2YDP&#10;H29FoNDLvEkX4ekQKeqE60I8swCo6GBUEToFPnFDqMU5hOvQelqGhFIYLZewD40wxX5fQZnIqywk&#10;WRTawHTlbZ9IkKnB5DYR3d72tre/Wmx2+rcuXf/57/7hHwlmB6sNQmVBOivBDlQs5sTeCItdfxkd&#10;auEizs1fNBmVzIqMSEZiJ4JSm0OXEOTpT9CFi7aysoXiJxNwiggujNwqeARxOcYktoltFO4YMTAM&#10;2zwHmlIlgNswReoajFUJmDEHO0K2HkXqmNK6ZTz8R1fxt29726tGpS8dJ5xyOgFCGrcHH3HU+pMX&#10;3nznRNGerHh+wQvkdd+CHMhrEHZCHbXurzQmy8jignSZgNOQC4pRviegvAnav9iMV22uQl8WWt6S&#10;L1lgJFBd7IPYBWnPHmFLToOPKEh8aisi0W1vRoQmLDaAdV1ovgj0JHpTOVaoB+kXJesBK8P2s/Bx&#10;GYw6zlJ6O2UAwMcULyLDNjYErjUa9BKMQgibGbkLjV+zlzDpZ4LBjr8AM+dgWTv/upvXL//Ll1zB&#10;Mb1lAgKQcaWToQWQLgQCSB2467nLWW855Qw5rY30SURvIAyu0JEHseIdIi/WIOUsJ2ysPBQm4tZy&#10;wlpiJd8h/skeZEDTaEMzXO/HpG6EEcVTaiuFRiTW5s2UYrIEdJsUg1bo/dM6VAMhB6VT+ECLb4Je&#10;rzczsjeteJvs3kZ3sNHuP+50NxmtZ+o9qdGp8Pzc3Byh01KpROhUURTTNAmdtlqtnYWRnn/++T+w&#10;4y2BTp99YbvpWvPFwm+3PPPbfGGr7j5tdbOUrvENmFkLSEaTBAV5Hd3YRT0wJ/i38uGCFoF2mQFZ&#10;PNGAGNKCGC2qkFnHnDRG4qtwl1kQfFuLk/MCgcBQUSVkOzavjM3JE1trhF0DhdpkQQlDR9SBGTHo&#10;vmqKN9ICOjnDIB/WCc8E8oo/r9KkhZ9NwfJjUTCiPOFGc7Kgw56kqAbKymRRmUCbqxHC3oYT5wkk&#10;q+h2KBGCUoMEiYugDa8vstc+MIZ9LMigGfDM5e2U4EGIuNZIiTB3YtbJXoJvZNROloaCO5hyBknN&#10;5Sp6omblrP5GB/1C8CVX+jGxQ+sXp3QyYJx3CdKDZ6+3CdPmrF5S8RJifQrGRMOEtZyyVjLmqMmq&#10;x0o6jTSc5SDWAnqS0oUSkjFk0kqttNbFMwZrhqG5TRBXoY+g0bmUMJZ3yPkaraTkxWtop4bIk9Zh&#10;jCOXLQeNpN7LQjFsBX01WiMhoLoLGj1ktTuETum042D50sLXTGgtSuUBqgUnWjGZDjP6QCICLT2w&#10;V0YHOT1gUatTgI9iy0AOFuHWRd8jJzZgDaf0I0gdOlHJDYHr6zF1fgMbGZD8dbEtVzJvfjR01HEn&#10;/plA+JY9Tj33G1fd88v376TiOzredeBB37vvwQ0F5dFFeSwvTSwIt0++3Hh58U0/jhUpitOY1GNl&#10;45IbX4cuxwMPOWzDHH/zOLf+zCW3/GS03wxeugipDxCx5E6YhwhBAt5ikKYMF6FYhm1atRODfbYd&#10;ou+asodaI6T1fGKLg2d0PVkz07IVr1JUxnyHamXNmVIa6ZqdwZCjKUPwtU4zdP0EvnTJFcCNNP61&#10;7rpk8et+/PCBcWSNWjtldpNmf8obzNC4VeFomjCW0uZKzkFRLsP2d6CHZC6lzKWM2c24QwIYOcIP&#10;I+u5mvvF71yxm07yv+3xiTPP2dlI46p7fp6mr0bvgx/bWEOEdii6r2QI7DWfe7yz/YnG0iYHxBBa&#10;6FJan9DaQ5u2vInnT8eJJ3+W0qNpe2naWSZQmq0/m/LWYCtNq7dFWHQA2xjKjbw1KAzrfabfO9zc&#10;XN7cWAbS1mEhllR7SUblzXqrdLGQcJS60+7q5sbq5vryjDekIZpVYWfNHK37SSb7kTQpHcE/RSve&#10;hz/zuTfskj9++ucTMjg4vm3V9ZlLaCQKgQCbcuiE0ITkCQWsWj0lWikoCelcWacV/saHfW/YeY6O&#10;yXkZjVhan1I6thfcxT6sDHVx8Am1bgyavWiN42rMSUJshpUOp/XjGlMUJ/wJQ7UloFOKqrycKYtp&#10;iMnZ4YoVk5qs9QvkOoqkSdGlNCBD8V1pZsQG6xwGeQ8VoVojztwXY7UGV3Egr1iw3n/8H4eGv7Lj&#10;y5deGaCsrwSxSa4C9cpQgaCjyTrlCKgQWhjABZDQFA9RnBCBHGBIsHgC6FpyUjUrVlZjcLlHsTEC&#10;P3lCoTakcaGHjzQjBI9TjX7lalCRiVDWB98aSvk0P3MMAvGK8sCyFYRBgLH3Ae96tdjs1PMu2rlp&#10;c3yb5CvawbIbrjkwF4TKCTRyUcYUOzEJ+rSc4AYJm+E8rThUOToRIGSCtZRTQdsZtqUVuBVGmfpj&#10;BLwzPVBEkxrcYlBVpgwZdonwXKSwm5ciJYWQ/GjTP5iXkEKjNgNFJSaSBPdUsIIJbsneocccu8tY&#10;9E+P087/9oaScVdy8/ozb3v7Ox56qoyOvIIxweROffOCb46fLGgTDKvDYAabOOhHRatdxQ1JjTgT&#10;9YlgU5vS3VZaaVAOGYNjYjdh9FNQ+8cLUBjU0chGSemUt8zBGM/hIEXW5bQO+kXhdQeKLK2ccQ0q&#10;u+w9YZwRgeixFeMpce3G9W5M7XHqgAZbsNaJiJ202aMUHSUfk/61g7FHA7KKTtHoqEGdMnwRJx9T&#10;21GC/VI9XMAOCO6z2Pzy5T9YvwMXXHsj5cOMBthGgm0NaG1B+7rahQ0VrRgGIcylpD1M2wSSW8zT&#10;tUmJUIwHrk7JhBpgBU/ZdVjuReQ+5R5g37hLSb0FFXQdZMak1WcyGYwq7K6krAFIoID39QTa+yl/&#10;c5Ogp3VGPjRpCyqqwKLw7+iltDr2DZUm3SVC5nTDM1p7ozN8srO6tb9aXNpeXXlBXHvRWtmuu06x&#10;WCR0Sv8ftZ6OZHubzeYfodO/UBhpt6PT5194ce15hk7zcxuf/F3291tnSsqMYGYqWjRfCRZFNB+K&#10;zYTghCr6RFkP5uUQzahF2b+AOmRgUfDPC2z7xIiVlUhV9ZUdkANB26AZCNGtKC09xZG6rxIsSsGC&#10;4FvgJ7YJk1uFDVurk/N8YLEWLOkY5QRQaRow4ke4CP4wttkASg1CrXhZ2aDVzZc3fM/UQovC/8/e&#10;tT9JVpbn/8D8lCoVRQgE3GAWCBgoQFBTtRtBJIBZCbG2EAsKuVtoRS7RqmCUREMp6NYKAnPp++X0&#10;vXtm9oLuIrs709P30+d+6XNO9+nbdPfclsVAKu/z9dJQxFDZsLNYMV91TU339Jw+5/R3eZ/vfd7n&#10;CcB3RIcfdEX30dgu0UQpegkAlzUvdUeli9JNsUVDneMJf8qBJfB1IzX93PPOG0+vD3z/32KMmhIT&#10;LK4OV66k1EvIrCKZUQQJlselJnZojCHKo41+rrW+0NxgBCdaqzoQHFIH40rlmIzK5rTezcrNHKx4&#10;maCRDj33TGuDUXxRDJNirAaKWsbhCOLjmkULXpYiGIXZJQkO5BzUIdMEpoFBIcuIWRdA2QgWW4CR&#10;HSSCRBonI+zNU5ytdVFOraLLJpR+Vu/lDAhwQ7qDkXWBtOngWhv6HKCtg5ESV2CUHBLdSNUIFehr&#10;MgK0lst2XHPSUIyAp5MfQmf4KkO85a9Z2NHksXjE6424xHwvRTsqMy4KD5U5FL5C1s+mgIbT2jFj&#10;BYNccTn6IBT0yiBI1K29B4/uuPW2D3R5fV/tc1+6xV8ixG7+497pS96yUpi0v/naXS8eqfgK9UBe&#10;2DN3YPL67Q9+O0lwsWbQuu5bFO969Hun5WTu+d4/P5M5NHl6x7ceh721SoCzBVXtSgNJQrkFbWd7&#10;hGwqXHzor2YQBPhWqMbUhiF/T2uhCrWJMZEelkvUIe0E0iP0XZvwj9Fh4ZuS2xlmx4ICZuqi+iCj&#10;tiZFm9fftjuu9WJ1c/ZQ4bRc4O9sDz31U4jxsrJY5EkUl3psAk4SKHWm17OETu1VuA03wMDMuIQu&#10;1uPmIEW/W+vAq2zr54fexNad5B9sO/ucc3d/8zuTpzTrBvNijtVbpprr2c7xtLuZJchnA7bNuZv7&#10;nHUCgaBk25sZ5BtHf//Qtz+40//w5ddcm1BaC+21nAsPsExrM2GvY042BllzNcvS9S/3X5unq7AJ&#10;r66mGCcFAkgmq+NgRq80dScpxlK6cY164/oCRScQuMYe5VxrY75zIue+lqGj0THVQZpJGLDQxE0Y&#10;bToOti+1XqjW/PyNt5yZq95+2acRTws055tfeEtsnNp3n/cGy0YEayUzdRA7SaVDU1mcovOqwZU1&#10;jm88zeXOzElO2rOZwwkKy8Dra4HiQYsa34oBP0PRLcMiuShvwI6OB0UiprfjRpcZrY0Il9J6jdot&#10;FXIjMezG6qmykBOUJOiXNriUKD5ihJE6RDLjCAnaSaGVqjFXVb6RFFtJZi8X4ZshhsFi8MCwA7zz&#10;dPzAR7fGi/v3p11x3ede+PVymMkrhiuQyaTonyKNqNTFxrcE6SwkoCCyyBJigo1araLmLSNrCj0q&#10;0aRlBSU/6HWQ6o1iW5OQRifEO6y6tRFGxtVkmiMguAaZWTpzDDJjNT1a1QgV+wqKnzkIbr/i6lPF&#10;Zjtu233uhdsmT/fOHQyUZAQzIkouvbzrqxHiYso9oO860NCSIdEPiSM6c9kNE/YG8DZggQNvG8NT&#10;Mn015vwp2xy2e9roUXBnlQiL0h2jxReKD4SdEHkCqYJOWBBDFY2OSfG2v2x4y+ZMyZwtWb6yRX04&#10;CFiLwqjv/OzF9wlH39W+fO/DswXxpq/fO3nl2htuYkkm1b8sevKCZ6nuoSA8L3sL2vSySrA8KjVB&#10;yNLaIbEZQFkf6nLDAJY9VlM6NoChUclSwRV6P8w5sZnFO1GF7SLhlW7OHmSMDicA2AcJOsq9schL&#10;uEoDkHAHRZXtqIJ9H+Y+SL8zg0NwoYGNCSvGCJ0qg7AEcAuJfhrIqCbtoFycouu6ES2ryKWBnQuJ&#10;Dcgs8U10UQqY5WaC0AE0vaxw3b3pzm9M7sADP/gxgB92u+gjwM+CPBI8C4aETiMSEsUxJC3pczuE&#10;rulsac5JmSgKBbZU4N+RgPQGM6xS2gkgzFFSAz7nNMLnKwTFE2o7S5BhDDsbQ6SvDGYqo1Iww9wK&#10;Wa6YJY0Irnfi7N+x3SYyDSRzQBAd2QWkXjsQV4eBZXveWNnfGB5y18qb/269+R+jN95YWV2VFaXI&#10;2hidGobxfmR7txadvs5qYDdPvGa7TqGUP/ibXy8cPfpyVTrIq7mKlCjXY4USLKcqDQIts1XLJ7VR&#10;840tCpeGH/VOaLEWxAjNSjzN/kao7vjqLRrPHE+432FaeRQZayADL4mzx2o+uKRqBIS4isHBtEqB&#10;Tjck3QT4LBc1f14KFqH+Sm+eOVr1LQn+fB22pWW4X0ZqWrAg+pZk7xL9pIfw0jFhCoDKCVUMpvEL&#10;Wkig6vhLlhc+VDZX0aMlGHhEaTrjUZpPPfXiT18xnlu/9sijMQigNQkQMpdb6hDNlEJfbTeptDim&#10;6AsoqKJ6kwP73+RE6mEbFHlQaJuUKEDv0M+k0J4zV3Lg5Q4JTCKxiVLSNYKOTDMGQvbQMRPRq1Dl&#10;rHRoPM/k5RdfKezJHXo286uf5w7vnX91T+6Vn2cPv3Q4Hyip44oaxqxGAJ3QR3EWgqPeyR6mG4jI&#10;aWzAhZXeid8hnR9nlTYpBX42Ca0fY96V0GitOxxkk1Wu1qCgB4JJMiu21lawbPBwFhlXiYSAMGkG&#10;NGHHNDYZq0JCjYMsG03QVpi3wzzKDJIn9XicmOJE2C3C1pfUZXi4FS0bvpIOoTmBpngb1edKKwjV&#10;eGx83vvkj88+Z6tSamemXf6Zz84UJM+SGCwDtN//1E/PPf+Cd77hqw88EipK00fKLxx+m0x+0+47&#10;ULJVNcMFKVwQ7nzksdNyMgSPZ5eNydMvf/0bXM2h7y5QRHlPpKQxe+tGDDS2YQwCgxCxgDK+3qXg&#10;MpCvTR2pTRV0+nI5GrPFun+5zlUtiGwhDrPYdkkPLDjq2HCk7KaUVhqKnaCyxFU48ea0lT/ddrLa&#10;6jM7b4BQHm/tybx8Wi7wd7a7H3syTUMM61mT+SQNUrTeCG5CaibBve9lnbX9PeCHnHt8vvda1t1M&#10;WhvYSMK62M9gtI4CteYnP7V9607yD7ntfvgf3umo8cXbd0PaTW2nYUHeY5mrUQaVCGtz1uq8vUa/&#10;QNvchPlKUu1PutOZb5+69DIKzvZBnnc9626kTNiWJmnat9dSjdUcKL7Hx4/5xhohVboKgtxx5EhX&#10;2D6jm2I+wGOV9VyDebo21w9Sb2ytJ1kxZBoluOs5Z2NslIpdHq2b0enmQEgvY/bpxYXm6gLN9no/&#10;xDev+qsdZ+DCz/rYxxDoM6OOJ/a+rXN28x13Q3pEcjnm0kQrC8SHRFaugoIumBP+8uX8exx5K9oP&#10;PfE5o7ePbq85TCrwqICIpdxlycwObNuaI5qgOPAAB5kGu8/WKGmswmtKPVmoFmd5VzyERqImZQQ9&#10;a/QBXCVoMqMsn95AyBb+hARTUWSYVlpJRDigI7LJEIdCwZsIGxvo28Mx1f3qgx/k9sqZadu2X/JM&#10;5lcQpCGIUtbDRTVUUGDiUNFZ5sflqo0wkm+qZ1n1laFS+9KiNLWszZQMX8WMyk3EV5LD0GmTgway&#10;G9b6IblP4X6EgreiFAADTg9Ac8SAy2iFPkWmaCcB+AHMk4B1Ry9YJyRj7fzb208Vm33+5l0XX/k2&#10;pn2ay8LNW3RADZU6/nobdjhlg0HNdpRvRqogrAYr+mxe8kB3txGo2KjPrFlAp2XDXzLGWCtIeLVm&#10;wGin1gxVLPyJ3l9QvAWF7hVc0MBB0wm4UrwUoVgaQqFyoKoHkCbFzQwW8WYKMzzHeF9eYgY8+vkX&#10;/fn7Q6Pvbrvu++b0sdpHPn725JVHnvmlp6h4ihA09RVhxOop69NFeSYvEkalbyRQ1uEmKjbDoo3v&#10;rt7gBIdxtq2o3E7QYBTspGinQXDtwgIHrlQudDpllj7V+lG1H4W9Iti5iFThbopKtLjURbBdoR4F&#10;IW4adCGh6au6Qb4VkRhLH8zELjCq1Cb4l7PWs401wqgEUENiG3sE1PeqZkpsUnyeUXpJ+ujK2MJw&#10;DE0bYEej5zhpzc3qnbQOMf9I3X6nt9CjzzzPjFUZx7DmUOQPJy25E6NPZ3lUbPdL0M1irjkuDYGx&#10;yGIC1Xku6hBpKmAOdnEdBXQQ7GUUG4qTo+ogIvU5iIr34vooZQ1TZjdtduac0TzFKs3NBXdjzl7N&#10;MC9Ten8E9436OTxBCJFy8Mil14dJc0i3MSC3/Wo3qHRAWgT900oJzoLZP9TdLB7/rfPmm+3VVVES&#10;mWrvUqFQIHQqSZKu67Ztv0u298SJE78/6PT1E7890Rv0anL11eWjvykVF/XGK0b7gNbMiUZOUGJV&#10;lWCep6AhOyrBIMhTMj1lelh+oRlTaKBqkbIQqhLOhAxSoCD4SqqnpIV4OyLYsyV1tqT4ChKF6d68&#10;OEtIkiLmcgM18WBiGN6C7KV/XK7PFqUg+N/q7JIUrDDp3YLuL9v+ikbDOMi3Q7xJ6DTClF1p8IeK&#10;9NBniurUsj5Ls0NZRRReZfX3tDIRXqUzWaxGC2KU8DCgKeRJafIKFOVr3qpluvWOu0MleEnFUUCr&#10;pkQzozQhpAZ2u+On2QRkAOA6pFjhueLEVYyHNPPApUgd5mnI3vRS1gACDOoKUqkStohQYmoM9x5Y&#10;emzP1F2PP3nrnfdcu/OGiy659Jw/Oe9/MulTlHDBn1106ZVXXfeFG3fddf/9T/7o+9OR5w4sclIz&#10;7QyzDaj+wtVAaIEYrA0h58WkyaDvT3eg2uDGXFxlJaqwtBIBbKEVhqel/U/TIT8mXDNCD2x3QfOa&#10;QCkn2ZzscJIFCm7ZBC2qbmM+Lcqgo9TNIA1sxosIwwW7PVYHYQ5OBF9b0OtH7c24qBXu5wHB9dYc&#10;H1R5zZhOWKj9s4UjV++4fiuXyzPUtm2/mG6IjzrhMvVDnRbaXxwq7tx10lPhL668avbVkr8oeBcr&#10;3mV+AsU/e8OXPEs17zKNFFrC5b+77+H//hNOrc0cqX/0rLPGv++8eVes1sQ2AfTuIeCREC04o2JV&#10;6HLw5XO5OvQPoyKU2eHVhA0gIyrYMcWJldVAvh4um0mlm6g3EnwjDTsvSERQb88o/ST1OjhuN2FI&#10;TYCWR5Ca0nuXXX2ydPPiy68gMMyVlB9Mh07XBf7XtuueB+edTQKomLL1HpQAaWxCkGaU0aHUB35v&#10;Y7TfWdvnAPYQFo2jfrsDmoM+zDTWM87GV+77f07vVjXq9j8K5d6ZQfoJtzBnDuZNwmxDbChoKxCy&#10;0legNkRBxtgRFDB1/V9Dyfc48pa2j3/iE8/tPzbnrBM0zTU3ss7xjLWWbayCvQIOy1rOXs8xabqF&#10;9vH97uYCM69GMaoFOYqcgwJaiCdBwW4474wOuOv7mutjOQCoO8Liq580utnm6nz7eM5epcdCi46z&#10;us8BgoIIvNGjrsvcsIdMqmDgLenbL//LM3D5vzh4JMhDAXV6UZioW513wYXBKiwcovSA+qAZrZgn&#10;FWtBjQF+C1WM9z7yaW+PPfsC7pUKG7YcfMJ7aQ04nx4xbFf1aSrIGd04/AwdZOpo4BsrKABDzgGi&#10;I+MlHlYxYCRhMkyIjbTage+u1gcxW4ckfpoRjmDJyHySU3IL6hLI/zBnHVbyCvlAoNMulB2sIcXQ&#10;FD1fs/P/wmL33u38Cz/5L6EsaKtlHSlBKDybUaXFaf2I3B0XAdFPgC6oGenTeWVqSZ5eVmaWFX/F&#10;iIh2WGLKQFUbGcKKDvGLejtUdShKRL6LJfEAbktatGYk6gjz/GVrLBoSFqyo0g1Df6hFXXH3tx4/&#10;VWx21Y7rr/7rL06ePvGcF6Y1NdPP2/6aTaAoTEijQtDLCfJMvqjGjHCAggw6E4qFgrzjoziHR6lq&#10;oAq+cQACTk4QhVF0qiZ8WQSXriVE0WxRDi1DqhA0UbGNysZKA8nhCiud5QnkQ+sY/ohlI1CE1w4r&#10;m4IrT6ikP/TUTyan+qEP/dG2Sy7732LSt9stdz/4xPPeydM//vBHpo6WvXlhJq/MFKFY6amA3zub&#10;F6aO1aYW69OL/MyR0uyrtRDLFaPSmLeY8yIFh24UoolOgrHzKD6kyZOhqSbCS6kF5Uhkwq0IVHNR&#10;s4bkJPKl8N2h2xtHYSeN3xVgSKkFawB9FJb7AbEXhs0MaLockkkEFOGwEsckOaBXwKysmARA6L5R&#10;0J6QOmxZYXYYMgIeJpiEqlQEsTR+WQVcEoMdmnyEk6+78ebJTfjucx5kqmm6Q/k6SkkpvoVjTc3m&#10;WA6TwmlsV9GkQVMNCFwrJ3NRhE7pJlCnrYACPeaB0/9GlR4kYOhKIeyEZBUyzKJLKyA2PU2wcrDD&#10;3lhNNlhJqsmk3fRBGhMRUlwJmHoMMyhVHUFd3GTSvkovpPSChE4lirdb8KGtwcQxK9sH7N6RwYb+&#10;+hu9zeOKqiweO7a4uDhGpxPZ3jE6Hcv2nhI6/U8AAAD//9y9h5ukZZk9/Ads+vzc6/dblaggCiYQ&#10;JRgQFCMqiBjAgAQXEBFFARUVEyAmRIICM9PdlXOuDjPMECZ0qFz15vxWeit1dZxB3f2u7z5Pjc3s&#10;ElZlesB9rp6+qmsqvOEJ93nuc5+zueiUjoPw6f4DTw1XVjTLyJWLe8vFqtPnl9d2t/ppUY+VuBSv&#10;E04LMj1ef9n05AVvoRaoyoRLYXUoNWNQ8WWOw5ztK0ju2aprjnPnufG8PEE4lkAOhMXFUEkKFCVf&#10;UYSOUUELFFACCi/mvOxb4Gm4+soGGKScTS9ADTqURXVvQfWXNU8FDAcvjc+SgsJxznKDKoypaiyv&#10;jOdgqQprqZzgy3OekhaoNalrhvOib77myQEGRABcrTBmAdOXEz5/w03vv+jiT1x+1U2/+J07T+/V&#10;KNRmasAmAKc+TIhNmK0jIdlFVbrUxiaxwBTAmYEKTFbkdkxdhB+ptphuLk/21qHNSMuYObg3s/PL&#10;3/7eeRd8fDN81SnUe9u7zvnMdTd+98Ft254ogvqldtMqEkE0zCLQ2mUeM7CcAoMibi5DBNgYJGEw&#10;04tW7bsDydGK8tmvfOPhx3J+sYtSCrkTprEEVW6DlhBv1fIRRhVpOm56ofuqo9KDw+wcEQneDAJV&#10;KPWlCHCq7bAEvxnIo9HoLZkQydD6EXD6QdkPlC0fbG9l+pDbHhg7VMzz77oddfQxuAgccJ2vqNIM&#10;PlFQxxfEr951/8lvOe3BnXsDNfjrgBtTVk9+86mjd53+rnNg6ZZX3AWNFumLrrz2cB3PQzN7X3vy&#10;QR2as847H+LpNA/K3SCFTYzVFtcQ8sY0J6R2RvoEo+Uc25agr9DiYVFUGuf1uGTHODMI9ct2jKMx&#10;XoezNuqyaMZvMKIBiEyESzNGl2Uh+jGams2lcz92UKiTen5S62WNxdvu3/Lch/xC2wcv+exUfXHa&#10;WZtxVuHwZDEGAZyfOmkYrC3Gmf8NShzt/SlzaXt9aWdrKa2PTBoRpP4ivumujC+wHXv88edd8LEv&#10;3HjzjT/77U996Yf3FMfzkreqhqGI6HjyEuGon7rC1/3oro994cpDdVZfIu2GO3596Q3f3PjzjHPO&#10;m7SWsqxuE1vmiELoNmFTL22vTjfXpqC5Twvw6sVXX3/EDvKCz35xY2eH2rfv2zLdXN3eXn2UkGdz&#10;hQDk9t5TO5wDM/Yy8u3Gchqzbiej96Yay9s7B6baByYbaxnwsgZTIM8vQwCpsYRzNKHWSx+VRRIV&#10;xaXMU2GQqS9lG0vZ9lqmcyBhr8SRfV2dqq9Pt/bDT5XtP2LbRV9mKu4MvTeXt+0pHYH58w5XCF6O&#10;8F20Pvq5L208/9OJMEXMwaLmz8swYONAtoyWdIqtw2DT1ONC45jjjt/swzu0XXf7XVFWV5ZQnCkT&#10;nj0ppZPSF7MNODrQbBCnxyYB10EKfD8HmQp1AIKcAjfUUK1Jixr9mTiYPLGCIit4EeuEPxMoJGNw&#10;lJZ1a4gaVMGK83aiaiRrdoKet5ZjFG6ijm5U78oYdwLLMKtdgkwRZXFsXvxLBP/oun3nvi1HHX30&#10;Ebhom9GOP+HEexO7PGXLW7bDULVpB2stVqjZgS+6CBoaVHwJfvB1QhHeijle0McWBDcFjWXNSwin&#10;anjLqqukUrxHYT3gh9gBZBUaIb4JfMi3gdxKKixMWMUKdtgpUIHRg8YKx2CTdv2Pfv7XYrO3nH3O&#10;hy69fOPPG+/+TbimhWqar6K7S7QmdqLyABK15Tr0OwvU4QFBveD9MboZqMv1AJKlBLAbwF2w62T+&#10;fBRTVZRQRQpVddiWID1AsNZEbhZKEE6aySKgbJWCK6Hpqzag7lnUQ0WorfoKEDcOwntPDZZkf1mh&#10;CPzo15ywcagXfunaj1x2+bOd01/XPnr51e/75Gc2/vzw564cmxVcc7xrVhxfEOhnLIeQ3lfSvWXd&#10;A0FHOZLnfXO8d0F052RvXqGThceECa0jCIxJTpJWKLEelpyYtRRvLEdpdNQMAt5uFixRWBgW2lGx&#10;F6XgE9vlEEAKio5PbIVZbSeFLl5UFNtBimbtVZpIAXFFcLuY2Qd8R8NiEwKcSj9BkS0Fn1wzrIJG&#10;S3EslDgFJ6EvJutrqfoqIdiIwtRVmEIvwh61x/6kQ22noHM7nKkPzzr/AxsX4WeRyYjUDPB2SGpD&#10;FNfqpjTmFS+MxE0HCHGBGDsJlTC5E4EUaBcpVigntdN6m2YSmjDpaBE1QZmyB56X2KTZFVREdQhF&#10;VclJqE7KhjogQU36fLp0CWNAH4h6Or6N+luK0HgGaioUdLVo5slYg7RJKLdB6B3i0josPJI64wwr&#10;2P1MqN2s1skavR31Ibf0VGdtv6ppcwRPDzGVUVV1JNt7qKnMhmzvi4xOCSjvX9+/vr5/df+61W4W&#10;+Mqu+bnHq3zeGS4M9++wnGhVSfFKSrIJK/oEuqm6v8j7Cpw3XwN1XuzGaKKXQckIVq0gK+YOVuhm&#10;GMEqJNq8Rdlblt1FwT1X9eY4f16iUUcgMFoCh8E7V3LN1yis98NOBv2VRjLL1Kk0YYERUVYCeTkA&#10;GyvCS4oP6TslxFkBoe5ibAcaxuNFbWxO8CzwUc5IwhzZCIm03sBJkr4ISlyVVqBUDxflMParpADB&#10;3bzknkcVa6SoRipWoKh5c4K/IAdpfqzB0i0J0a1+ilm2RJVFWGzxzZHHI6Sly2asRsF6D7Z1qOXr&#10;RHjUFcS19q8TM1+48ZtH2J2PQObHPnfFbQ+MByqEFSGcDXMXaIv1wFWmnm0up+3lLFRhYCET0xZp&#10;Ott4+y+i0yMX6UitEalCoRdWMVzdL7aDxjAg9cZL5kSpHuTaqAnBHoRFC0NUZmoTVRP5N872YYKG&#10;GVcIQnwg99OKEqDhJLQI58eqpi8veeZKn7z6uiN5ZY5Ae2RvjdbICPVV2K8pYwVlfF6YyGMB89Ia&#10;w7Z1g1IrqPfOOPd9o7e8/o1vctOqU2Uy1CXjgs9dcbgO5sHp3af/OXV5yqlvxZYzsqOtYK2BBQCO&#10;XhaN1hQM/bDdiL1ApR8SsLEXpzlRA7ctTI9rZkZhLuQlGsstCo5jEqTCaI2MIgdbp/4fg8BvK8yZ&#10;Sa2dQF2xA99UrffRL1y5cTw07xPYuOkX9x+uE3xmO+u978/aw5n2ylR9CQaS9kq6sYyyEBR79Bij&#10;pg/fVxPnSy+YqS/taINXGYHEYjtldM84573/89e8GO3M886/7o5f3Tf9ZJRH0hu7P+oiMwenSLoD&#10;tgKdlA1JIRCtsWXmRPG/zd9v3/3VO351xrkvlfM67ex3BjhzY9+E2u1b/KxKc0DoFGQnJKkGtE5n&#10;rKUdzvpjvf2PtlYzxvDEk085Aof3ile84rv3bTnvEPuTj37+Szu667t6+3d21megMrA801qZaqxM&#10;WitZfTENrDJMW6tZcyll9ONGL80qSGEe01iepCDDXJ5ET1uebiJdDwtrfTDTWCG4O91YoY+aNGBi&#10;lKUPxLvgd5phgtIpJGOXJ+uQ9p3prD3q0OtXszYyroR7adhmmst0u299YOx5TuewtG/8/F5wK5gQ&#10;7nce2Lrx/OU3fTvGG4G8EMgJsLbn68yRBf4WQcgIURhgHmHp9c997WYm4sAUMlFpMmSU4zbNANiN&#10;pVCVDk/tx+1lUK+NwUEJX5nCRycJtQUbMx6qv7pRoQHDSRmM3PjIuRS6DFDpjDMWOj6ZG5nQ2Oy/&#10;aMZbjCH500ngf5n8D7I6TKleaNEaGpL7MX342+2zz79Pfcyxx90dzMTF5pU333bELt1hb69/01se&#10;frIY4KH07q/YrqLpQU0QdFYJl/qreqBmwF5OhL5rUHY8NdsFwUXDW9U9Zdlb0dxFbTwnjecV5Bso&#10;hOPbfsKxNcsvtoJiF+RGtUuojxYmb63hg6RtA9RrfRCRGmGpHqjApv6We7c8G/56vnbCyW+85Lqb&#10;Nv688rYfxzTqBvUgzwIbwsZiOwByaQOpXdjhaH5kUwwvikttZnJD2NtkPjGEXjr0G8EwztoE14+C&#10;W0ghmhAirkFOKVRG9jVK4ZZQj0jdMKRZmzFmwOZnMsggDwOD2WEOHCi6jC6IHitXfOdpx5eXvfzl&#10;W3fNfeaaG/5WTPp0O/eiS1728n/d+PNnvow/J3hynCcvevPi2AK/ZYEfL6k+3vJWDIKXI5Z1EJQr&#10;jV7mnhcIdlLIEUcZWjdltJNKK6FA+5riBGYS0/ULAOdhuRVk+lh+VkcaqrXCZRQZwQxSbHsFx8Nk&#10;jSNCiwZOQOm4ay2/PAjTWNYcirQh10wXBPnPDpwIq7DAJZQI8yehQzciDKOXHmrIReB/FD9rA7aB&#10;ju34mEx40gnJ1Jf6BP8gkkT3C4XETpLRAN90xtkbF+Heqd3Yb+IwLWAfQeukNYcAKi2yFO3HjB4t&#10;uKjzhCRHAzgZUwfb99cZZNVg/wOemt6Nofqpn9Bo2mE+jioD5PRimRAyvbKNNKm1wuSOWvTelDZI&#10;oESOGeSIKGWPjrwnkVdw4nIzqTsxre3n616OTrk9og0n9C4ki3VaTwkIQB5pprn0uLNc7q+Idn0h&#10;l9uzZ8/s7OzIVGaETm3bHpnKbKBTQoUvCXT6FGtIn/7xKbvTKnDlXbN7d5Ure+rO3OLq7u7qtOHE&#10;OSNQxl4XdUdkOAuSGylK0Z+TfXnZW1K9FQsk+7IWQZE3dQiIX9Ho8uUUD9KbytiCMDbPozeXqUNb&#10;IfhimcGyHixKwSLT1J0X3XP82Bw/nlO95ToN+4l5YSwvwwiLYGpZBauhoPqqFqyZIffapBEyviCP&#10;5TVPqUF/YuIrYTc3XB2N/zoI7jRLEiKt6DTTuefEUF6MFAijKgRHJ/KKu2gkZGfKXkwrbajUSHZC&#10;aaIQmeYI7NL1wmI/WqWe0cF2Tg32u6n6Ev0OiQ3AcqFDtz+D7NAwJLW/9esHn6nd+pc0WpY+cMll&#10;n7/x1i/ceDP9fPar3/zEldd89NIvvvfCT579vg+++e1n/uV6p6981ave/cGP3PDTX7sXpKTETJwE&#10;J8h3RlqCcajXwAtn2+7KhpDm2971Hkio0SxTlCMlnc49IbH9TqHnr9JFptmZ3gtONbYnK7a3WneV&#10;TF/VZgN+GNW67G4aE5ijLV/N8LB9xCjfioPP0I5LzaTcTIitid3Vs97zUgmXD2P7ZeZxd0mn2Zbt&#10;h9kosS7qnqLuLYoBpspLl2Wcb3rF1vkXXTJ6y1FHH7N1T2WipHuElrtmvf+Tnz1cB/O7qSc2guxj&#10;jz8+Ak9wGxO0ABoM1le+HoA+FuqN2fzeC3BtcGxQj9pmlr8WPGDYZiRqmCn6VHsZ1E4zS6QafJvg&#10;J0yBAu+EYM5mQLVCghUq1ICl7me/evPG8YztLcfrq1/+3k8O1wk+s1EozGr8utiFkZC8TddX4S2m&#10;d0Fl16ETGIec71LaYnbBkByggJL6LSHt+i33PrJ5x/a3tRNfd/JV3/7h73YuQGGfeUTFsXE7SLXW&#10;0s3lrNFPQtCVqcnbqzF7SEs4CMzg8w8iyO3QcKPXdwky3T/95CVf/spLIRuz5YnSN+7+zcafp531&#10;DsJyk/WlDPy3hkkCDwpzCmWCtzt7+3f1Dtw/+dgRODCCpt97yP3jifDGM8efcCLNdVON9e3O/u3O&#10;genO/ukOnFcJmk4ay1PGcNKA71fCXEmaS5mDbF5UyRKqnHbwyhlCoc2l6cbSZIOA5WqCTg167EM6&#10;u+3tle3O2qSFKgy6QZnm6mSbftayBJyYPEbGHE4xHDtVX5lqrk031qaa6zOd/TOd9WxziVmtwo/n&#10;41+8alMvy+e/fgvGNeypmxNz3IbU2ZnnnU8RUgIu8O2k7GCGFxpJqYUX8zbYa9X6mX/ehjsy7cIv&#10;XpVgarosb7MUt5bDcg/Rv+hENUh60vNhoY6CQGRNhwnstXWDVZhMwo9RsIAQ+HqMADbfCsC4Tg8x&#10;v7q4dNAAIyx1grwTkaCJmDR6KR01DpA9R9TYCsP3G1aHcXWRxim4KnzLVzE8hEaqdmS0bSe3fpPZ&#10;ecLrXv+sp3DMccffGZyMG4O0Ade3v1MF+1Gjg3fnFIINdIV9MCOFKWiIYwyjmh4SsF0b4Ai1Wl4B&#10;wv7A8LztRkZOC3FmkFbPBdm3IEOFhFCf6ASUno9vuyr2WBFhRoD5skwUjXEmtAO2pNQLq4OA1KH4&#10;kL7OXTJ+OBH9a7HZv/7ff7vqe3du/Hnx1dcHQMcDIw+01Zrlrdos/rQ9Jdud03zziIGRSCQczmGj&#10;OYCsjDXyxsRBwl6lGajAy5BCAhdB7jlpIicyMrPsmuM8CzU4VhRkWny9NccNw3nkx9KyM7LljInd&#10;EHU8+vwadeZmRAUTzTVb+7dXHbVxnJ++7sZQUXjXIZzkv7mdfNrbNh6/+nUnByt2uKyGygqF30w1&#10;ht+WE7bmxW1FeWKBsCjvLsgTOXmiqBMajEp1f1EKUwxJ8YOAgUOLVEpwIMaJslu2HyEx8rbqxMxh&#10;TO0HBcdfxXQBg+KR8BVPp4nCVGgx1poUVBDmnKjaWwrmeIXQLJAtoVOWBakjz8zS8jTM/fRbphVk&#10;QEFpmMCkhvwtXKMgrOWM6OKBqh3GHj2tp8xNCvaKTrRG8LgXEQZhrhPGwZhRqXFoQe9Dj+Yi4iCK&#10;aB9HSHMdpATEJsW3YWadGK7ZhGiQ3anCFTZIK7U5yDSXUvUhTeZxuFTaUZGwQysKoA6XBLj3Ca0o&#10;VOUaKDOkgFlsx+EGspJp0Wy/MkmQBDJvKJKHtZhEcxQuEb09MSJx0FcwsTcUt8sN0NqFeoIAqoIC&#10;B3ovkrSiDetmvf94f3/pqf9UnvqD3GjOLyzs3r2b0GkulxtZnh6KTg+V7WVeLn/6Hy1PN73u9I9M&#10;oWn/H/7Q6HUqijbLSbu15r7OsDTcX1t6ao+zPK23gxUU14XLWriku/Py1t2lbXtKY7M193wtmBNA&#10;9yX4VxA8JYKjOv32lyFi5M6p7gKhR3Vsnhubr7pLmqdo+hhZ11UADcNbkl15eXyBd81WPXtLrn2V&#10;sTlhoqAFGHF/LK8SrPXl+UBJdNMIr4DQS1+EKlb68JI2nhfH8hKyVfTtVXDifRWdZsBgTaUQPDRS&#10;A+KtCL19np+Y46MlFVq4NHEUlVBR8pUkf9VKmX0K+Kbqw5nWMhAdU2OLlhX/QiVIE0dRiVSpe3Ui&#10;tXpcMLOQfl6kaYIpcVH/GFA/u+b2nz3XqvOXtzecdvpFl1/1jZ/9+t7040mlC/2MxlLaHCIRKrTd&#10;s8K98Ud/NBb4yg/v/NjnvnTa2e881KfhmY1g6gc++dkfPeL1li1fpY4duzLbIZYBSC7/5nc3Xvmt&#10;3zwM5SQee1ehioH6Q6ERoJHGtaC4DeYn9KwpRI4KcO4C+5qZlALMGMOwvhiHd04vphKmJWhqTECZ&#10;2YB2GQtuwmw3/f7sk/87vEyf2e4KTYJ3JLRCFJSATAJBr/GCPjFLyw8HIQex5ROa/rJx4eVXb7zr&#10;90/kUbaRU8dz8rs/fNi8IoILwsc//zQNz5eToxzFXkYMSmDI0/poZqf5GrYQ8BNiOh9OoMzE2aHN&#10;CxXKBGemGRyCBEjNCELdwUHqFduQrSjoAxQftKJCm+aEsblKsKSiEtsYxHRU/F/3o7s3DuC3k49T&#10;PPfpw1dY+8xGgV1G66eUThRC/4O4AnH2jNHLGu2U0kCtOJ0jlO5gDszIkyvTDKYyObHWSS8lMaQ3&#10;nPrW7z7wSFSALTCFIyHZCStOHFrc2HYFORn8/E4ScoggHCYI0jRW4qh1cVIo4ySwt0jrU0rtJaGr&#10;3M6aizPNFU9BvPjKazcAxovSbvrF/dFa/ZRDSCU/Hg9M2ktwEG2ssPrMXlzvppjeW9aGffkNP/n5&#10;ETiwW3/70KODA6e/65ynD/WXDxDUzForU/XlaWd1R//Aji5UtTLWalxfytbXthMEba4SUMxaQ8LY&#10;O7oEYtdTFuxbYfGlDyG0ay7BGN1E1WhCxU1JG/1Jgzmg6tC6GxnM0F3L0AJkL002V7M2vGSmzMXt&#10;jaUZegafMNKIWkUhrgkn1ZnG0rS1RKtDsKK/5sTXPs95vcB27gUfh/4Zc42Pa923v/vc0fO0snjy&#10;YhwK3q0k83ugoDCJzOGoamCRhtv7P3HJ5h3YM9t7P/YJ6BHaAO1JJs2dtFawZaN3o5oTUhxmhGOE&#10;y2agRMtci+3jwK+CjhysCshMWDEaUzpqE2KiRS8OwWQSQTbUWSjGVbphyPUvxcylqLmMmUSBcEuC&#10;rgBsIQZheFqgACxjDKbtpZTqBKuoRfKLjYgKpc2YQPG0eU9m16EOwKP26hNO/GV0GptQ2oD5My9u&#10;e7J44guOKF7EdtEV1wQJWSE7RHBi5KdiRngjWFH9Nd0tNMb51iNFY0tBc1egYELL5fiC4iloFDag&#10;8KqEQMKDnJgdpeBbrPtqtqsMQMtQH8X6XR9fHy8qEyWVQkGKKifKtp8niNKhWJ9Q089jjz4b/vof&#10;2vU//dXG4/MvuTRQlAMLvH+e85dUJparwauipHrKlr9ohUpSGIVmmrfMfBNLSqgsxySbji1IEVTN&#10;DMJXvBWqsRwMhQFFg+JeT4EiZDAK/SPZ3pLiQ7RsBoR2gFB6tR6q2HH4xjdp4Ya+FJNT8pdZUF3T&#10;05pz+c23bRzk//m3V7j3ln839cQ//8tf7e/6zPZ/X/mqjceXfu0WJLTLigeRvOavKB6KtOf5rXPC&#10;2AI/keMmFsSJBXkM+SHVC9VMA/mqghwEi9VM8HXIUvDgLUdZGSo0jUVY0YYgyAyXlzCoFjg7VGuL&#10;jPiNRQ2W7BRahAnple1Ate6p2eMlw8s1wxLcXxi9qxUR7SBPI2tk4Q5uLSS41UUa1IDBMkwiUGcE&#10;ILcIptjI5EJGoiUy8iDF/hocWVCaxwpBUf8p1GnxfeUxx25ch4lZPsrDnTXBastR86kvJmXYR4UF&#10;aAhH+EaI/fhrloc6YY16bCtpogqA1mKK5KEwzBMCt8AEhu1QI6E2k4QbJZjERIWmr2Ijh0yTDxht&#10;oObCyLeoeio2hWpJuZ1R6XcLxQsUyImNpAax98nmMq0X9CDbXMoScmkup6APD+YOqwGhNWUxYw/p&#10;mScG69Wn/qP9H//Z6HULhQKh03379hE6LZVKG5anjUbjpYhOn/pz8nT9wFPNXk80rXK9uUdrTlbk&#10;yZo5qXSySj8ltiMVw7sgQe5VdtJ6j4bctnme0Kkrx9H4jIh1Aorb9pY8RR7IhOYUzMU0a6gTBSVA&#10;iJHQ4zznLUieouwqKEguleCPOrEguYoauKA125tXCc1u28tt3VOmT/MQ1KT5vaLSW6AfWBJdJQyP&#10;h/dWx/IKYVQkWvOiF3BIdTNFXzdQq0JjCencEogHwbIZq8L1BOwC+HZqjJ2ohco63ewQvTFHc4TC&#10;2MiQ7Y3zTkLuJygoryqREkehOR1YlAlkI93EmYjgtX6UsXwptrj53kde94Y3HvbJ/aijj37bO9/9&#10;iS/9+9fuuufuyCQhnBmjnxRbGaM/Yw2zOkuBis4D2cdu/Okv3/+JTx1/wonP9VEnnfKGy79529Y9&#10;XIiHoHlU6fglZ0MGk+KbUMWc1NppiuN5VFHTOWIkcA0f14yINPIHUZmNLolRKWiWoclFYsq9vA09&#10;CakTUTsjiaa4SlMqzcLyRE5yoxvAsCTK1e/yp/5CFai/x/btB7YFgU4bUFCoEBSnObfhKVrjC9L4&#10;vpK3qAYJ+4n1mNq+/JtPa/Pel3mc1jw4mJWNM95z3mE5ErqtFAd87pACvwe37wtUIBgYlwmIYo/f&#10;x3zPwe/lrdhIDElsRCHLbDFVXgrd6jECrhUzjaIsI1aW/cWKp6T6aq0A58DCTuiEazSUbBioopBY&#10;pC4EVy6tHzcIKa3c+tunq0x/7IrE5fZHD6GRb0YjaJ3VhwmpH5d7BORStIQYznSjO9VAPoox9LqE&#10;EJJGn2VWlzMmIv6kufy1n927qQf2lzfC2F++7Sc0oFJ02XFr2H3hTVqGsaSJTpB3fPBSBqoBtIa7&#10;Fa2+0H1FGbzQSqr9TH0N7FNanNReQgFiT+sd6N/ay2lj6ffb9x3hpNah7eOfv2KmuXzbQ09TUs84&#10;59xJHNvKZHM/lIcaKK1kWW5aU9dmnLUNrsHmNRqSOwcHfh54Wnvp9LPfOQ3EuET4c6a9NNMcbh8J&#10;J2KPADXMCb1HoHG6tT7dWp5qLoGFWwf/NsMMdeFHrQ5T2uKk2Z82l3a0lrY3gSdnGsOp+iILHZju&#10;uopwB6amLIMKiOvQ16FONUUoXXUI3mSNPiR8DxpZDyYP+tOsTdqgDU/Wl2+6+7ebd2VoxvZVrbjG&#10;LL717udvfFp49k5vJC42ElITME/uAWnDwAyQD+rERv+TV12zeQf2zHb6O88BI7q1nG6u4QEh1To8&#10;22jlCglNQjiENinoROkjxcQVSIymjD4ESOyVhLVGUDMh0gxm0vFTaBjXFqPQaOlEmKRfFHzOVoAe&#10;Kx3YNmiDsIZigYTRSyq9BC1/ImHXxYDcJWiEagIFStQZeoHk0JpLc2+EJlswIHoUtgaq5n0zs6f+&#10;19Toia87+ebfPBKGx0E7ZQ5SMLYZ/jwyvXke0Ueg/XAiFtYGQcnBggi5SjVYVNwFaaxqjYttl+R4&#10;hZYPIkkUemnYNiUkX0X1kB+qNoa3ontRY6mFavQaivsNF8WQJbg2RCQ7pkPVhsI2b05xzUuuWc6d&#10;ExkTuB6iyL6sPPJk/m+AZ1d/90cbj8/+wEcCZSVcUSM1PUqTsEZ9ox2FwISK8qUapHdB6RTsIGPq&#10;Iu9H51KzCDb7amAa0onT4osnKyzXV7Up4EQmFnKeeqAMgY8Yvb2qUwzsKpmecp2pKDUDVYu5oVqR&#10;ih6uaBEWTkdQOqeN7a0easp6xS23BfL8m888629Co/+9/cM//MPG4/un9oT5OgXwLsTSdHj6eF7e&#10;Nlsbm+PGc4Irz2/LidvmpW1z4ractJUez/Fb9lQIslK4HigpCCPhg2LDYlCkmLPLaL10ZRpB0G6d&#10;UTTil5sh3mblYHVElYROBdgfwoOUhh4sDO2I2CScH+DquMJgUDfoxTSEIxRvWDALjWmLNE6Zrwz2&#10;pmNii5WVgTIG7yKBMF47qvbS9aVUfRHbJaj4NZkXlA1hf6UTZ4JMNBtPmsMps/v//uvT9OYQ14hW&#10;QaVMyL0U4VIdk3yWEZQCrLsyUatmhBulYfQgPJ/rCQ3cWojS4yysYFmjeSBGINME+ExpQJsQWIXh&#10;Jc02ToDOUWpHseEFniOrL6gTRo3AbURNcIRsW1HogYOtiYlX76cs1DFl6xBEmOoeyLTX6ASx0NPU&#10;ZwKTY6/TXt7eXt01WNu38pR04I9yE7nTJ5988rnQ6WAweGmh05GzzR//9B/L+/cb9UZFlkqG8Tiv&#10;TRaq2TIXnCt795bTnL2ruTyt0VWDG3IKUtGOt2ISzpyYF915Kcjb3rKxbZabWBDGCvJ4HuRG6qOB&#10;iobgtUwPFB9NHwUNLlVF0Zuvji/w7pLqKqiEZLxlNQxfY9uDcnN5Yr7qmq8ESnyUU0NlcWJvdXxe&#10;8MEBVR5bELbOi1tnubEFbnyed+U1aP9CvFtFjV/VcNM8iMJ6A/pJTDaaAugozQgoN28RigiK9aBA&#10;65NF2MA9z/tzvL8oQF2pqIXLSozXkrDVpimVejDsZ6CspQ5GLNY4LUuo7x/Q4nFvaufp73zPEZvr&#10;X3vyG8796EWXffVbN//qwXui08GiikGFhMlSprGSNBbvzTx+xa23n/ocjCBa5z5z7Q2P7JyN8o1b&#10;7vn9xvOXXX8Tq1Cl0LaLBVWw4zxypzTtBnmCmm2QHwQaFb0AR/OvDVVrelzDtBvE1mY9oDhB6J6N&#10;FLQtumJhzqbpNcLko+jttz/iP/rYY4/UdXoR2vV3/toLA247yBn+CqtFKcLoDA7AzLkXfmi8RUvU&#10;dT96Ohd0tzcawpakSTj2zW8/87Acyce/8CWajq+9/c6nvyWYpamfplEYxIutMNQCURYeEyysEKpD&#10;M2CcJcZjMvZrY1wbBeS0AFcMGJxKNu6pYMFJHOZa0HYPVepMtrcFJgmBKB6jCTsXUicgD8Jy/ydj&#10;kY0DoM5GKOt9F37ysJzgc7Utj5dTUietDlg03x+pnmRs6KlmDchoY5jUl7N1iLanAdWWKcQnIPQS&#10;cZF59wcv2PpYnhbROBO7TkoOTHGMPgqfJAdeF3I3BnNjwv/QCU8xNiyKWOROinCO0KaFFiBcZdbK&#10;Wj+j9dIAsYO0PmDuyrSmLiGDp/Svu/2uo4455sif45vedgbwW335UMnZ+1I7p9r7pwdPTQ8OTLUJ&#10;oEL3gu5Upr5Cq/tma/+c86ELpturOzrrdP03nvzeg9vSqpPWeoSld7SRq9zZWtnRWJkyl6brw+kG&#10;IZ+lKWd9e/fAo87qFPoY6lEf7azv7KxPN4AeMwS2m/tn6qvb2yuPQlRpbaaJqlGYECCh3Z8ksEr/&#10;1d2/vbNGjzMsyJgirNtez7ZWU1BihJrxVH04BRmeQULuUn9IY9uefjsZg246/UAF5NQzz96863On&#10;N0mzFjzV5PaPx56W3b7mth9FsT7StACdUj+02SnC6yUAZWm49a68+bvP87GHvb32lDcgwat3I2ov&#10;CBotTAWxicw1odUktAlVws4BHrPQMqTRMak5cexVQe0zyfQCU2obVhB6LwsOCBI+IaFFMQkBBj8F&#10;DxQ+ik5I6iCC1IcpazU9UhlkRiY0SCnAoPELBq9I4WM7DbuLHq2DIYptqjZzXoXDLeHekOT4q+aF&#10;X/r3/3YWZ7/3/XcH4wm1hdS6ukjY+Jex6VdvZnp8U9sJrz/5d/tEr9AOS82w3KJ4gCJ4X0mfyItu&#10;iB5ZAcEJCIRFzVCVLpHKfDXpBzK8I0sIfwXSjMyzxPKV9QloOsiuih7grbDUDsHE3vQX6TUIOVBQ&#10;hpIuul8WLcS0fv3TP//zXwvPPvnvX914fMrpZxIk8wM1IbMXRa0g7O5hZFrSaIn3ls0AszMIwBjc&#10;ChIcgp9FPQi4RXCUnjT8tJJWgUwiQhOYCqrFdYj9ArXqvorFeleL5XvVsRyyLBS1Ql60RvBVD0PC&#10;l7FGKTauNiYE58Jrbtw4wlceexzFYF/8xq1/Kxp9zvamM872lWRfWfUVVPeC5JoXcGwUgUP5RXIv&#10;1ChE37av9vA+/vd7a1vnahOF2sRCdcve0tZ9tbEFyZOX6CqBXEAdXuwG6QRrCJCAQnmwlP3Vg7ao&#10;Aehm6f6yRrcY0i00q4zUj7Ef1I5AM4XCEgomAV9xrapIL7OkrhmQCKA6hGPpc2BlxLViEi2IA1rj&#10;4jRaSyj0DZRxL+A9UUXdMo33pLUYo7iUAhiRBhrNq42E2kmbIK1kTexY0VyxcR1e9vJ/jatd+CmW&#10;6H7VY+D5IzeLSEntEGweVVDDIAfyn06Ih1xLlImtEKKJjBZluT1iDQQIuxKggOJaK4wuDX0cSPuq&#10;9JnQPI8zzXMoxdAPKlG7CZWWDBicxugwpE5Y7sa1DiI3DSUGSDJLSBqj6scYkXFo0V+kz0GVLJSW&#10;OjQR0cI0v/Yn5Y//aQ0Wi6UyodO9e/cuLCyM0OmG5elLFJ3SYRBC7S8Na7JMRz2zd/f07NwuTppv&#10;deY7/R16I82ZU3I9JVCErXuLkj8vhst4MJHjx+a5bbO8t6QHa+BjEMzbOsdtnRNdqBzgfQXZl0f1&#10;XbSihouSL19x5WqeHO/Lc655kaAs5H+RX5XckCmqTuwuTcxL7oLky5X9C3nfQm5iLj9GT86WJ+YI&#10;sgqenOwtKu4c58qJYzlpbF505WVfQXQXZVcRykl0VDDqgGS5gb0T3o7Q3FczAA9qlo9ZJNPIj3AG&#10;WBl5EW7O4BIQ0qMb2U0b7RhfD3IOdTUo9PIQ+AnCzakDHjycOWAoevVtdxyq7viitNe98U3nf+LT&#10;V9z6gx+7wt6KATsNo5syug/tmr/2B3e98a3P4jrwqqOOuuhLXz79nQc5bK94xSsemN4Lk1/BCYsd&#10;LNK0LsqtmI568QCqxnuYVWtWFN3dQsEh1wjX6Pq0COFQZwDnhG94uWZURhk3TORpiAqoHMCIkprf&#10;f9h71FEvfs3bprbLb/4eIXnGJOm6INDFUw8EKYBxBDC/Y6KH6est9z8tLvL9B7ZEqtBApjn0pMOU&#10;fv/+Vp+PN2/61dMSRLc/4omInSDP7lfJiIJFg0mT8GpYcuiuEZqNwkXdYgqW3SR1A7kDD1u9k7UW&#10;IfFC/UqwmW84djHgtaX16Qe0GWMYU/pR3g7Qao1hwiR5tM49yaclcK/7wR1Jw3nH+z90WE7wudqv&#10;IpPIREGKHTkTOOBJHYIBWXNp5CGJvC6zQqUANCpR5xwk5f5Nv/rdph7VX9Je+cpXXvODn4KsIcPl&#10;jyBoQhvQMae17qgwGPIJkEmgqamTUhy6NXReKTiFduBmrMJUGVJ+VTMhtdJaG/u4BGihPt9OaC0C&#10;WpPmIkFxuggJjaLeQVZx7otPn/ymI63rS7MNTQ50d75219PVpx+59PKp9tqUszYNYLaeNpdh+2nD&#10;HfThR2c39Xhec9JJnnmO4KU3V9t48k2nv22qTmEKtjYmWyvIZJoYBTs6B6ad/dPd/buGBx7t759q&#10;rTI537XJ5lraJowKzaRJbH8sZxurmdY60At0OBdpEKVNJq1nDAIQAnAyahcupqy8dntraSR3BIJW&#10;Hc40j/YPbHfW6JNn8F8wDEvRvEpwizCP2M4ozqTezWhd+pAUQVZt8N37Ht68S3TZDd+CIAeqwloT&#10;+56+Sh/+1KXgqdJiCpOweoSHJQbQKXVLuT0pt75x568376ie2WgtxtXGCrhI0V4IKuUjj4rBSCeJ&#10;/dcwJjBrQbGXkvsZCWlSmrEhQELDilYryCCBgptCZSmj+DKDCuzWgaXZBEMYsmTdKLR5+5BZAhG3&#10;x1Lc/aQKjSWmWNZLgHe3OtlYoSCS6Qg2mfk53cpReTxAbFjtf/1XDz4zO/ruD3/0Tm8UjPc6/Qwf&#10;2TX/lrefdSQv5mFsl1x/0zh4bbK7SAtEPQJL6k60CpBG19Mv90NCO0iLYE2NCGaganigG6SjNKZq&#10;e2tNP28hITEv0GLqzSPwmygoFCjS8uouoV6JQj5XUR+JjCCZyTX9nENAjj6Beuah/My/sL3xEDmc&#10;Y054ratswY61ZNBX+JDYbI+MN+FkQyt7UfXAK1FFJVoZOzWogWI0cqSCq3Vvte6GTocV4JoRaK4y&#10;u5QqgCvDIehadNhBHvsafr45UdRdeZW+i1AZQWIfE2cB/qmhZpLw2G+37/uXl71s4wiv/fHP7/Qk&#10;//Ef//EFYtFntmt/eIc7L1Ic7smJvnnOO8+5oMoruXP0W3DlxQmYoNJtVSaKMl0iVghqeAqgIrqh&#10;56K4y1qAb9AYCevDiLYYFLphqPs0UIEptZAKZloYbFuhEZZaQRY3BrFDoQG7ShSU2mEOEoxwOq3Z&#10;fvSHTlhiOVXexpaH0gkIDR+BQCYtEWWcXrBzuTqrIW+F2I4AbhmcQkHOpwAgjRKJxaTaBhhWBtCG&#10;JHxIAY+GUZ+0l+iWbVyHVx17HAylYG+LoDcMbWF6owXqMsUbWg+BsdyKa5g3mEowRUo6LC0Jd3Bw&#10;xKSYmWaGSbOXpKWZvlRtQ7xGoxmjl1SaCbmJpV9EsTFNCzTzZJD5RHFElG+wS9SCDjCNGoVNO0on&#10;IrXCcFtdSteXCGnT82EeaQOUVlFIoHWzOnR6M3p3sr4ICwOzN2UvPt5e3essF+qdgiDNzc2P6k4J&#10;nXIcR+j0eXKnG8JILxo6pXbgD39o951yrfTY7icyj+2aml/YKelz3WFhae3R+iKdKoVKrhzvmisF&#10;ipy/IEJCeq46PlsiLEooEdX/FStYRgrbX+TCFSlcloNF0Qcuh0y91kvzTlEPcXqAs/wVzV0QXexJ&#10;b5735yH25S7AAssHvVNpbFaYgJCvCCMZoE1hbF95Ym/Rs7fsodCfwG1RoDdu3Vd9aG9tYl4MFrVg&#10;UfHlBSim5uQtc9x4QY2KiO18VZq/RC8IIRgPMakRrBk06vxVI4a68zpTuOoh/qNeqA+S5gBglRYY&#10;qZUR6yneTPBmSm0lVYBVev2WPZUzz3vR2HHP0047+51f+uatPw+mYH6jg0n/U0/8Q5++7HnKU9//&#10;yc8wqzomtwg/gE5MHwJy0NqsdoJc3U+zqtQJ8E1PrUGLAc1HXsIhFdRIEFwPVJmomrkUMYYh2PEt&#10;ogKH7ScFYYPZ/qkr+lKQY9nsdvGV1xI2Q2GS1PCXFdd8ZWJfdWKf4GOkd1+RFl0dO8RS+85AeuNd&#10;N97xy5hoRSXrdzP7nr+E+C9s53z4gpAAdfUfjvk3nrzpF/eGhEaw2gyjxEXGusg4aTHeDpV0gjQx&#10;7ODUQ8wCIS5SoNZN6MOo0InVzJRoppQ2/WQwgTZjEjxaUA8DMXfoEEbBQ6Ppvh/iLTcsc7FyUyy7&#10;dS+3cQCX3XgL9SjqnC/8BJ+n3b7Fm8D+CFaLEaiDcD9PjwcpdTGp9WIIJbsgTEIKr5UkpGcsnnrW&#10;Ozb1qP7Hdsxxx93h8qNeALRDJ8I0Pwl/smDXSei9JHM/o+UtJbazOiETwicQvk/BeBYpmrhIJzWk&#10;IRwqa/T6HYsHdrRXQJdFZrUHozlCpxRAa/A6R7JIbadlOy03KbQ6NGF4ZNoju3KTxlKwam8kRQlX&#10;eMs6gQq4g7ZXE+Yy2EqNtcn66vcenNjUgznx9SdnmktZc3jNIZJd3/jlvTs6+6fra7AwHTy1c3Bg&#10;xlmdcvZP9Q9kW2vZ1upMm6DpGnN+BxDNtmGCOmktTzUYOtIIBYFwNd1cfrRBH95PI4nXpQAoRXC3&#10;TYh3NWOgNhgpfb3P9C3goZphNK1Ja2V7c20GxqdDRiTuwMATpUT0Zz+jtibpbmpIrafVQVYbZjW4&#10;ar/+jZuV/z/5zaeyBEgnQdGPXD/pzwWTp5x6GpNsaUVZ6Sb27DWUciE8EtrJmv39zXSQetbmzikJ&#10;sw+lEGMYxSo2AMjU4GKfVrpxESQgJoLSiPENwvkj/hfNGCmdcD79VxtJYFTxMN1yY0iLWhhEQQo6&#10;W9h5J6gAJV7AjJDS9/NtimJ9tWZU7ozoS9RjMyZU8dMUSzAT1JQFTeaU3juoMkqzK7NkhLyc2gup&#10;Qwq1H3qs8MFLLnvm6Zx21jtuuefBpOJM2cu0kl72tW+9uEXjf1s75thjCV1THOgvST7O9gkdJmPT&#10;pgjbV7M9ZdtX1aH9UVZ9tbqHa/u4BhPsVScQZhiI76EZYyG3VtYDZcVfFMMlNVLRYMQitUdql7T4&#10;+iq6qyBTZBKDw6TpglubeNKbT30hCO1lL/9XqPUif6szKi/s00JVyM+AYspZMcGIUkBbMcbzSAUT&#10;3mYmJfWY3oGfJ/Q+miHRCSrdIIxYHUjESz148pXkcK0RASMGO48RSHbB4IQVl2pQV6pZPqHt4R1f&#10;yQxB5tOmbyfw9uFDDG+OO+l1jzyZf9Wxx7+Qc3zW9s//8v9s21OBDFJOGJuvji9UKKRxzVFIUx2b&#10;l9wEoYuSqyRTVAN0mle25dVtBdVT1oNlGG14ylqYkXX9HPLYAbosIoyaEDZwkD5BUrHGdMhAvDLC&#10;NZXGFwWTSK7yjQBn+gj+gYbQCrDaQG/ZCBDUpCGjLYaVRYg2A+I2GDe4HUJqEZUFEbEJa6uqHuZb&#10;9DLCbzENxi30yrCIV4axM9VIyA3kHpU2fEoZKwRCuEI9RveX70bM5S2ztY1LccLJb4B4ktRBXnRU&#10;HAtZo2YCXlNOCqSJTpCnE4QkdVSiGKlBXYK5B+kUWsfl5ghMRhCZdMIitrdCMoymaOZPMUpwXGiA&#10;+iR1IB0MvajFKCwG2jTfRuHmZYdEOjDbz9Gf9PmM36s6UX2QsJchvGTSuffopJIUQtBr4DbSxZxG&#10;GFjvz7TWdvYO7HDWd3XW9jnDYneRd/pVUZpfWBjlTg9Fp51O56WITunBH/70R6ffqfKlx/Y+ntm1&#10;M/PE7vieuUS+sl21JyXzUau33RpSLxnLizQjxKp6pCiH8jBxGcvxY7OVsd1l1ywHf+GqHijy7vmS&#10;u0ToVPbO18bn+YkSdWjdV9YCJQZTSwRylPGCAgr7bI0+BJJFC4K3AjFuX16amOW27a3CBaukUu/0&#10;5QkMV315LpAT3Psq23aXJ+Y5YNHZKnDsguwt6tBwr6GS2DUvjhFsLshu2GE1aL7zMnYlM6QxaAaB&#10;e6/YiAgYCSFGCKEVKExYC/Lf1BtoGW7F4c3QTUidhNBIyp2s1k0in969O5x94epHm91efeJrP3HF&#10;NT8PTUHrSHYm9lS/cOPNz8qRu+o7P4TqkgFh6zDbGqApNaIxGrMChqe/ZrK60z7BVJSnF0a7Yqaf&#10;rpXYDlQbIFRIXa/U8/KdEN+iNR5k0ZoRqJh3+tJ/12Uzf3k7/+JPj5d0piNtRTBHWOGi7smp/pIW&#10;gaRty1fUPCXDV6rfm9q58a4rvnWbv4Lq67cfJjuT236/LSA2/FX714lHN568+ru3B+ASbARLSqiI&#10;GlGavpN6JyY0Q3R4JTXKNeBbKzq0fMYhg9SmGRBu8nw9wZsJoZ6SOjAigog5odM2hW5JpQURZq2d&#10;soZZezFrDWLagO4+NDwVmmcbwVpj4wAuuPRLE0Xz9Zucqfvmrx5EOlcd0Lmg9JRwnc4qNBRQW0G8&#10;kZHugMCY1stCTmDp7tDkph7S/9hOOOn192QeyxrdrNyAZjhGaxe6C0IzDkVlJ4nNMkKngySrhyHI&#10;tLOxNAUBJAq7u2m5naTZTOxFZeayKDSCAt2R5Znm2iSTR6LVi+VdoS5L6yj4wIA9S2m1yxSVYEH+&#10;kUu/eCRP+faxAHJc+tJnv/KNjSe/dtdvUmBVLcEBlTBqc2WSYnpr7fM3fed5PuqwtLuCyanG2unv&#10;POjARAAgWDWmG6uT5upUY//23oFHBwd2dFd39Na3d/czZd11gqPp+vpkY32ytT/VOJB0DkwSXm2u&#10;oGS0DQGkJLLWfTjKtAi4AlVOsipW+MQ4a1PO+nR7fQbCjEDgmRGt11pOm0u04iS14RQBY/jN9OFb&#10;AF7WgF2TEUBdzICzjfJXZs4+SKoU4vT+/bs/2rxL9MvY1KRJAK+ZkJqH8vN9ZR0qBjKWTuxqSW3s&#10;mIxyF2Lr7lD6eT5zM9qDu3Ipi7mbKuDAjzgUyIUCyffSdG2lTkbpJhgoTaFEts0c15hhA/w/wIpC&#10;bECzH1QqHFTxMJJ8Amb3XTYrNqMUPQvtkNSlkNRXZiUbQjeuLCZ08IrxgVILc6DcYpt9TSRedGTM&#10;aDGN0YwK+V/ILMHgV4fHb4ypqvw8Mn3OR55FGO+Y447/xFXX/iKcIZz2i0DyAxd/6ghf1RfePnn1&#10;9dBrRf2hFeAtV9l0l2Ez40JOUh/pgxAy8dbqrgrhVRTFeJG3UAjQEiz0wypcJ6TqZpJIBA6hckc3&#10;iLMp9I/J9UgNcM5Nn1a2wnwzQfiQ7ktO9BeV08857wXitEBBisDVU4+iBLQeqjRC1WYYwkUmSMgV&#10;gwLIsOCEKvWD9O8yZCPDQp1ABR18oGIBF1FnwOrZicjwgAgjztSDFKzSEiz2wnI/CHpzPQj4QacA&#10;xi8uSMV0wexUDVetKHKAjXum9v3jP/3TxrHddM8Dbz/3fS/wBJ+1veNDH0PUTZedRQ4AnPM1fwGR&#10;P2FyCmYm5vmxBVAXt+3jts7WHtpXfWhPhZ6h57ftq4zP8QSqmQOthk8om3TTkdzmTAY+oXoVqbH0&#10;JgyZIGVCgN/P0w+cTgNyz8co33Ar5VBSFBlp+Qqwq/TXCAo6dD3DCpAh2yNrx7Q+I6r04hTYgBvF&#10;avEY1T/GrGuYbJUaLhnhihGpmj5G+giXwSIOcyZkmWpwyAtz7bi+dN+OuY1L8Ya3nxVWe2FWQM5U&#10;gpHIhSkrDecaRUfYoQvjOPE5dDoQ1DUHKR2kXJjT1CFriv0ypRcAn9lGwlYCPMaWpcwmn5od5yxm&#10;zdWMEnDVunR2CZjWOFkNdqkpw6EpKKYxzgVdLq0TVVoBueEj1E1BjgGRcJp+kyKE+gniIkJTWwT+&#10;/SXYIBF2zdSHT/TW+f1/avzp/2sf+KPedoql0ksanVI7hNn7x6f++IfB0qKg8nvm90w99tjk43uy&#10;+3KphVKsqHgWLPeCmSTYpjm+GgXZGo29GG9EipJvrja2rzy2wI/PSa598OQF26GgBIoS2OQFaWJ3&#10;aezJMvZgCpK7IAYKomtedudgZEqdxlPSxxd4TwGuG6gxqFH/M7252tYnclueLGx7sji2r+LOC6Fc&#10;NZyvhqh7UQeidxXV8bnaxFzNm+NcecWbk2kSgUIaTRlFyUWDZA6EhLEFaaKge8t1eDRjslMiVS3E&#10;myHR9ouOv2Jic6ioMnOqJvweaYnCsDGDtTbUX2TsGWM/A3RzCty7t9z7+7+vTOCpZ73z1vu3JsR6&#10;UnZ8BfXq79z+6meIJ110xbUhGmOgJTRpzvWUbcivYWOvExFbkJKrNWLygJZSGvCoWYeLMegoYR4W&#10;mlBvpytZsV2Vxji2Qi04winN+zO7nkeo6X9ZO/Pc93lQZWoH+BbImSgRbLF6GI06dqSsUrf0FzDd&#10;b3tyYeNdF1513URR/uY9h80I9MTXn/y7nbN0JL97srLx5GeuuT5cVujORmF8ahJGjVTEOG9AekeB&#10;MT2COewOOkGhFZLakNGjNbVWhzZSzSAEG62acYnxTyAxQr/bSbOfspcT5kqisQadUoPRDWR4AyZh&#10;WTSYNAbHveagCNZ7LrjwrmDqFa985eE6zWdt13/vJ4j8oNKJ4nCCB1mzRyE+MqUQqhlC5kTsxfkG&#10;Bf1JgO3ehz/zhU09pOdvr3ntSfdkn4iZACeT+nASXM12SmimuHoSm6mN+GizwOiHgLphgYOSWqYE&#10;O9Vag1ifivxPTOoR3k4zYVgKxOPqYBJar0P6nbYYD0LHsIWZrdjI6k62vpiEmv8gKoKEH5bbF15x&#10;5ARsrv3RXVnmBfrI44WNJ88457xpFFguESgltJbUkUVMmEvnfXxza5WpnfvRi8J8fePP93384ilI&#10;By9l7DVCrVOtlZkmXczulLm4o7k62VxNWisJFm2kzQHkc9u4ESltkFE6k9Zw2lmbbKFuFlnQ9nq6&#10;vT9LKNRena4vTxPgbDI3I7qPdAcba9PO+o72+pQ9hEJvGwLF2eZqyl5NNdahkNRc2dUmhIzgJgvQ&#10;DiXGLHv7JBtfkyP0JfcSSnfb7vLmXaKPX/7ltLFIcVi0pHzxG7duPH9vaifsGeDJZEUpwCLoBfEC&#10;FInFePO+zK7NO6Rnbb+ITiFZCr3AQVxlOrqAqQ5BxKTYImiaNpfTxgoIBXI7LqCWPspbCbE1aTgp&#10;egbquwSz60mtndRaDPkQnOiGFYfixYS1FLOXI43VeH2N1koQOCED7kS0LvzAlX4QDocUZ8PyAbBW&#10;HUJEVGnF6UftpvUORZlg2tMRmiMlz7a/Vg8IDsOoXSRXy8bd/uT7L/70s57dKaeedsXN3/1tetd9&#10;009+7uu3nPyWU4/w5f2b29HHHLv1ibwXsrQ66i0FOH/Cqb4IoVo/oALKRkIs/+kvK4GaQTiNkAmS&#10;bxWohzBLQs1TMz01mNvFYLGuhysqaLEEDGqWr6BR1OfKydC7guaQAr1l3nzvRZe8QJz22/Tj0bIR&#10;yovBIrR5KdwPMolB6vAQq5+XCXpFYQ1CqFUn/OMGhRC1plD3ZW6oTBLJQBiA7QkI2wYB+fTxojyW&#10;kylwisrQygoD5VKn6hJECcCISPcA19X95XqAwtFq01duvOfCT20c2Elveeul3/zuCzy752rfuvd3&#10;Y/O1ibzkLdshAcZL0G7kGPwWYCc7UVC25ZVt88LDe2sP7ylvmS1vQ2GqARGZ+coYxfz7BFdB9pdU&#10;H5NfdkF+ltB4Oyg0Azz0IyPMiIUQFEVH4SLF55q7BKtIwrEuOv0yxKWiDDfSZYlqnbg1SNoE2wi+&#10;gsrrLluItaRujG+FIGzbjZtMiOHgQk/ItuWvdVi2s+kXGn6e0LIeQloFFcuggGng6IYqFqFouNfI&#10;iIIiQLzdnwWzG5fi9Pe8F5KukP+sRyRoQCBbi2CpAZt3qZGWHWDUmskqa5opnUBpl9UFDEPaMKJC&#10;bD/F5IJjUoOwPXxZUQTRZ5rtiwmQNJuxg3ZWHXB3NZxFyhpiZ9NaZOp3q9nmWgYMZGTaCffG9HZU&#10;aUSkRhSsnD6BUmjHiOBrYIYBk2UACwMY3ji0iDw5ODC3+iftD//ZXd/fdBxBlvP5/Aid1mq1DXTq&#10;OM4Ina6trRE6HaUtXxLolP6trK9qpjZXXHh03+4dcwu7StWZYjVVrEUIxc2KkVpjpj6cdIZxezFC&#10;PaaqRytaMCe591U8c1VvAWrgFIIHi5pv5NJLPa+ihgrCxD7ONce5C5Br8xdFT0ElSElzkweF78b4&#10;Aje2r+Quid4qkvuhisoQZg2Ilz65IPmKYmChEi5pwZJKAztC3a5o+4umZ0FwzZYnFgTCwL65qqsg&#10;IkFakMDEKOienOQtiARBQZmo6sGyEizpoRIMlGnYuyuWrwKVYBRhV7RoTQ8yKyRk7ZVmhCZBZuxJ&#10;o4iW3jAzUPniLT94sef5v7G98a2n/3TMn1QcAhgXX/HflRiovfntZ/4m8yTNkiAw8JA7Cwv1sApr&#10;41ANtBYwCjRGeeeYci+h1ooFtWuaGngrVNNCghUQWh6hFaT/VXsTOeXvaPl84Y2usI/WrRrcrlDl&#10;X7F9RZ16uzfPU+/FOkpdFwrGzSDf2ChXPv/izxCYP7yU1wsu+yJqbypPpy4/8tnPgTIKl7AW4i3e&#10;iFTkGG/EpUZMtGMC/EujZZ3W4ACqfSggsCFShwL9NsSxOCNa1eI1a2RYgrIuuC/AV5Bm0pC6CASl&#10;dsOjPU6xFYecT2dKbr/5z8o3r3/jm0446XWH8RyftX3hhptSOhJNKWjYwisspbVHRh1ThCtaa7QY&#10;pPTFkQUIRfaBknrU0S+CMtCoHXvc8b+OTkdRpNSBkrA2zNKxEZCm5W1k1AHNg8W4vZxsAg6ljEUU&#10;mhqwbE0g1bY0ZR1Mr8VZJedkfZnVKDLxJ3s521zOQP8JMInAUtzopUyH4Dq9Md1eTbXX49YSEuZc&#10;Oyi2w9riRVdde2RO/OKrrqNDSoP4uvT2dz/t4LLtiQISp/YyIgwJu84E1d70tjOOwCF98ZAM7U2/&#10;uD9rdCHb2FqfaqxOt1YfJQBJB0YhQmMdfqTUf+pLmTqh06VMc23KOTBlr2TUwaQGE5FpcIDXCIXS&#10;f02yYtrtHUDQHc21nc7KjIPP3E7dD5ntRfphJjrUXZFcJVibJvCD/X56wdJ0Y3WG8Kq9Ai4obusi&#10;LGHpLYSBG8zvFFvmfVRUagR+hmedd/4mXR8aJu6ckGDi3jf/6oGN52/7nSsmdlAuxYMNixgdql1Q&#10;d4+IDde8sEnH81ztew+7UVXODF2Qn5S7KR1iIUm1xxQZaCCsEDpNqU6CN+MEMKAWi0rFNM1sgh0X&#10;mjTKEhqEnZhEyjAhD3x8xye0fJzt5+tBuR1SUGuapIjwoHdOP6r3Qmo/DMIhPFFTWp++FH6qxhIT&#10;s4BOb0LDtEM9B4Q9xJeLYCHKbV/N9outmEbDvw+uluokQTh0fr9r4dKvfvO59nbfcsZZV3z7B/dM&#10;PXFP9okb7/rNx79w5VveftYxxx1/hK/2X9Wu/8mvPEUtwDH/eYHgZTtcaYSKFNFpBF380JsxWdWo&#10;7q/qyGtVkSULMu86gn++quHmTB/T/ohxFJ4RnIDJdgRiS9CXQgSYl905hRm0QA8pRCCKNz92+VUv&#10;EKddf8e9tJqHSnqkxJRKBJtxVnVaIimMHJvn3fQ83Xq1E2KwzV2UfAS3OCPEG/6q6i8pBIrCNT1S&#10;VSgKHdnCE1INwPeVXmAFarA88PFNP/xUCbs2QrW6b2RCwbLB/oNGmuahkInaZV//9qH6uoex/Z9X&#10;vspb1jx5wT3He4qGF4pNhq+Iol8XSLY6FJUpbi/RQerj8/z43gJEYaACo03k6ZWKryR5KroHCW3d&#10;B7MffTwnugiucxaT3kUi1FeFMFKATq2o+XOKN6/BeK+keznTy9s+5JYbkB0CI7oFPGn0ofqj9eix&#10;DwpSCq3gMSDYRqCG7Cg20GlIaj22594Oc61QrQmBJcgvtVildxOuNkonLDUJl6IYwVpC2hZ0fScs&#10;d0IKmMNBufeDR/wbV+NdF3w8iLRtI8jZAb45QtdBmuVoOaZ5Q24lUEzroLRVhtFoAvK/7biMnukT&#10;OwECtCIABd3ZMGxa6dSMQI0GQmfkbROWAFyTcjshg/FOyzF18oiKpT/RWErYS7RSJ83lrL1KiyOT&#10;omgxybd+GsaWA2b31YcGwQimWkz6kV5PiyxNRPSBNTsutXe0VnYPn+LW/6O5ui4pyr7Z2X379s3P&#10;z2+gU13XX3LolL6YcOkB1vYfOLC2vm616oVK8bHc3OPl6m5R2ykZk6K1y+48atOcomUUa2dzKdtY&#10;AbehZMDzXXYI9IcZaZAWpPF9Vdc878kJXvyIAZiFyoECD+mjnODL8YEiJHb9TFoJ/jRlzQ0dNnUc&#10;G1ECdWI3Idu84i1ARYZgKkpMIeEL218/Ad2CSKjVtcD582IgV/MvlH3zJe9ceXxP2b0gEDQNFGV/&#10;FerkyFxVdBADhHpMtoM16P1685IPDqsq8HNJDQnMfKlGMNXylnQaRcEqvRicnFAZiuFRDtyDqOJc&#10;+e3bX+wZ/oW2j176xa1Plo4+5tm1cykE+frdv40TBEUlGy2ZTlypJxSQnKMw4DFDQjut95IS9ADC&#10;bOVwVS03XMjrMeZmBtl3thUa5BovzbrczWvHvfo1norlrdg0m7uh1ou+F4ATErx/UZJag7qDq6S4&#10;K8aJJ58yetfZ7/vAnaHs4T2SVx119JbHijQPbig9vusDHwlzDbqzsPJTehFa3SFnpQVQ/aL7cqJn&#10;QQwwzUNaer3QzYa2MOTaUUXTYAGchaAKPgeLBIFoWqRgK6M5KBoRwM+BBrrSYY7qzRhXp2khKbbe&#10;+b4PHN5Te/72kUsvp7A+JjhxHEAjKREYG6ZHWAJ6MxTT96ftIeENJv01ODTOPvLtJ+Mh5kraoTWV&#10;wmXozmNpGWJDF4RA5i1MtwwlsmAhpuROUuqAz2ktYwEWnazeSxsdWtKQqhIBULMGNMlSBpwwJ8G4&#10;Xkohd9ohcJumFau1PPLYQE9QgWljKusPUBREZc5miyqP2rs++BH69qw93N5eveEnv9h4/vof/TxF&#10;V0BnqjZiG4JP+vCwFGP/Ve3hXbOTiAaA6jPN1Wz3wBT9tFammkvbu+vQQLJWsI3dWk/V8WCqdWC6&#10;tT5prU7aK6DsEhYdHNjRPzDJpHfpN8STCLU2VmYYRp0y4ASTqa9kGhRADBMqsxemUEnrs02EpTiT&#10;6qW3bG8sTzaWobRsDpFtq2PcUX9IM4Caxe1ezDAwhoS50rn29rs277J85fY7CT7FkFV4mgz/79+/&#10;Iw4qL1wfQjUTJVIcaHsoAqTwQGwfYdXAr919L7bPWDELBIQVoHrqRQnIFHWBCSFYvZiiQJAzCJ0m&#10;oFDVBq+vrMaqOpPW7NJQolA1DhUraH2nVBbz0XUGi8oG45fRQ7BTABRKYSikKKAQrmMLiUZxVF1k&#10;0ild1JgpSOGCwmcOUU6mgKIS4Q7WoMJ0Wu5FNKbXoNK3YNcmbS6j+1lDmoFv/c3v3/He9z/X+Z7y&#10;ltMu/epNd3qTvgKtLw1/Trj6Oy/RKOWM95w38lyJUIAOewXkDyM1G1V/sEMHb87HXGSYwanF7BJM&#10;hGfgTNbpybEy0Bo8OegH+vAU/bc9FIHARFSHCn2VlirLxzjATBoT6dbLbrzlBUK1T1x9vV9wggSn&#10;a80w0rn1EO8QtAjLvWCliWRpUfNWITAbFprUPWI1PUrxMBw+HQLPOC9aapEvBUUZXN+yAT4aZ1No&#10;SijFTR8itINSm2AqYVFPiWJjMwi9JQ1pWHxdKyrWI2L9zPPO3ziqU04/699edfQLPLXnah/6/JUe&#10;lvB055WRKSMYuYS6c7yHApgSVIUJhE8scGNzNdcc754XPTlIw2ybF7buq40v8L6qQZAyJLd9vI1w&#10;aAFSSZ6i6CsrSEEx771QxfRXIPUUKiqhghRCVZTth/p3M0joFJkqm8AbOH0Ak40ErNFGm+NMNZdG&#10;Lt+EQieTj4oynaqDFhuQ7aT/alNwAkNRpuANlhBKTxtRmV7fCnLNENdKQBu/HYOMcIOiF2gIExQX&#10;Ot+6b9vTV+PSy4EkIX3UjtIkoLTjTOubQHJYaCdpgVbbCRF+8qik5etRiq+ENoT0IbfbpZ5DYzMh&#10;tlKEVxEE6tQtkcXlzEBZ9xR0ZDVoLDDuAOq8yqCph1l9O5TShWZUHVm1Y/eKETqaED2mC0idUOqw&#10;fHuHaSx1MlorqTWxRliQKsggg9qNS3QRzJ2Nbn75gPmn/xg89ZRuGLOzs3v37iV0WigU/hs67ff7&#10;h6JTgocvjmbvf0Gn+/cTOt3/hwPtXqcsVGdLxaJpzRnNXUY7zesZTt9hNJIlLllVHrUH0zR7ql26&#10;dmGaXziaMuB9PM6YtGMLoqcgExB104OcTF0zIlhRgot53kfodK7mLyjU7QJVzQvFIyPAW1DZAW4U&#10;x+e5sXlpbJ/knqVOX2XkdcOXl/15KVDGazw5bnyuSt8VKKqeuYp7rrJtT+Wh3eWJBRoSkjtP3yIH&#10;8pw3z4MHUtYm8jIOgz6BxnlR8RWVMDM7CZZVL9MZ83EHZzQwlNj+ByS/2e9AxQpUGtT7Y7x9xa2b&#10;WNVzJNuh0PRT19zwqWtv+G8v+MAll7rzelQZRGmZbFKAS9HtInhHAkGUFqplpA5dqFAV8gA+ue+V&#10;O34OgypcATMhir2f1iVfvv7IntZLoo3lpGDJwOYI2LzYDI7yNOthr9RdlH0gBWm+ErZj3vqOd43e&#10;8sa3vu0zz7gFL7xd/Z0fRjn7LX+2qDn1zLNpsY/xUIlk6fE2kyIwaZoLC3VsiC7wAXqBTBM9QDXG&#10;Ds2YQjskO7D742xvyWC80GZC6mD/Qm7FBdhDZ4R6AuWRvYTOqLOyA/ZBjcAh8OGHP/W5w35qz9PO&#10;+dDHkiDU9RIAewzO0QGbvVRzOWUtJs1BujVMmaMyTvAhCbQfsWM78b9Wql/x7dszej+tdyD6J3fS&#10;Wj+rOVmD1jy4h9M6GuNotbPicjstmikUtziwoxB7SUKehIVAEB3Qu5jG4CLFygn6NATTLCNnDDPm&#10;YMpcnG6tpQFvhglcFtTFAXFZKwRpsANFt6lWj8mDCNhHyAUFBevt7z53sy/F69/05izdC+warIwd&#10;ogH7jvM/lIbSspOxhlM20Nf43trzfM5mtNe89iQUK1rUYZYJTiTq6+negcnuAVBwe0/tHD6109k/&#10;VV9NokZ0OW0vTzUItRI0XULYBEsYJEsJms50DgBA1odTvXUCtxQoZOvLQLDGSlpfSqoAISBumf1J&#10;JveKyiL44A1gdGQhyUbXhz6WOaP2Exr1XnCepxvLEO0zFqfqEPLNMvI2BUAR5ub9y8j05l2ZU95y&#10;KvYytMEjT5Q2nvz0tV9n5dxOsGa58wJNbqxAjiK8ZgAK8O0NCaUj07508/fiLJlMK1RU7kZg3wJD&#10;4KTaQ4IXIjoO6LswbydQ3aTpIq0NInwrWLXCTBwOAmMo4e4ygtwiBpFN0wVksdM6ZJyz1iBl9FDC&#10;zRxrY0oPXq8SYwUbSykmdxSlCZbiaSCrRliCzhmSqyqMoFLQd+hGazBWiWMebkW4VrDWDHBtOEiL&#10;cItNoM6iiwELZyzsAz70WO5zX7/1eYyvjnv1az70mc9f98OfPdfW80uh/f7xApRRZbraJsEeX0mN&#10;cY0UBD6aKLZCRaIFvw1YZyuBkhSq6hR9RflmkGuNFY3xEWkWL1Cgg0rhO9yDWrTihMt18JLKOhxQ&#10;SkjxecqyHyJG9a/85JcvEKqd/YGPUN+IwuOkERZgAg+DA2w9dMMS9IeDnEkQDqISIPSaQebJ6WeK&#10;xDG5HeR0mEdUdAJOIc6goJTWVlfFniiO3HHU8aLhqTQhXMzVfRX6KNNftrxFA06NBc1drgf4Lp3s&#10;Vd/54eh4Xvbyl9Pvk9582gs8r1Pfcc5907t/sC1w3R2/Puq4Vx/6X3dGMl7eRKFvDgzHAGcyExQ7&#10;KjR9fNNV0V1FYWJBcOd4f0EKVNiJE0Qv8ONzFdjJzHPuvOwrGxTqgM6NnfqGn86xZjBbF9NHwIHh&#10;bT9X91frfngI6aFaKywNwuoAQBFvBMMxKDQiYovAIXNzXIprS1GxE2LVoWGxR3chCsHOdkhsE04L&#10;YQeBcG+TbXOwMSUyRVyGXYM1sIV9jNYbgepvLyZ0aGFNS05WAacsLFCUC9W0mOjccMevN67GhVd9&#10;BaXCQi8sOFFIH1kRCpy0rptrbqtYfqWbgsXoMGkNmKtFk6BySKJxbcVrVoxrQXsZvtB2WrFSih2j&#10;To67rIY5PSFQv9IjVYK1wLTgnkCf0gpj6W/GpWYEdph10HcJY8tNimoS0HrshsRegM6XYjO6kvT2&#10;KmzqEzUrLZhJme2dgWwF9+kkhRDwze5M14dzK39Q//CfzZVVjud37959KDoVRZHQqW3bG+h0dXX1&#10;pYROqT31FExlhouCKud4rtpZLC+uPGa2pmU9XeYTJTGW4yb2Vl1zQrBsZOC6hignwoFk78tJ43vL&#10;22ZrW/OSh7pgSae+S8iQOm5QICxqTMwLBCAn5gTXPO8qaGN5adtczUUvhpeM4ipIYO0WscUyPs97&#10;YDMj0oLngji15FngfAtV1wKh0CqhSpqGQmXFn69N7C2O7S15crVAQZyYrY7tKY/vqXrnOA+h3JxA&#10;X7F1b3ULYdc8FOH8hI2LGnYsKoYHGsKSF9tsbPOmwlJA1KuEtpeV4IeQ2lW8oLa3v3KIdeT/mvaK&#10;V7xibE+OAMn3t3hfcwjrksLosSeKQDIcaqkZGWkxBGFGPHOQJkFrOS6RCcaF4oQkQqR2VATaiWmL&#10;37pv6/N87//idv/MbrY5il1b1FFjkwxc2ShXD0CGWhin33nJXZTe82f1C4oqTn7zpmgFnf3e91Oo&#10;PXp8wkmvC9ZsApkUsUHJtqLGy3pc6xIQQpUpKxKDjHvVCFdHuvCWr8KoVvz/T96V/0hylud/wJD8&#10;EomgHCZExjJRECLEDihkg3MZy0GAYxsMicB2HAxOnIMgnBDZjsgGkGwkcCDC3p3pmb7ve3bWuzGx&#10;Z+fsq7qq6+66u6rP6ZnpmV3hX/I+X+PRyo4SIu+sbKXUWk3P9Mx+VfV9X73P+z7v84AVn1VG4LTA&#10;FNtBB78Iv/iC0q+qw1XET8O8Ps53mT2jwcoUFOQJEK645+FrD7z/h+P9t34IFV3m8EkojqBOSe2X&#10;aFtnMvFFAz3kOYJ5YNANY43udSvs3Hnf/ac+dtfx24/c8ccZsI/GeSlAxIwWlAHFuxV9UFH9kgoZ&#10;3gJdZOQCAsIhLwTTC8H0fA+ItKAEJRRYCB3toskWPcMouVTQ1jg7R2DJBUYl1JpHt+2obE2ZJSMh&#10;JSYwC20evGXujpOi3C8wTlocFBKfHv+LW/yN7/7Vk74gGcnPmZNi76Do7N12FR811jar7m6VQJ03&#10;W3EP//382kmP5DXHRz/+yXPBwWoA+9MV/6Dkz4q9w4o7q6ABFSJG59xZ1T2A/01vj/UAT6sOMGqV&#10;2eqWnRldZ9atekQfo4u/EhyuBodVOlP0RM3pwQdVxtFaQaPpjMkjHZ0PUGJFHqGLBsUCGJ4D9it7&#10;BHhgZguljSl9hm4fTWNYBdC/ar+CHtRRUYdLJz0WT5Sp/k8/WISRRkt756sN5H/wJ5+JSX2mRBrQ&#10;U562DtxZfZhWhsht8fZvfPgjJzee1x93P/RIrguZ66zoQ19Egj1MnpYM6HCwEEyD2hfkWBc6rIOl&#10;Pi0iCubQPgp1Tb/cHZdRvdzP/4R8vn+O1p0NpaUyQVMTDg1lGzcFy1b04Evc7ec1PyP3CuhVhjMQ&#10;Mx6knRBpJibw6ydUf+6DmoceEmRCYbSoDPKKj5YzpQevaX2UJvzP9NsyqMIB8cIfFVsra3Xujp5O&#10;Fu9+4OG3qP3pY9/+XrJDcYKbZh5mSZ6l/lmlGo2FEvROIcBbl6J1ZXlHCtW0WMshtJCXYbuS5q14&#10;y4q1bZQ0KLinoBx/ykvRg4n36JIynjYhInqWWRS/gSPasr767NnX4bL/2/Ge970fXawUc3JuGgOm&#10;oUL+PatN0soYAAkmIgSxLKCsthlnNqcJ2BnqKLTyDlzQO06yTXFyd7lpnK1rz23LZ7blpaYeAurW&#10;oQ7VgmNNXHBQnqUooq6Ga0qooYfYj75Tvvj2n/nZ+XhuvOnmD/z2G5V6ouPeR/+WZlpCcpcbxgdP&#10;3X78/XfdfEtM6UcFP87ZiTrcfQAgYSVKWMgPt+zFWje0rS1taQinWyraaxEWYtiJhhKj0H2Lp9sX&#10;bqrRFii+kZZJv0gXKof2WvrLNhjLnJUUe8jdS4T0COT3oEhM8FIZpNHR3c/Iwzj6pNwUM55BgyjA&#10;WJBqO4kWGGoE4yFQpFBo2qOJlCS0po6iYn9J8Jd5N0oBD9Nmg4CWgEYDyERLSFExe6dg3kGalQfM&#10;OXxcYDa2tBuUupOCPn7w6984viD3Pfp3SclLdHpRYGkbUk88uMcRyQkLBBDA0c3q4yws62jYdMcN&#10;mMQ25ERdRvWOVXrhcW0w4ze5j8GIDk14GPvRXO2whgi2P2RURvel5YDuOUxpsMFBFLfyBDKNIfTD&#10;5RETcPUTUHGjczQzPCRFCqJXEu28YEJjCd5jvZLkrRij887eC97+Rf/gpcHh5vBQnMxE0yJc+hp0&#10;quu64zhvRnR65cqVOTq98sorw93djia9XNv5kaCsu9NVevJxWkkwim09Q4Dw5fr3X7j0vdX//OF/&#10;bEW2lWQbeq10t9AUWhdDa82ldS5SE5e326H15uJ6a7HWCTX15Ya+sC6cXWsvbPJnNjrPr0vPr/Nn&#10;LzUX1xpLm9ziBrdE+JM3IB5dp/BdDDckQqf0eKMbSVEyodZkTU0SXKx1lrbRXBqHzIyyuN4486PN&#10;5U36H2VUR2sSDWBxXYxsyZEtbmGTI1gbqfGRhhRHcU9PNOVM28grbr5jpRtitCZEkPgBGZVRL0ya&#10;6PAjEp1w01jY1mh3+Mp3n/tft92bbnnvL934FlOmveOeT4PtoPZTqn9mrfE7dyB6Jsj6L0vpeVtp&#10;WgwgfCX1CJbAkJqzmCOTGWNMjwxku+kxYEJrR/YQjnDYmp9dXXuTN8Cc3PGvsQIhzwgthLYZY0/K&#10;CGgwBuQEG9rClrSw1YF+2Eb7Y5/9/HUeW2RHpIcHQiW5lwRVQY2jH9tIIjlHq8yHNxdv5CSrqM+d&#10;o10C1bTrpSiYgxzINMX8vnKaD7K3HlSZdujcPSiLKM0rd/srkLXsp3mX4ioCPw+dpI7o6w9C41kQ&#10;HSf57tw5hnl7IFtPO7hTUnrn9AGzNOxnePfx716nHMqnvvDnTzwfPn77y+/6lTNrXJZ1mKCXG9QM&#10;Lyf2CuqAcGmRnigqgEdVCypw4h6Vvf3zk8sXhlcujC6fC2YU+yIVKgfwI7Gn0FRAohRM1IK1X7H2&#10;z3m7q/bonDGodkcVY1T1phRbE9QpwWZjBEYcrVa1n4Mz5AC5WJR0hqh1C1ZOJtw+efzfFk76mvzg&#10;xVoO0G6vau8/+LUnj7//VChR8Q8K1i7YsMHlb6dXTnokrzk+8+W/Pj+cES5d9Y+qDC5S1FI290rW&#10;XtUhoHK4Elwue7OSOy2bw7IxJIR5cXL54uhoFVK9Q3pBu8g/qnizorVLCKdoT+kzKy78Y9ATZQzz&#10;JiSpkG7vH1b8ywVzVjAh5FslJExBkjaomJMVG3avSK90d4tqUNYDgqNw2XEOKw6SFEWV5olTkv2S&#10;0q/A/xYBTURwbz11gv0Ut526vcBEGW5+1Zn51lO3J3grIdggoVG8JVhZesnoCqHQMMUbv/vfidCe&#10;3PGHd99bslCWL3ZpqoOjS+i00J2UjWlpLsxLm5joJ3gvyRxNCCgWVZ+tAh9FSyaRXWK5G0bBQFm7&#10;agzLGiAooUcEr3COmZXdA7oLwJa0suiGwqWpz2xOxzkDbAWkhMy9bHcPsaYErVoWbmI8tFsyOiu+&#10;zgkOLXn0k5v9rDXJmtMMIyETRs1ACI3G0M93x6AZu/s0Z4pdZuOsDL8RyX/ygS++tWDqnff/WZRi&#10;+rYZBsXXSgq9KA8/hbjoJRB96QmYqNsUXYQJ/GygjEGRW5JTWRziZESXEEJM6CVVRvWEHpKdlAP4&#10;tPM9AvMZeUBvYcrAGSlOSza1aNN4KpR+gyjuHb/wixlez/AGanqCF20T8nGR+JCRAUkRuhDMcNtZ&#10;atqLrBwaaegpOM140O8Ueyl5kBAIvrowm4FvvB2uqwsE4RpyUoQVDUUIi/TizBDvhAHG0GWWbFnw&#10;SK+rMU4npH3rVZzen3vHz1+TdtNHTj8TkSh69xKCebWy8X1/+ZUwoDK6ewiWp5piginCLHNODFxc&#10;IzI32tgUCIPFOS201V7c6aBLjgB8rRO51Dq7xp3ZEsNouEUeAaUgOp2OB8EhpR/vGNGmEoMVqhMV&#10;rGWKkXgTar1tM8TZFDilOhbqn2IP5N6mmYJ3KJO/asNOFoqb+jBDsFOyc/CDBLM3LvYSohOTnKjc&#10;ixKE5sAGh1+oyvzbobk9zTrTrLWbUgdp2WPObYOY5NMFjzN/KTjctG2W8ujRErv/sb8/viAPPP4k&#10;a6R3mBQo2HAJ2U4qYAinOg4wPNjXDEIrXkZxk1DKhQEvTWYCyXGoVcPfNYsNx4fwEgyEBvNTyIh2&#10;DOpNblo0M/RH2AvthB07LwdFGGf0MnT6FGkrA4gjqj5tswkB1zNCZ60wZeBukJcBanJ8N9PW8xSM&#10;maMVa1zVmPu0MVkN9i+ND3cmR7XJoXp4xdvbl2SZoOnm5ubV6PS4djqdTgmdHh0dvZnQKeHTH78S&#10;TMacLLy4sfZCrXlBcsoUttba0bVGfG07tdFM18QMp8U3G0svroVe2gpttKOo6euLzBImss0t14SF&#10;DWHh5WZonVvaEZc2uMgmF6tL4bq0cKlFn2ddqZ1wXSQgulTrAL5ud+I16KElaCLyBs3FJA8d7dhP&#10;yJAQW4o2ujH6YpuQZ5vgaGhHjKDWqixvtBbX6qHNZqwuJBudWI1fRu1UitakGEgFGjOqkaDr09Lo&#10;A9G6mGjbcBaS3Siov7AVjjZFONyAAKyi4b5tRxtGaEf5Vqr008DO9/3mbbQhfitR+sJXn/jw7/3R&#10;O09Ym/SaHE8XLuTtvYI9xWrhnQzX/Yt/eOrBrz2RQv4bSmgJzsK20tCQ3WmZ88Qelg1vZdtGFko5&#10;RrKlRWgd0kOig/L48o54bMzw/+GgKO32uz5x/PYfv382XFPCLFFC21xK6IabyiJdH8XJKKzZBj2o&#10;4sIWf8+XHrvOQ/3hxW34iUH+rpcVTWgJ8mZadnM6lDyYrUKQF+2cYBf1YYl2T3qUgi7oFime7u3n&#10;gis5CotRHZ1U9GFBhTZvTukXNfoaDg2s+6JX7IL3m4EQfJBSdh/75jXTIv4pj4zgwnFRdXKSiRKu&#10;gkJKHtpO4NFBJ1PvQ/+d9+767APXYTyf+vxDyab+66+qQ9HxyBOnCQdmOpCPQhWat/KiiYY3ClLh&#10;0D0saeOi3EfVF1opUJwqQQ5nQj+qIHSeFKV+seOWusNS7xC+mvR5tOIMIVOsQ0i2wgL0nDkhIJS3&#10;9mGJITFzGvqD2nAuX0y3qQxtnnGeHpmSU9UJ7eByZWW69cGdnz5ZKeOnno+CDa7vVqyDZ3Lnj79/&#10;75f+BuaQ6LHcr/qXv/5c5ESH8frj0dPPFHHdphX7gOBohfEqVxiDlwBJwTkouPsFZ79gHxQt2FrS&#10;j2DeY+0yo+wJNJMJhVpQ66VfL4F7MkItzgIFF5VPewp3mW5QnNsAMJHJggH4wRxTJ2WdAKdfpXtt&#10;wkEUt5Umg8bUfZg/UMGmkUyrc9FX9DWhpSpDYQpMBe27Pneys/rpzCr9v8eb/K994INJxuBNoUHd&#10;Ao8OJp9+BrVELytaH//T65qG+62P/j4Et5xZwdhDiylqlQHEkFCU3oWEm4x2UGbITIAnYPwCuA5m&#10;9V1CEbjatJTAhB/mxKAgBWXW9Q2Rle4YL61PoV7Z2ivZjHrQHeYkZu8s9ZHMlVBKBVcfKik91Ga7&#10;4zRa/ZHCg2QLa5aDqorgpgUP6FSFm3GJWRDDCcNg/bHmmNZsQglSci+voP0sRRAXF7YP3jKhU21M&#10;a6dA/6qD07HSPV/8q/e8mi94Mx833fJeqCoyOMS8Q70YgZamudQ0KdYK18Q4p8dQSnKTbSe8rYc2&#10;1WhTT3aMFCpIMBEgyBHv2NDaFKwUsuHdeMeNS4OUyCiOHY95XPfo4Ztt6/RK88az1RffIIp729ve&#10;TrgCPig0z6UgzWZ7WrCzYINbsdbchtSj/TxBT/yGDOYdE3EA/um4EaZDQdALZyGjWzUCQ1e4tsZb&#10;WqwBKaAIxAiNpaYaQm1GjTRNxuzVlnbkpZ3OP4cSV4+H0OkbPKP5QeFKHM3P/tmXGjfccMPx9x9+&#10;8psxwUu0rXhTTTSVJKHohhzl9DBFxWh3pFBQg/srE2ShGxGGWwcXqcusyqfGGyAkL+zIiztSaEcK&#10;A64boYYOri/hVeQOUFuCSxA0ouj0tUi7C62ZlpkAnreBz2UvrfVjHS/KQZM5BeRJKNTLYAlMWa8K&#10;PdYBDlFeakF6Kil0IZEl+imYa0C8IE+riRlNw48AcU6QVIKE2oPmsOAm6X6JPpMg9sGnFZBxIOxH&#10;U7Sgjz/x4CPHF+TLp7+TRmHfpcWbZjk4Omv2HT8NLxmLQl9QlHkbIk9YrX0UbCQYyEPluE34k2Fa&#10;YHUdpVfBhV+OFMQhsETLwYu1HeRrIH9jIMdHewXouEiQ5dRRFr0DfUisUTBD8Vh3AKUoAquoshKI&#10;dYtg8Ho5xcdlMYYUA0DmIJit9vYq5qCo+7SJVc3RBXd3fThTjn7sHx4pur69vX2t0Ol/AQAA///c&#10;vYefpGWZLvwH7Hf2qHvO+UwEQUwYMKFwUAwoiqIuCqIi7ooZVnANoKggK4o5oJKnQ+Wcq8MwDmFm&#10;OlWuN+dQOXTuGYKe893XU2PDAio6dMN+76/g11PdVfXW+z7P/dzXc1/3de0SOj3y4EPtfr8q1Pcd&#10;vC9z373JAwvJJT5ZNWNlMVlXM6IZBAVXBz6pSNGSgKE5zxO8nFwSJwrKRFmZLPJj89LYouwvY6T6&#10;5jn/fDVUZqGHHmXZv1j1zJW8RQm8x6o2WRRuP1iZmBe8NBWLKmPeK4EyHyyJnoJEUDZI70NRoKL5&#10;CpK/KIdKYnCxTog3VJDgRMob4cXq5KGyf6keoblUM4NLQqQsgUdR0zwlcexgZey+yvg8xJb8BLeW&#10;OProSBW9svRZPpo20CLTaegkOGy5BUtKuGLFuWaoqL/qtW94kpH3O7d6KUdPUqauL3vL1jW/G6MM&#10;7xlbRXzT289BQ446gIoDZJBaMehlN0F8AsO5i+VcoxW3FZVpLVxhXCPm4lWzUozbGWf9ADQ3QnD9&#10;suiyE/i59FFmA/+/PD5+xVX/8tWrL/rSlZ++5rrrxiM05q+/fWL7t1+96Wf+EpMNLFNYx8aKp2JM&#10;VCxf3aLEhbI3iPXRUlRSP3vt9/7Cp+zE8av03hjbyAzXLHDytVZcaVGik1ahRZ4SXPp/FoKTfRDP&#10;IFbRTgqUGzUz0C5fZgO7R2iHkANqj4IbqlKMpsjYyuiUJBHsWcamPqViMiqTcYFGzsp37wrt8tf0&#10;LEgJjcAYo7zKrTiUUQitoZQB0RGtz6wm+nGx+xeauJ6q450f/DBhsG/f8sgIee0ZZ8UFtFpltC6F&#10;iylzmNcHacKECiW+oAIyqRtkq3AurbdiEgyWcfL6EMm01k8blGqv5531vLuWNDeSxnpG7SUldPol&#10;JVqHWKHPXc+5q6BFKIME1H1QgkupKOVNNTcJBVGmTu+W1QZ7ndX97fXZ1gZDO8Mc+hg3KPmmUPyE&#10;3shP1fGZr387r/eZyecGpdon/ClOvvbNZ+bN1alRc6y98dWf37pz5/CEx3f2hAhbJq2VjLM+0zky&#10;0z6cax2ebm3tc9f2ttanWqhwQomXECndAjT6rk1ZgKkUS+mRam5l4Ya6kUPH7xaov9gOGKYsXPy8&#10;uz7T2Ly7uTHbXJ9ijGtccBc+qPBCIEAOKel+DiJYPWBaOL6uZZn1UYrJZWfM1RST3skB9/ZRMIdV&#10;9UpMh50J5b6XXbOzojjnfOgjWXN49nvfP/rnyS99WVzsxCHbTtlYm7WHQX8SNSKKeGrvki9/Y0fP&#10;5zHHqae9Dns0zS3oS1FKB9YueHpMxHsF1DsKZTDggSEzTFllykopjrUTynJMQF8PlkU23Wi+0JWf&#10;spanm2vTjNybbxy9WRRP0AwMSaQBWMSEuBhpMCU3sxrr8qLPRZ/qkCFYirFdmvIUcrPWgEJoTOkG&#10;IFXqxgTKdymTxioMWEVXzxzGtX5EIgTbCHIEZcEgjaqDmDZMqPTooyAMhWSXEVmhvJKQ23HUgTu/&#10;zOy/5KvXvOzVr9nNC/63Hncd5FK4JsMkKDYg9wa5ZqDu+CpGAAK8DfrigTpBo1ak1gxU0IYak6w4&#10;b4XrjQDf8tdtoB1axSDqa4SqekxsJoyVGLiOhEvdMOzZmyEZBOmI3A1xjclF/tiB3O33Ur6q+whQ&#10;EUKuN8FirTu0xEM4k2+DKYp7t5rUuqib8SDxAmzQLJDbgarjLWpocJPaEaFFX5bA5yQlumUF7hWE&#10;zTgnRONQbcD1AGu0GYaor+4pSgTwfCXlred9YPtMXvCik/7Cef5Nx9W/udMDEw3jsm/9x6Of/9iV&#10;34C0LCjWSrAgIXUvKdCmEtveenOiSlcYHGZ6BqXjqjk5J6ClDuq+ENfwVwlq0plzk0VufK4+ucDD&#10;YLKg+wrQ4wgz3aCECCRGn0JZJQFgphlpAK5XFLRrEkTUl6GGoAyjnBvjnKTWSRjduN6DmK3QScqD&#10;NIqKwGYhGjBK14c6vB0C2myHpU6U0hi9kzKhRhYFfxiEXjg20ZQ3eimlBetUmn0EDjk3VMcPsZGF&#10;KUri3ZTce89HP7l9Qb7xqzvoVGmFRZSDIKgOPwuJgKULNekqDG/jqGF247QQCxYBUaZU1I6AeNgM&#10;Vh2Gn3G7w2WZbm6QsAmakG1Cs76KBZIzmpkbEa4ZFrEnFZcoAXOSAnhV0HCuN+D9hh6cXlIDASQu&#10;9+IqPFEJx4L3pLTTANX9jL2eMlfBw9K60+7yvt7WPcMH93eP3N3c3NvcuKezWVh9yHzwj93NTUVT&#10;F//rodOHHmwPepwi3LswP33gvuzBA+lDC+nFUrzEJXg7BQ6GRSEgwTtpyY0Tblyo+pe4cEWO8DBW&#10;9lZo1hFY5SkoeAsiVJHmRd887yuC8RiEWBmBSS5E8HKkVERjvYqWVFZ0ImQrU5zylnRogpUUTwlS&#10;Sf6iiA7pgjSxQO8sehZ4/6IYq5qJmpkU7GRdjxX4wBIXKPChsgTtmbIZKOsY8ZThcbZnkZucoxcq&#10;BJWD9G5l2cuwKJ0zylw1Ex67tB7wDgyjBRskb86koP/BT33myYfd1595Fo0SNIxhw4NJYhrLFI/e&#10;u8NViL/vuPaWCQgJyl3CmeiBwSLXAfddH8RkbANTyoh1UR6ElCESL1gAgwoVrNnxujOSOsQk5Alx&#10;WZGqFa2YP43N7LJC424eL3/1adfe4Q/A0EiL1HRfSYIqQFH6UTC1/Tef/9b16Nss6xFU9XVvUZ6k&#10;sVcQxgsKOkxgngRdeMKoV/74V7t8/jf6Yim1maJwJroZtZM1BhDjrRiRupVAx9QADVFKP0e5L6O/&#10;Zm0CokMQ4Tg3ULUZDbUNJ3G1x6qvLcrJsKkhNhh5pg/zLqWL96EUUGolOTelD3+Z3m3Dw9v3HkpI&#10;oBZnJIrstE4QkEa7aZYVqSCJydwjx+4v7/SZnPamM0IlLal0Xv8oNsENY+G0vkIPQoMz5so00Avl&#10;wUNahmn2Reu0qrXATDaX0Y0GHT87STCSQCx2gpmFZmN9Gnhpk3Bm1t2in/f1j9zd2kARW+lPoei3&#10;Nt1cv7uzuddFY2RMg9LyFL1WX2EvX0XjIkS5aQwszzTW9kJadivnbDJFol7GXk0TxGqsXf4fP965&#10;i3PmOecSPNvrbs7aG3SS5zzK1DRWd/I6CoN0y6760W5Pkx9Gs4CXNEjaW7nW1pS7Me2u02PGWZtt&#10;bU63gVenHDo9eJagdmqtzjprI6hJqCbX2ZqmB7pJNyDk21gD4HTRFQzpf9bTOEO4l+5gY3O2tTrb&#10;WJ1uQV05pWD2pZkhzWxrI++s55wN+idq44wmSgOJGTUN0VH8pz11PCCSNEzo6NGIqb2rf337Tl+i&#10;X6X2vefCj41+fv7zn4/eSISCNqG7GGWrAAldChdBqR1Q2p+7/kc7fT6PPo4/8UUpQuzMlCiNkU/3&#10;ZQ068zoliw6odDB7wMKXNzo5vZ1WWpRhx8QuK0VCDYUp/Q6OXl7CsUo3Z6O1OG8OmZ0PeAcp+A0y&#10;vSWF/aU5AFFQaqSUTl7vTxmDrDZIA7ji9uXYZlNa7WOfQmPNacYwpsIhA9U2DvrGsO8SKFdxUG7V&#10;l+HUJbKmWZASu5DrZM3hwMzoJx9krEHWZA0LkCRFNI5iN7AfVwdxvf/j6NQ//+vnnpnySDd4E2FC&#10;BQKkjMBQ49wg34FKKui+JuX0BC380ATS/FXHL3UhLCTaKcECs5ES+prmXeR8SxIcBLDVa1LOFpFA&#10;mk1g564fpxRFaAXFdkjpoTJGyQlv/7d//MdjBHI/9MQCBTkAcSMIyYYqNtQ6y3qoYkAhSXCgoCmg&#10;aEbxNqz1YMWntEHQ5Zxw3YZKU0UFAifwVlYIkQLSVM1oTY1U5EBd97Nu1QDn+FijWQSQjGCb6i+p&#10;d9xf2+44fWqPL9/0sxgHz9iXn/afBJbe/8lPQ2cYSshysCCGS5SBq96iATGnEvxdJ8qGh7kShGCf&#10;3gwwGZdgBWaQAXQz6R7QFXkv8wKg6wb7Wc5k1FwCvc4oY4ygI6DB3Ar1IOeAzopWYZWmA+h7nANf&#10;XKgfge9Ka2LCWkmYyzS8gSTrDi3xUSaGRI+A2KSbHuCavqpFJ4mXC3awSrBfC8vNKBQ9mzGQMZVQ&#10;RYV2Bj2jDqK07NJ8kTqwXaWpZHYyBqtASm5K6rz1fR/aviDX3+mLYbfIgY60YMZ4ICBG5W3SaSek&#10;RtLopui1WjujteMSwV30xMIvh7P9VROix6A9M9N4gc7NCfG2t2b4OZRw4aRa18LA6g5FAEqw6QEJ&#10;2JIcKinRqk5nzh5AvDSwAwIsCZlIuJ0QIXmdFJ04B7vprNbB+u5Q0FueMvvT5pASjJnG5t72A/cO&#10;H1zceKiy+ZB05A/uA39w+4M6x83Pzf3XQKd0Ekyy98iDDz9M56U7ZonnDwnKfaJ8d13IlvlEmQ+D&#10;gK4GqnpCtbOqHcPmCs0uMPKDVR1dnVUQzeMAfipBSl9B9iyIniWYjvoLnL8kBuB0KjP5bytUNulX&#10;42XDR3CXXg5DXjVY1ilFi/EO9LVq5lhRnSiowK6wpdEDRYHmeaDG6nU1mHAG4eash4qCd6HqXRQC&#10;RRp/RrBk+Av0g8464lroL19SCC3ECYhC1U0L1Bihv6gGCAwXNbajY4UFB2zGmkUzxF/Vr/nN2N8a&#10;eb9922SSt1I0WOVOWmwnheaPw/lnIMv3Za96dZKSYHU5AdmGHtQXRAixpGhaqoySBCK+m+CxLxVS&#10;ezGswd2U6iYUF/tSUi+pU6QYxtHIbobAx7Cjtd1Q+3x6j5e/5rSPXfHvv0jlEKSULq2L4aJ0W/4R&#10;AHbxF68MwRncCVcNGswETnxFfbKk3DUnjM1zHmZLjaaasvzN396xyyd/9S9vTUoOJVJxrcvkIikP&#10;o/zAAI1EbMNVTG7G0dTRZlTD5SxTHE2OzLUo+4HIpA0jBMlNyI2M0csbXfSYQVCOUtIGOMCyk1TY&#10;Tge9SmpSanXH/ZW/fmZP6fGTcGamvZZzl6cIXbNMFLaHnI00jpmdpq3lWXv4vVv/5tn9Nx3Hn3Di&#10;bXcvJLXBzxOP0FYh2qR2c/qA1XMGeSZLm5S6KLNYkGBNyY0QNgLA90N9FRr0vYzSzZq9vD3SOupl&#10;9Q6SXXsNQKi9BZ2e5sbe1tY0c83JWet5PFgBVutlaeZi16AHSjbhz8YmQ1bL9LYJEBF7IWUQUvsx&#10;A+o+eXij0QBoQEuWlV5f8oqdElylqOivWlPu5oy7Tl/8c48y6/ppNIfGSwuA/IobdhXb0PGLzL60&#10;s55pbjA/mK0p+oEQpsMMZpzNqcbmTGdrb+/wdHsdIN+Ac880bGOYVTrh2PbWTPfIDBxoVqeswfTR&#10;3YR11FobKI0yVapVKFRZhGyX4e9qYxMBkMZgFuo20ouUtZZ2YXNKgTetE7iiWz9MK90MkFWHwvVI&#10;Swb93mIDZAdYoLViYuv6OwM7fYnO/fBF5138iBZ3sKBFj7ZdIV1DYs03EwLUJiN16+u/vHWnz+cx&#10;R0RsZVg9me5OknF6oXeiUz7aiat9hjwHaOU1B1kG+1MqA6VyDzRpAvkjzQVCiaD4DmmlS9LscFbR&#10;BmwsJ7VliiE0U3LQXVth3OzlkQV0QoHvK7TirCHdaMgmMUoebDDM/pTZyqkUEhkv0V7PoAl8JLk8&#10;aozHvl5Ca9PtRowy19IoxA2SBFC1dhpdqaspegkNBhWN4iPzW3C1kG80M1I3q4wcbpYpgKfVZkpx&#10;CcV96fof7rJm8l89rvrJr0Nwy3RglEIjVmWat5zrKetMkhfGp0Av6NJs+bhGEHYyDqTvIdWrwXUD&#10;f6OFwReVJkuSFzw7lVl0uCmDcPsQ5TJK9KtWHKC9QZDpuS88VueVq3/xO0LChM2CVRi9BAiJ1SBg&#10;G+UJLXQCMv3f9dUcH98Oa8tRbTkiYoeU1sqIBM9V1HtLsqcgehdRPiEgymxOrSgYzma4qoWg5QFm&#10;n2dJ8cMM0yEEEhbccMW56qabt0/jH5/1VMLUC790ZUxu/SK19zHPv+38CyjD8dVtgqB0X0JVM0xQ&#10;CvKlcDqB9BGwWStUR8NnwujH5E6YZeMh2IpSco7+u8klYXxRmCjIvipBUwi7eEFXtiACXFHADUb9&#10;0ApyRli0ooIJ2EZAoGaEKKWsgfGbECBoAi0irhESW3ETnFW0f6uwewTTu06f5dKQSNBZsd2BAGX7&#10;HCVgDXR3a524AnALQjUEe3VfUQgsieGiEkYmZsKzVCJY28Bp01DRhyl7PaX3aVjSxX/D2Y/IRN3k&#10;T1G+F1Z6BDhxbhxUfyHRxDcIE8ZRTaUTgAFSEpannYTSiHF6kNnDBpg9DGoSNTNeI6xEX9ChUQ3p&#10;LMGOiTblYN664aNkErUxN84T4LSSopmS7aTmxkFmJAxv4VdaN2kNsi4N8n7G7GYNJO2JUe+S0mEV&#10;6WbW6LNVBk0fSaYJl0b+sLJv8EDpwT9qf/y/rT/+3+HDf2h0uuVKZW5+/jGqSM9odIqzeejBIw8+&#10;6Pa6ommWNf1+Xp3mzQynJatKUrKyRocCX7wsxqtqQrQSvBHlTW/VHlvix+cqEws8TEpL8uSS5C3I&#10;4ZIYKQmRskihxLckoJq6WPcs1pndqOkpqnsW+D2L4mQZEttgcVR0zIESWPhwYqzqNL4n56r+BZ5g&#10;ME0SyvW9JRrW8IPxlUWCuyHsZsHQmd5/fL4KISXojto0/rwwlYG6L53SxDyaUVEpEuwATbyK6l3i&#10;fItckN6tKAYLHJ0SJh52IBAvxufrL/mTI+WTP978trfn9UZOhZdGSh9OLAinvPwVOxHij/H44nU/&#10;YMO6B/KA6KDRRRvkjCG6oRS0lSZ5lxbClD6AmzAmkp0Q8IgRUNF7EbkV5JuMLwENN7pihHauuumX&#10;T/fX+nuO444//uSXvPSkU15ywotOop+f5KvOOOfcb/52PARTMtW78IjpxfsuvgQjuUqRmpZMCf0k&#10;VSi8EUAdh4SAxYTa3GhVv8kX2Zkv9GePy6//fgwbtK6fs701WhebDHNa0ZqZ4CzwQ1ifWFJwUgYl&#10;OkMK7klQuO1k3UpwbqLuJPkGfE2YfV9GHeTVQVZqprB32IIxgNyYMdHHhc4r1s2VpMFTMHb5a37r&#10;1vE8wYM2wZ416DahD7YLXrpC8LvL0v0BJaaXXPnVHT2NS666Js3EUS76wiOqxdf89q6RQeUUJbg6&#10;qJuAPbS6yO2c3ptSGnm9DRdvrZdjbiIZcw31GYvZwDir2cZGnnCj3sZSpKzErdU0YR53M888EpMW&#10;k+El6Cv3R36YGb2fIfgE+AdQlLY30u5mztpglnFow4M7FI8WL4KvU+7q3e2N2eYK1jytkUbHzsoX&#10;rv/Bzl2ia359x6y7Nuuu393c+JEnuv38V37wsxlrZYbVJK+4YQcNPJ/wuDl/f4bVqCEa3D2Sa63m&#10;Gqv55kbeXZ1qH5lqP5DvPDDVO5KnR2srY61l3M1s+0jKPZxubeU7h+/uH9nfP0JXcpr+3lrOHcU/&#10;g6Ndo2BZD0d4BgxeAyX9kZcpjQRGroaDSBrsesZHAL2lDUdxYWSXh87hhAjd6YTUZ1TPHlgt9ECn&#10;dzMitX7gT/31L3nMx+vOPGv7Z98cR4CBlmBKzkCfI7RMMURw0PtT1W/YebT8mOOOg/WjZRYQfNAy&#10;mmJl7ai+EpCXAzVoEWXh2ww7U9gjKyswJBSZvKdC0LQdk9qUEyPz1voJvJb+ciWNPrdeVu1n1W4G&#10;GLKfJtyotpJqJ6lDIRxtrvIgqeBGw5KRICXNVrqt5goI/JhWXRS63S0aP1OdTYKXOX2IsnxzIwMj&#10;1kFc7UWh3IveVzq3hD6IoDblor3fGoJNoPYp8KIbjSKwQot1m6JHUqNpPqS3QpMORQBt9AethOjG&#10;BIeSsS/f+PMX/2c7q6fxuOSqqyGoy7cpeYhwzZEGDCFSX8WknDBS09C7yNkBruWru74qq5dyBFrs&#10;ICxSrRCtp9UGnOph4gDWnq8s+2GBZrEyqZsEP6hPOTqh9LjWiSo9QhqPsUv5O45PX3M94R/KKiM1&#10;Ayklc1yjM5ysOhMEt6paEEXgJqHrAOcSWqMvFajbQEo8WlIjdCPKundJCSyKobIS44yEAPWaWE2N&#10;sB5OWFyWlVBR8Rf1QA0CuYTlvDU3UGuce/Glx3jyf+449fWnh3n3w5/7t8c8/7q3vj1CcI5AmjoI&#10;QWHICpah3BuqMFPZKpMRhTtoI8y1Ynwniu1401tSPUUZckdlOUB5UUkZW+DgvlFC87CvYnjKlLTD&#10;0YCuYUSwIGKstEKg5tpJCWAM/dsE12kAjByDOB0dyEovyEwfQcql+aihPA7dXfqV0ImLTJkWvKFW&#10;TDDjoknxJwbQSFDNpWwf3jNSM6aCeE/nGQTYVujKgxleRYcz3F84eOoy0+92gncoI4rJ7ivf+Obt&#10;C/Kz5CzdSiYgbHkJrZR1lL5p6Co0wLqUD8NTh1K+qhLmHMKxcWMZba4KWqCZn63l4xthuG/awPZV&#10;A204EFrrUzodU5oRtRmS6GQQPyGMxFM+5mbNARg07nqGOS1Thga6tWjH9A5WEBvq7nHRoTeMCa2s&#10;ge34rDXI2cu0lOTQFT+gC0WPrLs82137/XCrsvWw8/D/6T/0x+ZgUKnVHu8o84xGp0eJvQ8/vLp5&#10;2Gg0a5pWNo1DqnaPYt5rNe823Lygx3jbX7MnFmV/RYN6p9IIV9TxkrpnkR87VBk/WPcuCSN06pkX&#10;gjB6EQNFVERp4I7P1XwLECy9Y1EcW5Lha1qQPUw9HFJgXCNEg7Is0Cz1lJXJAqMHz9Xp4SuInkUZ&#10;e05l1TPHeSjRL9b9rBk1xoR5aLbT5J8oiP6iBLk2AW3xgSKhYo21OztBuJ7KE0XJy1CuHzJLIuPT&#10;i8EiF6AXlsErpvkTqJshwfn4lV/7+4LvTcEMJaBZZB79t5x73lMb2Z+S4/gTX+Qrmim4blDyNIBv&#10;AXaIeym1k4UOZAsLngK3N5pdUcGJ0PWso8U/KrfCSj8otvw0RasWNpzoltWdMM29eW7bvOSZebzo&#10;xae87X0f+NjlV33xxp98Z0/wV5n9d9y74GUcG7Qlz9c9ZWOyQENRHbtv6efBzLW/vf3TV3/33I9c&#10;fOprX/fn3vM1bzz967+8LVA2Tzz55NEzdMf9rLfZU+A9BZoFykTRCNQR+LDiVjRvxYiJyCbv/P3C&#10;bn31o8cnv/KNuABRfkIjcC5Ve3mYXjajdS1c0+KsBYuhUxMPqZFmIhwxWqWYlWJKMFOClabsijWm&#10;psVWFmItyxlKkYV2Qmgx1Arp/yQ0Bppx9HYS8rF31OLi8ce//eDnOVQI16edDcoLc1oPbr3mSowW&#10;DAIDznCmsZazV88+b2elRN/8jnczS9XuSS8+ZfTMiSedTBckTRmq1M4r7WmtnVVaBCNHlOMcTEqH&#10;OZWehDpr3iZQtJGx1ilXjqOe2Ropgqbxl6tZ1EjRx5h018DCtdeS0Gvpjzob6bes1LMKnVJrnRWI&#10;0GqbgFEtMnXcWamRUfp5bZBVeqAyKr0M+hi7WXs4ZQ+SeisOoaZGtO7sXPcp3YKss5G14XPjneO3&#10;n7/g05/PAVpDuvaK7/9khz79zx0/jc0SOs2imLyWb6zPtjen25v5xlaKtYYm7bVsa2tvZ2uqAUvS&#10;jL2edzdHrbwZBj5z7uZsc3O2sTbNatEEJuEiY6/Osm5VqD0Zwzy2G1am7VUaiihx64Oc1aNQnAcf&#10;oc+eGWY0isZtVsdrY7qxGZeCB0kXtBdWVAcgIVxkoM8zIbXCUisotX78qFr97hyTC3yCt+IVlW1y&#10;NZiXchuatIJDA/6XiR20YH3C40exGVw3uQMlIaUdV6A2BLhIQFTrM2LCIAn4Crwa0QYRyi/FNkW5&#10;OJ2/YEPsTe5SoGMKSQzBshlHjwRLOpPbnGq5nZa7CRWOLxlwidfQC0f3i3CjBvJt2lnLuhs0mLGp&#10;BELvSlTtx0D+HDXw09gYMFms1SwlqWLDR/BmpN5Js15Gl12MSV6xHYo2vI5VykHXppqUsBIKXUZT&#10;gIJOVIgCyP0UHFxp2AwwogzUclGHQTddx7ckf+Qzn9/lG/GExwcvvYxZrRBsaIHQC6VA+K5BFUbq&#10;RAlUSwQDnImqNVHU/GUUPyhr99dMT1mdrBhB2EK6Ec6ghA2VDFqygQzh1xKm1BQivVaUbbclzEFC&#10;6cEVU2j9r+c9/xiB3Pmf+lwEDiu0GkL9EbTeigXBYc71lxk3teYQyAnA5kSP1NxIDc2l3gqdkgVf&#10;mboerEInH8an9Ad1LVpVo0wTKEg5bQlFY9i51SxCVrBvFVoxrkn5FSUPp77hTcd48n/h+L4n/vzj&#10;T3jMk8effMpt9xX9rD2SYGekAkNOlAeraEoKVK0Amn5RUEVfHi6F6a8Rlra9ZXT2gcZcooydG5/j&#10;WH8fLDb8AHUQQyL8GVfQSReBgjHBWpAfGYnXYo11BCA1kFrrdoRwo9qL6ctxpUfI0FfG3kSUbcPB&#10;S5aHKwxoDlwDEtzYZkUVOoxTNSDyDIUk3CC6TUGQrntxtYsSS02PSfRBuLYhDog3RUgSrk6oQ2LB&#10;hQFv6+SXn7p9QW67f2kkPkzfGn3CRYluYhSCRg12Jjhz1G9kePYGIOvlJmCyCo00QtEB3glTVDR6&#10;tP5GJcfPDG/94AXQy1FtjikwRAUoFZ0k+mPBH44LNuVpzIOKQhYMw+g9mdhSO8QM/5iLj4VXCVZS&#10;RuspJWCUYGTYptjImTnnruRb61ONVVrWD3XWlbVNxbYXl5buuxfHo9GpoiiGYTxDHWWOotMHHljf&#10;Otzo9ARVKdQrJc2oD1aMrYeMIw8Xepv7ncG02cnpvbjQ8pV1f4EAngyGdMUggDq5KE4ucBOES+nn&#10;JXHiUC2wUA8U+PFFAcanNEwP1f0Lwp4F6Zb7q3fN1QmaegsiQdNwWY+WUf+MVvVwWSa0SYPAAyFf&#10;PliWw2WVpoGvKEE2aUnyo4mU8yzy/orsBZVfDdWMOJs8BGJ9S5wHpAI1AsExGkZygCa8YBOspddO&#10;LHDjh6q+RT4MmS/DR+9cFqNlKUTTpiQFS/g4T0X+5d65Fxx33N8XfM9613uwMEvNK5+ptcQLPnt5&#10;WGjHJGht01pLP0QV9FtnKG0yKZ3qRaouRV7sOdE84RxkHjy41jEmlEexeKJiTlatCGESuR1jvjKf&#10;uOLfn+6v9QTHC1543NvP/9CXb/r5r/P3QBOvBqn6CRqrVbRM+OiOcxCIDpUFX8UIy90wfamKgc54&#10;im4lDqJcRWF8rnxz+veX3/CTcz744eNPeAL15jecdfaL/oRAXvumMyg0exYl74IUmOc9h+oTiwKs&#10;zCjzKJuw861oMQGbuxS/tt/htW8+c0cVaEbHBz9FaYGSqBmJGt3TVlJw4V9CcIVSN5Z7ZbRGsq5n&#10;OD1R4WMVPU2ZdGc9KMNPKKV301ojwxtpyUlrYIyklc4MoSkNiRFDXE30nFQtyrEQ4rUu+kOERqxm&#10;vXx3VTo+9dVrAe2stZyzmQNvtse8bUDwQ9ZodqYbazPtzV1wYvj11IGfxGe3//nhy75AEJTgBGog&#10;8LTsZ+H/NkC+y5ROoYekr0xpA4BGKCEP0oQY5c5R5wnAVAioTLdA5Z1qbqQbawlnDVYT1nqSFV7+&#10;lEYzJxKU4IbM6LWfswa0UKElWCF408xJdkaws2ovS1m41MpDeBnCLWymW5TQJ8E+pYDQzVurF372&#10;Szt3icYX+PRIz9Za2d7eOuOd76L8O2v2M2r3iht2sPf1CY8felNpDSJSINwS2kQR9ch0kyD0ckrv&#10;JPUeLfz7Oodn21t5ZluS1gczzuqsuzrtwnImD6ORlQxrMsypgJqzrcNoVe1s5btH8t3DNDLTOuSv&#10;kjq6IvPOOr1wprk5DQXg5SxB2cbWlLMGhSroUsIbMyU5KbjYOUneStNQAfZrA5MoBE2X0U1N9w4O&#10;gQTGuj/L3rPLV4wS0JTYSnAuszgmOGTHRcKl9khi5K57lnb5fL57+wTL8qHzGWZ5XpI3Umo7y6gK&#10;eQeV6ri5HFC7kE7l3YBAmLAdqDVCoktQFuqXajfLFI8gQSQzcq/J+kW1HoxzmMMwU1fqJVkHflLt&#10;ZnDvwL5GRwO8i4dMSRuIlP4YiimsOT8idO7av0S4nWZZim1SpFhhNgsjxE5cJ6jcJ6BFCDmuNMIC&#10;pb+dqNyHYifrgAWpWx9mrDUgbbnP6Is99BvzjaTQTglomo2jQxXEBwLY+FBg6SHrDe5/+zbPEy5h&#10;u3mce8GF0YrCvF4suDCU1EgZ+iOBKkikk0xwBJaSYi9Ad6eijkMWSA8zW44gFBCguOMD080I1Rxf&#10;1fZW9HCVdZ9yzJNmpPsKG8wOE02AdtE//c//dYwo7s3vei8lCajQVgwCmXCpQLXWjXJQ3/BXLW/V&#10;9Veb4Rp9nBWuupF60191PSXDsyQHFrjAEu8vyYGi7AF7WQtwegS8dwbwyszXtKL7akysGCo42ESG&#10;IQ3QS/N//L/PPcaT/wvHiS952bOe85zHP/+P//1Zb/vgh3+V3hssCKGSRpc0LrfjMiFAAzerbvpL&#10;BtPgNf1V+o7KZFHxVixP1RovapMF2bfAT85Vxw/VPEvcZIHzlEBjhO5MzaJLFKg3gnUAeOB8GHOw&#10;9+dcUHkFK1TTQYSu2kGCf9h0a8bVZly0gmXRV1EIlBKQC3MGo0a7hOFjdTcIXrHJoDI6QmOyk7QG&#10;mLAKOk6ZD00jLvej+kpMH0LLk0c3Mg05FOfp/ZVOmIUL6P2KnbhIS6H7aNDuq6owhSIcQekQ4WqU&#10;ZGhAdmh6BgmgCg3Wf0voFJXYKIwYG9D15eyUQNGAMu1eWOlFsG3nxngdjPSiROdMo5TgdIDGAPak&#10;WsGaG6zTW7VRlQWV3SIIQ/goUNUjFPxB0B1S5pA2uhhyZex3AIrLraSO1gBKIfDQOilKAJpreZuW&#10;9SaUk0DEoAjQzOu9pe4aZzvzCwv79+/fRqflcnkbnTYaDUKnw+GQ0Onm5ubTj07pg0fo9EF2Iiur&#10;a4quLVaK++YO3r1UuFdya8PD1h//T23zofsavbxsp2G6TQNIoWkfxv9lxJqyBoFvxA7TX7dg87gk&#10;ElwMlGVfUfQtINcPl4xQCUrZE0VtjLL2BcFfgOSvD6NZIOAaLsnhkuLHxgnNcOYoA8cnmBTTeA3U&#10;HcwQ0QmWhImDNc+84CHQW9SgOV4SozzTzqqqCc6kj6DBHcA7mDQ00TpMk6okE0KIlNRwQYxxFFkM&#10;P4qrkr9IJyAGi0K4zMfrkCl7/yc/fSzx9yeh7G17556xar03zx6KwFrK8TIsAWtsGtOjDXu1PaW1&#10;c3o/hUJTL662YnIrSvkxjOCaafRhNymAMh8nNyJCkpve6nYC8y984dP9tf7TcfrZ77jyp7+ZOMgF&#10;K0qoqgZhKWZNVkxPlXC1PlE2xsuGp6h5ytgIhFYWKN+tsNgK1ax4zUwQ5C7rERpyJWXsUH18UfLA&#10;UMecXOC/fONPX/8oVttjjhe/9GVBFOQl/5ISYO5EGMaUJEldT9nwIxAbtJqGhFZE624DpLPOfe91&#10;e7w7jZcIqIdomlS0CEVzCa2huMvqMCa2KZ1K68toazQpiWlSDA3XrABnRw1YdSeUBtCmQMmxkVG6&#10;0yxlB5lN7UB41mBEMrkb5Zqs/QwGXHGjA+t5vknp9Rlv30EDxscfH/yXz4LxqAxSoPWuJtSVpDxI&#10;mtCAhboMLEBXAiV9F87kA5/63GXXfn/7nz/0J9Jo/lxFJVOB9G4W2nrDuNgOVS1am1PKIAeCfT+r&#10;9/P6MKv10jDa7qRk+mMI8CRAGGsmYS4yyNBXY4kv/QG6FpnyNqq1cKOl9JqJVNFrCbJqPVquZntb&#10;gHxKe5qVbTMj6wupm6xbrAcP9VUwA40+rWdgM2o9tCconZsCO8gU/ey135tqr093D8/2Ns8+7/zR&#10;kye86CS0aDY3pp3Vr9z0i5379Cc8rrvDl1MpEjIFKUKP1lrWWc/Zq9ONtb3An2tT7a3Z3gOzvSPT&#10;ncMzna3ZFjpRZ3qH6bG3d+Tu3pGZ1saMC7w9ba1AErm/NdPeAiKyVuPWWsZcz4PXPUCzIiFzevP2&#10;1lTnMA0MmF6qfcjtoEAHmd8M3RStPWV1pqxeTuumRwQH1FQhXBmDFTsASULtx41lwjaETn8S3+3a&#10;KSWpYMOySilgM5O+pESW0DIlUrFHbcPtzvG1n/82bfRwGY/yohtpqUOzI2P2M9YQWrtamwl4YiEL&#10;1d2o1ImI3RAHo5c4xQqIli3nTHoHQn0U0OjJFmWHUakFBWBK/gj+qTTXhmlGvU6b8BtMEW4cCQdS&#10;7gs1oxb9JbODWoF0sNRNE5jUBlf/+g5aKy++/CrPAs/0t4dMC334ndsmP3v1d70LYq6xnneYILOJ&#10;Oi3zSm0evcv0f5b10mdRcEDiy4P0m6C/NKBQSicQBkvWIljLtLIILS+nJPp0wthtZLFG/0Zf4uld&#10;rM8+97xwGTw4AjZRysfKeggMJhXsXABUDY2OwNgDuh2+qjZRpF+hvuSr0GKth2tKoCRS8umDcmwT&#10;LjKse5PBPFRKYJVJ6EWw6Yek4iSNFg3C5x53/DGiuJe/7o2TFYsAZLjuhlAGVOk8x4vGRNEiaOpn&#10;TZW+MsiibFARzmz6uSYt+iHsCGug+JW1QFH1guOqh+rsPAUXmkBVPO8pquNFfaJoEsyjXDRKX4Rv&#10;RsR2oNY8xjP/q8dxJ59ywotf8oS/+od/+Af67ds++JEv3PCTW+8tocJZZaamNHeqlqcg+YpqsEr5&#10;tuotSZNleaykjZcU+KAWBPTTFZWx+fpdBypjc7Xxsj5Zt331BujKnM0aj60wVJRsf4VAmg1irdpN&#10;gi3sQMOZAH/d8XNwWGVGLFqALhS2Hqw4PEItAnXjS4p/SYtVodMZ55uEReNaD8an4AB3QcuX2nHO&#10;idSgUgmpGq4Z4Np+sR0E6G0HOJduh7ci0x0MQpnMjEoQ0WB0lfaznvNP29chIrohsemnby23QR6s&#10;Ov6KHYBMUTsuITjAHaeqRYEqW9ihwHk6QYGy5RZIEHIPhfd6C0K+ajOqtuDyCsqARYNhsqiPFYyx&#10;IjY4Qvi+ph8PXKIoRVSpEWdOXbQoZM1BVu8wUhsFDfonRZ4G+sxtCBlMu+t5l1lhaZ2MA6XxKXsZ&#10;/fa0lBvDrD6Y0tv3Oj2+PeAk+cDBA9votFKp/GV0+vDDD//hD394OtEpHXQGDzz0UGc4qPL1++bu&#10;T87kPanMZObuyP2V+61OeeXI4mBrv7uSpwRI1MJlwUewvigR7AyCdC77S6q/YkzAV0b2lITxJX58&#10;kR+fq07OVcYXauOEJCGhRGBA8xdZVbMEevrYAj++wMO8tMAFC/VIXaNREgS+1b1LkmdBHD8k3jHH&#10;3XKgesei6q+ztj3BmSxo3gUuMF/zzkuhigOV3bpBmDYqokoeMVdjxgr6oWuQvU6IbVpI0JnD5MKC&#10;ZYLQNCzMWEUHHKVIV5BYqzdBWeP26UPHKDz79vd98K3vPf8pCeVP+UJyzocuBFVA6yQ08K9GWvZJ&#10;RvxLSu0U7+a1bhaakNiVh/iqvhyhtQ2s91aUcH59xIxvxdB67gZ5sCY+fNkXn9qTPJbjPRde/CN/&#10;bOJgNVDiY9DOlbBpR5GxbIwtyZMlwV/V6Ofxokpglcn627TUeUtihBApdtG6UKaliMYk5ig0ROTu&#10;ZK0xXoFTdkRp0DJDw+YHE+E3nf2Ox3/68573vFDFiDM/2DCtRhQT69BmSKg9ejd/RZ3EmZhYvTjj&#10;NW980+hVp73pzeGy+JvM7OPf8Ck8Tn/L2bGqjtwRPu8UuK0kyCedeNUMV+C3mTaH+cZGvns42dqg&#10;TJcSAsoPUtYwaQ1ptMRrWhR7eK2I2ENQhla2iQYzuZkSCVn10MYsthNI5mA6Bxachp6fc/75oh39&#10;Xo853vmhC5Mmc/jUBhlKNJGcMQtsbP32KKdMaYNf7gr7kcLIq95w9BbTRI7W7CSdAMi3qzmzn0ZH&#10;HEFK8PoSxgCi8AwxptllTAqtjAYgnVKHzGYGkjn0Wxiyib0wTzC1g95Ra42+LKHcKaiJrqYZgRCF&#10;YuYfwwomPfzMsBDkeZyVHD0DY9UeyIdCM1aQolUlKbdY1r5C6CJK6yu4vt2s0accPa11d65p7SWn&#10;vipDQLSxlrFXPvyZL2w/H6lZQICdI9fuunjYVT/61ZSzkjdgUppz1vPtzanuYQL2eZCl12Ya6zPN&#10;9b3dw/v6hPZX802wfzPuZr51JNfazLQ3ptuolM62j0w3N7Pmct7ozzQ38q2tBN1lirSEeO3Vfa3N&#10;vZ0jd3fpcTjf3Exbazl6B3cdNS6F7tcgY0AIgIBNionE5u2V6ebqTAOtqim5hbgtsV5TDYglhlYL&#10;Z4xvBJUOJWc/8CZ2+YrR6s86o3pQ6hbp0UQFtWZBsYl9hV3gKTz6+Oy3rk9DJaifU3pZgEZo8KJF&#10;U2BO3bBlgiguI/KhbJLQliPqMqB+3UqKXaBTc+WoEwzMGxoUJ7NGD5q9cBummdiHVBXCSz8h9+Ks&#10;sJlRepBykOCyNspu4V9KCNlcTerLGQlV1mDF2BazOPGkkz//ne+HIB86oLFx5rve+1wmFXbexZd4&#10;FwVUQvTlhLWasIaEjSne4itoQ4gP01XlHSilwYmKqe6Db7yckHoxqQfbVTQ6dmGyiuy8m+A7bPOR&#10;QkE7pbfSivPZb163m7fjMccZ7zgnTGhNcsLMwS4itf1s79hXIbTpRHiCf2hADfGtmNKPyW0/Z3kI&#10;zPCtANM+DbDsMVhUQyUVmiOQeGDlMtFO8Ha0akQ5AxZBohs/2gJN6YrzijecfowQ7gUnnuTjmt4a&#10;6rcR1E6gihSuOgGU7EyUbWt6oKDRyQRqtqdiekDrhbxTFALFjbgITUF/UZpYkqGcAhknqHuG0Xzb&#10;9pd0z4IwXiDs6kZqUBRL0KfUkJredbB6jGf+ZI5nPfvZ77n4kv/53L9SpD3jnPdcd4cX1UiJ1qC2&#10;tyx7C5yvKHmLsreoTQJgK15CqpTML3K+RWFinhs7WBs/QPl/fbIkT1Ss8VpjkiAivKbYPo7gEAYj&#10;cBhiSlHMydYJ86P6YSMsWvRAkRmKQVaAUDGTXIU8VRkwfuxQ/a77St5FMVxvsD78Pr0ng7sAhzQZ&#10;IR1H81ow4yy3D/PMVLasTdAQ4hsjwhFrTwPRMsAUjAIV1Vc26A+2v/Wz/+l/ELKFRVBNYxVvJ1Rr&#10;RCFL3oXLLv7fHm3No/rKrHrDTNQqJLSCSj+kLlMOid5X3o1ydgiyzNZEWZsssV7cikHpKKomRWOy&#10;4tBLUDESbMAZNJS6CPUS2rPhz0wJmwGMSv+npD1lL6fNTlxthpnDKgVbdLm7KzmjRysIQCzSsOGo&#10;H2HaHu5vrRxsr1Tbg4qoHDh48P77799GpzzPEzq1LOuZi04f/sPDh48cbneblXr5voP3JKfS3ljE&#10;k0x58/sC++dSJXlabt7XXN5H31+lNJ3CBA9toQJP99XH2PO+kuxZrE8cqkwsVr0lIVKRQwXOs1hF&#10;Syph1Pm6F6VLObAoEpRF83RJYfRalXF6Fagc1Sihhz71ZEEGPbIgjc0LY/P1scX6nnlucon3F4VQ&#10;RY3WDBrHUOsuG+GKEYAOsBKqol/ZU7W82AftxGU3KjlBGlg1myY8xSnQUAU7ThGwZtOUOCrkQIuK&#10;QOPGpHScIsInrvjK0xi7tw9a0b83GfMvidfcfMe7/vkjT5VTy02hFBAp65lGNzbEqVsh+PxC8j4D&#10;78peFlKBPSZ2ypyj6y1aP2J1I1rRozUtwVuJGkrQE4vi2KL6y5lnSuH0TW97x42TEYqJkbIeLIq+&#10;Jd7H2jygnLbETy7wrEFfCoKWo/krsq9qwgdZcinYIaRW6EnTX3cBHQmEK6NuLicmNSnW+IsyTH1L&#10;KiIyDdqSQivlt24Ze8VrXvuY07jRF6fxFqsjEtHYgxJAUSTIysTlTYpHEyXZj3+aZ73rPaOXnPLS&#10;lyUlMyGaO0qCfdkrXx2BqoHF1HchP5AQGylmRwFF9RqcbOOULamU43YjcidGAM9aSdlgtUFhghle&#10;o0cCCaiThCIa/LiQ/CkjF74W039vxcBHaoUJxErtkNj6wL98due+1OOPN7717WlrA91ilDIaKwTD&#10;UpKTRibai/KEnCk37X77d3t285ToOOvd703L7bTUhnQKoUe9lxGdlNjMqJTsQgWUJiD63PSRjVsP&#10;ZU9wgFdzzHl8Cm1mwylrdaa1RmAmJvdg8013TevHVMpfaawOEsqQMHnOXiEQNW2tQw/WGuQbtFyt&#10;51gVJcfUelNiKy20po3BtNmfUlpZsYH9JhF9yFm6XFI3LdE9baWYqWPOILw0fN/H/2Xnrsx39/iZ&#10;funK5779SJ35lqmD060NAoE/8MR27qOf8Ljky1+faW0SCp22N6ed9en25qhGOuWuEhpJaQMC+fes&#10;PnDf2kN3dw7n3bVpwqvdw/TIEzpl0r45etLdnG1s7muxmjZhDHMtPmpfdEZOOSvTzupe+oLtranG&#10;RtbGq6AMDKHFfppp20ADVkPNH+K9zmrWZdqzZjdLGENqZyTW20nARluJUX5fN8cp0NGMllrfvcO3&#10;y1csRMurPkzIfTgN8nZSasLSSUTvAJwD1f5pp5+xm+dz8Rf/DSBZgTDv6EIl5WZGa2fp9ik9eJkI&#10;aIyHAJJGEKgdUdpxdMs3IFlPqFKnq9qNAmqyMilMU7vwEgRVpE+gMWUMaKKlbbB24UgBym4npUAb&#10;kyYR830ZsJ5kqJphq4huE1Lk5ue/fcNjTvVlr3r1V39+y+/uXtx+5hWvPi2GZjO2zSe16c2j2iBK&#10;4BOtyN28DhecpNalMIJdJ4hsN1IyNqoS6jKUtOjic4hyKEOpKOyE6vAURWsAetJ6GbUV5s2nkdj1&#10;xrec7aWlBD17bUZobASEpo9zPEzWiKX1LrNjYK4qUpvQoJ/wRt311hxoDpU0/wLgkK9qeCuGv0aI&#10;QoVlAIIYXWQYV6J9kW8m6F4ofZiO8M55n/jUseK35/xTRIChSFBw2Wkjd4LYntyPcE2YPoCH6fqq&#10;DS/X8QvtENieNmunHHVFuQnYfhCINUNlNYTOTMUHP0UHyh0EVilFKUoEq6I1N0G3rIrG2iCguHKM&#10;Z/7kjyfpu/OaN//vXyZnoaKMrQETxMmiEiyhs5QgQKDCaImU5KCyKvlKAmGE8QLvJWhQ0fdUrImK&#10;HQLx3o5JjHotNNCsWzVxAVkjK+sUbfr5LmyBILfbGLFzccXog6og9PorygRkUGsT8xXPIjexADEa&#10;yvSCzJOGoLKv6hBuTGAfqh3j9HhdiwmU4QOaji+JlLsGahb20dD7ykgoAsEBli5WjGDdGjtU2/6+&#10;Lzj+RE9Z94PLbUA6mDCtgoa4iNwOC81gvRXiOwTXIzTYlA6aUWk8wHPEivJuROrSOKfPwmsJs1Q1&#10;fEoJKWgYfGMaMzAZQjGZ/hhOCs0klL3baaOd0ttpDZtrcQgO26EqQXRwJbBGUJImU3wAZEU9lsKX&#10;2kronaQ5yFoDWkem3LXcSAzcHKRp0XGWp1tr9y4/wG0+ZG9sKaa5MD8/QqeFQoHQqSAI2+i02+2O&#10;0OnW1hZ0iAgYPr3o9GF2jBpQ1zdXTUsplef333t3Zm8mMZtL3nNf8sB8+N754IHqXsXdb/XSciMp&#10;N0IcK0/ToCkI9Bin9H2hFi4J4bKAdL8oRipSkoYFh8FHuHF8QbjrnorvEB9YqI/P1fYcqkPurKwF&#10;ykqkBsXtyUUCn5DhJVA6OcdDY4mVXgNlKPECVCwKgUX6CC5YkkI1Jyp3onU9XBTC9FllKVoRAtjL&#10;UUJ07yvQ8oFxVs0G40h26R5HR9qkcOKmO+oGUVVDxT/OO1GIWeu+wjNC3YcWjxuD2fElec8cR5Oc&#10;MHOoan3zN3e8+4KLXvj3NsQ+F46sb8lDqHA5ZQ3TzjCmdMJil5YHmslBsZOEzRq8pI66FBA8k7uU&#10;B8e1IeH5ZM2ANI7cIFib0XqRsrnnQH3PonTBTralPcnjhBe96N9/9jtssFV0b6EewH4HBNAnyupk&#10;lQ2bojK5QKGNwqjmL1DQV0MUNMvSODR1TShFV6wAb9E4nFwSCcFGKgprmmqMjItgD1OhyAJp9UDZ&#10;oGAaLjP33SWRbtAFn/lPpWO6dzdMxvxgpzT89CB0ukADGKTxhGAmBB3t0HWLhu55F3989BJWcTUv&#10;+twVO3qVXvjC4xI1M1plKFRk5tSSg1zK7CegY25j46aqQWmTMwNVc4JvxPRhWm+ypm6XgjiU/SEZ&#10;QiirkxTQ/wbbJB6G0eh3qjViaNy1wtBzbsJzjPmAXfqVq3f0ez3meOmprwJZjpULoDOEWkdnyoLx&#10;F7CWOkipg8uv++FunhIdl33jO3m9m1HaEGCQaBnrxaC2yupj6EIEIMkyxSNKagkZor6twVMxreC7&#10;JNChirprxlnP2OtZe52y1bDQCaMFjlapJi2W+AOjn3chsAQhFmclbw/yLsxd6VvHxU4cUmfdJLRJ&#10;KaNt5owuk54fZqxhFkXX3qzVm7VXIQLkrtAilwe1lSDT6ld+fPPOXZkz3vlugtN5a/2bv33E4+f7&#10;3njOXqUT+Glseuc++gmPcy/8eKq5CXne5hYEq1CR3si6G4SWp104dhBQnO4d2b9y5Pf9I7/vHt5H&#10;8LW5ifZRe2XWHk5by4Q8Z9pb9wweuI/+prNOgxBUcxOGqBmDdSea6A7KWH0Y5zhr0y28fMpem2mu&#10;5UZWKMxUM6H0QrBrah3toVLRdphhRPq0PGBu9csxEbov2KenuYxH599+uNt6Bwmxl8aMoxUElByK&#10;LYQN0OjF+ieTSuut73nfbp7P+z72yZFab1ofpLHRQ0gV/jEQSUYzfDtY7ySlXo6SOakJjRYJPFha&#10;/mgmZlg/Z0RsMrKfzaYVBHKZhPJgu4uB3j+uoygRg/ZSPwZn1C5ArIGGgqS5zNDpGo0fmn1ZY5jG&#10;DjiBEO0L3/3BiSed/JgTPuGkR0QHrrjxZ0lKqSk+4ALC2yYJx4jeVGN12j3qqQv8rHQgcmbBOjUu&#10;tzMWDUvoctEgnEbDNuWvkAZA+VTtRvgWfEGrZpRv0VDM2mvbLPrdP04/++2+sgzDT7ZVGoGakRtE&#10;NyN4RhFW44oQhKvZMaEVElxv1fahGtwIw5XEDVVboTJKbf6a7qlqYNtSmldHCQ7KmoRtaqz5kIBu&#10;bSTYgwbFb/xmz7GDN1A3AYNbAUBlAlEW03FFn2EIridtX601XrInCqav3oqqIJ1FmIQSvheBZ7kF&#10;/21IxVqQdKI0o6YHauYkKsD0zmYQeNsCXoXMbIuRBF1Cts/+p0copv/92c8+9i/yZI7jTz7l5Je/&#10;8ll/5uP+n//23y658mtBBucilIFXNEqufMwQKFBBQhVmdU5wgKuEWqXxkjJe1scq1ljZnihBWCgI&#10;U1M7iS1ylxISiPoSuAWvG8wyIFUedVR/Db2smImcG6MUvWIHhG5UX42qvSBP14pSfT5Y4PbcX9xz&#10;70KgyCHxwGiHBAYrxTcTSivBm7GKREghpbcyzjCquJ6CMLEgBEr0PKFrBZ6UsEXt07yGO47Yunnv&#10;oe0ve/IrTsW+fIUhZ4wrGzTymhms6QS5J4uat+YECawSNJVg/QLCZo3SPDXM21GpR0l1Qh91ybkJ&#10;2UHXAw9sEqd5zcR4oyM1r5oRFV1sS6kdti+5gqBEP4Pf0aZ3DlOkEt2U3MpILqXibE+5Oepyx5YZ&#10;vZVNC8dyzkGgYKqK6/nOVqYNhfB7hg/et/LA/MaD6gN/7B55yHCchYUFQqfz8/Pb6FRV1RE67fV6&#10;j0enT2ffKX38Q0frp/TfA8OVvmqKi+W5/Yf2z9y7L3PgYHJuIVcVfq+37rM7e812UmgkeJci+GRR&#10;DpZkaCOVJc9cbfxA2b8k0NAM1mwPjcISWI7QNVa6YYhxqf4FDhJEZcPHNHs9aEyV/DTKYXBk+ghR&#10;zFUJ6EbRSkojXgmX5GhJ9IMIYfoJGBDyLErhokJAgu4oDZRQjZCGFC1IiZIUL4sxercl0b8oss57&#10;hfCnr6SiY4FzRr0BBBuiFLVFN1ZRY8xRN8KbsMSQW4ROr/3tbU9X1P7Lx3HHn/C6M85674Uf+8SX&#10;rjr/45fSev/4Re6vHl+/+c6cgyUz567nm5tIgDSQgii80gIWpUUX9dIOi4kIi4m6RREhirKzkxIt&#10;+C/JDbS90aukdrCsjB0sEjLcie/75I/T3/q2m2fnAlzTU3UCkDgCZwacH3jnKp6SMlbgwR6fE7yL&#10;kp/G2yIP4aKytGehPl4QvSUpwOBimAEqwp9H4SgzFkKIwXaaFKoIFKFojaHw5IUHN8FUxVuQAvB3&#10;tv71m/9pU/z4E0+8YTLqq9jeMq1DarBQC1bkCKfFoDoDXywCw/S46IuPeI184frdwEu+xRrd0Jjc&#10;TjJH+AitfzKFyGECLibLbLMfTVnwixNdP1qtmlnZSVbVaFmnbAkiWAI6IfPgvHWxHy90UQDU0SyX&#10;opBKM4tHwSRpDiK8dcfdCz+LzV7wr1/462f21B3Pf8ELoEqi97JgRQIM5Jg89Qxl/3AEhYfkJ79y&#10;zW6eEh3X3jKBapgMZaMoUy4Jq4Og2AdHV4LvKDhCQpvNuwZyX6WLzFhmOigqGgtRCiCQo69ASsfd&#10;zJnwckxqhJe6eejIr4DMDPXX4RQj8abdrbS1NmL55ozlNGvAS0L3tZ0ikKMRYu+DwmpTtroK5qq1&#10;nLb6lOBm3I0EKs+dnD6YceHVecvMgR29ODfn9s+21n8Rf0Tc9cqf/ga2n+7arfvmd/SjH3+89oyz&#10;ks56rkGYc2PKBELONzZm2ht7CYv2tgjh5M3BbGfr98Mj+/oMoKLR9PB0AxYys83VGQKxzQ165u72&#10;1iwhCkbuTRloIoWBsDWYbtHfrKeMfgzS6Kh65dkWQB53YYP+hjUOQWg6g8J1B/LXEnwFQRZVutmR&#10;k60KRVk0IooQd41pg7iO4hgNmIsv31WBOkJW6OpU0UKZQUa1nILnCnikDJp2UvrgfR+/dDdP6ez3&#10;np+CZShkpQidUsjCVNK6dO+mjAFmkA4dqbTSQDlLdGK8HaoTQHITIl3P7sjUIV43oRAGbfNOxhwS&#10;7AR8NfpZA4x3oEeZvu9qiinbQ4UIDd79kdMDq2QOk9oQXlBoCO8RUEyrTBFU7XqW5Isv/8oTkqFO&#10;evEpwbKVkAaEkCGBBnPUZQib6d2svTzlbtADotzOSsqE9BHsyvVlwFRsdqzBzbixRWOV/ozGSYay&#10;GlB4mjEaJLwTq6KYk1DwRd794Yt38448+jjzne9O1LUEoYWagm131o0VF+2IZIcIgopOuI4yWqDa&#10;CPAdH6WRZZXAG0GgSF2NCpSQOBECAyUNkvhlbQI6DkYAZicwdCDU56nqAb4RVaB8E6ZUswJAeKM/&#10;eeyAbc/BcgTVsFYE2jng5dH6SNlRFMakTR9B1ooNGaQSVEJDVQwqAp8BCPwyzCm0Rq4khG/RGiMy&#10;y5O67i8K3iUejWwVVFMAsyuE3Gi1bcU5N16zXvrq126fw42e6Hdu8176tW+/80MXHn/yi4/9S/2F&#10;45WvP/3yG376o1D689f/8PVvfcfj/+At530gWOSZp+NIj0qDxk9ZhWFkSZlcEjzzFf9SfWJJvHNB&#10;uGtJumtRunNJnigo4KkRRgAj2mK01QaBWNSTC/LEPEevRSMxpwdKlJ6JkyXZjy5cN4GCpOMn8Emr&#10;p9IJCoT8jVhNTdRUyvaDzIMDpqMCbn20Ko+EkeOck1a7cRld5SmavA1KeruhGt0mxYcKlhNhXjh3&#10;lfWJqu3n2iGpHZLdH6dmt7/mqW94E+AJnSf8Yzo0SgN1w1uFCRBlj96yNpIF/hNDWI/WTQKchDbp&#10;1keZ6C4lVAnFjYv0ZW3sIdJoH7lXAls2j5Zt6eqBwOwGIY7VggCb0gLBjaA1nscYo4kMogS9CsaE&#10;YDylJGhDsNygB4lyuZUyBjlneaqBaJB21qGOBsX4jf29rUPLh6Wth1sbW7KuH5qb20antVqN0Kmm&#10;aYROW63WMxGdjjR7Dx8+/MADDzz48IO9QYcTqwfm7589cGB2sTRVqkzV9f34khtpGdwJ1gFsx6oq&#10;ipYca1wuKzRK/EVpHCwFpk5WUj0FSPgGmPvoRFkjcAjiPt8Mlk1vUfGjxi0FOC3AWyHeplE4WRS9&#10;ZTUsmNgPrpiERaFpBs6AAgGkshkqyIElMYj6mBYhHFLXoSFWVGC5VrbDFSNMb7gkRsoaul8El07M&#10;V4ZlM4Wt8Yp+V1EbL1sEVgNFwjAmjVRIWcrNJCEHuf3+T3zq6Yraf+tx2ulnnPWu97z1Pe9/9evf&#10;+GT+/pSXvyIktBMQioS3eN5Bmp44KkXYT4gt+FzX3SR8Dpcp7IZrZryqxSErhz2wWF0H8Z0QC2JE&#10;E+0uUvPy7+12Deoxx/s/8S+hkk5jyY8KPIUnCm003mRfhYaf6iupobJMQ3GiqKJqSsOmIPgWIKU7&#10;Ns+PFeTxogJN3UUIytEoitAqAl81B3wV1u0Qghw8tmC9eEOJ3nMcss8V6HWVTU9JI5AZE6xv3zL+&#10;mBM77vgTvnNnMMS77LWqr67D0AzgmWKu7Cmo4wfrl37tO9t/f8KuUK1umz3E3BGbCQ2akEHOiUlo&#10;W4prK0kF2CZpsh5jrRvXBiGRAL8VUSlXbqPfWMK+exRk7zblav5F6ZapAz8OZK69+a4vf/8Xn/7G&#10;dR/57OXv/vBFb377Oaee9jr6+rvwdf7cQXlYDnkh6OvImDVUegmkZVG/Iryx8pHP7Xan9K/S+1IG&#10;yjhwIu2s5zubWWc5xllw26LJBYnOdkJ2k5yBBYxugdKLjrJqYwXtqSirDtEzzDfSBsG2DdigufBT&#10;ZUqhnRRuIlRGKZql7ZUp1D83M+Z6WlvJaFCU/b27Mm12pvROzhjmVErcuzlrQOh0xhrkKbUF5a9L&#10;STBY3GCiEvRdgcc3XFIp1e4973nP27mLc97Fl8y21sYOlref+fQ3r59CFXctVDV37nOf8KBvmlJa&#10;9NHg9DL+7f7Bkf39w3s7R/avPLC/vzXrrE43t6baR4BgnTXCpTOdIzPdw1MtuMxNNdCtOuVsouzM&#10;pKoyaByF0w+MjlprALrtw1M23dABqtz0N+pKzsSXne4emW1DsDcL+5M+s8Ndw6YGU/WjjCTHoGlG&#10;6WUV8ALy4PoOQeti8qTopZQH53zowt28XK94zWkp0U2C0AuCEiohghMWsR+dZsLUBFY/9qUrd/OU&#10;TnvTmQlMnG7aWSPEGAPjw6UgQJc6D0fZQc7EXg/BvyDfDHNoWoGVHV1hEEM6NBGyhAZ1dvIMb0OU&#10;wQC/gBB4nKAFcsdVplm1nNGZFZC5kkejF8yK03ony8AqslJjAOFcmYC6g70DqZeSBzArMga37j30&#10;7gs++pgzJ8h6wae/ePs9xZhMMbaX0cHihkUNNL27YPjT0Gps5BsbNJZyzSMJayNprsExC2eIruZR&#10;0AP8NllTA52P2s7Iblp0MxLbXpSh1X/GO9+9m3fk0cc73v8hWA1R4l6Rw2XRV5aB3+q2D/UDw0/r&#10;Na3LJdNTQcZPSTzIljUN1a06WrRCVd1f0ZgkEqWRFlArE9dBllKjjE4ltOAtI/WPsc2FMCFJvvXb&#10;qQPHjtZ+lb83wuQ2QgxAQv0IzTsEPnVPhbCN5a8Q6oDoLqWpwbIehqm4hW1uylpLerhuhOUWpbX+&#10;EmW5dlDoZoxhRqYUWvEtcpOLlPeyJIRQTUkNFmTUYJg4yzsvuGj7HD7/ne+HawagGtu1/ORXrjn2&#10;7/WXj2c95znnfvSSGwOZnyT3nnHu+Y/57ZnvPo9OEpYwdVb0rqsjsAq0WdN8FY2g6V2HuNsPVu6c&#10;5+5c4O+c58cXRCTzUGZGMTDKtuwTdTVRliPMCjVYYXKS6POkJJ8ugji5IE4WaQxQMmYEmPAVYTzC&#10;w8GSHK3pSGmkXlTqEnqMKA04tXI0o6UwNjWsSMWOchAqi4iE7poQ4jb6YbHhR6Va8xI0rTfGqo07&#10;isadSwoUK9Ev0/1hJL39Hd/wtnPAras6vppNDz+NVRqBdLPgHm/T3fcWVW9R91aAcr1FEW2G0Jd2&#10;/JwV5N0w2OYNcDQQJG0YiHAwjwhWpXBFjtH5C3ZSJshqgq+nQmeUUBKBZPo6zFTGTCoNiDwRxpaa&#10;ccLYFE9UzHcEWK2T1lqUksGAQ22PTHFSlA9QEAD9qh9T22mtO+Mu39ddX1o5oh7+Q3dzS1XVubm5&#10;gwcPbqNTSZIInTqOM0KnKysrGxsb2+h0m9b7DECnEO59eHllRVKEg4sH980d2l8uTRWriflKindm&#10;3UFOhmUQgUl0LVaZdtGIqsH0e6OgodLNk8YL0lhRGV+UJgoKwYBJyuwL+p0FnX5m4qWEKBRvQZiY&#10;r48vCZNFKVBRQnXDQ4ChpEO0qiJ55qrjByreRT4IXjs9wNgEZGWWkmglL6veKlqZfWXDV2a9CnWL&#10;zg1juiTHKmq8ZsVYHAwyya9gDVLg2NniafQ0g3U7AsdtoNM4Ot3NbWuQ/0LH6898y6VfufpLN/z0&#10;XY9b7R59XHbN9WyrppUyuikL8p4JYyV+lEW2zMQewAxM6n10HgpNtBHWYG+NfSBWhJxEz4Dl5+yI&#10;yOTdq+ar/yT68rQcF33hykBFi5SNYEHyLfKBghgpcIGK4GF6ep6iSiMkjIYBBLtYFZp+FEkJH4ZK&#10;9HVoNCoeDBttfLE+dqAyuSgxcr9JmNZbgqk0jYcQJO+VAJpXVR8IAmqcMHChSiM8wDsTZX2yogd5&#10;60fBJ9A1fcELj/v2rR5aqMaK8lhB3LPIQyeMOe766IVL2hU/+PkuX7GbwlNwR8B2ezuC+9hOaD26&#10;4yi/1N0YIW3KvfgWJQF7DtZ+kdr3vYnw1b+65YvX/eDjV379A5de9o7z//n1//utLzn1lc9//vN3&#10;+cz/puO2fQugqtrLlAimIQ3SijOLhZROCBwlrPdc9LFdPiV/QcpTLqv14f8Bxk4X6sG0kICnQDcC&#10;YipZtTtj9fc1UH+juRmRO1G1nzBGRZjVfHM1R/kxFMtQmsbXQVl4OU/AUuyOjHMg5UdT2BrmAKvW&#10;pmB5Qh8Hri9UZNFtTqvagDLvKauLnwHdl5MK/UwZdj9rUHrN/CrpSXBQERbQCmuuvuK0x/ZXP7XH&#10;nfeXfEVp+58fu+KrORt9mDm9dyy9DH/f8fPU3oy9RvA+72xOW2szFsH7tdnOkX3DI7TMZ0CvHWKD&#10;wFnPGRD1pV/dPTwy1SCs0ia4iJI1QVMCEu4m+AiwzCE4cTjrrKdZG+q0vbGvvbWX0G9jnUB4CupW&#10;EF3M2JtJawPqVuZIyAqwJ8v8h1A4lSGEk9OHadzudgrEMDaWCMko7YwGoniE75zy8lN381qd/pa3&#10;gayuMqEm2Y3LblDqhJUeBIFAl+0Rsvrct67fzVM66ZSXxEQ3JLgpE0zXKWbDAG8edG+uxFlPKcE/&#10;CAowil0CKaCVhDFDb9RiCt1sE0a1bJUcxgkfah3MF30YU3rs5b0kxRYCn9hiwA3F7GaKoymCuBRw&#10;eDfEU9hZTRiroD8IDnJQyixVdBxQEhlnheWbfE+4cLzwws9/2bMoYL6r/YzSmTJxPkkNsxWtsNIg&#10;qREQ3cDGothP8nB9ZGTmLoW7DPSTBgymjhyPUMqmLJaANKQNpQZlxk/j7uF5H/1EhO2DI7uo2mG6&#10;UGLDV3c8FYPZjZiEEMagWWhBtnRkuSnSuHJiohODkwflbwoBFdAgBSdWUyOMKhUhrEJp56hJp0J4&#10;1WHqNW6QA+/AU5CPHaf9hyfBiJ0Eko0wqHkAzJ6aPVkmuALaJ30o00my/JRXFFVUUJCR2rSeRuvQ&#10;fA4ROoVzSSPA6OXothCgsYQ+2zJhG8OH5BYOFJGiRFlNoCAFS9oXv/ej7XN449nviFck1IQgGNsJ&#10;ce6O+s08+jjtjLOuvdXzHxPR4046+dHPn3/pZ3yM4EoQIFwWoZxMt4Py7brhq5mTJX1sQdgzV7nz&#10;ED24sQVucknyFhXm6CHBCojgWUVL1AzK2+PotQYkizJNSmjhjkrNfCNch+96qCT7luqhopig9KzM&#10;NFkrBnM6dVGpZr6mBAhRkOeZtrnYjnONGLY5aOSYYXiTOmG+iRgFvwk7yJuTFXNPWb+zqNKo85Z1&#10;L2f7+fY37wxuf8G3vO9DnpoLsaWaERjRsGsMjdds+ugoA9gxge4+YRM5WJZCBECEBp0AzIGYUl1S&#10;7UR5Go0o6SVoMPM0ki2UdjmTxQEKnpDzjQN2dugNAyCrE6xtUZhKMEOaBDoUoDSekBtplQV/HTtf&#10;NN9TSjMhgeKRtoZJm0mc6uBxQPjdGIKCRDHQXrmnvVlcfkDdeqi5vqXq2gidLiwsFIvFETrVdX2E&#10;TgeDwQidjkqVj246fXrQKX38o2unhE6HhE41+VBhft+hA/vL5burXHJuKVeR7rc7+812TiWsT/fD&#10;RvUJU0hBZZ/mWFEkgAqH5apBz9+5KN41z03cX7vrAHfbkj7GvGQmCxIhAW9RnYCQkkygwrtQnzhY&#10;8RG6qGk04HxsMybEsOv4AudbqIOsC1kw2V+RwSKgm1fS0VtcVTwoahHwoFjmYktJpDHhROt2lEJD&#10;SYlCiBWOZMyBjVXDpQa0vOt6TLRDfMNXw/YGresprf+TcO7pCtnbx/Nf8ILTz377By75149+/opL&#10;rvr6JV+55uLLr/rnT3/+7ed/6JWvff1f0EY68aSTL7v6+u/e7jvzibZFX3jc8eMHa0HOicvNjNGF&#10;R4jkol4K19M+8Dm24UF5AhNJbWEbWO/HoFBPAdcMoItYpvsSqIhQ9BFo5js/jmR28kr8leOTX7uW&#10;kGS4DGI5pPAW6mP3VbwLQrAi+zk9TDMfS6AV5thCgr4OHaprrFMioTRjgk3jcIJGFPpOsWVLoDQM&#10;Q22b/RkhUiVao9BpwKQUjZpujIMAQIx+O9q+rUNSPFQxJ8vaz/L3b5/YtqHc8Sec8K3fTSKyaM1g&#10;TSNcOk7jeVGkx0SRRr5+7eMqrjt9fOvWcT/neBbl2/cXfhzKf/M275dv+vVl11x30Zeueu9H/z/y&#10;rvxJjuq+/wM4ya/YWPEBvmQnjqgUhMg2cgk7iCuWCRCHggqxLQgBu7AjSMVlgytysFJIQIzBWMfu&#10;zn3fM3touaW9Zufs6emevnuOnnN3Zg9JOElVvp83YlAAO7G3tE4qXV2qmtHszOvXr9/7ft73+/l8&#10;7t795X1/8MfX/F/coHnH8aQ7RhArDOFTCuubLGNALzvhCvScItrKF2/76jY3iX46rvZoUYEFAk+z&#10;ECGKdgISoCsUN4MDDDtvK1hBUR8FwSEFhJOI0opAAQVqutgrBXXWipRNpjuKlYnAKtihBnSPIjSJ&#10;CRYqseUmgIHOCpv11aS+Om32T1lrqdpqHKXOXSi4oEwUFnbhtzxRo1obfDaJudRiG8uKKq0Eaho7&#10;BKq/sO/WS9o/t3/zb+N6e/Tytnu+DsEhvTepdz6z6+pL+tPvPr59+JmUtZmobSbM9RSwR3+y1p8C&#10;BD0/1VhPqtSqPiHPVP1sUttIaIOovjZpbU5bGymGNulMGsM63lVUY9Y2YvpGvHo2SZ9nxAp6c7q+&#10;QfCVAHCqwdxNjX7cXI9o61GVoGk/rDLVZaUX17sgYpgDutFhwYwKtagIRwGWjmuGJRoDzBRXhRdR&#10;XO79/JXcNvfVl756J0VOAanDwkqKqEwfBVIMVDNxL4tG2t8/dQl5y+95+GEjoYcli56OxFDCGlpH&#10;vRD02+D1HZBoTqAQVvQLRpDiP3RmG1t1ooV8I1RGmshJ4iqYXBmtiQL0ybHtVUfZEQp95ebzk6//&#10;ky148OiLB59+MaquMHmkRlRuR0AYa/jlXgCJzRaretAuZJghBtPys6rd7x93/bJLuGLHjtu/+Xc/&#10;fzWL7KuKZGwQ+R+ClyCQh0T6iU5QYjSBCqOy89DsDQuEkAkMo7wlrA63lnoxmIe1aTagBgdL+sOH&#10;nvpvO/CqT37q2j17fwP20LuPP/niDbuuvW708s4DD0EQJGc6uFaAWq52fHLLUW45S3W6FijNCHVX&#10;QUXigaDIcsVF8V4ZCTE3wQYUdupuWoiRk9RoRYauDDbKdQ8QKfzhHDmTkB6ty4x9Sv9lOJFwq/wP&#10;JX9+xfHoczZXsYp61LwKfcGc5ipQk+ouro54FWlPCh6QFnNkNVtadS6rUHmgWBRJVIi4MvhtYPe/&#10;YtH4JPhKEYUPZbFMDwK6iQRWTXx/VvBnZKglLUs/mT49asNll1324qklFGwXmf6TZP3Z17Yq+PRr&#10;HX947Z8+MebbefU1F7/5jy+MM7aUTHGRnWA2atlUiotsOcWelSaWyrZFwqUFiBgtlQC5KcJPl7xZ&#10;YRhW+XNiiMAeivJqDOGr3kzZQx+gj6GfDU+u5slXqaMC2YovzVHnQOWoIPvB6TX9BD55i+6CA/xV&#10;zQsHGtPDRBn8LHPu5y1CpBS42vNgKbtKdQ9MpBpejuYrw17QxrLKOMGNXMWRpYEHwd6HDz83ujrq&#10;YSevuXjdAwhKd5liS2w3eGCsaPogSgRZ77DcwN5cUXdwVRdf82DTgQYnWMRDJRc3jU/OCEitKIwD&#10;WvCFZjp2kQqSomDbFowgb0YrBNFNd16yo9yXwI7BSgNkX7bihzWJgdQRPAgQvYewTdmIsG4MlGug&#10;AGBDuQOTZLGdkDtYjEyaA3szWu8VtbNgtpVuXzXMdHqJ0Oni4mImk+E4boROLcsaoVPCg/+L0On5&#10;C8ebb/7bf7RXeyWRf2NxLvnKS8k3Xktl8sGlvHue82fEhFR/ubaaUtvINZVA1XMtI8UUoIcqI4yd&#10;zj73auYFuMjkT8zlT84XJuZLJ+dLJ85wx1/Ljs0VbUviONBpGWgzS0+g4KXxuihMvF4Ye3X5xOs5&#10;21LZg/0wEb5YiyXbfGlsnncsC7alkj1dtKcLE0hD8fZMxcnwrSMjemlqgGERxW1GRMZeggfa0Bp2&#10;VmjyEhouwYSEWrFK89cEwdqMiGofyQpxeqCgEhhLVVcffOLHW5+Lt3J87cFH7HOlhNKi1TEmovQc&#10;Iam+EjXoXwpTkDl5JvnSg4f+5YZfIo/0+x/+yH3/8MNnp848cuT5z18UUO6/7/6Q3AlW6n48DzVQ&#10;8Al6wcqyGpJQ4UlAPa52YzoUXGPg6a1iw57G/ZA+hH3fagRCQRBPd0PJQP/KXx/Yxr75L8dt9/yN&#10;C6hSD0ITbzij6TRUHAuQhnMi7SnRI80KIUA+cRP4ZOl9X1Hy5csEUAPQbdbG06Iry4PsTotKVqEx&#10;7MtJIV4LVpi7Gs10OdUDcqnkogUGpBc1yDCqIyM4MhWg/YpFePXYmeKobTf/1b1799/+sZ2fPuxN&#10;BghvKN0g9bxQ95cNV162DcXQ07I9J/6zc7u9Hz5y5VW/3Zrb7Tm+9zM7nIGQsrAicjuBnCH87lEC&#10;VG6E5e7nbrx5O9tzxQd3JCA+hFpZaMaUq8AVFDTr63EGLMPS0JuUViwLW7+wlmnQSVAEKrugya3G&#10;9EGs2k/qvYTShRUqKKxWCERE1H8CncJyxooJZkymq6bYugVwLrdjhGCVLiR8IRiLOSQmNlOyNa03&#10;p7VmSmvGxSoEVPR+qLoRrm9EGuux2gCZokoTgkmscvjWuy8t5eH9H/iAPVsZ7b7dsP+umLkRZ9f1&#10;hYvcua57S+b6kh40u061z03CFWZzqrpGsHPaOjtpbUy1z8+snE811hO19cnW2VPts7ONc5PGBtRo&#10;9MEUvVlbm25uznTOTlubUP2tDSYb6/S3qTpDufoaLIJk1HZO0UsTOr2J+sZkbYP+NmkMqKvBGa4O&#10;EtU1pEzpRqs9iAA3CMpCXCeOv1qlW5mUmPQDT9FJNyBCtjcqNOKV5mP/enwb+ufi4877Hw6WkKeC&#10;i70Av02KwkNii3mSwTI3zFefOObc5lbZFvkQ3LlrKKdHCdwKnJyVFquCRjrCD8qPEiwrftHwVprg&#10;AJcgbBuF1W03XrEI/8cqzCNHqEVhINyMCY0oPbliO6qsRuUusqBiY/feLw9/8WOf+nSMbpncSShN&#10;eL3ASmcFgnOQ3KwH+VpEbjAL8U4ALDgsB36hvvtL+0Zt3n/fgZ1/tOsdF3L55Zfv+8t7jkZOBcQ2&#10;ckEQy7ECID1WwyAlrYSUboAxkP1D4Cp24fAs95DQposS68Co2H3uJasDClVtC6UrP/6J0ffvufnP&#10;7/3uY/f/4NB3jjz3xEnP0ejsiflSALZGK8+/tLjFGhl6nL/z7HHq/yOBtynl33jscQAwDmAMC7TS&#10;9cldd5nwQ41uCgioJQhtOuEGR8hE8OZFLy3WfA0VmDljguL1sukjdEdLf8nwCRb9rZNC0JyMmtIc&#10;oUSdwEMorwdROApnOGilcub7d3xoi8CMEIurUPWCISlAEIgVG/uZ1CphCVdWBsBgCk+ebMWd5t3L&#10;EtQEAZ8IEaHczA/NJ1hruqFLrAYo2IDHG9rpBQOT7mmbbqIbrocaqvyWJWda9mTUXdd9btSMm+7+&#10;uht4DEVtXk555MhPt3hdv+5BCPmOBx65cudnRu986OOfdHOal9Pg18JcUpx5qF4hkZguu5YFO/h9&#10;5YksnZI9I7vSYIqGS0ZIrEPhP0d4XrYxXhVq7Ck8y1UCWZHwuY9OsKuqsDPkKnQGijKquLGZa0YE&#10;wDnqUmfBsBUIFpouTrflDAeMcOlJQUmtFwLLFjaFhXpAoie9RSPNntPtBZ3Aqo3Txzl9ghrAGS7e&#10;ZCRhCBE/8PiTo6vb/40HfIROOfoVBfq6zI/UBVkvGQOvSLe1SriaACE9iY6iQSgXVdwssQFUQmde&#10;DpXNsFgN8GqgpEeUFsXY4XIDG8EwuoPeBDiJYNIpFGZDqlduByhQL4HCCos+sCkJglYxI8nNiApH&#10;5RAPLi6EkWhaoFiUrxI6TerdqNYGUUiAIMh0feOV3rnX2punrbV0Y0VsdbVGg+P5+fn5ubk5QqfZ&#10;bHZodqpp2tBOhtDpiHT6DjuZ3xo6ZeTXoSzSv/fX1vSqnskvv/Tay+FUPDwzM5PJnOLK4WzRfiYz&#10;sSzG9ZXZaj9K6L+A2hh43S5z7kzZXwDanDiTO/ZGBh4wi8Xjc4WT88LxBRH5/XnuxOnCxJmCfb5o&#10;XyiefD0/Ns8500XXchn8q2XZscBPnMnaFzgPLKFkQhT0ybHTRUKn9jREfd1ZqPLaFsoTaYF5K6kT&#10;WQUYA2hW8OQq/pwULpsxigIFkzmmim7m++yAohKknAMFyb9ccC/kqLW4f1KLrgIDXW7edNfdW5mL&#10;t3IQ1Dw07o/DhLDNbHPbSZWpLMgdWLRrhBsJoDIhR3WFhmkYCeHa48fse27Z/+5v2/nZXT8c917s&#10;ufqz2Tk4+GkdbLRQECw36fl0gWXaS9T6MYPi4xaEImidE2H5Tb0RZ/ZuFGTElV5cwl5yoNzw5HXQ&#10;P2gKzigf3V4Xu9Hx+X23TKTLtgv8UtWVM5xZDZusaZ4pGGk2+L4QBC15ckz/OSs6aSCBeywx1yLe&#10;nhVpivFABRojx5UfskdkBmtB/ICsV0agk1560pJjqezI8T5ODXAKhBaYJw24BwXVQ9NKqe7K6x/c&#10;sWPYvD233Da+UPrpqXlbuoxqHx6GNCAb0MS9xI0tcmMLvH2Jd+aEn0xfWrGZ/7fHt378LEuDgJkT&#10;IZQF2dXBpLU+Ba9qmrhb1+7Zu53toXAwrg8uVAlKTeYFshpSBiF9LaytwdiQMDMARguuV2zrh0K3&#10;CMwMrZCEeDSsQK8oDpWjlXCFOc0M1TtRKEiR9+BCNCy3CFKinkduJ8F/a6FAVIWQTxKCpe04Cv/a&#10;UXzD6kx1cMraALJV4I0WMfrxxiZhpIQxiJoDRqvr0cwwBPZ3HnjwUvfSHQ98a8S+vv6mWxPYKVuJ&#10;SN07DrwtHvbtw09vQ1X5FTt2UDQ/hfTmerK6HjXWae6FYWy9/3J3c7Z7LmFtJhqb0+1zs81zU9Zm&#10;EpY/K0mWvaQOTNbWkrWNlAEZ3unm+mx7c9oi4NqfsQijrkbFVlRsptTetAE+8LS1Nt06O9s8e6oB&#10;JDzTWJttbYLgSmdrYxLZbwgvp2rrNABS9bXZNn2yP0m3BgVddTgJqSsoGRVqtHDcuO1L2P3fOxSi&#10;yKxUDQggO0XUFmzeoNcNwxtWtFZ7yp/a5la9MHUGGV0BOlJhZnkaVVtQFRaa7N8GjDFLOizTpLab&#10;PgbKqIlNYSy4Kwk6lV5MbMWlFj0dMaUFQ2CxFpegjB1XsRkxafQTavfGv7igu07DMkqYsNKhVTum&#10;MEAIzvYgpDDTF/p+eva1vk9d8Vba3nKdeulo5G3X5Q9/9ErYrfP1h3505Kr3she+5vq9jz573MMx&#10;5A9ZxxrysWLNV7YCIlTTvELbxjU85Ta0hWmMCY2IyH4XhqvAqzR1EOTbdd3ui390fJEHRZNVUQZo&#10;zqRJQF9Laf2U3N77ldu3eBcOPnM8UIY51qPPvDh689Gnj6FiS+6ElI6/0vBJXY+IDvHDq6wekS1q&#10;NoqeYEdJ4YoVQjWTQRfuKtVtRdNO2CAP40qsvPDWRhIpyEMl1Z3XPMzsNMRk5JmSOXy5mU2I/onP&#10;Xr1FVHbgBz/ysI4i2OxKCy7I2Jg+vuZDRasIoVrCD3zdP1TVQrGuQnDLi4LeNpJ1JTiIBKCLU/Xx&#10;JnKwOS3IGSiCGBaplQiW0M21KKK+IDucZdyitHTwIgh62fvedzg47c6ryN0Vtednl7Z4Xb/ZsWv3&#10;9b/zu783evnQk0dtOci7uPIqFGjz0CtxZir2BcG+INrTIjPtEx3ZCk6K1vKym0Mw6ckhCTmRqYwt&#10;oegyVKoGOd1fVEOcCvNCQqGcyUyetWBJDZYpbFOcBXifejKiL1/xgpMMd0k/PdRS3VtS6YccNEKw&#10;C2y5KWSF0Z0ZLNd8Qt2P6oMWdhMKij2nTOTksZw6ntccOdT3OigmLBHarDmKtXsPfn90aXc9/F07&#10;09RlrrYqyrCLTLEZ9EPFviwzHSwC54ZPtPxKh56jAN1E+FNqzL2PRqMZZXK79MCGRDMs1enBDGKo&#10;WEycGRWdvhKK2D28ybKp4IfTbOChq6MwtVx38Q0PMzHyVVp+uRVgJeIw5ika4TIBUZqgajGpCn9m&#10;mqMYGTVOp9qZaa7Prb2ZXf9FYXBe3fxFsz8QKuLpt8xOh4K972l2+p7o9Fdgyf8EAAD//+y9h7tk&#10;VZku/geMM/fOnSwComIAlKCOooiACiqmEQVFcTCDiAGcGcQrgqgYGXRQSd2ncs5VJ3Y3HU+sXDvX&#10;jpVzOKG7AWd+9/e9q7yHHiMKfXCus556+jl9TtWuXbvW/tb3ru9733cnHGX+/T/+/fEnHuuP+7ql&#10;Zgtr+w7ui86lkvv3LSraEaszL9cTouZZydsOpQNFlVB+DDVoNEYGYGKruHg9KlfpznRkBMdq4ZHD&#10;6V2HsgClaWVXWtq9Ju1a5hwrJUr3XWvS1GLxkcWCIyO6sxIdgX2XVhhbU5IT9DzRl5W98E2SXIRG&#10;MmUXKl2wAPESGsmUHSuifU1y5uECTDDVW9A9OaBWd1aOiTXmD472iVDRDBd1bKfxVrQgEDSN5vlg&#10;TnBnFZqmCb0XV9voFOesc87f6Ray7fG/f2qbtnqzIMmM4oRRy81UuZE0utNIDQdMDpHSETrb1ow5&#10;jEjNaLlNKct8c3O2sbl7qXjtzbf+hprYpe94z2x1Y6E6mgcRBc3o09WtOK1YsKnoxC0CqBspSp0V&#10;CK6GBDgfUlIbM2BjEFJgSBXhq1Fszbb82HKuRIT6t32pnbw+2+PFLzvrof1r0OAlxFgEscGDvlzN&#10;sSbZlgRbTqUo48TmFiFMldl7EuxEQzJhS29eYspJppeCZkYgEAt+CPT0zEBBp3iHuEYrDSxVtCiv&#10;Q8FcrNPn9WVF13LBky15c6InpwTyBgTBZQqUhgtBDYr2L3vFeZMzfM3Fl4SLE0V7nJsL61MrAb5f&#10;i+Ia5QfetBDMSREIRerPyjX8f358/La7UPfTW6hXaCB+xMH9W5+twauaZvVrL33LTp7PC1/y0nh1&#10;PVTuBOV2VO9G9Q6lTSF1GDI3o+YG5Y7o2yz3QUbVWjFavVD2oSR4OKN3sN5A1bACfw6lh+5frhaT&#10;2gkYYCAUxGSaWmNUS7Dhynwm1EFSH8zA67WN1JxQkzWcsQjEUvYM3wu/0ApL7Tj7axzdxcxd0xgw&#10;1V86Geh4R8Fw60+MN2fMwfW3fvlkX6XnnXrqtnPyGy5/697aYL46mmus3/L9H20/h3L3k228NBn3&#10;eCL72kf31DfnCWdao2m6mHpvBlZy47n20b2Dx2f7j891js91H5/vHJ+pbcwxYDlXR4/uNKxE1uE6&#10;CwrxxkxjE8R+a0D/XWC+qbNGZ07vzDOR3pnGUXrMtY4tMBoq9lC6x2bbW7Otzena1kxjfYZVWemF&#10;FO3nq2gzhjwPOly6ScZipXekVSOl9yhn2vnOiLse9kJUD6hsEKuMCJJFpHYIfpWQLY2J4GE+tH91&#10;h8/qO75k0hgEhYYfZQ1geEgciy10vZbb6HpF0QbteUGuFpTq6LkVKtij0btM17pBCWJcRX87sr3y&#10;z++jhDFMqJ1kuTPNJNbi5viaz3xh+019OT1lDKLqRJGV1V2xOzagryZBMExqe8V2UOlS8kpBie7E&#10;9370U9uvPfNlZ932wweCRT0sVP0F44Y77v6VGPWFL37JNTd8/r7YozEJrdRxvZ2wmJq33KGVmlbn&#10;MByVQVIlIJ0sVxiZtg/vbqn53cDM9iI1GTd/815scyuUtdf8gAqEZnuo3mv9H3ifbl/PJ+/4RhSx&#10;i6JW4/pbb9/+/b8mD1Ak9NOlkFp+uRlWO2H6L0h6bQQ9pYtdHpOR7WGi245wlMJZ/lLFJ9QZpdDw&#10;FQgKKnTCAb4ODXkIxrQjsNquwbibHgKYiv+36ATT1yBff/Wlb97GG1d88Pfphr325i8F0YtHc6Ye&#10;yKqhYjnIWwRaoO6Zll0rIiWlQVawDXNVEIvgiwMY4xFpjjUCrOnXhz7eSlhoBYWuv9QMcXVMFX0U&#10;1Qf0DdJ3mlThPB9HMgZ0DUPOkuHLKi95+XnbZ/KSV5zvXpMItqFNXaid8vwX/F4A8+mOM19+7vbP&#10;5154kZfZajBRGMWZRSrlKhj0gy+j0Pm7cqo9K/uKOsEqT8mk3xMcpRwMrgppwZGT/EU1zFcSBOHK&#10;NBmssESztxJX6zHUwLRAluCAGOQqAanuA7bXbZT8Q1S17MmXKU/Dfge635tMTolwO72LZc/qnoIZ&#10;gdGo4ibkTGAYpN86iJ1FSvmgigSho7zhyGn2ye4GTINaH/jcP29/tI/efpcvD10uimkMXcsTXS5G&#10;ja76hKa3BAMqHEpsB7RRUOn5+LqPUlBOD9H003pBmO7S52rGtXq8zOzEIdjeDMv1gFiLah3YkjfG&#10;FG18XNVftCKiFVWwixGSKHus+sUKszZE1d3DVfApBApr9ExIVUe4yozaXKj05qqD6Qrl9kNsMVvM&#10;E67S29taPzI4lh8fU9ePWr2BqJSXl5cPHDhw5MiRXxDsrVQqvyzYS+j039l4NtHppHZKgykiPb6x&#10;uV5vVEul/MHFA8k9M4l9e45IcrrVedRopxQrJmihnODPit4MfU+6vaA7CDeWIHznTIuEEumiO/P6&#10;7pXSI4dzdoKj4EzLu5e4R5bEhxd5G6HTLMChKwPJadti1rbGEf5kzFUCmZBxg+R0XvJly+6M4l7j&#10;4bebFuwrJdsqb89h98WVlikiOFHU0qC3lNdpcngIeBSwKUWhIcrDDgg9Epwx8ZKKCFZMAZM+QmsA&#10;hz6EoGCEBJPFO9mb4U+qLuVvGFe87wO0nMzVxnM1dHal4MY+oIUnVmaNSRCU78HAQwJrhUlrjlLV&#10;9T2N8TwzKkyxxkVXWrn2pi9up3cnju+GpiG/UdsgjEoLc6TcTVrj+SpDpHIbkoBQ1OiBdY0dHewz&#10;QeIMXQf0Qy0oVHwUaimx1gYBpRMqUxToX3PjF375jXZg3PmwI5BXHGmBpoS3UPZwpgdcAtNdNO1p&#10;aPPaCqatiO1VP8dU9dDLTf/V2aqg0/0ckpqArFnZywSKWBiF1l8gX4a+dLrszWr+rBzKy5QlBIQ6&#10;RQE4gKdFfw57JS56fqbsK1i0OnrBB6iERLRUvfaSN03OEHbqQjWidKJaP6Jgh4xW36BIIabqoygj&#10;YH2CTw9f9wvNbZLqf49ncBCAScHzpov6EuE6ShN1yHXOMGeIuNF//Y40iG6P5512WtQY0TQIsx7C&#10;qNwLU3Im1v1wVuyHKEXDNn89il2MYZI9UtoQ4rqglQ5RcNNg8x2RO8iztR4sztBSMYyBcjaIGBus&#10;GNuBuTnMM+B1AcxJz1TQrzhtQjZ2Gqo8I8r5fDLd2k0UV2Et052ZeGDoOL0YS4wilDhy2JBKApoS&#10;uO198it37+QVu/DSN+9pre/tbM23jn0/NLP9+6s++RlPTn/+C190sk/g3dd9bG9jc09tfaG6saey&#10;Pgf6LqHEzb2tzX2drb2947OtY9O1ddiito7D4KcyJhQ6U99Iodrcj8MDfWOWntY+is4UfQgqZnW0&#10;0IE5zXx9tFAZ/bzR2mCd2+aIICjQLEqs6wtNlPpnKhtJaMwOmLoypS9bM/B8GjGVLOj9glRZZY6a&#10;0O8d3PHATvPYaTx0IMu034ehcjc4qQNQPORAyKdUEh0BGjoCdvisvvITe4rCL0qUlGvWowQIGUeL&#10;UHSYHsqA7hcK0ehKKLfC9DSuHi7RhG8ByIkUtJsouhKug4dWDVKfKgHafrzcS8L1vhPXoJlEd8cn&#10;ThB8eujR9Izei8vQK47oA5T+rEGc8W/jUpMWAsJIqHhwEMJxLvG/vJVw5kvPuv5LX5la4mJGz8WZ&#10;N91z31nn/WKv72S8/IJXXXfL7d8Lz7HufZBpGbW1Ag8SqZky+3PYSRlgL0ypP7iwdNXHP/ML6c27&#10;rvsYqyp3k7D/aTJGbi+hdpNGL6EPX3XRG5/O9X/j29/FrBqbYbFKV/jSd/7D9p+m1sooMBB+EJt+&#10;uR2mGKV1kmhaZuaNUpNmC8qJCtIMWJ6iaGHAY4ar+Uu1YKkaQKsnRfV6lL47uQltc0r9pQZ9U56c&#10;4UwrHkY+hHeaVAU8MIYBqX3ZPzypfHvrv+3+xB33/K5M1Ldfez2kKAigMvPYIG9AXrVYcaZZ52pa&#10;dayV3blyCDYWsDn0EoaBYr/h462QWIUbjYATC5WqEa0fLg8Ziq5FtG7YGBKkCQgtP9+M8ITHGlGp&#10;TWsEYfgQAW+pGSxYd+0Onngyl7zrKkgV0Pcu1t/wtl+U0t2x8Sd/8ifbP+w6VHClJYIALlDwRNgc&#10;ECIAgNQ9eY2ujz3D2HxFy5kzHGuUSpWRmwEZEnBlDpEcfSLI0vrEBi2OIaVLWNGTUTwENLKSPwvJ&#10;1SD2/eliVmgWOei12bKTErYiGvqCReaIKza8fNMjtr1yl1meVmBSUG6gOEmIlNCd2PBILYK43qKB&#10;LusiWnAJWsMkJg9GYahUedf1n9r+jJ/55r0ovxM8zgno6Ia0UgXeNlzVQ8i2WHXkLVsauqH0X9TP&#10;eTNcYjaw9C/Eq2hh7cOFCHXRSkSysJRLbVZKbQZk+qTtMC0E1XFcbYUFbGqExQqTaqvSX4OUk6so&#10;yAdLcCTxlww6YS8TRg7BW1ULFbUoX01AJ6kTK6Mqm6DgA25Fe7Y+ONDfWtv6mfTYv1ubm5wsHzx0&#10;aP/+Rw8ePPgLkkgnCvYOh8ONjY0TBXt/q53MTqDTxx57jPFgH3viZ0+sb4ytqpHNr+7dPx+bSUwf&#10;OnRQsxZ7RynqRUpqMFMKZnh/RnRneMda0bZSJMDpyQjuNA8drZLpLGm2Fc6TLvkIaoLdLrjXCo5V&#10;wZ5WbWuSY4UjLOFKl7Gnssrblgv25QJNa3dOdqVFR0ZGG0BedmTpmSXnkZztcI6O5s3JjqWc7UiW&#10;ngZjq5xKU9ORllzLnHOFp/ntyBjugkFABc5RObhguSD2rYYk6HrTehmBfRnWGzhT0yQoqOGCDAtK&#10;3vzJzIGnE46fzvhhcn9c7UxDvwF27ROTxpTRQbuRMZyhrKW1uQDDeiQ0C5Qv6oNZZro9rbdpLUnq&#10;LcpBaUGar6/bDuUvufI9Jx78Fa9+TaqyMV+H8VFQ6zEV0E7C7EXNQRjaj/U4b0axvVSJCbWk1qas&#10;Nwy1pCY2HdFgAN9FAlfQMUczvRlWGlG1eda5J1fD81eOqz5xIyy8hSoLalBNcKK72/QKNeY5BC8i&#10;GDpnZQKcDpqEzFYrKFI0sTAxKACBLk/ZRg3+0aui4wjvWhFoLvnBsDfomLYVwbZcdC6XXFkoy3mx&#10;VwrFAsKiFDJCBIZzEgx+CxM7ZrSmeEtVilCX/d8W6+edeqonK/qZSJinQO9bQRDhdC+TH8SKBcn7&#10;MsVcX04+6z9vZv/3eEbGFVddk1ChJ4SqhdGP6JCnhv4QKhvQt3zDFW//7Ud5RkeIskYZLnl0K6EP&#10;E/q6HVDBkVY2w2o3oHYo1SAckmK2qDHBiom1GLaEYGyYYG6ZcWxaQb9tIrwMumN9K2aOw8Z6VBuG&#10;hZpPwMJMaTczXRzSvYwmQIHeEfEhVduIVzdglFIbpvTmtNqepvRUaiVUYB6AW5Vu/x69Bdsgo1x8&#10;wPDPiFLYj/7zV3/7h3zmxmveeNlcfXOhuTlb2/Dnje3fv+7Nl8+aw89+/fsn+wToLg4U9DlriApn&#10;fWPaYiBwImjUBE10vrk11z4+0ziaZB5Fc/X1Pe1je7tH6fIm6uuxyjhe20g1N5PwRl+fbaxP10dz&#10;dChrzHZJRrMmTCzjdMEhwNiaMTpo/W2uU6CeBeMUahaQWWqMZmt0cMLGQ3r3FNPyjU3cU+kIFoSy&#10;4Dmko4/0wst2tCNgcpWi8DHqoj9NbYPYCWp3JQwxQgslAroHWd1+h7fhPvvNH0zXNqPWKAZ8SDdO&#10;H5JCzIcjqnWCcitMtxsMtCgy9Fltjc7ZipQsWKblTVR7ShZ82uneFKoRRlZH7VTtJtRGVKlRfhnX&#10;uzPV0S3fe1Lw6Tu+RFzuwvoVityDaQsuUCmoFsOoJqH24+wej8r494avfuvXnfxzn/vcN7/36q85&#10;Ql6p6SkYt92/++K3XfnrnvyCF535ln+4+hO33XnnLs+/Jfa6FwuRohriVeea8P3w3Gfv/s7Fb3vn&#10;r2yGv+zdV1GgAAud0Gm5BY9l1IchKfyl79//dC7+ac8/Y/fhAqw7VMoxcG23lfZe8aq/h+ggJRtq&#10;Ez7b4MS2JzQiuh0IXQdRv4LjIBoyJbahoELBMchVfIQJKVGhqQW2J2X5VfxJhUFORO2CMaGClBQs&#10;6IG86gXTR/ZlVPovTN1Kxjs/+iTeuOGub1NK8C1/4tQX/A6WoRdf+W5IGdHxCxOAVAUzUGowHpBC&#10;70UwzJVDo583o6HKSlAHWTHny4tgDIm1oNKE4LMMqiE6z8U6JJ34BjNQbYRgfN2hLyUod/wEXOVO&#10;WIHpJeMbg/Hxjo98/MTzufya69w5LV7ufvzLdz09jPn7j1POeFK/986HHeFCOUA4M1P2ZCEHQ1jU&#10;vibZKZ9HSUn1EGLPSp4CNDsInXoJyGndiNj0lirOLOFVuMcjteNqbrHlLXeBMymHz6ooKghQowxC&#10;+MOCPqUAI0kffASBb715FdJTPCSaXdB/tuxcLYDNXFiGQhyrgJeHaObQDFFaHsoYWbnCCx0Qw5WD&#10;+pQT9rmWu1R1FStvft+125/r1vt+Au3ogoFzg0QL3f6Qf0NRBMVMy1G0XHndDylpNVDSw4IegRGr&#10;HiiWvQR/ioafOdyizVuqxQyaAFWgSjRsVuhs3RwadyHzy0HBOAzdkwZzmIM8UpjRkkNCHfxEtPvR&#10;u0B9CpY2RVR6w2hmbKC/l/A5dKE0ymNpcibNHgGHQ8PH+Mf+o/of/58xGq3mcvvYOHTo0LYkEsdx&#10;J0oi9Xq98Xg8Eex9HLXKPyR0SudEoBmn9e9P9AYdQS4dWTow9+hc6uDBfXx5ub2x2N2ISRV/jm1m&#10;5MsEFO1p0QMHF9m1XHAs5pyrJdsq9wj+LXnzsi/Le9aKrqzoIfC5JnhymK+2VcmRVjxrgh2sVN6x&#10;krct5uwrnBMdvGjNpYMTxnBkZTu9JM050zy9imZhoCA51wgJY4fDuVKyr/DOVd61VHKnCasYdEyK&#10;DoQNPDkNdVTAA82NHReCBzX6ZQCi1UCqgaKJ7naaoPmJMHTjO/5nqVX1rHPiFiuYWPAegOFEmVaL&#10;bkKDf1rKAOacrazPVzZnrXVIdDQ2EzrlKK355mhvh/67MW0wUUFCthayKEqA3vGB67aP/6Uf/AQ7&#10;7rROm8OY3o1bvQR825pRAWpykHyQK3GlkdSZ6StcAbq0GGOtooxZaqJFgavCiVg0gxCmQ03yof1L&#10;O3+hznjRi366dxGcExRF8eWiI5cWM7Zt5kcRFS2+rHGXZoLkhq2o5C7IE7ksSMkBcEp0k7NN9Jav&#10;WPOkNXdasq9IroLmE+qolGJzjo5jOPO6g+BrtuwDy5SeYHiARQ1nWgzkyxQRQuV2mBYbqU4Q1JXT&#10;3/nh6+kkTz/jBedc8CrbUtGfhXqwjwPzngkeVEA1oSMw63AvpIPLkaK+XXH97/EMjgsvfQu2Eg2m&#10;Gqpgc91TtCJ8LcqK2GGtc+k73/Pbj/KMDteqCEdKvQNCGgRjRpDVNUGtTOjDiDkOmSPYVKAvtxUV&#10;zTBHi1yD3dcQUgrJDdy8+iCuDrBtJLVQZKDMEnTETcq/QTFlWqCUA9HcTjHWKGww1GaijDbFpNqG&#10;Ki9Bhdbmns7ROYI3KvT98DRjGDeZDCkeBHjG04SLWsfizAU3aa5Pm+vX3vxPO3m5Lrzscjqf2cbW&#10;bA2trdt7Yaeefjp9xrDUuuDC15/sc7j5G9+br43m64RIxwihBorM851jC73j8030ocy2j820jyes&#10;DTrD+dbWQvs4lH5bx6Zbx2fqmynCpc1JpXRzrrmFb4QQiwHH3YQ2TGp9Zr+JTt356mi+NpytDuYm&#10;er9Gf1rvMWwzSui9mN6GjWp1PAOjy/WoNY7Qg5UrI0qXieX0olr3u+Gd5nbSePXFl0b1YVjq+uUO&#10;TZ7Z5gYul9mDa4JEM7YXr6xD5NYcnf1raoAnaVx36+3xxmbURIEUZjwyeJ6+AujcFPzZuobsP6b0&#10;GIjqMuXPSkywoiJaBiKc7ufNqNZIVQdAsEA+nbjRS8GDlLBlk7GQaAnofPUR9/abfuXHU2i5R0st&#10;Ldxwsp3Wu9NGZyKnnJrYL0P5rEPZ5FPZ3n3J2S+//tbbH9izGFM7P92fvvbmL535srOewat0zY2f&#10;T2n9pD5MlLthvhYQagTICdf9yqbipz5uuOu7UVYRjdJhpfq90Sclkd7z0U9FjR7z90I3AdMhx3Yb&#10;rHrBE27SEullokGUrAdh9lND86pI6UcjItUnBaWo1oponWCZITrYbrVDMLrshoRWmK9HSoYfLFCC&#10;NNZEmSbAGz7e/PAtT1qDfugL/xwUKwGx9sC+9KkvPPMpIrHzL3ojZI3osAWoFvngTWh6YR4Dq7kw&#10;SKdVSgYcefAYfUVWNS3CUcbLiK++IvozfTxlAhVwEQmIUt4CQwGLOYW0Yxrd1OshdRRU+gGu7isg&#10;LwW8F2GySouCPyOf/cq/P/GU/vrvnvveT950yw9+/OvO+WSP552ATm+881uTjBrXJK864Mqh27Oo&#10;ITkhEGM6coanYMCLpaB5CTVkREDWAtoeKXV3rHCejOzMl20Z1Z7RANtKIFv5mOJxmH1fYGbSZRQa&#10;lK0FseGLvgZf3oA/KthnNciGo5W64hIqHrkaUWBB5ENzXDnAaUGJKScLjYDU8LP2SQ8Ee/ENUlIH&#10;vU96LV918s2L3v7u7c/1lYedBGVpWrpLlhOixCrldfSleCkbLBle8F176Nvnq176fks6c7ikp2nu&#10;ouaF4aXqKuiUnaJ9D4Vc+uqrUYHgtEKAGRLBNFt4GCaFWOHUX4QkSpiSRh7KXpSlw2WXEDshZ8LA&#10;Jdj/ooLKyjMuprQSLNUiQitCCDavurPokXZlld1rZXfRCsmtva0t/fH/aA1H+Xx+G50uLS2l0+lC&#10;oTCRRDIMY1sSaYJOJ229fyjo9Gc/+xmhU4KmdGZbW1t0ZuONsaypS+mV+QP7ZxaX5rKF6YK8T2vt&#10;NbsRznRmOHuao6vgWOHdKyV3hgnt5sv2leLulcJUWphKy7Y1EQghIxIqsGfF3UtF23LRtpS3rRQJ&#10;ZNqXcvTfRwisZrCz4s5pTuy4yM5VzrZcsi3xtiXOvlRwrRHS0Ahv2NZ4L8Ct/MiqsHuV96R5CgqB&#10;vOpkBFRvXvdh70onXBpE60jFByvnMvyjwL023RnMhnBR9WQUG31zBaxAjL0NQ6ov3z/1tKP97zMu&#10;ufLdlMTMWNgCT1TXYR4AOa96TGmk1HaKcKPSmLEG+9pH93c25yqDGcova+NkZZjEpj46wVI/TyvH&#10;qeo6gdtgobLd+faCM18cKJmU1BL6na6yrjBsvfdSE0dyrR+WabFspvQhKrfVjenKCC0BClsqxAY8&#10;o5RWEHyPJlz1tAb2xQXri9+5b+cv1I13fsOdKbly0Gp2ZMG/DwhVWtXQl1WqEZ70MP8xD5TiKNzI&#10;rjQPg9M8YybkKAiaBFwDqOTLNEmYQa7hz6psq09xgnGKXTQ6Dt3PXqHhyGjODM1JWKS6VkF7DlDu&#10;IqGbIgB5A+aMipdQyDA9WXX3kYJzTaH4Qv+1ZVWmhI53sRGspVgGz64aduihI1fzsgKvp6C+6T1P&#10;V3niv8cvj7POuwCmC/qA4nusaMUR6KtgWSPR7BJkfce1J1eB9pfHj+J70bqmMdcWbIq3whr0PED1&#10;hIhCgzAz3YwhseXnaD5XoZYhtmNSj3AsCpuQD0UXbtIYgoslVChERBmJFHUzWGJ2Emo9geb/JqRH&#10;J14yldGkazcJK5phklkcR9U+9EjkeowzohKEIsM/N3uEvg5dtwihXJUiAxrgKbVCg7Q+eP8nTroq&#10;0onjosvfHpUaFI7m6usLzfGVH3xyu+2H8b0U8e6LP3qyiRgve8W5SWs4B2Ob8YI1mjU6STjIIdjC&#10;Y8aCAupcg3mW1phmsg4kE69sxKyN2frGvg7h1aMLzS06Qspah0SzQUigBwdabYD9R4rJUPrd2kdY&#10;1xrMWv0FFE7XU2p/zhzSm86YI4INMaEaV+oAq7XNZP1YvLrBov0oaQ1mmDkQ0lxtdNm7n4VIcs2N&#10;Nye1NmHjoAS13mgZNvFxfYheXxXkajTVw52o/dqdreu+56OfZopEQ1SlhEZCaUdx37Uw4cVqRGxS&#10;0h8p9yJSJyqimzegdAIyWH9BuA42wF5jAjaoBuudEH0KSKy1E5DJ7YPTBReoakyyvneCrdoX7vlh&#10;XG6nVHRAsOamwaw+oIV1pro+AyJoP87Kqkm5dddDjt/p41z4psu/8IOfugtGmK9+x5O4+tM3P1Mm&#10;wPfG9ofFVgiipljug5x+yZVP1zvqze9+350Pe5FaKNiMu+Fr92z/6Uv3PUgzJKJ0Ixoo7nG6I4wR&#10;fREhgQDqABgVXDv4UiJnK1oElX1FFabrUoPpwzUI0RHGCMqtoNImLOEuqF5WHQ3CuqPu5xsUuMKc&#10;HsiJzFUV4ITRxPQb7vr+Nt54x/WfinKQRwnk9Q/e/KWniMReet4FIYgAW2iwBCLSYQEiVEMFlfES&#10;zQDlGJB+rfv4ppdrePka6sAExjiYIDIXAI0yZEpZg/Cua0Zgdm1NDMYo6wjTzW6ux4xBWGwSAPYw&#10;DVsfV4dpjdiZ+O4+sL9wGoPTf/4Xf3Hiuf3Jc57ztFDm7zsIHm//fO0tX4bgLSwSkHQ5s4Qzy/a0&#10;5Fjj0ZIGnw7CS5oPPkBmRLCY1rcV5g2IexFQhMilTujdx8oPQYJqUt1PiJQnUEqw34TEbsm0E9At&#10;1T1Ck25VP1OlQv0ZJE8rVLIiBeC6gFhxlzRHUfdiIpnosOUM+u6iSgOyRkWTrjb4azxNG8KZFT8H&#10;vdwgWH4mIUB30XzlxW/a/lz3+BIuruISW06hQblcoAh/XTT3CpaHMzz0FTNujl+wvARiCXBmJPsK&#10;b8/IHnpfcbLCVphql+ot6TC8gbYWTXIjJNIMqXgwebSJsFMEckoVH6p9ZegqiQ1PiT57xV+wvGBf&#10;G+gn57HtwjqHdX8RfakuMG8h4k35QJSJAPu4im2Ff+BA+kd71x5c5BbMptTuZAoFgqb79+8/fPjw&#10;8vLyRBLpRMHeTqfzGySRnh10SmMbnR47dozQKZ0f/bx57Kiia0uZlZkD+5MHDkwvrgaOpIMZacHo&#10;7a0NYxRE8nygoLoysu1wwbbIu7OaN6faVripVc7LdkSmACkl+GTCz0OZWuOmlotTR/JTh1FltR9c&#10;th3OPbxceuBIcdey6MgZtgy6eUH/W+GnVoRdR0p0ZOeqADy5ItuWBedqieb6LjrIKvolggXRkxbs&#10;qwL90g09cVTSwkIjyjyOKXLZV0uQXEJbOc2/qr9UDbMmFopW9rQCYWi0cdcJ3nzpBz9+mkH59xuX&#10;vusf4JpdbiaUOlOGHCco3VRpQa2kILY5mFabC9Zgvra5p3UMfKTGeK5zNMVUduF/iBavEbNl76Hx&#10;z+jfdPeTbW//eOtXoFcBY/ThDGzfx2EFXA5aYinBiqsd7O2J1RStoI0t+muMjqAw5zejHxBaQZEZ&#10;rNP9UDRjEjO5YZt87/zwR3f4Kr30nFfQnelhDHhHRt69LCDe5TQPnT+oBXUX4cAV2QlLa6ZsJJo+&#10;hCEQHtBckZbsWc1WqrhpVsBdRvXkTSfNzIzihauYQvPBxixzg/DvrjmLFgVT+7JIq2MwT0ud6SKk&#10;WjCYIGoPrc4Cs4GFH5eOZiQsOUqwUA7SSZZM+JpmRUeh7IO0OtqhKZWBE69g+cXKZLfPmRboTP7h&#10;Yzfs8JX8YxinPf/5kFJUOj4ICNWn1e60OpxGDXADzWZi4307i7Vo3PGgnW5wwpOUsUXKnYDUDIhV&#10;Wn4o5U0arYQGVV5GA2sl8XM/og9CdOeq2HWKWmP08cLTsg2OmT6CD7vYYkL5MHOOlgmOMocS/efG&#10;GMA/BFAr4+naOAEXk+GkKzWm9ikNZR4GNWgt8BVUgWC/ZIawSFNmgB4kuqH8zC4yacHUZMYYvu3q&#10;a3fycl32znen9CZ0HeqQvf3it+/d/tPNX//OrLU+rQ+uvfmWk30an7/nX/e0ju+tjOfN4YzRZTLC&#10;CNGztY355tHZ+tHZ2tE9zc3Z+jozMh3Rt5CsrccIQFY2UT61mKNM79h8e2O2sTENnx56zmiGiScl&#10;8fyNGTpCdWPe7KfkVlJlqkt0fHOdPiMB4L3V9TlzNGPA9XSuvjXXODZfXYc+sDWEih4BVBAdu3c7&#10;Yif7UvzKcdu/PZxgLk1wlcuhRwmCXujGhIUvmjDBsqsQ6rv8qg/s5Ild9q73xsqDpIY6J613SW2Q&#10;qtGXsoHOhXInBtWiRhCKd1XKktFZTYC/DFH6EN1NcisOXUCC/SiowouCfl/uhlU098bonqpv0a00&#10;rbfjovHQwpNO1x//56/OaH2GSMHBSUh1+5HSvYn9X5sK3vL9n3zq9rt/Or+YQCNr7+K3/j6OVs87&#10;7TS6DT//rfv+/uLLnqkL9bb3fxBC97R4FTVazt70zBlBn3/hRV93RChwveaE/qCpFSkx2V8rtxn2&#10;aMAgh6sF+Qb4CyrMnOOQMoK+UUyi6G3CYJyDL2BUaoGuL7WD6Oey/KySFuBNTDl41fajWjss10BP&#10;oEBKAY0z6IX+kkp5PEXaf/k32zbeeOM7r/IX6iF059ZvuOs7TxGJnX7mS+jgQbkOOxy0FteZe20z&#10;KjDyjlSNSJWQ0vCLVW+p4i1UGFGWQSYoCcMF1EXYSaBMgJKWSkBsBvGoe4vMIJSAKOEcqY14Tgcn&#10;0AU0UoUlrL4Rtrai5kZYhdzOA4+unf2qv7/i6g8/Uwjz6Yy//Ju/3f75Q7fcNikqelA31kG2ImhA&#10;Kf2aZF8s2pZ4R1ZFFQpSxpSeqagV8fW4BCssWhxDhLVKFT8t3ITwS7obyZXmE1t+qUOLnZ9yPDrs&#10;RFcyr4L9y1UZoqv74DZkeYAz0bofEFuewsQvFyJMIcBgE0YMXAVrH2+FOR33Plx8mF9LGd8CzlwC&#10;vRNk1KLxshNq1PfNHAoKNRC4SlUmy0xLZ80D8mrDyZn2kuliSkUwm2H7FIGsHMhIEyfboADbJEaK&#10;JqwBowc8rYgiLa2/mEtSlfA5++w6GLDMMMIPhK+DiaC1Q3IjwIyLQBBQm9i+gS9uhfAwWn9hTcQm&#10;j9Si5H+mBsYHYW9fyQL5MStPrZR2L+ZjnLpi1pfz+f1s/IIk0kSwt9FoTEin2+h0Ujj9g0OnGxsb&#10;9PP6xrqsSosrR5J7Zr2JpH16/pHZvbsWDniP5GPFSoSvIqcRzFBJc2YEV0byZATHStGR4QkPMLqp&#10;bE9zzozINrfoK9ed9JtVbmqxuPtI3rFUcK0WHSv5qSWO0CY9HNhlQT8wwQ/nEsqnDx8pPrIEBqA7&#10;p9jT4tSqOLUMS19HmvNkeU9edmVFNz05y7RtmNR4sKCGixo9QpB4xpzDzUDwOCt5YRZs+oVaRG5C&#10;J4mmEacHKGrkDF/BuuV7P/oNofbkjXPOf2VCb89URnPV4VxrPFsZJZRWSq5NqzUIn+j9lNqMCxYl&#10;nUlrMNfZmu8c3UP/tseJyjBuDpn8YBMGaCK7UYvmdsvQc085ZdehEtuS7MUmsqW1zXhlHVSo5sZE&#10;BDJm9iNGO1ZF3ZVy4hAPUlzUHEStUVCq0X3CdL2ZxoBYjymQxibY//JXvmqHr9Knbr8rxFkBzvBw&#10;UBqYWpVoYtBM8xWUAGOHB0q6Iys6V2liSCAkCKaHM9zYNFWcqyi5e3NlO1yIJEdW8BdUmrRBiPrS&#10;EwTHct6TUxxFy16wfHwV7bh5056h2YhedBD9czq6KQjrYlGkwIr/etClU6P8BraxaiXAHHrpmPTC&#10;XYsF2wrvAuG5RstVEOr/jTCz28LXJFhhCdyJQEH/yBf/ZYev5B/JCBTVlAGHQDCrQeYcJ40x6pDo&#10;N6vt/GW/6RvfBeyETG4nqnZiUARtJyFfNEowCVYwUeVerNyLM64sLTAeDqIIUdTrunGtndTbSG0h&#10;7tIBiYWj9RUdDXCdUWr4wUCPYkRogEMuN6et7qzZQwyx0GQx09pKVbeS5pielii3Y/ogonZDohVE&#10;k7mMtkbK8FBNakPLnoHnaLlJoSmpd+cqo9e+8RlLiJ/KeOeHPjJb7RMaROmysfXg3uXtP7353e+F&#10;UJDeDQvmORec3ED0ope8NMxVZ83RrDGYtbpzzfFce2u+d3S2dTRV2yLwCdDYWJ9nHbyz9dEcOKLj&#10;FOHS2sZMYwNOMFVmKtM/+ujg6HxnE5uJhHU7x/b1j8/VRykLLS1ztfE81NqHKX04MynMojYLifVZ&#10;MDXoCEcf7W7tbx9dIGhqECLtzBAupUdlQF9xWKi8/CRfh183HlxYisF4kLJt0OwjyJ9g4xRj8u9Q&#10;npTrYfhYNt778Rt38sRe9YZLo2VohtG9QyldSm/O0KKm9OhMCMzEccsQ1Kmj/llmaR9EdOE+EqT8&#10;le5BYzRTXZ+2+jGd0sGGH9YUbdDY9EGytjHXOTrf3vTnyw/uOXS3zbv9pue++rVXvPea1132lnPO&#10;u+BXiid/6d6f0tf94J7lX/7TszVOf/4ZIU4J8xrlSG+88t3P+PHfcIKt3fkXvp5iUQJ9BIzuW6Yg&#10;U5uowUVRZq9HJGg7gafDVwnFxcvNpNaMqvUw84ZF04faQxcJLPFAkg+XoVSMACi1QNFXO2GF8EmF&#10;gcZ6RK0HlXpApBxVj0jWPZ7YNt44/w2XuCfummL9pnvufYpI7G9OOTWkoJs0JMLiEtq86ANvJaCk&#10;VQ8xyErA1VdQCUHR8QmLOtJMs4fXIcmDSpdOITcioJIGVX/0qZpg+qC9S0FNT6iECZNgLxvAA2Y5&#10;ai8gdX1iOwSVoLZfblDi4S5VPn3395++g+vTH3/z3FO2f77x69+F6YZcD8nNAI9PR5k/oUQbpJJk&#10;Z4ZyeMmV5l0rRRu25lXKyWnWBSm35OEKCyNZdOuAP+UtlCmHj9IXJ0OkMyTQ3GiGwI1CB1yooEdL&#10;5QiEQjQX6L6Gr1SlKxOky1Vu01s705ItDcdBAGCB7QUQGpQrNB/QQEvxCrCw7pvsKVBWpjRRb+Br&#10;dPv7aO3jzTNe8rLtz/XA/kwI9GmCzfUI0zwL6EOvNvCINfTullDvhfp3QfekefcaH8gpwVzZX9R8&#10;RZjiQqWVqUljLxid6nVQYVmC6sRfNcpFoaLENIQ9ExtVujhFOrcmDJbAu2b9wKynAy8XKwF4qBph&#10;3kKjR7kF4dKC5ic4plSjhGC1Fj0fvdDgNtJsVKeVRro15AxreXX14MGDv0Gw9xfQKaHC7bbeZxmd&#10;0tnQOW1tbW1sbD7++BNbRzd1S1vLryzsX0jsnVlILyXTa77FtHsx717hfDkJnO+cTNclmEfV1I+m&#10;Z0KkkpPJPe9eKjnXSgQjoXRK2CCrurJl9EOWLAKiU4u8M8PUd1eEqRXuoZWSbU2wr3COZUKtJfti&#10;0bnC0b+7DxenlnkbPVZ4+wrvIOy6yjNmMDYM3CXDuUbwQ3asSPYswQ/etVrw56RIUY4U5DDMOese&#10;DpsNgTxMa7wcE+lCbR0WyVHRjIKGSnle69ZnqXZK4wehGZitW0PCnylzkNL6M3JzTm3M0s/mEKYy&#10;EGNoT4N6tDFNq2Z9PdU+Gq9vgHjG1DixgcdX49boqyf4nr/ruo/N1saUyVGCG4UDeIdw6XSNVVkN&#10;wp/rYWscZVJJbrXj1aGTFIBcYQMGiY1xoj6KKPUIZ4WL0KkLEebnjLBcc2alHb4+p53+/F1HiqGC&#10;FikoUJNHOdRwZBRnWgxyMjjo0AE3/EWQ452TxpIswVFQ8H1pzr1c8K7xvrzmyMlTa/zujGwvwCbL&#10;S8cplIN5xZMTCNO6s2XbsujMqv6SBZoENkQk7IYslxw036DlMHFhNvywqIGvF/bA4KWkgUpRNGi9&#10;oTDqy5v0EteqSEuUp4DtT4SSEvqU4OoGD3FagFthxBfls1//zg5fzD+SYV/iF8xhotyI8GaMclCt&#10;Q4AtoXbB/jIGN3/zezt8Pu+5/hP07dN9x5TPGCiFD2Gf0ixo8NINTilaqQo+M1o/GjEmvcsSfeiT&#10;RTVKTTo+sTVpDGFCCHVmxl2jxIjx5SxsDMvQBYlCXr8Th/Yv66pAvagVY0Tc6eYmgWH4SMGFokVX&#10;JiFZSbnCyq39aeZ2E6XgYI7C7AnJcjtlQijlBTtrbnz1DTdPtzanJwK21XHSGG4Lq1A+nTLajK65&#10;/uPZgyfb/vQDN9y80NzY2zu6rw+Xl2SNwu/WDBOXmm1usqA9TlU2kkY/JrdmjN5cjcnXWcM9zfV9&#10;rQ3oLcNsc0RxO1Ubo/XXgL4AhJTQdz2kYD7X2Jxvrs9O1JLwWvp9f9poTZfbBD6nrXGysjFT2Ziv&#10;bkAmqkLotJ7Uqkm5Rk+YNnrXfeGkm/38ynHO+ReE4UCGHD2A/jrKwKrQiC43JnbcUab+EoB1lnXd&#10;LTt6ki85++URDU0uUahSt2GvAt37AVR5uWpMaMDACXasdFN0mbAtm/a4xTp+uReUmrZV4cfzh7/t&#10;id324103fO2ea2+69e0f/Mgb3/6uV73+4hefdfbvN+s+ettdIXXw/k/d/Ix/3qcz/i21nzKx11xy&#10;0i2gP37bHVCoNrFdHtaGaAmxGBeXfmOCjBrSulECnGLDL7aCMjOYMeiv/YgxCjAFVyhuqD0Csazb&#10;0wCpr6ATIIygkkm/qbiLZkCsQnOIVby9Ys0r1fwSoMj9c4e38caLX36uX6RVmH7ffNsHrnuKSOzP&#10;/+IvKQgnmfh2VIOmUUTqxLXBtA7v1mi5TTE5IjIXYrRJN/xoBK1RuhsEBQnleqaPCCYqRJLozEvo&#10;LIUpQElnNRgNes74TS0gtLzFmqtQcaJJuObLGwGOUF87IjYDjL7kolQkr335/l2ve8vbnq22Xhp/&#10;+dd/s/3zN9xRH1f18nWf3PajW77vVwha0wcxnTnNgQSs7Fjj7WDtUZIvBFAC1ZjJnxTIl73MPzLM&#10;m1EVJk/ghXImaLqsXEkpbgh9uYRO1WBBiRbkQAmddH5CH/RMwmawY6iFwXbpEbD3oQSKdln4JtAE&#10;KOrMpAPNsa686mH0ZqhzKY2Y2gyik7/KSvGUwqEB+2+fd+r254IWESFPpjwcFGoxvRfRexT3fGiO&#10;o980QmIH6zJnRtD0q7IymIZMtaiiEFqwQDOkPFBshCcbKxJTbxbpQQgFYplBqQb5K60d1duRcgPG&#10;qhAbb8Q0+OuE5EpAqhK4hSipiHjrL+j0LsGSQfk5XGEFVu0QqkGlHTW69JEpyQwgzyQkXI1wapTT&#10;Hq11+MGY0/Tl5WVCp9uCvZIknSjYOxqNJpJIv5Ng746iUzq/Jx5/4vjjj9W79aKYP7B8aGEle9js&#10;LNa7+/TKrN4kAAP90qziyJRtq5x9peRc5dwZAqKyO6u50hKByV2roj1TcudKzuWiY4kevHOZh9Qq&#10;pqm6e1mYOlK0HSnYjuRsh3IPH8rRcQh5OlYEL8yjwDglgOqggy8X6AiwkEEVVHKt0ZGVR9JwkvTJ&#10;TQ+kpbUAPVBbg9GlC3o5BFFkP4GKUsMropM7wmkhEFPLjjRvT8vQ7xUqoKBwzEdIat/6o4d+e3w9&#10;OePlF7zKn5UTtK4jk7ZSchXFUqz0bfTuNrcASivjGcpgWltwz6uMwwaljzA8xN58axMMJZ2Sno0T&#10;jRx/NHs4wfxpYtY4Ab0NOCBB41HrQgHFWo9CqJPibC+stiP6kJ4cLcOmPMZbKQsyoRER6JSW8yju&#10;/zIa34XqN92RHb4+7/rQx9xQIADH2A/FLDlQsEIF0D+CLDZhbxUdDoYvJ3rTXCAnsVJ5OVQww0Uj&#10;CABZ9ucNe0bevcI/sszvXuRBgciqLkhtyc6c7FwT6UEA1VXQXXl9KqPuXhXoybY1AcyWokWTipYZ&#10;Ly0nDKCCylLQMNNYhKXQEAJyBjWfzofirCcju9EMTAsJnu8jaCpUmUtVhQBqEPbQlCFV73hg1w5f&#10;zD+S8a/xA1FQKFtBkeJ+BxRNWlf4SrLcnKmMT6x47Mw4/7Wvo4U2orTjUCEaUFpG6DGuNmnxCPNV&#10;OjGm3dKKoluMVUTLrbhMj05sYjdf7oTVQUgeRKCz3YrAwL2LPxFGpeWcYwK/BFMp+YabYhd6OZR8&#10;G8PkpDCr91L6ABTBcgM0JxEymCAEgoI+TOpdnJI+8Rgcxq1xvLKOAq/USCjNpNal5HWHL9c/3vrl&#10;GNxWBgvN9f29jX29rbde82Rr8b2phdnW8WkmKXTDHd882Sdzb3Ru7/CxvaMnFnrHUxa6c7EnaI1n&#10;W0dnG+uzzfGe/rFH21uElhdqzB+1OiaEOVcdzzfW56ujaa2VoEjOSuJQUYZEao/+O09PqG/MsjbR&#10;udrGLDvmDIR5ezFsmbeRmluDCXcDwgFGl465r7W+pz6aNbsptZNQu99whE72x/914+obPocGddS1&#10;6pS1Q19U60XUHloT4YhQJygYQepWC8vNz91z728/4jM3nnvKKSi1gffYjRu9aaMP/qe1DhM1bejK&#10;mg/sWf1uYPqrD7lu+cFPPvGVu6/5zBcJpVx0xZWvePVrt/dBnvFB72LP6ac9/4yTdPzfb9zwtW+f&#10;++rX7MAbPbR/bbq6PtPcTLU2E/WteP1osrExXRum6qOENYgowF0hnuEQlcJdDzQHpQlH+glbHjXt&#10;cVyHMXtQaQWVBooNBTXEo3U8LHegHJOHAznqTlBUqoawp2z4WdbuyOvbeOPvTj2NwmNQ6dz+oOOp&#10;I7E//bM/86EZuB2U+wRr/XyNgDRN+Ig2DMhdb7HqLphQlqKTkXohkU6piTY9mUApmqcojBPKguxN&#10;ATvdUHYsQoPHx9cDfMPPETqqTIQ8/SgGmL6s5s7pXo5QTS2Eqh2gO8QLKOwbBHKaUakaFqBk8dDB&#10;/LVf/PKJAkU7P/7nn/+5h1C30nJxFTtXcYtNr9T0wtq0Sh8BRdSC4szLUxkJadUqR7m9F4kcXQ3d&#10;h+5rytPKobwQKsiw7aGPLIIyCoksEHoNlAdF+sZB4g1zlPWpjFAKkSqoQPP4ltEGDGnALs0QtBOW&#10;UF0Mgt0Kz0h6QCKriJY6H3Nk8bL/hktagNdhEIhqZzlEuZxo/Y//+efbH41StTAH8VQoXRGI4KoR&#10;sRGnL5RQYl6npNGT0wMl+i7oe6xMtDm9OdWdV4BRoUFdoaniY2rPrHfXwoMzvAShla5fatD3G1Q7&#10;ESZJGJYaIc4ICwa+WURRKyRWglKFPk5Ea8G8ndBmkbBMOZDXYTtCq79UZ30EzQBlO3APboVY6wFl&#10;xRGlQavJQnUwZ7T2Wa1idyRVqmvp9MROJpfL/YKdTK/X+0NEp9uyvXROE2EkOrvHnniiO+yJqriU&#10;W9qbXlkoyXOSnuC0OG+BQyXXAsxilLAoIU/bimhb4z1rnD8nBRkr2pER7asl12rJvVxwLxY8ywXb&#10;YmHXUnFqqbBrmXt4sfDQwczuZc61Rk/IOY7kphYLzjVCp5yNfrnKu9hrPVkRItRpAUZJBD6xh6G6&#10;cmXoJ6H2pWJHhDcCghnAbVwNSmZIMAJwXgVB0bUq+HKqD+I3SqhQDhOWyHDelYIvwwcKOiqo0HEm&#10;nKPdfv+ziRNe88bLHMscHE0FM6lUUmojVa4nyk1aWVHr+LkMxmi2Np5rbs12jk3X12eZzTc24y0m&#10;fGIM7o0sbB/wosvfxjYpu5FyP0L5EJilY2ZKMUwY6B5kQsGDODr+Gwm1ES83Z83eDEU9dJ5YcYHZ&#10;IqPZrwUeGvhytRhER4efu2enJZHueMBOc8CeEUH+zpcJnTpXBXeGwo2K1SirOnIGnJELOgW4QE72&#10;M/5nsITWCGipFUx6JjQSINto2NdoooqTKeTMQP/dmaOpIjhovmXKHjxZ9+cV+1J296HVXYv5qbRI&#10;KHQqr02l5am05MxL3pIF/bSC5WBmWeGJDJ1E8U4PKfWIUvUz2Tp4GmG/TbGlJRsFJq5CgdJDkZp+&#10;wExWKXR+1/vsEMb+nx93ToXARFIbBNUmt0+MkB6cP4fT5uCH0T07fD7Pfe5zfbwZplUElNEGZUtM&#10;HRcdbtBGkptxiKYwnST4dEN/JUVQVmzERCZ0BDUdyCkRNE1q9ZTRZOi0N6PRozut013cxN5WuZOs&#10;bBDODGFFrEb0frK2QRgmJtUTciuh9uH4qsLzg3VdthLw20D/c1hlUUJuwOYEIkw9AGDCtyaUfu6c&#10;8u/w5brpm/8aZ+XlmcbmbPvYXOvol3/8ZHx+/w2fj1tHE4SiKazVxpe8/Z2/4VBPf5x93vlhpbYw&#10;fGzP4LG9w+P7h8cXOsfm6pvzdG71zZnaxlwdVU2gTZAmjs5A5W4YVztJa7y/vXmwu7mvMZ43+7Nm&#10;J6k1CKwm4SLTBjvRWmev3VggwIkcfcz2E1GKiam9lAFfmYmjzHxlOGf05qAXAI8Z6A6YY1pzX/T0&#10;5FWfzrhrtzcEn94maIRqL1zuQgmT5iprXEciTmkcXw9S+lVu3/6wa4dP7+v20O0P2G/65g+u/9Lt&#10;V33s05dfdfVrL3vLWeee/yt7bp+p8bzTTjv7vAtee+mbL3/vNVd9/MZ//NL/vvmb995+/8PfcUUf&#10;mD1CgOTGu0+6GdIf5njdmy6nyANhsOoYQQliSLBuZr7N/aTVj9O0L0MoKAbqbyMqNeNyPYmGF+yy&#10;Qb2cIp4GBY2o1gGXT2AMQN7y8Y2A1AkITVqFKayFCdXkQcNBVV+qoq+KUAdEUyt/+mf/Y4I3nvOc&#10;50T0blCsn/6ipyrYOxk+runj6n6h7pNabr4GAxKh4Z9QYQuEwUxGFrXwQ8FCFZR1KYfkWgQeJBO9&#10;H51J+E78Dg1XEefvF5i1qUjIpBYiuFWYPMxwCV1X8EEB3mDKlEYXEEVCwzzdX/S5XBnFXTDQlqX1&#10;bvuJ40Vnv3zbg/Rkj//1l3+1/fPFV74HZBOh4SkZjpxsX1NccDpV0VPJU8IDWibBQmfRsNNfM5I7&#10;izwNH20CQcV6UG5Q7hRVrIBoMfHbCorMJXh7QrsUsaWDmjlM/gy6pCEZMIz+i6KiVPeKTZ/YDAGO&#10;WkGpBrQPgUzFBdah4IOMM8H+sjcPniBUl0TwTn0FAg6EF2TKGz2wY5XAC81p25/rL/7qr9ExC8ha&#10;h/SRaPjRhUtfTSVCiIOg6YroXgMYcRVQHHZS/kkQt6QHUU0RgiUlyGshXotwepg3giBCm350gFdg&#10;MyHW3GLDw9f8cj1idCktp7cgOBqjhBwaEyilxui+sIZhvT9BnpSHR0WTYEJMqrHzAbcZKsE0w0tm&#10;gI6DxoFahJCtTBeTbqUOpRbTen9PZZjtbSrdfr5UWlpamtjJ8DxP6NQwDEKn7XZ7205m4tsykUR6&#10;1tDp//lVpjJ0ZltbW4DOP3uiNxxIZXEtn85pCt9pLVrVZEkLrIqhnJag61gyfGiSZoTvvGrLivaV&#10;kmuNc+c4b1505sv2Nc65mHEsF5xLWc9KxrWcfvDRlYcP56ZWUZWyr3JMyEuhl9iXC7sXi/alkmu5&#10;QDDVtlhyHCnY6bHEeTKKNyO70yhz4fvOiR4wrXlPRvDn5IkkmpcmVq6M0hZXjhSEcEEJ5ZVAnrCH&#10;4M3Tz3JgjSdomizXp8u1pGyGOXS9+wlaiJUw7n/zHteztgk9Geecd8F9yYWk2U+Yw5Q5SBo0qxq0&#10;zEe1HkVDZ9EKKQ2WL47gVdDagquB2Y0RktSb0xVUR9969Ye2j/aN3T5KcNnsbEO+XOnEAGL7KInQ&#10;g/UTxqF030ug669GV2bO7MxC5L0HNQKhnlTaKaM7Y9JBKgH4xA7o+VF9dPWnP7eTl+W055/hWpP9&#10;OdW1plDoj4hmMK86Vou25ZIzK7tg/WLaMrojq/myvD/Du9L0pZfdOc1WsFxczVOouZjVVYDiHc2T&#10;IgUsnZDhZBOOtWEo7lzZleZsNOtWFbCXodat2I5kH9q/9sCBzIOLhamsbFvl7fSgKZ0vu4vw2qJQ&#10;6+Yp1pT9BXTwetBvo7uZNJ+nAF04d1Z1UkDkLXfRsBEALphuvuqg1Qg90nRKWqCk3B/ft5MX849n&#10;fPH7P0bTrNKMG3BSiZqDCORt0dkb13q7Dxe3n3nySiW/ML7tj0UUKypBasXPWWCNwra0O9kYiiud&#10;IIdO3USZkGc9oUP8M8rXIhzYBzG5Nq00k0I1JtYSSmNab0GNRqwSniTEMk/hQm5Giia6fMFlBdcO&#10;+JOyGcJ4aj8qEMqt0o0/bXZTBi17rWi5hlSA1j8TK5+/3EJyIFIyB65glNIp/IsFkmLFdZ/fUTsZ&#10;Gnfs9qVgoLIx2zpK6SzhZ8easC3Se+ZLXzZTHy90t+aa63PNLUodXvyMOm388rj4rVcmjf5sc2Ou&#10;99i+0WP7Bsf3trYWGhuzjaMztaPTlfW56mi2Mpirj+e7W3v6x/a2xjMmnGOh61vdmIMZ2GiuMkzB&#10;g7efpNgrt9Fnzoqls3X6FBtzbaauVIF5TLIO/JkyUYOFn00VAHXB7FLAx2+qG6nK2JWvnH/hRSf1&#10;U/+G8fwXvJCCJ62eEakSFtEMAoIMh4ycPvU0XHO6sJuXmW6HUP2GP/nbD/pffJx6+ulxaxC3+gm1&#10;l9Ro6RzNmANkmeVmXMJdHJbrZ5//ymf7NJ+dcftPprDjZnaTRjepErwEeT6q91K1UbI2ilfppmgm&#10;zXYCYlTtCJO4h2kWJNbbzBO1E2XQNAbP6mG0PIipfUrE/WLdLTf9+ihkjiN6P4qdnQ54m+ASw9cd&#10;5A7O8OVUd1Y55fQniZqO5eLtP971u+Ix26rmIQzGA4b55JYPeh+wh4mINM+bsEbndUpRQhIKhrTc&#10;E/AA0CqiPRXkQ97yc5QtmM6s6koL3gwXKKrY4lE6lEujCatgREpo4ES/FVwGVB90ASjNsMDFVZqU&#10;xUWssV9p+9HGpRNQiXBasACzgDA8VHsRufnwwew/3va157/4pU8TfP7yuPAtb3v9W99x5jnnnvGS&#10;l13whktO/NMdD7tdGVineAGWNMLMrDIJFqWPhytshIcuLvssBuFDB9RSy6zP+ef4kzKlkFyNqM2A&#10;0vSizxbFZLiwlJgXC8ENpkdFnxoCvHID/GS8UPcJFT/6uqt+xuNlrdHQfA4WtWBe9uYlb1YJlLSQ&#10;oIeK5WBeRMoHMWR6ieWZePwIJp0b8w0p08k8fCiz/blOOf0MIF6RskccNsKbEUGPSRaty+GiHgHQ&#10;kCCrmYNzTGDCIOVgQ+rLaw89uva90DRBHjqxoMg0emAjosFdogStL3pg/ogVv1hlhrf1ICuZ0l0w&#10;TVOXUnGjj4KqOfarA4/UDtAc4E2WElBC3oVCBJh3eriInj46N0ZUNIOCEZXMhFpJaHXQuQUzVa49&#10;WuvlBxtqb1AQhP9i6HTS3EvolM7p2LFjhE5hxvrE451ehxe5I+nlg0Uh3xplh0fnzU6MN6IFLc5X&#10;oyU1TN893Ug0sUTTV4RGrme14EvzUFUulO1ZybGat6E1N08A1btWci7mHUt5JziiZQel+2u8bVWc&#10;gnkM704LnpzoJ1i7WnQuFtAMvMJBPGlNYH2SZeBP0FxVmOeuCt40D7dVWCqV6TmONc6REekJ/pLm&#10;LhmEQFBGgzWlGaSbYZknWBIq6GHOoowQLBSxEoLRdp3V2Wv3Tx94tgP431L69eHP/xPdmRGIDdax&#10;+64DQ1IgjqlMUkXvUz6aVBvQbKyxprLWaL4xnq5vRtT+RVf83LOblsCkuc569nozZn8adI4ujN00&#10;WFnQzRaXanGlndB6SQMRH60LED1ifhX6ICR3o2ofRjVqm+HbGrbuCN+igtp9wxW/1hn8ZIw3veu9&#10;nrzqL4D+Gsybobzig6Utgg78snKyGx7KhhudMLI3p9E6RMHImVNsNHnWSh5oxMEyC87OkDsiVKnS&#10;w0HYkvXY+PJlT5qQZ8meEelVzpyG6US/zAiu1ZJtKb/7cGbqcMa+VoQA9apkS2M7MJATfFnOk5Oc&#10;+bKL3rdoebkaRVg3b7oIi0KwV5too3t4083BvcaV0yamqRREwowpESrp9uX8Tl7MP57xqa9+kyY/&#10;o1AOWQcBlKuT+gCOhShR1p932mmTZ5513vmXvGMn7E8//Ll/QjYvw2yNeZSh0Teh000Kq6ek0SNk&#10;SH+doXStMmJuMd0oYc6SFilIUU6PyS26Z5NKKyU1E1I1ocCiPQThN3BLojy8DbBoiSirRlkAiZXb&#10;SbQQj6ABI9WCTFEJNWTcyC30DsGDoe3hO16hBd0RutMFZucgVaC1ILdo/SNU9ppLd9qV977EwSjY&#10;B+MEkxqeb2zMVfsXveWt20/4UWLfPMFXC9q2M5WNH4RmT7bBzPs/ccN8fR3lzebmXPex+e7x2dax&#10;2eaxmeaxVHUTDbr1DQKZe7rH9/Qe20t/ra9PWwPgz+oY1j7WkIk5EUDtpZgN5qzZn7WGEEBqb+4Z&#10;APE+2j66t7U52zyarB+jkD4HbupgvtonoJs0+ymjlSo3EjQxjBFFswsvu/ykft7fPN714Y+GBCSd&#10;UBNBW4rFVN+QMMVoWalspGobrCF5wNzLOj/Zc+RZPNsdGwGuMl0DnTip9uLlVkJrJ2jhZm40wXLz&#10;jl073YPwBzJe+vJXhKEpOgDvQG7EBIrAfQrIoKFaCHep6gjBGZ0CmwljxNwja17gwKZPaPmFBsR4&#10;dWzNJxhtlfKTmIlGg0SFwnsrRMFQH8esDYrzQQnetqBIaD3wmAyYFASKsOV46fmv2kYdP0wevvQ9&#10;V/+u8GzqcJZCNL5W6AM33VzFBauPGp1nVGxF+AYWfakKeR4J8TMgUWhtuAoVL98MSz14iaHdoI7M&#10;kyI22jLpB+gIUGoayusRgYJwKyTVg0yfIlSqsC4tE43KALFd8HXVIUSk0QJdS+owEotw5UCh7IMm&#10;bT1apjeFnLs3bz0dIPorxwMHsygFi7UHD6z83amnbf/+3Ne+3peR/HnNT8lVjmAnZfKKJ2/6Uf8k&#10;UEfoi6B7hTnNaFBLgm5I2ZFVA7wR5gwfc/gMcMBsAUY0hUkMAU6pjuZtwnsSWMQER32sBusXDLZa&#10;NZiec81VatiLdTcP40N6I4qNfqEVZLX0MB2QErMCE0yFwFKNGRpPGPKNuNokPOwr6n5Ox1nlVEIZ&#10;/qLx04Xl7Y925jmvCCnNELqyq0w0BBjVnbceOlj6YXzf3Q7IcX/yjm9dfdMtb732+tdf8fbzLnz9&#10;C1921l/89V9vH+FjX76L8BHr2UZdxFM0PVzdzVE6iviZLNOjFhSYHieUmawwzQ2xRp/LD1oE2t3h&#10;H4tiOxRz/NgBxMINCTG4BLficg0LutalD4W2Z96IKPU4YRysPv2U3pqzWo82R4uDY/zWz4zROi9J&#10;KysrTx2dPhVJpJOOTgki09nQOR0/fhzQlH544rFmp8WJxYPLR5IHD0UX09EsF87x/qwUyBnTYmOO&#10;oAtv+Atlf06JYN+ItU2uFDxrqKCy0lbZmxZdhEgXC7bDefcKFHd3HS7sPlLcvVjadTC360Bm18Hs&#10;1GLetlRyp2XfmhjK0MEVNypgiiMt2JaLDhxKdGYUP8FLzvDzBliIGcW9IjjXJKjXEPjMl21ryi5C&#10;uauCqwAYAA4AJhPiVBSiNTr6BLCLJtJqCkPRkhksKOGSGqTzz4retcKzHcN/Pl744pfc+PXv0E0Y&#10;EVsxbTjZgk1A7bOVMOiHbkJqTuvt+eqI8p5UEy27Ey+ZaLnx3cjsFe+/9nP33JeyRtMmiKn0wxzc&#10;DgdRpY2dbLkS1drg4UA0BZK/zJuuHxGbEZkAcCeutiHbI9WSaAPu0g0JBhGl1AqtE1agoJ593m+3&#10;EX8Gx6duu5ORE1i3TF4LF1TGH1YYkaAMsigEytHHCAXzghnhaugVKRnevOJYEQidEpR1ZLFhGYDu&#10;rurPy56sBBsuJpsUKIjRAhj5LgKlafijutKCm+Y5uohBSbWvFQijEjq1ZdXdaxoB1EBW9kGdS7Kj&#10;cVf1ZiQvBZ1SLSCYPt505A3bmuZEQwtFZwiF+wWTSQcLU8t5yPkuFV0Zjr2EAo353FNO2cnr+Ucy&#10;rv3srZCpoPANZwsK9+0Y3QvmhMLXj2utV77uybrTd4OpHTilc1/9GohjFUyaG65V6EBE5GbCGMPr&#10;pUo3KeGWdlhpJsxhTO9RMhfSUAqIK1aM18NFI8ShPBUVGnGpydp9WygO0z2udRKSFWeduqh2SvA7&#10;jcE2g37fTshIpGImksIQV6GkEGxzlCOa0TI9EwaVUakVoAQLvghmWNApjNMa6RPrIfqr0tl9qPjb&#10;P9szPXavSCF1GNU7s5XxnvaxA4PjB0Zb//yv928/4UOf/cJeAoQmc3vWB3G1d9PdJ13p6oM3fZ5w&#10;ZrIyTlAOTQCydmyufXSuc3SmAfMYMBtr63O94wuDYwygPjZX24BPKZM7SlkDiCFV1iHDa/ZntPac&#10;OWC80/W59tZC5+h8g/2pNobYUmMrWd1gpNPeHIqlYwZuKThD3cqVV19/AlB/VsbXdnl8RSvCZJDQ&#10;bKbSvdYOyu2gCo9TWkqi5jhW3UzApnU829jwl4xn94R3ZjywZzWur6eqm3FjTGt3ku1EEEyNUirC&#10;GU/fSvS/6Pj8t+6NUK4InaoWuFSoNNYjQj1e7jBa9YCQZETpJPT+fHN9T3MjYfbCKto4/XzdK7dc&#10;UssjUU4Cv+ioOYxAOQkqr5S0oJuMUKs1ilfG8CKm6Cc0sJtf7kKKmQn5BuW6X276+MarL7tiGzPc&#10;6Yz91d/+3e8Kz+6f2Z/S26lyG+VfqUGwwZaW7VnNx1WZH1jbL9V9Epg7rCMXcJHZctYDAix2gbKY&#10;LUJcH0wbIwrXAUpK4USi003tBNHUChBAVXGhApOueLFGaC0u1VOgA9BBWvA9wgGBbUJKO4I6qu4u&#10;Gh6p7eZrhHD8BIy5erBgnvgBn/OcP/2dweh/Hqee8UIPZVlc5f49iy946Vnbv//TP/uzbwdmfXnk&#10;2CCLUsKT4X1ZJVCsBAT48/kFaCP7uQpkU/NlN8vlXHnTltdcwKUVH2Si6OUqdENyIlpkC5azaBHO&#10;94tVSupcTFjIk9McWcVNFxZEd6ahAIvRqgcHtDzFKv3JVTAJyMEehqux5jgrAFlKAD+/0grCLK0R&#10;KXdTlcH+2mhO74Xgh1xlJVwIJhG69ufLX7cHtz/dKaefcc1nvnjlRz5+8Tvfe/5Fl7zwrHNOtHh9&#10;KuN9n/4cGF4Z2QF/nbIzX/aUDLAU0dQNamGErbwhsRJhMJhAOOSy8qo/RymoFirSogwSdVSAD1xE&#10;bYWgqN8IIwFgzU1KE0Yb9Hu1SSkoLd9hpR7WewmrP2sN5iuDPdXB/s7G0vA4t/VE7fjjZr1OuPS/&#10;Bjr9P/+5uXeCTunkHqPxxOOtTrsoFA8sH0o++mho73z4yKHQWs5zJOM5kgutCYQTYJaV5Z0rPPrI&#10;ixrhBztB0LTgKZR9RfTW+3KqJyc6MgKcYFZ5Z0a0r5UIc9oWS1PLpV1LxV1H0ruXsrbFgnuF962I&#10;oawSzimeFZ6Qp32FnzqcdR7JuwkeLBXtqwLrVle9WdWdkV0ZYAwn0Gl5dxo7Mfa0YF/jXGkJHb/0&#10;vYrVIDM+jUtoQArQLKT7BC0Tmh/RpAOjKpTjIXhDaPal57zi2Q7jT44XvvjF13/xX3btz4AMpnam&#10;9d603gGepIfWTeqtlNlPWL0U08ygcEy5aViqeiXIeU+sUClzRcnUhPEMk0EaE+CctujnPhJWlXU8&#10;lluUEFOAAyKFfkw9psNdPSLV41p7xhrFKCAy3+QwE1yhVeGU5z0zPuBPcXzDFqSg5sUOpenNlT1p&#10;ybUq0OSxLXPurDIhXUysUN1Z0bZaxGqRN3dnNRutGXmDXuLO8DYoQvOOrODMSfA7zYKQDEmkjOKk&#10;GZWnlxtu7PxpFCYiJSOY5T2rJUhDg5lAbyp4lgv0TEded6yJdA40u5yETtd4eGrREdK8OyO66LBp&#10;3pEWabmyZykMSS56bV4HQRrOqyo2U9ZEmre+fNlFEAUYWzrzJDcl/nGOd1z7EWgOUfZMt4MEpQ2C&#10;YXGmAEm3Q8wcvf0D120/+b7o/JUfvO43HO2ZGj9dWEyavWkT+q7QJSpT8jQApUqnLK0za41Q7MUW&#10;EpBhmMm5YWWSqhD3Klm0uEZgfzeKGEOm6oFbNa73ZvTmTLkxDfmQPmuRGFBwS8gNMFelLuNxtaJi&#10;M4psqQLBJLkdkqA4D7Ff2GtBDR8mfpTu0CoIX9YqczVAynXjnd/dgStz4jj9BS8Iy72gQsi5HlOr&#10;FKymAeDX6Wqc8rzn/fw5Z5yR1Nrzta25xsae9sZCa2O+tXXVJ066bcn7PnnDXoKRtfF0bZ1gapJt&#10;/CXgkNmZq44XCKzSowWzLgLVe1vH6TtNGpCmS5oD6PRa472t9b2NjQXIJo32drfozOloKLGawxmt&#10;NXE3AQCuQgBmmuCNNUxW12caG6CbmqOpI4Xz/v7Ck/0xf/NAKUyBMSNzpET7bpj5yKMQxGQ8wmIV&#10;vGV9BD1q2Bf14tb4ZKsr/yGM74fnw1Inpg+j2hAKq5Q4wsttEK8MHtq/+myf3bMzXvaKc735Cl2N&#10;gNTyS2zH0EB/VlDqUywKURhUwDIICtC0T1jDvc3xo831pNHDZofSCSgtD285CMAgarVYAzmMWwhy&#10;BLlGmIAuhUS1G1I6ISBSbMxFJQj/hjHx+lHoovfAXzC6b37fB7Yxw/W33fl7ILSvPOiEgTyTaAoL&#10;TX/eYvqa1UmjCuVddBcAO0GmsRLmqmG+xmp0rajSCJf+f/Ku/DeO8gz/AUQCWkErVAlxtSEcLaHh&#10;aEgobUUgEUdVIA2kadoAbSNAKC2kodA2QIUaQatSiioIwcd679nLa69tcoAgide73p3ZnWNnZmdn&#10;Z8/Z00ecBAKq+j5fpAgFSkNaxz/wyT/E8dj+ZvzN+73P9z7v8xRw/EdxVSqjXipWffBXt5hVHtqO&#10;3NC8yLszJS7X4KD6azFWc4OjC9KGT7BQT6PrKXRj+6DEzIJgEgVwVk/zy3WfWIO3Cm9yIAkaF1++&#10;5OOTP+usRZddcdVp3PXx8Z1bVzszpd/tdJ0EzzZu++NApuRI5QfSqGS6M5YLyVgOJF6CfCJz2RFM&#10;JgyJJNzJ6/1JHY2aaYhQQj5XLBHOp6weZioCnOpdjOCGGkPW7KekaxIWCWDMCqpf1AMKA3VaGb64&#10;sOehDNByS4Cj3rROIDkgolOXloqfsLFQYmpbiEsu3nh198RLg7ufd/i3vvzar7a/sO6RLWvWb1y5&#10;5q5rlq+49IqrPi/yPJWxau161HvRzqq6UnloPomg+Hoz6P9yZ6GtFc5ZYR3uVrTdE+QOK8UI7dT0&#10;d88wRV8Qd4sUVGnLixSatAC8WegPcwS5wRXHv4OyFTUasXIHGvugbNhhtHl3xqqz+1qH9k+/n5j7&#10;SDj6L/PoR6bdEDJCMpkkdJrNZgmdGoZB6LRer5+EThdYFelT0SlcT9nkGDqtZ0Rh33tvD+0ZfWvi&#10;4P6C8W7Z3m3ZUSnvn+Bdiaw/W6DMxhGHQik9JlorLl59MykSBO1PigO8QQjBzeu9B/idbycIYfYn&#10;mBsq5fQpwpMaBGPGhZ4470xm3PFMP2HUiYyLwEBcdk2qTkrxxyV3XPJMyn3jYt+BbP+40DtOP0R2&#10;JWUnk291ptSeuPj6gaxzUgXXNyEDA4xnHBBS0nonUDfzUxyRKk6+gBZTQjJoUtWDzE0BL4xaQ+eV&#10;XFp+6+qFjuQnD9rRV/3ovmd3uUMKXLxBQy9ATGUYhyKtmEkwtYuz+eLUkNWNWvAwDKjViFEaNmEO&#10;4abghfY2+q7pEPxOZ0erU4PFTsikCEsZFWXAFmP8g54OpXJ6jdUmNtfc8eBI+YcFd1CxDAFGpUz4&#10;/ww/gd6DWU/agIJRQnEls+5JAoc5wodO0LZ1HEqldA+kekUPAVFIEGV7+XwvbxLgZHYvOV9Gc6d1&#10;go5MWVronxBpqbCfA5klRxqN08xmCtx9OB3T5ocfq/QBjqro4E/S0pLdsOeSnUmaj0QR0Em/Lo42&#10;V1R0Uxpao+HTm6YF7EzKvbRWE5qbMYfpMlrzCNlJCdZKCaM3rvagTTrvl8xrl684w4/0izBW3rYm&#10;kq+E81WmIVEMa9agURuE+lcV1UKju2nrMycufuLFf+x8hz8DWpobtvx2uDQdq0E7NFSgaXTA4JUr&#10;4RxhS8KZbZyvU54hVTiJgEqTZV2w9fMpZX/e5iirU23K8+CBgRJoA6me3mL6hPmQaIBeAa2gGQjw&#10;ytVhpTSYoz2vFgJMtaHoK5aYtWDDK5YYhaQ6Yrag1qPAnyaUo0SqSVsa3PbQwwMJh6U3LJ/vx3LS&#10;uPH7q4LmNHP4qIc0wtjVID0NmZK/5u1r15+4bMuOvxE0Het+sGfqg5H67Ej10Eh56qb5Lyp+7867&#10;OdHabc/tsWdjVcbaBUa1EZOrh3bX5nbD94UBzvLccGkGDmHFdsyCnSlrtehGC52Y2R4tT4+ianpk&#10;rHZopDQzWpsZNRsRxQrlrJAByncUxbcuPYcQgdtCK1bs7nBH5rvD9lTGpieeDlLarVRCMijl/gwY&#10;6RG4CtPeYXNq3QXZfBPSNZod1OoBrcblG1+/4sqFnvi8j+d2OTlYX9b9SoMwBtTCdZujrbbQpDx4&#10;oWe3MGPb33eGjGbE6oQssCHA9Sh2Cd35cy0Wu8AJZ+KLNadU86qtIXNqb2UqVqL41oHxMrP6cGRM&#10;p1jhFEhFBuWSVyDcYjF+R9Wn1t1yDWUohZVnVYj3eijQ6Q2mi94KKjahRIp4d2/afAIzrLj9ztNA&#10;Gg8+/bybyRQxNFilEA3pbKMV0GzUhKWK/7jHEuVR9FJINVRxVTuQLQSymi+ThyqSYDnTaHH0Zw3o&#10;r9KcpTJOJAlzKibzFyGgXmN9qlC1oR0BIC2lImnhAWbcWFrNINi/RfCz5FLIaDDrwS7FlgjTOg7p&#10;VU6tfmv5yk/ewur7N37cBubUx50bH7pt3YaT3GtuX/dTb67m0xt+FR6N3PEipAjAOZAtO9E8RdPW&#10;PILhkUporcpAhqN3EvpDbj7nEuARiALAhNizX4CWEl90CAVHOscuUNG5KiD9o3zeDSNJ1nQKtaQK&#10;qtP06WTOk5TRNpXSdx1Ivzy857k+769feuUXv3/hgce33rHhwe/e8cOlN918yZIrz/vKV0/jrk97&#10;nH3uuV+76JIlS5etf3wr3f5xcwfIOqiVsEqR04KgdBZyvowSZYWUEr0aYaMBh3bK4c1W1JqKFKc4&#10;WlqMAQpnMoIAjM9M6BRCsBlIUuMcRCnTGxQ2WnjR0LtkD+XtkXJ3pDa7r3nk4Oyx+OGPJg5/mJh9&#10;X5w5Umh1jKIlybIgCJ9Ls/dM+53+R3SKptNjxz481uy0JCX7zgFCp2+9nVGyU0dTU4f3lpojaima&#10;0YLpHBx4JMuDkw/DDTdbChy6E1WszBv7+V1JZVcq35tUew9kdr6bfmO/sPM9vmccctJ9E1JvItcT&#10;lwh+vLmfpwucBzOO/WnHQd6dVNxJgq9gYPYfFN2JHByEkrSCFUdc7nk31XOAp0QfjMokjEMIkRJA&#10;pYsJMEBMXLQIsfRN5BwJxhCeBJeAgoKXV0HlFTQO3koqMy+q+NRmQGuG8/S2F+97ePPCxvHrVt6y&#10;bOUtn/qlS7+xeO0vH9vBjVHqOVyBlQLlPYOl2XChG9LsaBme78PlKT/rDo1ZlPp0w2YL52oKeu5Z&#10;Ax46PYLaFKzekO60o8WpwdJ0yEQ3SIA+tGoAZ3XdEHob2kHNCmmgE7jSOhJZlXaF4ivD+87kA7no&#10;0sv8vOlKGQOpgnNSd6Vy3rTmS6meZA5aRHAl1R2JnCMOBxcvb/gE05mS+1MEO+GEBiFyoQA6N5+H&#10;9ndc7o+jttk/SatL8adFH6+4eAKoZn+q4GBndR5o61V8MDKVHRMZiph9BI9RhjVRWRXQxkybZV/G&#10;7EmpFED70fuqQr0AFGINAvd0AW0/fBHSBdmiKy7TYmaKweYAId5Epo/Q9aTWw+t99Kbw+s3zrDj6&#10;xRzXXH8jhHBzzN5dtKCGrRSjRoNgQLR6KGxOPdvjO3Hx/Y89GVDbDz61fb5nddniyynZYqYvOPyG&#10;p0uuPqg3YjrEcpDKq4yrY4DagN54JrsNrzymF+9V21weCJZSugDakCD8O1iZCYOrXAvrtYhuR4BX&#10;mzA+zdUpk4vqNXrTw4Rw1HZIYbxf3SZkC5FVyq6UcqzY2Q19te6Q0Y0YHU6pu6UaLXL0QQmFZ99w&#10;/ve7+n+Pex7aDHpzocVsdWpD2GvbNDeK0n92R05c9s1l11MMHLWP7O0eHasfitXnxtpHOMm4+tvL&#10;5nuGi6+8+uXBvXs7R8caR0fqc4SKR0vtsXL3rer0XvvwPrjLTKG3ojLLjg47I1YXskmFzlCxO1KZ&#10;joGm2wRf15qJFmdjpbmR6hyE7qDE3hjK1wY1O6K1jvf5c/lW0Gj6pNKPNz8+3/d1KuOCCy7oeWcy&#10;JNGOUB0qoiE2CNkCpjVNS0trBAptWM9ncbQfkqtBqYr6Rq5y7U03L/Tc53088ddXObXFKPG1SN4O&#10;G+0wvVNqw5EyLrzo4oWe3QKMFatWR9RqrFAfqc6MtA7HqocG0Uw+GwIuhaAo/FfUVtCcDpgzXnPK&#10;oxPSg2ojJSQ+1fZSuLOmA4WWV7E8UjkAPkVjUGvC0FIseSgSavUAWKPofKaMP6Kiy5femmCuEqDo&#10;UWihoUmhj7pfrG148g8nwMPpiQbd+/AjQZGSClBGOfzGSlhrBRQbmj2sF9QjQ9THn6twNAF2IBiW&#10;KxyMTygbMXAUjj44zZGQXZMyMha+QME2QABVgY4dZSBuqeFTmpxUQz0ALOgKTswzJsFdTiEEXvfK&#10;tluqO8WqU6k4lVq/VB3INQNGmxlcdwYhCmX7Fduj1FesufuTt7Bo0aLn+vw/27b9y+ed/8mvfhbc&#10;Ovuck/7n9nUbvFKF01teVIzLoTxOGTil6s3ZLrnmxN+o6BF0mCAIBSc4t+aAAJtWRwotVB7KwyFZ&#10;pLB+VN2dUJzgQhqQCJLhu+HPFNAwKBU8Qn7nvvEdntBTr/c+9uIrm57509pHf7PmJ5tWrrnr2uUr&#10;L1m85PzPT9L+X8Y5537pQtrLl153ww9uu/XeB+55+NGfb9u+5S+vPvNa/4v+2D/3JXuSCkjIfN6b&#10;QcnXlzG8QgHN+VIR8kWMB44OYQkuRNDaxZesAHOPA8gXzbBejRa7UdbmQ29ENN/YbbVHzFZEp0iL&#10;Nmy05hJKF0scK0FxGs6yoaCegzbBcJ4u7gzSt+NsdHpvfS4+fWRy+nC60TE73fbsbN2uEy4VRfHU&#10;/U4/G53+GwAA///cvXeYZVWZLv7/eHWcuff33BGQJBhgEAQliAEEFBUBQQQlCIigBEEkqIhKUBAk&#10;B5HQderEvffJdao6Nw10d3VVnbz32TmeHCt0daAJM/f3vau8BVcZhgGqGmY95+mnuuqEvfdZ+1vf&#10;u773e9/lQKevvPLKX9HpS3Rkr0zP9hWjsmny+ZFn167KlUrT8+LOV9Z5vURRi5dUuoh8BZayMckW&#10;ilq0bPAlAEL/eGUI9cziM1vLAWyTGIEs+vr8OWOIYdGhcWkF/TAuDWVRcQpmpcCUyOWVWFGLZFEc&#10;i+SU4EQ5DFkzXSB0VFIJxK7YJPrGpcAkAQYCsSJKUgQ+wdWEjxCoEaIbYRVw5s9rc4RSctpwwR7K&#10;m748mlEFKG65Sa0el+vBnPPMpDE0ZYYKhGq8jNG+7S9DfxNbP3bwx086/axfPrrivuT6n9710P4f&#10;O2hJQ/k+H933sZWb/7z2hfOv+RnB0Td8zicP+/SF1938YGZjwpxmIgEzSGehxNtLocG6ldbbGbdP&#10;qc9obS5JMxsdQUwlRaeo140rvbjUSNHtoXUzaIUCVThpDGJaP2bBeGOEUl4YIfZGa7OrvVnKCLFT&#10;JXkwNTba9/DL0aG3OI76/BdjRSM0UebyBP9siK1lFf94OTSlhHMqeLxby0FWRfehGklxrR4RCWrq&#10;C25GoTzcSrmyh0YXgp0iFPDCtEhAwU/lCwoklAoOgGVOD07QS5RhmqhwlIG/K8e0xYOw4VWHc3ag&#10;YAoUWyvuUNFZUTCenFKentJoShP0pRgBU0rFpRUrCf03L1jyfOXqcNENwlcG8gBg48Bf14lAoqke&#10;h4SdGSppp51/8XJe0ncyFpWE3vvjY5/4JMXljD0YdaZHYOY5SJsoTo66cxnU5WaHx5XFJx97wkkZ&#10;1C07hx997FIf2E0PPZVQW2mvR7ce3C/1fsbsZ+w2/NPUOgSczC7SerUGWhdA2vQIxIdp1Ufqn4Rd&#10;KkG1PjT9YPfC2q7s6RGXbTYBhUL0Mm71QGxb6LxyZmLGjKD0YwRuNcI8g9HGbMqbhWCv0U3r6ELP&#10;YIduwEhxTe6vZCGHcqwvnroH6CTX//ERNMSqjYzVGbX7GYPy0X5K76WsHkG7zxz7Gq/1/sTK9Z1d&#10;GwcvPTu7e/XM7nWzuzf2tvvHxYM/tRw+K+f++KeUPq6pza1rzq9mkrwESjd0dmycffHZmV2rWvOw&#10;RYWicnvMbtF3nYF5Bvi9Gxoza6szY1U4po7W51KwQu2tqs+tb8+vq04TQF1JJ2716KsU1Dp9C794&#10;5OlPffqIZTijtzJOv/DSUWewYIYURWGwzxaXFgyc1Xra7q5ifdRjUJ6fTaN9hv7UEpTGiad9e08f&#10;+5KPK359ewq7CbAOTpv9MXuwuoqF+Jq7l9uG7U3GoUccdf19f14GvYOP7rvfU88XR6vwB6bYmzJn&#10;KIfm5E6UWQ9QcEtYM5zaD8k93pqOe3Mxqw93UPagVA3NhITuqnNjjTm0m1owCqbIMAJFnA7TVZpJ&#10;u9Mjdg+dC+jGR598xhokjEFU6QooTIHhKUiNUKUVNgZX//HRRYDxPz74dvowv3bO95krdT+pEe7t&#10;JfRBVB1ElG6k0hBUKCEltGZUa/Jah86LF9vRYo0rVmMy3RoIaElCICBhegnR5vMQekV5sGiDiyuh&#10;f4ove5FyI6Z2wTjQWoTbwfRRWlFm+8kvCMzCH7Xtr7SHKp1htR1WGsNl109/VegYGkmI57XpE3ml&#10;c9oFl77hWey17/6Pb8wF8uYPf33HPgcc+DauA0HcH91yB0zOQNbrCkotWDJ5wCrKFWsh5D8uxF+K&#10;BiVj8IABicxceA6dPmNxQ5RUEL1wwX5yU+n+zLO3+fibHnnqR7+969xrfn76RZd++bQzDj/uCwcd&#10;etj/3nuft3GEb3v844f/6X+9rsp62DGfv+SWO67+40O3PhW8mx99fPXmcE4juEHnGKJMkpmd8iKd&#10;SC1SQP8wJ1Y5+rnscaLDETIvEiayoiB1E+RuRhXKQik/dBNKnZFK2pxaQ0815Ijh48CXXeDYohUr&#10;OgRiF2xyFwjeoIgbnbSBhmdmWt5MsN6BtNGg/GHE7aWdTsLoRJUGX3TSSv255swL7dl1Xnu923uu&#10;OjM52GHv2t3dub096Dmeq1RQO5UkSVEUQqfVanUBnc7MzMzPz+/cuXMBnRIefE+g0wXZ3kV0unv3&#10;S6+8+ur07EAz5C1TzyVXZYRV61dL1rpqly5uIKeGs5KQV9DoXNI55P16iHBCTg7llQBsIY3hgjo8&#10;JYeLRrjk+Cn7zyo8uOOYpv6cRqg1NCnSE3w5Hb18BEHLHg8GphEAr1ILZcXAVGl4QuTQRKoHF0r/&#10;4xLUwApGOKcAx+Y034S8YkJ54gXpic0KvRV0fXNymA5MNKIi3I0IbxAM9k9VIkWVL+oRWB7BjZcm&#10;UKhMscPmC3pMtEdkb/i5icXAetTnvxCYkFJGmxJB9Awo9Z/cdvdSR3Mahx99XFSpra7NjJnN3z3t&#10;/9rZ5/5HfZ6HfuaoS2/69VMbJ0bAXWymDKiuj9hdynUgCWDA4zRV24Y6CUVMyYNfk95MsGYMJsbb&#10;Zh1uTYK1C+wXzHWjl0TfKYJjihlFwoIJzbo2M5Vq/2Yo+oYHs0Tj5DO+kyhaUdhVmXzJjBa1aEEL&#10;T5RDE2IIJkOKLyvT1KIoH4DTlMFoIR7Nt4jk8DJaVdGDXtAEsRpT6pBEwk4eg6Ml7N6FoB1n+QqK&#10;v6AxWQKTqSWZMBArOzHVSxn1WNkJw1vZCeQhBR4quz7R85XcZ/Lm01P0GwjBo5dAr8f1GrbKyi5N&#10;J46ANMIxuJFcyRMoGNGVNProFdSZOCpYGS7Nz3N/cu1yXtK3Pg742EFf+vpp5131s2v/8MCdw7Gn&#10;n83yOf0Thx62p4/rrQ50nGIrncI3C+5QlEFBA9mMM0toZ7HPfK+99qIvjqL/vcLIm7/nOx8EgOPI&#10;Y+qg0LtzKXcbciytldFq0L3QWkgsSl5MqhMchS6aXGfdoR3IzFBKRzAS9dXpBTFeNNMa8HFlnaUw&#10;wUuwn2O04MHxrJV2uim3H7eno/p00pqhGzymUEybGYO7YJvufQK0Y+4gw2q5LMNrQn1BRovUnQFh&#10;qa/GG46HMxspUYvBHaeNa6I2R9BO1k6xysl19zy8+Mwvfu0bq2pza7ovruu/uLbPZG/p5+bOJ9Zu&#10;3m/pedr/wjZBrrvr/ozZWtfZvq69nWDqmsb8+v7OjYMXsT9odceszqqFPWwXNK1Rb3ZlY25Vc3Zl&#10;dTbtzIyioXR7Gma2vdXtuQ29Fzf2dm5sz69vbEMTstn79ZP+o7/8xmyaPTUeXb1pzAO0ELQW3J7h&#10;VNRLW/0RepidUbMzxtjLY870qEVAAn6Vo3h+/4yLfrinj33Jx/lXXrfKRj05DYVwNN2sahC4mj3s&#10;qNfq+d++9CeHHL7H9ho+f9JXo5T1Gr0jP7/kHSU/vv2elDM7UpthRi+9hDPDab2g3BSsfsKdjTuo&#10;l6JDwR3QXyGTYU/DNVfvxM3ugiKrUK6m9Rb0zO1+zOzGYcE1k2J86QQaTbtwNzB6cbURk9txtUfo&#10;NKF2eLnF6e0odBzrgtZOWHhbXq3f/GffO4Qux550KpvnA0qZYmaP0/oEtjmpsdBUCe0PpQHZ3jIB&#10;45YgdfgSoQ4oq0MAz4LqATtyGOdk7A76JyXo8WI7Um+MwEqnnai0sE2p1WIqvVUrJjUYXbbKGhfV&#10;YFHlyjYaDuXasFQLlGBD4MubfspAIEjrJeUaDKucXlRtnXf1DYtH/nqJ3X+A2M/+tzwZ4qDuW//1&#10;CuGkc77/P98y3ffjhx1+F59OqRBESGKVgapLBJmVQckSJU4BuB5YQZQBjCc2TN2XWH2HL3rjg0/8&#10;6Dd3Anle/KMTzjjrM8d/6eB//fTyI899DvjYoUd97tiTTz35O98767KrLrnpN9fe/eAtf/bfK4w9&#10;vnZzKKdH5doPbrhl8SXfv/amsFQj2B9T3DAMcggsWLGKg0yS8tK8THkpeLZMt5z94MCOQXZTZjVp&#10;t5JGJ06zolIDiU+sCsrC5kstDjs3uEUmrB6nNsNiNYRs0OYp3S2ZqPyV9IRkM1+3Ji3rBG7h9waN&#10;9Aa433iTVpTJEUdKFITr9I3T7KJVMirawQlpaGt51G5l53ZOzsxv6sxt6m8v7Hip9tKr3W1zmq5P&#10;TWLkcnlRFBfQqed5i+h027Zt7yF0+n9eVz5dQKd0ZC+99DL9d9v8nO2YE7nx1OrRYCrFrXtWIFBa&#10;sqIwEdUjOdWX1WgKBooQpAKwzBv+PNRQh/NaqKAE8xKh0IAEPdWhzaUVUNxyIkXDNyE9vQks32cm&#10;5aenKk+Py09uVvwTKr0zxJAm5UhB82crT9Jfx0uByUqAXogyl07XPQgIavknZWT/ZTdIcGJz7pGx&#10;TXclnn9sY2l4vMRP5ENbSysmpeG8Smg5nJNCBSgAw41NAq5+5vm8b4sYIcyAklcjrVbprh4lKCJX&#10;F+3I9t5nn2DehIyt1Uk53d9HEssm6nDqd89PezOrqrNrKZWxOnSRf/6nR48/+T/0Dzjmy1+55g8P&#10;BnNW2h5AXLfSiOrduDHAxps9m3Rm4hQ7JI+TvZjRTDhdWg8o8U1J4KWMuv0xb7DS7TKIC6FzdOQb&#10;0zG1C9qz0o7L9STDV7zSimntmx/72/Lyko7Tvv8DQkR8wWDCSNhT4Asmn9cjBUNgnaXDU7pvUvYR&#10;Xs2Kw5PSiqxGuDFStmAbA4vnGhMbMBfaSiMApQRQ0boQhY65TdPSV3CGipaPIim9f9EKF+RQoRLI&#10;oukUv6GVgxZLiT7LGs7bUAMvW2GR3t+mGb4CtVaFg9uV7gdZxfYXaG4rwxMVtMjSZ7H+fj/NUkBW&#10;F47JZfRmJCouZiN6D5wf3bLkhNK3PvY78MDvXXntzQ/8+f70erpitPaMOK20WU+qVcyESv1Xjz69&#10;p4/xrQ7f5jIoNEp9BBSvLuiydidtd5mv0iCptk/7/mtKSL8f5tB1aXXPu3LJ7XxvfODP6H7Pa5C4&#10;gAvrAMm92qAH5SXQQqjUBaXFS/VoGWoH2EtypuOQWumjIxQsoHpcaUYpd1Gaab0N+G3DM4arMH0a&#10;vS7IXhQU4m7aQ/IXt/sUE5gNwyw2p9jOFCRttDqYcijGDpj7wkxKHwAsGfWUaBzxuWOW+lL8/SBU&#10;yTaGakhSwfVoJivVDIrArYXtZ67kHvzJ13ov742Pbei/uKa2Y3Vr9/rBS+sGu9e2X1zd2nl/et1H&#10;l6vU/7GDP37FLb/ji/q61vzaBmHUHRs7uza2tq92mU8Ga/gfre0Yo39B8Z1Z1dg+Vp9biXL3zKr6&#10;/Ora3Gpvdk0dNdj1rZ0b2jujZf3au+479Igjl+f43/o4+fRvp9Rqmu4jjybMdBqNpui7S9FaA7Ho&#10;1ojapC8rY0LUdIRml1JNm20C5GPV2Quuu3lPH/6Sj29978JRq0NoKml0IY9koWf4dn988Qmf++KX&#10;E+jF7d7Fj3z70suXn+57/ClfP/nsc0868zsHfXJp+QUnnnF2jGaFNUhYA15r8kY7Vd2Wae7IVLcB&#10;hYL/3Isq9QjaFGHFDHt2exrJiQXF8kSlmUAbZzWt1jNWL2X2CCHwFMQsOBEwyQwsoJC6rEBkCDLR&#10;ei+hdRPOdNLpCVo9ojR4tRmzujF3kADFt3mXMPoO4c0hRx1NeDJVcSgIRytV2N7IdWb64jD+qgef&#10;cxTWHJ5tFMYq7aRSj1XABIZtZgVJS7hECWc7CUpwK15xCd0x0b4BrGL0XkyuJ8pmQrLSYFrVogR1&#10;SnDRTJQVrqBQ0kLQKAnHL7qkrZjeJKwyXKr5pRqozuj+6MZ0GAeGpfqlv75z8cj3O+jjf386/7LP&#10;Rz9/6mnf//ktvx0S/JP6XZHRC276zUf23f/vn7kwCNpdefs9lIYRruZF96nnC/ePbvjdsHDjo09f&#10;+fs/XXjdTWdc9MMTTz/rqC+dcPBhn/7fe+39gQ984B1e8Lc+PvSPH97nwIM+deTnPveVU07+znln&#10;/+iqH9xIyPPRW/8Sou/94dVbV+TsEFSjGLW4aPFgSoOAHZXdKDK9WljphECZbp1z5fWLb3v5b++M&#10;0kUmTIjvmmBqHTvd7nTc6NC8pa+DFUj1EH2tUpVZmJoR0faXDH9Jj4iWQDhWqkaVZlytJWSbkG1c&#10;smOSDWtWApx6J2O3U3oDfm9KCzRpxUuobkpxk8w6NV6pJ/VuCkz1FuqoRiOhUO5qwD1Vo9WwFis7&#10;0ZIBPKw0UFUi+Fq2fFPSY8+O/+WFfNrsjM/sntzxCj2KO14xduy2W+1cPr9506atW7fmcrlyuUzo&#10;1DAMQqfNZrPb7S6g0+3bt79XmL1/g04XZHsJo9LPO3bucGturji1av2a2FhmdHJqpdEYMXtJ2Y3l&#10;VSGvwOslL/vzsg9VUDMA7VNoyQTQ1lzxTcA/AwpdWXnFC9knN5eHczACCWXV4XGR8Kpvq0gwYDhv&#10;Dk0o/q1icJweBT4r8qyQ9cyWCvpUYTaj+7PG0JaK7wV0qEJwdUIMTciEOQNTleBEcWhT/r7RTQ+u&#10;2hLcUuDzhA1gRbOCPmJKJjhB3zcTyPJgaoz+QCVUtAQZYlkxwmySE5erlLEl1PY5V7xWyPrNk6FI&#10;ucEZvb+Mlz728U8saSj/m0GIhZLFVdV5ym9We3NQg6zP+sfLV91xz9H/QWMqwelTz73gdp8AtQCr&#10;z9uzcQPbigkVVaOk20uaLYpoSbqvsDb06JZIa/URcB0HKQMtE1HWjo++U2c2TvdJGb2maaZNEqco&#10;r7YFuXXD/U8s53X49sWXRSB8ZfNFOwx0ajM5OBUgs2hFaI7RRJqs+LbSRCoPTcgrsjAyFeDXbHMl&#10;NVSyAqU6pxBi9yCuAGwJ0xdCibScBIt2AH0gTrhsBwjBFnWYzRTVcF7y53Vf1g4XDbAApnT66FBR&#10;99OrCGESpkU4MCMFFRapRZ0rY33FqlM0hrPaM1tV31bCt5WQ6Ah6IyjawyU9KILKQpiBh7luDWRj&#10;tmNKCfcNf3psOS/pm4/jv/r1hNFKaC1m4eMx0f/2iN0bgxHLbMbqjjr9s3645Mqo78p4ZNUmRpRF&#10;93XS7NA8T5utpN5ImF1O6dDt/7M/PrD45B9cf3MK1MRGtGh8+qilbVz81KcPF8p6UrLAaJBhXAYi&#10;a6WJuqXJZFSUBleq8iIzxGLOMQkLDVQpgzKwNmhR2ExtCSW6YdtpszdKfzUgUAxxfJUAak1QqjGt&#10;jp4rdybhzsacWcFAIwAqrsASbUYTai0UlqHgTSuuMz1iTzPaBbQZrr7triW9CP/R+Mq3vp2gFRpC&#10;4mjCwUJTZv1d+G8HNm5W96rb/7j4/KO/dAKFx1XeXLq2fWV71+rObjiOdnatae+8hx9ZZrum4076&#10;6nV3P+jfXHi2v2tDZ/sqd2YlRe/m9rWdHWt7L9LhpZkB4wga/udHW/NjrflV7Z1rO7vWtedHrPbD&#10;Ixuuuu3uY778leU85v/SeCS1JsZ0nlNuf6w5N9acpwmWYv3S2MmF00aPVblbaZpURhOVVRVr64g1&#10;ffXtS275s8fHl049bcSbQxelM8ubM3FoxvZPOuPsxSf8/P7H4s6A7seYhXYDgme/fNx34mlnLrVb&#10;7zKPQ4840p83EM2wmnQolY+b3VR1emVz+8rq3MhCYzxFJ4XQlxkVvYzRH7X7SMFZ6p82u7FKI15p&#10;EVRLytWM1WIeM20BKr7M/p0igwpDI8pJYOOM/wKmCrBaacN2RfE4wq5qA1snZi+qt6Lm9KPPFt8h&#10;BNr/4E8IJTcuetglNNEMFTGnI0Y3ZjTgECGC1wrnTMpVsLHIZMMkaLRi3RehwpqEkaEjlGsR1jvK&#10;QTypltYIyjYB19mhQtqXPkKq0pMBhrVaWq8nDXBB4TSjNSNWP2JPh3VcEErzBA38Xkr8wkwpSiA0&#10;xSxnfv7An9/6qf2PD37wsOO+cMlt95526ZVv+IR9DjjwS6edeeQXTzz4sCMI1i4n8vzHf/qnvfc7&#10;4JOf+exnTzj5xLPOPfNH11xw42+u/P39Nz7muy04ct/o5hUTSrhA2VrZN1mmlCwiOVHFW+jv46H6&#10;2YpUGqESpNoikkcXKoLNAkYtrtRiGkxiCShyaosuYKTsnHbhDxc/+to/3B+Vq6ix5QltutCLpktd&#10;qQ0XnWFKQUsodQqwZrDQQcreP1j2hkGsk1dMlgJTBb6kEpJHs0zFTkhWomLS0h8TbSbZUx/RIRiB&#10;EqvahflNGRzvZKUaZ1zuMLSIW2jmR3s21ui0O510+nDZAL+3DrtHlSn9Sk5Mrcb1esJsUYr7zNby&#10;Uy9McQVtTbX/wmDn5NxLhR2vyNtfrHi1rZMTm154YXx8nNBpqVSqVCoL6LTRaCyi0x07dryH0OkC&#10;QH09OmXHt/vFl15q9ZqiXNzw/PrMxnXjplmae/GF7vyoXo0Vwbf0g19uh/I6I+ta+JJylOIbkRLk&#10;aoYn5aEtIuHJ4fGSfzzv31oKjIt8To3l5BCMH6XhrRVCF8MTFd/mUmhKRgPqZCmSVfHIq8MT5RUM&#10;wTL/GI3eJLAlH5woQ9OooIdyeqgAydZI0fQV9Mc3lR5YufmxddnhSTWQ04ay9FCHCoav4ITERrgM&#10;u6RoyY6VNJ4QTtHkSi5NXAoENGm4SlXQ2zGl+ic+sxhhz7r0x5xY9RfMI19njbhs4+YHHhv1psfc&#10;6VGnnbGQg6JCgo7nxooXclfd8ccvnPK1N1zSPnnYp39w461PjMspD9bVUBZxejA/qM6BSODMRulh&#10;TaexGDRpcmfMZkpDTzaweoUyic6YPT1KgJZ+xse1EYj1DhQI1cb19z6ynBfh3Cuu5mmC5Wz6ooMF&#10;M0BIFc3GYqhsIBDkDY5+k1N8W0r+CZGQpK9gEzoNQymaoKZCIJaD1bUXxYalG17g2SJ8OP6iEyi6&#10;zJJXjYpGsqzGSwqP+EVzWCY4yuMHPVS0fFP0/mIwp6KXoAydNGaVhF4RoGX6V/TCTA4eO1hwjrGH&#10;CwbWJwpJWoevVAnxQrauUqegRocN+kfZBEUEAm7NO4aXlSz95uOCa28SsKFbY5YnqJyn5AZrXyQk&#10;04Scj0HZQPN7P71hTx/pfz5u80fjGrKiiNrkjD5F9ozVy0BpBq5iFO6f2vAakx+tp1abNcvNPDL6&#10;/FKjmvOuvHaVB5TIi42Y1skQvDRn0KtmQ2ob7gsS5SiUu7gBprkP1lC5ypXoPm0mKA0qN5JKLwkL&#10;gSok/ujLEik3onStAUkkZzphL2Rs2GiIGdAdiem9JKxr+qO0vBmDlNZPwQqVrkl3hFIfpYruANgD&#10;zqTM9sOZZ/dUj/GVt99Nay3b1W6i38YeJJjSRpxlEnTuabXBl6yDPvFa5ee2p4Mpby5RnUtV51bV&#10;d6xp7VzbnF/V3Lm6ueMnv7lzj5zFAQcddMpZ37nsl7fe+NBf7o5lnticHZoQKYUKFNzhrP6X5/IP&#10;rd58z8j6Xz4ZvOI3fzj7sp8cc8JJ733f4zMuvHTMaif1GqaZDskZuqdiVi9CUc5iYjbIluqwzpYX&#10;PD/o3yolTyNaK6M3f/HQk3v6DJZ8HP65YyDfihbxaSgLKo2/rN+6+NcDDz6Yo/SXQQv0XrKWQlpn&#10;k3J9aHPpjIsu24NH/i6Offc/4PG14yOIadB4SxPgNOox2RPoZO0ZijBJYyahdhKoFHViCk2bdlrp&#10;pNROtNKK07yyOqMUwYweXLUo5zHqKaPJeuxnYmqLMoG4zLSIlBYvViNgSzKlXKkK/VulkYBDeztt&#10;dEfBqGfSA/jQXtyYDhRr7xAm/cve+8BAm4Kq1udU7HLyUgPGlSCaNSLMyRPJJM1/yeGKRqxooC/D&#10;QrcUopnZTav1hFwXFNCSUf4VDZ6ylBLB2jZ0Aax+VK0z401rQeUxWl44rxZMaPQOQWJCpCG1E5Tb&#10;AbExXKoPF6uwA2WMOU6uh+gllNeZnYTVuzOQeBvn+PY6ct/2+McPf5hw7yFHgm17ytnfO/uKqy69&#10;+dYr7/jjLx8buiuSfmzVZv9WlS/a8bIdr9AC5yU1wmDNmE4Xqg2RZKmOxKzkREWTK2r0iLCiZajs&#10;Mc8Vmg+NuFSD9m8JAJIXYdkiVJgRK/RyvbhWTxI+tAdJZxBX6kLRPuuyq/fad78P//M/0+Hd8OBf&#10;eKkWIaBIyZ7IpG1AxHP8BWeoYIdo4mk4jKhY58pgdAsQW26gFqLWIqJOgDmYlWkypBhHlw6JAy51&#10;QJ2TvYRSjzPz0milFodrYz1esZP0ULw4AinUj+ixwGoEKxgSid042n8aBGUpXU/r9ZQO6ayoVEsw&#10;Uh42RECwsuOiMiKba6z2863t2fmX5Zde1V56RZueKSvKVhrj49lsdhGdOo5D6LTT6QwGg7m5uQV0&#10;umgq895Cp7t372aWpy+99Mqr/ZlpRZef2/r8ms3PTblV7ZX/MzG7m3IahuvgTUSZdzCv+HNKJG+G&#10;c8bwuExoExrQOStURB7vz2uBrMbldS6rhAFB5fCUEpxU/FMgBvvyViBvRCblcFb2Z+XApBSelIIT&#10;sOUIbC0PbRb9OcIYjSi81Jy4aAQIjdALJzUf2g6hZBPM6SB55pQH1269f9XWoQklOKXBgKRoRgmr&#10;5A3CyYGCFcmZ8ZKRlOykRD/Lga1ihJBtpRqRCEU0Y0Y7qqD4cOhn/sqn+ui++z29Yerr3z1/j4R4&#10;SlZ+NxQeq8+urE/zJf2x0efv8PE33PvwZb/47Vk//PEJ3zrziKOP3eej/2EGScD1q+d8757o6JjZ&#10;HvX6kFZ3aFVo83o36s7GYAI2SKOLY5DRaxnNBvZAV1t3RGuvsqdXubOQi5TrCamGZBGi51Bbue6P&#10;Dy3nRTj3x9dG4Bfq8njoNGciWT2UN4ZLdkByQ0WbvkGh6AJDZjErAkUrQLGjCPY4/XW4RMk9yDZC&#10;yQxSbILUns3n5VBBozkZwQaH7MtKhHVjkh2FsjnUd7HVUtBCRTMA5yGN8GooTzNKAtZFx7LBSyAJ&#10;h1A4tUNof2eRq+RG1UbUAHUkXDQpPyNUHGRQOS5SbDWwKwarZU+gZ1LehrpZlQLug6PPL+clfZOx&#10;1157PfncFOWdYLxTTun0eaXx5PPiffG1t67gKUxfccsdBKu+ft6FXzz1tP0OfK9LUP7q8RWgwloz&#10;CbQzddF3DZXIVtzq0fyP27P0+NcjP7v4/BUbp9Le9Ghj28rq7OW3LjmquZvPgJVAa5sGoWwQaymD&#10;wVLXxK6q5KVgBtNMYpLg62CQoIPyAnhiDl+uUZYTK4MSQsAyIddoRgm0YOvMxwImUowJjE23miAS&#10;sq3xsAdspDTC5/2E9n/1gfU2eGIKralA7Cm9R2H8sNddlmUej6zehCoEZXjYb67FVCbq5gxiWjOC&#10;XWodTVly9crXqQAcdtTnYnQinV2Z7s5Vjfn1ne0bei+u7ewaq20b2lrZUyfy32zQarhiczHjoC4K&#10;p3u5wdx6uzG1jSIVZnIXdX6QxiFqkKCnIY9v0qzOuDOjRufOociePoklHwcedDCjzbdBdTYGCbl1&#10;3pWvGcl8/9qbkwSxrG7UbHN6RzB6YDGA1dl5+vns8kh5LfWgnORufiRTmxupziVtOLFDuNHu4nYu&#10;uzG6OFBhJGxJmTolXV10E5izI/Q0s0fPTHtzKaufpuTEgp0MBW2BSb/GlHbKnst4c9gTsVkXq9mi&#10;xD2mYgeExx5cH+7u8D4dsC223ogFeUhaxUYgtNFHy5Le/9DfCc/+l8aH//l/8iVXoLhEuEhlRS21&#10;I4gESu0gSpcUkCkrrkcJZBpdQuMwC1FwR8RZqE8BXfQpoC34+aFkB8KLh95UtRvVepzS5umyyOhH&#10;xS625EVELyyCGkoPCuNwatE6hFIoyHNKNyz3QmIDlu9SnTI6euehcfHhkQ2/DyZ+9Zfh839287sE&#10;Id/moKtNMO+Thx959Ilg2551+dUX3nDrVX946NanQvfGVz/27MRQTh8umMMFi5OalMgJRYcJJnnh&#10;ihdSaxxTXY0qFG2qSdAx6AISkmzQLIqafUyPspMUXfjHKoT0QJAkGMlocTotFgRPKJPhpapQxvYu&#10;zROCtSmLJgah0Aa8VcHHrnMSNJ/h1IA7l1CfF8rZXMGMEcBTa/RLdNmUAXM40SLcGymb9J5hueGX&#10;mxFK+QhzUgyUmsGSFyi5w0VvuFyPmoNMY27U7ScIzU5VIlktxvBnTHbhwSm6aGQ123HIO7fi2MSB&#10;WTREfSEE7dGKnCRQCoUtiqL1BLM2xb2gNukRpQcdrVylyTNiNtOaRykBLYtpqzdKs93qjhjtMbuz&#10;2uuvcwfrvP761rZN07sntr1SefHf7LltJUXZvHnz+Pj41NRUsVh8Q3S6wOx9T6NTKPe+8vLs9nnT&#10;MbZMbVn9/HPPVVRp+y5x16sbaoNExeGKSmhKDNHVz+uBKTWU1cMFKwQZXuAEH828SZm+D/g4EWYo&#10;mPQnP6NiBiekAKCp7pvEv4GcxuWUaEER8gpMYqZk/xTItwRx/Vn6wUBFvuzRnAB5o+QSXvVljaEp&#10;+Zmtom+8PLy1HKKXTIoPr598YksZUzOvCUUtRLC5RPO7zom1UJnQgpssGQQV4HmoN4WCSVCEV2ph&#10;ZtAUlQBdoqJ3yQ2/Wgy1Ryy9huebjH0++tEjjjnuHcp7HHns53/16NNxlnfCQloDBStptBiFD1YT&#10;Y04P81ttMQ2k6TQrlBGUzaCLtRGHqTFE5+JqN1KuXX3nn96ts3sr44yLfxQu6tjaKFlJ0UoSvIQ6&#10;kY165pQWKKAZlfBhuFIN5zU2D9VQHhrO/iz0sYJFPMdfJDzpJe0Wr3hhmg9FjctrPM0E2MDovqw8&#10;nJfDoi3ILoSXSo5QtJjXLsOfuQonMx3wkhMlRDrOGpvB7XETZZsX60GENhdaX2WHkPCwVMVcpRlY&#10;qUbVzoITNFTRYfzlYd2iaFv2BIniTkeQPa5sPrFhajkv6ZuMQ4848rs/vvpr53zvuJO+Svjk/W6B&#10;cM3v74OWtT0DTrINXxbUfvVG0kBLkgBpzcEF1/588flX/e4PSYoM7gwa6pzBid86a0kP7+OfOuSZ&#10;DROJChhflKjBodQZQOFD78QUL1q246KTNuiYp3mpRRiAWUeiwpBknqhcyUupXprWMAX88Ci2SJxg&#10;qcopnThLU9ImYdRu0qF/+6zHqS3IQMIJnVBEC155CnSAIfFHqzszXaAsKqU1v3rWd5f0xN9k/OuR&#10;n+VpAZaqjKrksk6qVlRjjvNKky8adJuDLGoRKKoe/rq22B/cfOtof/fq2d2ru7vWNObWNratbc6v&#10;aW4f9ea//M0z9tTp/Hcal936e7iwWq1Rd5BxaQpBHZS5H7Uh7wHOfIvZJBAGINzVjdMdZ7Qh/250&#10;4AbkdB8a3bCnT2I5RkptrbSmKU1Mm/1gzt3/wI8t/umxteMJUCTg80lQJEZLrd6GQaU1+MJXv74H&#10;j/ndGthSfyYMdXp7JsXozTECYzrUX5LMMYuwQbI6A4sspZlEqXBbwpol2Ak/dmcWjncufsjYsyP2&#10;TAJbii1mLdOCHqxCc6mbgqxdP+3NpGqz9CcKYkFWBxMqTaiaaz16JNRuUmnFZVTGEnoTkdBa6AGe&#10;3Xv/tyNRuzj+xwc/CFQjVuN0YMY0nSAhYcK9UUI1GguwFZjwxbUap3d5k0naQke3kTIhvpowOgmz&#10;Ayqy1c/Y/YzZwY1jwuuVQvqC0kdS76G1yh6EYRXT5pUWmKgwSqwTPuErtQgDqzRnYuYMR1mE1Y0T&#10;3LW6p1102XKWPRny3P9TnzkKyPPb3z3rkh9ddP0vrvr9/b94fOjOYPzx1ZuGp2SubAdzCtiUBBqV&#10;Bqe2sH+qESprxJlLKkX7iAgwCQvAvBGBWo3uy1vDtJbB9dQMUpYOZF6DXIho07IYpcVObTKBYrrU&#10;bkKuYZvM7sT0uiDZrGygRbKyUDbQ6CvTFaNP7MWtuQRNLVgqLhRdm0nFi6Go4IRFuqR1Tq0JCwiW&#10;Pg72gYRO9SQBVBkyrlxBj4pmFGoOsIQRaP3VO2H6dlCGhQVDhGnrhMt2qGwFy5ag1BLgLqFyGyt5&#10;HKRYwaeLig7LqGuohEOmtAs2AfN9oQU6roIuhLq3isSb7iOYKqk1NCdjw6JOuSUnEUylYNtNGG1Y&#10;UWBzuRGn3JgAPGQOu2jhtgcr63Pr2vPPdrc/359/tr/j2dmXNs69Orn9Fbk/W5DkLZs3b9myhdBp&#10;oVAgdKpp2vsAnS7I9tIB0ZERNCWA+tLLr+zavcuruZP5iXUvbBx54YV1YmVzc7Ch3k8imzeQMWQJ&#10;l1pC0RFyarQIWMjlKhAxKhKM1EKgNWq+qQrBCV/O8BG02FrxT5R9W8UVmwpPPjf5zKaCf1IKTkpc&#10;XuUKWiivBXIESlV0tE5VAlthbUqQwzdRIdArlKwEWOM2vcTHTFN5cDvpAGAe45+U6SX0DlC+Arfb&#10;4os6fJONTtxoJbVatGQEJsRgViXElYB6sEGhJKOjjA4FEadLQdO3Sdx3v/33dJx/l8cnD/v0Nb+/&#10;n/9rBO+wPbxeymyNeYO13mzGoG8T2UZCruOuEKsxqUGrbMZsU5rIy7U4tsk7glT72T2PLudhn/rd&#10;86NFm2YF4ckkAVTFo0woorR8edM3WRmmaVaSORGbFwKrlwrY4nK4BW3uohYtysGpsj+vhEow0YKp&#10;N4tHobxFyX2CMAD9N68GJ0R/Xg0DNHpRWtVUVJPoZ05tCBXUXQV6T9ZMz+cUoagSOqV3ozgVk2u8&#10;hKBGT/MXNV9W9xet4aIVwL/mcGmhsuolZG/E66a9TtRs8SAoVmm9CRUdCsSRghyaKC3nJV2eQXfQ&#10;IUd85pgTvnLKmWeffdmVF9/8m2vvfujgTx3yn7/y3RsX/uwm1v/WG3Wm0yD0IktANGcCtoKGTux7&#10;hdccko476ZSoPRP3ZlPeXKa1gxe9Tx52+JIe4WeP/xJXcGiVgogRzEtn0+40EjgTqkW4T5nCM5jV&#10;FoSd4ko1Jlbhg0d3ZQk+SViK0PiHyjAn0mysxyFW2car6AdaHXU4yrB+lZmMtw0mH2YPCr0qUjda&#10;56Jqh4NfH5oG007vu5dfvaSn/Obj/Ot/RXc33VCs19RLG80kgRwLG2pxCI/TLaPxkpOCgP7MHT5+&#10;8YV77bXXw2sn081do83ZTHV6tTe92p1e5Q5GzenfPs3twTP67zE+/bljomprxJtdWZ0ea6B7mRKg&#10;BWZvyuyP0FKiIVWKMTfdtEtfGRy84HyotrDQGHDhHtoi7unzWI7h21ROw764P2J0f3rX/0M1+szR&#10;x970wBNxqQEEBdlCcCXocfszoT11tO/i+MhHPvKrJ/xpaxqJBKiGhBZqqARSZHOmRyioVrel6/Oj&#10;9ZkRu5us1BNyM64RSu8KKlouBaUVFhsC8vXpEXc2Q2DVYW7PRpsZljicBJY4RIZoDdXqkPm1+3Fr&#10;ELWmY6BEeilChlqL4Afl+iMOhbvZBAQ1PExFBRAlofX3O/gT7wSSfeADH4jKtQi4uw3CjZxMC3qb&#10;gmdMJ4TZibNibww8F7A0WTtMh7nNz41Wt2UoAmOTFL+JG7DvGrG6GafLuJptbFUYzRRheHeWsGvM&#10;6AqVOn0W0KzOamUEsbQOwa1IpRmpdHi1xymtEPQabZjNyM3TL77i3UKei+P/+5ePnHLWuWddBoWh&#10;y++872ePDt0eyTy2forwOdqD7b8W/wkiChJrrZS8mFSLVpoxme1EGEggBcKoeQtEs5LFGK31uFEn&#10;wMlBbtPhytVY2Y0T8ix5tH6FyrXhgs2YbmgbJtTnL5q+vD6cN4ZzMNqAgblKF78pKHWhUuPkdogu&#10;COSg6MoTvK/HRLB84T5YtKOUnilA+DGjHzMHCajZNzm5Gi7D4S9lESio0uyK0PuodV5vBLV2SG1H&#10;pCZPqAEIwiAQIRSMcN4IlWpBqRaR6rzaImxMiJRgRcLup+DxRmGwG6epTkljyWKNjUhE6WrQajuG&#10;PupGUnETkhEXlbjsJPRmEhOjzdgBTQE9X3SbdFM26N8gAFMGWwS2oqsapfOlKyaz7AV2RDUs7vRx&#10;RpcOgyYGa+2uQzIQezQ1SiTS1dm1zfkN9KjPra/Obuxu3zT70tbtL09sf0nc9qLe7oqSNDExsYBO&#10;JUlaQKe1Wq3dbvf7/QXLU6C//4tO30rr6bKiU8KndHwvv/zKi7tfrNa9KYZOU889n9oyNVaWV1kQ&#10;kuZFFOL5kuWbUIJZmQO5l9CpzuXUYNYM5vXAhDQ8XvZvLfk2l1ZskZ7cXKYMXiDoWKwQjBzaKg5t&#10;yq3YlCOoOTwhDhMWzauBrBbOYhMlgqKZPLSp7BsXh6F+pEYIeeZkyNgULD89jXDspBjOKtGyE4V2&#10;Fkj/gQk5OKnQfOKKarSkxggtl2iOEupoxCv1eNkigLoAoROinZTcEbk2QjmcUqVAxjRvKcR0zrvy&#10;Z3s61C/JoGz7+j89Bp8Je0CZBC9j82bEmR21ZlJKC2ZcaKe0BakBLSW5nqpU48wGmu6ZjDtNd9RN&#10;Dy5r79BXTv92tGgJuFFtjsAh3fC0Kqh1tDdDeUv35TT2IFjo+LJGEO6jdD+7QoVOxIxLOleQwnkl&#10;WDL8YjVUceF2LTohEHTthOImCWGKbhzivUYgp4aKZkisB+Uup3V5q8+707zVC4leAOVZek83XnET&#10;lDqzznj4wdCUA0GXlUbpIHO6kIdjTbjo+rO6b1yOlDQOLaY2L1fjRoOv1Hm5zitesGhB47fsCJiN&#10;ygFL7KP7ro8DD/74Eccc+6VTv/GNc8//7hVXX/aL315/72O/eTp8b2L1U1skAYhokLS6Y7XZUY/C&#10;d2+0PruyOff5k05ZzoP89sWX0vebguo9CDNxuIm24vaAN6ej5gD5gdmldeL1mPmZLZWY0YvCjWlm&#10;1Jt5aGT9Ph99Yz+nd2ucfOY5ENfV6rQwJxx4KqQ0OMRAHd6ZpdszoVG6P52pz6WqMzSFIJmgoG4f&#10;g85WmzcGCRdQIUUQDnQyGMYkQMhnygroj+rAwt5op9yZseq2lbW5MZhwzqy0e2mjAY0oGToQYbrr&#10;1cYFP71xSU/2Px33ZZ4LM/JSXKK70klp1bTVStHqa/bi5oBTcO/E9EbK7adZR/3Xz/n+4muPPuEr&#10;I0Dg9MXNru1sf7Y9v5bO1KY8tXf4McfuuXN63w9CHX+MpFH/cbsZr5dxeyN2Z8HADNPV7mesbtro&#10;odmJ0nGrN1KbSdWm0WunQa0AZrwE1bDRWd/Tp7JU4/UB/KHUGlj1Gp2Vdv+IY477+yd/6tNHXHPn&#10;A5SrgEjPlNi+fs73lvFgl2Tsu/8Bv1vBp8w+49b24O0pVRMUguRW1OpEWYcFCqTwFpolnIZci4Ib&#10;pfiSF6e02+kLejsiE8zoxsxuTGvCHsbZlqnCzj1aqXMAuiDTRln9EBvHBgzwEmY/Csm3QRTpO6Zf&#10;whzELLB/Fzy3EvYgbvZBElFbXKX2eivLtzcoQY1A4cZNqFWClISZg2UvVKkJcjOhtpGfiDCASSj0&#10;zbZG6Ai1jkDYQwV2gqC60Y2b03Gjjw5kdC70YvQqtvuW0hojZmfEItBC71ZLMTJC3GzzepOH6Cvc&#10;LIVKg6s0OaVNHwfcRcCs6IbzDoG0C2649W2f1F777n/cV79+1Z33/Hn95j9vmLzsljuuu/eRXz8V&#10;eiC9LkahWHKTOGVHUKsJs510+nHGTx5x+mDbKjUQD0XKqfRIUQsVrFCeYKSLVhqNQHVdkF36JeVF&#10;Qsmh9JISda5SD5dcX84iIOqDC2AtLDXClUZE7YTVtr/sDOeR1IXEWlRpUcI/XNBBkRNr9EyaBoRO&#10;BYYPAcaAGPEnwo2chF53CKAWzQAdBn0cvLsBg6EXBcp0ExuyEKe0o9icpUSXrm0LWV+lFjS6EXcQ&#10;MbthdnhMmIaSYfi1EIIgwBkou0GZqWzS1SgTcLVjBHHdachV2H2anHDoLbmhEnrNQgXkovTLUWcw&#10;ysjtSb0erRh8SYuKFpyECHfQlGCmr5xYg08MIRQZTTp4Z8oMS+hJpkARgthSFVswgCr1lAa1OTSv&#10;inYcjYpoyo0yt84EYVeaQtWZ1c35Zzs7nmvNrfO6z1b7L7S3b517qbz7Veelf/OmZyuyTOh0cnLy&#10;/YdOF01ldu7aRT/vevFFr+5N5idWv/BceuOm5KbsWFFdY7bSWhOlc8nji7p/UkaZdEFSNWcMT2jB&#10;rM60sI0o+g2cUFaOTMkQ6d0ihtELCm8YP8qYlWBRpUzdNykOT5QD9D4TUmBC8WeVAP0ya6zIWsNT&#10;aohwL4xMdcLAwYIamhJ9Wwv0TP9WOKaGSoSEUXHFR08p/imFK9jhnBaeKPHZCpfXuDz9Rg4XdRjd&#10;Sg5fkCNZCegFnpNesITmWJqsKa2Ocrlce+q5/Ju0dL7fx+e+fOJjq14Yhc/YLAc03khaYBVmTFgd&#10;wprJHAhaLya3UtCwpluCLgulyDNJtX3LY88s56EedfyX2PeuhXNmBHc7c6Muu3xBDU6VgyWIcvmm&#10;1OBWMZyTh8aLT27YPPRcNpCjKWEQLCQoGJEawaIbLLkRvcmZLRBr4VXlLhBF4mVPoDAqu/TkYF4N&#10;FbSI6PrE+jM5x5dHqyqnuMGy4yuahGkJFcQqaDENlWjaow0dHQ7Q+3WCsDx1sGtYbsYr8KSig4RO&#10;UtlmHlmmwGxC0K8l1eNGM6rV0FtIQUo0Cdke/tmjl/OqvvnYa++9P37IoUcd/8UTvnn6GedffME1&#10;P7v813f+/IGnbhviH0xvWLFF5Mpu0mgljWZMZFxlbHPUuUojTAkELQaEoLzppDcLMhUcd+fTlCV4&#10;M4ROTz3nvOU8kZPOOBub00Y1pTrwmDUGIJhR6mO0YnY3aszEzNmEM/v9a16DZJf/+nb6ilGKl1mD&#10;iju48eGnlvo4T/jG6XxO5UsMIqIhuZ7AfQd1Ss6e4QiVyW3O6AruHMF+Wsnga2cOksZMUu8JCjIV&#10;3ujD989sJxhvPwF050EjgZIJHZbfkBUBhxBW9UkbmRyto7QcJuF32h+hoCfae1yU5TPHHS8YPTAe&#10;1S7NK+Za7lFEwmSD1WE/btG5NFJol50FUVCt+/9fNfXLf3PnWG1bxptb3dqxobN9fWt+dWvn6vb2&#10;3/n++3c8Lt248NoboN4B+RDsd8CCyB2MQDyZeZwS8iQgSjMWOmqgYlLaTeljnClypQi42pTCEmgh&#10;QNs94KCD9/TZvPvje9fccMODf1787x984VTFTivVe6OZN3kVzdvLbr6VshS6+5bZEeBdHwd/6pA/&#10;xdcKYjOqdKIa4cw+Iq0zYNIV7SSBMXMmpqEeCG0LdzbtQDk8QbMCEwMNBYTZUEQ1wAmPaO2wXA0p&#10;bc6cFaAagG3EpMbKklhAIdkQFl2QPxmaDUPqtg9DDqkJE1R7lmcAlUmb9qOES5H3V2OVRjBr/sM/&#10;vFOl2R/+9q5Lfn27v2hFKs0QASpKIItGoGBzgFKdqNKOQLuVsASc5FEx9ubQQMh6x1hhzUYduAJJ&#10;YT+hJg2iOEKlCqo8YQ8Zwk4QpKC4p4P5EjW6nN4jRCro3ajTx0KggBSD56j1mIpCLqFuQWte/Yf7&#10;P/ihD+293/6sz/Pkk779nTMuufxfXmcoelcoHZgQ/5Rc84vHh66568Gr73nkxicCdyU2BMtVWqxj&#10;So1HJdMF34FQvTPNGx0CfgyH15PgJ9eTRoPRs6fR48p2B1LYlmrElSrEnCDd5whFNZJTggWDMFVY&#10;RusTIGXJpiyL3oHCCGsNtdmlMANF0w+fv2pQbPgJZyqEPMGSDYro4URaLtOVpAtrCxU7kNNWbJWH&#10;c4SBIecBPzalRcgZGh9MviFKOL9SY6gShmpR5tsXg+1QlWaUwFpj6FwSOFqXAysQnahxvU3IOViA&#10;P2UIfOM+XHm0NgFg2DFIEPlfqOHjYYIGAhkIUY9LBmF1kJLoQTOZol+lBpUTEeqbYYZmCWDzciuG&#10;nmdUyLHyEpAue+wUHA5kXS9SMLmCBaKB3ubNrmD24/aAjiom1mJ4ph0sQuA3ARqzl6igegyZGK2W&#10;0GuUhkGIruItYDF47UKoqZUCuXf22e785pmdk3Mvjs/uGp97SXzx1ea//Xt/xy7TtqemphbQqSiK&#10;hE5t2/57dEow8L2LTnft2vXyK6/sfHGX1/AmixPrNm9cu3V8XbG8XnU2uN2VlOuXba6gQEN1UgpM&#10;SlzJoHQ8kDeHaXbC1qUSKWg8mNy1MKFWghmEOQlPZrXhLOqi4anK8FZxaEvJN1nxT0m+LaXApkn/&#10;eNY3URqekgjo8rIXolu6oHNTytAWyZ9Vw0WNK6gMnBQD48XAVslHb1LQAwWTkC2Xq/BFUIJDWQ04&#10;eUoOw47SAMIpwruSh1WuwYrmOmHUcEHmimwbg0ALLATrCZ0VyvX2hdfdtKdj/hKOvffZ58o77014&#10;MzGQZ1CdSNntUW96VXUm7fQE1opGsTVl99JWi9HZ26NOO2k17+JHlvM4D/jYQfyUFM1K3FQlWlIF&#10;yeG1BroLcmJ4ohQoGrRKhXMKN17iaP5Mlp95Ied7Pu8fL9PsIuyKxk6lFpHrYbp1NS9u1OKQMoP3&#10;KRpNRSsKbgkhTzsiucGCPrRV9E2JaFjNKuFshS9ZbEUxAiWdSYdbAiSX3OGiE6BoIlYp/EVKaoTw&#10;p+hFxGqk6IWyZrjo8DTTmMJWAgI2hGbdyMIGXtEMFU0YbUk12PzoVZ5QdMn5winL2nT0kY985Jgv&#10;f+XkM79z5sWXf/+6m6+47Y83PfTkPf7YX1ZujEyJBMKTFAG1WkqtpfQqRAiUKq2FAhaPDm/MxCnE&#10;Q/W+BtUx2K+hzSZpgCkapQVDa8a8frI6K6g9XmpCfKu6LVOdH6vPf/fyq5bzND/3pRPT3ty65tya&#10;6kzSmo6rvbgC3Twsw5VaVG7yapdTuw+NPLv4kkMOP4LybzqdGOVVJlMVsjrfu2rJmRTHn3JqKKsI&#10;bL1MGY2MBTwW0Xoc8jkQOmJwDoAGZlLH2hM3ejFKEeCASr9pxPUWqOaSxyqrHiMAu3HRiRHchWJN&#10;C5UuA8578bIbQ+u1Ecmp4YIJWoTaoBn7ldeZXuypceVtf2Sd5JQ31Di1w2nA2ym9QQgniTDVjap0&#10;E9ElqmPTwWYCUUb7xgeeeP2b3BvLjDHv0LX1udW1bSvpUZ1f1dz+xa99cw+d1vt7HHnc8dGKE9cb&#10;UUyzOtOQbFDsAto0O2mTpac6018tUebUSEAeExokSXjH19AsDezKGHda6/A3qiW+r8dFN9wyWpu7&#10;O5Ja/M2vH39mpdsZ0etfO/vcxV9eeN3Nb2gU9NF99zvjokuX40CXbBz5+S8+sWEyWqGcoR2zKC71&#10;4s50yp0bcdBfmkKHQgvNC+irrEcp/5ZbUaUJJTYk2e3Ugp8Wa8iknD6IrV4nQuum1iLkyWm9hc7V&#10;BFtPWSMfdngjkhMqWwQwBK3BLyiayg1OaYIqSUAXvetuTHQSFN80KOEBt8jte4Q17xCaLo4HVm4K&#10;ivWw1IjQQ6yGpVqIFhTCjXKdMFUgbxMIiUKriaD1NMTSCb0QWlbROigQVGP+H3SadAp0a7BmKzRP&#10;LZR/abVKqi1U1aRqSGLWYmX0ByXNesLuRMH1bbMbqkY3V9zu8WqT8iIm7oqKa9IYMMNYuNEcfuzx&#10;rx3zyPqU0055vZTbo/eh6xaWG1HsZhLyr0dEN4TmTy1cNuN6J2nDeRXFAKWKL0jv0TeVoBtZbUU1&#10;6E4x9WBgQvqW42Yn7qDMS7AZ3LSCDrBXstBIhZqnh/RJchJGCyp98P6xkwol3iZXlCOEFPBM+MRS&#10;8gCvFAOk5YBEaVsNmkOUwokmvac/pwXzOgwF80qEUAASezWU17kyvNkWlgYYqslulF1VgqaQO6o0&#10;OLkRppxWZ3u+6oJ8NKxfQqJHoABFbJp1OQOIF2xq8GwjapdXWwKkNz1Bxgsh3+VCbQsuGFY7odUE&#10;ZhQUY7vJCbVDOQOM0GQrTsC1YsVkAp9OgKZ0pR6Q6wFAR8LMVfo41OcKWpCx56KihZbGvMHTtKd0&#10;VKlz2KOhb8SL0yKO46mit05tpnX6cusLuxhpvYMEUmMfrbUEuc5DH9FhNqrINulrzTitdV7z2VY/&#10;O/+i+NKrUztezu94pb771d62ed0wCJoSQC2VSguSSK7rEjpttVqDweB9g07p6Lbv2unW3MncxLNb&#10;Nm6SJLk3Y8/vlLft3Fjtxco68CdzIg7DBqYcmJAIMUbQnqdT3h+mB7pJ4STJE8gsGgRBhzaXhrOq&#10;P6sPb4U8L8qYuUqsoIRyKvBkTgkXVf9Uhd4wIboJqRoteTG6/yGmagbzBqVx4ZxK2VUQzauSLyv7&#10;8upwXo8UbeRkWo2TqwCrRRufMiFyoB/XMU0JcdHKqqJsFcnrMcbvjdDhsY0WLMAgokAcjKJhtOwu&#10;te3hHh8nnn5mMK+OOOAQJr25pLct5c4mKSGuNGIVtg+qgP3Li9UERSgFge+hVa8JzB548MeX4SAD&#10;m3NJ0YzSnVyyg0XTX6AJIIUoohUUoaRjJzKnUYxjLi8E/whYqlxWEgoKPTlMC5hoRsoGLWaRsh0B&#10;FFQFaPNaHCNCQMIXL3QogAoVprxX0sGKpIBYtLEJB8MkK8T8Y0IFGwXVMgUsdxgbJQ6tMTiGkkG/&#10;DIBgY4QmJC5vCpV6nE0zDiR2I1iwhgsI2eGcFqBpXIbjGYEEPAEbOt7Xz71gGa7k4th77324oi1U&#10;0AEriB5aHNHc2BzRGmkV8v3JBdlJpQpLTBdy/ILa4pQGrVVx2AtRaIbWeYoiplIjKJuilxOmQlGr&#10;G6c1mNZXl9bjmbQJNhdBxFF3NmX2f3DjLW/xCN8VPu0nDj2MICiO1uzH9V5M6SBFcPsxDVMapue0&#10;Fpowiz/y+C8uvupOn7DS7UJQkUCRgYtAa8Ap3/7OOz+e/+Ro//Wwu2NrYiZSeXSWEjYjRI0r345C&#10;ZbfLGsW7rPzbgxMDlk/UHNIWyw8IoKoe4Dctk5BObWXo4FUw86Nl+orblCxSehGXHMJ7I2Y7TSkj&#10;oxL9MZT81BK3176V8dH99qPlgCs5vOzF9Bas5yqUckELCvKn7txofS7jTidsuhqdUW9mTXMu7XZT&#10;RittNk+/4JLF9znoE5/0ba1k7Jkx1mSb8gaZ+vyqxvxfnsvvKY+c9+/Y74ADn9iQRcEBSXMHHVZu&#10;L+lAp5fuLNYXTXNyANUxp5/WmyPQKalR8KRgktbaCCY6PIHQB+jOpN3ZL339W3v6nN7NcfZlV6Yd&#10;VPYezmxc/OXVt9+dsTppo3vuFVcvTLlDPn1EXERzwe3PBI894b1rZvtfHR/5yEfOv/ZGMInUBRZ3&#10;J26xMiasXOn23EYTg4JVDJ2idcJaUdarSTAyQkCOZo4F5TZCkpSCI+iBLQLrzoBYo/cUmPhNVKf3&#10;7BNAFVT8NW7NJPQu8nV0flKmjs1T+D1KHtOYAViKmd040CxrgiB0StnghPTbZyI/u/eRb55/ybuF&#10;Tu8MxAVawSttTulxcpMATBQWlO0EoWIJZT0OLUgUxxqRSj2itXkdSkjQ70EzEfqJkui01KOizYF/&#10;BGiagpBYD+qV5iAmd7iiC6aMQsDDhceb1V0gKvPGIGoNaGlI6E0K9bhKMmRp6YoRVOakZhw9lqwp&#10;sVL74te/tXjMtzwVgmgtmhuhqcMrzWDRQ9un3EiihNjEFidF4JzGl40EYTwFyI0vm0nJGYG5YIeg&#10;Ph08HP5KeCFXAtyit6KYELc6EYW+VogV82i/hK9BGDq3hBtZ9g4I6i3Y8kXp9CUrVjZjZRSH8EvY&#10;kFI6ROANJq508P5SLShDDjcOtw4voTBmVgUnJZRReo2KhpBn9SeC8SZ97x1AWdQ8a5Gyieapoutn&#10;tFiO5pICfRCO8DadkYRqBB1SMI+uK+ymqQ1BYpYwGohIMXOaEHJEaQTFmr9UBToF5arHvIsaC4pE&#10;qIKWF+i4FPEgMpqGTDS2TSk1otMBaVQETU+oOBx6x2y4lOODHKGsR8smroxU/6vgc9EOiNWg0gzR&#10;1bM6MYsAcAtVPQZZIddEd5AK+glYBirWboq0rN3X4UWab5ZASXLZoEe84sAfjpI3rbbG662tzWxs&#10;bctv2y2+9G/Sy//uvPyq1enmCoXx8XECqOVy2bbtarX6N+h0fn7+vYhOX295uuuvzN5dbtUZnxpf&#10;89z6DVs3P1c2tjh9cf7Fiem5pEowT43AYkgLZKXhiTKBRiEnRSalWMlKqOBMEuzkp6QQ/bIoC4Qi&#10;cmJoqkwQAvT9LEFER6CsfbwcGhd5Qpg5PZBTw1k5MFEJwT5EpQnky5q+rUY4a0SLdD87XEELZqXw&#10;lARpXwgjSb6Jsn+iDDsQmohqPVLxQgU1SHB3shTYVAxOVji2NwN/kbwVKXmEeGNF+iItXnII1g4T&#10;bMb+RJX1AaKzURAbdJ/cE3kzZs5/j3HI4Uc8sTE31thBgS9qzsZpXSF0Ct5gF/7RTGYAl0uEYlhM&#10;aT717GvubedccfWBS8/U+lN0DMz7nOGfUnzjon9CDBcqkSK+tWBBCxfMAIqTVqgMiogf/es69iYX&#10;tJRKakwyYkWVL8qRMgTTYkWF/kszNghUqVOYE2hu0FTBbpw1NKmtmMBuBcHLULmKMk4RADJcMim4&#10;BArm8ITsyyoB1vVOsUkgCCrRp+OvwbzBFU0+p0cKNkdrMKXXNOWyVihnCSUzVjKT+HSDR8iGFyuX&#10;xf4LX3Josn3nx9ct9WX8m+HbVKQlJO10x7zBWGMWebzWSZaqUbi2eokKITfYzWGXzh3ABcHs8RrS&#10;gphosQ6HWlJtZaweVHaQfXahPajV40o1DkA7PerOjMBfdCap9lMqHDgFq3vl7+99i4f3i4eeujs8&#10;ctWd970TfbK999kHi67WTrjTMYvCep+ZGXSxrlDuYg8EY5o3ZpJ2/+f3P774qi9/4/QxdHL2IERk&#10;tzJ2e8SgyW8e8+UT3/aRvPUDvvyW2yNFi7WXNBKsZZSvoNKLzQJnkLanWRML1k6OEiOZgDflNC1w&#10;xSF8DwWImEwJExo1V7rTGaPD2rraKbOfsaA1krThvJfGtzbjn9LPu/Jnb+iZvPzjzIsvFyDJXoup&#10;NVrdeehhQAcbRQNawlHQbqbZzjF6utTGiDedQTPPgPIGwrSHHfWaBc5xXzmZIPqINTtqDzJOO1Od&#10;XtPesaY1f+1dD+7BE3w/jlufjqSdabpBQOFD4tWDNwzrG2TqqT0we632iNle6Q5WubNjdi9tY1M/&#10;RXFDbWb0NvS9zC6KqwoAwzfOW9ZtuCUdX/7mmVFzAHEjubnihfzi7y+69oak0kjKjbTeptzjkhtv&#10;uf7eR9NoLAQhIm317hHGTjpjyXe7lnoccsSR98bX0unETcJL0zENFUKYSyutoFQLVhq8Nh0zZ1mk&#10;go5R0kBmz1OA0kF/JdSxYL0TV1qsYgY2aaq6Pe3NJ1gTKTAtql4tDq7OjYgI3MWzWQTDFTDMaZrV&#10;k3jmQnc9yJPsGPoQQDJgbpSGm1Hv9mH+3QKli+OGh5/kaMUX62G5E4EcXRVUdrmJrW3ViyroAPKV&#10;q75KY1huhkBwrXIVAGmorBOuoGPDViOicVxHYXnB8CyuophMOBBusTohokbCpMBOn1KNGgD/BP/C&#10;WpdTO9BrVdF+wqp5TZjTULQ3geSTtEB404FKPZA3Tj33/MVjvva+R6MKxdhmXOpQUI1UGn6pESgB&#10;6hO2zHj9tNmOi8yegAAblNLrBHWiRY0v6vAaZZXJCFy4m4DfULJVBNgc2BCNr0DLJ8ZItmg3JYgu&#10;2ZzkcKIZq5hREQ4IKybEYF4JF5RhSu/zyL4WPjpm9SA+rLfDUi1Q8kJiLaI2AmonpLTBlaMUlC4U&#10;BJawQBBmowsYEeFxyhWd4YI9XK6GWS8uodxQyQgVdUKelPOzKuKCOEgjRBldpRoS6QnMBbNSC5ZQ&#10;2ODzBtRuUV3vYAdE6/Jmh2O90wmtKaDHlc66kbT6cQPe9QsNq7zshEU7VKlFCM+r3oLKEWVQaaOF&#10;Nge6KaweHXNcbwkS5PQJB0VEMLrhPCKDiRZD3ZWxCeQqJ1pBpK/WcNkJKnWODkDvxI1ekr5xtNpV&#10;6f3jKnSkBLXBocoNph4vUvJZC0tuiOArmmM9AlyQXFJrYMuDLdUdo7DsUWTuPtfeNrXj5dLuV42X&#10;/72+a5dVq5VKpampqXw+v9B3usDsJXTa6/VmZmbeo7XT15vKMGbvyzt2brdcY/PWF9KrRrhMhl/7&#10;fOL5qWet2qbu3Eq7Ey0a3GQlNFHyjZdWjIu+qQoHVSQpnC2F6d8pMTApRaCG6qLQWlQIVxA8EAry&#10;8FTFNyHTvOcKFgc3VDkq24Qwn9lU8k+qkQIhVSjxDk9WhrcUfM9lh14oEaalm4Ey+3BeBtzNV8K5&#10;SmgKyr2BrBLBZ5XD2QpXoAnqQPhRchfsK8HjpTuhCPwQw+SuUwQRFJdXwBwOLRTHsLtpR9lsFoAZ&#10;XErfz/vJT/f0KrDk48CDP/7A6EbKXHkKECzow8XL7MFJrOykKtWk0gSdQG9Q+AsV9MUXfudHP7n6&#10;D/cv9eFd8dvf+ybV4XExNKUEs4p/UmTF8wr9HIFKc2XFlvIKELy1YVibUtCEXTJftCJFOMpwJZO5&#10;udgBmClTGHXicOg1I8xJDFQKpnqHNoAczHgDUxJf0mNl9PEHCybYkmDnuoGCjdI9TfWsLEBwy0IB&#10;weqHQUay2OTxIAJBE6lgBAoAtBGm5BSi/2Y1vkRQkMJWWxBrQRhjoPjPTSk0MyNF56Ib3mpR8d0a&#10;D41tpsgIE3PQj+tMvwFKJ8w7rkGLkCC3Fqi5cQntKHCdRbs/nIfQdKGxzULG7lvpERadThhgT/GV&#10;lkBhmpAD/dLpjUIHezam91PebKa17ZYnA2/x8M686LIUkyt7h3pRsbJNADVmtHh7JubNrWxsW1Mn&#10;0DINeQmNyS2qHUqPIgXzYx9/jQjw2NpNo15vtErPn1tNJ2LVU1YzkJMPPeLId3Iwb3EcfvSxvw+l&#10;oEVRtuDkrjG1D5MZk1a8pMRq3bBFrXG0PomNhNwQGAOKMC3rbqJgi3WLThyOC+Y0p3YFBbu/BEpT&#10;djeuNmmNv/auhw76xHvFX5EQ8hPPTkHOxJxGCUVrsspDA0hV9JLwDKynJDetN8e82VWEuq12Goyy&#10;LlJSs5d0ZyiCvX4j4/TzLxlzZ9c159c05lZ50yvpq6zOjbhz3/z+xXvwNN9f46LrbwYt0+zQrZ1A&#10;6weh0/ao0cyY7VETMJVVxgYpvZ9x+qMLzVd041dnx+gBClyXaZZSFt4BCKnUKA6fu7zc/qUbFAqC&#10;BYPC2og3N1qdpZR08U9nXPhD+OhAiqybJLChtNJqZ8wejIGX1E8yzTMCro+v3nzuT659vd/M+2Xs&#10;u/8BF9/820DOismtmNqJqG3W/wlMyNywCKpBsBSmoBpEXGDOXLKwPhIu1XqC3iPImgSw7ydkghzN&#10;qN7i9FbU6KbcuWR9e8KZ5VEPbCZAC+/H9F5UgYt4BFkZ1IYogsWZiSjl3ymY09RBYqJlXWlGzS7Q&#10;KWqDLWjn6q203b9/ZMM7xKIf/NCHFn8+5KjPnfPja/6UWE3LegiETPRTJGh6L1RQKy2I0jHN/4VS&#10;IYQYmSxibAFyECCptKAf66AQSsE8Dt5mNarWwODDzOml9T6tqiPeLKVhKAbKNcpRw2Ub1pdml94n&#10;wSSyAfu1NrPhmU2whl5svxJeRVMiYWDs4l3/p4dPOeu7Z15y+fnX//Ke5Bo4nYAzTEi4zmv1iIZt&#10;TQKThJcSWh1eZWWXQ9pjxxZE3aUqHiLhVbBn+UoNHGaxTokBBHhkF18r6t4EvGsxBcRDAth0p0OI&#10;tOIRCOQUNNwu8NRCRfSashzeoByMR4tpPYx+3Rpr1DSDRT1U0ikrA0NYa0YIiaFltM4EkKFgTFcV&#10;YFJxIR8D33hCfS6zLaXcz4uUalzBhgkqBJnQg5A0WvSlREoNqH6gqbVBCDNcdgmTo6xaMII5grIu&#10;a3xlTV4li94wApJwY2F3nvB8pIwED/BbbtEjbnaTbjdu0aVje6lqnc4abSZqja5hXEdRGrsVSh17&#10;c84gbv3/1F37rxxlGf4bjP7CD0IBEYhSA2gAqyIoV4lBBSoSJEEgYI2J1kggUAkBqkZJsYRLoXQv&#10;Z2d3Z3d2Z3a3p2AKPRzanuvuzO7szv2y19nbOXtOi3IrqO/zLTREojSFU2Ay6Q89s7vzffPN973P&#10;977P8wwhYa1YyZLBq+Df8hWXWzQnKAKk3ihbvKLHFYsV+hFc98FARAFRR2Bq1ZAsQd0yIVsnRvC1&#10;7KCaD/GYB/sc2SSYzYHH66ZQJUqdCYoi66VGwem+2B690ludGf1z/vCb8uE33NffHL7+ZrvbU6vV&#10;hYUFQqdj3qnjOMeITv8XQF1bdPrvD1ie4uaOvLV6aNW0jf0Hp6SCGIrHdiS4SC7HT01PQJKU3kxT&#10;KFbTFGRT38nVyHyFUwzq7kSpyi1UwgeU0Iw6UYKEF6GFcNFOlPT0osIvluMljQBqZF6NlUANTcAi&#10;0p1Q7OcOKtE5eKiGDqqhAzhjs5XojBKeJXSqpSputmynSlA5SsqGINNnjbDshEpmaLYaOahGZ6HR&#10;GpXtCexSNGkuo58maMHyD6jLT6mOoHqCGUQUO1x0EjU/UR2bkcA6KQunED9r1SW7BbEcxbr46muO&#10;cdY+8yvnrOmqsHYHBXYPx7K8GcQRETaydmfsdg3WgYp+A7eNgloUdDXXnfauDeZlP75e0NrnXrRh&#10;Te/tyo03cbLHKRa9jRSzppnfVLxkEFjlFVeouNEZece+mWdelkM0PGBn3EBCVbZiMvjJiaLOIQNv&#10;hOZroUU9RnNihV5yN1ptxdQmV6nT7In5SHZpBQW1wwBdCuJYVT9WrKUVK0NzJcHXkpUq14EWah4b&#10;dRqqVmDD68NDVUWZLpy4aSDRHESnUuf1gKZprmRizwxGMgGyYTYhCiu2WE0WDVbu5dO8vGnrmoP8&#10;/zoe4bI0uUdkmqZdHrP8u7LMUn1J8pdpgee0Pm8t0WKZqfo8YWw0FrTSjNaFKILXF82WWPWlilNw&#10;e4QBaGnkzRFFHgLYHUGuPsw3VnG2XxWdJdEZUnD2Z37PMd7eqV86IzSv0+T+xZNP+SjN3LF3BvYG&#10;tHDq7YzVz9dXnse5+nx7Ne8vIcVBgQ72nnu3/O6eo5+6/CcbRaub85YK9VHBR64yaw8Jkz/x9+kz&#10;zjpBiO7bV1z10K5YzmjkrC68iAmeadhTEyomQj0KYqBLiax1jknyZkzCqw1QoysefBd0Coa6mTri&#10;FQJ7kL/XW5LVo8hj04Nbz17/yZfyvv+46qc3p81+wh4I3krWXc4gXwd5/Sy8Sdqor6boRPUkvcnU&#10;evsEBrCJZncEo0lLuEAXG+37n4q8/zt/9qvf7gEBlc6R5FCc2s3XVwkvbfj+FZ9UMz9Dx9Ubb8q5&#10;NFmhYC8DtnNPNLqS1RYNOP0wRnpbdAJQ0O0Bq4GnawhdMM0bnzq8x4JgVPYW3EGBeaKKdnD7vQ98&#10;0i3DcdZX12+47PiHAS2X2/NTIONRo9yh1D402Tm07vR3ceYl11xLLYW0ph5IFLOqTbHWKNiE6ns5&#10;1P4xvxN7KMGBc0BR7+ZHn9xwYnUHjvs46aSTrrt9U3jRzDdW8vVlCsohUcGYgZAd0lE+g5Jaow8J&#10;Oji4dDIouiEcxRTakIwKYmprotxKar0sI2QKRg/5QBNUwyQBPJqjHAKxcA1Ja4xvb/aYwxaBJT+t&#10;1pn7OmS38CebkZ+toKB5EgzGwcaEdz3BJDtACQbbNd6xb/4YUejnPv+FdV8+8+sXX/rDW+/Y/NhT&#10;f8w8v33v7MSidtt9Dx695ke33YlQRGZRARQlGikmWksBJBNG6gBEleF0AG1/FPo6TKO1QZM2tidQ&#10;BY1CHkHvgztKIQ1c0JuMAAmKGSTxjCDvLk/WV7PuKEXgvAaXlKxqi2aTwDbgqB2kmHl7uOjF1Xaa&#10;HoTeQraTpn2oDzATAQJURgBIrLUIt1CAjSBKbSStnthYzrh9UByhoNNLWYT/WykWwyRkh1eMZNlN&#10;g+hLKBSYma/VoexYoXWnlTIJ7HnoWFpVVV+g2cAZFvxhnt5xqz1m/UCwA9xaYKokRVxVSOZSsBEm&#10;NAhHeo0nVEb/WfWjZS9SBuOUo1CtpCUVI12xKEQn/EYxFV2A7BG1COnNNkxrKp6gt0WrlTV8wahD&#10;BVdjhb502xUfBUeEDKuwjaVOS9SaXK0bVoOwAmZpXHGZyBNF+3q0aKAwB+O2lZIR/sVljS9rFI/R&#10;AsqVrHiZUHEnhERuPY4cLH0Q9oFcmb42wFCHPl8TedTK+PaaOE34AkCJF7n0lmQHktujFSrNpLlF&#10;EG49XgUjjB4H3UMEmw4WISBOxdaDYLYIlPJAmE0QjM0gBlRlwh1T9ei3+FoLD1qrU/+Ax4tMm5us&#10;GJzCyLfYmyYsTeOwQSA55w0m/f7e5mB2+R+1N444R/5VP/JO+7XXvCAoVypjzd7PJDodm8rQv0fe&#10;PrKyOnJc4+DsdGFSCsUij+3c+Wwyldo3lVmoCDCmM5MLalo2MqqdKRtRQpVztQjKfU2K4CeKtQjc&#10;UPXoIgxL6U8wnlkoJ0pGqmRFD6rPzVRDJQhwEX6AJ29R2zVbCc9VI/uVXdMyLGfmVDiUHlQAdA+U&#10;o/N6skgAoBZfrMaKOoY+SiWNaFGHduusBnXfIv00PEI4+ivk3VA9zzPxaMJa6TIof/TiEWwIzVQB&#10;HhbV8ByKjROyDcBgBDl/kIcAdJeGS/hA6VgIqHdueWSbtPdTUiZ3HMfJ607dVphKweYePl1SfZRv&#10;rtDiAZNr7LTRO9+MlVHDcO57yhYXfvd7aS3YGpfW9MbOPudraa3FgySgRwjy1TDjw1GmaCThCtMQ&#10;yigvR4H3TDk0V52AbnONRk54VqVnOtZDSyiEVz2ayrGuKDT1OHCgKdHs4HE1VtxPQBeSObROQJ0c&#10;vi9Gk3BsWrEJlCblegJGqS5qPDQ/qZhJGlFMfY4r0+TVglyt6qegQo7tUrrDXa8of9v9yjNT85CJ&#10;1mnS6XEomsUeJL0X8aIWx7YZAWNCra37d4TXtA8/eNz7+E4sP0YQh0dWg16TFOy2eiLEeGldh5Ag&#10;1A4RAQyxgGEneyCwbVeRmYyDJ1Or5+j0lnc3XpX8w2l7NLb/otBE1PsSdn9XJWQMBpBK17rbJw8c&#10;+x2u/8YF214sfvh1//f4q/ACtKZdmMtJhE/sft4ICv7KZPMwyHL2QLI6Egh1I67knrLu1KMf3Jab&#10;kuxlCiILqGZcyXkreQcTwmO7p0+k7uh5F37zrvse2vnSrIQ4rC9RK+DqTlhrIPqsb71RVutm1ZZg&#10;EAAY0OuQkC1oKetd3hqmHfj6CFonVrLuezL0gxt//ul0ct6+52XI8WttHmOvA+s/MyB0tLsJIQre&#10;QEJGgPpim8CA6A2ppVlQyzpZbJnRoh6MlYpv/f2W93/tpgcefqE+2OOv0ENkpJ1R3lumwOsEFGl/&#10;pg+a2JGjcIYZioOxTQlboywhDTCi2/B5ZnEhoi4bhjGijeRAEpkrsABgbol9kwF2VYxOweqhLgNR&#10;9WjzX5748J9fy+Oc886//Z4/cIvWlh0Tx/0ld297Cpxtxl0XCXs3D022Dq1/T3f9/A3fYQLF0BqU&#10;oENWp8vAG4e7KVjiObcLYqrbpxEumWBd0oB/et/8bfc+cN5F3/qYGvoxH6ecdvrGX/7m6Zfmc/4Q&#10;WXGnl/cGEuxbBikYwLShKImUJoiL6VpHMIeCucTrPfh8VFCcmbYwEVEAxsneBIV81SDjjLIw9wJP&#10;Ps3QJkNiTYq8CbrQlQk1wMJhoOSVSfLSVyEhiVNtxWv9tEVrTV80CfYPoTxkL2XMPo98WoMWLEEf&#10;YMQyO5ANV15z1Y233HDX5l/c8+CVN9x8waWXX3Lt9dfd+es7tmy9+/Hn/sTveXZKTlU6GSBqivrg&#10;F53GsogyK4Ixmx998ig6veyGm+BNAv2FHq8PYypEqkWjmTPbArQMkAhlmkx1sdrOVpsZiPmzXKLa&#10;ymq0gAYEn5IKSn+hjsN0g1JwRvFTZajxMT+ejmj28/5q1ltJW0NeR9GsUHUzAPld0Ryy2pk2p7Z2&#10;yX6o5DIBW/QYysGw19yiO0Hms9aCyJ/eZ342FLG0qeti1Waa3k23Ny5+Tuu9pD5M1mg67Qq1ZhK6&#10;j5B3icoQqEuqbfpUrORFKOqu0FvPMBia4yVUlzXBpeci2mM1hA6TSIR2WlxmFWqoszUmFCdabuwq&#10;OuF5ireNWMmg+A3FawSlKj5LBtqcbMZZRRsUv5lLZYRi+BqtCKit5WFoP7YwtZNlWLwwS5u+YHd5&#10;M0hAnreOzod2cTemD7D3AZFnQpLg/SYqYPAiqAMrhEIRN6HoqbJOrYBykgLLHFFr5s0g6w4Fqw/R&#10;eHspZvRDSmNCbaLiVwuYm2iLKzdQVQthkTbUlWFgUycsmql1JLOfg7k6AfWxjhf2iEUo63ZYBS8q&#10;23nmYIKCNZ1a6k+gvR7kOas+Stk1ZD6TTOGJBhji3rKdhCuhixMiKTAu4lFcDQ0kgUYX3FAhOkXo&#10;FHls7JJ4yUqbRnLOWZKoE1SvYLTmhofrb72z9PbbzW53fnFhenp6//79BFDH6FTTtI+OTv8DAAD/&#10;/+y9h5ukdZ09+m/cNQFiAhVBRFQUMWPGBCbEjIoKKmYMi4Ksq6uumTBT3ZVz7J5mSAMTOlWuN+e3&#10;cuzumSGo+9zfved8a5wdWdeLCiPs3fepZ56ZnuqqN3zD53w+53POSa2dzltPcXIPPHTU7ziVyuod&#10;dy7HUrFf797122i4cODAfru9x+xnsJRUtMW11sJqI1FuAXbu3lCB+hYPNiPApTUtsNq87d767gNy&#10;vGYlG0a8ogkHSzNVsxbL1m9XjQAL6xZpwGUltNEKlvFSdh+s33agzklS1gIH6tHVRrwsBdflhQ2N&#10;3qobCmAq/oystcKr9dDBCr49sKktCpnmxbIRrtvhsrrrQO22A81A2YhKGFIeFwJ+tRXbtFNSNy3U&#10;gBMVPVGzIzU7QetejOCBsBL2WBrSu4CymYZ9y12HnvO8s/7C2v3xr307xUp6/71XffGkbRiP+vHM&#10;M55768FaUhfWIDT5HQnzaz9R9+gug4DDnWBRe/Xb3jF//5kvOJuzTmm/7TH2ovhhYilcplNRrGYC&#10;ES0Z7VTTwSAJYkWj/EAv1vAiZZ2NqRtyYEPZvSbvXlcDVXNhUw9s6gtlkxSOGhm24bobalKwN9Kw&#10;dm+qgXU9gP+qawCKQlCuF60ZixWd5VAavTrppiDtsBHfDYsqaBzRRrOToaj6JCnIIRHBXKJPLPvv&#10;vd/sKz/pyU+en/kHP39tqkGb1kjNDdbID0kgBKfdQjcutxfp9MUQ518zex/TG/hfj89+70fYnAod&#10;7H/TYJ0gmak7knPwZ18obY64UuvDpNRlT4g548ZPIy+bYveye5ximgQQdabAqHMiX040LecYjZEY&#10;kxG9NGzbULu7DrT+qpM846yz/87L/NZvF3LuFIEgwsGiPWbxTfFotWdN08qQ3Zgee27zzgyvD33p&#10;G8d/8cI3vpXFIjYuTgv2lth1pth1sAf/KHX7ycd457/y1R+8+qvfuTkSr5nL3e2ct1MA6kZsofTZ&#10;1qv62Ksy9giwjZuc2ourvZv3Vb+7K3L5l77+ije8+fHsj/Xm91+ByAmjMa3RspWXILcZfzBdAiwq&#10;WsgMykFRhhEBgcLQMI0ATmkXhLI0gRNuBcabMX7Xxz594od/8Yc/Xfa2VrpHl7ztJW9r2Z8VnCk+&#10;55Vvets/6nof58c5L7kASyvDUJ3S0JSuES9yEIBRDUqFZRCIK4KPQEtGYK3JsrudpSpMLwGMYQrq&#10;pkqvMjGJtoQFxSCpdb99y9+OCf/m40Uvf+V1N4duipd2769nJT+n+nm1F9nQTjnt6X/Dp33ky98o&#10;uezQE1Yo7OgWeaIjx+ufzzrzuSVra9nZWjJHxXnzmAJI36O6KTmZY7bsmkOhg4qVdpwWfiqiz62f&#10;1Ae/uGPjM//8rxde/Jbjm8g/9jjnpRdc/cOfh1s+OSbOVqF9mF3r1pRcZZusE8y7qNQONjoAS/GW&#10;EGugqbhLn0m5F2n6wZobbnTDtTZb/mr0oow3naQ2yhnjgiYa6qiw2k1q+CiE9WMWqQS8ZIeR0sem&#10;GRdivLEm0SkQQuJYrdJjFKf0+NJ6VFdiC9LcNI7BfZZq0hNhJLZNnxvRmhhutBEt4GOzGJb+kYJ/&#10;JO/t0OHG2mIu1TucdSkPmRWCwxjnGQ0LTvf6xcxxdPqy171R8I0HQmKnHZXYTIvTppSdUOkXYrle&#10;VnLJtFI7QmS4S+WOpk9+uzxg50XdBPBINs204iZlnHCX+6w0iGv45GmaNsJbhHy66F8gqndTkoV1&#10;Mi2adRFq0kxFHeBGBSvmHCLSs0eZ4LtYXTDpsyA052dUL9M6OatfJJF4CBSHN+MmkyDNez4m/QSb&#10;vg4w3xd2L36k3gmzXdPnDa97yYYfa7C/iQ55dTrkRYkngWARvTu7qx6esugGmrdEMnpks0nNTFZU&#10;BNjhmrq7ogdYJzRDNfGqO/T5q9p4hcv8tJjQ1w2LzkwgxkjVXqiYYba/9pJah7zWqmgl5UMH9vYo&#10;ZdQE3uvTpoUWfSTuIrKKSN2g0otxB/FFYdNltoI9qO20EBQk397ZSiKwIZ3NpeFC3cJ1UXGD9F0v&#10;IwPGDyLSJKoMQk0/VLNCZWBpN05ZB7qtCu9ZPGgnr/hY/fgUKH08TFtTpurIFNvCSAYwTshugr24&#10;2JGxU1OyK6PNG6PIoyawFA46cckDXKdBa8OlIrouvIVIQxunBKc9WDWJbtblxQ15sawLMWQ+BdHR&#10;2s4I1bEkhxbBcFa4eWHwI3TJG4N4TQOwymrtA6PD3kP/Mdja1jStXC6vrq4+IWunOBuc03HZ3t//&#10;4aGt7YGi1vYfvKe4nI8kw5Fscs96dbO3tTY+kpUBLOVgTQ1sNkNlWRApW4vrQI80OE009EhFDhyq&#10;714TAjA1KVZuRasKK59lY6Hs7MY7+RP8YiuKT1hvhDcb6aYZb9mBQ62FQ61ITWOL6WYrXdOzDTve&#10;sAPrrYU1ieYxFTkJfLJZDx4qL+CHmAZNN9qysbkCxmSxftW0hbXWbfwQE+tFsuER4eB/qyrlmtSO&#10;MGsVoJTj0md0LpEagaeeYdrDpx2l6hbd4W/uOPTcF5zzZ5fvT133PQ44HaONw/FFr3jlSd4/HsXj&#10;nJe+PIadW26Hm1wj0rwVuDltUQ/ssAXfnrz3M8ckfP7pn/4pUjGjNffW/fVnPufMx+6s3n/VNYvr&#10;UnBTjdb1lFjy4lU1UlHJ38bUrdnAnwsberishStKYFMGOg2UTaybQKeArIubCmZ1qKwFq8ZC3Y1I&#10;XqyJJVILVbUFYNpNJVrTYjVtEWuu7KcaXMsixKKaaFtlwjKluJGGs7iBT6DxKS2q6t5cjI5e2GUj&#10;XjfI2aB4GjZg4/iZv/Xyj0bYzECprbRMHlQEG6Tcwx4ZlTqhhhvYxBLv/GLv6l+4/MfiuOJL3+AO&#10;iqDTmWAisM+BIT6iKHbYJ8ltHgEqZIxJCmfb6gSxDViAneNU3Uw3SIFmek8SUYVKPwC6ftnjktFe&#10;cidLtMbtZhA6SN2c0sV/LXUP5z2W4k8yueDqf/lZjp5swM9by+5WSR/k1W4eINMZkUOli8qPMxGh&#10;wHRx/U8C1u8vJnL2uOBtF+xRjqsB4uwRYm7El5d8+JMn8yoedpxy2mnnvORlr3vHpe/42Kcuu/Lz&#10;H/jctVd86evv/ew17/zYp4D0XvWWS55/7oue/JSn/APP8JEfT3nqU39z53pMdGGkKAQt2gcUYQ9I&#10;3X+PRrUUJabeSYahQCdBDzofC3iGDtW9AgASFm38UO2wQVfpvfE97zvxK6789g0rwweXBw+Vhg/t&#10;mTyw3Ducbx8udQ5jVflHXfXj9nj+ueftPtjMWQPy0/Q5c7JfsAZLDuv2OYX5JtJGVAJXGmAAqZoC&#10;pFl0zkjTbxDPrhMXrf5JochVtCdFxtOIsP0fppZP8hWd/qxn/+aeNbaQsUt2i76sdTvb8nL68CNf&#10;/6tpxphf7FboHC75O6X2YfwdH5uyKRr3hncfG3VPetKTqMej9Utqr2QNS/YIu+Rv9q6xL44mGcAG&#10;7bQQMsmyPrZdYDf4lCLhqp9oMmqP1Vn4Cq+1vntr6H2f/cK5F7zi5HOyzr/otVf+802/ums9Yw5T&#10;9iQJPGaNMoCj3gzrec7dKrg7bDy2x8AGVEltdnlpEreDGP4i92L6MKr2UxoDd+YstFG8xVpTVmmT&#10;c6cIEEXwhqiaBFFEX4AiKXOaNMZxetr1qCNFqVVs2T5TuhRAYu+f0INhxyNecaUTVXtRFdDOE81+&#10;3YwikCGVMoC4+kmtHxFCcfhw6p9LPjse6xYV/oDNrFkaL3uuLX8EfxIS2LM0AAzrk36WlzD86Z79&#10;x9Hpc889T1hfDin0ivMEQG2Rb5mW2XaYtXtZZ5zCvJA9US+dA55OikgPr3ZMYhiA382YvSwQFItj&#10;VqzuiyIzbgvNS9i6KdPHMquJ36VObJdmMP5sTlWgRJDEAJWNSETCHezUOeHmTUNOc0IOlDApTRss&#10;5eVxK2SK5WAusyxMC5ked3yT8xfTPG9hng4LFlUYIq1OiKkEAEVBD5a6UWUUbfUAh0IVKbhBZaMo&#10;+zOdcNNerFu7N7Vg2UgA1Cm9IOm7NJJBvMQeE0F4BhwN1IxFjHnR3ZpsOrSvJ5mWph54cHQbYonb&#10;oVtM1WBcIfmh6rygyvJssKoGy/ocmpLOKrXn7Ugp9r62Uy0r0bJEEdJJyO24aFhNsAmWMo2pFneK&#10;jMYbTjV44VhDHiUtcNtJKqHqiN+ifOmJlpmombGaw4K/PAhLo3CzFyOh1w63rCQGFWIbZwZgmcL8&#10;lX1OW5ZG/Tm6xivacHDtcfonkUXMUwL0lZyMIgY5i+o2HnpCFIFjLYReGLoIGs1o1Yg0nbgsOO0Y&#10;WiQTDSLqMK5hQrHxOFTVI7SuwAt3SQ5XZKFW5WbF2BN+1OyCyZvjLNXpgE5nzMjj9Fo23pyW7PsG&#10;W+aRB+xOtyI0e4/XTp946PT3v/89oOn99z+Avzzw4JF2z6o11u89cFdpbyG9p5C+655SXT7Qm95h&#10;+3GRRLltU1pYa0TWa5ENdo0CmkY3ZQ6+mhGrECEsbCjhsk413c1WcL0ZYtmzFTjUpLIRRVMBLWT8&#10;HMgzihkrmrOjNSPaZIt2vKpENqRE3czgMdeNbMvONq0kAuWWnWka0Q3WXeM1Lco+Q1l4mZLehlEe&#10;3NRuXgNyVqIVOQbwXNXwOFM1LVlXsRlkFS9Vd6hkU2d5TeRjPHw1E0stNhliPMVER3hO9kMHK2e/&#10;+CUPW8Tfd9U1Wc6QDpW1xPzfvSY984znnuS95FE83ve5a7PuNG30k0Y/ZQ6p0q7Sxio+L1xI3tXf&#10;/+HxN/9iaR9tP+X2db/e9did0nPPeWF4E+hUXqwaQYyTdaHnTP9iVjjDNS243gqsNoUdlsEhtFEP&#10;4IcYPMSxUqymhstqEPi2rAU2WVAN1vRQgwtruGZR2pe65K3Fuh7CP+sGVxkVsBPbhp7gguWkVTfV&#10;MAJrrcC6QpsiAl0tLEi88ZpLBaa6k9KxobpRLkydp55yrFvyNW9/V5JGNQ5XUgnrHfYzlraoic9K&#10;vhbYUAPAzKvNx+7u/dnjXR+9MsMR7hfIFAUobccpG0hfpRSiDbUbabYBoTkRECIgLjEHMbkvemaE&#10;4gI9S3pZmoZ3KJTP5p9eyR3vcUfL3qSEqMWaUSOXHCQyiDLYUKmCO35Msxj/9fjIl69jPKr1MDGp&#10;3QKciX2anByRhCL3SagIqH12QNmzT377xuO/e9aLXowdrmAPSs40D2SuC+lRAFpresP/D9S8T85x&#10;BR4QHdK7aY2NOpTgb/mkRanCnt7oUeTDIQbAC5EWOxvtSQaLLTZ7hiMAqMOCMUoLG/Sc4hWNLuLC&#10;17/z0hO/5fIvfD1t7ySdw7n2TnH4QGn0YHHwwHLn8LdviZwcW6wnxPH8F71498EGkBWQG4W4Cecm&#10;abJz+yVzhLlTMHo5lbtqXKHoKH6eUQAbOnGRUKAwgQygQikaYFo2qVImpJvTe0WtWzIQAY9vuffv&#10;5er/VQdA3U3BZBZxGzYpTWjSYBYrXk7xqQCn9M6/6DWP/NPedOn7M4pDYw/gbUHNzXmThNG/da3x&#10;0+Idr3n7O4+/883v/eCr3nLJeS+/8FlnPhdgdf7Dn92+P2GO4xjbOhnpGfKSWNHKE0sMc5KXkxzy&#10;AFWMbU+kyGm0mFBHcaW/sKH9IJL75LdveNP7Lj/nJS97LMqqTzvl1Ate+4YPfv7a636zeMuBRsoa&#10;Z9ytpN7nvkAdNS9ZNxICNmSUjtgUphkTsHwYJ21hlCbg6TLBpLPWlxI7XQJQhKwHDKTtjBA3wsZH&#10;+zF2QnrJmpALatFBKm1Q3gzbRFIbsybP9dkH8GNVSu/TWLJuCa3UbkwB1GS1KqPwK+ZarBH8BBgV&#10;sIcGHh7zVojKlO6cRRJvsQE1JXq7qJfD1IkppPhp5RBp+Um9S/FzdgJPhNbagA5qLbqPiMqbE1iV&#10;Pvzlb37+hh9d94vbfpRcYmGD0JTibWRjNoi7hBYAm6sFKOqkxDVS0rZhpalD3gs3/ABpXFaCYmNk&#10;HacB4xtWrKIl6laadFmbqWG5w1snmg9jSieCm0bTJkpCcBm0t/PMC8ywC+eNPsWTnClpDnQlZXqO&#10;lVUgWyAchHC4dVqvZJNan5Z7OY0a2il6rvQI44V6E34xwa1Q1N+E6w/+C8EzwulE3Ug2aLhCyMf0&#10;gZeWgeUMhPQ4tyyTvMDJw0SzLTCkh5svGqYsuifULPa4shPSpXJkw42KLD8C+GRVFZaQOkKsqNyO&#10;auO4OsKAYWG5biHOB5pl2bZupyjFxF7T1Jwd3aSnRoIFRjrNpEQrFlakTIs9rhmh3JlGDCPItDRp&#10;B+5tkunKcSvo1pG6i7OKzMeDNP+VfkYSc60lIn/Sla1gzcHDisvCfFUfYbwRK5Ix7qRp4TYTWZIu&#10;DYRkxhIktFOkkE225EXXrDjVNL3EHN7LboYXbicojGTQzpB+p+bipkpBHJZqhTev5GRF1Z3JHWFa&#10;gyA8Y4/y7pTuMpIokyIgN1hNDdcMWr9WTVwaL1nCLbKBQZgXQ6BlUuGyYAmA6mwveZNlu3O75R0c&#10;jNSjD1iTab3ZOrF2+kRi9v4pOr1fnOVD2zsTy1Y2K4fuundvdqWUKORy99yzz3AP9rYKmh9YV3cd&#10;ksPrrdhmK1ZVmRio4WHYnHtUzbUXDrQW9tcx8vCeMAukWnBVDq9JkQ2ZGr+0qZQi1EQ1bttXuXV/&#10;nXiSNiHuIikEWrQsYQ5nmRUzM5VWtqmnmhYp8nWdD6ZuLhxsALQkKkqSLr1mrKpHK0aCRsb+QsVd&#10;KJNLnMWbq1K6AXAL7GoQdch+XushmsH4YOMrIG6rE6370QbCdHpRUISNnpYmlkIMnYUD1YfZ1mP/&#10;u+zKzwfXZNH+7uURptuzny3dd5Kj8Ef3+EF8CfCDgo2uWBCdrYw7SbsUH0u2OtffFj/+zu/cHKR1&#10;lTnIaP4b33v5Y3dK37x5Mcx6qRGt4clyMABVcphR21nBsw5X7VidOgQYS4vsOKXZTKyshDfkhYoa&#10;LMuh9dbCBvMUCxsyTaKF2jiXJ2YfnSRTU0ZgUw2sysLSA1sjtiU73jBJU9E6WHd2b7R2rUkBrKrU&#10;fwZ2dVI1N8Et1mJmS+px78TiIrfP/GOZ/cUXvipWYxkh22JfaxKfI1bbjMbeLZqVtTx6AteNp53y&#10;d8n//LXHa9/x7ihul86mSuoZYPuURZuKMcP+l9InKWMkSlX9DMJTVdhOalzy8uSu0A40j6AT27lB&#10;Km/O2yl6OyVve9nbLjpbNOpURyQ7ke+HnbKdswTjReue+xhraD3seM8nrwJsLtqk4mSZTO3mDOYX&#10;U/YsZQ5oEEeDNZ8ZWdKc+gnZO1GY90Nf+GqeukQIzWcFbZykskUn580yzs7zXviiv/C9/3s8kgO3&#10;OskK0jBlkA6adrdSiHSbXrZFUhxiqZI92eNj/ZnF2f/MXtMca3GUQk1rQDuTArZhDE6S+lj8z7mT&#10;lfZsj4ux17v4sg+c+F1vu+ITQamb9naWBkfvmD20Mnhgz/CBPaMHwy33kg9/4h91Bx4/xwtfesHi&#10;qpyVO+LOewUmm2bL7nYez4VQapC3yJDPGb2MRqVKMi8o6CICUKbbOuRVGqzDZL2dQnsHv14wBnmC&#10;0kleqNcmpXa4Yp7Mi7ryWzdQVxyYhNipH5PpXD+v92YEQ3JhTX7hyx5Rq+eLX/HKa//1l5/42ncu&#10;/eRVb7rsAxe+4U0vOO/8v6oF/cZEIY9tVO/l9WHRmhYdgNIuEZGzXbC36EVh9EsejbiYTdO7BWeA&#10;CJVIhmtsF8P+mCirOUo07F8u3YuN+Oobf/Kha77ytg9c8cqL33z2i1/yzOec8ZdJEwhXTn/Ws886&#10;97yXvOq1F1/6gfdf/ZXP3fCT6wOpX9+9DgCDs8qQszpkE509LnYOF9qH6SdEbScnQxk/h07XuJm6&#10;UNxV+sR7iAqscVTpU5+24cURUJH+TTGeqNyLAky2+rF6Oybh7z06ZstMBXJDUdoFvZNhAcANls1g&#10;RQMwiFHolV6mSRVQFr/bZedO001il6Smjo3PSWhE7FlzSiKutwU0G2vYAjy4rFkBOZBFOUrTJqSX&#10;1PoEzOY0pc/S2igltWNVN7JphSrkQAnPUo9IhrsDpebywIEOXd8FLmI3YIJ0ZRqepymLytIFxnyM&#10;xTomNzMt0XaIRzbnd+AXudGzEz4rzMDTpOO5BFpNSwByPyrT0jPFnpc+nUVYRvPSOkW2sprPy1GH&#10;UWlAoq86SmoTzil8uD3NaNOcOs5pUyyMBXMs9PMJw7IqQFon3WqT7Vz36B+rYZD3s1Yvb3YATort&#10;nezcGsqaxLR+pNEJ1/1wnXgv1cK36/Mm1ZQoJ9KBzBjixOjFSikNcYsQHlBZcBBvthHw4L6lJYzS&#10;Wc7dShvDMB3j/bjaCUoAqOZC2SApjNpX7JLD5/PhNgXTqmVTegPxElGcgVAq1PIWaIhAWw0EIfHa&#10;3CDQiYpKMp5glFrBzCbHa0akjM+xEDhljHFKEioY1iCntxOsNBhxIcWEq0giMGvwoWRV6vrG6g5b&#10;uohEcLG+UO7F1bFRM8+i9CRv9nO6T+1iag732PnZYKGb48cY0SCQyRRWO2LkMPOraQ/R7CSUPptQ&#10;mLVxIzUj1jCFhigCJ/JyWVqX/aTezhrCmxdPSiB/yko1WNWgB2HTj2AVpa16u6j6eWAc2ctaYrI7&#10;CL+nRXerYM+ywvY23iJdWegqebj2ZNNPCOoykxoiZ0R/aX1Y0EdL9mS5c2S5c5QWrGZvjzc+ODqi&#10;PvCH/n/83+3ZrN5sAp0+rO/U9/3HOzrFgbOZt57O0enRo0f450NHe8NOo1W758CdueVCvJgt7r/n&#10;HtNb33rgnv4Mcy9cAVqw4xU9st6MV6VIXVuk6Si1cBN0+NATNSKKuDAaTfBJa9GqzqJWzY42nXhF&#10;jQBUrLd2H6zvXpd2b6i3bWohilDroQ0Z8CO0qQOKJNm0zd9NcCzSPTJOjNFJVJXwai22Cdwi1JkF&#10;WTzCaW9FKDbtZppeAYts00nXtTRzVNRZjZGv304qw4Tc51gpK8dyLXWdus+ClpBusEg7z6JhZGCr&#10;+Mx3f/Cw5OWpTz/949/850hFFv0kQ8Trt95bOzn+E4/FgTMn6cie5Wke3ae0KUJ5rZsQqui/3Vc9&#10;/s4rv3m9QDWIV/ofuOarj90pXfC6ixfJ7DUSzE4ZoTKV32KbzVRFTmzK4Q0pCBS6rmC8RarW4poc&#10;Kuuxqh7flBfXlcBqPVZuJGtmpMZuZLFQuqGGE6wbzM8hGtbI5Q6uK8F5O0RFF938WCVtYSfNpvm0&#10;WKnpPCQE69hzgj+p9ItV1QzVrYWmH0UEJgbVi195zHL99Gc+62dLd8eYGfVo1EZ1dZvCdA0jib/T&#10;NpoKT6FN+cwX/L09ln/Vcf6rXh1pOjF6gW7TaARBidpLKD6NSfRxCjgN256BDdJn5rKFzU9k49Se&#10;ILhShDPPlrN5N/JOzmczEnPk+iirjfLGeIkiKOzqpJ+HOytZwzyWTmv8yjef1H6/i9/93oIzXWpv&#10;A7ewpMOuDB/Xlbam2HjiddphJ7VBGsFQE5sWg8Jv3xI+/uuY5r9YuqfgDLMGZkGPOgcaozHs9Ffd&#10;cLJllv/nHd9fTOcthIzjsNyPtWjJwLqK1i3gMRnCREfrF60RRk5SdATRRZMqO6Mli/46lLmyJwQ/&#10;Dpuckw1qJ+a9rT29w0V3iuDs7Vf8ST/8y1//xnBVXfJ29rSFbnN7Z+/ggZX+0b2j+3++fO+Fb3yk&#10;2uz/8w5gleC6mhVNkhTjxZ8WuWEFm910eDRxtZ8zJiVrVrTwnn5G74jqX5eUkKYnFEe6cZXyNkzx&#10;IM622QPCKlDTE9pIwwKldBC+D09az/br33kZIjzgqwLCO3NEYxtDUJFZ5u0AJWIvW1w3frq0/4Uv&#10;e8VJOJ+v/eK2le72sj8TSki0iWJjhTnJ4a46W0VjDDC/5O8sdx4osUF6ekdv+87h4T2d7ZK/XXRn&#10;zANa/TzlkXvz5SjZ6qRkJgeL7nbJ3cKSu+TN9niHU3I/tGaG1vTFVXlhTQ2saQtrOrAByz5Y6oFS&#10;RENmSpsl1ElMHlEqEnhGaufIth3Q2BYIzT3W3J6zR9TCVXHf2hTMZztfO66MwtKYqkWimy4FqGDg&#10;cffEPPUzCJFNjiUq7lCGkGEYhfEpTutHOZzGGVLBR3TJonCUg9AxWDECwA/0xrAoH9gSZNcGl+gY&#10;wrOWHwe0Y2m0F1EHQTpY9uL4CmeSMYcZgeGzIuPAhZ3elezdEO2a7OXDtWcpdYttjsg2Kaq7GWLI&#10;HlAfHVmsmRBnEv2c2MXwfmXe006IG1dIniS6ADAguDpm5onzJGpqtdmWCaigMe+Zc6hRn7emBXs7&#10;b1OEnHr4qpuVmA1PagCfA4B2YnWh2MQ2e1aYt7LOdsaY0ZiNykk9kRcm9UA0r/o5/nOUxzOSAWP6&#10;QCBzjgOJ1uagIMpliFISVT3RALYfYnjn3GnJ32InizVN80aNhDxvT1iOdROtjqjf9IT6kY9NPyUY&#10;xWkZE5xPnPiZrrPU8o2SIGbTlJU1YbZoJoRMHYWs9FFU8sJNO9JyhZyVi6cZrtoIpcJ1VhQjVT1Y&#10;VgHeUpKZbVkIgYJNL9Bos0RZ1fDJYYRAdbJhqcfBTlp6eIY5GGjTQCmZTTXI/iw1VLHC3LXx7b4w&#10;GbKYYiBlGnjPSikuydIcP9T4mLvsAvhRdQlPispSLoKcFK5OF+5rpB/7fyyBdkTBn0XRpEiOcPjh&#10;iwALm23aQ9StVJWMXPLFDBb5wy28h7501FtSCMWTQhsso48oKG0M2bSMGyKqdBTdlXnTaIzUcNKy&#10;KzhcnWzLzzA/7lPyg4pcXTZOq920jTG5k2Vaf4y5n9b7olGWLTBxOgD3U3UvQTUskoETDN6I2HPG&#10;qGBg0xwWnHFeyMQU7OHtnendw+1Ds/vVB/9j+H/+z/jIEc0w1tfXH4ZOPc87jk4PHz4MdPrQQw8B&#10;Bj5O0SlODrj0CA4A1Afv74/6Tbm279BduZV8eim7dPDeO1raXnuUxw1tAA3K0RqGmhIuS8mqEinL&#10;gfXmYlkJkW+pYWgmmkJPxaDKYrJJvMouZ0H4Tmo+Uyx1Fb++sCHtOlTftV5fKNfDlRanhISlyoxX&#10;5chaMyqUuwBOMOLj+KIKO11JLuXipQG1hphg04MAyVUjBmxcp+cv1o55YS3TNJMNLd3UIzQFNsKb&#10;gDSNBaIRD2MoWdXIHJZd4SzSzRudnNERSSM3iV3Nxp49KGKT0Lo/ShXPecnLHrb9nHLaae+76upb&#10;9q1nFD9v9aIV5eJL3/dnN6rH//GFG/+tKHoVcGMZ9klMz7Cjw2RG8LivxsXveV+YYrbOdb+49bE+&#10;pZsiaQo+c4yZgbIVWAPONLBUxaUOFiOMtOBqLXywGtqQg1V1saov1uxAWcfDDdI4V4qWSd8NHKzt&#10;uq8eoKKSRUvSOvO1Yg+jspFY77BN6lgxk3U3hcWLTA8dm26WNjb6YpWJj8WyFhaUdYzPCOAxx6Qr&#10;RJgUsc4aJ7K8nvyUp7z/M9cED7XSip+WmaoUagR9wQc2ggL9Yj198YUXPdY38MTjuWe/MKa1o1o/&#10;1MC128ySNnkTmPoBlqZCOpZLegKLpiAs1gPWRtQ+F3HulF7W6qVNrImiU8gaxA2KJ8X1IfuFJErn&#10;57QeYEOxwyYl1k7xE2f7rZd/7GRe5ste84a0u40XfS/MMWlXkofADpF3RulGqjZblY4JFfSYveas&#10;H1586fuPf8L5F72afY+4BDq70IGz6Iz39LawuzzrzCcwP+Ifflzy4U+maRoxQKgao3CIB+QJOMTY&#10;ztnK2qwRUfWUBpsIy/yMRC2unOQBu5aMHqKxJWe4ZBP2LHvTvf6sZPrppsH4WB+lEY2JQusVX/z6&#10;iV/6nOef9ZPiPUV3vGyNVpyd2/2jiP6X28CrO3v8nZ/kbn/9u9/3xNVd/9sOjHayOXQyG6ltZhEz&#10;5OxBXhRemM2haoublf0CfWVGIqbv0HVM7YqSiyc6ANvkAOsj6rgC36pegQ71A3pamOOMPct7O8v9&#10;HYCok5a0/fg3votI4Ld3rf4gkvnaz27+7PX/cvk1X337FZ+46C3vOPeCP+HcPhbHqU8//fnnnnfB&#10;6y6++D3vf8+VV33sa9/6+Z77aLeDlUfDaG/HGx2ADfZeGsMlb/t2b7rHmRS9rYJ7mFDTmZQcpgPw&#10;X0VvmncQd3YKZmfJ7BcBRaxJwZlkgXJpoSmelzXI28M89Zl2sMxSoMUa0xOrs7PkbxVEB+a84kT9&#10;MOr8YTPy4wCcwoyKgbJk59X2kjNdaR9dbt9faB/NMoXXJWNWGUSkQVgbhJVOtGnGqanbjTR7NDWl&#10;jmtX2L10KPrKYmBHOEB2qTEO4K33KR6j+XmT1pqkC1GAt5NW2KUZZ9uLG2MDnheqeYtUVEJkyBw0&#10;PR7pG8mOTX6sKjqMlC62+3CNXmhR7NqqnTXa2blwgLeTa+/k7VlSKMQIhSSciRNtGICRSZI228fc&#10;d4XriXBwwLfb1LDVx2nenC5bqSmKOyq52yv+4SVrBFjIfHSL4qi4RSnyWhF/ajH+RUj1NAxAshiT&#10;1xaCilCNXTwAkDmibso7ZelktrXsjotWR9BN2+lWJy0JEVfcfKOfkDrRVi8m4dVnVyr/yRahlLAS&#10;5XO0phn8SsPOyR3A/qI1XjKpas7eGSps9XNGO290S96kZA/Za8o8OFtzaRZgTBIKc38JAGOlg9ML&#10;sX5oYV7jw1PChjSEWKjhURbRGLITR6W/MYBNyhgCdgoxUURKrG1yEVbn0rJAeo6Aqe1Eox2rWLGq&#10;SdGNJnP3SVabzFjFEEaSdrBqsicLsFn2MIxzCsCkHag7oYZPqeGmwwHJ5jiu8Ai6wvQg1THSwg07&#10;yeWFAVKkqgJiRCoqRkuc4iA2EWyDilkJuRsVdFnKiavtjMJSKsnbDTeOT1bpDZlWXcHs9WLketBe&#10;jmr2Wg+RXnBTXShrC2WD96Fu4/mGWca3o01aj7IkA/QI7KeNks12vKzGKxpPGCNZ6sYafrgO9Ost&#10;NDsheQjciCfOpq2GE6UqB561k6zqqZqeaFoxyYlRr8vNzhuGmeADmBwUDHyaH1HaIYSF1pgN3kL/&#10;WVR92ByRkNsRkabBN8Yx9VpdjBaBmR06+gCkiPAVZ1UwhgWsz3IvJQ3SWqdo+Ct2/67e7O7JAwe2&#10;f6c+8Pv29raq66tra8c1exuNBtCpaZp/AZ3i+MvQ9OSh0xMtT4+j04d+/+BoOlS0xoG1fUt3rqRv&#10;35u7977C2kZJcm+3h0t6O1FRQ+tKkkVnOwnkCVQgsN/iphIhVpSDZWlhXV5cl8MbLQyISM1Osg6m&#10;BssKxdxaHmKLFJsBzFvXpN0bzVhVYgSPIUXOhk00W5ZCm83Fzcbu1VZgU6V5zDo7TsMCToQBD4TF&#10;LUZ2rIoTUONMzNCvdj7gRFnfjcs+G9arChAL0CneM6/oZlputuXSGhGrYd1jskpBqIpl0Q/LXlj2&#10;Y+T69tkfonTw+DNy57M3/Nsznv2ch21LCG5e87Z3Xb8rmqMB9+wbP//ts8984rWhPvOMM2NNj/Rm&#10;4b6V0rpxoVNCxr8+uuitx2R7zzjr7MUNI3iofuZj76AInBCtq9REaXiRmhPYlIN1tjcIYS0gTzxQ&#10;ObqphNap0xuo6IGqFag6CzUb76GEPYBlWV5Ybe0+VA9sSEG2sJLxi+ERpo1QF48e20yiQYQWq5up&#10;umhyEIyRIHYjjKiqGqaXjE3OeV0HEOU7a1q45oXrbbb4l2U6Km1Ib7vi4RjsZa95HW4gewkUdp+y&#10;GaMsYUawA1Zo1p8IaE/Cccppp4VafrjBtjEh7jcQKp2YvAaTwVIvoc4pfEKaQmPPPUUm7GnaxBJM&#10;FXUEARlzSjGMRke0ynQTGjslUgh66CIrpIn1YUI4tmUAGPRRTu194HPXnszLfN4LX5Sypgm1H9dH&#10;ER2BS1+UIKaFuXe5ORGqpEI3wsY2P83zNcQa9fQTOHuXf/GrfLO9BYiL/buAeNHfzuv9L97045N5&#10;Lf+TjjNfcA5W46zSFf4NIxK01E7J7uU0jKtBHBCINaVpXiClkjUuzesDehuwJ0fuk8/WA7pHCmVC&#10;e5w3BkXWxr2c1sY/2fasjUUbj3/tT359It3xKU996pf/9WclgFsWUY8W3R0ggRV/a29nZ0/n/j29&#10;o9hNPv2tGx633h6P7nH51V+hl6lJMJMj6RTh+4S8MoNOkiVvVvK2C+5UiKzQQYG8NZW24WwoRShP&#10;+WsWrml0obYBQgrWoMCENTmHeMWpV9kVXMFJXtjzvuRVr51/9dOf+awXvfzCf+zl/20HtvhnPPuM&#10;F770gove/Pa3fvCj7/3slz75nR986IQ8yGe+eyN5FmafHRMAJFo3RQbvLOts8T5YAyZctCFHuLOd&#10;F5JseXOU1capRifONHpHFHP6WakLCJp3J0v+9hILpDv4s2jQRzRn49EcKbqHgUUBIwVXloK3OX0i&#10;ytTjgjvLCWHhgjks6ARjlKrCHoR1XkTw+BNrNRV38BJVMmHJ2C9qk2Vzq6hPMYMADsN1SvtQOU/y&#10;55K5KX2UYhGyl22xMzBN5wyWIik8i02h5WUBWelKimucFoxJkfH3sDi/GwAh6pDmHDVTOI7Yc6dx&#10;lhBEBTKBn1SdcM2OYBvSumTnsnfRizb8YKO9ABTH+jxQLnYoog4G+iZRcUIZxvRpXJvElWGCtguD&#10;ef0qhS0J+NnopykgL26yOkjI/SRNWdnxngQGEGJOQlJ1kJb7ebW37M7u6B5etqd51pn7rMoC3kui&#10;QNe0MrJN9h+z3jKgFG1Cm8STiZoTZ6jAHBnptew46IrcwaTgTAsedpARQQV2TKmfZIF3QH2dpi1C&#10;Do/FTGo9dNkoKxoX57nUrDbJkqg8yFuTkjPe4zJzURBacXG1Tzf1uknAb08z9iymDOOk741zRpdE&#10;WaUTJ7bvCMmcflpqx+a+A7i3phDVp3qTGwPwFmAYwUms2RV6E35aFVSvhplicsoVOkBepuVHSUnV&#10;WeKjhi2fAiL5pOiwTTZtxgYYMzXxKGvkYwNkRlpOoEpt4QxPhrXoSMNkCaFizREsy9FNUqBZRV+T&#10;F9aa5MGRVNxOiA7PFNA7BZ/1VItax+wZJPbGp7X/2A2rpRo2mzB1WsjwA1mHJ7zM672Sg/2iA3hM&#10;7rdQuqIfgdqj/wq93PVInS9RKiCZOdUUrjmsTwCbCIGoFm5LLy51Ik0H91zYEFLRKiX8ThMy22vp&#10;oUrObVs4AJMxnpToeUFFWNxG2QHspBOvjivqi1TRUPjHEJVEyWn3aGc6T+JQERqPj9k92noBr0o0&#10;U8QwCwsXImFLw0wB4rSMTI4n5SqFNlJSo0B6WmsXtM4eZ7y3s7XsTvZ449XhdqvT26xW7rvvvv37&#10;9wOdlsvler1+IjodjUaz2eyJgU5xikePHgVG/cMffr99eMtxzXJt7a4D92TvvDO+spLbd3epUi9J&#10;zr7u1t3eMFujQQubEzCBm1i5uPSEalhu9OhGPXDf+q79m8Cl4YoRKGNc6omaGiFkbUaAD2nga2Am&#10;4NbffEjetb8RXG2FyvqC6LEGPKCSMpMZbqiq7z7YBMwIrdYXgDTYTwhMIoU31MV1wFeJ4lc1O7Bh&#10;LAADN+yFqra40QytNSKrUhwYA2CAtsJsLJz7IGWkjmhN6dA4RMYi3omWjWQNa5CPHReQLFixFir2&#10;YtnAYgpQmpVGqWYffykgWJfaV153/X/FqP+XUJb/0Be+9quV/cmK8vkbfvyEI/p++p9vyppdYcPl&#10;YblMyB0hrdnNurMPf+Vbx9+2a3/rul8v/v1f90js0a+56Ufhmrawru9e1QJr2mLFDLKOqgYqRowm&#10;WnjubmjDXlyTF8vKbWKYLWwqAUBWumyZUaGBtLjOMbO7ou1eA5KkSHe4bkWw9iGKMrmCJ7H6rEnB&#10;Q3K87mJZoVvvWjNWkxKUbHHDLSfCXAl7mwXVnMlCrHrCfZuLGgbJB6/5yomnfcqpp/2ssELXmZo3&#10;dz3NtlyR4/S5SVdpCPb2k978trjWitTNcBOXg22pwxK04mdUkk/CjU6QhmxODCsypfABXMlAo0Cl&#10;u434IM5ohtZtMXkQbXaSSm8uXi92dxrwCDP6Hm3HzS0aA2jUw0g13E9/5wcn8xpPOe3pZG05Wxln&#10;O+UcTdnbrMuR3rY9F9rJ2EJrxxGmF9qclk/rvG/87OYTP+e7i+k83kO68qjAmtKgQB+a6Uv+GlWV&#10;/z3mx5Oe9KSb4qWs4P5lnR0if4Oarjn9mCQsO6IR8urDojMB+FyyR0WXIj3ksFkDbsb6YM5BZasY&#10;4jCLFh0APwV7UvBmRW97bji55AyW3HHJHv5bcunZZz7vxHN49dveEViV9/TvX/IfKPmHVwZH9g6O&#10;rvTu39M+vNzeWe4cKbnbt+4rX3PDv73uknc/Trw9Ht3jaaee9q2bQ+QfMuSdLTlbJaJQCn4WnRmJ&#10;YdaQYtcmrbMyQoOEBF19VNCGWXruIeinQpigiQ7TAouSwWiNi6IvHYAnM1dnFa13QoCULd+vfccx&#10;waqnPPVpiFwvvPhxR6h+ylOfesZZZ59/0Wtee8ml7/zwlVd84Wufu+HH1/0ycFM494uVAwvrMl2v&#10;KX8qFHedrbmG6q/27j/+CVd84at0MRUeXRk2uTHiTxuDInCFO1tyZ8u4vVhq1JFIwUzZHwGcj3so&#10;YaXtZK2+KOIxxgBMBdosOiOM7ZIHdHq4SKYoFYlyeDRCPFag02lSnyKCz3AejSkCzKIr3tDNCdXG&#10;hJCZTLecnEXDMNGiNhCKcd2cNcRShvcDJxfZzdjNyW5e6xYsOldzDadKUCcm4eXHEHZbwzSX0Gle&#10;G+QkAB4W60jxVUdJqZPEFzUQXPWTykQIyfICC8Y4N89utLp0m68BzFipBjs2gc0SNS0KsEGaaF/4&#10;ggyF5g1RfVYfAXfFaPthh2vOQs1aqAIqkMuDwJ3cSyGVFG4BpJGByWKv3E9o04QxxSaVoSzfmPkv&#10;cyuujELsmaRLXJTil20MYLZiGiOauJhbGXWMp0bdGrqmtcn90Wl7g52O8rZGj32k2LjJFxD1XgBU&#10;RJibOt6fBL4SroQsM1IGiTlfoctAMEbudJO0UgTGrJRUKQkbB0BVhrhpWPo4TeYWI+QJdwiEmiyW&#10;5PQ2pqHQBx4Iw0wf51P0t4sWTWKw4mE4Zei1Q72fuCScS3RczpiiIXiOZLoCELbjuF2idT/vbS35&#10;0xzFdYjN6AgqtaNsCR7GgIrljvBB6SWaPjtLm06eZKJejo2swrYHEXJzjtwI8xJKOwZYRdVZgDHE&#10;xj7GfIyyQ/1Yq5/C6BUaYIkWUIAeLJuRGi1hEtShHfKcqyxahppemF4yNAJl31ZVW9hsCVBg4GN5&#10;Sg2XWQ+NFeDQvLOPYN4RlEkvVvdjTcQhuJxRShHdvw5Vi6KI3Cp6rCoEirQ2bUjZ0Y0xT8ZyksYw&#10;ggMiW2nZxjTJGLSsx2LFAjumldWnEy+mIWAeyZttfh05t8AIfpxm9XNPIIssXFNMYYO2tPRxaLaF&#10;06GfEnKMJB7WjHiVSiV0Z+RIoEYxVlR8ZqRqhTFysDxaQyYvlH6wwUI6loukMaTWtDo41s8s8Vbw&#10;BlJ+yeZjIsEYo4iCgky+6L2U0Y1rFLbMmVSwK6juijW4oz1dsQfplpGq6/eYnbrrV5uN1UOHVldX&#10;H4ZOe70e0OnDaqcAg48vdHrcVAaneL845sannUG7IVf3Hbwnd/ue+NJy7t4Dy3UlUVYTdXvZ7uVl&#10;J7pBiZpkw0g3qULGWdewYxU1uFoPrdZCG81oRWMOr2GHNilUE1kDCq3PDT9idS1M7V/95jUlsNqK&#10;rjcXD9Z3AYiuq9S22VQW6nZE8NGBFoIH6wsHK4H9ZQDU0IYUWW9F14BXG6H1ZoxEYoBSEjtjLTva&#10;MIP44WaLTiRlnbgC00AVvHOmi4ZYlTIappATLmNimDHhygVczcyiJEjtdTdaI3s+RWrrJC0PRPfd&#10;RFRd6PqFlfTqm376vHP/vFDKuS+94JPXXX/zvuq/JkuXXvnZM8/+8840j7fj+ee8KEP07jLHKSzF&#10;MQdSWG6c6ffC2eNv+/K/3/rmD3707/+67wVzZ/w3nj3Hj9Of9ax/X7lvkXkHI7ChBSmx67KNnswT&#10;I17TQxVrcV2LbjSDm/IujKIy3qMDvi6UFWbpathR9MWqvHtT27VpBjb0SFULrjUCq03seZFWh+u1&#10;5ONtGAmL6zKWQiLedZlCX8LjK96kBlKQZHU9Sh0mkyyOusdEr1B+E6J5XTzlE0/7mz+/heJJVZui&#10;CNyY3bzeyRltegY23Qxzmc7DAO1JOH59xyrgKOZCqG7TzFohIQohCLbwUM2NCEHFBKKluYKFPqV0&#10;qn8kaWGb78dJTMJ6Td0LloJVwTFT+oxu7RmQG5lpZp+0LvK7RhRm8CaArF/+ya9P8mVGpEHa3ckB&#10;l1o7efswyW/2JGvP6FhrzxDSIXYk5w2Rityj+BmjPZzq4JLL/3NUn3b6M269u4z5LvhyFN/P29tF&#10;d+fmuzae8rTHr5Xo4/P41HXXp0mlRuzYz1qzlHD2Iw+QtbUpRTXVthhyQ8qZsvu0S98/eyuDCJ7N&#10;PHQ3zeLN2rHwWjiaDKlt6Ewy2OOZRJjlNNo10xYVYZw+XFhVLnjDm048jVOffvpX//3m20cP3jH7&#10;3cr27/cM7l/p7OztH9nT21nqAqNu397eub1/ZG/vyL9Esk89uaJlj/Vx9vkvu2Vfebl9GOCK/E9v&#10;u+Rt5dwp0Q7NEtm2xCYOnQanCHmjrX60ST8Pyv7xbcOUcJjEIiBwqRCupJYPHhke3Lx/tZ/XByWz&#10;K2qqA+aqsJ8q3Us+cuXx0/juLaGv/ey3zz/3vJN57ac8/en4xpe+5vVvePd73/2Jz1zxlW9ddeNP&#10;vvqrxRtjpV+u3Bc+1Eq3OqzwyIM4c9AI8hChTtI6c1hFd4siQOo4KZRjgOUK5oAw3hxFav8p+PTO&#10;D38iI2T8WYrEeuhMqFuj0H+iaONXRgXRNT3XmeO9ou4Ru+KLgPceBZNYrJun+aROjjSuDi0rjV4J&#10;kFjYKrKbkTRs4lKRUBtSm5CatB1WCC1yPXLOpEBVlemSM82oA1pikvKKtw1ZmMWDZtfiRNDpKY8n&#10;hK/wW+O0iieFubklsOWkSCXbYULphxEZI1JX2LqfEa2VOWvGtJ0rkhS8UaOMJrTN5UGyJSArp/OA&#10;9UOdhdw8hXy6rJ023BTiw5adqOvJuiC1SZ0okBJ92jzAHgYbmOnAVOywdZKCUhusGWGhR5iQOnP9&#10;XpwJEFGk7oUbFMXIWwOE6dzHMW61UdqYpEVPCh5fTJ9SrJXVSC4LeOUNPAu2eGAL4AM1BwV7mMO1&#10;C/yQk7mwsOYs+aIE2hGqNnzNJTDT3AF9bJThCjCnl6ASD0PKNF1zuuJhDYusmhJAJlsdfEhW8QBp&#10;ouwMQijrR5q9UKMTbbQTrfaxuhl3ZBdXl2HdG5iwLTzDe3R5lUR3IjXwx6Jf0c0Yw5K7VTRHaSGa&#10;nZA7otdUqD+0qC2Xadm5hp2VhA6QNkgA5JAlxA7nvNlLCa5vrNmONDuRVjd0zCSPWz9d3CtGquWT&#10;nOJu5bV+WmhExRq2sM3zWcVhqzlPLIkNVG5nWV/ltdOGUKTpWV1nOXfMbttWJ9rsBcVjYvCg+NGW&#10;FaoijlLDTTtGTzuhydSy07IVaVqBmhBGkhFZORGKRbu4e1GqybDgNFf0jYm6ZYpSlJ0F3Els5SYW&#10;K07eLJegvigVCDIt3Teoq0TLWVXwt60J4J8AosSogAMpvS/CP4/bjT3KOKMYsKI+orSyPJeMaieF&#10;Yw3ljgkvKRkdkfwg0LjEltGs0UtLZBRHGh7QaRTPtEXjbnbys7zZmXtVpmXqJAMykBBep/0M1bzY&#10;foyfu8J06o/xlUKonyRVnhMWl5OoW0mRGog1hc5Ty8d70kY/681ytO0l8wvoNK60s3q3ZHSWre4e&#10;Z7K3vXWHPy4pdnSjHtuQ7nP6crdfa7bW1v+zdmoYBtBpt9v9r7XTxxc6Pd56CnT6R2Gko1Tx/cPv&#10;xltDxWge2Lhv6a6V1HIpcdddmQOroXsPxVc3D3rtQ8NpXnHJla1roaoSrWvppp3C4KvoAIdxmprK&#10;sY16ZKMV3FADq9LChkTB1c3WYlkObbZiZRZRBaIwgC4iZTW+qQQONQKHWiHA13VlcRMfay5uSoH9&#10;lUUAUUCO1RbrWoCdFZWSSFW2nobZc6gvVLRb8C1l9rJGNhqRzVYKo7lu0VFXYad1rGqESdc08Mgp&#10;y0blK59Ub5mO0qGKyWYblUpIgtwo0CzGPZNtLARlRGozp/TYiGxiEaEK/Pd2x173zkv/u86l817+&#10;yiuv++6v996Di71xMfapb3//sk9fffGlH3jcllVvDGexQMQ0rF9eVGLjdULBltAJ1szjTTvv+ugn&#10;zzn/pX//d/0ke+fnbvz/pkqef9GrF6tWXAj90blU5pqCBR2bVkjII4XXGvHNZmyzubBaD1cUrHEL&#10;NTdQNhfK5iL77PVwzaBDlzAQ4gZTA6BthtYlQk0qIeE9Bva/ZFMI9pK+e8x0K1zXwk3806Y90loz&#10;UtepTV+zI1VTdOcTpmJB//jXvnPiCb/r459hc2yzm2h1maxpUlowgeW7ZkU2lDDGbd1M162rvvP9&#10;v/8e/lXHTfFShO0oVKgjO4vN98Oc3S+5EwqfACGoJEGwOVzuxPRxxqHTXd5mEyC3ag1LeTdOCpOb&#10;kYjbEzSDRvw6KVjbjMk0Py97RaOXZ/vT4aX+kcLw6A0n5DVOzvGbu9cTpMr02bSjY2OeFBTGGRl2&#10;bfWTtDXvMIdKYXpnbsSXZBF1EK/qLzjvxcc/50UXvCJecxCBJeWOCLn6WVaP25+/4Ucn+Yqe0MfF&#10;77mM9DC5K7iLPdoSUJwQMS5i7lGejDVm/XJkPE7zADyKl53LGDJD3KWvoKjIcVnGdi4Jm0SqtjBL&#10;vcQSE+KzMcLlPANNL6c6DBNtinVhAn7sq995WLfhq97y9t37yytbD5WGR3L+zlLv8MrgwXxnJ+Xv&#10;lIYPrAzvX+kduX3wwE/zd5z69Kf/dxf1xDre++mrAQ8Kzvayv73H3S7RdWCM25W1B6KHECEpo176&#10;Kzok9y57W4h340ovrrZTzAsMclY7rbnURiKa7WHHFH4MDLCYTQBcweMzhj+M5L7yb7/+5Devv+xT&#10;n3/TZZe/4g1vOuu885926mOoioSd95lnnHnOS1524Rvf8tYPXHH5Ndd+5nv/8tVf3PqDUPqnpbtu&#10;OVRPAG87M/p5kK45zHsYfmMhh9Ojw7kkRhrGp+KRSqd3gY5ob2hMEzJNO/MEhyMscUm5j2iVI5NY&#10;pZ1o4A50nvLUY4mq11zy7gyVpaYFb2e5faREkm2/aPh5VZh46YOiOQE0AvKkoKvcS5tDrrctN6e0&#10;MVaLzlR4+YxSch+hcIHeMz4Ffuk9Oyy4ZHBgQ4lUO2mdnAKRYpgxD2j08+SwUOMnhy9lAn2ER7ns&#10;Hi64R7LmVhpgj4xWoGWWBBFP01yRbUpY1Ts5W9TlvK2MPkqoo/mHl5zpkjUWrlpjCjIxN4SZNcQq&#10;mhN0GErNAehqw6IxyZtbWXMGiFug0MCI9GbeojZ/i70zg3k3XYSEYUrC0nyhocckB1t5lPRamuIm&#10;6fbBrkhO7RbtIuOsTCImVAOb9L0k5KgD5DB8xykRxSncyudQGVCNgqsS2UApAnKyKJljNYU0vTiN&#10;rMosDKBjyWbONC7UK3ivnK0lAHW7n2dbteg1tXpCqAZgb27/7gMuFnSBMyWWDcm0pKWiidCUDgL0&#10;8LRY/1DYMlqyxkt2N0M06+f1ftEeZsw+ABWQYUzxhJ8NAIkdaxmJFiCrceuGtmtDjSNU0KYJfUy1&#10;WHmQYZ6CiD1nttn7QIanE21oMdxAY1C0hnPJ/QTuIUFOp0CmPWLUXoJ8LvKY6BGg+9zWhdEO0GZe&#10;b6cUJ854xmIWnn2bgP0mPYoVnK2ebBjCesMSzGpAUzsluylMCq2bqJMLzQQKa/iztDml5xARILPb&#10;cRal7BTGFeWyJklrGremMaMfpZcvvsuLyADG7YRsh2rqYkUOVPWFGi7Ho82e5ABZJfVBSO4uNOxA&#10;Td/N0gKb9aI1I1IlCQ6xX8rAVu4z5Fa5BKVlO1JTFqpqFCBcZ4lVcP0wPNphsnAtYUfksCeLvDA/&#10;yvRHN6f2ikw69MntUvhRGP8YJMm5sw5dG7xYqxtl0qTHOBO3vSnAuVjrBF/XJoxvWgTPDH4QGHhC&#10;44ak4kjN5pBoeRlzyOYILLA0vPHTwqiSjVRmL230ogqeGhnjyYYtTKQ6GCEZkxZrGcXJKi7QBzPp&#10;xpCDXHGTMpWxqRbGHAEN/5gqoh+SSNFa46QxCEt+nOfjFfRO0Z7s6Ry5s3f4DneUbZm7D1TCq41V&#10;t+8MRoqqVqvVWq0mSRLQqeu6QKfD4XA6nT4B0Olx2V4c4ix/N90aK4Z0aPPA7ffuLdx1Z+m+Q0sb&#10;lUK5eYfmtGZHpfv/sK87Y7dP3QZ0DKy3Auv1ULnFvtAqbWOSNT2JMVSWw+vywiH8rxqpWrGKEtxo&#10;LKy3MPJIlmDaRl/cxMDFqHIADAJlCh1Fqlie8L9mdENaOFBh6RUQdLV+676NwIFmaJO/ElhXuDrU&#10;zN1rrV/vq/7ivmaAxVIrXlEim0qsbrDTtUlT7BhWk9XGwqHG4poUrWrMUqjiGRu9jEjxxmpUbMrK&#10;blJYulHRW+/R1YpskGlWJDJzJoXsqFzKPnssIlwR0vrgln0bgCjPO+e/9Zx47tnnvP+qa34ULWDR&#10;ufWezYexzh4/xyUf/nioYWOGhxsuV1IK+Wjxup6VvPP/KEv73Bec85dV7B/J8aQnP3lhvRFYbzzr&#10;EfTovusTn4mwz8HARI0p7UTTiZUldhFX5GhVwd/jVTlVM0IbMhngNStIdEopowiZHkxeMP+KJUb2&#10;RC3UwG4HzBlhBtdJkrGDncaINdlxntUEubdC/i0+P1AxFigh4Ar3LSurCpBZoYcVP6Fmve+zD++r&#10;/Oz3fhRkP4MXV4dxbDYt7mppugJ2BJUFY1JP151v/PTmP3uxj93xzV8vilzv3CGgn7ERfvWB4rIu&#10;RR3TcreAQW6SrBLGHWh2k+x/QGTTTQsCDJUGaQONeAtBlTlXnMfVMdOv9YUFyzDHAAhhwTRtzhLq&#10;MOPOfr5830m+zB+n9zA1LlO+n2IVWr+g9SjZQtIO5TFolUbjVuYj2ZfFggbdzPGe39xx4LTTn3H8&#10;oy5689vjrWFaERAIuyAGScXEVb/rE1ed5It6gh7nveIiMg/Jo94CEM1bCBB7CIgL7Z0lh7XQnDkt&#10;0Gmjn9CESI/FKJA6yWSSe3PRxZxGXd+MSCFnNPFzepEjuGcqhNqVQB3uhBRTvVeweiVE8wwOZgV3&#10;a8Xf+Vnxzuedc+6JZwVI854rPxuRnUL/aLF9dLlz/3J3J+NNAVbxKnaOLOHlHf7lykEgn3/UrXtU&#10;jjNfcM4NoRzAw5K3Q7kdZ0bCG+4zojRlDizHWWKhHmnSrBNSF5TEUdoXA9j4bGdiD2qb+Xu5S49T&#10;hUG8MG9sp9nA3wc05csYv/SPLaaP1vGUpz3tjLPOPu/CV73m7e+65IqPXn71tZ/+9g1f+elvbwxn&#10;frX3YKSskdCosPsxjYjTm2W8bbyE3xW9WDIOW2rTInBPUXNrSAayy3ZQNiaYAy5lTadoIJqcAbUi&#10;oMw7U/7dmWZo7zlhqzO9nUlBx1CkdSoWSSG8mWr6Z551THf9/IteA4BHmoa3k2/vMDZl+DgsseMU&#10;62ofI3OPDci3ReqsSR8XYbbZY51Z7RRF70B2Xmw0+kVEtwClgI7uCLEmBjM+MKuN4o0e1yJnttTe&#10;WfZ3Su520T1c9O/PuUdyzqzobgEVYxbkqe86Kdo7WfJHpriiortNbrA2Tpv9JDtjSclmaC74wCUB&#10;dzOiiRGANm+Mlq3RksvGV8H1BTTtF9RhHgAPIKruYiZmiQCHOW2C0cJgWhuzqGtPsjrZqoLaIP5p&#10;jCioI6xHE0ov2rQjTTuptbH7RCUACUDKfrKJbZHdsEnEYEL3hcAMOBAwg35yxFEhAAxpEFN6CQ3A&#10;HvcHt4tgKQdUT2Pq+dPxRIKVhVN8XZ41wCmbP52xUDzuZClOO0xLLCkDtESBijF0zUkeA14ZJoGs&#10;dMox5B0gOk90MLIFMS18VjlHaC7azsgIUI0Yfl32QjU3WmXpjGo67GIdZ7RJWgYWZQ0TITHhBz+h&#10;jU0Wnx9p+gtVK0wfhE5aBeC0gBV3I1CpOAmJgsyxlh+WuglyGXoFQGVcEZPIEyGXgECCNwRIjFr6&#10;iFr5FXoKeFXx2YSP567RyZx03JZLTCW5PHNFuOwq5I2zVtlwUghmZFJDk7TJQVBEQnVSFerKDIQY&#10;7yEoSgLD64OYOU7qkwTuD3lSgLj4kH5MHgG/hdnixFQC6wQ1tlmFa3YMH6LQZiaEx1fWF9aV3eva&#10;7ioAKtCjG65qgU0lWLeDNbwA81xgSIJAmbRtoMog3lA1QsD8iKAaJl5AmEmRs6DHjEabXEwcoPc4&#10;xVCNMN1iKO8smkIpTSQyBXRqzZlC4pR2LNzo+ShbzEZRio87zkgMibYQPmTqmeobDYcGk6KcANQQ&#10;xsPC82Vl28XPY81epNkB2I6KB5oWzcn4nJTMnupkVUnXDEShojGbTjyiO7oba1gRwI2GwSBK6c5N&#10;j9jxy55el5k+0dvCHmxyB0SVlTlBQNAeRZX1bkzpBqVekDJadP1lllaiXA72RO6MtBHqpzAdrH7B&#10;7i85WDcmeXOGSb23s71kDpM8K3m1M+gfvb/d6Tbq9ePo1HGc4+h0Z2fn6NGjjy90+v/8aevpH/7w&#10;h7lsL0/0wYfwz63tmaq3Dm0cuOO+O1fuu2/5UGVps54rq+kNZVnt7h/97p7e0Tz2hjqQpHbbamv3&#10;/vrCWnOxYiyW9WCFOkYiDcaRGquoobKKn4fZCtjcvSbtBmRdk6i5ui4vHqoHDtYXN6Uo1br0IH64&#10;oQTXpPBaXXif4nPw4O14TVs4UNt1oH7bmrJrXb71vtrCahMzBFMuVFF3i4prvCzHaqxQIZokMK7o&#10;IUEOycl+tumm61a6ps+N3TFi6OFGhDnM6P2kRM13TIZjKqZMmDG6xUq35G4tiS6dFIa44mYbbqSK&#10;+UDXb/ZXWKTNJJT+TbHSu6/8/OnPevZ/t92ecuppz37u8x/dLfxRPHDmmJaU7WHLuy2QGBMN2MI/&#10;8qdimH/n8YLzzo/WjGDdvfza6x7J+6/44tcpsYtFkJpYClsR8Aga7kKVK2BovTX/YbCM5Y/DDIiU&#10;lXa6bLn8Jzm6LtfcJnCpFm4wn0cT1Lou7Ijs0KaOQRivalmMMYwlDlqaU8VqdlRQebFwMInV8rFx&#10;xmpAKfLiwfIb/9Ri8dipfvm6sNKLEc3Ss5tObnQDp3NamtG2PefM3BjKPIr385Ecn/+Xf8+pNN8T&#10;HZhbaXcWarQDVSeCK+L4H5DxhcjMGiUAvCtmotkWbU4sniR10vzYwuRMsQ3PAQM7CXXhuIU4hgHQ&#10;jG0/+oBlBAfR3jStdW870DjJl3n9QpL+Ywi4KYk5zYtzW2akNWEfFNVBWC1hR43IRAqrEuy7PZoK&#10;yL3vL6RPrLa9+YMfRuS93D68B+EgrlQCdqKcxhsu/TOP/n+PE4/nPP+swMFWTqdOqeiM4LMo6uOC&#10;8J9YskfL7hYQEcmTxoDbrTGcW2UwJgY6bdGHU/SXTgrCC47GAMwJkq9FVR59Xlma9w93C+ZEeGKN&#10;SeLShylra093ZwU7NACDNbn86ocT6Z926qkf+8b1Kb23d/jQ7f0jy93D+c5OgRqq04I9LLnTlfZO&#10;cLV51smloT5aBxD4B6++FsCAxjDu9oo32+NuLXt47eC2LPuHi1Q/mpDKS1uOIauLdNqYZDC8RSta&#10;SvB4Y8JTJMvytUvz+oZQwp/72lMClPSitIGdcVpUh29412V/1Umeevozzjrv/Fe8/k1vvPQD7/nE&#10;VR+99ptfuOkn3701/KPMys331aKtdtYeMXbkPPUE6dHjV5PBJBR95rIx/naJWHQ77Wwn9VFSXIsQ&#10;yqLdSE4diC7lPmBSCvhKF9Ym3hZbmp0pA30OnjEbGRD4MlEFtDPKqKwC0f2FjOVBkXdpnBG2JRlA&#10;fZddDFm9958Z27NfmGdj6lCQfklEZwXMGJEJzA8EiptQzxYrJAL9JpAtCbc5e1rEOZhijTUxQQYl&#10;Z1hyxkvebLlzdE/7CKAp0+KKT5IwI9GJkLMivVao4MwKNku1S86YGXN8FFtJJ/y70gX4xHRLs0mb&#10;vaD4apxD2pzE9WlSG6XEIpYUBbGimIYAzAmhfsTzoRnYVs47km8fzvvTInvvxd3QJpi8JXNYJP2+&#10;R80/c5RUh3F1nDSAoEaYoQiyaSFDCxChIkt2Ii1DKcCrYR8ZRgFvqHZjIswL1d1wzYvUXGHV5uJX&#10;UjTRHWaMSXwuPNtg+wypv6L8mDFHgr2Mm4nrwhPpcSmQKSOEu00FWqz8bC6z0k2Xeuya6MJVexQ1&#10;RWRfpztokgxML9qwokIlGE+KHDFadFDVL4uRYwxS9AuhfQMTsrQqZYUtK7GOmm4hPvQQQrADttmO&#10;N+xY0xZwtxfjCOknG2aqriXJyUS00MOYicqjSItMtJjcXay7oYYXl6gXhTMJN9sxslU7GdkH4kLA&#10;HKnbCD4xlopmn++RaIQjiiUjtpiZg4IzWqIl5jRD1+5+0d3Bsrnc3rljeHilt5Nxpgl2WtLBSOzR&#10;vJkJdUzasz4hx1v1M7jJ9PlksZFahibBp+i/8+a2iwLpeRGpHZI6EbmPD4xRWNgnElM74Rbz1yJK&#10;BDym2UGiZlHhpWaTv80gx4sr9K2lIQqtJU2ALoGo/cCGfduGHaiawaoZFoUlthTR3Y1qVfRHxZrT&#10;MOn6UddidZWsTLLbqKIaE0ZWLBdhejb8yCZwBM0CKeWoirZqIU9A8fb5EKXdQAcLV0pxUnMfRDZp&#10;j8Tc4X6UNaa08BV98hmNP2e3rWCVx1tWkmoaPSY1+CFsac4YY9yuGD5WFT1BqijDEjjYyZaR1YEF&#10;3FTLpg8ThTDbcVxFWSI1j/3b3bg6SGgj6rkwAnSSc0dZchl8vCHa8OeKwWz5VvB3R3jPcozF5Da5&#10;za0Os2wSFWESPAfBItYYlbFsRqPpMRsBSLPvCnkdv6j3l43eiu6v9cbOzlGA0UazOUenmqYBnbbb&#10;7Tk63d7eBuh78MEHf/e73z0e0em89RTodN56CgyNf+4c3TZsZX3z4N59d+bvuiN3977CRiNXU3K1&#10;1pLq7PURSWwBfwYPVQP7qwQJRJV6aFMLleXFtfru/dXdB6lJw/wBCbctgNhgzV2oGLettX51sHnL&#10;vfWF+yrhQ42FA/Vd+6ushVYNDPQwov9NvF9lu+lqI7DaACINVYwUPYvM3au1Ww416Y+0qYQOAb6q&#10;mMaYV0Fma9Qo0z+ka4brHmXf2Fiv46kXzWkR6zJNfi0ySWTKrsYavqgLcXrEOKN8LDeYY9QqUBgG&#10;5dQh9QycGcmKziyPaa/6aRmrKs0zczL2jGl2Li0gPJQT+iSijb67K/62yz96yhOQG/bj4r2UTZO8&#10;BFXysOD22ZawKf8wmnsUv+XiS9+PLSpc0351z+YjrMR+6EvfDKzrCxvH5N0BOIk8aybQ6eKahFVg&#10;7j0TrBqhjWZ4oxHhQm+FSdA1uQ9J2EiojhChiyndseYMllTdTFTVeFmNbrQSNZ3KK1ofm2KMo0uN&#10;EKA68YqRqBsplZWEZNPG3vOblX0vfOkFf/Y83/mxT2H1iTUcrHQFhIAegm/sQ0x3YUvIKB0hN63+&#10;NH/7o3g/H8nxka98m+lDeqaxOJB2pylrnGAC1U0Y/Sw1Uaj9gxdQJSuiKv9ZshG7zIr+dg4ognwt&#10;crGwNLONyphwrbdnOYpJ7hTsrYwzy7DJc5pBWOlOY+Ys1uqe5Mu89se/ZN8Ro9JJyRPurEKwlz2N&#10;pIMOczaru9ytuce02XGE4K9JV4AsSxndq2/66Ykf+N7PXIN1f8Xbub1zpOhsZ1Xsjn3sJa9/zxPV&#10;PuokHKed/oyfl/alqM1LzwaK6SOw9g6X5t1utFWkxyYCdypAsOnLZfca3uNss2eYD4utd3n22tHj&#10;NGePRA5xIArgwyQf3ygjD/ImYrVRwezhGVEkiUWwGYLghDVZHh65Y7BTMkZ5Z3ulf/8vl+550QUP&#10;14wFRr3sM1/YdbBR6h3BIC+1d5bah2mO6h1ZEUmNRMV62atf9w+5h3/zceGb3vqru9aXO8Qtewy/&#10;ZA6WndkdvZ3bh/fv6eyUWFo8XPKPLAs1KUDTvDkls9fbEopiQjnM2krTYr6T1LycTroQ4CgtHwWE&#10;SCtCo1LrUtnF6GbmHZXW7F0f/09OATm3zznjhS99+YsvfNXxH15yxSd+EM7/JH/3zfsqCEmzzlap&#10;fWTFPwzknEd8qXh5UZFIzwvp/k6BsHNKL1yhXCI0ZvGgydQlAJO8ktYjo5sGjzOKowCdyvSNzBuE&#10;T1nZR3CZ4wUS87B7U+iisYAJbENQPSkA59iEOlnavbAbs2CPMW4posMCKTYIuovlmjY5YggzAHGt&#10;Kc4cwO/nxbt/WbobQQjtVQ2hhOzRTTpjjSnA4+CjWF3MsDugl5V6BalbIMuU/qvUlGL5lAkCrEVJ&#10;IZlOOGH0iLLMSVEk1Cj53hK+vjprqrS5wi3Sxsl5Z6xFsSImFwinx7TQFE6zRXdGCV8Ww8cCzQID&#10;T0s05JwynpbnXXMTYdxCjdC5qnnWxg2kKkxOtHbTvIQ0h6nA+T1KYeksD+bo1DoRAnijmDJYqLtB&#10;QAVlSCcha5AwBzG6Zw8ojKd4otfUT6m0QmXhXRtHpEGs7qSoJ0RHlkWh5ctmKwbirM/HcWLWVkId&#10;sr2oQfmcKG3qfeEZM8R9Lgh9b8H34Z6ekQHettMGm6iB8At6J0PIpNMcEli00c2R/jbL4DKxpOBF&#10;2SEgCtbZonWKwdKbgLedajR5b8ZOTnpcsX8yQ8ZQN6XQljPRYBdoUp9Fmz1aldSpA5qkO6gerenz&#10;ztIkDULJEU0Kk0xsNLghUSB2XLs1wcAA6lis6YG6FZS8YAvwr839FwC+RicSWndi4EkYDARaGda6&#10;B4lmP8Um8IEwJZ7Qk9aZm41PsQYyq+JMxWSZZVnTG+JWpGlCTkVi0n3VbkQbxMxJyuTIFzmOvsCo&#10;XkYlWTTU9EPAzHUn2qKUF3Z/YKHI3MSlZofKZAzhDHF1ccXnYMBswu/i70Yva3ZZUhYdTPGm0LMQ&#10;nrEZa5q2tyjvRJlJPUJ3U2DpSRpAvSrsTDe0aGWu8ctGKipNttoYTjHgZIToVP0wIjSWNxcrVrDu&#10;AdILdQxKBHPAG6M0sBx79+a9r3N+eJeZNco6elm5m6E7UVtITBOjZphr6KZVMbyVdkbuUR8OT9zs&#10;5yzS19PkAlANXpgX+ADtbPDGzwEIRTpJ6GkxT8H+cNrnDhLUjm7TwKZlZFpm3uxmLNoFA+oDkyeq&#10;gmQnd6gj1fJFRxXum50ir9sRN2ogdCV77F5hG2o3I0xTgS+EgDDGGFYhnDzTNGwjFzmUqEwH4CjO&#10;xBjNZ+v/S92V+Dh23/W/A4mQpFHatAoBwlEatRWiaiOlFIGiJJseNKlK0lZtKgFtRFDTQ0htgoog&#10;UNFG3V2Pbz8fY4/tmdkr98zO2GP7+T2/+/T1fHs8M5vs0gP4fr7eLBsRxFIt22CNot3NzJt3/N7v&#10;9/38vp+jYNHaNy2ag6IZlK1g3Rms271Ne3CuOz3bnpz1R9XJBWvxuu56TOxtyLJ8BZ0OBoMr6JSg&#10;H6FTwn1XR57+8tHpkty7NEYiAH3lLI9eP/TaTr2x+8KrZ9df3NzYOf+C4Z0x3HJLX1fMc17/tcHB&#10;9uTg5WC25nQTdSO03YK/UVVLwU9VjVbqiZoUqUqRigI/7h0pfF6M1Y0I3NjMWNMK7ymhbTG2I4Oy&#10;uyUdf1Ve2ZLilRa4vntmjHBItRUDMbi5slWPnG8k9lo0oURqxsldBdQL0YG7b91CAFHNCO1Ioe1m&#10;mL4qMAGjH0e+VsuLNIxE08xITlZyM6KbrNFUQi+bHwdlHHtFNBbZwosGhLOkLKYv73YMkxLh3k5G&#10;hVsMlUpFa5SnxQ+SBlr53KxkJyWoquCbh/3UnmCMM9iODcAqMQbfWRH++M8+dzVd8B3++cK3vsdW&#10;Y25cbidafQQ045WGPf3bOhX/Yp/PP/VtOPLtqeG68fFPfvYaf+pPH32MhkdkDzLRFNNxIzVzZVcJ&#10;bYlM/DZholBTaRzG6lZsDxMfrXw0zGJNHbRensJA5ZfslGjAUxeZzk6mpqZFnaYYukY4GZiTjDpM&#10;09QAzjmiU1MgD+twkKeaTGk/9YPj77r93W+5nL9++lfebLh97P4Hc4qXkbA1m6ADNpGHAZWI0qH1&#10;AAlMkksTZaQiXa+beY2fB7/wRIqWTNR/PW6KUs3n581eWmvTu0BvSoozDFdRWiHFVFCGefeg4B0g&#10;RR1VVMAKivaq7mWaOhsw+tmWCymIhc4DEqvNUUIfIrauBYIKLBmV/i233XYjL/PPn/oma8xgg8EB&#10;cVOq5Ghp55CAHp0hlXFU/hLAzvHOJYhP1rBkD0smKhtmlvY+9+TTVx/zgce+jEQTQrlUyPL+PdUu&#10;abX/wONfuZGX9v/lQ5Dv+9kNRMyhxz4EldEYQRfXWazBmGdWdEdoUGgcQog2AkJNC/A1oSKb000c&#10;dEQFKgKMEYx5uBFExTcMQoAxJrDRb3p5tVt0JyV/f713sDE8Kvvjkjta95B9Cr8Qf1qiL2eIxFp/&#10;RmizbI//4pnn3pbbcu+Dn3omtVZyp6d6h5vdBUGms4PD0wGSUamGuO/YZ278bfwFPnf97vv/NpLZ&#10;CI5K3aNi+6iETaUp3FaBSEHuLUNJPit6i/XuAdJKnBnsXumvnf1NJBVPk/Y06fB+q4WGHjYRDOwv&#10;EFQTmKwoMPUjzjoowqjQCKCipfIu+OfyS9+L5n6w/kqsZhc4TyVjTv/p9PaV06Npf713SAh5FWY2&#10;faqh6Q2l377mHhC+oiqNis60PRXsmWBwCq43z8ACFH2PVaULnAlHn30mayAjNM80ufSb+gJo0paR&#10;RSbijgFBrSEIuuCsDrPM4sux8xOujqC1guSMVbVNV5ElKIgOIU0Ob3ZXWNy1asLFtOQMCoiFGECE&#10;CfQIW3J4mTaBmhDAAwOLzjIFpAjmMJ08mlpL49C8RkcbF6j2hXdXD7CZI15QGWMKCmDNilYq1coj&#10;MN7VpYXSCIGftP5SzYoCA/+XLmp1WTQrPaZVL3u88F6+nFhjUZXCoBe9TewBAagT9LWHNAYue/Zg&#10;HURxnCXQQm+o0QffG1xctNTS6NX4cYmjR5tmuqEJDZ33ZzGjQpqLMBvEqGK7Vu9DJ8UmPdgFRsJk&#10;O2UMcjhP+s5ehkopkUNHJOgDI00Pwpmawd3LzhIIxUQ7LFIV50SBQzqAKGo/id1kwkgwk6d/j9GP&#10;K9i8WLODojMq2NO0Oow2fJRnGiyaCmj5DpF4hDadm25YYLoRzDNo/pnnlkMafPVBGmklODK8dt1R&#10;ziHMOcwYmFvy/pxgXo4jczB4OOGGikaQQqkyVPtpAqiEo2Dvb19Gp6wRReovhAbAGymO5QOKhvwV&#10;v5eGccqepJ15Sg9ikk+FyknRXGH3Wvbs7YBwi+BQZAFkJYKOQRYm5z10CJSRoCAXJ2cR4u0S/gF4&#10;pqkSTFE4Y+cRk0aPnp4jjytQeTnYhsaP1gUzVusKLToULPeTcpCWewy525wURejaREJBU6fahpbs&#10;lDlMakNkbILO2ok27ETNyog2imeqYZa/nWdveu4Chr2bke2c4hZMKJjogRLqjjTbUdhHWVT5r+yB&#10;rUZf0KDSAfG/8MQT3EJP1HXk1VfVSBXCwB/vNEO7aqyhp0RdkG24ATXsGKIErRM1M1xDwl9ahUqL&#10;/gupMEKSYLDEzQbYOHNJ70HSSVOW1EZID9XqLTevd0veZN2jtXu0DA0uWr2iFYAv40w5+qjHSgF6&#10;L7hfbfSxnY0MHqobPQRYqEGaqSVpNDnBvYKbruQKIMdZybqGtjk6tDRRgDjN7DmcakJioSnVfi2Q&#10;mel2ZSUrJzs5mAP7KbbYFOBlRdPLGGsciAAjmo4gr6BCBbZeHUhaIJftwwNZhd8yK2PpgDQGhoCm&#10;Rp8WuE13vu5ON+zx2c78peHBC4P9F4P96uyCs7jgdLvondbrkiQROnUch9DpMvL0Cjq9ePHiOxSd&#10;LqWny/YpYVT6w8VLFweTQNabL+++cmbnlTONxllZW6/Lq3Vj0wzOTy+Kr/9c+cm/Ny79/MXRUU72&#10;EpVWokZAVInutaJ7cmRHjO7KYQKNW2LoVfHEy7XQVo3q8sieFtrVwnsWxHt1I1FTCV0cr7SOb8sn&#10;XmkiIrWmRwnEVtV0HVkv6T1NqEqxSoOjU+VQVTlZ01caVrzpIFp3RwntECpWT1bUE9vSynkVFOKq&#10;Ht9DezNOw3qLwKqcaug0z+YkNwsmsMM7iFDP0+ycQBQk+OW0XKXqNn3BQcdgc0JQAqB3yqv9gklV&#10;LKgyBQfUIFpLMPVbnM5H5T69vU032oSYjZYrKnnL7cV6GxvwVAR/N5x96PEn7rjzrl9i7XItn3vv&#10;P4Z9QViHYa2lIh5uEDa9LcGfPPL56/ZbHjj2zRPJMD3Kivr3+XPXHuHwoXs//qOzuzHo5i2CpvEa&#10;FKThigqf3oYXqkJuCtRaAaMbOc6qhwyVlh+XvUjNCe3aK7tGvKqkOE0bDXCYqoEwRu95rGoQ9KV/&#10;ie4Z4Qo6sRy6q0R21dCOEq7p//JS/d4HPnn1+fzqTTc9+dyPkk3v9vdeFtB+4A8/Cr91BCv7UbkT&#10;FjuI9jZHgh7ERS/SsFf2nITo0hLyf5oO/18/9x37NMYztDpYoQl/0kmiaNPh1B9Xof0gmBppwRhA&#10;ACPLzcldFr1Mkuoo7+9vDhdltDJoMMALMQUBEiLRaN5fM0ecuTJHxJ8NRhxuaatNxcRdv/N7//PJ&#10;Xb/Pw0/8JfJIrDEEpXg9B9x5m2EHHXynbu5yWYwSnKrYlIZCE1kaTL1bY7YMvdHHvvTVqw/7iU8/&#10;KlARiT4D2F9ZaGBAqfj6Pz5/8y233sgLfId/bvq1m5/NbWa8mYAuKI0EKqomWeSUjGD1aUypJqaJ&#10;tMiDpGAhNhPqKa2NxwQSSoCtcVTAgyz9rIH9BYjczAnsaqjC08cZE2I8wgwFnacmC2T1tcGFtQ4w&#10;2EZvQc8oQxiDwIA1KLs0aPHvxfZhGUBoIai9R598+m3det5z569/9mt/88NzuxvtxenBhTPD108H&#10;h4xXDx976ls3/mZe+4fesm/8MFT25+u06HBGTrl7UOofQn7JIkOQIZGfNORUzF7B6GIvBv2caZ4g&#10;a2dR6oAfgeqZJgfWd+URbTKjJY+NuJHfQwgQ3FrQa/2c2hEg9PIIxhAgybJxWp6NfNecObSONqGC&#10;8YmKeeUkH3z8KyV/SAUiDusMSwBjk7IN1jEeN+IohllkV4JYm/dn4J64M6ytTKVjVyGoZLNozQ3h&#10;NwsoghCLPL2bWlCgv9qgRaQI6xLMc9AJhAmQymUfgU90WUc51s/n0Bc1M0o7Z80y9hzKQ2WA3CyC&#10;FkB6k7I7o0d/ur/Y7E7X25hA4AFL84M3BS+agAeQTwCfFUSneDkqKtC0gZoazTp3sSSVYAsA7rJT&#10;XIsLo2kqfFfZoAUVBVJn5iV7WvJYTQoWLr0jEwx4dPwmmaWWkqYv+nd7noMqmE5gUWovGEsTIMdx&#10;1h2O0LD3aR4rwdxofplUrzFylpyM7MKo3F8U/P1VZ5rBHsSIHbBpMAQlKlR6+3l/ku8crPYO084k&#10;gkQZmuGdvOLAcGVJroZhJHYWCBmiXUmvuT2K0wrCKSMQKGqTtDJkm58OH5wm2yH8TkUq0zsgNcBw&#10;KxCWK7KEjhyAk9KFDFWEzC8hdbAzTvBYtBFHyQ49cEcz+gDD4G2Oyv50w4O519LiCHQeNJCRLp6h&#10;b3BYWCjDdwqyGrlN3yOIbPYjOzEYLPUzrUAAMG6DkeGMObGmnwY7Y7SG8dZFew1uwAEPjE5W9gqt&#10;XkHHN+CKWlBiowduQB+YxlJCsI0tl5peEkzmLp0DxMA+LYv7KW3A3Y5eHD49XkT0QlTANLSEaMIG&#10;X4cLV4zdfdDrU3wkyhoESvsx+PT0AMDg4ulgk13rCTQH0mBw0QvNwKB4VGDh8ZozglOOBffyHBNQ&#10;mZ/cZmsrbrE6hHa6gowkGxBbAKEHaxZYKhxw6qGHqSJmJqEGKANkXE5GhKcxZKtKDwJvl48Pz+F2&#10;Aq5X9GcYJQoNLVZD2l+o7kRlLyo6SUBuJ8U+ukkNVi8CsogQI4StDbmTbhKuw+4DIVgq0U9uN4+/&#10;1ohUW1T5E0ZAc7tpJkQ1KerxhnFS9MISHQoekzGMDZeeLA2bGLYnApofhCbMnOkrgbYTnITYbQvO&#10;Uqs6OgR0TwrOBFUKXQU3WpduQ2llkDHGGejnsXOax3joIXKPPbRB/YWUt53E/kiXe6dtNPPh9sc3&#10;rdWGdrRJw4kga4AdHGdKODZFP9J04HWi+ILeYalqX2jZSJTFAQEss/SCGPA0poERwTm3aTDz8VkV&#10;DFvjDrN5B3i/qBwVdTogmNvIVggQ/7tsn5r9ohNw+vQYEdbaYNOdbM0u7Rz8rLr4ifnGT4OjNxzf&#10;q9frtVqN0KmmabZtX41OrxgjETolJPjOQqdLcu8SnbL09AJB1Iv/emm6Pzcc43xt51x191RDyVfF&#10;6KmXQ6dei2+3Ckp/zQggi1f9skEvsJ2oNqMVeaWireyqkUorXpWjO2L4vHiC0Om2dHJXilRhrBrZ&#10;Uwms/vjlRmi7Gd2RCC1EK60TW/XjW7UTW1J4V40RxtgDyEzWEByS2JViOwQvzURNi1VaUXoHKurz&#10;W1KopoPPuadFd1ont6FlDZ0nMAzNauh8K1oBFT5Z1ei3n9gWCQYLrP1LNR1O3/KSdZvTe3sJ7GZZ&#10;AmwPQOOM1uClBMWpQXXqoOQGSFXSQaIoOuMSmIET5n5M0R/QRgVrelnvgY0WIBPEP5rdoj8vIahg&#10;/5Q33/DG8FXSe38nrD/0+JevYx/y+n5+8/0fENQ+MsQgG4DhXtoIMvpY0IbfiV5n/9Xb3nPHg1/8&#10;6j8Uzh374v+iB3X7e9/3teeejxHSoxntvBapWisN63jdOFm1Q3tWqG6E61aibhN8jTWMuGhGRTMs&#10;urQmJepupKqHK0q8oSdbbpIHQKRuxiB7CGiiTIPBYicb8HZOiAaU9KqflRAeTdPll779zG3vfstT&#10;e99v/NazudNppUcl2t33fGj5j3fe/duE3HibeZyGeUAnqhL268cVGPTHOO2KMGqsYd1+xw31XPnw&#10;fZ/APAtshg7Dsh9CdU/OGkNjhs3jIaqE5W695PPd8LPApYer3QvwGmkflane7Rzl/AXBjwzcO/pl&#10;s4PGozuHKYg9LyHQfIRS2EXuHGGPD15DsO11/PzRpx4BgDTmWW3MRpoosldBb5uUDBj5IsFYRw1K&#10;D10wpokWuDpM+xnk9VkBMY996CHd2cNvBagfvf+hJMqggLfn4RKBotOYPn+ues9HPnYjr/Ed+7n5&#10;1lufzWxC2MzcyzWdBsYM7Fxvnof16HSVcKbaLxgT8MDNIaIRlD4qCdHPcFxhFpy9IQsdfdhOYDeE&#10;ECn3jsDanafBEhwUYASAcAXw8DnZD70jKgQJmPXQFSy4C2SrGoRwDkudI7CFnWX/cLERHJ0ZXRQa&#10;zmee+Kv/zlH27ns++MjXv/H97CkayetsQnM6OPpuLHfLu24oEeBaPr//Bx95+vnYZvfgVO+I3Y+A&#10;Wzb6R5vjixvDN7jhP+IU2f0yHGgRHlO04QGGEEVnRiguYw7Y93jGfiGDlNIGc8ycpsxpATd2BFqs&#10;hUCRNXoKIFcjZjOD+JBOqkXFJVRqWQ0EMzS1jDatm0VrwG0rCN7+k1fywMMgzxtdSKRg6rNf9vc3&#10;6d526JHNIVzUgcSofqWFlSacte4RthVYbkBQKgNT1vaq3E43/TRV//Q620v3EUKnnTyohkNEFqmD&#10;VGsAx12LsSvNeBDU+RkOzs0C8g0yaCfSutbN6JOss8gxLI9zSAmTfhFMQlCZbuZ6e7/ILPSCCexB&#10;s33entEAW3enRWeBbB6Mw3HJ6JVNSGEhYbXARiaYhPAkd79I981CMMzyWvjtIPTLtkkINZ2UurhA&#10;BpyHhFEJzNAJoFz29nNgGsOpaBkXnENJCnUcwu1Ajx9B0iY6qWYb+BxEA3pM9IjRv12je6j6Bb1H&#10;Dxo8T2DCHjrDDFCzLF6FkRhLvgvdw2LvqNDZz3cX9Ie1zgJyRISjoq1a8qdlHy8s1jWZtwn0QYZu&#10;oxkQYo/IvSjsZKg679N0Svc/y2q6ArjKfeSdmDQMeoJB8+0wYYyT2iiJcA4qx70IN0UT8A2xkNpQ&#10;x54ycKnsJZpOgqPFc1obohjevKBnh21BqsLdgM5cEB2Y6EgeqKo0bhteWLQjiEhxo1U7WbNR7GnA&#10;ipwdArOcnDUCu9uZZtUOVX0rNYsmHzp5eC8po5y9gFUBwK2bE21B6kO0SfdN9kEstwmFzgV1nIRe&#10;FOTMvDVImwM0kGnY8JMFgGfyMNob9JRBsd7HNihMsLsJLYi2+lFlGJe6gmgR5iHwGZcHsWaHI8d9&#10;2Psr7SwLgwWZ7kybOU0EUQgFIXsGv0tHoOuaPS/o6GCzY3CH3nEainBbAM8cfQUqd+nGIucTDPkF&#10;vgEAlV5hcAMBEdWAygBsIJpox6HrWDdRZgMWujHocrvxuhPZoWocuSnLIJzUUnJMbzdUxwFkkFIH&#10;VkwttIIj2HTwk0qXQBTH/unJugafVPgVd+PNblLyE0wkjoodIEnRjTfMUFVd2TPDdTe0QzCV0Cly&#10;6ameX4FasJVsWhyxQ3fDpnKOqjtAA9FgS15CcZ30Mr4Fgiw/XvPYp5fTZUDGBgEwt2xmKogq4N0Z&#10;RKTCjKoFo+Ok3KVbmjD2M+YManxnKJiDpNJPNHhhQnu2DTal5INlJiFaL9nsImVH7XLnE1kyEI5C&#10;rOvzA+0jY4buYdOOiEiYFxSkBuQtNrhB9imMgum/9AalsO3ST0Oc2KYXOSV5rJLF/cTd5uuCZBqb&#10;Xw52BjV09VeZpY8xacBTjTn/fTYGAwm/4M3ODg93F5dqr/9MuvhvnUs/7Y5GsixXKpUlOlVVldCp&#10;7/tLdHp15Ok1otP/AAAA///kvQe7ZGlZLvw3zkiOEj5kkAMIiJLECIriAREkiICgKIIiSDwE4Qgq&#10;AwIz0907VM55p57YaedKq2qtWrlqVY47ds+Mfp7z3fdTTTMOyPEcoQf46qqrr+7du6pWrfWu933u&#10;97nDzUCn/+vfSk+BTm+knl67du2f/+WfD44PLEffLl25e/Ni+uKl6H0Xgnffe0f+/NdSa3fk7j2z&#10;duHOu+4P7+yum62c1aFr0ZXy2Uvls5va4p7h21H8m8XgdnV5q3IWYBK4cU/DdODb15kZs1lZ2iwv&#10;XSkFtoEkATIb/u3ywpXy0mYV2HXhcjUA2IlhuqUsXmHzEyPSXzQDRXN5p7FI/artx5jeVoAc/LuN&#10;4HYN7xPaNwI7qm+zsrxZXd7XfPsa27klY3lfDexToMyuoGKH9sr+vaqfyofWcpHMAZkEO/MMcQqO&#10;6+200iUPxz3Ek0R/SlkwCCZJTA0NsmtociMZyqmKnVK8tNZfsccrWEtIwqGAKudO88zInuWYQjaa&#10;28cxqZxm5c4nv7X0IxlN/ng6fStukJOLJRQgsia4ZlTcp/9w3IZ//jW/+pjHPu7/6CWv+s3f/mrm&#10;7uBuA2NgYbd2drO8uENHgWBZDN/p00vPdMr3gUKrdqRkYSVLiDoigO+CxU80JxGqQAFidZpV1Mkz&#10;jIuRd0qlFMS/awT3G39925n/52cfacj86t/+b2cu1zD7RzmbN17+a6+b//wJT3qy2AIzyogWbXUP&#10;c3GgaPv3HMZhsR4aBOtERM9/6ct+MKfvP/b42Rf/vJDZ2lGNFgt5aSNggRGbymHKQdVC3xrMa0xN&#10;AC6lyWEnpPZTKHlJxgNm6GQxpDtH+d4pqpmUS8jHjTpzHK2jlBlxZqS9YY9hIfNMvFrzV99wU/WZ&#10;L/uV3yD+JH9vTEMLCXlD9Zxs9LGco9Qj5tF6GXuQMDq8zbU2SzeDERqofjLOkL1lSSBARf4HH/zr&#10;h7/5S3/pVxev1NPGKG/3C45YgOoDYU6yifq0/4AB9U/w40lPfdqXYzlpEw0K1mjVHedZFqNwH6zg&#10;J+4460x4uigeG5PbafVijR53oxlThAW7G1E8SsvcKam8REodGvGTfzgSN5RZllTVA4y6LGp9eleO&#10;MkSzxL14c4YNWuLmT89eOppmqDo+zHnHOWFlr1A8fAQ4tN45WvUOVtuHKAXe84nPfx9v3sc/6Um/&#10;/Ltv+tDffe1r+ftQsy5tKS96+atu5ln99x6PeexjX/uWd/x9/u5c+zTfPAGqAZQCRt3on66KF9Ra&#10;+/B893i1d0pSgznLU0Y7wRVJcbMAJ0fcfeyRUP27KYqvuJWTskdxsxs2+iF7FNCIVFl+qRRDAqZm&#10;rWEWN4jN0E7xSpWQFY2k1nDZS6rARRPZhBX3NTbAUc0Pbpzel7z6l8nMpHcDLyube8zYnBK50T2Y&#10;6laK1gyp6SXnk9sTJNr1acLcnBY8JrUy6pMlck86qKOUkJhYrhEWzjWos6jEmcgxjGMUPfYo+FSZ&#10;cR3WaN4Tp6ihSSdMlRkzFPhpXfIn58QKg5pP5sHYxGZ057JGBdoOjUjTbfQL1mDVGeUtgHAvK1wA&#10;QfLjnH1AWSb5eNyg5GGzX3ooWAJHi/l2JPYtIyEJD+d8k7iJ0z5OkbQ8zVidhAFg0Ila1ydkvDMw&#10;Nu6IQvc06x2T2Nya5doH+dZBwWHkY5jpLJJA4xBI592xBKWMGdSMIydRmXcEEG+YDM8hG+amkFyI&#10;cinZJe7FP1uzfOdwvXtSaB0w+RPTJuZ83MX2ZG63I4wbSYIBniE46eCeDRK0MNOF3bAqVbLcwhNm&#10;Mk6OoAIvrHWCajdQ6/grgKOur4Q10YyUNCzB0dq8QWrGyo1oiYaxzKHRKOBMsjpvkYuk0q81aTHA&#10;k2Ja2VvBmUwYXEmjdY9ufI1eCFBqR2F4xFZ1abvqK5o4jeS14nKYoyzwP2mc46TG1JYYY+2tpaId&#10;rlgSUYM6p4NvkWBGC/co4+wfUjFI+jGNlPgLCbVPfaOEatKQvyrBlUBr1iRhAPthnpnFjUGCKLoX&#10;lRCstObRQLh9mGV+jzCMxBmO0yBuELWDygqIOsQsd6bNUwrLTM6eKG5adISiJxPW7k4M518fJxy2&#10;0HnvmL244UVQu+qtnN3JGu3Ut1EQFcVU+1MuEcGYp3mynQKIpeUbsM2Aew04OVWSYAG9ghKEHmL8&#10;qR0oa5GqQU9pl9EVMYBDmujaBLTMPe4BfEqsKHvL9ExSeN5IIW5gJFAsGqrYgNNhYZ/h64QkQCGI&#10;s72vLew1luj/hOJcZwu03hRtke0vW4GKvbSnLu2o4X0Tr/Wx/q/56ZyqBosNFPZLW/XAHqMBY4wO&#10;Yvqj2AUxkJYWpyQwA6sLS7ZC0RZTGOpeUmFeUYRRFE60MaC6R2eGUxxniVtUHe7Os89MrjJjtKio&#10;59WPKyR4E0nWMFQcII5lXKaqJ5lMTPElz47WvrZIZx2cBJ/SXiT2bkV57Wxf1fRVbVaJNGGl2Q0j&#10;c8tNgvOSAdSNd45xUurztqozOiiCOwJHXnfxDAOqMEYRkBU/NOOivcI1TZgYbOMM5lK9l2XcQE++&#10;JlNnSYWwhhhvG72j3eOHtH/+V/d//s/Bgw85rdb29vbW1nciT03TnEeefk90esMY6UcInd6QnuLx&#10;EN2FH5ocThqWemnn4vrFe9L33BW++17f3RcWNu69I7P2zfT6P2XvObtxt+/iDu6KXGuGwi5SMTAv&#10;3Hmh+M0LlXNbip/t01pgi4ZJizu1hZ36wmadoaYX931bSrDIJEm62uwokb1GaF9dvrK/eKXo364s&#10;79SW6LFU9W+VF4E9tstLu7T8Baxd3mFzNcBIDxKDA/v1pc1KYLNKVepeLbiHEawsA83u1gO7NR/e&#10;f7vmmzONdxXffiMqpmpxxRSmR5Myy4pITymeZsge/Ql0IaVghTDHYX3MhYS5FDSQoIWAM1nFdGN4&#10;acVMKw5jzcweKY41L8+1YUZCDm0AUY2NqDmsWnHFkb23gViJThnDTRX+4Gvr9//aG9/8/QuRm/z4&#10;1vmtufdaiC7hhpi5uYESk5Tf9L4/f7SP7juPW2655Tfe/Nbb8ucXdykzXsbgKQKOWjEcc7keqTYw&#10;0S+X7SVMDZqXYKJUmz4fdV50ScFtce9cnxsd6dx7I+2EbklSQ7f9l0t//In//pznPxKXotj62DfO&#10;YDGLSJBXrGKHitprf/876lnfViW4X41i+jbGURVFkpuk8wEFOUypcg+i3Brvv+I3Xn8zT9dTf/oZ&#10;pLnaE1SlObONSY18Y3JdJEyCZgCdtDNiXDvZsFjLD7jL2JyJS8SYWTK1ZhZ1JwmW05g2CVMw0xJb&#10;9m641pVcUG5q4IcJjWlgObyPM33jzR0zz/u5l7BbIqWSxBvwmkbFl4/KNHNAnQZzw8cxox+hFG3A&#10;IHv7gBYFajtuDpNmPyo6EyZnmIP3fOoLD3//ZzznZ/4xtZ5WvRVnsNoS5iGDGWaZ5gTv9t5PfuEm&#10;t8R/RB7Peu6td9y9Je0sABiSSLP2KOv0RY3fT9clkoE7vjhds6zDPf4k4yU98jnZxAOwGVKGh4rf&#10;Oyy0j1aArJpjZszIbct+OMNj6FoJSJDH0Gp0RDvUp2u0NcijsOacLO505Ob1qMWyhmmjt9KcrIqU&#10;dK1zutEDeKM5E+vy1uHq4HSldwpU8/Ez/l/4tdd+/+8IQPjCX3zlb7/zvc967vNuzln9no/n//wv&#10;fuCLt0XrzbXx1dXRtZXeMWrunDNedWfAFev9q6udozyAXHNCh97uaaGF7zuhsNDsZ5uTVOtQ0mVH&#10;7IlZfYJ8FMp06KGvjwSfjlFbR4xO2OhizkTNREs5qjplOwZzZrXJoCDKKTvzZFpiA8KJThI1Mep+&#10;Euq63OMHPnFnN7bhnvP8FwC/FXjyh+xe6r15AInEivbZlTVpJpRmv13ssvSRmOW2040Wrmze7Kw0&#10;eyvuUPJsu5TF0pBJ4t+sUdKeJikp71MSqfcTBBidAkXLU0Z9NMh+SrKYbofUFms+AoB+BGit1ha3&#10;0hZzMlVGnibpetpnmki9lTYGeaD91izDtXuSdvjRWWe83j++q3e05gFa97lFYs3wESgfr/uiE2oC&#10;Wo/5RaxJ0pim5540ABW8O7pxGvJZyVorw3bKEAgkWPNC9S7Kj3yjmTWbjJq02PSWkd8Xg9BRpnWU&#10;8U5TzcO0d5ztHmXFrVc2F9rk+Jls4rFCVewcpl9DZHXuFFAz70yufy9CHTF0pbSBFETgpXzzAKMl&#10;Z/foIKqTaUKaqNGNM5XRTbLPTCtUEYr3eFrIsB2ECel79A3CAqeznYubPUmo6cTnQwLQERCl3BAG&#10;kxOgk4UXwKmuUhCIcj+8b8SqVqLRjDWAAO1QSQuXdCZJGl0JM8PlaMYYAueGhBgM2JBodFLzIsoZ&#10;ZyWvkgmQ+F7miMSfohEsm9ykLjXCJQ3FQFAcceNiU5TR2fTO22yMR2s0HUgYNFAF1MSNUHAGOZJi&#10;GKqUZu8XUKcdrLf8ChtiUYUHHCzT3JVJOUxT8yh3nKsBG13RtY7pVKSPYwwOobkrjTNR+DUYPZqy&#10;cenZr2buC+NeWuL1BXTRkZ+06Cnd4LfgfrreTTqDGKc+FqK0Mm70824/64qZnLTgMpz0JmnvIMH0&#10;rNGK3c2qbqIKYONlDKbLyA5OP6K2g3QJbvKOsEa5Jtv1ufZ8p2/MzR2Vro0xxSbnS6ftcECMuHhb&#10;4XS1AOnHSZW/MJewck9HMYFCY2qL1srqEC8Big6iUNRQRFmhsobSMV6lKpLOo2UrUrJDQKf7WrAo&#10;or+iQVWqbOuHFJc7JuQnd6MVoFYFoNSHOl9aU+GiGqHmWY9WzcC+4d9t+Pb42hA3LLoxrvJumG4y&#10;VqxsRKXzHBUgxyjEipnQSMpNVF2sLBmnH21Igo5GHi9JOvYoZnQFcveIukmrFFxNwOxFMOnVyONN&#10;qK1ouRHYrYcoFkP1yFYtLkoeI9AcRCtOqAicaQP/h9Wuv+otlpzlyjyWxuG3U2w2t0nEo51ShLQ+&#10;Y/4M8yxZKd3LSJYVO/PUuOKmM2IVKylDKyyptgFJ7oni4tZssSCmixLzqBg60OEciKeOZyfLxOPD&#10;nD3L2dO7eyelk4eaD/2LN51WqtXLly9fuXJljk7r9bphGHN0OhwOp9PpjzQ6vSE9fVAecnz/cu2h&#10;a91Bp1ov3XvhnvT5lfT996UuXfLffd/C+r0La/ed27j3W4W1b2YKd2TP37562bdVD1WsQFlf2lbO&#10;XS7ecWH/7JbChBjxZwvtApSWzl0uA3OGi3qkqPk3q4v041WWiV3Li1u1s5cqZ+7fW7iwv7hV9W/X&#10;lrfqAWFa+3dqZ+7bv/P+En5CZLsNkEkh9fK+FcDgqBqRvfryxf3A5WJkpxwGRsX/7gH30l2J6sGi&#10;Fis18GekpGPawiHF2Rwzo3SsFuO1fRH9V5lMk6C9aiuGp9Gj31q1u1xqBTgr0Q2P8XrNWWF4dXVw&#10;NeeyoZRGfU8/6y63mhpelutBj7x8rAE6kwkKWJ9EgM69SfuAgd0dBlQwgM6dohTAAvO1/F0vvbkE&#10;yO/z+OxyAjMvlx+1Pd/QYjtRoxnGV/P3PdpH9z0eL3vNr/zV33/93La2tMdgmOCeFi1pEdo+Y31q&#10;huouI2SqzajWiQBz0sXXiDLmqwvUvbyHKdKOi28eVS61Jqa5zy2Ef+ed73nCkx5puYzy9Hff84E7&#10;L1fD3L1riSsGc6Uxfbz5T/7ixq99beWCf8+MMBqbkW4h8hVRaQ3DXCNblMc0aNv4ure+8+aep/+S&#10;UDoohvJmN4v10hqnMPx0OnOgtotIGFfaHqa9wxXvaIVw6yDbO8l2r9K51+zOHW6yDtnsAWHCoLjk&#10;PK56MWNEFRMFXZjiW7T8tXp5d1Tg4jf4o4/eVMHeU376GahQo7VhVGG3hBkPpOKPcNhJqlPoOUya&#10;WaPjx5ohmXJJ9lVYH7DyxnrGwncQrxOgUnRkTD72raXHPu47vX38/S+++A/4snQowdXUhPeIuoGt&#10;4x7G0kduu+Olr/7/Edf3hb/wiqW9Rs47RDVDwaesmhmD+GdeWFPjZPS5NSOxMdnWSdqZkW5HI2uy&#10;mzAUJXpxtgocZTMzg/EzzjjPtXYIwBnTWUlTWKiJWYs+IOQgGZvhkCmMYYxqW7b8VHo2xiotkVmO&#10;GA+DKZdUzIPV5sFa83Cjc7zeOcpKW7XgneS9o1z7dGVwbbV39ex9xXd97DO3vujFj/YZ/R6PF7zs&#10;5e/79N+eu1jMecdknLri+dQ5Xhtc2xhcXeufrDBb5TDfOcl3T1e6h+cHx3ePTjaGpwCoefbZpvkW&#10;zYQS9hgwjBeIYlQGhOBJN1dnlOR6NBN/HdJHab4K4EQLyqYE/LSyeo98YGp52jQiYqwC0yBp9231&#10;sjJL0FaEVV0PlSvuOxzVK197fRvuiU95CjGtPUEpT2Gb2olJpxR1MC5lpNKNYmJRe/TsZaE/lv4b&#10;49zyzgzL5WoLV5As61Xa/E5yANsMtulSU0p27sHcbRXvX2iOVpuT863De9uH55tH5NNKVAxbqTbn&#10;PfIjxPwpRxg/ZTfYomsaD4Zy2b7wHuc7bl3Z5mB6J//LISmU+nPKeRglSg65fcRtaI2qyLgEpNO5&#10;1x6H8SZ10gGYnmof0ukX43Yea2FNaT2tsvUUagzD5igCENLoyHvi5YOkhMHkHHx97ieuNIVlrQ8z&#10;3nGudy3fvYZLn2HKZS9jDnN0uhozvRbjv2bFi2pKiPEJDSeWvVNSvt0ZJn9p2w7JEgISNvCSmXTz&#10;xPOWutyJZIbhIgLc9tij1skRpUyx6qXm6TvE+QPpyPXD+JOBK+14w+O0T2VTEytpnDuAvTnAE6+a&#10;JpbdILBuzY1LDyAqjjtRegthEkYFTwP/wG4ttNeIEV+Rts05mcSKVqSMddaVZhQKM3xWj04BjR75&#10;tw3y0ZglXnOD+waWfvr3KKgJm+GKFyMJ3JVL0GGQGAMC2RuPSWJQzDqI6JPFihco28DYScz/nKbE&#10;XMrmjRCjnpZpH+wGizUXEHJYIR+VXkFszbUxnOLmEFCExiU8t302llWSxgHe4oqVUmw2ZjWa6MSU&#10;TqxKU1nKFrgP3oozMIaduoTs7yR5OwwjKFRo6TwSXnonWevwHJI836MUmf5wk4TawU9ojESX1x43&#10;IwBONHbsU/McHXyEPOOKJNbomH4HSXEzIinAprkRxajmUNy2CHfx7QKEVa2orHoJE1P0iNFHQguX&#10;WBRCU5SCybrDpBbaRFGJHZ7H1dY84OpglcRsP22N7FjVIzF4R49yF7uN8gMzQ6JshPbVYFFyYgS2&#10;BUuWr2iHlI6/2lqmZypzGfz7dPpYLBqSsOAkazTNTlQd305jYbO+tK0F6IiLp044p1CsR9zYGMzt&#10;r7jQE0m6dPlq9GL6KGwMQxouaJvbNJT2dFiuNAZBbejXxmFtRF4AfrnmRuuAACTQRWstDN15uOi3&#10;97u5qSE0Y8wVKJy68RrAp0FvpNp8hLQDVTeo8OLOZWL+krlc5I4Jhax1IHAGd9Okt2ZHi1q41MCX&#10;SmstOqvpA5GIW6xOdTqWUexQ85hsVMeldFMKThfAlM1rpHhyZVtzCxXWXRgMbOp2c9a4wI3aUUbr&#10;n3enpfGhYjtXNjcvXrwIdLqzswN0+ojI0zk6PT09/e7I00cZnd4AqDeMkeboFI+rD5y2e81ydef8&#10;/RvpjZX81u55Rc3u7gbuvvf2/PmFey5GL29FN7dju7vBrZJvEwizugDMua2c2a6d3aycvVJe2Kkt&#10;bKqLO2q4ZAb3tbNUh2q+PTNUdkJFfeGKApAZ2FEWL1GYepYZM/tnLxSXtyuRnRrJukWgIwu/7NtT&#10;Fy5XlrbqwW0AV8XPJru1uK0ubClnd1SM1MB2Feg0tleOlVSKUcskBizuaMGqJzs3Kr1e61RUhzE+&#10;cC3xlz0tuFdHNZnCsC4xu4l6iZrL5KUG058jdRJXfGVSydPWMOP0qRJpYX2axezZdXmVeBukDCqp&#10;Cnz2CqYnXiyTtD3Ltw7XuldX20co3TJAsyZXwbTML/J32qtQto652Bn9yee//Nj/Q4LrD+PxyW8u&#10;MBi6TNGCzCCk98iG9CBYav4IspHnj8c/8Ymv/M3f+ZPPfvkfs3f5d9UIFRQM5hJnrMbSTnV5T6Pp&#10;Qknz7VQlV8b1lxwfZcZM/f5ytPDeT//ta97wpu8GpXj81GMe87q3v+vr57fCNTqbLxcbJKXQ3JgB&#10;mElr/J5Pff7GL/+PSM6/Rx5LjOi061d6i3hJyQliHgEM5ppNTfyb//RDN/H08IGbJe0OUfHknUne&#10;Oyi0DqTRRIVMhJ4WvbiQ8TKo51rUR8Wdg7jJumdNKiQCAy5FPe5Dy8iPM9euzewEyVClYZLa55Rq&#10;CKVW7yXdyZ//j9tu8tekjrTWodisimJ3nGiM4wzEm6TVQUYfF+wpERHWhrIZKZvxspPgroEk5VQc&#10;lCk0g2HFNmVcW72TlGr17yL5p/9b4u5r3/L2pU2FZ4BFhsesArWTt8bs4Nnju9zZwt1X/uhjnwGo&#10;uMlf/yY/Xvv7b49UnBg9nD3pYg2lEQp4eUyQSX84tqwZfYEpkXU5LWTz3nHKERmbxkaWr94Jk+rZ&#10;zc7TLIBgvZOMM2ZsfR1PVEVtEXGNpVsykJb1ECM2og05nbqTJMWHnRwjAQZYyNM1NysNfBpa2iiw&#10;eoA3d/WP1zyAnEMA0UL3gVzn2urw2uqA4saMd7LinQLEAlRnneG37tp836e/8PO/9Cu33HLLo3hu&#10;n/LTz8Dp/ejXz6LI22ifbGApGTywNnpgfXhtvXMADIZbuNC9utJ/oNA5ETbsON88WmufnB9cvXf6&#10;4D0HD9118MDq8ITdEqdPsrQzi5jjYI0SxPRcYk2/R+k2s4EwTAJ+GGNypNkZaycYuDIhSbXuZRgg&#10;2WVEEF1eR8wFrfN9wlVuuqUpMqTpyGrzIC+hkUl6dfRX3enr3/aHN75RGJeJvsEToCZgm6iJWrxP&#10;/RtAqSIrdRFVZpshlnXGX9FmluxWKlTPd2frrRltrpyDVSA3DAmF9TdxnUGvLNzjcesgac5yxrhA&#10;Zc3xdashYcOypjcZdEHxAnfTUMgOC1ige0eF1ozCTlb2NP7lvhsNdSgHSOrjeH2YrFGof92BiQZR&#10;+OUO084bQk62UQlIno05jpmjmDlIkCM9j29BvetEmMHTE3rtiH1IBoROMODJF6VpSiuOe4Rq0iGO&#10;DfMPJdmG8IQZCDzOOuOsNc4AVtU6UQpHp6udo5XOSc4lTX2jLXzR1hFuK+G9T+UuG1B24cyytB8b&#10;ZezDQusIOJyxw9Y0IS1uYBUxyQMImWCejCjcRYpZg7g1xIyXwdVX6VdEZ1SFMFLEb4CI0n3FL1j9&#10;JKOwxeoGtXK9hVsPz0jZAlCkaQXjN8iMjYrNngBRtk+DVOK1IlhHRFMXV/j+CRSEe3Zg14jQHlby&#10;e2rMCKECU+uLxbq0djXuTCUaw6jSjVTa4bIHlEs/2EqTKehFPS5vBSwdY+bNBNMyRgi3UUw2EmNc&#10;vAYhpR/Cy4kWWr6ydXa7HigBoLYoCQFArfdy9pjOvQx0AXZ1lvatYMVhFijjQB0MeDGG5adgYETx&#10;jcg71WL052e/iwRgrUeBt9nPYk4TKgejNYGTVdLRua3pjMmwIwcYwGkSNqZRmvS4oVo3UO9HcJUZ&#10;rDXBC8WhxwXUoSSNELEbxwzJ+6VNe4iqS0VixUoBv3F3tSPiGrZGaC7NqF7RKnOrghtGklPi0nen&#10;MQjrGK4ksyQBxdW+hNmQlZ3AXamPQ/U++ahVnj1UOBF96K+1IwRLLJ7Z0660YuJYEVA6eDIIp+Yk&#10;FUv6mfQ6CpUZZssAhX3dv90I7DaA1kIlPbTPUMBIWQyrFC9cwXXXw/h0VA5qM1IBuHWCRYad4peX&#10;diq+vVoCX7DqxKr28m7j3Ja2uF3379ZDpUasakbnGLVmsy9KTfI4TW7XgL1cHGcdQ44uwf6iROxW&#10;HXwRlu42sN8gagyDaj+ASUztRRtd2V3qkClNcZ8EGVQcbiU06AEWvv6eDgAC5qio0qSOXR8C1oro&#10;mvZIVAXzPJMqHJPoVEBHhoNUaaxAO3FUWeLdRXCrthLXYx28pI7TPsD0QoiLy4S5Ue0B3ieZCUId&#10;BLmc1Fm0fCVG5jKOlX1dL4SqkoCW1uVRZim3mNBG/2FGJRf09m5/Znb7+6Xijzc6/dd//Vcc1pzc&#10;O887ffChB/vDbqVevOfS+dRqJnXfhXs0e0NRk5v7kUs7gfsu++/bDG8VE6V6QtExVnw7ytlL1I6e&#10;26os7NTPXindcd/e2UuVha0qbmD/nnZus3rmcuWOi5UzV2rL2/XlndriXn15m2Ezvs29hUt47i5u&#10;1gK7tn/bWLpUXr5c8WFIlUzfbn1xu7YEtLmv+3YbizvVReDSKwp+HtxTz23Wzu3qy/s6OcBXqss7&#10;+LuGAzi3pfiKBnApqQJFabRW7AiDsByWsCo95eNiQhgnf4l47OPfXPrIbWdw4y1LAFcWixYJAMPF&#10;TZUyGId5egmRNVP+ZA4zupfVmimllapR2LYiUd0o3DE5xtQBE9Iw4zcmYlaOVXaWpGk7RhWtYlEW&#10;c/9DhlrWnmLZ+IfM3U9+2tMexXoIjw9+5Z+4sV1vBmutACXspPewpVzjFs7Hb19+dA/vP/J4/BOe&#10;+KJXvPp1b3vXH/zFRz7whS//zbeWPn0u/JmF0OeWw/99KfTRbyz8+Ve+/p5Pf/GN7/vgL7/hTc9/&#10;6cse9/jHf/83fOsH/3pxqxaRLbEQVSImRl2oaAQw+Za8wL79rod1CD9x+xKAMRfjKtm8Ae4Our59&#10;ujSRYsrlvBmt2DffBfTr6xejDXrSZq1RlvvoHU67Mg/SGIA7fz0yXXVG4cW0XqhK94Ko0gISKIjx&#10;OvsPAAAMKjyitQaKuTqt87PNoZjWsHcRtw+S9owkFlJ6Gh/92u03+WsuXCqxEUo3eTdcsYJlE5M4&#10;RVD41i4A0ijJXhDWEio64vTubqXmXQU2iLpiuM2QejJtpG/ARIR6+9z9ey959b8hODztmc/+m9t9&#10;ElDBlJqU9CJY+7pjSdXDzzEPtJd29I989cyTn/oo39c/8MdPPeYxf/q5L+ccbnBI+dVlfU9N9QDF&#10;OvEAAIzI7Jk4Zw5j+gizYrjWwRqM4ZTvHKFEww0VofKHeUWEN/QmHUZ1hsinHOCEdqImiXY1erMl&#10;nUnSHqXdCbBKmuYxI8mxHNMWgvZXA9J92Rjsrtoor1uJss3OCfEGput+rjldQblvz5jZ6I4L/eN8&#10;G9X8jCpWe1xwp3mHjjIZe5RtDvIUiU0Ce7VPnVl+2wc/8tJXv+Y/bi3+nzmlmI5++w/f+6F/+Oad&#10;927nW2xt0U1Hur6rbIpeLXTw58lq77Qg4aX4c2107a7pg6u9k5wzW5Xm8Jp3vNY72RhdXe+frLYP&#10;VprTgj0o4C5mIstkrjtF4Z4gI85NVkjaJwghoZF+NjiBBauPKWLezRYL02ZKwlGBKultS0pnG5VQ&#10;QgIe46zDgChaQFbS2Dyg0y/NfpnL8tY/+6sbX/COK0qYgVXirlljfCjZv9Ysh6c9pjRU8RI1jzKZ&#10;upvRe6JdHEhIIzulK3ovz1yWPm1y1T4mn6QirS127VCNdaUoH2WZ0jzDPJbWRC7rki08h52JeaAL&#10;qk9GYjCyKAv4iqFojeIMrenQImhu3anRaSkjjrhZ6aelhPaM/6UxcusoR2MkDh482bUmAB4ljLH4&#10;qdLVn87h4g8s2yt9AA/afmpdlp60ocarDsi1dpgekRD7dHoBkNU8jEvvMYWnSn0B3jlvz/LWOMnu&#10;iptu9PP2wWrrpOAdF7onmbkzM8CYeZCZx1CTwDIouJMN4nng1UmWWJeHmjOZwioGTh12mQTV87WA&#10;MZaIkmwSGQrOJEv7KxYqcTbDhXVSdXCtieHx1XDTOT3Gt7AQbwGE07BKod1oGqPF7KacQVJ0p5RQ&#10;1tv+EqZiN1zrRaUFFyf3FRCRkDghiSBU7u3rceE0JupetDZ3ZwSwFxQkchjADyJqZxRv9OhmhFFU&#10;NBd21IUt1b+nhMu1sGKzN1VxODjpy0WX2pDEk0apRWySDioGOYwVYdTQkAnkZSvOpXBMJrlQPbnR&#10;YE3jFq6gByTGLCW8HIiUhN5urNoKl2hyQWNYtSsMkS7GbYLgzRVKUTtOZ+BOstZlg1cbE0/SqLYt&#10;oeuMcpWowl4C05o5iVmTuEVJLVNkFHH0qQ/ijVmyMQ5rY67LtEThoMX8GanSSpfkLJ66Lg8PmJzq&#10;FU9yNVvCNOa7SVKrF651uYVKvxxuEWIKjevtZINNEaqZKGfDf1HBi5NDdYY9RJmK6iVYRKlD56FQ&#10;1fMrnp8pjM1QqUlW9p7JNA1gY0zy5gyTsyRztuYVNdvLimhZixaeIdGRRmlopC/u1LEgYiRE8EWA&#10;1kh17iardrRk0SVYG4pHqeUnK1vOw74eLmnhorq4VT23WV/ct31lL1j14sCNFTNRs+KiWw6hypKG&#10;iuwdNGkFXHKiFZe+4pKpG6s4YhECFABkTjPXKH2hnTA3Srq0cW5IaLCLAmbC8BjyJrxkjaVvTBx0&#10;o9x6cBhGqrbkn7gcslGCl+O0V9nYBHYNEpm7TP1QW8CfANu+/QYgeoidHkkuxZjB4KxJxikJaxR+&#10;JzDeAA347IuvW4e2wFVmZWVoF4JR14yqnWgD00g7JFefziC6SCSMVt7pZu0enRpUTp4ZtVkwOqv2&#10;cL013Rwd1/ujvXL5woULc3RaKpUegU4nkwnQ6cnJyRydAvr9qLgiPRygztHpQ/IgRv3nhw6OZ4ZT&#10;v7Rzb/7uQur8au7ilfTmfnSzHN+tRrdK4Sul2E41XTXSVTNZqidLtdBOZeFy+dyl4gIdj4rn7t85&#10;d6W8tFMLlrSEYgZ26ndcKH/rYvmOC0UMtaV9fWmbeTP+nXqwqC1cKZ29UPJta0tbyuLl0hKgJjux&#10;dbwqvK3ESmqkrPn264s7ysKmcuZi5Y57d89dKAH3hivGMobvtnLnZWDjSlBMkpa3q0tFbXlbWb5S&#10;FrZw2Vdu0ESrZGORSKpMEIooXCYD+40Ih6+1tFX86WezQ/JfX/oLn1mIx5iXRRd1rMHP+plbX/Cy&#10;l//lbWeiWiemdgNCqwAQzVr9Nbuzqntp8b6jlgA1lilVPu31vazezrJ7gKl8IKqVDld6tS07td1E&#10;dV4ctNIio8q4439c+T9IWPlhPN77qb8NlujHHQVip+ybWg6MeAJ1q4dp+tYXvuhRPLxH5fGil79q&#10;eUdb3lNCJcM3b7mX1Ni+euZi8S0f/vgjXFU++KWvcg9C7UowoEkxQ9HwF+mVzyRltRsUYs9H/v6b&#10;N+HIH55b86VwJiXUR4xVEkVqzbmziNgO0xwiJBpjZv05MzqXaPgnV6ZkvZthROpIsiil8jPHCbre&#10;dVgm8oejtHeYk5CDtIY6csgUQdkU/Ltg5iZ8zYc//jG9gXWFNpsuSrpBweD9iFI7K846GUP6Hsxv&#10;tMScHYUUmRE5/L7mZpig0MwaFDeKLo46K6wl3MWn6aX3+x/4y0d83K+/5R2+LS1a6URqwpvSB2Fz&#10;HNLonUaMKtnf2cbgm6sXf5Ikqc++9XlfieXSWjOttyRIsCfKw57Qt7y0IBxqaQzxZWErdcZOFHPk&#10;ehh+Ga2TNUY52jlwFafloMWASvr6YqlGoUyVaVcCEgYZCgJJ54uaDESVZCD6UiTJHQVSoul/ttFe&#10;MfsFvZNrdHKEVQf0YdIlGh7AxqF9TlZMa1fYGB9LJPVo1RmvmkNy3XWy3bLNw2znNOcdZ2hIM6ON&#10;ijtbcQ9Wm7M1yvym/7R++WNfP/uWP/vL17z+d5/7whc95rGP/c+cQ8wbmFhe99Z3vvtjn/nEN5e+&#10;tX6JAEzr5hqiBm8drHqzleZkzTtc7xye7x7eNRBZafuIQkHvON89YuuvdbjePd0YPHDX6IG1ziml&#10;p73TFSBSvpx5raudk9X+6WrnmE8iGYAoQPFhweom5iHPpJaJKpgdVOaoXQ+GMYaklXIq6MXIfmxz&#10;BsA1MjoZ8iQZzsRfM+cJHNy75BaD3suZvQx9cUg7TFiTP/7Ml2585X8o3JsWNXKi0Y00umGdHqQC&#10;KQGciMroTGbNLW2H+esc125U70ovkYMBvxNW2wFUt+TcTjNz7x8bg2fIRBDShoE6qPETghLHUlIb&#10;iF2tJ4K9Phtc1Va0TmWp+KN6lLzSD4maxpRIVVe9o7wzzGitnOpmmYlKP95Mc0Z1tNUtNKcbvZNC&#10;i9B0xQH4P8B4yxIAD8RnTs4Su5RiFNeg/jZuTcNaP4hKl8W0HWfaFkXacqgkmads9m8TtJ4+TLeO&#10;JVVy/vIhAECkRqeAteZ0xRmxg13vAayuda+udK6KH/WM+eokw8+yeo+FLG11e3xzjybAGWNO6+0B&#10;2mWdGW6QrD7OzSmdoobNzZNsrIOEzeERp8XGELA2Sx54B5AMsGruvUQ1vtoCGPDvN6JVi2omDolJ&#10;vE7/2Lh4dqQxozK1qMuoSY2GuvjWgWIjsKfHUNMb7TgNbOgcEygLCxewiiTVIa3RqqysqK3QR8Fa&#10;d7lo060HQEL1lmptH0mV0lfAWdVoYRgFsCkq4b1qWHFiepfU37ntFh1xWpJc0oxIwxBoCmtcXPYm&#10;kpJLmaJAYEg6JUmSXY4BVHeAVWXbv8eE84g6iJmjiNYJMADWDZeB/YBqehFiXTPEvWlx39FEWWpe&#10;twrjfo3WidY7McrKDAAkgfdtXMQw81RocZTmZpxHTSmRZ48sXwUrb2e1c1BoTZISuJKx+jmP1ysB&#10;uFJpxwHJqu1Ytc2YzZIeErNiKr0JStu4HWglRQIqsBlTc3DwkXp/zodieopwaP1FG2BM/AK7CWvI&#10;ZAGuWcOsi2s9EB5pD+N/BVOffZCo9/CVca19FWex1FwCqC65oaIdLFrhosgg8SY06Rlx8nRG3PGp&#10;uTiZqB4DTDd1o4pD/m1RjZXVeEWLl81g0Vze1Xx7jeWS5SOLuI9PDDEdUGcITZUbHPQx3TOWSrYf&#10;oG6vEa3oiZqTUHAmdTp0KgScfjJ7rXDNooZcYk5RwIcBR1la00+LUl66UmF+swRk4qaz2DTmdbQj&#10;VWbVYvYL85YkA5xMaSBShh71mWuKJ4aZ4iTVJpA8dxy4l01ZNa4gSSXuMGNjCuqxx14X52SS0p1Y&#10;3ZWAUzuhOCnFTUgqYZhm1E26kMgGGROJ6CzViuAjhFFPKq/apcbbpPsX/kwbvYzZJfmINA36b4Xr&#10;XrDu+Wuur2rjivirHkAsbuqCPTjf6q+7mHi7WEkZLEKPwAkBhd69uz0tDmb7qnpJdKdAp8Vi8ccY&#10;nc6NkeYHeu3Bq61uc6+0fc/le+/d3bmomuuKkdtXUrtKsmRk660s6rlyA89UqR7fV6MlDp3lvfrC&#10;Vmnh8u7CxX2AVVGKNmIVI7yvAVgShV4q3X5fceFSxXeluny5TInpvvjx7jWYB3OpfBYvvFIhT3i3&#10;FpwTuIu6sHwbAdLW9UjZ8u+oZ/Hmlyu+XZWE9YpzZqdx56VKsGjEikZknylJgZ0areHKemi/GipW&#10;fHuKb6cRYl/LATQN48You4s7ur/kYE55x4c/9vDq4RWvff3XCvej3Px8MHvjhy/5pV+JG70QPdxo&#10;8xuj0xcT2NJ1j/0oTHBYeEiuIJkN69aKd1joUPBDZjmHu5eqd7Eg5VzutpJayc1+8mS4eDAV8ODm&#10;cz4f/nj3xz8bKEoES7UVqTg41cGSwRaEPhRbhfZffuUbj+LhPVqP2zL3hLC8lSxAU/92JbSnfPS2&#10;b31PvPGOv/wYCUvaMFQf0C0QM77SCVcwy7fFfp0NSczdn74z8MM+ZkDTd3z4b27886Nfu5OtIbPP&#10;+AHuHI+4D22OkljUqxYWEuoodI/SQXqcjumVgpqJm/HsBKLIY5VWl5AASlw6ccb6TZljzloWZeJh&#10;lu7Ws7ROy03yxxqjs/eXfthf8xGPz/uicXq4d5K4ASWFNdpAeSpyRHLUp1TUYHmu0lKf7nz1dkIf&#10;0WQbVbXqiu0h26HkODUkJUJyFKLVTrTSAkz67GLiEfsRT37q097/mS/FFJyTYVLtYxEig1FQGRV0&#10;coPn3Mm5S9VnP+/5N/ls/DAer3/7u1CY5t1BtjXNUM04ztuDuVSBhiual9W8gskMxrwpOxrONN86&#10;pMy+0V9zx+vuLGf0M2or2/AyjXZaEkFSc08dKq9GKRbcE/bqDSbQpOttVOQsr+2xQFza50jSPWpB&#10;xiQKKOpm6RU8zJFeOAIG4+zqHESMaRyfDpDWP13xjrMSq7DaPCzgJ73jte4xSZLtg9XWFIeXJfAj&#10;GzmDdd2m4zrQ3UbveAOwcHDt/OjaRvdovXO03j5Zbx8VXLKLA1vqt9YvfzGQ+auvnfnTL932nk9/&#10;6Z0f+cQffPCvf//P/ur3/vTDv/cnH3r7hz727o9++v2f+eJffOXrn7h9+QuB1Fcyd5/brOWs8Wrv&#10;qNC/mqfM+3CFXdCjNfZIJ/hzvXO80jvNdU+Bis+LUHbVO1ltnQBhkqrKhA96DuNb5EVSu87Mm9NV&#10;D1/nZI0BrfQlPt87Xu/S5mBtcHVj/CCRbe8EXypJcxR8tQMhms6jX9hjTDtjoPec1UsZDCpgfr3e&#10;XrFQ4vRSkhwoRrvSdlPn5rrjmDEl9b0B+OpSaSbDPkd4NiGhlIh38JHb7rwxcj7nS9DNmzLOsURb&#10;0Y83zmhiies0Z0ljRqGmkBoyUvJitY0ag5hzkG4dMcS1Ayw3Y+AwE2J6NHph/hMb6eE6EG8vhvHD&#10;Q5K6HH+xphFt6C+1sNCT9obxI/a8YaUf0wBO+hw8GLHcfRNVKvtX04R1wDYmEE7FSlDDLLRbu496&#10;UTQ+EhJrH4jL0TTTnM97ktbLM0Ar6Yw1pXswC81xHJOh9W3BqkW5Wgr4XPWiZB62oziTVAAS02aa&#10;jF8irsYbOofi/E+FLaYmSmTbRyv06Z1mOSGPkuaYIFOnhXXeHhcw/nHH2VOc4bh5ENOncYDGefKz&#10;MU+gGUUanQT3Asa0wqLGlfB+LrbMSghTwmK0Dw1y5yR8Kpjwc4yZWVQbBCSkhDxDoBoJfiSNkwEe&#10;3WC1F6zQSEZSZNoilqMRHRvdpI4PmB2F36QHhMeEeTqXeoFa2692Q1p/TpWkQ2+ZvqYo4uPGEFjF&#10;VzQX982lkrVctpYrLkNBGVHeki2qvngvDYjGK0YAFR3bWW166uLnmBwsDIBh3BxKs7o/b/LHq7Q2&#10;jZWcaMkMAdfdsMsCEmPmqhOpOgDYWeFY+rVuQPSKWE2Y71IG0AX4ZCppukHvK4xhthyF1yo4sxsV&#10;NWNE7dHhYk+N7tdi5QadiriYDplngxOLywEUQTurSUyf0K+16uB3uEnqiuqbivp2Ru/km0Pc4BmJ&#10;/8nQNr+dAKKrOCEaqRhxqmpJgEpqXTnhnpznTpiBBTbNe4x+Wszkkmy9toGjqIao9ehK7VCCHtVR&#10;mThYrdg6NrgnSGZfjab3aYv7IzE5deGaywyObS1asmI4RfQfAsSih7CsoZ24ZMNKmG07UheXZoVi&#10;4wCbmQ5jPytmFPiQrdp2jNmQjeVdfWnfCosFNA1195nkF6la815lhHk2nYjSDROjaqGaI97OQH0u&#10;LV2APBkMCbxqAgdGaR9jJevk1obUfvy6odp1a3HCVHb1HWY0VEkEwFRGvqTS4sFjGFfcGE6XhOJi&#10;DMgV7EVomYbKzcmo7bzRy/Ly4Y7rUSFM+2hqy3Ok8ABbDoEqo+w807wjbtCVLU7WrkUfXfbq2a6/&#10;3pTi6cUxuHGNLe4EJ5aBJDP3hKkr7F/ubeFy97N2X7Y8hpLgxVZz2OgHaS1mB3AqMNuYjPYlv4Oc&#10;uA7xLYoN+quPMA+stw42WpP72tPq+LjuNre2t3680enctpeg9Nq1uYMT8OrkYFJrVC7uXb63VLpP&#10;a91j9DZqdrZUz6ou0NeGO1mrudmSnqDlWoMhs2WbbNvLpTsuFhevlJYv7i3dv79wsejfrob31MBe&#10;1b+9v7S5v3Bpf3mzEtyphPcUMdpVsbwF9/Xlzdriprq4VRPH3coynsWGv2QCQy7Stre2eAU/rNJ7&#10;6WJxebNEv9+S6S/ZvrK9sGecuVLx79YSNTtMkroR3GmE9wCM7UipESo2AFyDbLLbUe6dUK2O0ekv&#10;d5bKblT1fvOt73hEHXbLLbe89m3vfs0bvmOr+6EvfzXGLSuUsJ7skLUDJBI0MSbEtmHCaYUb87O8&#10;M06bKGfp6EubQZRfClUQSZUOSfnuyd0HD650DpjSiyXNJhs+amCa9r6WvucmlZnf6/Huj34mWqKD&#10;tmSumJGSLTpeJ6oOMIPHUHlXmt/tZPsT//jtd76XEVXitei/vPvrb3zTv/ebb3r/n0dFWhCl+UQv&#10;VO/5qy2/hNzInpknfODGl2OFH/Yx40i+FErf+Od7Pv7ZcLkp6poWFy1m6Ik4SmeAIbOhaUOPusGm&#10;RSeRlTSO3DGqDRaCjWGGWeGsP3IGdfxYz1DecVKuNTN1O2Owu0IrSKzcDXbDUAkF960f9td8xOOv&#10;v7GEZQljNS35Iil7FrEOYlh6dVwUhtElrUHc4KIbnbt6mJOEQ8PPtMRb0+qQhn4TrGGRsonFMs29&#10;9o5syWP2HyTU/tnL1V/+3Ucm5Tz71p/9+O2+jCHysFqfRaE+TTXwPuKcRJPY4+WS+/yX/sJNPiE/&#10;wMeznnvrZ5fCGbNTcCVcxBknbDZIAUWSIvSi2wRmvOsMWzr3pgwG9MWJFSe5RhcF9Fr/mEU2DZD6&#10;YqgzyJrAtE0xgO2KK+aYoJTEzi5+TrNZLNgmpf5JyobF7ojmwIOUO04YFOQA1uKSFbyDFW+SEhVf&#10;0hqHzVlYpwtOpgWQdkL8Zo/mLJU8sCjgJd2/jgvd40L7MO0dZfsnG8Pju3sHdwHd9U5WiGCPNqYP&#10;rE4eWBk8sDZ8YK1/DdhvtXlSsIHJJ4XO8UYPyJB+uRmRXqebB3g33DUFoCZnmG5JaGf7ONs9yXSu&#10;plvHrGbomDomKbd1vDZ44HzvdMUdrTRHa73Tje7henNGZWznmN627gxYdL2FTzzMe6fZ5vFK+3i1&#10;jfdn3CuQM/650j3FKrzmHd7VP1lrHeLwiGabE5Qm9w5O7xleW+tdBWTF11/vnIoJwkm2KQGbziRF&#10;VWT7ekClSjJFut7MMaKgQ5Z7vcnkUmfIDECcUtraNyXocsxNVV2sU3BFyBRFLTWex+6l3REtgu1D&#10;htzgU/TBZ5fiN8bPX33trEhAmRaewKW0hIVBbfAsC9BlMSA04w7TjRbb7zphMxWh7pRpIha72dnW&#10;UbZ5xOQVl8SEhCZuPeaMIj0ekhTZxjSlDbmPRoIS5yIeOQYY5jGNJi4o5ZNqi+Jba4Krs9o5xNck&#10;xtZQWDeJzWw2QmVj0cNMEhcfowwl5aOsmCFl6T59mGsdpWg0JSZetngv1YUdgLMhGTNsh5LQzqxO&#10;2s/QCvEgbU9z5PTOcCY5C3HLkqmJc5si+hLJt0g3j1j+GqLHpt1On1pKY8x9E2eadwEvezl7sOYd&#10;rHcOV73ZqjNYdYZrrYOVLvulAoknbOEaIzHTZio7fYaoEW0DyeTMIenizcMVHH8D11R2B3ieR/G5&#10;dFZyerhTyRjPEf/L7IUVurKnVExuE9LKGEzqBis2Y1eqnq9I7yKc23DFlJ5nO16ls1Qcl6ZBr6mI&#10;6BVDjL5sBuptetWY44g24OWgv4sbnTvKcL6l31VU7frKztJuY2FHW9xt+CvtcK0bqVFlR8sAFPoc&#10;A102CQCQ2BFFxU/5AFMo8UMOCTp7heo4ewNiA4Cfoh7aUUI7Kj6IRruAKIRblLlycVQ7eXuyggmh&#10;dZh0p9eXM61H4y5g6SpdSHxKJ1ADNqAzFgWc6jCsDYNCxFsmFZatS6DEaMmRb4TlwBP5K2NC2H82&#10;xWSLbV4mzMW1fqDsLu47OGyGc9Y7c2ICYDNp7Yz27eLuwN1EkrbaS1bdaNkBHs4Zo6yQoXAj834h&#10;aG+LuxJPSFrti6H0QPbyBmlnlO1gOjpgh5wu09OENSa5l7xli3mkFS88z6HBjG0MwpIsTZLw/NrV&#10;cVlpNRxVJXiJnmFdEphvnHOOzzYdmGviX0WzWZwuZ6mkh5mb4tDooWSFimSTxTWccCdQNkOoh8mX&#10;mUXrfWnt6tR2AkJLaGpcNrAiaitUb0Zx9lTAcsO/b0YULOUjDCdJEGRoTYJ2HoNwrY2r41e6gSol&#10;dZisAMVDcwddfkdSfKmT57ntzU2zoqVmdN/FkwlDlSYuYgw3Pk3F+3GJ7aVHtznM4ATKbBMHwtc5&#10;ODPCL+AWttoX/NlhRCqHhxsTuM6cXvw+Y377CYYhWynVSjU87v1ZHcyockdwQ5Yce9QYoipK6Qzm&#10;idPFigCVihjuAE7nJjUxSVgF0hbpLw6PZUai3glX2+EybjpmrgLx5hifNikAnXZPtibX9ONrerP1&#10;E4VOT09PH3zwQfxkdnigmfVLu5fWt65slNUNxTxvtAuaF97XlnbrUQAzpZ0pq6lynY5EZT2moPg2&#10;F7aUOy8Vz17eX76w779cAs707WhBgTrBverSZnHpcim4q4b2VVI+SpZIQ/FfWnC7FtytB/cZ44u/&#10;LG2WF7ZqizvG4pbG1NMdxb9VXqa+tHz2wu7CpT38AjAn3pxOv8QAjdBOObpfw98XtnT/ns6IkQqD&#10;KyUZVfPtG0tlKg0wWGOKjVkA84u4YDmYob4QSL3oF1/57xVnT3/WsxN1O6lYyaqTUmxy3zVausv0&#10;MSE6ZSeBYadc/jFE3EHBRSU0yhlsrqYZftWkjXhznKU5x2m+dZDAvU2/0L5smo6YG15xb0qp+b0f&#10;7/3k5+keVGZAKPcaFTeCKYMzAv24Q/TA8D729TM3fv+nHvOYH8GQ+h/447GPfdzZezYjxcZX02vP&#10;+dnv1wH71Te/Lay2E5iVFKaNU4dQFWO6vUaE+xr0hYvX3DP37fxQD/jZtz4vXFRv37h44ydv/cCH&#10;SWcF4qrY6YZkJjW4ZnNaNIds8el9lOz4OdaVCCa+eiev9wsmyX4pfSRSpTn9Cb/fT9kj+g0qsgdZ&#10;dmRgd7hZa4trCBYAk+qgeLX52Mf9b2S9//nH45/4xBt/f/9nvwKoGWeTp5VSHNaLKBwdiUpHTaB6&#10;WGLJ6q/IkxsuDH/DGhy7vgPdpBkjFiSADQa+eShtuamvUDwWl0JTaJC9T9zpf9ozH5lx+oKf/8WP&#10;3XYmWvXYETKmGbxEEdaQ0kpTjXkUUbyX/+qPqLXY93ngNn/z+/8iXDKxrDIIpEZZb4ybNU6ipCdL&#10;Blb3lNKR/GesnWSgJSrt9BxdcLOZmRzScJCMIoATxr1wyScpjquymHlQQDh3B6U3bNomFVO6rxOc&#10;+TATQTpsMjBRs5ex6V+Vtvu0V+VeQD/n9HKtaULvY/SGtP4yClnpx6aZq8HO5CpZT/2MOAljPGep&#10;MBwXHO5SEzy3ZuuD07v61+7qn24QQs8KncOVwcnK6EFA0/XBNQDCnAtocciImu6heCxNMMMzbqQJ&#10;7DRjV7M1XZFU1fOEuIer3QORIAJszMNamYPCNi+KRZcy0XX3YANgsj1b65+e7x/f3T3ER68DFXfx&#10;2qPV7vEa4JN3vNY9WeudsDuKhYMvPFjtnhCdtk/W2gdslnZ5SGQG4n+d0YZ3cHf/BEiVLdbWIa3O&#10;2qcF74QLkzvJ24OceBcldPqHJyT/PVlzk5Ret/FM4sahvrGTdYA2R5QRamIWorE/mWgMMhaTPOnZ&#10;Q70uO9JsPgO5OeMc6f30d81JQ++r+e9str7nM19K6sNIBTVWm1JtUzI8cH5aQLPTnPQksTiKRkay&#10;QKnGlPCP2tx7qU/gZ8+Y0uyQupbi0XokGIsJeYzNKEA7CafR8CR1kzrbFt52uAJEZ/RpCFRvCu6d&#10;kVXrHOKCYpSG6TPckvTIQdaZZbkPIkk5jIvsYSABts0/lzsRAC0SFkr6rjm8Dlndgwwdp8cSc0o/&#10;uaQ9BE6gt4XSTNCslQ7h3KsShi3QaULIBdRB1D3Z/KXnDal97iTp0K4GwBi/L2CmN0+TprsYla64&#10;6EfrGB69YwyVjdZBTsjw7NExwhSTM9OAUDrjzBRwuc1RFie8xgkcpXC65mTEdyoDzA/srUnMDPuc&#10;862KNlt89lgicAFKh0LqnmQpZfQo7ZNUmETF4YJS4T8l77QVLtuUPqI4rNqhou7fbwT2aSgaq3nU&#10;fIrLPQlZJWtpnnuJ19a7wWoTP8HCRGejsg1oAZAQrnihWjdY70cZ3+IGKla4JshH8dikZa+VO8Ux&#10;6v2ABpmcTMklMyFpAZ1U8QstvFWgjnljJD065lfRZL7kxIiRRIOK15Zs/64eLNsxhlfzCqbEAxKw&#10;VoKvuVCm6PM3wFFxQa80/WUyV/GtQ4rnBwYDMKjPg0lQSXaClRaQGzc7ql64CNhD5+G40qYemFyA&#10;AQPYGsB4HhNTqXgECO8HKk6gii+CCZCe2CnGV1JQykhVBdBllDA42PK2jJzGCB+R1ntZ4FvmnzGL&#10;lXMys777KWucNMYiEcdhc7+Y/BTaK/TmfWyGSGOYGTKejS4KWlZ6nARaNNdRiMADqnh3aYNQrR8G&#10;tmfoywCjF9/aT90jDq/JsIMKKQnkAKs9bjcw/gClo8OLbvQjeg8nNlQETNBjNNay8V/sdipWiPsX&#10;VhCws9GN6j1/xVnEkCgZPqUZliCiKGpsjR11nHM/Q1nxtGJ1VFPmcslkT0ho2/xE2c4IVHrhSjdc&#10;6+Ey4aIEgFTVDi5QiMpnycJhhKSDDw0xnYGy+XjZFssY7tenBFKKTQwtlJlFR064zZ13rDW6SFcM&#10;9uSpJaH4os/4Ytwa+GW8W036vVU7goPUmvGGR3TacJONZtzoJK1e2mqT8S45WHMBhSSpMumQkFVt&#10;EkdYc4UCMwVwDEKS79H4xhqGGz2G99Y83rwNQFBaKIdpQXzd4DpZb2W0dtYZrnizuwcn9/QPMcnj&#10;v66Mju2Taw3X2dzc/LFHp3Pb3nnvdI5Op4cz1VAubt+/dvH+9aKyXmms1ex81YhcKQUu7gd3qoH9&#10;eqKipRU1QZetBgXfNc+/r5+9XDx7/87ivVsLF8rL25p/zwgWLT8w6l4jXNL920poS2HG6Y4CFIq6&#10;PwxEuqeHdurLl0qLF8v+TSWwU1u8Urrj/vKZy8ridp1odreGT8SfkZLq26ksXCnfebH4zfuL5y6W&#10;l/FuRfZglzdrSxdLS5eKC1vlxX0tXG3EK1qiZMTJATB9BNWav6iGK0aUKUl6oqxHyqQB4/3D+/VY&#10;Vf/IP97+zO8Vavcbv/cH4pkxS6viUmhwtyPrjDGwEqg+NZRH5Fzlm0d5GrgPUUncM7m20TsqoCDg&#10;0kjHDlGkMPU03zzMNo+4ztUxFrlPlqXhZDNW1m9i2fnIxx998vOBEm3QGMZNKU4P92d4rxHYVYMl&#10;c4lMG7YBX/CyX7zxkhe/6jWPf8ITv897/mQ8fucP3/033zj3v/2mL/2VX6enVLUZUrucGUt6uMib&#10;Isrl06WRgES3BUvGD+9Qb7nlli9Hsim9Eyp/p3X5+ne8i53Dhhen6LrPoDz6AXqRalOkgL20cj2R&#10;NW6MaENHU2KLei13nCa/iDkTNGDUBgldIgcp72nPRV+o4ZJ1tiaodhBSHJcTjQD4mT9z6w/vm84f&#10;z3jOz9z4+1s+8OFkjf71NHFVW3mtnzfHeX1Mb9JGL1lhEkZ6nginM2sOZXeUh0of/xAWMMaddYQD&#10;PCClzRhG6ySkBSotlB10XFCAeQYhgqX+4rb2xj/+s+8Wij/rube+73NfwblF/UcnTMlkwvyQUpkS&#10;mVC93/qDP/wvPz6PV//WG76xcVGWz37e7mEhBBaldMroZRrNrGKnK266aqX1dsGdAjvlUEOLjxoj&#10;lBq93BzGWJIUwu76MA4UAdhAkls/XmNsQ1SlYAyIhebJ1PD3JCeQEqAYG6oM4otIcHxqngBUtpJl&#10;W2iEtKRiG1+wStIgtzNijOLmiC4XgFI8hnbaHrK12DpYac4K7kgswXo5wrxp3h1kGDwzKzB2ZcY2&#10;FOWmKAQJOxkI2TtZ6T+w1jtd6xwX6Ihzsta9ttY9KpBhO1npHAjrEmDyuNBmW5ixhHo3a/ZWzMGq&#10;PVnlx/VRgQkddBQX/LOC3we4dWcFe7QiHbm0Tnbremt2vjPd6B5sDI7PD65u9E/v6p7e1TmmvrR9&#10;dL5/QkjcnOS9w5XeydrgdGNwuuId5N0hAbbZzYgVAtWq3aO1/lV+RJNdVnE2PiAUNAYM7+ng4GcY&#10;nMKEZGYpAFuSEfBNOaXz6JHBPPsxU/dS4mEbp2kn6kWUR0My+ckJAsod563JqjNbEUEj26qMDu6m&#10;8Gt0fO3e+W1u/5Of9vR3f/LzrPiF3pach14oktnQZCwne60kMQ4TzKaXKBd7wFYDjhmHRMTLAZO+&#10;HnI7KjgDXKMsu4sYS2PpbvXDjSEVB8AAbN20QxVPmtUYQi1JBx2gkubGBJm0JFYkG9OYNmTfQ2Eq&#10;RgzA1bguQCW9WWdqqLAqaFyfpYnuEWAzuaBlO0Ea1OR65Iw5IeeCCgjGcvI46cs6SdAUR7TW88wV&#10;RVx5cEjNWY5C1lFO7xes3ooDGMl2ZcbCoJrRNZ2HNyXL3cDIPFxtHeepFAXopSyI2mluwFGGmme0&#10;aR/4M8damSgiYw5yOl2sGCfTYms9D7yNu5KUhBFBacPL6i32vgzB0ja7o+Sm0kTUFpo9DfPi5iBi&#10;Dvy1bkTpyJYQBcAxrRcDGCs7KJziZTOqMH+SukfGvPeAB8IUH7rxkh1nr8wm8Yo5k0DLTfydnr0l&#10;3bfDQMHAXj1aMuiIQ2t911dylotuSAHqc5bLFqMj2U8zWTdW3JA6iOojgQdd8kg5LVvsF1XJGQ5W&#10;yJ4LSPCM8F2HURU/d4BaUw4zlpNqB0iPreNakwdDuOJxz52juhNUmsF6J6xP4+YsprNNSilj2aJ7&#10;ApY2exI1J0FgNvJaaW8z35XD4g4QFaaUkTvOKfqmzhWMHv2iVNrax2iE45IQW2F7Ns6B1GYbGV8T&#10;sLY2wHzFtM8aW3zhCol49CqrmilUrdzp60WVLkO5JOOUPQz3IMn+5ygOFFRjA5kGs0RcDmmizoi+&#10;EooTKVqBousvuyFeCEZo0hupzm4n1SuMhGklMGAAflSPEbWUzvaAduYHRhsFlbMu+4FFUoVx9lIA&#10;/0KRJfdQ8cgS4j6C2CZVO76KF6xhAWVLA7cw7YLqXQCqAJ2rlKWdWqCo+VH547mvBfZq4aKaUFsZ&#10;d5x0RuQY4wwoTrDWpP8FznzNFnSKUWH49k1fkdd3ie1NBpMGykag7CZqAIE9QM2IBOcQWnPTASjR&#10;DdBKQyTNZIgAJbaTJiE9nbTKXL+wfJBhS1+3NltEtDTrRzkkWvTrltwXvG2Qb9ihSx+Di/tJxs/S&#10;/Jk53gZnBnJ/LAABXNYeZQh6F7gxqLTo01tz4qqbINEd7+lwU4xgknfrKlZSjASVjoyABnlMZe4Y&#10;axC56ForVHVoRjXPYa53sTiG6XfdjtCyq81ABByG1U/ZmBi7GYzwmpfVeivN6Uqb5IuEPcPacenw&#10;ge3ZiXbyoDOdlarVG5693+2K9CPt2ftwdIoHjg9HCYD60IMPsXd6MKs3lPuv3J85v5G9/9J9hlsc&#10;znYH041GK7hVCe1U42WDezzMpW346Jdr+SUD5tyV8sLF4vJF6kvvvL965v7yIkDmperSlXoMd13V&#10;DO3V/HvqIqNNq8H9OvDn2csYxHX/rrK8WfFtVpa3ygub5TvuL95+b3Fhk1ky+OGZ+4rnLpQBZQO7&#10;9eUrVcDXOy/snr1QXLxSXdhTF/bNpR0VvxncUXxbtXNbdd8uMHCNmzcKFyoGpRSNWNlIcT1mKFZa&#10;w1ygk3VQsv0lM1JzMfcF9+z3fuqLT3zKUx9RqD33BT/38dt91xsCjS7LL/LgOzKL9QqiaPo282eS&#10;bh2tDh/YmFxbHZ2sdQ65LUefyVEaRap9mG8e03zSGuFOkLgtL6328o3uN1buv+n153ceH/jiV7Gi&#10;MKyJm1JtUt7rrQijWSxZP9zFncbynva55eiNl6A6f+dHP/nwTMifyMctD3MY+j6P577oxUG1Q7GK&#10;ytxtnEn/PmZkI1zBGoZpvYVZW6xiu0/6to/r05/57Kc8/ad/gIf6J5/8Ql4XQ3lzcKOv+KrXvT5e&#10;7zPWlYsoyVFJldA0TGu4jhiu9oigUJlpgs1Qcs3bqtaA/geNjljAN8Wzupcg35U8YQa7c2YfMbul&#10;zq3BtIuKjZycmDGOGNMXvvzVP8Cv9j0fL3rFdz7it97+R9THGlSjofTPcBUZUWdrDGnjaYxpKKr3&#10;qUWRTX3aHnB5ZvYgSpko7d0ZdRihkAYgZ5xypklrGNbaNF0gU6sLXBrS+gGUs2XuH9+Wv/flv/66&#10;7z6qJzz5KW/4o/d/KZyLs+NEJU+6MaFpEA+v/66bmwT7f/d48Stf8wV/Km2PiHM6B3O7HQwMJgk1&#10;enOrUqaSNBgmIbZGU/EOHdBut9ECViS/ml0mQkeULBIgPiBjUBKkCyi2Gn2UdPRXrLbCcw6e2hFH&#10;GQKnBOMNR/PWTYaiLDbWCuxAenQ7VzxCU5Qd+jABmGoO4syyayc1WkeyZSEiVUqzGNIwLrDtebIK&#10;jCoZkuudw43+CZuQNBA6XsGzebDeBMCe5C2iBcZaSpwJ7YUwmbeOCtIiW2kdbQActgERD+n9S5nr&#10;BG+Sb+Pv0wK9f5lUuQasbmG8jSVgjEZHtJwBAjS7TL1uH665B6vOuGAN8X1Ry+LMkKYLOEGx69WN&#10;3tW7Bqf3Tx+4b3jt7u4R/n738Np5iTZNNw8zzUN84nmGb59kWlh3DkhXNqfMNkOZ4lGYuupO15zJ&#10;Gj5LZLdYtiimYirJYa41A8xjvl+Zp5GaKKI48US1J/N84BS3ePqZOVglnidxICGkgLxzAGiaBeLC&#10;DMANIIm3NeZ5g5SzJiT+lzLsWvvOi5WoSr5rWijQwrfvxo0OxkOSlqFtiiFNwry5rjWBGVJpktOo&#10;iaAA55CmVjMmc+qTpC7HRiIc/dgkHmYqA2/Mz9WZ0hkmMmkmqAYESBuLH0SbnWEKEwDk+nlnQqc3&#10;c5BwZlH3KMGo3kGoyhzO+FzWSJ8kFqB5/DJlYIxNFq81AumcjUHlsXllDkSSOsEojdSp5uCXkhYo&#10;m1fsX3VSIqbI4H6xxiu2OH6x7U9idr51mJEjlw3rGSsHZpDO2KK3pB9LC99xVq41hmXBwplnTE6B&#10;gSWDPCXEo5x3kKGDwIS5TSZnZmBUWpFhUNHkid7CaQsDY8qkWTkquoI1GAAWrFM/nMPZsJhfIsIN&#10;cSmT05iwJhF9sFx2/UW2m8jnZNQQ8ABZM0J8QHEv3TYJaWMXq0aEJv60nggC6U8TpmtxR1xSrRAd&#10;JYnlBFDhtS3awAJEMeON3M4QEJ0xjBhjeggBGu2ZgT3HV/YCyiBqzaLGhJRd1YsC61bIxpSF1RZF&#10;qyvsPLZzMRtIPA9Z3KSOY+RoXYpO6dbbT9jcvcKYDCmdUMVjmgs+rjEJ6ROfNvQBYEsETkJxUypb&#10;l8Ga56uTZBcT8BlWvFDRCO9qMX6WEyiZPtSNbOQyCJ1rK+A6/Xs8mtlQRekmUCRXUAOYbIdU7bj0&#10;0uM1L1QH/PMCJZu5IyLeBvZLqa2s1ctZvBYpikJHjI9mfjhNfWnjpLLzyZ04dvy6MRWfa8W0VkSb&#10;74Bzp0lotFakZIs5kyWRJyR1S9uQ2wdEcTTQ4iZFqEzCNmdm6lGnUekiRqpeCBiPmkw7TizXlKgS&#10;2ZVmuk8/onRDCsCnvbSjL5VwLZh8EabYkp60UTHODSieX+stV5uLu/rSrraI4hwwlUZBjUjFZvgF&#10;7ghnLHF0uBCu2NJ2AyWHLN+KgyKKkarsoLqLOM/MDjVCPOE2TlqUybrc7mGsEYelJxbEAP9euIJL&#10;Y0ocqMPcJoUeQvNwrOuc3rJsbbDf65EGTF8DTiwxLCslm566+iBuDgEIybqnHzj3CGiZW2WKL9Y7&#10;CuyFSUSCjz0WQtBAJF3zfS4pLQBQaw7pWg0sRi0iYTokD9NCRuPfjX7Gom4Cl5WkHr5hi20hfJzw&#10;OuP2VBTC/Qhjb/pAv6xSahK0RmjdRTGT0wdZzEXc5Rzgv5b2zXDdWe+Mtw4eMB78f93pbP9hnr0/&#10;Zoky/+thoTL/Bp0+9M/458Exmb0XrtyXLGTDuZX0dhUz433dIzzXnV6+ZqbKanhXx7zg39OXtxtL&#10;u43gfiNSxN8V6k6vlM9dqZ25TKKvb6ce2qsDi/oYU2uRsrupLG1pwJCLl0uLwLEX9pYulRYuAZRW&#10;lraV8L4a2J079FbP4ef37fouF31XinjP0C7+V+OmVM0NlRrLm0DC+2culxd2tCVapJpRjF3c87uq&#10;70pp6UrJt11d3lFpj1RsLO9qfnp2d7g3aY6SJBKYobLm36sv7amBqkNvriq5H+/5zN99z6LteT/3&#10;ko//00KMK1k3gZuWS2mHGeWoupoHkvdNKle2dZTzjtZ6J+dH19bbhwWKnWYkLHGBH7BUYp00Sgl5&#10;ican7ixvT9/7yS/c5Br04Y9PfGNBQncsgJYEZ6J2Qm0BsUew9tSZUY5zHtiuRYvqb771nTde9eJX&#10;vOoTdyw/7glPeBSP/Efk8dRnPBMzKaBLBEC0zFAZEfQzfNW/pzLpi7FG9Cp8zn994fwlt/7cSxcu&#10;V970vj//gXCkf/2//X5MKs4Ec32bz771Ogvghb/wiiw74XasojHe2hJPWkXs+7VRRGPZJyKWdtYe&#10;Z+gv3U1ifVXa4svfpX1f1Zu7pUernpRiNBKkVkdrSnxZh24EgF50tDuI27OgMQ1qvVf+5u/857/U&#10;93/88u+88fFPfNL87/g46XC22KWhnSAK4kMgQ8ZwS/uFK701oEq2ARhDl5REjeHm85SptGhuEzZ5&#10;d6jtEnoXRWrUnIVQvjCcjVE0oUYvak0pyGGaBeVDWOA/H8q/+FWv+Z6H98zn3vq2D3/s6/l7s1q7&#10;YPQK1oCNJmf8qTt9T3jSk37YJ+f/7vGSV73m84EETk4El55sQyaXpqUBxQ6SzXRNAj/6fgH7TSQ7&#10;EXOptJdrko3BWD9RilJYSJ0Vt+FUjK4JZkKsxDmrlydbxItXnUiZ8qGk3k25EzIMUX7J5RCj/3HC&#10;mMUblN8w0tMBepyuuCReyuZ3k8JpbvxjOe/F6O/vSmniMMRcjHliKvMn4jWU7JRSr7gTvEPepswv&#10;5x3SmqhznLUBt0iLzZsDQg4UDS75kwV3XLDHQKdrvdOse4SBnW/OSKNtHwJoicPqEZ2N6F6D+mAI&#10;0Ig5f7VzCgyzYg0E6xJs5N3DnHNAhSRDQaer3rTgEvOQoukdnG9N8Lk5e7RBgu5xoQWcfLTWOlrr&#10;npwfPHDP6IH1/lWgVuITc4CvsO6dAHyuNKfnu8fnhw+s9K6u9K/dRd+mqxQTeuLG54q41xplmwd5&#10;77jgnQJUM4lHY1OURn3uLCkbT+RB6L25M4eEJYr8TOtIy9RBqZTG+8x9INn9psw4Y+EKjnP2JO8M&#10;KWtstLMGKq1OTBf7ZRRe3Obvx/RxosHElBgjmuYJnOKm60wiuC4CgbgaivaMimJ9wK0BZ5ym83Mn&#10;q+M+7dOVRG+ziytJj6JzG0SUNpAPVcRiwoR3zlnMZGaTxBokcVTSYgU0TWrjjEEyM564TCv2iP5n&#10;WHApqGknaTqKe3lCzbMIGgm6TDGDoPOwKLsMkdBrvYhO3my2hTFwAIiYw5/UAI+ZI4qvoEppS95y&#10;N8zOkpcm5pc+qkWec5Z7ZKM4Ti8txAAmyXJnnSDc7yTN5GZi2jnkuWK1wISYJBWYQ/l9/kRChg7o&#10;odU9WRN8G3cmYXMUMaeYcgndVV4+vgOTaTpJ2Q8SbfAs6x7yfYx+FvU0P3EYI/W9T3Nsl2A4h0PS&#10;xaBRojij+iBabwUrpm+vsVhuLpc9SkyBA9k/tKkwV+dpqLZvR13eVoEigJfwT6JNMk2cWJ3Rmv76&#10;IID1otGPSGZpXGp0ETQOAEGB/ag2ZOcQGBWVmIHXAqKE2Htsp6ri9bBv+8stEn1R/TeAyjAt9Imv&#10;GPQii6zaYZdMYbIRqf7aKEUp8hAAhsRXpRtVOvORA4iOpSHK7chBqNpFIRoomr5qx1fvLSqduS1w&#10;FAs0gBBDyzHnt5dLzYVyy4chh2VF4RefO9MCXgJJAoSH9g2ymqvkRsVkry0MCKpS1x2pMH4mXNIZ&#10;uqN5VAyWUVv+f+Sd+bNkZ3nf/42AJZXLGKMAAiEbG+OATQwC4yRls5kYYxtHqIIh5XKKYINtjBPH&#10;5QUIZUMiNs1duvv2vt51ZjSj0TJz9967z9rn9L7fe2fm3pEE+SHP5znSQAERrgxOmaKrSzW6t2/3&#10;6XPe877P932+i4NvvFJyNPEFVsJKuRUqGYJgExoAk1JDKajdNtsKbBgZQ51FaRJi/gwzeYCdMu7H&#10;pIzGK6142ZbPpREqa5PUAIQJ9xjnJuuUwDAAuXwpmjF2FJacQVCQfKIAXeJhZmww4V3ciVVaggZD&#10;ApiBdvKCkQwtqQdSupHNDd705bPk6qzsN0IHVkQKaYGXdHfadKSr3Xi5LVd2udhaZMDQrFYtLu30&#10;xb2GFNuRsr5DU92VBYUKThZgWfUildbCPkYzCwctvJqrHUG/IepSEoMSVa3PSxabCLCjleULl7sD&#10;CJe7HnL7MNHEHxtXmgNH5n/Uv6gqhhoUhw42WrZooduDpPqrya8Q+rFPSoNKnlFGpr8sA74sl3Kg&#10;W0599CzVTtqaalSVmkrKElntR6rQrxLWQOuBNvRgd0SVZQbq3E7C6KtDMttqeRsfsrzcbta8QBTl&#10;bM0dZpuEx6R08zoHe2UYWPim7amM+WgTS+EUWiGmvnQDjka8weQgd7ryMl4weDO6qaqz2vSvDE4a&#10;t75hzWZ7peJTT31n3qnv+z986PS2be835ED/9zdPbp5YrcbTO1eym/lILrty8fHEXjlfNjaa7QSc&#10;8mYWo0tPYOTSdjm834wcoCZNFs3oriDPyuJu49GdxvJ+Lbx9sPhUaWW7HLlWXAB81kGSO/XIrhna&#10;bYR3Siu78prKwlPFL185/OrjBwtPliI7OPouPFE892RR0OnXHt8Py5/vVhaePgztViPYNLsCnKJF&#10;I3ZQC10rLm6XQ7qPBYX9wOIwDiqx/eLydlFQcRTzXiN+aCxcLYOHD5xloq5ahCBxo5qx/XJotxI+&#10;JLs1XgL63v9zP/8iBdx9P/36//x3/xCvODDXG+QgZ/2jfOcGhDRZSp1xXgCnizXLOhvG2L4X/Dlr&#10;gCfr+gSHPUs5Ud4M5w/2YrHJ/Q5H0OBxz4//+Ktee/8b3vLWd7z3Nz/wsT/8T3/xNw/98Z/deQ36&#10;4Lve+0df+Mov/7tv4YfPxTKpopGA9+8n8YDpyVWOHtRjKAfYCiU7u4hh2rknD37i5T91+w8/+l8/&#10;+7eJtZ98xb13flQ/1I+XvOQlEVli6x3ku4dWCFQ/TDTG0Vo3tN9c2S3BflcP6p9/6/Ng5mWvuDeh&#10;ydHhcuszX4++iPL5+z5+5hfeHN41Zc1bYePZS5S9N7zll4Nf3Xvfa9bbk/W2lDjkB2btXk4Kyhq6&#10;YlkvExX1qqXCG8hkl3Mn0WovijajlSx5Gv9FE1I3JmWWHEfNadSaJKD6+Ig0yl5EILF8qKHOq1IY&#10;qRthrGT/2m9/p9nYD/zx/o/8wavufyD498++6ZdIzCPCkXTZrDXOS0GGS0RXM7jHapE9yqvnagZz&#10;v4n21ojD1myJQcoUrP6C56c1xnav2qWZjG5wknNVFSbLhhUEQhxlnDnGhvVBsj78b8uZN7/ze/RR&#10;n78Er77v3b/38KcfWQjtGlmMGfuPbD35uhedZP4/P1760pe+8/0f/Fz6PH0YFDWYZGq6mi84PPAG&#10;xPPTnSP/o9kFbVKmuLTVSyE97cjymWgO8RHVXM08TqeDNZ301NWc4UF/nlxZQR2DTIXsB2V4trMC&#10;S4CdkwwbHy28T6RKUIdSbd/RmV+zhgWjvWa0161uxmynalKy2Dj3BtEdctUE4hpsqJNL7tL0w9LD&#10;GGgaCnPyqjwdgJDAXWiuYIzjPOEogl4mlAiNAT1eY7DmjNfRUs7yPq4kNAxb8t2nOKwS/onSjKao&#10;d4wcVCNS8z3yM7f6188PT7e6x1sCZf3Zljve8CbriBIJ3sxa3UJruNGer/kCdU7Oj84uz84u9I40&#10;8Gay4U/WwbTH6xzqjCabINUO4TGCY+UI88ZwszW/4E83vOGmvB7Ppxsbo7Pz41tb3etAdx87pTVA&#10;8nXIw/a4gF/OiUDctfYJItjWEV279nGG5BXYkhrR0WWzX6Z9udxN5b0b5C0RF0RbdbzqHgkczbhk&#10;tySa01Rd5cGoFhnJNBMcZZYC6iDQJrQZLoguKXjAgVCq4BY7X03aFHiA4ae202c5c6oGwj3o4u4U&#10;Z91KFzYvLcR5EB0kx7BByus8SfCjp+27QQG0OROovGYPV01tlbdmeDUJBjYmHGST4NMcebzKrGv2&#10;dRjTdREISpfeBXLTq684UvLCBcBgvyMjIW90V21lktdoZWCz6c3l+q621O7YpuEJg0Ce7RtrisCT&#10;gZg/CFh25RKfFNzjXHOYqw1S5V6Q9iGTZMocpC0UbsSZ0oCd5Z1jqVk174o7QtnLcpcd4/YkcMuc&#10;JFvzrLptrbVnuPv6QRTNcQrB7YSwJVt3CpSFSF2LudGIDhtgpiOT3qo3XvNncgJp+9DtmaSlIofe&#10;OaWj2OQrp9VwCD0CxjMoCaM0Nt1IpR0iE6Uba+BYE9UQDvqE9V6qGXSB+trHGyWMMR3FfTNaaibQ&#10;TNnLB4bAWkECMEUxpiIuQaoLAIDcqkYX5irQS64R/YZwGWd7kAb0WqnNDBh5LJpWDGOeHoLVCraU&#10;qQa+wfGqspQbbVJDwDC+VHSxoktmbKPDLhXuU8NYvZ/Uip+QnuZwudpfKimbtCzQV8pI+p/wV6Fh&#10;C07woge1CC0NhJTLUjfuNJaK8kFyO/R1lgssajTBUuYrtsa6SlQ2k7UWvrUCF4utmKBc8iMg1iYw&#10;tunhXltvBSG9CcX20UP5KyNWtNQZyAqX7WX5xJK/XGkvCWo12MeRvwofNpf37PCBQ3C64J86nGFB&#10;8ny0IVOfLEkw4TP0t7tA3FIrQ2Ame09y0iIIdDXG0+wk6vKhzdBOM0JAg6CvNsBVTizKHfjbKbgw&#10;I1kuwwQ3kIuzUmsvVjrnIGZ7YQG31TaZN84gh3C9EynKAZP2ifay4kTlqRvZCXa3BfWpDFhGwn4z&#10;VJSz3QpBtCyHD40kdow4MMkFohNbBYUKIFwqOgsH9rmiv1DqLANNlfZcVmMk8n6caK0VkqFSa0Ur&#10;MtJM3dpoaeop3OBIuRUOFNHVbrjUlvO2uGdG5ZxgiDgW5ByruomKI8A4ZcFUh7dPC3eAGyJeX1hF&#10;MB+akMB5t2KLnFW9PSHAq1kMSTz+XL2+xzJnKlHcjRmtlTqnQl6DotskzRtb4LIm0zYEQI7YHgqM&#10;/eUed2Cey/2oVuRd5YSTY5emsmprE7UXlTMjx0DEbjtRpuuQYx4bMYNhgzQuuKNVq7vuDDbx1Tte&#10;80br7uBiZ148ftY9ul4zjKv6+L7oVNDfP2t0KgcXoNNbZ2fPPvfs6a0zv9s6KG6ff/xC/tKFtavX&#10;Ltbsi7K+1rxM2cpUXLXHcFRLUJcRH96pyT/wyD0wZVYK7dcfvSrAtRbfEwBZWd6ph/fri7u1pT1z&#10;Ybv+9Sew8126VgptFyM7ZQG0sUNrpWiG9gSFlsLXSotPHIae3IvuHoYPZWqwGN+7tUevHD56tSIQ&#10;dKnkREpWeKcaP2zG5QU71YXdZoSdPGPxWj20V48GOFnQJptVjO9w0VugZ1tZ2m+ED5qJokkelylz&#10;bidV8ZJFfpIs2TL+/iqcul20vfI1r/0fuYu/+v7f+u567uX/8lUPffIzj14pskvaGueorpgOgqS+&#10;nDlYNdps3LLleaSblASU4QQtZY3Uec6R7nOfFBxZRNu/8m1eoC97+U99afXy8tNlGeX5RnfV6KKB&#10;aXZpunonD77rfXdYib7nod8Pk1vl//qHPnz7h186f1Wm9ZietES1rduoAyg91W68hqVelHlccJdM&#10;psYnvvCt0M677r7n84XLX1y/8trX/8gFon7H45HH9iLlXlKFnTLZrbBdYobYB3GjRUtq/bSau7zj&#10;hWstgDZttBMo69pyer+69fT/80cLNkuy+ws/LaWtqgff/RvBr37srrtlcmfBaAxjzbGssrR6BKRZ&#10;E20XjNImQimKV0EXLngg1WCRxkcRaTTFWZLCdJg0p3GBZNY0iJfIQ5rtJcsulY0Gr+EAbOKeL3Dl&#10;g9+VEfoDf/z+X/zNt0D4q18jnxvFLL6dRmajmSV67+QD8iFoZ5qoU0xoQTySn6syfK4Csy5bkqgZ&#10;qZZkNYoXveiho/ol0swz5owE7WYfdwdyC0dBgzFW6+BFKZC+3vv7wqVf+92H7r7n/0olkCv++jf/&#10;6/c99JGPf/bvP5tcf/eHHv6nPkXf9/HK+1/3oY//6Vcf25c7He1ThU0HvrI1eB4GSAFtgVfjaodI&#10;xxJsJlXyfLWDLDlbA2kgebAFzgFNaV5x8nvZID+2pq68GOsL3CVBPmhSycRLCmW9I6VDGiUqDZMU&#10;aq5WrNIBogiq1CjdbK1bEMzQ6GUr7UKjK8eTDm4xqUjkmPFhljIdeqe6X/Y187ANlVEqe0GV6iQc&#10;CAUFZ8JwoX91kvdP1nwlVXrKj3WGq06vYHZWLfR7gjHg7trTdaDIMdBaCgJnnGcyn/NNeSswhuCo&#10;jcGNjeHN8/gq3dxszzf96cXO9Lw32nDlrWjH5dSRSN7q4vTs8slzF6e3zo9uPDa+eXFytuFPN93h&#10;przYH296x5ve0XprjnNS7/h8d/7Y6Ppjo2cuDa5veZM1i6T1C/3jwCheVanHW52TxwY3LnblxSfn&#10;5WV9JS0LdlWLvpxGYsIjJVMEPe1657pG8uLInRBcUVP1qdFJatmdhB/YwY9HQE6NKg03IG29ct2x&#10;L8LwKW/Pc7ZyUyH3wlAFrmO9e5xx5ylrFjOmcQGogZOzM1FAC3ZK2QJjhjLjCYjNNNSSB1A3A74G&#10;brc0z/t0F8FgM23n9ulSouecxIyxqhCnJC7ILWmyw0uAJ2abA02zHGecI/6N0aBPrnhTBeckGKkh&#10;MIAZxS8aTnssJWMOX64O4TqYyjCByNQhXypvTdLP97LklUE6KOiUJgZIspt1juiZMzZmMjemXW1y&#10;ekcFAOSNvA6eApEz40xDt1rcSdafYaCI0fGgYCkI94/y7GJP8TSy+0E/M6ta1oxuu0RV8BlMVnIM&#10;fCIn5zjtzEj+qHXZjjHUpticJq0ZxgfI6UEmpFxy3XXCx0TgKIMgdqStxY78Nkfw77AgRYvcO/Ue&#10;dnHGLFnH2jReFTCDGjlZB38+n9BoDCJlZ2GvsXgoYFKTS8su1XkJI580PcZ2ikaiah2rGkcp6MgY&#10;Rhr9MCZzbZk8Y8YoxORJT1LtGAi8TTQ6KxUBIaZAl+ihkS6ZqaJNC0EmhJqvgSVKZC1bpBxRyndj&#10;Su6NAzW9EGGYdvhQXkCPK8mkNCzI7W+NmNkqnbggsYqU+4N4cxKH6jwIVztoPg+cBGE2auTWhECb&#10;qjiCNpNVtskSGDF4AuTU5rqfEGhNi9XTlmlb82YEPMiH2urV5EarJMajgiFBpKPGYwHptL0CvdlL&#10;YmtET5tgQk4RrUVowLQH7SgQvbVcdBf3CSmN4/ZEOZFSc2NBVmpuDL05LreJPUw5g5QzimvUNjGn&#10;wMux1BipskNORBXsHT402cWTuh3/6g7CH8HYAtrV4ngFAnYH/b9MU6TNMZHG6SX6kd1meM+IVzrh&#10;2mBJSpSiuVKsRUvNJP7MPa5vjf5nouHFGm2ahE0lctOiJFs4CRO1q07RAtLgP8PHqbRjRUee+CoF&#10;gSt0Yr00vg+dhDmSQ1oquucOLFqmla4aYXhE0VZbtOhlYpe1w58liRv1lTo+UE0myiMZD5GitaIZ&#10;cqjN5YvIt5P1WpC5ADl2kSYyoWWtbtYAhUa5rD1oBRq8lJRrVHaVPAi5PY3yYqi1wYDvSyKuAkV5&#10;klmqcmiZ9PyjjDeNmoOwNYw6o6hURA2SdeFF2mySpgy5iAiwsxjOEwbD+mjSEpfTJbdqqAY1WmZj&#10;3WbqZSAGa0GlmwUyP8fK+Fex+a7GN7kGfGD20eA0tXNmG7MD//pW7/RC9+RK//rO7LR589nezVuW&#10;625vb784Og1SWn4I0GlgjBSYOH3jm9+YHI1rRvnxa1fWr1zZOihdarhXOtMnejcvepMNs51EwtsK&#10;Fb3FHWNxp7q0U186dKUOju416XxeKy7sVBa2G8SZHhrndmvLB82FHVyOzl2rC55c3i4uPLW3sFNa&#10;2K4sXi0tb1eXD2R+ceR2SlbJtJUJIrxfW95vLO7by4JdDxuRvYrAy+W92kqxkTisr8hvd6uCWvWD&#10;KtFiK1LyFw+d5UMzBtRkjovsWylVKi8Jvt0TkFxDYlphJyMt95WMda3Fk2WH7Q13kvKO3v6+D9wu&#10;3T74h38ch7Y++NLa4w++673fXdv92F13vfP9v/XX0VVZ2zDLMvrYzDTY3kBK1EOghbc7ud4DArKJ&#10;22bvOWfL6oiWScbov/nA73z7e374U5+Jyyh0NRrem6+SzH600TvJ+sd/m9y4w2L0nf/+t1dqvQgc&#10;+v6b3v6rwQ/vuvvueJmc4hTeaywJUSkcMZPAhVWmFSLaZA1Az+AI7F/arb3tBfDzLxDl/tzSTmPh&#10;avmtv/49TtGPzuPvYutLO2a81MqZUrAeZ7wZxoMlh+2SkpcisJul5T0f/ujtP/nK1WqcVO5utOg8&#10;/MlP38mnf/KLj8LBxuUcVd67H/rI7V/J7ZPSxL8k0XDE3iSdacohzg4Tc1dK52Ge/bwJjS947zM8&#10;IVAZsVuM9gxphPY9ZEplesWktwCHcJrVQk1Rbl89Kn2Z6OV9PvZXn7+Tr/OPeXwuuf62F4acjOFM&#10;72ayfZx0hlJqpyBf9dGwGb2CK19thvmBlFbNccoBbFDnmVKbjgvYbFLEsG3ZkOJ1LhBXFsjIYRPm&#10;RcmRtXOl5oerXWK1azDe8Zmo+sQzSp1tjyPaQdXOySTrHkcq/h/89Rd+5h8RIXPXPfe8CJT9J328&#10;7BX3vuuhj8rElbbnqeY4WeklyCj3laSnwXcycdnTvDHJ2zi3yVSQNqaJWpDaMoyxfo9zHfSc2iCd&#10;aXE/yXpTkkVac9poDXwFC3a3YPZW7XHOxCQmjQ6tA1dN3XqSyqaLEeAuBaWMn0EKgOqm1JMzY87y&#10;Ae2Q3WIp8dk4QMNj0qTKu5NCa4TNFWnmg4Q1oNWgnDplNpKLoK/vxytt3gHgdET0iDlJOroj0zrJ&#10;YRsr0JRW2HoHremqh051VR16t7qC8WR4TPIq6Vx1xvLcEEwOWQaW74Y3WnX6gkU3OzRj8xphGvQt&#10;15zJhlJ8L3Q0acYdwxP2YfBemp5dHJ8KjNzqC0C9dXF443zneMuj3boJdfP0fO8UoDs+25ycbY2e&#10;eWz6nADUi72byvIFSAMyyWuVMy9V10Sw8dbg7EL/9NL01uXJ2cXR2TocY45EPhflp7YKSZjAEnkm&#10;iD0t0FEuKN6e46B1ICeNtqGFS19O41K0hBrQImCV7KE79Y83evhIEUtrQptPCbRw5gJfGTDA4COQ&#10;FWJgNStG0jLZ8OdqtTCjb1l1KL/0OqYhH/KkXnePBFVi4ySDRxCmOcMTC6+dHmklBs5GUiZqvwgz&#10;W0wiSr5mEfdTUtxT+3I/pl2MoGQ0apZ4T7uywE7EXfTreoH6izBJMj9HeXOsKT7YMkHANsawi41u&#10;YCCMIVxF6lE7jXEU76PLd0+A5bqMGe8Fswlzkqj1ozWcS1KBv66eB2hT0FVGNMNbcqopWFc7SEyx&#10;upFjIDGVtCFBaEl7lm6CEtfc8aolRSoM5KQAiYZUqHhEcR0RB6kwtX2cINVmKlhXPiWjCZxY1Mox&#10;e/OUoK96N8LGKA4xMWuadoikfn6LDaXuKK0RO3p+hjndu0lZ4FLQSLkbIcsUlmayQQ9WCauCBPpg&#10;S0ibztKB1H6tpQN76cCJ0fCBsJOo9kjiqckBD+MV5LjAZqubAj+MZKWD8FnyFsudhUN3sYjeKrRX&#10;W9ptLqPkDPSo/kqR9FHOsz2CZSoYFRCrvFasxboFVqth0JpTVKOFXNXFcVqeRjcVOMxb/azNyiUD&#10;KakYHg2qUjwEjIXK7XCpE6vKNxoQMGZOs8rRyMgq1vRlwpdVIGVrO9qaySUAmjbApStFO1JsxWt9&#10;hAPqYQO9tmwLQMVlU+ANS/AA96Ay3uZUs3WSVAKkjYyT1i4kEZmXkiSy9pOUXgLYnKQAbwchZbjY&#10;Clc6CXuSBlCxr6pm+DK/9VSnSkALyz080nG2fZT2j2LOCDtoa4w4QqFpuuwI0k5WQc6pcksQcoJo&#10;KPk6wzh6HETLKXMaNabxpnzBXpoEl/YKhClZOoeJCjOnGmiPV0oyKhz0FDUvWUGMikVWfYgXXbMX&#10;lbHRgJIdrvbCZQ+7wVpvBWyJlzIhZEwvcvcNohgau6Fda/nAFBjP7p4HIR88jGKzFTtQbeAeur+v&#10;7zQXpJ4veqhzGwTexI0uQ9Hos5tD/s0gaoxiJvbCcZnNSAlqwViueORryEphkRcVxSMXZ7i8zAke&#10;2pO0vJU5TeqGSxoG9QzD/6YMexf7JTUxVlNiiDmZ1hHOZ0ZfIOJy0Vosu5FGLyrAstaOm/2MT3RZ&#10;0kUaTb6xd5y0Zah3NdR0LMsNbDJjICc2AdV/ykatfHEACK5UK1WE0zEpomSygpY/w8PSht2NFZk5&#10;jtVhLiQJOh5D4mDa7Mp8iKtc1cnSjW/Li/Ot+Wbn5Mr4dPvomdqtb/ZuPev1ert7e7ddkX5Y0elt&#10;296gd3qqj2efe+7kxrHpmVcPt7euXc1d3U88fZAp22tsSNAxyDS8ZN1OVO2VIuh0eaca2WvG5R4o&#10;2aHtEprPa1UBk+e2a4t79QVtn0b2G2HBsdsVck0PGss75XNXy+eeLj36tCDV8tKusbhvLezbC0Vl&#10;dxTd5WuVR58uy4uXrpVWdiuJorl8YAleDe+VY3vyvw2Z2r78RPmRJysL8hH79a/tGef2rEXByfuN&#10;SNEI72PXFC25ZGcdWqHdcni3HCs241ViUQMefKzSYQNJXxOuD/7npb1vd8F5iRLePp+9mLOma978&#10;i6uXf+W9v/k9q71X3f/Ahz7x6f91aS9vzwvmmJ1XSPBT3L2aJFNlZIFpjjDEdxHMUAl5k39Yv/LA&#10;G9747e/zC297e6JiZxu+cuTmGWeY9WervZNC9zjjH/3sL77lTkrSB974plAZ1pxuaw1u2/O87g1v&#10;JFBYbUvkvort11e2SwJEoS7XvHjRihyaEdgFmrgFgnUfubR976vvu/3O//aDv7eMZ3frP/75X363&#10;l+mPyOO/L6dwDqgFuAX9lSo9WpF9c/nQgGdoYi76u5/4k9t/8vm1x5M2fo/RovuvHnzHnXz6K+9/&#10;YGHfjZW7ybqsr8Pf+finbv/qy5f21DljklJMlZYSSpY9jCWxACmQoTeSSjHYQ8nUWZnYuYeqN9Ai&#10;qQ/BEqvedkqhSx7FF46ghdZx3jkS/JCTabrWzsjYKNrxsgDU6aceWbyTr/N9Hz/xky/PWJP3PPyx&#10;2z8JVT12MZF59OLNrtRGqGcrfmAiCrWhgdGXrDoFe5qTelrAT4v7Gu9Ksih6mTKsJFnMIiqFSpYt&#10;KoaGl2piZC0LVYqafojOpEGPGsVLfSBLoyCiOE0/P1ruJYjulEJn8MjmE//hv/zJPysG730P/PRv&#10;PPzRv1xMYGEqeMCcZpoAv3QzUJ31pdxJkMYuYKCnnEDBP6RfFDARnWqG5CDWCNbLIe3T9vFqC24I&#10;NEVrnLMnlMv+SQ738mHBGqx7ow1vvoakeZT3Z5B+W9CDs6150iS8Xkp/TFzprA4Jpyn7Mudk6lKu&#10;tVBSGRqOahBiSeIF5v4kSUo1I+ABnCZDt9mR+nWp7C3R0PADP0atDzSTQ9vpgVUvoQvU98M1ULQc&#10;xjTrgirXOgJTb2Q7p4XOcUEA5ODG5ugUf13/xmaHIFPBnJsCDlXVKbdSVnNx1tsntDF99U9qz9cV&#10;1m4OTy8OzwR2rpK5Mt3sHp/vCaScrAlI6wRc3FsXRrcEQG4MnyEhxjsitnQAQD3vz+Hrdm+s965j&#10;ttQ+ybdPCm2BwTcuD29dHt26NHzm/OCUXyl+Xh+crnVuZH0CVzf6Ny5Ozy4ImhWsO3rmwuTZjf6p&#10;vP+qoxEFGikBIHfU4wfB5DxAR/kO8hNVWgqOmsu9nKf1dzPn3xT0lXOxlpF/0KyTgW2M4SF7ePPk&#10;iFQhWSFmDaOmVHvwL9bJSR7FGqOUrY7BDhR6FJiY7k4E+W+1BkB6OtWjgtFZl2vRGqlceR7wcnMu&#10;OY0qTCVRUMrZGFmdfSzuaUb1Ze5KtY4TaAuJ30hVeoKFkBUYUrR15A9By/Zs3Z1terMcSrzO8z35&#10;ih/WXBxNPJrFDfJaML+Frz7DsMSa5mUAY7LdV5evScEar/nTtC0f4eK8Jai7PpC5blXdjPLa4M06&#10;LyRXSYVdbQF7yoKoB3ABNGJ3U/cR9KQN5HhWe9fz/ZtJtNmAH1rQRtCfHKXMoZzSDeVybwr6JcaG&#10;xn6OBqx8r0nGP0m5RwlTSouTlLapudE0n1Nlw72YTOz+SVrVvKk6RrUo5I0+3WZDBv8ETIKh1IQs&#10;RymRscsaqLRByQ6UyGMCBUDFfXxuBLRge6uTGxapnbTVU7qmqkwFORTb8TJtNLTfgj+Bst0E9suC&#10;VOE3IurTHtFKoxOq+Uv19nKts1gkYIbLV3RW9uzQrhE5sAlrqeBeGT60Y4IoZF5q4LYaJjpFHVDl&#10;gPUg2SNrDlKa18200JTjdKHL1loJQ31oQcUTDG+cMT2oYH4T8GaOgTT17kod2Sq94uZ4pSlTuozP&#10;MadaQKApB9wlhrQ+hL2MAnlM8GwDqXyyyBoRo7fcjtNJsyMlNxJY7xZVFVluJ2vjwAk5UXHo91ad&#10;KCRVP1yjlcp6RHSToxsfWDyAN5qdoDcoAxg6bsWLCMYTqOygBM6gQ4aiHG+MEpA8Bdmqryz+EYLk&#10;u1wUQ+ZkjNbUzwyXHRm0iWorWpEV2ZWLmKgDF0PlbuDoG9WEHjq3lbaUwer8BDM56YyBxO48Yc9j&#10;TfW3twYpNr5hURGZgxuWI9eFzjzm6pC2ZMWElly0l/YNWTpJAKrAKpKLCMekxdZw3CJtLlVHabx4&#10;0JKhkpIyCYPoecwch+mRtgglKiH9XTw0v3at8pWnKud2pOa3Fkr2ckkttapukv7nMMstP0oGFH2s&#10;HEdM9TUo37GKEytbLNnmAGFz1UPjysmcqNnhJGUOEkY/jq5nkvFA6Txbcw1xkZNMbm2sRkSZHLCs&#10;NTFIGUSCZeVUS0VkSjHQSRmdhJzVBhG4TAUB0OW/AxkqMXVIYn+N2KFRKmCW1fAhF5Cct/s4JtjU&#10;EivQqnsgTEt5W7gNy+CX6fqI7QOjJzglVKRXH6sR7ijnVpbghFRxltzXAxps9nS1e3JhdPPy9OzK&#10;9PTw9Dnv7BnL83Z2dn6w6PT/AAAA///UnYe/ZGlZ5/+NJUcl5yAsyUVhBUWERUFAgoARAUVBXEUW&#10;R1BEP4uIMDDTfUPlHG7qMMxMT3ffWLnqVDinTp06ldNN3T0DKLv7fJ/TNrOwurvMIFCf+vTn9r23&#10;6p465z3v+/ze5xf+XdHp//zfQ2XkEOVABZqenp5+85vfvPGNG7bbuZo/OL99df3qdvje+1buuuS/&#10;srN8ZXf5Si6cMwQxLm8XVvcqgVzdv1v2Xy0GiEJtRfNGOFeL5uvhfN2/b/h3qoIzBUkGck0/8LK+&#10;xH9ry9vlOy8VVrZLyzvFM/flzl7CIelOeW4bS7mWL98Awe7VVver8rdCe/L7lTsuFb96qXDmUn5J&#10;8Gq+sbRXv/2KItjt6tJO5c5tgbvVVdzeGsFcK3jQ9B0YvqK8VX31oHbmcknefDVX8csMgma1FdQ4&#10;ytVcI1gBevmL1jt+76P/x6ruRa/8Tx/93BfD+61Mvf+1C1ff/N7f+Ne8ap/1ghe9/Xc/8pnVhNz2&#10;iNyavXSNxHOcV+p9uVGl1kk2+p+Lrb/+re/43pd/9eIViGQyfCEGwO2BlyLjuzX++IP4tN/H4zGP&#10;fdwXz12Oy8IvN0Cp86WNS7d+9Lq3vjPm+cToghQrmKGDetirGjXcUmfDjleyozlhIrY+H0o96lGP&#10;vvUmv3fb59SbrvX5UPyZz3v+QznUH9PHR//u9qhn0FKWSprwA4Lgy5YURoF8XZ5wnwz3w5/9TlPx&#10;U6sJWee0M9D/iac+7SEewG988q8SUj+hrhl88C8+f+v7n/En5aikVvDlO/6CE62PZf2L1DCfTLfG&#10;aWQ/RIGnGzLqRnFZAwom9vRYlg9gmxChNJBiUbWa0OfYbrcotjaswcXu0XkZ0lK1lNrJiowZm31r&#10;e/HZUPohfpx/+/Ff3vdbGXP43o/+8a3v/P3avRG89VhuNagdlZd2847S2ieR8mut7kCMgZoLUTlh&#10;TGS1QLrW6qUMB3TNLoyjLnkj/JDU3DgiRQZ21g7MtJoTaQ2DjaHqshzKCw0DkGe81MZuSk5UW21I&#10;4e8N5KzecXfuw3/5t6/5pbc84XvMwP8dHk979nPf8Pb3/P5f/d0dFy9D0MXwVm1pLXSk6okidTnX&#10;NNMW3IIIUJta45RASkx0paBX49baMA5OcIkcZO/cCRmOFMQCHVM4f/RSzVlaDYQ8M9V1ldknmhqT&#10;W2ebI9XoZlrddL2brjmpKtvb4SIZcVK7sA9S1VxHZWAKQI3LVFO0ZRZN1Eap+igNo9hVN2kUqviU&#10;NAZpbWzKVZYqiuimajeAdA0tNNb8clEKqNEYkJ5S1FQvfgi6ArEWGzbuROu9EyyIpapoztWueZo0&#10;FxnnZGN0faN7TWA5ILM7R1CqeBLupT2G9NUepfHAg4CqzsCHaplzjOVSj36sQF/55pYzP+fOLw6O&#10;LgyOzw2vX5w+QKoqrkjHF0bXCDjt8SqQrSsYGHS66Z5s9k4EMyu/99pWXxDyobxkvXttrX8jiwz1&#10;ED9bHIMxy0mpRHYTa2VcXrdG1y6OHsDmtzPJep2x1gxWp8ASUApd7pvbBPJvV3ue9iJjA4fWBEjL&#10;B+ks1hUdpciJGUL7xz/JgUvW6AnEylpTOYasPcfilYuCdWRWhlNbua/VnmfeS2RLbSCVPc2osiNH&#10;somjElRYeOAWLgzwtKu9hEZ/Q7G2dF+M4TQm2qel/bf6zbEBdxQu6DDRpJuEVqLoxI0RzuEgFjdu&#10;sHmKYryu7uWCaeUlBjiNLQwsTFxgmGeii8jzKCuDtjUT2Enap3xSduh6cRwlBjJ6M85sw11IVYoo&#10;V81R2H1rkJSI81ZrEW4dR5uHLKAG50oqWn91GCj3IvjWuummnJYjTKowJepnreFGf7E1Od4YHGtQ&#10;Dc1wufQZwlQP4zhIzde6JxudEyIuQciLlHZiE6r2DxnTSOs4aR3L0MpAUZbqeRKpq0geEiOSxSBo&#10;ij5zsjW6afIEc36KyU2JpAoabtYI3F7tyvlk544oY8yckOayRznyrKFgN7RoSQVL7ZU84ikseQx9&#10;CvikF+qQJEngihWr2XFDquf2at6CbFV3kVwqm1fzuuTgu6tIPW1/obOy3/bnzHDZlloiyAauLJGq&#10;ApW3QsNpxmQOr/RxP25Owxg+yXHKnAPLF69avHCYjcOql0ZlVuvIQQq8CSuxBSfw6iBikh6Evbys&#10;azWV5jamcTx+yLRkYq9issA0Xu5h9N2YxKXcwge4y3cMgWRuuIAXccojWsswvnmE9XBBwzxxeXAE&#10;aK2WHXbHShrpicGvnJMW9uPEYMo86fKpiUVw4pU+o4JdALgJyGhJbKINS/vd8AhQghXbAlY9q2Sa&#10;sfUpCBlCUxf1Y0sA0kDKSy8XCgOLajtu9NasRUaGpSxS+CdhoYSDVAG74JiqyjVwVT5jX05vVBNZ&#10;EpoTmzSgzoU0ZdRfRagC/VudikjD0kYfuQPIKeViVf25epgeKV5Q4aK9krfP5Cx/SX4Z/8WQ1Nj4&#10;5GEwK8eMClTOTxXtsZyTSLHjz6vty037ZZrVAtL8ZQyEQrWuL2f6Cq3lXP2rUtvvGSuE0xjLuzV/&#10;wYoYbtREZyQ3KdkBTBQ91tk2YgRsbxHmCPDG+DdG63LMLmdTqvGx7mzirytzhQ7jvmC8hCzTsvAR&#10;fiYVDhxs8kUbw4w1z8AxgVaN06QxSqknXKKOyTlrZZMNU+6O2jhYGWo27Cgu4805YQsJWZyMHPK6&#10;orRzbcxcmhOa21C7UaZwdaCXk9YT1y1atV+CxS33Dr5H1ozfrNrxipWsd9ItGYduvNaF8o2CvY8c&#10;AzU+Beeac3xxcuPy4QO7p9+q3P/P7ePTcrNx9V/yTn/8XJH+54PIvbfQqYBpQaff+OY3jk6Oq83q&#10;pZ3Lm/felb7nYvLS5eTV/UyhuFYuRbk5O2G1xl3ZVWXp5bzvysHqTlFGbSjfChzUA7uVwEHVv18T&#10;hOnbqSzvVOQ3/ft1waWr2yXfruE/MFb3K36kjEZgp7B8WZ1+LxfOXFUkebl459XK0m7Ll2v49mr+&#10;3frKXvOOK+U7Zbzu1pb2aiu5JlGcglp3SvJXBPqu7hvyV1b3G75cy59r+vYqvoNqSK1o/bnG8n79&#10;zNXC0l51eb+5LACYLGYLC69iKyj3W6Vzdrv8YL+f7308/olPettvfvCLG/fIvH/HPfnf/NPbnvn8&#10;F/4bv//cF7/kF97+rnd9+A9/79N//aHb/ub3bvubX/vwx17zpl95wpP/1SL1lT/3ernTZMUiRB5b&#10;vznblmU7UGj85NOf8f2XqP/hP7z/v346aY+VxCXV3vDjX7j91o9+889uI2+wNsIEokrtDnGxSnQh&#10;c3cNa1MB/P5CC/U5O4KyDDTlwD706c/depNHPvKRn7x9JZyvRveKvit7b3rPD19T9+/weNKDBsxv&#10;/flncM8ro9GPGcTBrztH593Zmo3KK6ou7bFa/5O3n731kj/6hzvkhKdk9mwPH7pz7+Of9KQ7d8o4&#10;LZecP/nSd/7Kx774VVlygrI85MylfctHkFpXcHJc+WOpmpZrgIdxRuZNmYvL5AFIYZeqwTBJNqX+&#10;QzSrK/TYyx6UEn+jPdm0pxvWZNMcZTSzHiMZ+GxSOs/+8dzlWwfw6Mc89iF+tO96POIRj/jH9btT&#10;TfdDt31nBH42KCB8KAt8QBa8+iTUOow0yCJLqa8s3K0WXqD6KaZkydAtmaYNN6U8PQxdMdYWrO4i&#10;92pKSd31lZAqhVAWYe8hr2Kzsz4IaNA8zB/wvBPPtROoCSxSOrGfOcpICY67rOMZ7STVlE9KcIHQ&#10;H/7M3/7Su9/3wpe/6geRxiRn5hnPed5r3/zW93/sU58+Ez5zpcBuN0wtXW7RhR6lOlgfYRkl5Xhb&#10;OY0CF2sCHacZBeprTSlesWZVH10pYoCCtJebEyluVBmBgjqkUQ1YHNU6sZKNHFcDx8PE84wF1Kmf&#10;aj9VH2RU4KeesZONlpOChkfjK6nmovBswfMCQQXr9tUlxUUDn2vGdBymBQODTjFS1j5PL1rqhApt&#10;YiqbvUgToZ32OsYhsi6JX5dqFU9/KXOLXSSsnlFqe5410bJK2QFgMKcaBnaaVhd3qU2lFqTvLb8j&#10;gMG9lnFPGczNSbY5TWtONYnWOCsKzCCqbkNTZ9b6R1k14xXESAdYYLPpair6JN0SjDFJy49cQR0a&#10;BkNCzPVzDjP8heHpxdG1c/0Thp99dAFC7/3rXTkeKAlraqqHW6xDzzZtH6bB0scb3flWT7CugNib&#10;ywSBh40+5rRwaEnB2XKvbQ2ubw1PN7vHawIa8eE7WodA4dEXpSajvxT3gt0bUi73AfAmLNwL7tE5&#10;16MNz2XYxEuQ3PQeEew6Ad5biLjW5ZSy6aDiZDlO+zDBDTUmSqelDMnWMNqehsxJxJzEO/OoiZcB&#10;eyL2Ybw+ChQdpcaR+iOzDXpXbJY0xIWgnR6ZbepyjyUVkUIz7GQEUWDKvaArXh9qfokZqXR1d3WI&#10;JxN+Mw4YQGp6YxSokOoEZ7WOCG2laPuqHh4bJDxGsamWti1lLwv8sOZxcxHHAHOUgI/nxEs2Xkr4&#10;5bhqs09IL4a6FQxXww0ZuscEcrRmGgeN13TMo6U0hykB9lUZvcNsc5SReldurs5srTsXuJvtH6e1&#10;Ub/hEKW71rue6lyTzyVgLGmp8ZgMSAprwY3dDKGXCw3OFaDFGGMnUdmtSXKVhhHBDwIe1CFGAzZh&#10;TUOSQi089dzXI0UpgtvgVUdG1KE22bw3GXuwnG4qnsYuMwN7NCqNY8Oacj9SMslTqQ0imO4OaG6r&#10;fA5hFCBH1R9SXVS7+ofQbZIbWaFFGQIGjKLEosptawfJBTGDOMea8raBQmv1wMSgoeLQdCrZ/pwF&#10;UYumEzvmEVCTFa2QqsCtXe7iZSU1OgxMSBZkutR6pFwCOOX7JKOE2NYfxLiys4QseZW+Rk8j1CJM&#10;pWIHcVp2QJhYyNLgkqlbQAhoudiKVB1skGqDRNnbqO2SSkJfi1ONtlYOqaoqUEIpHZJac41V+TgV&#10;E8Resf1F01/qhmWUqk91hHRTV2atYEkABvtxCBwICsaZjK0H7/JVBJEOYqBW7PfRdlZ6kXIvwEcD&#10;jGkK1CDZmicYcmN19B2iw692klWbkYa5F0LQeKMfZ7puS40tgIe9G6LslaraGHvhw/J35frCG5LD&#10;qBGZA9URe9FGkGvU9GHy0ibLtNwmtp3YGDuqclapwP3sIVphwm+HAbai3KgGKQmE9gN05dIPoo0p&#10;lJzmAIetIh1a3IxlLJEri2OQjBNfUZ9lnHuDJFNaPnlSrhjLBzUfcjNTavjVXFMmDQBnS2/PiiD5&#10;IfYZ0OmJFou31G27OQlVebcwMchHSTUf0t7mLFTp0/XlMCw+CBusbsJS+gaBzIwxgXwJiOWeh/Zh&#10;xsGWLIayHVEA3lEmG0ayasSb2JLFLejNgRIjKmII+p3HmzKHTGDyW0Ni9mpc95AaWbHeEQxrpwhY&#10;HmpP1QOxsA/osjbZDo5icz3UAO1+2sSpLmW00013zZ4IDpfDi1uCcolhk3ObULlKun243jnechZf&#10;7x/tHn+j/sC3GoPRQT6/s7Pz441OvfapZ9sr6PTatWvXb1wfjHv7+e1z95xPnduKbl2MXrwns3Nw&#10;3uicsybx2jha6qdr3WSpGdyvChZdvSqYJBfeLYZ3K6E9I7BXQxG6g9B05aC+jJFvybdXlZ/6rxSX&#10;rhRX9gx/viU/Wtozlnaqvl1A7Nmd0tJOcXWvtLJbOnNfYekyelT55TsuF87u4NYrgPPMffvyvOPe&#10;vTvv3ZMfLe2Ul64WV65Wlq+Wlq4UlrdLy9uCeFuhghUpNASdrhTMkIEEIqgO4Gqo3Q7mbZq6OSOs&#10;zm/+cnvpwPjd2z7/f6/+9PHCl73yg3/xN8tXKilr/llf/M3v+cCTfvLfgrX/X49f+8gfySKRsY7W&#10;2DVnizRudP/L+37robznE5705ECuBZe9hml4tOi88Z3vu/XTvw6mw/i89dS4X9d+c8b+t5pMhGrj&#10;QHXgKzgreRunb1lFtOeMlXzefLCzy2Mf9/i/DSfDhQq28vX+J88Gn/bs5z6Uw/4Rfzzq0Y/+s6/6&#10;bv333R/9BHvqFUvzYxzim6sDBFHVXoRsjInHgflsaO3WS37z05+LaaqyLBLPffHDQAH9xXf9Os51&#10;Nee2QOrWNz/yub+nupK5uNrBTYGtQVngXdWHOKQIWhPwatFJQoV1w8U2KXay8uEDNFGHTDW8NUdo&#10;OFuDTGNAiY8TmOABWa568qP1zgTiugXVTQrrSLF96wB+4e3vfuid4Qc/fuU3PignLWmN/+TLS7e+&#10;+adfPhs23Ch6aZJLQyzzeGNKLRWouEFN3Uxr6qCsLpHWPKp2CBDAagOcNu0FRGVboy9M9Rdlueqq&#10;JVg7Vu8iToMDOWSPFl8ZWa5GqGtKWO0ly3Yciw6ptwSnyWu9VAP8LfUl05SNB6kmgg5idfxRA6Xu&#10;P6zf+6mvrf72J//yl3/rw6/95V996atf84znPv/xT3ziv/3xH/3Yx/7k05/x/Je+7JU/9/NveOd7&#10;3/0Hn/jwX/33P7/D/6XN+8JlM4m/hSDkBZS/9pEGbyhNUQrQzkwu0wZCIAosfAil3GmqgWpjkG0p&#10;XVPZzujn5ansTU3p4CPQXYQvN+ZZ76mF0hjUao6DVBUWcQvyfURirppszQF7pCn211vdrCyxgk9k&#10;2ZbxpsoZ7KNbUlt3I15uR1ugywi+Rn2IKAvXTcfbPdFdkomm7cnlMKPldrBQX83Vub/qQymDCDHX&#10;FEQ8Dw3aKdAa1fkwXupgoojjDp5Y2jk8EsymUR9ykLMt53DL1d1AuJSzTXex1TvcGhxrW/U4ay2y&#10;HndLMJjcC43RpjVbNw83nMPN/uGm54Y6vLbeP96CwHnEp8BgaZhpuhv2+Hz3SPDehSE/SreP0x3E&#10;uhdHN86Prm91r205AjLJYt3qLi5Ort01u5+uKV21edqZbfaP1t0jerNyNQV2Do7PTe/fHF0Do/Z4&#10;nw3dbsCOG7aYYMvDzQ5UOhnJ2c6xAN3NwXX5nTX7cFNx7Jq8bQdpE1UR3iquZ3AqJS9QSmCqNdLc&#10;1BN5pq2jDPresYqg5IUnMGBbY81UOAQfaoSyumTBr0vg6jFKK+kuZUrJ64kI5hHzKNI+itqzmIwl&#10;OsCanWv0wS1eBJRaLtHMbIwVnWrrDxteAX5H2sBXZ1c4JhptauGfFKM0HyaMTrTUiJZkMMudtYi3&#10;jxONQ8EYMciKoI6IiixY+GSo1FzwUq3n+c0yGi3Vc9oksiY6i1hbnnN2tWrqfMYH79Mtb6PdTauB&#10;lhcOlwQ7TWLmYbxz4p0NOQAv0Vq1D2pVjTUx2dH8t4m3ShRnqaNU9zg9OE31T1NyjfqnW+MHtiYP&#10;yBcpkygRNKLylFW4QU5M4ub5nOmfFqg55IZiNhsgNLAX4dY0SCezxy1TJcMZTrs5iuh9sVJ0SPKs&#10;QN2MeVGTMrrca4LJUTeYc5kkA4Lk6wMcoao07uLacNZwSDtedRONmZyrcMHy52wp7iNqaBRCKN67&#10;mYSJrZEiJTaqHJRTHmgp2L5cC1IisLMXN4nZ8OBHMNeM6JZfkC1va7VgLucb9AnKZLCt7rd8uZrO&#10;Jx2sj/gmXQSipPAcGsgwS9Dco9lIg473JAc1UrICle5qdRysT5Ao8/2OgKIASloXxhCbYm38Naod&#10;bf3BoowYgxA+UmOiTZtjFlAyNls0ePdb0YKFkhNuPK3OqPY5mehIBKVvHCx3YX4SbdUDfgPLO1Ev&#10;lSTf9pW6EXWX5Iw1XFwMOFSVHSrRN0YPzcWur0waJ9My/s/TcHUQqZF/I4hFQHug0AkUu4kqW8Zy&#10;gYIFx6dGtdrow6mOmbbRVy/A4c0d2BochDgUFZMlrOwZ0pJZGjT65AvU1QeLFDpHLhxbqBpqyrFh&#10;5sT+TgRBqRtWsZIMA0FfYWMYBpMPAkWpCTs+uRAtsLe/3KVsKHWJaqv0lwrOUr7tR05MvFBUkH9j&#10;FAaXcqGjRVNlsW2NLeiTcmTIQiAQveU/qK3u15Zl8FRGMoBXi+Zq2QpW5SM0YRSXcfcNEYfToxPe&#10;nOLDBEdXMFuf7QNjEJc5pLPAJoNeNL6PcXVfUw9w8kvV0xE/8FDZCgsiVV10XNZ9HHRRFEdbWJRr&#10;PMwsacsMNg0YozB/BRuquAYvMd3hI7VIOYdp5zBhz2PmRH4kJyraQIAAQYNqhJ58ojaIltg9CbNr&#10;1oPNgUBaYLyNk4KJwVJC7RvJ2bLkbpL7sZdWjo/M6szbzaFnng9xXakfbDICZYdyGHisyiRm9BNS&#10;5xfNu925+cC3hicnRqOxt7u7v7//45d36j2+C53ef//93/jmN+//xjfcfjef3966sBFIJldS67G7&#10;Lqd3c2sFI6PbSNTfMkRKzdBeOSzQcafi384Hd8uBfSOQq6/sG0sHjTO7xh1XKktXK2evlOS5ItB0&#10;p7R6tXx2v76cMwSgLm2Xz8jzcvHsTpVs4lxdw12qqwe1s7sakbpfXdqr3HG1cAcotxEuNMOFhtxs&#10;voOaANQz9+7eeWn/DsG625XgTjm4Xw5rt3Z5t+7LteG+F0xBv35ZmcyZjEIpHGXu9nzkdWZEbupD&#10;UEFp9bz/XQL6f3088lGPes0vveVPv7IUzTejOfMN73jP91Nof2/p+ZjHfO2uAxYhIvim6+35b/3Z&#10;bQ/9bR/3hCe87bc/dMfXD6LlrswXP/HUmwE2j3viEyEhyKJSlKspS8swUWNbmvYIqoMR/SJIQT2Z&#10;EJcKnWXkIu1AwV7eNYJ7Fd/V4it+7udv/ZWfeNrTvrJ5V6io2WhlK5Crvvl9v/nQD/5H8/GBP/3U&#10;0nb11n/f+K73acLQIIqnDtk8srh+Ye2epX1zhaBdKeO4cf5h8+qtl7zjIx9jX0ANP972W7/3sBzV&#10;Z8Nr/qrz9+t3f+c4/+RTgio33LkUuxkaYpRlKIo1LijBPu40gYh/pAQzWdW6oWI3LAWcuaC9Btdr&#10;cHNnvYEyKmv2YpUhdE24Jd1Us59tjTbt2ZqJMk1Nv6ZrztEjHvEI7wBe//Z3f+ps8GH5dPJ4wctf&#10;JZhEqYbDvwp/B+q/5f2/8wd/+6Xf+PPPvONDH3vDO977yte94fn/8RVPecaz1JPdIXAMLtyQIBxZ&#10;s61ZwlpIESBIkv1X6IvqelJHghuHVThLURAjtZXFJtGehaxZFDqW+s02tLtSH4RoATlRTbRP191M&#10;HT1quDGWqgIfy4qT0KQNTI8baklqDgWaJqrtRB0LPs1FHCTZOOiq1GqcsqHtrdlHssyfvVS9/a79&#10;L5y7+qVz27df2PnafYYmFfVTxKbNdEtYcMJirXe81qVyTXemKBVdDGlirUlYuwHqhSOYYbzmpcXU&#10;nLThZBpu1p6orHQmaARaFFkaA2zunRPeodlPlh35OPQAccmacGZqowSeMZ0MsS7TqDFN1PVyk3gx&#10;khV3FTFSX910YJNmceJha19Jg86a2UtRsvNWBOQ2umnEzIpmIe8BcjIdosmlYsNrsWglmKxGBCdo&#10;TGLK09fVnBjUym7KcFJ1UES4NY+1ZgksHxWgYilvU/mZs1iT2jrUmEZbR8mmJl0DwwYZjZEUuCUD&#10;da17vNm/Js8NpatgD+bMkYl2jjPokwVtThWSHWVbkw1zct45uiiA012c6x9uaVZqSs6SQ8Touryq&#10;d6LvPM00+muN0fnO4WZ7smHNwIddLyEGNan85rnuyXn35Jx7cl7blRfGcH3Pja5d6J1sCTAmM0YO&#10;7HitPefucw7X+wJfb9w9vXZe8HOfNuy5vpKEtYWb7Z5ketfW3GOPqJxpTmQUrXdhkKbQSR4pvKHr&#10;SHpegxI/jRJ1QT9TWaZK857pmYFrmpa7oInda5qrJjBpQSpDDY+WlIDV9nQdxSPZmFSuZM9yUyRp&#10;gY7ITrMn+II0hsFqL1SfRAyseuMExpD4kjAmGkqMVXiqPtZEyjm6ZfqxEH0TxAYKYJjEvb4o7G6y&#10;Q5NqoML9QgSOq+lQ9OVirVHMHIea8yjZqkdJY6yxzA5RkxWHj6xGo3FlhJKgC7Ub7B03peAmDyaK&#10;pXlfcWk/2R6ltFueag8TeGP20+3R+d7hfbMHvj44SUO+mMQM8nVCVbyagHbAXZn6hml1Ro3DiR2T&#10;PgIVeaQtkSFOBFWZDQ7jAmid47RcZUGnJNzeODc8xTkJ1fpCHchGsfo02phHW7NwfRJvzlXLTdRw&#10;VGazUjeFtrMn5yfYnCyXe74SAEbqGUGqUcXeMZWzIknQ7laIXTPt99aGtHdMfIYjcl9AikZdybXD&#10;bBaFHohdyn1Dk11KLv1qA5ucUHEYVtJySHPLMNchyWZGr6/a1RuZsiGKRy5YiB4jEtM2drUU5fQP&#10;5WCkMAvlyXGJaL9UhhAsrVJ7db+5sm+SdlaqRwUgaU6PBk6SiRJFk9WUq88mRaUXgYvkJpgQuuBS&#10;JKANf7G9VBkEjGmsMdFcGXJWocjCrSD/L1nrJGoEuUHslPPDFemG6kNBUHo2sGLy0UI0w0VHzRTU&#10;fZeOPcM7XhlgE6WxN+FS11cZ+CrDYJmdgnhrJEM93BzEsFrtydKwut9e2QOg+uWQ5Ox5n7fcS9AA&#10;H6IdVSEJ7icVrhoNz0onUemGi13/gSpa4UVjeYWxf8mFiytgssZY0tAswJhezRn+PfgdaMah1CG1&#10;flzGP9YhXcyEpWwuWWxF4awjaNMVrBVqoauMC4QrduJsNdISV4fno5RzkmwfJqGZyJI0jbdkOPXo&#10;AGPiqIE6sjhibDsPt48SmBHO/GU3KFC8NtI9xP4qplktKYTCxRZSC8psV05pGOvTVjBfR12s/XxB&#10;aGqxOwsbA19Bx4ZcaIH31RFKjVwjWDKjhro8lIiKkbod7h5OQiw6YTJ74OsmZS2okUnLWSI7SqB4&#10;j0ihqgxv1lm1msdiQOe3Y/mAMg2iVcbnyUXERDiWgNgZegeyNiaYTgFB+aTy8QWlq9p2ShQtvlzQ&#10;eWL41U8Uxy5w3gY0OmlzsE7qFctNsiqXY4iiuIF3mr/U82P1LwCqnTAIuSVDvjYgvksVFiTPcwMi&#10;kKF/a03S9uFa72SDTOxjJPEkQiu7uKMJ5Lix9rONYaY1xIOw3jlvDw7mJ43pvGwYe/rI5/M/3uj0&#10;ljGSoNNvfuufJtNRpZq/+9L5eDoRya5tXN3byhcFnW62hhcHRxvOJFKVQV8L71XCO6XgXtW3X13e&#10;r5PPmzdphF5F53n2cm5lt3jHvYXb784tXS76rxaDuxWf4FLAZ211u7K8Lf8tL+2Ulvdg5/oO6oJU&#10;v3pf6Y77aIou7RbP7la/cm/+K/ce3HlF/ltDrlCSEdw6uy2IN790RQDq7tkrxWC+GZHpSUWtq4KQ&#10;Ufq1IsWGHGEwJ5C1IXhJddtWtGzLIPbvG2e3DW8bRkrzzwW/f5nc45/4pKc969kPR+F98/GBP/2L&#10;lIqw122Bpn/xML7zox/z2Hf83sc+dWf01nde++ZfCZOIhUohAUPPipZsbCQ0AVmt0kYBplELbUm1&#10;gwucoJoqkbPRQotEn/v2X/Ty7ziUPuUZz/zi2t1h9f4NlmXybf/lSvSZz3vBw/gpfhQeP/3zb1y9&#10;Wgwc1B7zuJu2q69+w5vw96/rGl/qfPmu3Ze8+jWPe8IT/9ofD+ZbYbbVxwL1/cXOrTf5pfd8ICKo&#10;AI/K0X9PnXtYDuz5L31ZqGjfcal06ztv+cDvpGpuGivdBdapzQGKaHshy3ywCK8mrt6baJl6J9nB&#10;tWT3BB+IGgSqjEflRazl6OzfUwGqVF3Y5aekDkMi2I5XulB/8d5crHXma+YoXR/c2gF5xc/9Qtoc&#10;/eoHP/KwfMCf+5V3/PyvvusVr339s1/44v8XOvTZ+/I3zfSJdmSnOUmrZ0xbVco7zTW5uapVHc1q&#10;66vQTiDZDKsSSHoTWZykBA/XHfzoUQq58LHhWdGT4VTUvQwbbOLR7agyKqbfx1lK1ydKFilfyp2g&#10;soBwGSEbraey3gHMMcFRuF8gh1sXjGGyWZAkma1DSVohlI/tD2MSrE/8lWGoOlDneup49ssx2R5R&#10;uAjabMj7YCKqTaeBtsXm6535Zmew5c7OuQu5RusWXn/0hLWsESSZkYXZXMhamGkMZJ1bt4Yp1nhC&#10;JiHUNTDQUtd7Csc4Ws1hGoOiEb0+WrU3wXCiNpDCSH1Whmu2LrqtaVoOr3MYw3sQDXPKGINasYNe&#10;qG5QCiOZ8cZyYAmq1TZhy3hgOqvV3nIZZVdIcALA2CUCpN5JMyZdOYdUQjKSay6BJaACqUHb8arq&#10;03Dnp32tbhMyYgcYBSlXE25Va6iC5Mlaa77hLLYGAguPzzns46yTDwlRdr17Qq6pc7TRnq+3Rpvt&#10;qSDMu4an53ryI9xrtjqzDcjS83jnOCWlj9Rq9Wmo1I8bw3RjtGEON9t9mcxJWO0dC+y8QB7pLC3Y&#10;tTXeRIB6ep526JE68dLtPNe/lvXcazElmuIsTRbOfNOZyB+9ODi5APP2eL1/st4/VgUpjbU19zTt&#10;nGTcaxvDk3WBsvZ03Zqst+dZL3TUmqQQGCMHZf9FmZ9xY8yGiFxWomWpzLBKspTs3eAWZsOlyUWE&#10;eMY4dxOcuqH3hmvw4QW9T+KoiK1UzfTE24myrR71SvE1e3Kj+etzf30REjDD7gaJa5DGtRRWlaMM&#10;UbIoZDxA7YZkC2hEI4dlyFid/Nw4l7WXqBBeEq3IUiV/yEkaJJ/J/Sj3XRSCN1RSVb0OmJdKllzx&#10;pDXS/tKI1mK1n6jr1ok1XSN+0FPiQQ2lKVF35eSk8cI9TGrFn5J7hGb41OspQalt3xzqSJSlMK3T&#10;otE4aE1tVetXtHbkVQgE6pJ7YXTZELSwI8bhSarezlHUgokQVwc1qUQz3WtpB/Wp8vRg1UYqo1CZ&#10;CSFYGwSkJm559OYhp1dqGGVkKOFwGKnQY0S7WKYzGav02CVsTkGz2vQjZdToE9FR6Pgg1sqJHSca&#10;87jnXWzSns20JxvuIa1y8nWm7ATJ8RdNuQfjdVxGgWo4+khVbaFm9OxeBORUulj+CLys9nwV+XcQ&#10;qI8FtoU11CdetIhMr3oqOydYJdOFIMeDRkBQaBXPOZknobpUca1bPWgFC9gOCYpmD7GFA2qMXcJu&#10;tIJlDvS3g5aA3niFIaG99xGRy1jm2HIqaDOWbBkMKXuStGcCKqQIYber6oRh/3ZvtkYPrOV9jDZ9&#10;ZIQIbu9H5BJrupUa0iK/ZzfWHHIMBLbJ1N0LFZCeBguA4VCxGxR0WuoqodoKVJzlkuPX3/T0qKmq&#10;m0GZ2Q6ivyVRM1G1dS7VD0ioCSbAwTznM8ZQ7KvRF7sParnURppLPxyBsUAg8KGsI/JfY6CIvccs&#10;V+E20XwXTIljNX4KcBJQXe14DkzRQkPAPDvmciEwjRvIsJQJMyanvWIjo+AARknVOMQaU5VHonHw&#10;zMliSkUB6qsfKn+UPakBJU19HBBUSeMUj2ja1DrGfPm2r2D5C7aviBcAGbZ4ppI2FIfhbAVyVhC7&#10;Y+4+WfsI62pPBalKCUrwWANRq9L0BMe22MiQKrRg+gsYQKApldXc29uVtU8KG2uabQ3X2jPkFVg/&#10;sjrHmsOYqT7b2OFOZa6jI6oeSHA65MhLji9nQgIyVE6vMdcpUq/GkeYiYR9nhtfWRzfW+9dlTaRg&#10;YCbsxamCxuDV1gL3CnOmZksTfI89l0FjoMHIMjlAV4yp9D1hjeJNAcMdtqjUBwRfNwS9PQJjWJvw&#10;JJP7MdsmvHrNswawuYvVzW6mhnyLZAsbZ6wK7RnblC7G7OnWIGuNNt3FXYPTrw+PL/amF5zRznhR&#10;7Y8L5cotdNpoNNrtdq/XE3Q6n88FnXoRLQC+b33r29/+9o8uOpXjk6P0pKfy9em1U7vT2D64tHnX&#10;eurCVvbq3sVibb1QEcS/7s42nWE43/DvVkIH9eBBY3W/vrTnRcsABUO5ZuigGtov+7ZLqzulQL4R&#10;2Kv6dwq4HCEiLS1v49y7uqdd1r366n5TgKU3Fs/mGisqIl25WlrerZ7dr3/tSuEr9+794z25L9+T&#10;F9DrP6jJn/AdsMcWydVo1ebrK7tlefp3a75tA2+kPSMs81dNxnQrmKus7ldXD5rLu7WvXS7KMyRo&#10;IWcKPEbPUOv48taDg2R+6I+fetWrsanoHL7rDz7xg/5bf/yFr7DeF9lgTqjoLqkcIVaUkjc5qpYD&#10;oVdDTnUgJ4C/yQ4l3VEpW6UocVZ3Kg/2Jn3yU5/2hexdsqj4Sx25uMu5+tJ29S3v/50f9Gf5d3s8&#10;+wUv8l8uhA9qoVztac+5yV5+8Sv/U0qF7DIPfupM8BbZWwDq56ObAiQEUYRq2PHdyhH52Tf9MhFq&#10;OAfiWf/y177uYTm8D/zX2yLVwS3z5Ne8+a1Jr7ZTS1Xy02h70lOSVScsMKBGnlukNko6J6nhDamc&#10;oJogHpNaTb3R1SYxxiol8LtHsnl9Eql0U0Y/S6bfKC3/2jMYhlTVhzo7T5//0pd7B/CcF79E08Ym&#10;r3nIab3fx+PLF7c1MVj1ZihGlMCDDHKUBmp2FbG7yZrGb8por8l/2duWZ8wTltAbGdPQaEqJT0WO&#10;JI/9S1w3kq1D1gxzFir34fQ2AbRqF2GGa2gjQzDuBJ8sQIxQ7JyQ9hOI0WMLHOQPAGiwM02RxGYw&#10;hMCUrI6d01T7KNaY4TWKJaOsvvJHKQqjVTV7vClDUoatiqzi6FVGCF8xreknmgOETy0UcQnrKO2o&#10;j45UperzQQxM3bMdGmu66USzdqbpBskiAuQEo6ag4I4w5rWwohEsl5al0Zyo5zNBjoRtgKPmScxs&#10;R2tgj74AVPAnBKdDmc2yCB17KuejxcRGSWshYDitn4X9kbbUyhqbqSlzVOe1Po6UdUdzYoD0Uv/5&#10;5WZpwuoMEXeBoxjtteYwVHOCMnG1xsH6aKXSW4XA6WLHr4g03VbCsABmw822BuutgdeNFCS57swz&#10;rWGmMdyEWEU1n7XHG/3jc9MHNgfXMNF1r631TjTHVYDEeMs5PCff7KprrkOuDNEy7slG9yTbv745&#10;PBFkm3VmntsQGK85XLd6mRb0aTml652jr4+uC7gVQJtuYOKadg43BoJXD9fso7Weil2daxtdj7U7&#10;U0U0WxUClQXTbnSPNGVnhpWXOZIiZqvD99dpAh9nAain8i9eyhpIhuGHpQIqS43BkKXNkvWZGvCO&#10;buJM5OJTL6o0oRBIrlpGrXrpwZoTUqZkfMKedfG2tTWypTXasBfnOkeb/OZ8zexn651s093ojNZN&#10;J9twBNYmVS0MKrMnEXkHE0y77h5BNmak0SeHnYuysR+li9JJYMm7iJpjZKv1QUjpsspJ0T0RvJ0H&#10;xHtojYh2TirCCg0uvtPSJn/VxS6F+EpyO+BBdI7ZFrEOCVwlDprZzxOEy10gtb68c7rhZhAvjHFa&#10;ao6RscnQqmLBTWquvWCUkj3YCRvDdJumegL4OvUIn+g52WYa4Yesfwj1hEw7HU2G48MOGUvOsVb/&#10;yJvjKs2VCjtC4OQkZh7FCLdAUUa13T2R+thXlFpfM0vKtJ6iEHrR9AI+NbNHEEu42lUYIydnqD1M&#10;NhEyFqJozzQr2cHgN+6pFRDD91RKip11XPXwcQvZMHJinLflDCjbs4QWXa5yRupjGxcfGQYEYpsj&#10;MrqxU1aCK/7/3YBSLtkgaA5CDTT/geYiUFUWZVPTyOoCVomvDKu4DiErlkgy33aSdQCb7uV1CR0h&#10;8Y6nD2UvEWhRrPjI3IZ70hhKTRLMm+EyHWm80IqdmDyxUGISW5cZUm0RlIJ7U4MaVo+iaKlJxmZD&#10;ljBBsFJqNlcPLKlkQt7WhkAFw4U00ZPJHEEg074sfxU7XjKDxRbMYeoiqLmrAsbKXc1BGQTytv9A&#10;0J0VNaxg1QlUXMyZSpjDp2DlDDCTI65MLjowL4oRUV/pwXgRRyGsyWnxaJ98J+wJYsso+bH3Ixyo&#10;6y/hkRttQbWFKV1R91qwYj+p8WlJTYXh4pblmFW/Q5N5mLLZ30yoRhdNvn5YdhBkMWqOlPXDO8TK&#10;bKbAOJUbzQuggjUzxepZ1j6Evj1EQAw/V/nbDp5Y5T5t4ZIXOiiAs7myW6c5hEa0sZQ3Vwv2sq50&#10;hLHTxYWKHK+Nwvl2YN/QaBw5Dz3B+TJ6ZaWI1IfybuQhGRgpeX3UcMnkOO2Zbj+5EQ09jgCM5Ram&#10;ka7z25wwsPZsszPXFDS8HmitkxSFnXiGWDIn6plFFW05sWlnkekeJlWHr7Bwjt6bu94N1Pq+2jBk&#10;DBPtaVbmZ+f4HK3L44wjkyf7IPS6Sm7QEIwqb3K81j8lkNnQ5oTMLdgNytKmRuL4Ng21w9+PEN9q&#10;+6SWrmHLxKaejH9CXzvsi6GyHnrxzllZTRxs28kUMLlPw2zJ4VpPD7/ex9uvPT03OLw4kdVnLrh6&#10;XZ0CZA5MtY8vuMeX+vP8YGZ0B4VS+bvQqeu6gk5ns9nx8bGg0/vvv/+70Om/BlB/aOjUM0by0On1&#10;69dv6BFP5uNStXDvlXvPXb53fWcvUyhnC81EvhwvNVMymxSaAUF9+Waw0IrsV1b2ysGCEclXwrsl&#10;+X5grxbaq0YEzJCS3PQdlFe3VXG6D8IBYcoIPjCWDqpn9ipLgNji6m7pzivls/uNYBGW78qV0vLV&#10;agD5aOXsTuHsdumOK3n5K7GyAKT60m5V8C2YNt/y5epBedudanCnJHj4zH3FpUsljILlGPICISq+&#10;nKDTemDPCOxWzlwtLh20IqouCJQsKV++dNfej1QOyuOe8ARZt9786w9Ja/r/8nj0ox8T2ClLXR4p&#10;2KtFM4hAa0BiGAueFS2a2LWpZ4ncZrGiGVXFV6JM9jGmfDV3NVeXaUgWs69dyj3zBS+69c5P+omf&#10;/Fwkq9u0Jna1RRS//+1s+CnPeOYP+kP9oB+Pf+KTvrh+N2BGyqmi+VOverX3/ac+69lxzTR/50c+&#10;9l0v+fBffUHWVEHyUcONVuynPfs53vfltSqd6rOAVZ2/XI48LEcoePhrVys/+S+n+qWvfg1b5sV2&#10;VCswTfdWPEP4uLYNER3NUvWpatJw2kAwVrFJNtJeq1qhaJC0pblwOjOmYYrKm8zRp1mLNVO+IyBq&#10;EvPSz8vuK/+F8i3H88d/f+fvfvqv3/bbH7pF9/1BPx7/pCc/6wUvetlrfu4fL+xsOIuNzoJaXJAn&#10;Ro6LmHoXUfRLSdocKNtZqTLIOUZRrEpdtUcahhojWctDnr+ILDzNWdpcpNX8yfORx5xZSnBMJlwM&#10;/eStOtN09zAOrPKYvUNFwvMMviaC5AUh9FINdN0R/u5gvemsNdnulbkoYAyC9WmoPiLwszHAjEdq&#10;a3OhKd7YOIFR6YeMYtY0IbhC1bDpDoI0NerU0BRrvN491EjGiXaJ6RXHzUmwMZWKJE4MLD1DuYJy&#10;WbOtqSAWKaDVkVWueC9N4Y73PcawRJJIOT7JdqTmgzAG7FQjCjyKyDhdSPUTa0mpPSE/sDRIqJsi&#10;Oh/C+kYxUvvAJ0n1xYElznYG8afaWFZDlxq0sYTmgkAGbiAQDcNRHHg9Pe3IYdYl34mas1hrHKqp&#10;rlsqY/LTZTrqBjmfIznn6gyPsQc5YTAMHYZ6XYrUngzLZKWbbQ43pHoQ5GDjTyulfLY93upMBFml&#10;LQ3YENwo4LN/Q05+inCU4zX3GLRJyshQrteGPdLt7cWaV7u4J9gIOYfran20OThZH5yQgGoLSJhd&#10;6AmAPEqbR+nGdK1NhAz4Vuq/ej/T6qZaLiIOG94B/FvnUJBJpnuaxaeXF25KxQwInGzIVXDIKpOB&#10;h61uG3/d9cHxRu+IpoFmzGS6J2wHWIe0wS1Yyhr+ibFQmi7lSL6ZZUMBYJxqT9itkHquhXEUnZP2&#10;lG/anrsSaTprtsdJls8iVw0fXbSajJCRWkqykbFmSlE4AYQz8OYYjMnI0bwZKWpTUpeTUoM+k3nD&#10;xFlELqucumz3CD+ehiZ5NvrcfS25+waQOa1ZDDMSxJ83daeYZwr00hBOtfkVcBj3iOLqDRPHdIRA&#10;FBAX8mOIndGqCr8tgX/YaKeb/TWk1P9SSsqNRm6qDK2eAJtNe5bB0nOcsLHJJV9N6kuMZJSeILdb&#10;e5Gqo3FIQ4WdxmrqLMXezTSpsjHeFmvrvjp48WE32ou76L0vuFgOSDXm6VEbglho2uA4iuD5SN5B&#10;A2CQk6F+bx8lWwtaYRX0lmzrNAioS6O4mcmckKiTlQLPsyqYrevPt1V6Sqof5jpKJ5ZXaWqi3CmO&#10;/FfeE61sc4abDhmeQ1yOLBIdZdgAPkHmUl5P9ITTrJZzGKYzPIIuAWN5EjGmEU0NDVf7YUM1q4ar&#10;W0UaRaYJLvr9XpzniO1XAYpyA1qTaEsmtwHMUgMHHcS6ZTY9o0YnXGmrJS+NaClFVtV6J1RqavQL&#10;4PNfuP0TzZdySP4s2FJe8kUFmq56FMs8NoFCIthbQ/JSmhiU1o0AmcoEbJPAafZvml018BkihgCI&#10;22WBUMdj3J5qqENloY+WrHCxGS61ZZAkoSt3ZSbxlV2/F2SAlYmUkXbYEACJtUSwQvMWC+Jyj6OF&#10;7cngJOuyIlfHhhpdsCJ5E6/7OgA7VJEVswtUU8yPEV2V9kBCFaExg+xZf9UNNceIIMqdVJXc4HiN&#10;nYh4hR5j4MATc7bl8DillV6yKqWFZnQDbNwYdlm8BLdYoxdqsJcXa05S9WHWHKhEf6RK6R50Bu9m&#10;acmPsDyUgU2LD/92Ar1024joWp9iLT/N545W1G3fftOfs5Rea5MNI1dQ4CUhoj1Cd0q6z1Ltyiny&#10;FS1eXrDkKgfoRXfCxTZdEBQxeD7TSTZQ88aag3h7EbVPVqvj5bzAXcdX6QdxINOUrDb9/4xMJu6R&#10;zEgETctd1p54vscsN/ZMG5IwIDD1bWhcWQVfonQHJ3OdYfpMLPS9XVWNTqKNiaz7MfQRmLFv9k6x&#10;IeguiBduzxjkDRzdIAHJfKu22xomvEjAyJ1nO4tNe6EWcZM0+hpvgcYHAf2zTDItdNq6GuJ5npZZ&#10;uj1f6x6qtASonNLotYxK/enB1mGUpHBpOmbmNCcEtrUnW6wO83VnttGdb3SniVZ/tWQlG25+dq27&#10;ODKarf39vd3dXUGn5XJZ0Klt24JOR6ORoNOjoyNBpzdu3PgxQKde+9RDp/L41j/90/Hpcavd2Mnt&#10;3H1wcLlp32f3zxtOtmBtNNx7+kdf7y2SFUu1oFZovx4qtKIlM1Yoh/cFnZaCB7XAbi24V4kUGsFc&#10;dWm7KMByda+2tEeXdWWnunI1d/ZKwZerhUsN/35p6dLBEgJUzz+JWNTVXXlWw5iqWTj9HtRXCsby&#10;Qd2fq60c1O7cMZb3DN++sbzfWjloBg+a4VwjfGCE9yt+AbqXi8GdYmAffm8gbwQ1Ci9aMPGKrNor&#10;+42VnLWcby/tGlLK/Nr3wIkf+uOVr3vDv8Nfee1bftVXZCmVxQ//gEIrXDCjBSteFAja0YYbSV8R&#10;pHqofUIqYsEqE1qF3GkDmVAEoEKQLnRuv2vnuS/5Tgf1sY973Me/8JUg79mMyGStrY8z25WfffNb&#10;/x0+2g/o8chHPeqTZ8Lqod9WEo79s296i/cjgfpf+frOS179mgf//qMe/ZiPf/GrankqmBAKU7w+&#10;+Kmf/hnvp09/9nO9vUwvvU1O6avf+JaH5Tjf+fsff8HLbtKtn/X8F0rFExEIYY0SAqq9TMgmKfDA&#10;A8xmhvHaKFWVH1mpkqx87obprrfdrNlPy3LemsTV20n3BSdR8zDWOc44FMRpPBtny5eqH7zt7977&#10;x//tbb/7+69/6ztf/trXP/tFL7mVpvuDeAjE/YmnPv15L335K173hsc+/gneN5/5vBf++Z3hz6e+&#10;fud2jVT6NuYruvsL/qdKqGNUS/1kTjxrVqm8015aBvM+3TCBndgq1FxQU32gZv3ETWnCBPdCGOil&#10;NkKIUrDmoyaWyqOCxSikRKml5IUad+xZpMh74n5Zx8SV3iMhh+O04iVZq2QpOufMN3AD0o4QZlQz&#10;pDvVkRQiyp8ER2VcOeenSrxkj0DK1ri5iAnMcFRbKOulVj/pFvZOGficY3QvHoRW9Sn93jZdoKw9&#10;yeilp/0r6x+bC0eqMlp47cEkFqxHKUE4NGB5Lc0TPHhJKJHPmFB9GoE9nMyRF2kYg0AoheMoBkdu&#10;HDEPE/YCmpxBUFsEE5cRXovsd/TgW0IMA4uyqLdmStrEBinbZm84UiKeHk9FlQp7dZhXRJJTV1cJ&#10;UMXxnCflMiH32Df8shAocRq7u5Itk1Wk0JSFSd45DUNP7jJUQAItcIpSHjL9PYigbrrhpj3QThzo&#10;VFBK1iIAjEQiU6DFyVb3cFNAtZQ1VdsLg83QTYKIJahjU1uC65pZimbVOWJPpHu8NTzZGgjSQ/OJ&#10;c3JrKuiUEFTgytEmcaNyUabZDhpIEly1/gCm2qTUrGvIylZntkXMWI+NIWu6Zs+zjvzmIuOgn1zv&#10;yPg5XHfRssoLcfelxT3G0qlznLQOFSZpSwGbVsxjNR0Uzm3Cwq+LEWVqSWphG6Y+WAOvb5ay+L6m&#10;zsh5OEwJsNSAloj2bbSWHcBNJex+si5oHBX0iQxyPog1UwpxD1Vecy73oOoLBDBjOZaSX+4f4wLl&#10;nKQtDjXrFXlQ7kdRqa1pl+EQrlZA3Qx9BpeL1dS4F2OEUhQNGIbMsGFRjboQN4jI6tJjNEmeSOHt&#10;THoEL7S0phRARcaDzMY9dHQwluEmYEBd7Wm46DwqBTFphJAhUbUpOyArmL81lao9Y+rFskZJhELM&#10;oglNa0s0R+m2nDc8gWOwEvprTSkiMTNP09843OwepjUqJkueOdhAt8aA+mlriv8QjkS44KIkpOU7&#10;DdOr7KpUWC7KOG6M/MV+sDIMlXrR2ihpHifNQznmWEWdgcoItvX3NZuxbGFwTRZoB69duSIQF/tx&#10;FRnKBySRot4LCYyXmUdu2PYsWoes60WdcbkxMOt7WRdkXVZU4yp42KAnSX9P8AO9NbkTu/TH0HAO&#10;/TWyaiMFO5wzIXAWnUilF6x2Q4J8rEnawJ0ooPZ7oYITyLWJYyGf04pgeNaUek+KwNW9SpCocCda&#10;70aq2M7DQ6moVzO/ZgWL8v1hhCMBKZEJWRuh7BVUxlaF+oTXUR+ot4LM9vMNBzK8LF4bTGgy7XPa&#10;U0A+gbvk0yhUJktGzltMZn6Z6NQ0OFLrymyG+bP6A68U7eViK1Rph4l+tRAYa9hmqGzj7VSwV/fN&#10;5T2BXhxziJyzgVwv9YKSgadc9DJZLGDLMubGgu7C3gvzxO2EioSaxiq0QGMY0fMjeZNIkc6BoLgE&#10;TB85QjNWNCPqgQzxla6yvKoXK+LbFC9asYIVLbQjhU6UQCBZ1LDrD9X6AvBCtSGNZWMQMfhEERm9&#10;tJ2H6sWNLkMmirSJXVawrCKgskOzmtarlIJYbYHDCZVggIVKcipw1vXlWpqO26HLLdeIy4TwOFiw&#10;Fcc6SIgFk9c6evZa4TzIP0bamYOyb7chyD9qTuPt47h9GG6OfSXHL2OYfRYihWFl51rBMncEq2r7&#10;kBAv51i30uZr7clan/xnmYphBxgjj5m/5sh0qs52mGuMscltuJAUlO0FLUiGZRtAztVpMjEGasNA&#10;jTRRBYrKG2K9wzeRSDZUMBNNhD5MyBxrKS2rMcVjGVMeJ230sjgnzeQWC1QQ9Sg/HCM6b8sgXu7c&#10;rEzYdJ6jzujRMhXALNeC3ZYWpvoyn8tyjCUb9DT5L0naG+ZYJitIGd6WaPdo3R5stfsX3Mma6cYr&#10;5l32qDYYVwxjZ2fnwejU650Oh8PvRae3dKc/ouj0FrP39PT0+v03rt04tbv2fmHvnv3dc2UzW2pF&#10;rxSj27VI0cE2rTkPl5zgQSuw2whsV1YvlwK7lfAe8aThg1r4oBLJGYliM14U6Fhb2Sku7VYDeWvp&#10;oHZmt7x8UF26unfn5V3fXil0UA3uV/178jRW9+q+vZpgzqWdik/wba4REHCbry1dKd15X2lpv7q8&#10;U8aqd7t8Zre6sl9f2Wuc3a6t7NVCBSPETWhH5U/vFgPbhK/KHbtasFYOjNWDmnJTTcBVub10tXj7&#10;pfzqvhHOm/7d6pOf8pQfXCX9o/z4868GlnPOiqwcBvu48VI7kmtE8414qZmo2lqao3TXiQmbO59m&#10;LsebKPdkEcKbt+SEi65u17HenL1a+qmffvWD/8SvfeQPZX6MowZpreSb8la+fOs3/uw2gW0/rE/9&#10;UB4f/MznZb0MFqXkbQbUFf1N73n/rZ9+V1bQk5/6tNt8sXDJknNLjEd7TFZbvfsdQPuYx8qwDMiq&#10;U5JF140Zk3+8p/CwBI385NOf8crX/6L39eOe+MSw4frL9rJcggOTfM66rEmywAOVBRhIJRTGaaND&#10;sghKMxojCSVMUt8oDy3W6iOAYY2RqkJWF3KJZP6ViuQrG/c99AN+8ENOy9Oe/VzB8K/5L2990/s/&#10;+O4/+uSHPvuFT3zpzKeWop/P3HPHlUbMoCQluLXqvPBfNM/PesEL4bbVBwKBIJ0SiaYpOOYsXunH&#10;q2PP9iCDx+mCfXSD7FPIAjXKWSUww5rDRLHSk1UNd2vCKtiIEdSkBgZDSq6KNmSaQ13YFmG8Ll3s&#10;jqsDOUWyBq8ifOrGG4SbaeNUavRJAhvbbrKm9vEVrGjpXTRGkYYqYVrzSI2Xa/+wDwm2Besy2xzT&#10;OusqBJV1CyahlFOLTHNK6sngetq9hneLpVETVGPTTFvdkpozZRuO0k3BoiPFKpAws+ZCkMyGgF7B&#10;Qu0hilww4TCmZjZpW3N6ySpgJc5oxewtkMm6GtgYXvIkLvk6YvuMljpqwHiNMMxkS0ngdRh6Me8q&#10;8MtSmPYDxjhEuoBUfu2ElGgIb6QwQm6KDbL2UWFqYffaRwBfoebzVwQh9GM0CohDFHQaksq4rmY8&#10;hpPU8A8Ua4VmOF+PFi1FCEP6NmwoUGbJ9QpKqY0d4iTdGEA8JoChS+fE81SkkeJmjH66KrdAJ4PL&#10;0TzdmggyvDC6dvf4xrnO4Tq6pjGsUbmdKzYfFi0oyB+XYwGlw9N1AWbODEUoNrkTvY9c2ubt2ZqF&#10;6zX1Tfs45ZxsDq+fH5wINJWLkrIW8q/gzzWVAWcsNhfkDc858y3IWlJ2HG7aUwHGa9YwZfbXrTHG&#10;vHLMTVVBY09A/xbNau+IfXRclw9TJik4a+4J4qU21IYsro/9TKuP83ZH4NaIrg5kbG4NsBCBgWw0&#10;sPlS76ZoP3YTSgFQVHy05aC/TQskq2vTr+Fm5dfqjGdZLDItyMbZ1gg3LG30ZcH5eB2lNQc1XkX8&#10;mbXnm+1ZWjCeDZYWRJ3pykk4wkmIED+5eSdRY8w+AlcHljidAUcQxTBFBsMgalCYanjPONmUj0C6&#10;RkLtc5QJ3KdLrJ7SCCProyht0n64jHdozBxH2rOYNYvVu2qvNYhgngnqULOuUbLUgWNMA3OkuyEW&#10;fGP03nLzdtU+d57GW+XaunN63llk9XbAJkoqSPZZ5BIj8E6bE/Qa9B77ui01iWtjilGkPUCMzdgi&#10;RFHGjgN26LjUqMC1H8GoaQJxyZwKfgjf7OeMg7jC2FLJhIutSBHrx0htEq2hU03dtBknCi5e75KL&#10;QypJx2OBEgkDau1EBIviYERKEL7EasoSrfVg0MCTQnCLMTLnVibMeQbfb7TchMHkzUBOFj5LFiy8&#10;6GGiym04TFBta9AoutO+vwKYgQdbaIcEZx40QwSqWeGyhacRXgaCi1w8KWU9yrWihabc7zItxAXu&#10;ljCY9RXaeOoUzIBUjyVPe+Kob3AzIO9WMDUJpqNCRwFjdqQoR9XEZKjcJ4O60osqSPBc6OOEiMj6&#10;xfBTYvwi05rhYS5jHrfqHroGjzZcBVaFtPNMvC1VTVdWh1gFEq9cFH95AKImopO+cazRjQgGKyoA&#10;I3zF4pgLLV+uvXpgL2/Xl7eN5ZwlUNZfdMNybHk7rKMraZFX5Ff/Xn+l6yvIqWjIpwuWAXIRhYJB&#10;zUZSzm0Pa7GiVFl9+UQJUv3YME0xcTEsk6pdDAo4LJohdQlih6XaIeurrI4hxY4g1UjZBOojfeQj&#10;4ICFFhcva3CmBlmrz9xIlqdEBecRlsJaH84w6Z2O+ioJWm7LxzxbcO4s9s+U+svlrh81eEfpdfi/&#10;EBok56SEinhpr76SVxukfcMnNTlfW/4CSlQuXN4MHnjhYR2Z0qWk/9pVQQet1WJ3tTJUxbW7UjB9&#10;gmBReQCtw1IycaEx6wpWBPj1I7gTj9X3YYCZLb3HxZpzlG0vVFsxSLf6mbaaI7CxO6aJXWfmTHcX&#10;2f4JWqTmJAGZGYUO0ga1OErYixhzC/eI2pXNBO4m1VfVMwFO6fwjy3ccZtOYrWF8eqXYaKcbXZnz&#10;ZQGlN4tCdSyA01d2Vgt0zmWhyVTbqbLFbkgNK2/NsJmlWbvZ19ZpUGqzflrT5jPWGBOEzvG6Pc+Y&#10;6pVgSg0zkeV1zTo8L6vJ+Nr5/uFd4+PLh/ffNz+52B3c3Xar/VHTtg9yuQejU8uyfuzRKQd9/43r&#10;D9zo9J28Ud5pNu9tdVL58tI9277LB6GDyupeLUJPTJ0VS2Yib4R2iiuXi8uXK77dmswgFPH78kXd&#10;f2AsXS0t7cpLysvQbvOkxexW7twh3XSF7NPSyk55WeCo/HulePa+A/k1gaNL9xXlO+G8EcxVZFgv&#10;79RWCY/BKmmJ3y/Jv2d2amd3Kit7lcB+JXBghPabgT0jvF8LCR7eJc8mgBWtFS4Y4ULDt1tZuVpS&#10;dkH37IHhk3up1vmjv/2Hh7e2/nF5POfFL0lphqEsVCGVOsQFgkI4aSdIPMOxOql+brIq4O8KNahH&#10;+HK1G0F8zw667v2MPSM48sfqMnebAioe/Id++hfeJBc0TG+2LYtZUgOa/zKYfsoznvXD+uzf3+NV&#10;r/9FzVbuaF6RFTxAX/2uf6Xx/tKfee2XLuyEi7izaiJcLy4Az6Db8+Zf/8CtX1vZqbGK16V2GYeY&#10;qtz3fvThERs//UFOVP58O1juLO9UQ/uNhCadyNfcF6UOjCONiMiocbkSd6laZO0PK4UJm+v2Ubxz&#10;FEPi0kkanVSlo7acmq/QPhSg8v91YHBuX/jil73mP7/uLW9762/+7vv/5FN/8Pkvfno5/KX1r9/+&#10;9T3fjpGAMzPCq7M5jeHPMWKH0pwpLtLqEBbNJNvsCZb46Z9/o/e2j3vCE5PtKeUm25NdxqcsWoYi&#10;PcGfTTZHpbyAC9RZRKxptDXy3EdTKjNL6ntmzIFGQZCzJ/UWce1V/GNkMUtU7WTFjKkSJiJllhxJ&#10;h8SLsEmHEJsEgV51RUoVdeQHUHV1yZxS9SqpWLdgSYnEBQH17yTJpZ/HcXEc8CbNKeJY+GmDtO79&#10;41HEpu8RXVMT9vU6aZMz5fQeJdrYGmW7xxuDa+vd04yGJcbVeTilqkKPuCsYVUpkvmgRy7kuZ4+u&#10;LJ2xeN1NkKA4FNi2RiYBOhmaS/Ve2vOtac3lbXVtdlMeb0KKFaMX1R4m9FQtC5ScKXiYNJcodXOX&#10;OsBrVbXmtFtL7ZD2N+AEVtwQNrAT7WlDnwuVybKPYKgjoGuQ4HdIqJfqLcw2+ZDQvBqBeKGyLVMQ&#10;YRtVLKmw+igrv47yi1o8rGU07Zp6F92v0Q+h/pVDohSL0/QjxoneWlNrApwwcGxe70w3OqNMSz+O&#10;1DT2Yqt/+vXpA3dPb9w9uXFhcLoO7nIzLZd0HMPJtieq9jzK0CY92ujC29x0Ds/1jzagWx+BVdgQ&#10;ocMpOD+hLAntHo8EmG0NpKQ48dKtz3XppgrI3OydbI2uX8B1SaAmnu0b7RmpwvYCdav8PkpX+dFs&#10;jSgg7lZ5uRznurxwfH1zfIOyjP65cn0Bk1NMgIiT4agQMskg9Ny5656QaeZltyRUQqmzeg8hU1tO&#10;CPFC+GZZ0IOzTBFHMnJuNhjrPSRhMiRa7OygVrXA//IFyatt7VpgmzRNt+QdDvFagy86QqyOI+4x&#10;o7ojX9/ktcrcCEtTlhKyMbU929DDk2f7MGZimwlhhxRNCIoYHTW9LtmAjl/NJWWxKON5sgZfQEtD&#10;cy4vTDYOI9Ux0k1M4AYQ5GiJj2GuCjwzj+JtWPoZ81DOZ1wQC02PueBD9p4agwRNErlPidaQswTC&#10;seTEaj4Q6TtHGSlw23wcGtpyc2FofJy1DwlpI1TDVYrvNNvop6vdTM1NNV1V6XM+IUcoqVveRG7Y&#10;NQsfFHxZan05Y+nuidTNQMqamqkwg0EJyVrDNU7dYVIL6BRdFDTJSUGSjVHYGIcbs1hTk2PBq3aK&#10;jQY4UDFl58o7rNmHIDRSHAdpDTiNy+fFgIfwnkQVwjDIU2Ykm4QbFgJcdsBOq7k2ik25PSt4yYaL&#10;3Yh6ydLCrQ4F0kTL7PHFVFaHDTJaiYGcf59g11ofV/OmIO2uv2BGgKatOFa6bqxkJ4qtpOAQU/CD&#10;1CSC9IhC9eN2SxszUdPOHto/ATYNWYUVpmKBBu2/qmUMFnR9JawyrWUb6tOGog+T24jAg5yNY4Kl&#10;NPKqMngxd+0H6+MwbkA0XWOYcg00VkeAfTdYcH158mkiNfTwMiNBV66NdA9FRmDfE1XKLyN94lP3&#10;oxXscGLqiRUWzEnrspMgNsYOki5DWCU2BNUBFADBurQZW2ECb9gxVOxtkfNJaI2rbQA7pi+UMxnG&#10;6ZcYas5GTe7ZkX5qF3iGiRReA+H6VBB1uNb3l3sh74qU8BCJIS51EzVNspXDq2LcFa4PlJMM7RbO&#10;Dn3CIcbyyiuO4yrnOcy5StcfCOy8c9v48r55+4F1ttgW3OUrdAJSZhRt6Nak2lor+cZZwec79UCu&#10;GYblKxV4MXBQ9ck1zZkBL48HqlE/YrghWTVgjw/oJAtaNnq+YmcFxVln+cBchhRjq01j30vVjjdk&#10;FA1jbPnpbqksskTBzWS4kt/bZNMHvoOpDUa4MP1sC3E4VBQXL3SN/l5k+qcZ9zTenBJsQ23ATc3O&#10;ET4LEJ2S3tQn1Y650K4ylnJQ3mA3jDyJviyREWLke2u2TOzjVBuQnMC+SI36MQOX9ZRFLU5Cbyfd&#10;cEnMFngM9b0fb8/S7mG2yxqRhKW8yEJZonEtSwzRZfZc9y6n2e7hhkundM2zWO+wiHx9dv2e2Y17&#10;FtcvHX9j5/5vHzzwz/nr/1Q9vFZtCzQ92N7e3tnZyeVy34tODw8PPXT6jW9848cAnd4KlZHHt/75&#10;n05uXDMdZ6dUumw0c6P5zmBywexstdxNsxcpNPy71dBBI16ycPAvteXfeMEM54xQwUAsulv1C/K8&#10;Qmzp7XfnpO48eyUviBF96U5xab8hg/vsTpVoo93a0l71zHZ5ZacigPPOy8WVHSOw11jdrgT2KmGZ&#10;v8pOtNgKC+AknKa4JO9zpQjU3K+d2Tbu3K6gQd2uruzVfHvVJbVlCu7XV7fLS5dLvnyTjF3C/Tqx&#10;vLF6tSD3VajUDdACgurwole86mEBAz92j4/+zRe4WzT+Qe4lys2yw8yCw57j5dmkG7oSCIwv1JJS&#10;nUMg7MfUHjCKLm4MXU1t7uUMa2noxGlr9N/+oT988N/6iac9/RNfWVkudmSZ8fQwAlb/8cJ9L3jZ&#10;K35YH//7eNy2Gg0VcbfDtwC2kunbqb3uV97+vb/5zt//+Ep1sFro+PJGBG5V24eVVCtRQw31no/+&#10;8a3f/OL5yzIRh2n6SRVOqRep2A9L9umjH/PYW1+/8V3vf90vv+M//ux/fvYLX/xE5dz+1KteHSd1&#10;bYSc0uu2dTROQwrWMld/DRvSQbI21uIVuyNKz+ZsXQopKePso3Vb82YE81jzxz7u8d4fesQjHvHk&#10;pz79eS95+Stf/8YX//TP3jqA9//Jp7+wdu/ylRI+rjYe6EljAmis99hKV0YlFErrEGOMuqaflRzV&#10;tg2US+lKgZs0jwlcQYeJ/FXqvGxzKB/t1l9RQ29HQT5JMHQPSOycptHHuipaGxOwXpeFbRKoj0M1&#10;WUIWBLfKqmDD+ZGyHmSoZB6tv106mYYmpJn9tXZ3rd5OlpsxeVJyycIzDZFuSkxczBiR1gBrSyot&#10;O1mmyIh5rZVaP13rYQJEu3WmTWl6p9rkGcYrPamJN+x51kKQCe+XDYLZzWgW6zDTu7YxPFWaJRKX&#10;dbx8pJaV07VIGJrhQZyMoKOTDfnXPhQwj90odjVqP9PkDeVzyZUiQaSj7NPhyebk/szgNEEfSWAw&#10;zYQNgjpHNNnYERhlO1NSKDUUNAOtcZLB6pbEVzlX6c40bY+UDIwcl8AhfJ47iVIrUbKwmpAL3V7Q&#10;Q65PCC6qEaJIr9Iay2mJYlWqqbmtXqLe1TBYbJCQntrTNWdBg6XkQl+kpYxldKLGNA5lV8o+vJTH&#10;YaO3ombsMH5L0DciKMRsKR0iFRkDrrK/3BhepiaBB3TJUCem1BPI21PIKJL09g6kopU6XhByuulm&#10;zcGmc7w1un+zf02gFDCyI1hRYPxgwxyuWwPcfeS1rSGsqt7h5uh0U3Cmc3weN4u5d62l5Eo6h9nh&#10;jfXetTQ9w2Eah6Re2ppnaaLeOD994Pz8xrnRdSJkBsfnx/dvDW9suKfr7rUNAT/t2aY53rJnW135&#10;0fULkwc2+9cVHU3XzQmpreZhts0F3eifZgc31vs31jtHm+2FYFqIx1ROo1R7nBW42D1e650Cpx0q&#10;sHRnlmy5UuQl2moHZS6wgtQEBSZ/+OcLlJYd/Yy2sq8btBfws22qn5YMY7kiBi3cpGovs13CjeTe&#10;yQjYBqJjgInxUmuhLsQ05OU8ZxmHc0HIgqAi7fna8LqMZ06XORN8wn53ncqbDSYpwaXsM5CYxtqH&#10;4Zb6OeHT62hnFVMugukRKrtU3vIvpqbyRxdpmn6HxEUiez4K18f+kh3INQRHabjUKM2T3ZNQ6zAm&#10;h6FeU/JN8jmg6s3whsGGCuJf3JrGlLyXVuK9mpwfZzrXsI/CV3kA5JOSt3cCDU/9sQX+rRPtQ6IS&#10;GgqiPlzFRTOFlJCB2adojoHrHbk61+RUb1hj+qsILKluo+Ys2prEzGmMpuuIeAnif06yGrKq2rwR&#10;pFznMNE9TvWPEs4iZsH55+Q04W4kZTwj0IDnj6Ed0IsGL3tzWIyOk1VZvl11bh+Hq50Avv30DFFL&#10;mpMI3m8n8mG19J8lq+NYuR8t98E2VcF7gniHSgbuaeyzG9P4aLm1galSxLdGkTppPbFKT25SP65C&#10;NlmjUuLT0LajhUZInmwt0SdMqEmMALwIlFeMfKTYCAt6AXSNSU9pTLKt/noTpg+VIVEoPeW8yFMg&#10;pQpVDIExw01nvi4ntj5KewwOtbqVmVmjaPoaLCljfhKv9hJqJaX+AtNEHXgfQfo7TjRHwZIbzLNB&#10;H8pb/rwdKAmibvty7Qg7DgREs1gw3w7JjtZ8Ne641jRS7QdL7Wi9h+USyuFOvNGFWlLrA7OrTGuy&#10;zCW5vtMwAHWE9W5NW9+eDJX/qiWv3AU1VDbqoSXnWVYWK0pqK9pdAlTLMp3O4ujJVTQrSLLSD1Vu&#10;xq0LAA4VOtpvJ5I6pBhVDk+zN/sxQZsMlWFSg3bU9Rd5JIdqkEYT1i3FECZVXVIJYMjLle2u5q2l&#10;nLUqb1hThFlxCBrMcXJkfoY8XLKX9luru3B9fdhc9YMHTV/e9Ks50GreXCp1V6r9FWMUlGOWdcQ+&#10;TvevpQYnCecopk7LgZKzWhZ02jq7W1+VcoX7YhrVA9btg77ad7vsxsoiaKopoydk4Kna6YamhnYP&#10;Lw6OzvUONQt6jt8ElgoDWeDkppOZU+c0uSsPZXo8Pzq9a3yMMUFLUbotOPY0a59kEfPLvQn+Rxdd&#10;IiYwjuWeVAsn7O4RwTXImv1k3ZP4EhCQJid5nkDJPF63FjIheBAX0122w/CSiLcXic5xyoHJHLfw&#10;QViXFZBDxdcg48zT9mS9M2XRx7piklbfr7XWYMuZnZ9cv+/0n/bv//beAzz3v/k/5Fn61v9onFwv&#10;VGuXLl26fPmyoNODg4P/Y+/09PT0xwCd3gqV+eY3v3n/jRuCTv/5298+Pj0xzMblg72LBwf3dvo7&#10;82sX3bncWslyJynXJtdc3RaAinOpv1D35eu+XN13YIRyjXChvbxXWyE2piKI0X+1sHQpv7QNpAwc&#10;1FcPaku5Jr+wXVwCZFYh9+Yb+CTtG0tXyyvytntl/27Zv18OAHc7ELf25fcrZ+RV+9Xlq3RWBZEu&#10;7da+dqXw1Uv5O+8rCsoNIrA2A/maYuDS8n59+aARrHaiDTyv4tAb5H0aqwfmqvoDf3bl4fGh+bF7&#10;PPP5L5S7NNshP1CmYMz01Z08XBTQbsrCkGz2oGPJgsQuNXIFGoB1No009MnzEKMKR35pyLSLCUG0&#10;iptZqIKdwCf+/mu3NIHe4xd+7b2331cMFCy2CXPNQK559nL+u5jAP7KPn3nz2/ywUGSgGmRdFK1P&#10;fnnplr/Rrcczn/+CzwTT0UY33uxqELYRKZoJzRfBl6gmq9H8g7f9za3f/0wghR9gkcjyECaxQym4&#10;/zp+7pGPfOQP9OM8/TnP083dHsoWBoBGvakJYYz8A2pN9bw5oqmoiv80BgBHGgqqIWn0TwYQXFvD&#10;v4tmvrRx98pBLWEjnSI4t+x86kzg1p/7+BfvSNnjtd4RVjGCl+xjRHFSw1nTNZg2HTSHNak7oZXG&#10;zDllBJYG/YzX16UHCJsl2ZpLkSGIIqW9jrR99K7f//itv/Kli7uQ/VoUHNGqVzaNFEJLIQshMATh&#10;drTRWaxZWDolcLKdUPiSNUcbbQ1/VC/gcaROBiOagVrupJqDzfZEM13lg3dQTlKCuPCvKg5MISQo&#10;tMsSuO27WpePMMEGYepGj5qOylHFVD4HsUqKubpGzBFhqh5LggBNgRyystI8DBN0MUm5xxn3RJZP&#10;kLNzku1eU/Ob4yxM3aNU81CNYcCxcgAqL2QLGa9C8ipgfq55okdPJdgaC1DZnNzIju4XuJLS4hug&#10;KKu7pbmXcsKJMJ2m1S4CCjTej3MlSvWz9ljq44RUya1+tjlIeWreqhsvEdMXNgYBalAnZAzDcoab&#10;OCviTolJklSWhBCkNPAG4rF6sWomoSPXJSVghiQAR9N6XHXB6eBdKT9tuv+LvDPxueU+7/rfEVxB&#10;BJUI0JAIgkukqrhLSFBKKDRpaZKKFIoSkBU1ikpoA6hqKS0kbWlJ2qbGvu921jlnzv4udhz3xr7b&#10;u539zJyZM3Nmzr6/y72+Tu0ieD7P3F6lCUilkltTro4s+/oss/zm93u+v+e7cBM7QYYaizz3ZB0m&#10;m0wmsZq7V3NiMnE1fDXhcLMNLBDZa8MkZqiSJzXnbGBSlY9QDbcGZ0uzO5blvzK6wJcYuiNU0lwr&#10;KLT7+WagTU72qgWIClJ9fnJ9GK4EnVY04gWGlaWfskP5kpLgyeDyaHQpWBF052AbSyHYnRdHV4I/&#10;D9Gjoo+iSyYgLbisjB+UJ9eloZYd6rJ7wBsuI5loxZtX7HHFnlZsGXjcICRPvmDFVVmjYgo2twBn&#10;L1+Km2t2LobX+8MrGqR0DFb72upkn94hNaSgDdVKeKXquwsIvTK3N/1c05OnnvaF5iopjhpjBKpq&#10;TOAlQVkTs4nPTQ4XMWycsUuhwyCzxzjSKEaVupZ0K7zBekQf0+vzZVxtSr1plJlc8Oj4CTbI9OZJ&#10;AUW9S1TighYI/IQnDNTsTAT8ZJpjk6zdiYqfl1l3kbLVI5ckkqGMLlqjPtgS6z55kLurtEVqi9x3&#10;KfHNNi0Luf6mj20vWcenliEjhF0JXujNdPnL8pplu3P53aTWjhV/SWiwwDkFt+S+cjrjXE8JHf21&#10;TIymIzMV34NqtL8qBusC22cE3soThzcVavYLbLfUVpSuSHAlRbBJEu9U+cNzqNfo3zZSnpZGr5ZH&#10;DyuTh5XxfXYEpBaX42ngipTlUnPRNIw04pJM1RWZxSVRE3A+4PEhJIluD9REKmlN95EjwSILErsu&#10;5Wgp2bWnT05kaE7wVU/mnwvaTURrLJSXQZAmrvItzeISLNQcpWsEq+TUvVwwcKo9jTeGKUinoeaK&#10;ISst9mhamk1AbLI1iQFU1ITy1I2doQkX2BkXBKVEbqk0MpZMdGgv1dHUT3YCeeQF2sWb/VRTPWwa&#10;5HCQJor1a59sG2ukq+oAGna1ayJfJOIlLSAKom9P3p9iDlwINC2qewLkzy4hvSWiXOF85T0Ug7rP&#10;NUWFTtt5YjizpEAj+oqTyNaLDm3VlUlMw4GAsqDodsg8gIR7SlcWfbLa3jah3cq8jcFsM9S2Z4h0&#10;GZkoPeSi7s4U8NDCMhcXKD7iK5IcsD1NDl+fNL4qm61Z+qLEyarig0gnHklu7kzmFm2KBoaKVAUl&#10;JpUmCtbtqKoCo2k60gZ+IlK02MQBVu30mfwTRWiSnT7SaHJgzkG66cfq3l4zjNNQDVFldwZqyIwz&#10;VkqzYUn/dqYUKk2YDkiUrbFaJZFsHK8NEs1ZvDPfbQx38GIMtB87kF+Rmyv1eapmJat27Ny5cept&#10;nfu7Zz55e0036xB0V2DLQB7qUdYKOTZkzHI68oXTPTyfaXGT1GrP1ap9bHY0fLXWz+CZN1SHBVm2&#10;puTTuHPk93pbS8HmYHz/aHJVGbALJqu/TKf7/lKNJ+YVd34go8JfIQjvQprYn9w/nLxaHFwX5PnF&#10;TV3WPoDrwej6cHAhpQgxuXK/ZJVRdIph0vCSI2+F+dagpMiTZZRY44u8khqKnoBbWYUXxS4O2EVi&#10;5PDbz1OHLOR0UvYi6a4Nly2kgjNmH5MO8IrA1S75Z6yPvjoy0jWVGVUANhNgKbz82vrhS6tX5XXr&#10;/uvHr/3BnQev166+0ZsvG61W1DuN0Gmn0xF0GoahoNPFYiHo9Orq6i2NTv/nH408BZ0+fE1eb/zB&#10;6+vNstaqvXjz94z9w93K18yT9mFvWLY8s2YZ5x1DNYqg09Nm/G4tcVzbPanduHmydfNY/nPvbnXv&#10;pJM4txLH9d3bte3btS355526YMvnBGTeae2+Utv+vbtbL5/J/929U9+Goyv4s713Yu2eI4vXj1S3&#10;b9V2Xq7vvlyL3avtHLdvnKrA4MzauksU6s6JvXWn/uzN0xs3T7dvN9ik0ZybPUHCd+s37jSePba2&#10;qr2dM/u5V+pbxy35YPK4KW+QJ1MmhQ/+2P+m8fX/w5/P/eazRCm6K3XcnjFXymJf7RhUfr0U0gvd&#10;/nHmhjNPO7O4PU9Y07j6yCNUwOtvbKiqgTgvKQV6i1QLHzb066rvT9T9X80fvevJ7/7m333Hd73z&#10;c7/25cRpO3ZuS3GZqjpbL93963/z3X9W1+GP+Udg9n974UTm1thJe+e49QWj/NQP/aNvf9v7P/zR&#10;vWqA1ZuF1R7+HJYmwmMd2U/Uunvy1NR6n/uN33n8kZ/90leMepBTElH0ht9+8e4XMvtPffBDb+4Z&#10;/aW3s/R2hpnO+JHvhRRnvZWBFZDc1r4ysV2YVwKQwC0rDD/JvIbfa6oYRsq+vBqZFpwl5FuBZJ0g&#10;3wy1wXLx65WXHv/cp37+V8zu0LTY5jTsddpaZtr03Fiq5eNdEjK1qF3L+lEK8TjRsPIg2ZCfG9M7&#10;JWJUmb3yL6RE0PCU8uLpX/zi41/5Ynpf4zepMlm8u7OENUp3OTVD1rMWsex5f3EkGAAflwnSO7JP&#10;qfnoZ0rZHaxpX/hLJfBgXQuG0QwAQ3u5WBeQykPeaaGL6TE78XUqEkp570J9mKLSR12OtZoBe3eC&#10;HPSzIba6/NaQjaG2psKg6xsUowgQzSYlAqc7Uv3YJPraXF/Q6dpsYe9Ror7BkTWvGQ8lf17h+R1J&#10;Na9BlGwk08FAhDNlbROQ2Q5lCZcS85GEL6BhCItpcH0wlYL4UmA/NFFnJCdVsIdFfn1o1gd5LKBU&#10;gWbP5Hcr5NnyizRk2rKCzks2Dk/oUdtSKM+41DI5aLgrRbM1Tbjrrcb4mWoQ1x5LDCIupGtDCXg5&#10;XKz7qZafqPdk3oA62MILxKhDist2+lA2pJ6GqDxSvnGYRZlmIUZohFIuI0Oq9+mgYpXpCHZNSxHW&#10;IlFQI/g0blGqN7kCel/21byHbphWpVDsbDhaWS5RN4f0OjRbXrbuozO06BsfKjQtB1eV4YMj0l/w&#10;SyzIGGgFRWvEBQnWh5PLw+n9Sn+ZV6NLuYM04mx109HrXKLjDVX4YHxdZCt9ELEx5bPcC7qUAiY3&#10;z4eXR4OLAyi4y3JvXCQWdVSyhyUyflTd5BEWcji+OBjyhRX2U5b7Ul0RkLORIqmMPbUg/0EZmrGU&#10;YopU+0v0V1ThsF0q6vacVXtVILr6HuMy3eimG64g1Zx2+XQTAXlVFHCqvM1QW5SMinLAMWds/JMx&#10;8dIelCCHiHPLjEGsC+GBpj0vwB4fq8BPYPNMn5Epwbz6IktQSsPgWrmps5w/zffBPwWk1+MSSTz4&#10;cFJtW8MsntWLdHtKtIYgGTly+TbnkRIV3xo1IMmgjJ2WsQ4GPJhIrzdqxzVNd6dS8mr2yZrDQ0A4&#10;JYlXcSM7O3LXQgRggiFTeHGPD/qro/6q7C0FkSbxC13A5JcphWPAbCmvk6Rg0Qr8hZVmJuFFzJzp&#10;zDL2nFwod10eXJXCjSATKaxNW+DKyNS9GMTSkKKXKJMH1+Xpg8rwGr+W7oSMcShgUTyGhtbKKO2E&#10;8uyXB1H3fmFaUBMFHaW1G4lZDrmvEEboSdaHuQYp3LL6ZBsho8hdmN0BbsCtiFSCBhsPJCAcQTj5&#10;4RW7hLY8zoMUHqeeICg1DRqoHBETnUQbNSzpO2y0abOoRexzNBfp8qeBnEoISlS9rbv21iutvRN7&#10;96y3U/cT0VfVvHRkAeUt5W4mqp0E5ouEviRpnHqppkf+ChWFl6i7UuBJcRg760HdbwSJs17qrGvW&#10;AlMnhFSbgJNk3TUEEUFOnuYt5q484gtZR3TbxdIEIE3ZlQnWYOjKNCsLwWXG2ySILZHbqnlp/rI0&#10;kJs1w0JcA0uTVT917svkkG+hcMlpELT6HpHDJ+umUXMT5zb58KgSAk6hRroMlrBNjKPy2nvkKnVo&#10;PmdopQ4NVTsn5Z1MgF626RhRzh9/E2Y7IcE2DdckF6cvE1dBdS4qIg0K7bDSGdBtbg3SmkAjdwca&#10;cF2N0+0BTOlmRH4e5Dpy8FLjuTLBGrWIt9xXF66hBud68aq1XfVjDeSdOJJSy9HrTrcgV0tdZwpk&#10;dRcGRIZFku5riJgZvtJY8FVCXp3JXi2MVftxxMZuUkYOPtujdM0VaArtqOXL3dyt+bs1lQ6p/FUp&#10;x9OCI7WonFeYrpPFKldMLmO8FvJDUiN1p2mlEiSdheGuDAYn1u4pqT87qGlyREyz5kZshUiG+mh/&#10;TeDi4KISyuyHsXPRWanYm6inkjdG5xIgfJBnynSnpip9sJdjj56gqaK7IF5L3hNevDDAVQvn8I7S&#10;iADAsyzZNkP5tn1vui8PpiyUHl1QsqNwdaEHIKtqoR0UWmEBt3ZdzuSU+WaivDK8qFvwtMc5f1Ck&#10;EhjLNC7rOMRgVRipofFIpqaCTOn+EkZ6zclb3mEwf35y/+XL3z9+9Y3j699vXr/ev3pgub179+79&#10;uUKnr70GOpXDXaym1frxwUtH8by5U8ib9073u/2KHUqlmKt72Wovde4kq1IQeInTVvqknTq19m6f&#10;7758vHvrVNBp7NyVoR87bm/fbe2edW/cbT33MsLRHe2Oxo8beyet2ElT4OvecXvnzNk+t7aPG4Ih&#10;d087GmpqxQRJHldJVT2Tv2mhX73TiJ80jZNG7G5j6661d9wxqlb8jEyabXJT21vybWdt+Xiqaseq&#10;9o3j5tbtRuxe68Zt1Kqx45YBnLbTzfCZV2pPfMd3vKkY4K355+8+9QNs47WRv5NLAdNgQlCBJ+u0&#10;lIZKqgEsAVG2ZVGpBTuNoSxFiRYh0fQ6gKZBlr7QMFf3mYbU1263FsTb2IXLK2v1MzXvxsvnH/6p&#10;b43Gee/3/eCvJHKE3J446XP381/+738m1+GP/+df/dKv7Z3L3Np95mt3f/gT//L/FIvyzz77cwJN&#10;E+2RrEkUxJ1h2hqkdEvVlMnIHabO7d99/uWn/+N/fvyR73nf+//Bj370e973gXe958k32+f2O//q&#10;O9793e/93g/80D/8+Cc+9unPZrVsyqpsmHaEB3uNkAZIPp5Ra+3i7tBN1Xo00GDBTcr2oIRaj6a6&#10;buRL5a127f4GIxZ7kVeqakSb/N2vVx//+sd/+nOGsogpgOTjBJMohAMR4bRudOhVairG1cHkUpYE&#10;WfVzzdBs9DP1oADTeEkchcCk9qjUnRz2yczItsY/88UvP/6VX9g1ixixjrP2ONmepUiGWNBeAF7S&#10;5s3SEybbukBXgdoopwIkXBBkDejNM92Z2Z4+MtKUtcTRsPsWPiXsODiTMpupF1gHWdrKU49+FtfO&#10;kFq/d5F1V2Zvarh0Zam/BcnXglxDN6eVDUivsksBl4MdF+LVTPL7AJxAbs0sQiBw5ntr9c5dqpmq&#10;XO0LsyurEdVVwaPlQtPMnZb9BambY0xiycvprZWXuCa3U97A9upUXkp8gAWHL2tPu+LeytT2pm7Q&#10;knkI/7OPv2iuuzSlaGsOVeVFPgeYuae87t5iv7euCCi1BxHYkGMowmojuoZOQgfybaIW7Em53Fuk&#10;/dVuM9yFIGDHaq4Mqti5kziTl9SXUnL1iYNHw+ZnunJs8nOCOaXmQJdlWBiH/mFABRggq6eT0S1z&#10;QzMDM4TLDxJNQuqSchdwzlAjK7o3flT36BcONekhiLeg/5HT0OinyVFUoZ3m8WTbMvX1TIv4Wd2w&#10;o9+ITZE69+b8i2yP3td+eC3XoYC5i7wUkIQX++MrlQNhgFTxZweD1T5yyiVEdLWFxB8Sp6UlzFtC&#10;XMDb5f6s7E6AwS3BG2P6itiKbo7CzeHw6mh0edhfHfaXB/21VE4lqqULAckHo/uHI/VVGl2VoNxD&#10;+qIl65FrysNIkoEMjNkBf7kqEDywPlTEKxgV6j5WZ4so2DCysJZBlewg9xIMn8FZRBDgSGmKUS+O&#10;NqmUxVSZddyScurrC+nGGiWawySqrWW0y8lQh0s5UY401tCYAHkwfoE9eALP6Lv6Av9WOXWkZD6h&#10;+X8BOaJNyEqeEYuuTx9GDc5VGoU8IAlk5Ao1PaSqYGmk4xe6w6KcbbyIAqVRzCITLzqcgrvo7s7J&#10;uR1emP4q3pFFTY6chEMGm71MWKtkZ5qyR+nuOIPttkxEa/J4XMTbkdaLfTFMvCJNu+5udAV8Cmpd&#10;cgDumnlM7kh/c6D7EWX62PBsDaXUyncSSBusZTqlLu/QidIcr6VpYXOSjYpUVyXN4TUNYQSfY8yH&#10;bTmSTbm7wOdMam72NZQR3dvIxCXoNBO1Fpvs6ZgU90NaW0gHQ0UIxMPIvFfqrzR1dlXs60xuR+FM&#10;o8irFmBpo25NW/Okha8vlrz2GL/lYCV4OOetBc5BHLVXEBHlPvZkuhtj70wpT0GfBSPJ2YVZd2JC&#10;vR5kcP4XqB9i0yq1Wa27q2ZCRIOy0zcFGNAHDg3cmIcQgGXy7/g0DLsznl+UpX2j5acbvaQgwDPH&#10;aAyN2kBzdMhcgaMhVQr0DeA0JCA1ITdJtSGeRM6rgLn0ouTJrbxUpr1c3qkg571TKyWYDdUlfXsZ&#10;V7maD5T1OcekNctgbjczmmN6oYDPEMmoXDTQnU+Kqa1ClTapM2ZTczUFZRF8jf14VsVQMisaQMQA&#10;wNmZpZtyQWTageurtkZOSt7ZVrOiRhBrCiqbptQrXtnLeChk1P012Ryl6MriVZlpDuhaw/sYKxYa&#10;aaCLTHrjrLrEc1TskhMeKyujzJaxej+uOztGZCTbnmRgsy+4TQ3CWuUv2a2DfgL2S0AAnihJm13F&#10;RHOcaE73mpM4ncyx4Sh7WTcfYQah5g0TArabvpSFOBjJT3sLw5lg+WtPZZLBG+mso0YAw0QjSFTh&#10;e2frofI78A+j+ASH40AhoyLbHeZkWXdkGEwEOQtYTeH6G2aU7ZLDVlBzgIm+04a5zDBIcgLEzCxM&#10;y0IopcX9/dEGNYqUE9COFoXeVBYvqCX9VSG4KKjkAcv68Dof3M97V1FaXlGgoD+HeNLfRI7r8vxm&#10;3UWG7KVZqTfOOwNiYJ0xIeFR9OjgCnDLR9by1OQpQkKUL7LitwamDDCZ6Dw13vcvzPDSDC5NfY7k&#10;yCve4iBYYfkebA4j0SkxSKh1iNrSAGEs0Ei6Ik45Bztm/tXJ1c3Vw6+vv3Hv6vXmw//hfeMNZzw5&#10;OTu7devWt6DTIAgidLrZbP6fQaffFHn6UADq62+8sVjPq/XTo5eOjHKuePPrRy23Yvk4TdX6Sazb&#10;OrHzzt5pW0qN+Gk3fdrKnLbiJ7XtW6fxe7XYWTuO312QOLW37jW3ju2tY/fG3c7eOZZryVMnceLE&#10;TlrJs7ZRFYgic003UbV3j+sCX+H0glFdAbE7t852BPHerSeOW/JBmXwT5+34cStTc+JVa+cE5Sr4&#10;9m5t+w72SAJBd07acIyrjpQjO2fu1h2ybbJVO02zrmfUeunz7u5x++PfxAl8K/x5x3f9abgE/YUn&#10;nviNwos5WEAjOJCKRtAOWbTIstBRAvy+yWNw8Ewi77G/p3IRCHW1rsz7pswg3jqjckGmPwoCUASq&#10;BqKK/VhNbQMbCP2TNe/nn419+9l94CM//qvm0Y07ra0T+7HB7Fvwzwd+7GOZevg7Rzd/5F988tsN&#10;df/O3/u+x//+w//8k8/e7Tx7x75x0lGG0oCtfVaC4V6N/s+nPv8Lb9JB4nP7znc9+b1Pff+H/smH&#10;fuInP/bpz3z06c88/r+f+OzPyqIoi00MDqSTpjwdIRjuqTIQiSN9y1yfWZ5ptBsUnKAgUMEOoVk6&#10;UPIKSuqTtTDVGtNeoFKECJcWEIW7+gptT4Mim7e1B4l6/5fTld86uh07tjItKTGXSj3dmJ1ppqFh&#10;eg1fRx0OW+oLOpBKvdRfFoMrzZlc4lPSx3tWsKXULvv95RGtCTRj0Ta//P0v3jCic/yLb3/7z/32&#10;HnQAGcNypvUwjn5mGNm6ZlpwSjNqWZQS3OJOI0F1ttYrkO22xA9Gs/6kyiT0pS8Yb8nwllewyY2v&#10;ZQlBoAtF8FJ+ReBTIgo4aaJNlcU7YUsxN09bmlcuBRk+uoJOgxx+Y5oroLxu8idd2msVB2dU8G1r&#10;hJWFFablyjhLM8IztlSNK9Ap+t6ZWqSOpaykRPbZxCWtG5bm5cFgI8thIYSAnXPWYP7uUoU3rJRl&#10;d561AqJcequsgA2g1yzny3FKqeSnpYZr+iZ2GvDcKNzhPiklyVmq3ei0qH1FovAgWcgyOSupK2wF&#10;ufIm1QO2VRQaAXo16DKvUD/hTpPdWdpbGc4y1Qz3anayDvYzsYyiu2t0sCbO1D2Z/6nwLFoxFbyp&#10;oKXhvmth5WLKiq6NEUw+OgMiEDDSCLQfAqo01W4HF0ooAIuMs2J82tOiEh2J5fA26NzqPamZYm2Z&#10;9yZ49ljqWYIOdg75Si5puCmHy0pIMxPhqDPSttJYk35B7BmbLXYBjUehgL0pz4UNietggB2OQGu5&#10;RwJQD4Pl4XizP9gwcvrqNmQNpcQ5HFzIAD4ML786vHpBsOXk+nB2Xwod4FwnLLQHFXtS6avZGPUQ&#10;+yBlb1lyZvv+xeHw8mB8KSULaiXvsuITonA4uT6a3y8rbCspZ7iEEnWBiy/84cg6a636XmWmhdgp&#10;cU+JpVnQ/O8OlTrBLkxSUJm2NAWUojrDLivU4QRbPveoz4xrQN6VOpiGQN5eFDSnQTtOkBqiTa4M&#10;bAU2nlBqwUZbo3jszrL9VdZXMaoHM5aLw7OmQTKol+F7S8VsdOeRDDWlSkIBuga2wGynGs46weAZ&#10;FFw5VLnpLDcpjciSUzBqfXkzAb89laV08OzV6NFHmajyxBWU2b4/uSgOpHyc6CYU6fYyek13I7cY&#10;XNEI0nREVxSmgmE8HQC9tUkdrLOlrQFRgksFWkT+bc463Z3Dwq33C3IfB5dH89eeX7x2MHywH1yX&#10;BIRLkQp/e3UQbvZ76pRW7+VafXVgutDWjYyi5R+G8Ux14l0yJwsYpptE37LQGVXs8X6nX2jhsEo2&#10;bJeNsKQ1ShGyioeTDHUTJcKkSMlOp47MYali/Y3cu4w10B2HkQLCtW5UrU1/Y+AYLJdrhiGcdtJk&#10;9df4GQI2DOgYIxkz+8NLmZQEQhug+lES1es801N7Kgd3N0TmrjqjygSLiVqY0xQumX7lScx2F/Bv&#10;64THJFt9kDOmRBoAy8Ucy3dqHOskUQ+2zsIYWgzGpKaeDCMXH9pHUldgvellGsO84Ha2tEiQkpl/&#10;twlJOOcMkQ3Dod2AXlwm9gw2exikFyFdq7WMzE4drJ5pOVpDkrFU4sSuR7OfkQoWz96xpuMOSXy1&#10;l6wjHXrFRl3wW0h7UAC2rH3uStNB5FEagM1q6tMmdZGlO/548EIoE3Boai/d6K4MW9cRLa7imq2C&#10;0Mae65boMC5/34A3q7Z8jPZHO7ntIC2gS+UqAs+I+cEm1xKYZ6qLgSYkTdh1ktJOJs+anEjfABiT&#10;OptoD+OQcuESC9TMWo+M7o0u4u2M0vtTLRy5ij0cwpQuJ6AdVq2hzlKCKnfPva2T3l7Vi9cHCZkW&#10;lIKuiQxBsqkWZZH7ccNLSUHYGu62htv1cKsaPFcjHibRwKM4WcXgV/Bwpk70V6rq0t1FSsNmbhaG&#10;lDoseAu2IB814QOtpqhI8cZjKaFNWpCHRa2wqA0U40V5tjnNLS/0l7rXcwEnosObUUYw066YaXni&#10;VuzVekujO0vJOPEus+5Fwb3aD9j+oztKAClQsKArBax7b216iwLoFIIGSfIcQygPHbOut5HHgeUe&#10;wc5GjX/x4WM7mIf6SlacnI+bQx5vgomB7JbIUzkYWUGOJpcvTB/IDJ/v4YWBcZoPByqL8GqedzU/&#10;TFarwUYWkYP5q5XJg6PJ/Zcm188PNvL+r06vzy5fq3rBK7dvf7Pu9M8HOn0NV6Q3Xr+42nSc5s1X&#10;Xip99bD0yq2DhlNqOMZp0zitmyeNzLmiypNWQvDhmZU8s02p9ppO/KQu6HTndnX7TkOeT/lf23dq&#10;W7cbz91uAB2P27vklFqxE3vnVmPvTjN22tm5U7vxSk3gbvLc2r1LtEzitI39tHqIb91pbN/Gznfr&#10;dnP32JbP7p3YlBp4f7V3Tjtbt873XjmWH42fNHaPW4mqBkAJlGpTkaeIvLOydVcOL3Vuy0/Ez93t&#10;e+3vfMdfe5Ogwv/tn7/x7r/1H76y+8VU8U/ht37iM//WaBEDZXZJs5BpKN3os1qocVQ62utqyQSK&#10;mkKWqxTSnUmS6ZJiJd0OBPPLSpbtrTDVpJVKahyTUdVj36FqqwKkZ+CT5MZrLonV9f7W7dqPfurp&#10;t/1ROeXb3va29/3jj/zSnvnrxRffmn3sJ5/6/v+UKH7w4z/5xBPfenjv/Nvv+fyXntk+cQTwR3/z&#10;/o/8OBkYx53ds66cMnMozvsDuZ6x854sVz/zX37zT3YYb//Lf+Wd73nyvT/w99//4X/6Iz/1rz/x&#10;b/79p3/5v/6739r+QrrypcPb27fbAiSY0+Um1lHpGHXvmZv3Hn/8w598eofYMam63EfrQSPQogFm&#10;bwad8IwCPZSpTbBlQBYiBC0NNMdjfUZkXAfHUYGjqQ6p3ITs9Vbp7mLPRjVR9qRel4VEOVQa06Kh&#10;3qDWorsmKbGH2rMgQKKFaJkdegFFELrICiv5sCUhTEqJH9I0oNFhTaSq3kcIOseHSSr7/rrir3A1&#10;FEQHdGRp/8qLp4lTO+LTyjKQsoexOmtYGqP2KRv29jxRHySrvlH1yBnrjKksW8PsmZ2rOWqgB4IV&#10;2ANRjRJqCjsAqvNCz3GWdJZJQl800ALTS8HGBE4kaAL4acTYwwSSJw31JlF2rMTgSRFDpqFmLUjp&#10;M9aEjKlqNScFCxc+rBdYjKUIC3HBxbZ3RqgGjiNjoLI7Z8tWwInUrA7+RsXeivJ69KAYXkZIhoBK&#10;W/2lHJiERQDGRPl7KlHjJmpVLatsIHXwJebMZGOMaZ5ABJUqhM6YEQnhvMWBN923hiUrrNijsgAM&#10;d1qQKrMO7bbkzyr4IWmSqg+9Supys4f21ewob41e0FyNUigT1WBjpqjDN9p+tJ+dak2S9YECAGCP&#10;XLdYFIqI2AmvS0PJ8CkB/y3CTgnprbEtwnBVHqaAHyCTM0/b44Qz3QOdehGbLt4ZxxpjqR1zTaSn&#10;RJ9b5NDK7UtJJaoumtoTHsphxDsImTS9lgZXoU9IaZQyWorYgL15IVjL9ZTDyHfp6YEDR9eCDA+G&#10;Vwfj6/3wqqwNTEZ+G0Is3bP+ktTTKFuvI+cyIIFG3384vD4aPnh+/KA8vC7hGCnoblHypxVEpBMB&#10;DFIqYf6siQWwcz15rV6YXr44vxZ4WVQX5XJwtT+4OpzcP5DX4JIGqb/eV+9feqQe4FO+rcyRgE5L&#10;kZ0sBdkaq2F/WULlNVe79VAnq4AOiYtDnkb4CtQZgn/Ybwrz3ZBLIb8yvM4PBJ8sFe/NmAe8Va6v&#10;WnR2muRTI0M+CNdgonl9GgPo6CCERb/OICfB7CdlEUtGxIhy1wVFoNXUvU6kgC4rlAYyzYGF2scG&#10;c/bWyY7AnpCDh/hDmpFZJwoVcWybeLNUe256l6XgSp2uVwLAEI/hMb7CIw1N9Xxf8w+5OH1MvOnf&#10;wtqd02MEMsF11HduoNX1xjkP2WfGWSlajhS50EDyFkHH5NbIReutBObJoimzX0EecDrtAM4CgRCL&#10;knKMc+h1dfOIUJMpnO3eQobQ87OHL60ePj+7PhjJqLhfCi+xrRZoxN7ZnEarzYQmV0M+VXTZPsgK&#10;JJOh5UykmM70N4qfV4KRUtiAL2SiKNsTxjCdQxSbSBsU4NEgbY7oJ6sNclouuCWIi8ww2uB1opsw&#10;m+HKb3BmsifI/+Tps+dZb5PpX2R6S/BqZ4rVPOXBKKIuG+1pujHiV1oDKSdM1iMvK19lYwhsdiaZ&#10;5iQDp7QnlYZ6d4ekmKqLgdYb07S1SFrLdIcJMF4b7J77saoyS9toLNNsMtI+yuN8LlAqjJTMcpoF&#10;R0B1kLaGifYk0ablS1ewO4vgQUT20YzoJX3dmhyV8vYx6Z3KyE92JrKKGbKWyZxTtenNypJdjeJJ&#10;2UQzueDKCxB8KFNTXdaRqaqspZqSCkfjYZijhhrFLPi5lz6zBHMmlSIbO3W273W3z/vxhqDHCetF&#10;Qy71QC51nIBQP821wn8BpWhL8PCE9NQasS6yUhu6spPzJD9nSUWBSJWdVvrGYbYtH3cTclQ8krhY&#10;p5uR2ISM32xDXZ0woxoIwtyrqo1cZMjfVAtcewL4l2lZgLSNMwJRLuR4yXJAnOxeI4jTyw0SqmuV&#10;qkCwInGPZ45A6Hg9iqZbyDWR+nz3zJGrsQd3txeXwrLFysgMc0ZO6Y2T7vZJa7dqbZ06e2d2smYb&#10;DSfbdI2Gh2ceu3uzojcn9E4+RackNATtN8ex+kAOI9EB+uLK2VD/TpJF5ey8DAN7jGs0PIsVu6uI&#10;qNdZzcrO98Yyh5ew174sYn0/KUNqYFO1DCBkToA15s6xiAvWOUApa6viTBk5C4yI0ILSdy32lzKN&#10;4NwrJ94MFQBDs9LVGbq4er+t1WZpXehfFdiDY5gh8GbZWhSCTVm9CXhp+pfu/iN3RwyiG8G4rIfX&#10;heAq2yPhSWan0vCyPLyItskqo/uHs4dHkwcHkwf741f3J68ejO8TLTO6KrmjA29SW162/ODWnTvf&#10;jk7/xMze/wUAAP//3L35s2TpWd/5d7AaxCLZbDKrJIPBBgcYMDOOsYOdwYExBgJmHGYzgxiwZwTY&#10;KABZMCCpu+6S+77dpbql1tKqqrvlzfXseU6ePLlvd6vqbrW2mefznFJDhIx/mEDC0o0bFVW3Mm9m&#10;nuV9n+/zfJf/UdDpkydPXvnIKy9/7JXJYtzqNt//8EPPX5x9wPGfd4bVtn1gegd9uyA3HgEk8qeX&#10;ZiLqprtyOQ72z+3EBXTfVJOMI/lz97R774Hgz+buw3biUSd5gtA0Ba23mzrtkm76qLd71s00rcKl&#10;nW2aJCNduOmmkzwz5AoWWHvvxfbeg9aOfMsjT4ydE4SLqQvBmY7gpf2Wt3fSkyfmWu7eqfnsI+Pe&#10;qX3vzNzFIoyA00LPLxpD0tt6o0Ibt+tfffufvVa7/6Mf+KG3Z+v/4md+/nWfSWrlX/f1xV/yJX+Q&#10;Lice9d/Z+MBn+rW++du/E+d3a57sjpJkBEf7UrJ3BuWeh8soiy8m8rJCZfpDKfH5U1YfUpgj2UVY&#10;pPpRCjk4RP9sK945Rjlrhu0BEi9ZlINs2yMfFT8DWT4I82RfkTW66f/nbOMt/+R7P/2Nvfl7vu+1&#10;4Mr/ob7e+OZ/8Ok//Ko3/L1fetsfJptoS5It/6v+3tfEPxf0yAQSq1sWrFyHNLa0EeXtqex5qUv7&#10;t9+V+PTf9hrn9ju/9wd+4Ed+7Ed+/n/7t7/9f//q2//0d+7l/7Dyvnd/4DTbsqVY1zBA6El5do4o&#10;0R8nW0O5RwrtIcxAZGbrQ6l7VD+W6Y2SxvS1l/inP/zjclJymiGZb2u4nNZz5b7gq6FsVwLMKuFN&#10;JboGq5DQxeBCCpeEucpKESOlOROqeSlYo86SGt0no0IW2XKwzcl+ryCK2Tv0vGXDHVdZo2dV4g0J&#10;Y6wR7UAD8lCeqCmIACqfev1ACm5vWyf1YclxEzwjv5/h4bTQRuAkC33csGxo3LbgW2Sc9rQ2kne7&#10;yZlRylqkXHIjIF+56jzZI1tCduKCO9nrT3ZoTg8L1BlhPD7V/E9EmxULIpD8nry7zVk6iKOQourK&#10;4whPuI7UOskusFxqQehbPB7rYDnXEJPaOkHtBOQZmExNkZn1UfWU+nRS5bYirA8GlCbT6JRGauWK&#10;dwN3SLmXyoTUKFGOQFxVRCXBCTRurwRSVkfsl6hZgquD8LaheRVSH0M7VL/Tg2B1FMAnVMuETU0D&#10;Ng+BPQt9mICuWxx6R9dyEuHgOYu6oNDR1VF4VVdLXh0vLEvaBTgMrqTgOxwsnhtuYBZ5mwN3VcfH&#10;aFyxmWtR9NNcF8ygce2GYNEoRxec64qOlRGWFGdWjIiMloEgwGkJDbByaHEIH+Zxswjg7jpLpOxM&#10;fha4aGLOCYkrE+u16JrLkZ+n6Zpjzyv3naxIWfWKTPQn+1QteHLst30pvLDf0DQ/eQ8gXoGp4P8x&#10;kSTeVYGFa5BVTke6FaRjKoEzr8p5789VXD0jXye8OkTUt8HjMYKam1eanNSjVUibtwILD2aPj+dP&#10;jsfx0HID/JNrw1TPGA9VsEBEwnt0/o+5FPZFHO16QCzq0fxxbXJ7ONUuuLyKS5EtGOwAKqlcxkgB&#10;D4br5xl4QvE6nki9si0xwl2TQR+bbQxwqyJJyCdvsz5cHo/lwdcHdIIWIB/SU28OxreCXcFj8j1G&#10;2l0d0owX7ME4iJ0xiFmyYAam0xBc83K5QkgjBrkstbiSnMtwzhHuPp1GcqdPlOg7r5ojyAKmTq60&#10;V1LGWYdwjpy5UP7tBraOsrWxSCWsUkVZMaV5IoD/phL/Kn+Fbtygej5gkrwtDrZabi5SbQiBeCwL&#10;pHRARHliGNUZWC5juXMtWQp4fBFjoSVUduivMR91UnTk/r0izjS+tExZn2e5p5h8lDeG8IbUqrQE&#10;i16zvpx1ViVhXKWWytqZkq0rNoOXsndV9K4EcquQ+KZKzpYuU+Y8ZyxU2zxRgtI4tp9lokLhe4Vp&#10;GTmxU3kWlkij25jNWw7vypoNU1RdIlxlrHpWKfkIg6usvBnK6Hk1lIVacP6ygOP6ugZjf60Bs2tc&#10;TB1Zaa+PgqsGdBhNgdIpWZFvWeXWBQfKaNpcZLQRJotn3lpxUrpDDH6YJc5yBhK4+mAsK0bJI0e6&#10;oE5y8vi8TolLVlSV1YP/GsfOZ3qKN4X+DMqDFAB9X5bN2CtbPQsEGBNQV+yF8oZrzjSrsTE58DAz&#10;ukRvvN8bp1ByDtEuEow5IEKTNFH5idzdYRpD2ljGOcTQqy+gDj9wZbIQcpNsE3iT0Iol04lTOpn/&#10;x1pouZjxLqKBHrLCy/VpjBJ0b7VnKgUSbUd+W14X9kw3yGsMnqa2zItKyclzagh3gTgj6N2EdKZi&#10;eEi58jZyLT+vs9xUd0IUUHeUuPR2LmSBEhA7Sl0O98/5RLJmptqjZA87Yjo4kGOnePjLYfSv8vRA&#10;8a2InfnyREwzLadzhBaX7zzqX+5l+gvyv+wdZPmgBCauHI10piswOMz2dPuDEhxwTCzou3nKPDQR&#10;Odkc+Y7kkisQGBvl2nI7TLLePOutNAJnKo9Mygc0eCHwYdNOX7qCwHXMO063fHJNW06yG+y03Wcv&#10;EBinObA+Pk+X/n4zTPRnuCt1g3SXwoO4IMztnOSFnZRHyuXh0lPO9UGzSTIIdWALJ3xM1SqQ1Zpn&#10;cJMGpfNu5c0TG6sGVN1RjvVE7pdt0b1WpoPc5lxXsn3LPSVY7nh8q5lbCPIbg6tDpDqwVA5GN/Xo&#10;htCs6LYxeXIQPdbY6m0lWBfhcG0Pw82BL5vmVN3scUpHOCrLozenywyDbFsjwmBZG0nFsoVlbU0x&#10;doYQscKGjW7OEh8mf3bgTqokM8/i2C35bQhQBxt5xQZ2TasD2YDmT47WHzlc3DWm12Bm2WJCWee3&#10;JEUJ7g0J1j6UYiB6fBTRJK0N756bPn7f9OaFaH252PaD4cP/Fjr93J6dynvlHb/6qrzZq7tra2B+&#10;uHn2/nb30WT1cPX42J/WrWHdsMutfrZlplsOhIoLK3tu6cTMy7XsxJkpuBGyQZOg0XTT3nvU3T1t&#10;7Zy09k5UbnraTp12EgJEz/rJE2P/lFGqXL7ppicYNXlm3Xto7J30E+eG/Kr9s37ipJO5MFMtY7/Z&#10;33/QSj7in/lLuyA1dxv6qKDQpFzN5+b+qcDX3jMPuu9+2Nvjn0biws4R/o4AA5NuAU6Xzrf9FULm&#10;b//FPpZoXX/vzPyVdzzzPf/Tv3htGvb59PV3vvx1f/7eE/bpYJPDm079DGDnEnIA68DfyhZLp98k&#10;v1sQppSSJW+aVflEto9VUhbNQ5SO47a6UQ4PpDDvQCMp4JxOUZ4hRNvNAlYHJSVPUrt3NMv70sv2&#10;w99+z/7Xf/O3/m0fj/8/X1/1hr/787/1u4lzK0toGFFpsol+41u+Pf7fr/3Gb0agYq9LVA9SXc0z&#10;Bil86jQohbL/588/+sl/9xu/+Du//+Vf8ZXxU970Xf+42ApkJxP4Wumryw4Eadlfw/3uZK83zciu&#10;M5CtawUC1OlHVSCitg+yUlBiVU//uOrG/Jaw5kxqAUkqKXv15V/11fGrfMf3/UCm40PjtIZZjedG&#10;14ET4yjTCvakTO8w0YLXOtjSMSUufF1wN0ljluxFu+1xUnblYF0aXhWcedqQ+nUu8KwmkEmqsRBH&#10;37KGJcYcLcxXBiuyPe1V2SGphRoOZ5153SM6heCT4QYJKCkpCxbo8IqP5k7RajrIF5mMyWqOldGs&#10;Qo9zceDNMCCFaLeRYq42kUJwk++OkMHQUsH/gMq463MMsRRCDULnVW7/OHggEIAtK/sKmpkL5U9O&#10;VqZPl71E53JajdWhGsJZsiO1sqTSJS2my+6O3sy/KoY3JSU0lhz66BDa0bdM8rGW1RjmWrKOuYKu&#10;q4Kig3V+sEr72wxUxm1FRSMMlFDiMd5hXIazFOqRGj3UUc1HRSNIu6LuppWB5v34ABss+4IbzdJU&#10;1e5we4Ah/jUpKS42sI0JzoQN2T7DTSNcY39iai4fo6dlnkHWrOoLbCCe9GC4IldzJAd/o5pVNWfm&#10;RGyrOq3C5kFOmb+W83XgrRqMKzk7RaVRVQX3eipc9FdSM+VkgW27eEjKZSx1m5xxMnLl0uK7rKtE&#10;VuoM5mxELGT6ERxdDFoVIeiQU+6prEmwQU7123lNMpTHEA8ja8g5JB1ZQ+Q6VF+WCUUJHY1Fyd9I&#10;ZZZR1VYRs1ypWsZZdf6gGO0EWTrxE4xbe8OUVFEXRkrDz+QWlsKiEd5WhzcYTdkjKnIB7fxTB/sK&#10;OZhj47BK/Cws2fHN8US+r/ExGt8eja81YAbj5ZJWcjlzIvj/WP1+QXG9IbenHbscR1V7fMAA84rZ&#10;2hAt3BGCXrLjj4bL50cYb8Ath2N8fUiM0/pQztT0uqbUXDn1B+GmOrqNbaLjiUEV/Hl1FMERbYBa&#10;BbGsIC8EsVss+tja6KY2vq2E6riDK7V6aKlAlCGhsyCwgeHnNENApdSsat5rYjhE/QR+1nvcg/Re&#10;4XbeHjGZXMk7Z/GxoFl+SjjAN8Yz5iRH4l8sASX5QzAqdqnwt1G8Q3klOfaO+QDzRvWP1dgVGklq&#10;UMyawO/cgLLIKZ2VHVjB6FchNMrJneIobi+B3O4270Cz17HhmGaTFLUo1saKlIjzzRnDvBlmBQxY&#10;skpA0CXo2F3G9TGpD/xkWbI0+hJFA6EmYGxzWjGxBKuSZ0unoKxKBC4bf0Ey0ORxY/pSyb9CMso+&#10;u5Ubv+SqNNSSevSaoIihgKWZehdJqb3JWOuCJWdWsO4WpgMev0T7EFWizgXZ/gRTA8GTxjwLU2aK&#10;/5ncd3qdxBJ0FTtAXRGAIX9pOItGTHuxlgV5CW+bd9fwZjGwnZV6eM+itOxr/xRVAu7lyCBNdesx&#10;56BWc1obSAF9hYWvj0MyDl6xZQDJWCPYEBZsT4EWOReScCnWR+AZHpX6AV0qzZwr9YasjTr1kmWT&#10;YBUQu08uA6Ihb//S3+uMUr2xkl2H2U7EiYZrSl5dQQ2lWdvbxIFizY0LVwBBWi2Is1CFVUjZIV8q&#10;3Q9h0rZRZgIjLbLB1IlauRIDIkmy8MDJYpFPyjYtgNNmQePyEAzcwSEpDm5h4qpUWBVIo51GkN8X&#10;FM2FUZSP7K/UykjKUQHVQUaNKrIIa8NMb5JTSLZ/6SWb8pNRWfBqR/BqAM0V1YOsVOSil1AuLBL9&#10;ZcJcpqxZjrfBO9F8GlKd05fxQBKXIOjc9qzgLZW9vyzJgskPZ3lN29J5/gTzHmuR7QoIdBItN4nj&#10;1IDI7g6VQx7eRJhsR+k+WmustmV/lBWyO8y35OUESKsXMVrcCUu3OU/J4ikltKDW9iAhJToGMb3E&#10;mYF+WDPDMFKywqQ53MFV0cm2HO07wCWWz6suviQLJjryT4wt5F0JOk1JrX5u7MtfepDqmYEDR6NE&#10;dyzwPosMhJk8419znIbmHepsOcirP7/mCWnwrDmODZlZOlwaqTlnnaafJeXNAiUnC/X2cLiuu2uN&#10;GprEJCNy2qLHSIoGN8REhTfH47sjWfnlmneXeRXP63J9U2Uaf12Rm5qraC71WH18K7VQNaBl3MCg&#10;bt0YLmWTVXX6lKEo196Ybt2ASamsk0f+9IAO8kptgW/xw/ekbtxU+Q24eNTkpaPH9emTw9lLsp5I&#10;FVFifcM8v+BfF2QxVAoYQQP+1X1k5BQSshm9uH7p7PYj1u1LZhB+vqFTeZcf/dhHX/2ofH/81Y9/&#10;YnN7a7jOo2bzw5bTur7rvPLJD63vKsaw0HYKLSPfNPMdP9u2GYE+7CZOzWzXl0IkfWokHwj+7CY1&#10;KiZHT8XbO+vvnLR3HrR3H7T3T/u7Z+bOqbl3aqTPjcy5kTozEucm8TOnveSZsX9uCbDc0++cXN+X&#10;RuJRb+/CSjad5Ek3c95LyZVN59tLNd29E3OPuN4hFWTTzqsZ7L5c95fyX93dD7fk5fZ5PJ31RHvw&#10;B5nqa3jj7379NyQuyKEp9QaygtxrDt59av/p+89+6Xd/79v+4Xd9lsHPZ/Trd+6lgKNqdkpD15X9&#10;Bs1YIbhB6uZvVC2AZo/YZYM4B3gRg7WsjAncU9mECuYiY6+zSvRFoGKNMnggjYrKbirCSInK5pCM&#10;EHm6gYVd/qltpksroStodpAgDtf4lf/yx9/wuYNRX/81X/tz/+fbEmdunKzIAcHwgB7td37KX1fw&#10;v2w5mU6U7IUpiFhTchfRaYxIA7dXWWuT7Ualtv+Nb3pL/JSv+6ZvxqS0jyilaEzRnGBXMJXSKsXq&#10;jHUBhgQ2lU1GV2HVk4wp9xFVUojICnUwXNfioC1zTGnirqSQ+oZveWqY/MZve3NaYIOABJfThFUg&#10;mo0xOYEaI64JbJM8e7MAyJW24QX5yD49KdryBpbFwZWgMjZyZ1nwNykEyUjCKuasJpWov25EDGek&#10;joTfSGbgtuBTDOWBdgspKQjIdVYoc6Ts869kNQfQ9seV/hgrF/z0rqvQ+RZVH5jaCBZq4LnNGiDh&#10;Yym4XUFxa0g7Q+Xs+TSbawSEjnEm7EcVA/EefjM+ZqSUhhbkwzhaBnJXHDthyk4vW91cLQ2nud4o&#10;25sV5YMP5oey+isnGQ2tDnakKCnaKsEidZ3BdaY/gzOsTie0mZXpRLESXOXkDkICBIsbL99eUO6O&#10;agQGXiOGxKxopdqhkXbc4f8I8qzRBL1hpOzMiBsdLOqUPvMsgbTTmA9ZoVm7gR843KCRg8+2ZH/1&#10;0BbKrll011mydhbVkKkao78RetTjCJtBJuHQkrFsFXwiL6ebHz3jukpJOZiEqV4zkSPCB2BZ0gmD&#10;YG+5u5FpCSRTVSp6dawmtrCyib7E1oX6oB+pzlwq/mWcy5cT6N4NmL0POAtZUIrcESN8OLt45sHy&#10;RU1Af4TKAzlAAC2txxKk2i0HvxaHExqLeDNS5xHDuJDiLI23JDUrIIRzIS8xwrTTJBMC00us+2xt&#10;XxI4LGUxTQfNP2CwoPbU+c5Arv+ajfSaPFh3jusMwq0N5EZ4pzfl4V0cVwAvOhJMuK76Mzka96cE&#10;wNTV71GgfgNCgcopqQ5Vlu/LrxrB+LWimjfF/nGgVlKunOWVdsrlRRd1f/m8AMvhsuFEB4Pp8XBz&#10;RLbHVCeTOM3IA2C2L+6OFi/VJ0+q/pboSw3pJUfUJrpTFoGj8PoIxpoWSXJX+quYmC2oSdBsA0Ux&#10;nDHNO4WYHauyy/gOTAVtMjJlDBVCGjSkOJ5JWVlESc5tW8KYZ1qF+72toVHXPF5vibWp2nRjnqQx&#10;9BqbxMfHP0zTg2LUpH9XybG1UNrtCrGo+vrSGdFQHFi4cpGDiLYN8kKZNtR8VYALrAquSwIetFhU&#10;M+TbWnT7NGKBjDSaOChF1YmqxH0nKwAuSqDxwRpSq1Z1SvEVbDzOqBd9rj9VaKeqMHkJXXl0Engd&#10;pyvHr05Jiogxlr4vCt46aW8yjrZ1BJ0K7PEXlegG/jNZTbSN6oQ80fqRi6cIbW/ZGGzjpNx6sCQ3&#10;QiMi5JCW+zMVRJBLjOuvqt2k9sWYFLEArHvZRPSXzOO8VuTBkE7n3No2vkqIC2gMzbJtN3vpVvoj&#10;uILORhZwQcvQCw0GOKxvTP9gmkAe8eZyV+rIERhcjhsBwLalAAO5ownJZMubFtSXuAaTn/xb7VBM&#10;Sh57U1qgLOGNy7w7ybmzYgAxkqG6q9lavRA8iRtQxCfqjHZOrWceGbtye7ZtWSpz1jTZRVKIRL+N&#10;YftebyYgTW7zvDuVUqRC+2Ou7UtWm5wR5rsD1ti+X9Gg0bIlRQv5JSkVxBZQHsqzVmUN6CpoVBLa&#10;CneOLhF1xgx9JpEws5w5l8VEVgPuuMGMU+/K1TIjtVVqHiks2ypD7UNiUlnjlBCXnqak9qfZuM8C&#10;oX0qO0u2O8GJrSVgFWNhDeoLFOgCF2VDZGPqT/ewnPRTceoVfEMXBDLYUioYYwzkmqxdqUtfPahx&#10;4k2eu4mLAFugnsD4UVreBoZbMw2BQ+ydIrUVv/pcXzPJek8N5GhwGMwPKh2nbmOsLbU6aF9qlaaz&#10;3/IS7SBtRDlHidPKUI1RZc5QzSctjJk2oOUO0mGGBVlGuwzBa9688q5y3ZE8Xn5VAhe6Qbo92G8N&#10;9y/kbdsEgPUmCTSoYRIDZEHLHoC5N0h1vQQujNgdp9Gmhik6MuNEJ9prytOldB8JhE71o6QR5XHh&#10;hhSdl2qKax5mXx6b/SjfU5MtfPi5T8uxvl2Do7QlipAeGzn641eNwbIh66q/kEXyaLQVEFgd3hHq&#10;i3hnU9TA5DKBc4LYNxV7S+g6alJqoTJp3quSbM3qqI/fobutEGIk+8WqMbpRucca4hLS/dgmev40&#10;/kBWb1/txIJtSe0bZDuAVqBWkYToyp1uSZmHHR3s32DDeNbHG6k2hKNR0l6zbFj1YEtiHGYElBaC&#10;uh9sXu69+kn37knLtl988cXPM3T6sY9/7GOf+OQnXnn1I9d3N+PFoudYDy8v3t9sf3gwbd29+oGr&#10;j5AP1h8Uuj5QEDg6LBtB7tJKnPbSl06uGzELahkCEaF/UHkHO4969wSUnvX2T1o7Dzo75+bOeX//&#10;pLf7qLf7sJ2MJabtwS4+vd1Us79/jnGRgNvEeS95acPaf2Qprbez97CTOu0JpHzmobHzqAMx+KHx&#10;7IP+zoW135T72ZULNN8PEgSfugJlk4/a6XMrIbD23IFA0gl+8Md+6jXU8bO//lZBUIW2Xe46UjXK&#10;PZyg5TOIrTj//re9+bOMgj5DX//md/8g51Hhwf0wcN+mh90Hq+TQfpADKTdkzlyyutEslIU+kDNL&#10;3jreaxpaxXonleK6MFhnpHABn4yL8LgwYyARqx0wMsWJVJYPDOV0nO7mVcih6VjDbH+Aa/yFKQA1&#10;ddr/zT/5i3/wj//J3/bh+e99fdNbvuPX3v7OXHMAe6c7lto32wpotciF2nJSLff7f+QnXntw8swR&#10;nInrgECgHsndSjVUnENPd5xueqkz4x/+0x+MH/9lr/sK7ebOaViiz5HCguau4BmpkHJwqCKNoo1N&#10;59lm5FDjF4dBCMIG2oRYvMK0JLZUcCMMPdxov+N7vz9+la98/RsQFRthER2mGsMOqPkKZPfB62PM&#10;6Kt/JqvttiqoyVTjTXkD5jhPuncIUpKlWcDJcE0rtBtHjfkl0u3hlzLxgGG4YKgI9xU7Aak5aHl0&#10;woo6ndRIFWMAKMCJsI2B+qNgs0GKDJGewfoglEJ/Sx93JCD2Jg5crcpPHLxhMd2R6l9WeXt+EKwO&#10;YemsVBA4o2B1BbLitp/rjjPdKE43SfZmKSkXTI1kJOhSwyfgXq41GJMYOjI/GYYsK2TqjEki7Qhu&#10;xxWwJNuGWvLgbWjQoKVrbuqEAWi6Lg6Uf8sUa4NJYG+UAWuNiNEjeG0lhWZVdXrklfFxtpw+KQWM&#10;abJPu6cc6PyZuhMb2JpHpDhpfoZmzxKdiq99fbhVJw+mrA0l8VYxCF0eBtpqDW9Uh0m5eRguD8eb&#10;w6kApxVzs/FtWZmcSnRcV5RJeDCGSNkIZmWTmgzlpJx9Roi3Ne3vli2wovZHpjp5kzcPT5Khljo2&#10;1dGvUsvC+nOljBvqbS7VxozkPXlu16colL3ZhaabIAp1SD8ezoWsFTYRF4asLXKnBLCvSXsfw7o0&#10;6dckFefriJW2PXotzKUmWWvKzdWJyFqU67A7kVIPMCxLmTFNGcwZpNbJt31yufEIdUtMV8jShDXt&#10;rdQHSCqVkM2i65VUI1fo+KV+WLWHDTusuTok9wRoTasBvC8Y+yRhxhrODZmQAqVUpKpJuVeNgPqg&#10;CviEn5yLu/Lhuj7a0NhW+2gpkg7CLYTqSLDo9WGAtRWCqPDqvvxkdNUgjQbsIRiGuauAXgSltwf0&#10;FIA0iEvnd0fzO1TH4W09uuOs2Ss5ZUfB/MibHgzk92uqKrhxcwAnjc66gGdC9qSsxKvjps6ID24w&#10;BZxAHSZs8yIWNdiiprphChvbGYFYXSJ/dU4ValVECl8ZVq1qyGWnYCYAz5Ybc6iWORazDjBVN6w7&#10;i2PB3v78vhNVtacm5aMsC2oFdMt64i507jGXn9SxAZPFAY9iOT7Hw+sj2G7XPGywysuhDgm+L0vV&#10;ONjKfZezNZSYCNapwH7tHdwpNN2CLmQVDVB8Ze25+jBdaYLOrGggiW+Mr2shZt1yy+QGqyJePvIt&#10;J32rReRaU1vxDSIFimEsnklFvJGuClI+Dm7ywV3SvUo6m4LcsK7GEQ9WpfAmN7jKC4yU8yJnZ3Sr&#10;nlvQXgiYhR8uSFXu3HXdXhyoSrwRrOVk5XoxDXWq0FcZFgNSXpUiSOgRAlFE6bO8MSkSzKgdQ1x/&#10;lMYM2Y8GkyD2w9njRrQmEtaKiiYSx5Q5zzpzZTmtqt6m5GqQqbuJPywtKndSskf4Gw03paEUzaTp&#10;xFCw5I6LjryBKRMbefM4QqPTQ3Phbar0+GayWGU7ASjLnCStCdACFT1dnoq1qFhLQcVY0/WiVCvY&#10;vxxkyVEfKb0Tv24d4cqKLTd1kMXzTJCqd09qvKaf7I0g/MuK3RtXeiOIOXJXEkmFoy9lBvkogepp&#10;GZLn3E3KnGU7YalHiI4ATmVtrNR4Ccr9U8N53KoXVcInpbInIIS+fCcg1xez6KmGgY/i1F8Gp4Zs&#10;oMM45h1HX2LV7GzbSXX8rBFpbCkGRZneJN2dJY1NxtrkBNl2COxhqGiAtXBCIdBonTGW6e5k79J7&#10;tuntNgf78uepWhjI5cGlK3v0jLZpZxj796Z7UTLmDMNfpd+d63iptpPpjDAet9ShANcrgWrDnCA0&#10;yLcAVAoGIosIJ0c0AdsFi9pGQNYxFkfdYbopH0SAd6ChrIF6wl/VMYrHBJh+t8518/K/llKEoBtM&#10;c2qQViKIeCWLv6DN3W6w0xo8exnutJWy28H4itDXdpS4cFPnpgCBRHe81xvt9MZJDKWDRNvfafl7&#10;bUGto6Sc9D4BuRlriV6D4a2XunASJ0Za/tSySh6/K7+kh7WSbBkQvB18PWmG2jhdEwVH/SNXgixB&#10;EawQGr5zHODsCDRu4PJItupghTfhYHE0XB6F2+MxCyzM3tGmEW2r47ty9KQWPW6MH8PmGGzUr34t&#10;dZoWQvH8XI3xIFAojpXFgUm1ZlzH5A5rhk4EDwh16VfBVzzwLBEnw22F6Zc1rlph1RzK2luxoiqD&#10;1pmaPKkAVSAoQgDcEGH8ym4SXR2Otg2S4WT3ub0fPT6Obhs+xJbDYPOhxZPWSx8fvPRK3/c//ODB&#10;55XulNnpq/zx8itP5sup49vNTvsD5+cHHz5pPLp8YTh+3+y64U1KHSvbdjMtP932E5eDvQt7/9xG&#10;JvqoJ1dS5ryfuLATUlsQnj7IXnqJk94zL7afOentnPWeedh99kF750Fr9xFD1Hsf7tx7sb1DFKqx&#10;c2Y/e2bsCdC9MPYethPnxn7T3JVnnchPrP2Wrf0VL92CqZU+7e28eCn/e+/UuPeo964Pt//ixfa9&#10;M+vehf2uM/PdZ05SgzelOsm3BvglSNl03n/2hUdf/MVPnVe/6Iu/5NkPNknVswflvs8KK+VsN1Ty&#10;Q/DdP/S/fJaB0Gfo61/96v9RcmTFp11H/1WqLrmRjHmZaltDurphsTdBmmIuUl2p/MY54sVCOnYo&#10;5egIFhUj4b5DWuMs5yxS9io/UMdX5YjCl4upILDpBjlkyR5hM/1AVpmkdsUU+dvMTnUmk4PbE5Y7&#10;3jtKh//8p//1l73udX/bh+ovv+Ta+L4f+YnfS1dl70m01R694ycvvRS2zwFZoB2/aMl16PzwL/zy&#10;a8/60+OHe63BzpmlS2e43x7uXHo7bV+24Vw7LLaGxUsnd9b7gR/9S0CbuQwI8LAWss0ketOEsciY&#10;q4yAE3eJwUOX6lAgk8ojr/JWlMQkEJcdgcoMrAabgk+Tm2Vd9mxLSpxBujPI9UN5la98/evf+Ka3&#10;fOf3/zOMedqhalqigjct+3MsQBxNUnGngk4ZnnBtIG+Q0iqvO1nRW6QhL5GWRm/Y3WBOa40JrJfa&#10;N85W0eqkYkb0pAeAFmZHPiacFO7w7jSSxJrUwaWx5GOjKWQTeor2Mo5nlAcgoRxBGC7HJNgRYLg0&#10;XGVd/B4FhR758wN3ihdFnEsBlIVjWR9dl+RShJSrPkODObQ6qepsWf1nBaiDWAdVdUfRWYFKd/oj&#10;jSolqa8EHS5S5KkRtQy0pTqJmBjI3mzp3MaWagZ6p9rcKyWyP8nBv4L3WzbGAvgJ1cD+ZMYBlxsH&#10;24yNfGSpmAvD6wx/CjK8reAAvMha45ScR7kwSP4kziEjiJRhHd59caIME6Tgqo5Bixo5+LKnLqou&#10;utkD6EmLmmarCsI5ErQZXVeVsgugjXdQJLWLIgD1Wqdb1zFLs6J9WWZ0w3nNm1bxXpL3Ka+4hdfE&#10;JFDracG0gxkDB42v0C1ZUzeHZC0KxGrEPs9MGrVI1RwI+RRJM9qXwtFE2YURsUUeZj7OLZTHwOaV&#10;lXmwf+nsyQ7SDuWu2W8FWPJi+BGzvxg4IDbrMlvIEM3nacgB6jJNaBjj4tuNhwMTddFkFEDTpKuP&#10;B3my+GTajtyzeeWzUTHjKzNl3i6XhybLwwoxZEUaZI2xYIO6jy+xoLiCtjAEgj43u6tLdS4FqFy3&#10;gQo+w5vq6K7OoBJP2ooADHd24Myk0DlCI7RmnZTrhDzPFfPq6LGGjkLoPYJNvaVnj7Eqo/JDQVb+&#10;6iC6OYyAu/Xh9nh6ezx/ScqO45Fc4bfyX1WFwQIMjuWan90pQVdgLde/snkFMGOwLL/2UP17BdQd&#10;BBuNTr0SLF0fTOsOzMZcbyYlI3WVz3hB75EpY15LA0sdQKmgi300e0EWcvUojuHFQskTyLfOqVUy&#10;AxYD6rWU1EUo0EvAuVyrAZLUiroHlbpBxRjV7MX9YPm+4bokSKkTZu0RMEmJ/eUgHopqpKrcKci5&#10;0cRWVK91GG4a6FfXpApJweevpV6sk0Cz1PJuWiRGZQQ69ZdVOkS3WGr7TDxKA7XsUppDFg5kpGRO&#10;HapbEdoWtOVy6TJpLPiQ3vODTdZh7iSrX9YiKgbmAsB4g4GQu8rKAuusWFvkAd46O7zNDrZpMj+A&#10;E0RB2jjx5Oxl1t3kBtegVg82tcDF+uxJTeMfMD+jSSSAVqXj9qSCPnCqnPkFhXWcpAXZZBm3J9B4&#10;B4KK8S1D7Qb5ZVoUAOxsS8FNbfb4cHZ3OJaV81oWHEX+m+Ppk8PRTdWG8yz7bJJAuFlSh5+1SNbn&#10;LQZI3Qjr3Z6GlGILN8nKodBArKzHuLWi/S8G/sGyHl3XxghiGSC76xxSc3xo6u6KUC7ZRPqouFO9&#10;UcbERlFgqmxe2c5INYFyWFZZ7zrjbFgcSAQYFIyhnEFBpOTKdH2Imi24SESMdEeYCbUGSc3czuDk&#10;N5SSHV5JwNy7pHCrhrH2gpBkCyOrhDFKOdOsYFfBqF11fiJaWfNdHXQfas5Ehw6oD32UcojqH5Pn&#10;TWkgH2qc6c9zAh1bITTUy2GuM5bXZZ+1sasFRQvU7AbKN5b37JcQwiwUqMwwGmSVm2T7sGzg3yKt&#10;hzeEJJIfRuhjW8PMxSBz6WbajEaT5+7+ibV/ZkEh6Y/Sgm8Z2C6h+cjCK9e8j72CSqWCp2l/LV/V&#10;rfB+ZZsDzQo8hiY9yvX0AGIgJ3WaLLxq9oYKOpKnw7+VvVhN+9VkRF0D6UNNy15UxNJsLldvzlpC&#10;CzLGOVM9tPBeisi3p7dFzlC29xS9y2nSkXuYxLBX55/d4b4x3u1FCVkt6aGrZ7s1S3XoTu62gmea&#10;/r1WcK81EJyZBHCG2G5LiWWMclqfZNgWsUQRZJHBWcPPQ5ZmUs1UthemDNjFe61A6qssnL6RbtmR&#10;sq9htBV0YSewSieNmiaNJgK2rcl7hkDhLdWMfV71phjFheRCkzUqpQUd9m1jLPfU7eH0yYEC1Ea4&#10;Phqtj0JZo/RhZD4JXl1W7ahCQCOO2fSjZcUYLKENdn05wpp6utKZsybbGUSI0/l1pqjqHO79kj2q&#10;+NNaKO9nKpvIUYiIox6upGiH76aLW4WpKSQpKXUOJ7dH09v6aMMAVraA8ePnoutj2U2sScOZPx/d&#10;vLh+uXX7qrnatPr9R48eff6g01h3+op8vfrK9e3VMPJa/csHzfP3nV88d3H5gWH04ubx8eS6ZIdy&#10;X2lGi5tqWvKdhWJuE0ZK9mlv70F778Hl/qP23nk/1ZaHOelmf+e8t3vWuXfavXfaf/bDrWc/3H72&#10;obF75uyeGfdOO7un3b2T7jOPOjsXTlKKlVNGo3tNe7/p7Da9JI6+ZrLl7l7aOxdG4hI+8P4jgbgd&#10;2MJnvd1z85lHxnsEqZ4ZuxfdnYteSuHE7lk/dWnLDVmVq7/Z/8n//VdeAwZf903f/Gf3H3C5dzxM&#10;gJgR+Yhpm/3/8I53f1bB0Gfs64d//pelcIFj42A0WjSXbGmumi5Cgt/ERpRlzVXLa7WncTKDJJ40&#10;43Jfyz4jKqBBXZKLRRYiGgASNXDeV6NRdZmTQkEqzlTTzLZ7hY5d1G6fLDp5bEuHfEutQ8PCYhvr&#10;+rI2ZZ0IRWsX25hEJ/yNd77nu3/on396cMtn8+uN3/bmf/Pb//E9L16kBaJAo52Shd3Dvk8nY+ya&#10;iXaw0w73wRKjn3vrfxIo+/qv/bpv+Y7v+vPnHhXlqoPTbtOzxIh1nOxr41OqDcq1UbEX/dgv/vvX&#10;Xu5dL5xoIDv2uQIvE1KL9yL+0h5JIV7uuIW2jcWuBqKQ9+OOik4Um9Tl1a0qozYMUnEWqUuWqgNc&#10;MhFFmRPBsjN0GG7RgCibo9hQIUlomEBiJa4466LDwp3qhvvGPOttS/EsbrilgHMmBXuaMdkIS96s&#10;iOn/QpZLZQ9eV3B8JRsttk9kJj/YCAYo9UKpjaRQfk6q52AtBRBeC4Zazg6fivTq6lFRMULgFhl0&#10;VxXV+Mn6nu1PgL6B4OHlProRWcFldb5rAG6vBEGVkKdOIWh5qwJ8wiX55ozmfBiJnpSk2lLRkCTZ&#10;2LSxgikIPF5XFXEuznt5tLvjsrLdykoDwWqyG0Kilj3bHGWlnkaetFQa21KDMbH8kfoY3bWB5Wmm&#10;5ZHTqD6rytuR3R3FTkaZbJpCsSkGgrSpmDHh1NTTYkxhNbXjgxCOznrRJTDmQHNlKoEOOcPHR1Jr&#10;Ro9ryhJksqrUPtI1w6vqSIPaouu6f3UkWCW8ZfCOM+oG3S9nB/vN+vhxPSTjlCGSoCmXoqfBmFoQ&#10;JoY6+OYHhLMdjjAzFNh/GGnExRDXe7XUV1SGmxQOQHWyMbZHqnhpSP3qzFAYWmHRhQudMXWqJvU6&#10;V/UkRxgAyk/0QoJaYfYGJWRaPtxdqhNtt2tyck4OqaGXen8kdUZWTdfSAMsJnXt+FaQMVUzJs5xc&#10;e1DsAESzKnFX/w+5DAbJpqzkdrHjVlwBXaNSX9efPiTwsjxFdiWUWouspU6z5El86vYxx3rQFuoD&#10;tKmGm6PZ4+PZbW24KiqlE0rtYFORg0/uLmRs3FY8KdNXtA/kwg7vGuMnteiOmn64ROXL4X3qHXqg&#10;/FXBpcfh5r3R9ni4hNGNG9OiGsQHn8SgenSDyy68WbX2GZC5V/PXdZ0NEqjroyaFYBxdPzdcHbqT&#10;hjdtwCWOqjYFaM2ZH9j8ZkGtx/LI8Y1eeNpNUFfnRiD4Z1Mm/lfzeIjEnGWMaUKqQ6meL23B+VAn&#10;ZA2Ryt5RuV2witM1K9Bx12hK5Y6gPp6VO6OybAS27DWbnC0XITepqrinJQQL45Qxk7ozRwJnWAIV&#10;R9DmfQ1rUeIATjlY+2wJd2VusGi4ehvCtVvkB5qoTIaqmicrIx3ZqjowyV1QGz3WdNlNSb4VUqp9&#10;0abIzjUXEB63ORA5C4B0NllrXYT/iWwyp46vSQFysnoMVmm5hmWt4Ik4uqEBxggUa4act0nb64S5&#10;3DMXWYijG7oG7BQTMiTJ5+AxObyj5L8AqHU8hG+0nbeBmewqc49h9RR4w0RlViMH6IojIB9cIKsx&#10;OvAWxyNBp8wnKbLl1HtyluWfm5IpAGyabcudpUnR+H9iVYWVGgbgTPzk91fNWYOSV14i1PhNgs2q&#10;XKLbojmTf2qQ5lQbi3iTZpF/j/MxK0Re1JCncz3T0cYe/FY9wKd1fO9o4RFtojY8RfWBy3VCNOSe&#10;IHw44UlyQWXr9AW4pnrhfmecsZd5WZlNJmP7nSBFeOZctrwkfj+IcnVgOMi23UJ/ILsn1GWmXthu&#10;0f8yp2XNiJZapajoqKQHUKoUeSJRdmSJDVNSuggu7c8LsZuRCe+d4ZUTk+GhZ5ecReyjQQupF+GX&#10;aUwESzP4MnEi0CyWAWNSCyf2XJzfYyNqkM0XE9BLW9aZOLxaecXjYo8AKsxa+/xOyCMtJ9O08A1t&#10;4YGEQlWOWDfKCkDtDHHDtggKynSCJPZCfqYjaG2a7M/TvVlGIH1/xh2EimSSbcPpgwerpoYk6Mgm&#10;1cO4GBVVd1DChy/k24hJWHLE5OlTAcxEaksZRnqFkWbUPKIf0RNYNSzFRol93HGl8FB/3YjugBzS&#10;PtZHeblfSBSbxYNHGjdyEEhuW6k4aJQzBKDKkisfP0LGJW/MGO0I+Lz0Uj0ybDL98X4n2m2HezTr&#10;g2dPvGfOrGfPrZ1zRx620/R2Wk6i7aZ7Dt+axMOp1DRXuRhwQWtj7pA1IrWXE+A3kN0k2fEhcGGM&#10;FArwLiClGZXUVxkgKjdCrOWB0UBEnObKsGCWgm3RXVfJrruujB9XValRkk1tfEvqjD3Pd6ReQtBR&#10;U1cktjyCZ+aVwQzVgKfEAdk3ZX0O0CBUA72pNcgAMw5c3BFWQEnAl2FTlFpF6SdSPZb6keyVdaag&#10;14cCm7FJl8tyVfVmVVkHzKjuzw8iTZHxppila+qSrLclWbHl/YxuatGTw/lLhxMaUs/N7963vHtu&#10;BvsGFoA1vR8sH2yeNG8/0rt9yRiNz5tNAaifw+j0/1WA+lc9e+Udv/zKK48/8tJ0NbV886zXfX+7&#10;f79lHhvB/SFsE0xccVojswgGL4nDfqHjgkIv3cKlW2oa2fPe/llbUGW252Uvzb0za+dUA2NOenun&#10;5u6j3v4DzHjvPerunXZ3H/YSJ73kRV+w5T04vU6y6exdWDtNwaLOzoW9d9ZLnvf5yYX97Gl//9wq&#10;tAYCdXbO3Z1Tc//M2L/oC8rdObf2LlFa77WGSfXvSZ45yTMz37QrHbmCva/+lMNq/PWFX/RF3/+j&#10;P/W2fH2H4V6QQ0aL8v6v2iZ97n79y5/9RQKOiUG/zmPYA4E+b6w0mnzJSCdALKQW2LTZipqWoTwW&#10;qP+yW1COGLGWICri0i7wLCyzZrGIAI1ozYYVcwZnRoqbTpC79IotR/5CnAOhDqFOsL0sy7SjKsch&#10;7nD2MNF1pR6lL8jWgtuewC0p2ZOPOr/xx+/8wZ/46Td83dd/1o7V33/TW376137r7ZX7u6fd/fN+&#10;WnUdeWdaHcpCPCasQoPCyxq6LUsM6V5tP9UJ9preLoSTUbIz0UEcafW5lpNEbULEBc1jqYrUmks9&#10;SGb/9q3/12uv+/vZA1n6EUHJNuOt0v0o0bQFYqWJFMf3OIPxmCd7fxGq5IAAbgseUVaWbxXBFtB+&#10;DDWmRYmLfYi4dKa7so2he5HdqEiLd65h3PJZSO/Ianc5143UPh7/TDXoW6aI69DzLvhtsMxTHUZo&#10;54gbmSFU8wVobfNqXk9+lz2rezNkDyrSK6FAVl91b6ZtS/gnh6pvpFNojKsW/WBl310TyWBMqnEa&#10;u4rB5ClHw9X94faImSF6IUCv5rxB2iGmRVDZVVWqJUayAiYnOknQ/BWTCqbozKQOVvMVTTfxpnlt&#10;zcYRF4Iqk3I6zEXeIwsb6poV6uBCAMas6oQqmQ6zavmrxDYmS3JAMo6UJmrgFCyrg7EAlSotfHn1&#10;obItonxPjrxWe6oazeuunOlJWb+O7Wd4dXpAgpkjtUZY1OhYr6WAxm2FXQoaVckQlLI8AKJf5fu6&#10;1wab2FeQPU+A/Qiep6Cmg3BVCdcl5fLJ44/8DZOW8LYaXqOSNTVUVi65jhRYi8b47iC6lptUO/0b&#10;RVDXMcjUj7lQUjcaGMz0ce7d4PQzhKcqC4i8XN1bNgIBt4uC2uLXQtnOySU/8OcNjckpgWGYSmW8&#10;BXo/j8lVrkPsQd6Q69/TLGW5fuTnjOlq1rDSd/P4iPhJWa5baJDSZpjsD3fbw/1emJaTZU0Txjit&#10;T4fry1wlYlWRaxhShp0hlsDKtU1yINqEaaekcFSzTW2YDrLdoGCHipORnGSaZubcpuQie5D2ATPz&#10;fljs0iXhGhgs6oMJtYiLzBI10eCppVDdX6i774IAT0qceSEOtGCWTvZJ3RVAtamq8+rh5PHR7I5n&#10;kXq6qAy1JRHADSMlaHR9FK6PRzfH0U0DFeviIMB66jDUID5vK9gVjBoRuNdgPCugdCW/Sk7iUXgj&#10;f3L6fMEknLUGTmNbotv1m/wDeVeoFjdVV9DpvOZtqp78fMNlA0/+GibqYFUf3cCxlw8ihxRN9RSL&#10;dVZ12PgaLhLqYjJmC8AVJoTtYk81X2RR119VUoqpqvtm+Nx0okxvmnPVYLY3y1OFY4dDsqXcyDAz&#10;5TeEstcUcEpbPI0/tRbaHhprrM6yHqoxko36EWLtYJv11hl5jMNFWPWp6ioKeitqglImGGaN1hQ1&#10;LO6ykCkCdY1iVrbG6tZZ5p2Z3BryxopxcDGuSxBokZFLIRusQVbyG1Sgrt62OuIANi+JcrWR5jIV&#10;7E9S5my/O0pCYFlWnE3Dx78Kv01K0nnR0QxJLNZnxad2R2p0LAvX4Lroyp835dheBbY/hP/q4Kom&#10;1a29rCMhvq552grhJF7xAeXitEdVa1LqTjPGsjC4Euwtxzndm+oVqABJB4B0E5BwR6nWIH05KOil&#10;XugOoT7FUaiqa8B8Du3GHOBnY9BSD+li1wcz9bhW/yeGgbLsr4hybUfZ9ojlWtCsw20i9wgJtKjx&#10;sS/K6/bN9NgapQRxQbUdqT3YFE2QMUxDyBTIOkpgZT8q4AMP/TLFSM1PXvrYF/XRRmb7SqOFSY4/&#10;PKGvcuPIa/XG+c6YP7Gym+ax5sYUJ0vXY7SvbiNJ0gQJTqMPfmklzk1Z/DW1K6rE9T0RXNOaBysV&#10;brMsvz1dLrryikFOVhUs8SeJHtAIZQd2dypvQVcZCYLVTL5RIe4t0kHD01igoCz+RRPrrLy5FITD&#10;f8mt1PQ0aS+2rmUsnG7Ld5i4BK+qo49sWGGqNUygBwnSPT9rjGL38pK697EDCujqDdXvLaoOpnW2&#10;KnknfvLCw1u4F2Q7+IPmtU+tVF4VD9szlRSxo8VFQqkvB1ke6UphUKRsG5FqHudLK0NYDizmQ+j/&#10;Q/Uew9cXPSRycTWfN6KUlkYFk0hq7W5o0K45kysk1QpSl65AA+zT5U8B8JjSCeiNUl15VpiCyw2h&#10;N9Vy9s7te+f2MyfGe077u7JoW0O5SDLdQUx4IZZP8LA91vnqUMUafqo50MqT+bDs44nuRG6BjF4S&#10;Us/kiKeGLaWCmpmAalnQpGbDgcJZ1QWd+sv70c0hwpbb2vimTj7Wk2p4W6KfMi/LuqrBoYfBTc27&#10;jgOiSRcP1kpc2mjwDOR8waKQjEb49tOwDrZoDXBOXslmfRjJE280Q4H+I4nWEIvodJeRy+E/L1sq&#10;OlJvXvNpydXxRFyRWOOM5Z3LElf/VFle06YnPl58rgXByCO8D+qT28aIftZz09v3zu6em9zcn2DO&#10;98LstvXkVffjn4w+8cloc9Xpdk9PTz+H0emnJ8rE6PTupcfDKGwb3Qft3vFZu3ZyWbto3/dmL0yv&#10;a3aYujTTLSuHMS+kTblJUK9ZkOVyLa9w6eVaGH+V2Pj9bNNInvZ3Hnb2HrQTJ+100y203OKFgEaT&#10;bJhzMyFg9WFHHiN/3zvpMTU90VHqg/bOaW+/aQm43RUc+7CTOO/vXpAWIz+/97D7ngfGs48sgbs7&#10;J/2dR/1kEw7w3rmz1/T3mx4046aTk1c56aWa7m/+12f+OnDyXT/4Q29LFLX1Mv/z+w8/K4DoM/v1&#10;i7/7+4c4gF1rCgLFrtJsorS1gppljKWyIZMtuKqq5Kzkg2AT3UhQfc6U2jpMqH8aVvganZLUdRZ1&#10;VtcrSNUiBWU7SHcDZev5sqkIeMCZUAAPgjE/2/KxJLk08x231B1kW9a+nIgLS05xijTaYZrcmmFK&#10;uS7pprMnlaUzzUM/ox2YanuJtvsnB+//pbf94Q/9rz/zTW/59r/xTNTXf83Xfu8P//gv//4fvfP4&#10;RXqK1kj2GBZQnFQGOZyHPcRsvWiHsIqBOiugPcOyvDdMt9y9tiPQFBuk/jTBcaCGzvR0w6Ds9sjX&#10;lSf2CM/IoczhkP7qH/1loNF/fE8yp6amtGnVt4O74NIRoELvUx3e8+0wc27JWypq7mLeCDPGVA5d&#10;9qnp4khASNHwc21HRZUTgaZla1juSVECmUeArhSa6E7lwb0R474+thMFEywnGwAVgLfJ21KcKRHU&#10;nqgyeSzXSdZREhS60wh7G5Rp0HGJVfA0wsuaVa15TYvIomwGLbVblN3LwgNQ1aSaRcFoVOrsdc2f&#10;lRzZ51BdMkh05/E4qAZJmLdNzKnH/BCDGYxbllIN4DPRHcdiDDKs/VU5Rqc9TaHUDnGeumGsGa10&#10;NwUgEUyvILPwdEuQbWZeNtGfZMh7mCm2HKrjiFQqy9IAt164cB30vZSSPmaVOW+Txct0Fj8S3KVW&#10;B4AZjzDuKt6kU3UrkUMX0drQCHKCgi0Up1Wtg3lpGKqjsqa81DGbwTqLDBVbXp2sjqq3qLlL7ASN&#10;WUUKCGeitCKsAhuY2dyUBnpHa4giqjkd8Qmk1IHbdUVdefBbclaHxMMqpRNWs2yTjxvhnbwTik4k&#10;vvL47WG4lkKH68ScyQVQ9m9ibyRSPce3x4sn91cvHTE2vAKmhpsq8SpkizOfIZIHMWHDnVWHGwZo&#10;INJ5iinZJPdU3jwjtkGOoTPPkGcgBUdU9AT1TctuhLRVBaKIus2x1IXJ/gzuAElUPsNna5Tsh7sd&#10;KUd8qVn3OsPdZpC5HEhlJogXjfeFlb7AGZ4s67YHpUrTrTLa3JH1aufE2L2w8PU1QgGrAlBRn7oq&#10;UrKk2gsZhnfJVqXmFnQxXB1x3DSUJbYQs8dVn5BJKVOOYisp2IAwnDWRYolXEF5cy0ZE9BFOReqe&#10;WuB6UKnnYFlRk2dNE5VrctrwV0cMrgEhVWdyEG6O5WiPHx+NbhvRk4Pxk8ORnnTcIPG14kXDq8Px&#10;FaHEcc6tv6r7K/SljBk3TM+GW8KHMEhb1PS/5IMcufMDB/lT3RXUx/VZcWcCd+XaqAdMDw40cb4K&#10;cwxgXB4gJyu4S7kg5S5OyLJ87uB4yfyfKagUyhUVMEPG8dfMu2TB8Vbc7NwF6Lu0oTPP21N1nVGS&#10;uRqeQbAP8NGhjmfiqv7PZpRBjBdLuYjtwX5ZrvPgKm9qlhXjmlVBuaYo7XUcwcMEM+B27qNZQPsX&#10;acdKbsBpFve+Vd6Fwsp0i3cyRbHvPHVHq2hnFoRmaG6nfBYb/jBzfqWlyH/l3W1GNk2B2eZMkxVl&#10;1ZKSdyn1blbddzPsFF4WpSgjX1UjX3Eb8s7n2f4kRrO45pj6HqxxBl30MmuuiqqeyGtQJAwU7wpV&#10;v7uumEs1RpI3M40zTpRETTpXhd8gd8ckgdw3KuDsJVhuUnOg6B+QewHtttDDYbggH8fZALBNZAtw&#10;nTpouWHFm5gbs+LhUjZjKggZZFSUjYDYxpky3oGUSUEUUjB0IJjkodoGuruFOTxjZwUH2wIB/DhN&#10;MOdE7JdzZgJNURLSP2IXQC4OeyXUgPShbqkeYwASj+VVZHvF1UI+kdoyr5XGMlHr4BkjTRKhJsV+&#10;BMzgQ7HCyBPTCBoBUTklZ+nvj/SyRFVR7odVuR5k77twM3FkFG3WWdFZQzpg9r6o+jRoKrhzX1VI&#10;u53l2FjlmMgCzoID7bbpkDwk59GYpC+HmBKdIa2XmlYAP3a7hI6GAsDkFSuymJhYiCcFp7VpScNH&#10;sPTowcgN5cSlCYcb5y16B/sXlmDyHLBzSNhbjxJa57RRFmXmiHhPFfbXrUXFmBY1MwagJaAIz8WR&#10;RtfKq8taJ9chMX7s1HEotOwgssirDUFVnZ8BvUDoCadS7aNw65WrWrA0xj+zioNdn1wVUjBQycg5&#10;gqUyzKq6NWONYzd1HLBVVaGZQ+OCMy65JDvgPHoR+w6MU71JVqX+ZfVLT6qnEREGKDMj+MnMk53k&#10;pXtP6vZTY/dykFD74gyGwKMSFzYrfK4bJC7NnXMjgXNekL7EYjPT4jvfDopYVeEXUCREXenispvL&#10;qu5M67SPKWBokzlr5gp43s7rw6XapEuBsYktLSrDp6HEjfH18eLxweRGrQGhCKFeGV/jLxguDwJI&#10;Cjn8IKe6961rkeDDazVruJJtsaIBe2Qye+uDYHtMh311GK4aQ3nu7HCIdqMmpUKAAL7MTn1VGRJR&#10;VvO3B4hIr2oMZhf1weIAB8RrQvKQE29h88KhAKnKuv3c7Pb+7E6gaVUTkgQ/H0fXx9HN8fjmudnN&#10;B1dPmo9fdT72ydnHPzFZr9vtzucVOlVe7ysf/dhHr26u+07/wfnJcw8fFV94UPjAg8rZRaVty0F/&#10;zl+W6caN5DpLnJlyUe6dC/BwCkz2KQIyZwIITcCM3LqXTu68l73o5y56yZPWjsDOptzkRuKkpxaX&#10;xv6jduJRe+9he+dhV3Dp7kln/7SdOmsnLoyds/7eeT/ZcvYvbFkXshdG5ry7JzD1zNw97+3II8/M&#10;vaa9J4gU7auTvrSTZ51nP9DcedDJ4LtjSPlSkDvh1Nw9td/0j77nNVTw36SPfut3fvdv/lniP/zX&#10;9/zNoqDP8teXfOnf+a0/vVd1sSbDZwKXsCtyOGTXIXxMY44744q1rPjXqnTaql3qkjWxrRH26O8D&#10;BoPqzE5sRstPCdbqwMqDtatSkBxESifb05PeCWXjyXdRRODfQ8KVAFEj06J5UTLGVakSNCQanUnH&#10;L5ik1KR7Q57eVpvltpcy+UlOde3plp8g9cFVYGxnW6ac/T+pHP/6O97107/21h/6yX/1Xd//z974&#10;bW9+3Vd99Rd8wRf89w/IF37hF37lG97w9d/0rd/xvT/wP//0z/7Mr731rf/PvXe98DDZsuQC22WT&#10;sAmZ6A7SeK8P9psuV+kjgnnl1ROyr9CH1vwk+Wj2ssJ+JiXIOE0X0Ntv2kkMEgLtHdoCwhMX/VTL&#10;0ZGpD6WnCzqFJ6MOvf/p2eRr7+3X3/Hn0K6gHoRZa15xlw0PW3+1eRiqkA9SXFGHhHg2kmmO8oQS&#10;vOXvXQZ7lwKkh+WOHEY7D3N4LPtTZTCT9VSAR8nmW9AyIWxSUfXGWSmJgi3k4Q5J2YSdsl5fFwdM&#10;RLG/NxiSy3vGFbBHcE5JAIxFsG0OHWykZJWZlPsxWxIdC3aIUlUovbY/AofQ6A3Zayk78CxhY5D6&#10;GNokIhmp+UqeYjyH0rZGstE0NoHA47c/rsTBX8pFFBxYd8Y1mxCCEiLVscCD+mBes8ODgJgZLTSn&#10;xGNaY3orOOBPUiajPPw8MPcKK/a4jnnAAjdajupMzahIpStiBbxSe2R5P8rTE3DrrjPWihayLXsz&#10;CY14Ysn7F4wxWEtxhgkTVSmazJKL10hZAXxac26znkY+OMoR0sKx6sxL2FwHRTsCnlnDUhchUMHU&#10;rLz+GEGLrZ1yKUfsVVkOXX9E1T7Cplhd+zZqvDwmr2WkwZXQH9TjlK1xW3J108VvELDBRA4bHlJV&#10;q/62oc46NbJq4CZVACRrwa6lvtqkIWO7O5o+vr+4PZhcVwJcXrA+GizgintrKjnQ6Qp+eDegv46i&#10;eIySc/gUfcnJkuWFZIiunOg5KkGGxstSoDZUAn4MnefLmTJJ9ZB7SnYQDDDacczgoABrd6junYQT&#10;pM0oYYZpW67eCNP1Cyt12t8765Nr2ov2L9zkhU2Ej9Q6TR2ltiwp+4griAl1LQ9fPVlb2hplIb+z&#10;F2c8TPMQ5qOGP687UZHUPq8oRa16WUkN0dC8FkoxbJ9kqSRCVmqIo7EyvqwZo29BEa5CUO3dyBkB&#10;gNnz2mBJaIF8B6sGkP6mMbmpyDIrBwEG7/xAtaYHg/VhIMd/Rss8WGnS0rauPpPaNV8cTkghBnNG&#10;1xq1sq5g3kv2qfok3TwnJ2t8XXfnR8HieHwtr1Ib3R4iQsZS6H549Xx4c6wD0jj8ia5Nj4m6xh2H&#10;OGbbxORQY6nqWLPB8DQqqp1prq/NJhykIJPX7WndCktdKaaBXhpIMyYHGDm3fAodT8k1783z9Iyi&#10;GvLRjdL1YaqXZDPymAmgwPRhDWBZZEUZ+dNVqK+Ovll7kRWA6q0Kliay+tdFRqBXT4Mc0JPLfToR&#10;qFY0ZgUT7m4tQD9flvfZl0+HgXO6M8105CyPS52Qe2qABWClxyD0aQaPHYvJZwJrM+aUp/QwfFa2&#10;6hxDtT6kZQ2YWcamJmj17SVGLN5a1mqaI4xxIji0zpSmEiFACA0Es8kuVpIfDq9IXYIQviwHeEc1&#10;OJVSwgqcGyH0NUa8EwaY0FCzvQX8QG9Vi6O5ZEFwZ3VbTtNMY5AFcsyA4taEaScmzII9FgR0qRFd&#10;VRYZeylvRq5VoBp+2lMGj8FVYbCEJgBOXjE5d+d5hCfyYQUsjdTXBwU+AzcD/x6amMYkibQeWrVs&#10;B/vng50LO0ludggFtE1YmiCWtDFGMMk3PPw8MVGMGTNYwo7Y8YG1SuzHOoidJXk52Dn3d5uQj9J9&#10;wIz60DKALRlyWYaFdkjPmq3fjcXPsmLgRkvbcQYWagf7mo8iW0ZB7j7CJGeVkPAkTR8ZVq1Rwx2X&#10;madpxBGGujOIQspfjWkpzO1hH2zx0sM2UnBdBETsu4W2lW9ZzDa6YUnTbnHcbQfltlPqD4rafaax&#10;rvIEFb1T25RRH8xpp3YIfifISj5g00u3w1Q3StI/hUMrd4fsNbIlyVYOeQfbDi/THRRlg/A2GWMa&#10;k2yzENYmVXd5qFp0uUHSXbr5ygaf0od1aQ0oqTXIW5RS2Y5XlLvA1aBdQz1s2X8XGOq21YDKBlUi&#10;UkVWqu6VbR+Zrq1MAcxHMGjkwUjeAnV7GciGjkTLmRYpFOcll16tHqjRp1rk44xm3qSYjY9jD6eS&#10;hiHLY1KX5N7LYcnRJYHzkmj2KepUXZy6cOUKSaiLDb6+BA4J8Jaf2HtNCvjUOcEfZBG13IxaDTOB&#10;7Lg5OUcdKUTxNYS3z28YkE/bC8pmUHZG8m4RZwXzojstDlbVOAAPTwecnPMujpKH0VWD0PWlsus3&#10;JLEF87rPdF05t9vjye0LC4BfY3pdia7kHGF6JIsYiXosaIQa+Ft1gpQtmO6b/AZM8lDjr/XaG8kP&#10;Y3UGBmnycpPb2vQWTIswYam6jw0qd1rkaxUpEJhXCRaYZbhrml9IHqROE7B6I2+YpQZO/rJGovXV&#10;c7O7929eenD70fOXP9569RP2xz8ZvvwRezg8Oz//fPLs/ai8V8Gor3701fly1mpfPP+B9+Ub9f1K&#10;Nfv8+zIvnpSa3SN3+sL4ru5Kqern+j7NsBbf+fN+7rSbObflYkpemIJMEg872aYjG0ZeLsFzM3Vm&#10;pppWUmp3+TvBpN17J+qQ9KiVPOvuPmy/54OX9z5wufNiU0Bs6sIU5CnwYP/c3Ds39h505demmvbO&#10;KZNVROQtX+DoziPjmUc9/JZk3ZTL/aJfAKD2kvKYhx0Sa1rULqlT5/cSfxkk88Y3veXdH7r40V/6&#10;91/6ZV/26WDmi7/kS/+mgOJn/+vrvulb/kvhWJYYudOOJnf4eUjljReIRibI3wMaz3l3y6xGO/qy&#10;glScidyHsgqnOiOV4U0LOHYi6M+bi5hhwvbQHSqdUlZhedgw22aBgFWi8RvYvrVkTXfQSZqywTDl&#10;yFx6uXbsRsioCvja0Q6uha15kQWUMekepuRD9oOW1J0OEalt3ZwuXebh5wJTnQzDTDfPLwGsJpsD&#10;6EACaLvDP3/x8g9r7/3P5fe9vfbBPzn44Dvqz7/z4L1/9tyDd3/oMnlukUJJl3qeNhZpE4tR4hbb&#10;riyUO+e2XDkJudia9l7L3bm0dnlFF9IgwNjF2MnEtF32Hrl6E00LLo1Bm5bMsVhHp17QOUOxqIBS&#10;nTMLrtZZq4r1+6OSNnTJfGsP/7j63tfO18/95u/qrJggbzxL+5Oyt8Ver8cxrNoh4dqm5mJ3J7nO&#10;KO5hJy+cfahBIZShS4+8Xwzu5G1jp4EDM2ZFgJk44ZbUAVcqrVlBNmkBllKNdSepvhQfYao3Lqo2&#10;Q0qfXEyx7pLYlmqaqQsDuju2nLIcC/CLcq3hvnx82Red2A9wjgKtF9ZI9yZ5pUr2KTm6mrk3w4JI&#10;7d01/5CQhrxBnL0s7jlznnE2oCl7hWeAlE3eNUGFNhbQJWw21w3BA+q5B8MN38VZGUgclntYrRwJ&#10;LCRVb1N11yXZ+QiGmUllnOxP9zV8HF9Hg0El8xOXsSdC6+CakhoTxVEBW6aIRA1vKtC3THkNyY0c&#10;AmQkW1UlqcLK5LhlceTjwVILFpzrvGBXewlai2mNdgRoxzF4mG/7JSPG4QT5oPEeqqEou+O8FkyP&#10;hrODmESH4gBdccNbvhAs7+OtCjOTIacUAQLXexNqYvDqghxLJUWDeGGQxmO0NQQkL3aoWlS9m4MY&#10;kHBryxmRp9yqx++2pnLfmqeG+xCHBFdvj8Pr4xGJsgwTwtuD8O5Af3MtuhLIQUFsL2T3zXlMR6sk&#10;uS2VET0q9ohYYG1RZm9FXQplc9WJCg7hKGkZIS41nXKGj4u1LKn7TkmveSgDAgZiExGDnnpOtaPJ&#10;9nDnTK5wW1aGfdUg0Yuh+2Oj42oa6QtDCpG0Ee6pIUe+MwDlqtwg14H6tS/38kk/SZ4Z/0XX8txM&#10;X1g5oghVDCY1mTLhqx7Ffc2eZDqDjMHkodSP5NKND2x5iH9yxR4LWtBAC7UsDrDzBW9o+oKmKDGd&#10;KwdLklcNbGk0e/aOkPcBrsu18OogdlmE6L45BBLPDv3lc6Ecf7JJZXE+Gl3LP+8Pl0dkw2wPR1sa&#10;+eNbNaC6pooKGfIchGu0wdpxaGiEDKbQNIBWR6O7g+Gd6pavG8HmwF9B950Rv3kwxcNJ/ZbnUoKX&#10;5MSZKKXVp1rbNLH4lpUh1NgVLZuY9EYaEEoYDHlL2N6OoL5D0b+GOqsbCglDjsYs2Uscd2SFlGPi&#10;yM2++lSmy0bZ42Qq4spm8wAI0v5WoKlSwVcMH4brPPawUxoiilrzXK5bLjAbM5I40yiPql+uWNm/&#10;bnEYgsExrsnbNjTMzF4UnKusucwbGuChbrpc/wPAfxVv3hU7AuuzfJAJhrfy0nKPo0KfyD5YwJFY&#10;cyb7gpaXBVxepTDd5K1FBrmyrDPqjdSVZSSCoAGLfoxyQa4KKSvH1ziKOdMDf3MUXDWkiMSKjKON&#10;aTOuJ8i5SVri1obDWePWVvYvRD5ZgrDrlMpYJfpwy+ujLVLwYFOwV4neNIeb9OZAkKcZYbHRFVzE&#10;4EUVa/MavTyi3QpxagjT1FVBUFM7KvRmJWOmbJF5nn0BsyU2OJOhq1IPgv3+OGlO943xHoBTdsyt&#10;gK69pv+uh/2dcyPZdhItL3FBDElKLg8w1bpgrdLmVKBmpj/WEZ8ceXljRNQwZCN8ZUTWsaztbL7Q&#10;XAkv7frJ9iDRHia6uAFhY2GOEW3KE3mu4NKhYNEMvYMoI5gQ7xwtRbAIipTZO5IDWLDXWFoaUxzv&#10;iAkFlCoJeYqnoK0OfOpAy8oPLYgsFjWLXiCvsOX96y7v6BYpS1MX8lca94cw1dQyACHrPE7Lk9I3&#10;3bbTHXTyUucUyGuZJgVjdyPdfOe5PqNgBFMuYlr61PKh+hFY1BpDtDGXjYDsTQgL7kqOfKI13Lv0&#10;M+hQBBPKCQ0oeJp2piOraHz1LuXT6dB+lDHlHhkXDeauJWXD5roD5UkNUl1s54rOuGQhoVJOMi0J&#10;+fjxEBsDKrU3l8u7SMlBCl22P80w3A7IVoBsNcCYiqQANJ8pKNnyXFXeuivZDRPyHnp4kkk1WOFz&#10;kaFVIClNPq882E90o7S5KnobuQGT7VEKq+ExputSLOGjbiUvLOSB8OwGeUM2az/TsmWt3pc1X5Z6&#10;jPGI7kt3WW1oMYA4woTU+YJU+6qpadsoPkyB8VMlJ49ynYFs63n11VenQ8bIscVuFU0i4WdxWhKM&#10;KjlTJI4iRZZ7Td2/NseTu+dnT56fKhyd4DxXGd5Vx7KE3h0snhyuXj6cPcZJ25kLYjwYXR2GG6wQ&#10;XV27sHWAIU/wGw04ErMJYEMrhxq86q8a4VZWZhKtgrWOW690DWR5IesrdmzGe++qOrriwRqvBfPF&#10;Ud4WoyY0CDzFXeETTlNseTDaPL988sHrjzx4/NGLj3zc/fgnpy+9ZHneyenpX+eK9Bo6ZRj5uYVO&#10;X3n15flyctk+e+4DzxXq5WS5kD64Xz45r7b7R/bo+dH2KLyC6WfK3StlseBGF2fq815W80jl4pP6&#10;nqDRM6ugHaB8y8c2Cc6kne96mUuBBNa90/69hy3mVyfdnYfNe49au/LPD53vyZ8P2+96/+Uz72/u&#10;PGjvnXQSUHOdvQtn58zakzv20srL6nBh7z4y7j3qPvOwvXvSzzVNxrOn/b1Tc++RkTiFR0ocsAAb&#10;jTD5tXe8OxaU/uLb/mgX4qjzng+e/dS/+5Uv/4qv/NuDk3+TX//yX/9CVtZrb5MxyaI4mNwerV+u&#10;Rbc0uftK5yNi/hoSJjv0okSO3ISxJ6mGs6K6I5a85cHwqjpco7hQj+8swHKS6IyYrHYYlxUNUiIK&#10;HTVbQ+lBgzOLcJfgE7pZyPym6CHbKNex6+wMS/RoMfUlQKLHup9py0YS5WhCu5q8Qr52EacTtyi/&#10;WYDiuZGVmvJyyN8v+ntnvVTXL7tDgnZbmkLWJZQCxUJf0Gw/fWlk206xO8hdOqkLMxnXpk0zS0oQ&#10;CIr9SfuFeBgIGGsOds6MvTM7cekpm0VNhogmC9O9YK9p7srOpDHuxThcBDKJr21Rh4Dpts76wJ9j&#10;NX/G9il9Odg/9/dOBGm7RY1VyOM1FdI7FETXCd/9wulrp+zHf+GXaxqyXHKILpBVHmmirTnyXc0v&#10;tWZKsPF3L+X67+UE9MqHis3G5GDGgdetQbaFi0lGLnhVUKeRYo4xvoc1FOJVO5QiUjZOJgClp3l3&#10;ar9sT1NSksrW62iGIcBbnSph+CCdzfQjPIchJ/sUHFKxWeuCucr1JkVMTa+Ic+iNpHKtDm+OhjfI&#10;M6wxm71HUGR5cF2wr2FtOauMs90Day2ksJbNLAVZbqqAkHZs3l7nrA0zSUf2iauj6PYwIAUUzCML&#10;seZwlj/F5q0FWPLADkDAKdener1a0wRssZkKkwh8k1KAQY2OVkDLyMw0y87Gd6cM1edKY7XJZiRQ&#10;1J8e+bMGQyQsNwuA55ESERlulNWSQSpg5coShiEFR0GzQ/glnuZkotcaoiKWW8lQbwwBqJqdczjc&#10;Nhx4ehWMylZVorS3AiEq2k04GGyfH26PBsuaK4XLlsKFqNJNpr9Im4usoHrqbG0VMbbdyjcDKClk&#10;SZq5qgt2olAeyxtTIuimMrqpTK5JPSE+RPbax/XRS7BJNakyT2wG5g14wEZwSg8FUI2f1MePD6PH&#10;h+hUHx+Mrw8ivJSKHkMYfI9xDBYgGhV5rZF8lvpgc6hk13LcrZdqwAMtk8doMeSBSic7dF9WALLm&#10;cc01w6rBYcmac/VpROuYk7rTDnP2qORMBNvstAaJSzvf01Br9EsQBNSpUnOVlMNW0DEsljYsRINs&#10;Fz6eVDZpQpixWZJFSU5ZruOopdmIC9hQ/XbbznW9vAa6CrTg6PnLbN9PdYcUju46567zZNyjkq1o&#10;IEHDmzeADQC8OGtEisXaAOgOh1nOiLaBQHdtpvRVEkGWtGYs2K01OciTJyS7jG6OZqDN+mAl6PRo&#10;uDjy5zolwxvjOJjJP49H2/uLx0fLl+szVu9GuJZvORGHk+uq1j0HUkJtXnrv/PZQXsKcVXrjaj9s&#10;OMvD8PZweFNzsc8RiAu1O1SPJeLdrw6xaF7UhsviQJOHcRQjhrfkblCR9WXLUPsZM8TKiyTbTcO7&#10;rnlbuXHyMGAXRFz6ci8LzkHlhWTO3uToPmD+WWDyOVIrXURfTPlk7ZICkTGLog7cpJeM9QSVOTqU&#10;lrMvW4wt0HSrixK21Vl7WhDgiiIO9WaBMBX19eX+WigpYKuQgy4AQ3uaI2OOubM4wJ9zUY5DZZHF&#10;yi28zKv3ckUnjaTIYpODQJQcnf4o152UnTXpSqMtXqbKmOVtG/Nib0q+rizyssLDdl4Ilosd0WIi&#10;rtz7jHwDDUeF20/6KHkz4RZhNmQ8/XaUFw3oxUy4zoxlhqdrHyKl9ndmUhwfjLeN8W1jdHs0vEU2&#10;PFgdqIC5rgHFjNBHcOzZuC21kG0LiJqqyl3Q0axkLwWa0g2xxlVjXLfDqj1S/+qQsE0w9pUsyzpB&#10;nRBq5dFIgpCv6FTha1TGApDxlOx6O53Jbnec6GBnlfU2OWu2z8yzt0uB58gNmOhFu2wH05y9kaWS&#10;qDl2LhjdtOTkhZihjdD86zg6JcuyIHk0nzPo7r7sRIIokAglOjpZBZ0uULAjd4z4Vj8nPPPbsfm2&#10;m770k+d+oumr4WKkXmi4PeVofA9iR6issrSQm8LfwSiIs+ZoWoyFj0Dem+WUISzvB8cED4N6gaby&#10;HhJqFV7qIPpICUC9oAhJXDp4xvamApsLHWLDct0gDREMA7YUZJlpoj8XmFQ0sLnKmbG8X+47WT+X&#10;sgwynO+OU9qpz+hhQajiatNWLlHEuhwHhp8dj4j4HkESzEX7Y9lTZIGqDTcx2xOerezO1jhrqOOr&#10;LYVHSC6DO0/0x1jdyjGXomKEWT2tlt648CkUCidC4Xe2D0cAC2gANlVcssmAB5OLzqAgL90f4tZL&#10;Ks9ARbbDPLGruP1LGYBNkam56O60AC5d0TMNr2r4wF0V3Vma/XesoYNg6axLyBamRwIgaSbaUsMk&#10;T630hUXdIgUb7QA30Rzs4jrpJ2UpILlgRWNCnfPhc1lyPyI0y2u0D1Q+peFkwcmCxuWaCXVHnlc0&#10;azRvyCVHvVF2NgL2DmeCAFdqCDfDgcxfFXW9KsmGxR2n0aOyhE5kB7w7nN7dX718f/WRxuLl6uRx&#10;JbotBtuMs86xZm4E9+JvNFgeSpUSPSbca3SF668z1nC7BYGoo9vS8CaPLGiZ81YF3hKz0EawPhgs&#10;AZxPc3en0MEwH1lrDDI+3gVktGONB5fLaYYaH1XCsqQYuATVfJG3aCDWZb+IBJrevbB9+YXNk/dv&#10;7k7uXnE/9onFk5cczzv9FDrtdDqCTj3P+xxGp7FnL7EyH/vIajPvGpcf/PD7G+89+P+4O7MfWdL0&#10;rP8fvjAY2RcIWR4wWLKQQPIVkoUH+dbIYED4BrjggkXCYtFIXCDBFVf29Kmq3PfKWs/pnun29Ez3&#10;ObXknhmRERkZGZmRe1ZlVZ3Ty/TMsDy/N8ojA5bQCIkxHJWOqvtkZWVGfvF97/O+z1J7eVH/6OPT&#10;m1bltp256aQb/aMb9/B6mAOQCCX2Uledg+te6rqTQFO2kpafuhnqMZmm1r2fvR0AWZuDnHEgX1zj&#10;dYQTRtPJ3jh4/zbdtFBEs3/0pv3ie60XHzfe++j1i4+uvvlx48BskDIwMP0XCBQD1GIqL1rDYiPI&#10;3nqHV73cbTd/2z0QUv2kJ7x68EZIRmA4yLYCPfPhG22prqULjL+Rqry4cvX6M9phnag4Wh3eOP/w&#10;977xF772F3+KwPL/8M+f/6WvfSNVqkd7Ytyme8ZBOvASB1SUZjrGoNkck0Wh4nVnDaRtLRltjTd2&#10;tDMypfaaGH9gci+YijQF5zRtXmG24esask0jWVyYAY/Ku5EFxo6JgiDaXusB0Fi0XJkCstIwg73z&#10;sHDbzTQcbX/pm35KH3c3yjQn2ozwOIFWFFb7AWrJflBm/OjlsdzU47V4gkKTw4mPWxtZ0yl0w5Re&#10;T8t+RXuY6UWZPlqOirVas/zPsQEDMw0Ggg5Tr7tHt0Pts7WWU24P6JW0w0rHWGowRiaF1jjb9EwO&#10;MdIZrF+aux2mrgcHr3sHbwbZ132tpXxvTgIBNrCTVGd8pEeaC0sRZwI8zWnGE58YljpIkhgCt+EM&#10;52nyReawn/i1+D/+4H7jb/9dzOgtTbtmofMqDTGDbYVF0mv0Osd6hWUXxlGpb98ztR4VOn6xB/s6&#10;02acWA8WJ8GsjNJ1WGgNjXK5RGo/WmGJMYjq4VplAZ0ClSY6iQUMujMGXN5a0DQJoqTj6M9z/agy&#10;2tK0gz5HaFjFnRcRkIyhdOrl9c1sU1hlvEXS5kxVDZ+OiYo5ZbC2qFnCG5WKtubhHZ63NiVD90Vx&#10;f8+gj6KT2pRwmghrECrIsUnL8P+Mjp34lLSJLWE8faI+jmHuMb23AMDNt5dPn2w/f0XeKSIlzuzB&#10;rAAjOjEq5DAuJ35dVADrE3+O/zt9k3Vtsq6OF4SPCxVj20Nr8zixr1QdQGLNtpqQ+izLu4RzPTY5&#10;TDvdhSDxmV7taAMJEKerddniecBdLg5Sepglwqtkjxk+YCu6PAvWFyoXTL7CdSB9bnsZPZyFAp/4&#10;MOltonAjV5OBW4IDa0Sz6IjlilGV4npKjAE2m4LHFCiLkwkHm4lbluTBhBYLjm3SfRI8Syyb4CgT&#10;P3SAhEyCt82BNlhZgwB+BORDiENPL9eff7D+4uXy3WV0Vx+poFyAqBHGbE4Inp0xTsTCYaUzXkg7&#10;0VuqPi72VyX0lkScH5sbBB+WCz+85MZC6WhTydALmTAjq6ZDbxZiAZI2SlJyEenZ67Ziarek8UQk&#10;jFft+SWSZkYZDH5h6lbao2o/rKo4G5J5oCon1Roe6KZr+4VEk6z/jy2wr4ozbcaPlDWk2kzKjvW2&#10;sIPeQcpCmWbAciwMtimqVB1QOmvzpBkhONTnXWO1ao4jleRGcC1rARC+Zlw2Yt4o1Hox2doltWxY&#10;k+ASDjTZHQeJD9C+Hu4vo/tX04fLyb5ukS3m3BudjBbns/1F/FiPH5+5LWOTAS+eLpfvmIcHwrr3&#10;l8u3L1efC+4Cg4fzE30cPoG6Z7MnrJuDuws0AkkXAzuQuv1SVVHn86fa9OE4pNuCbs2hg2PuJkt0&#10;xVPo2VWkBKYD9O/M7J38PQJ4ndjeOEmV0Ea0EzIxWyMgh9QKEdpySszfm3nynIjOAJpJcUAfwWg1&#10;5mM0RlpZcgVxhQGCg6thtmP8Ya2QMUSPJKkIM3A6IBtqvmS8PzIXUwa5FsjpCk7rLltDAPGfHXSP&#10;n7nKmHvrApbDfWH8UFFVhyfQrK66kJm59Rr8LVDTWZxBmX54FT18eypUD4Oae3Bov2K4SvYBYr2H&#10;q4plfp4Y8aGqvXGIhzl+uYJ/A2MKBHs4Sp5xcX20DCwJ3c4Edc4NQ+7PyN1Zgg1gP67YOQltgs10&#10;On17OXt7pnfhrk6Cu8v5oz73k2eFGzLjU0Iad5czhGrHPkFQ+kzr3PIrel4hHiqIYKd68EPF2zIW&#10;Y7p4R6w0DAvmjYW+MaiTngKfzox44Y5OYbSC5c40J6zl3SV814I7zevj66IVzKm6a6qWQ9pjrFqt&#10;nGmpNyY5cxDnh4syou77igU14SDoaoNaolnwUN5WiPZZ1hj+oBwGPKPumSRTu4JN9ox+z4xUL569&#10;YvDc4C5xt6pCmFbbhKgXOHZn2kmA0/qmF9d6WDDULMCj2BvnVQlgKzhK33oZ3ftwdugnmss97a08&#10;698CwD0hrpgehIM5bb7pVjpezbxw88a8yLVNUdl99ikwC/0FdwT2hEKz40w3SvenYKo+M9KcNZQF&#10;Zau0OYSWl5nO7Kgzfe92etiZ5exqp82ejYaIeXodhxs6gGPtqMtjYc4BZCsYVQPUE2d+bGXbljPF&#10;WwmI6uPTXnoW7M45U7gHy8JjAoGChW2D+jBBmBMgf+2FZeqxacFZ5XWT6m/HEnRhTMyMNOvlGQN4&#10;uAAQqx5XkWmsLVktTOJeiQJCTIt+G2kr5wjC5gIk8Bm3fHhXDB+E38iSwYU+svDVSEg13aYFWegF&#10;qv9zGNdR41lJzxwr23IObx16H7eg00xvku1OUy2MJ3E26bPbZK2Lobqx4sR1GE8zPbkNscPDppdq&#10;MC0wfjUccsanowXtLTc2A+qNrkxprOuDm/EZ5JTEInune+psSgvvJaD00cjem1ez+2/F+1fx4+X6&#10;3fn2s1PtmeG+apbdSK5YbMYi9EzWqxIoWHx7vv1oLsy5es6PcQG9lfGu4K9zllOFEYY+C2Fad3ru&#10;zc6Hk7pL0ng92J5gIkD3AWwvlBtqu1uYT7VppH0dKLsTM3Irj/bV0Z4Rq14J/m3bs+n9q+XbD+++&#10;/OTp+68fv9BX8/Mfht//QbhaNRqNTz/99I+j0z+R2ftjdCoM+Kcanf7R7PT7X/3gq7efPc4WYat/&#10;853XH736+MOL15+86jjfHk0+GAcXw6DUUInvVNqu4OjBp50X32sfvOlkG47pDH2EfDRC/MPrQe62&#10;r+0s1+jnGm721hEETalWgDbp5CnfR/nbQb6BavS9T9q5m065M8y3eoXbdv6qnbnuCqwefdI8/LSV&#10;uenlmvbjDT356KhhnExB31svfdXNvGmkrpovrnuHb9rfFLgVQL0ZHlwNjpqedqjcsypJG2s/1/bz&#10;cDMC226IsmRzaSM4/L3fz/za13/zZ37mZ36KOPMn/fNzP/8L//jf/Qdyh0Pjjy242Vjr4YqxCaYX&#10;d6A+xxwpMQPYnoT3dcKdLGfSW5gp//Ycw3rdKnZXCIPRXFzgwKnDoxvaaM7J6JMi/hFbC9Rxuoyt&#10;ofbucifAmNcS7StgIZ1wflEfd9MtCJs1sM5K3bgF1ZfdYbE1YEvCYi4ot71s28mzhQWljlto9fP2&#10;r1owxZb+UwvJS6M9IHZC2xyKIxwUJqaYJwvkeEJcuICidijM+vD6M53nYA5qNcdgbKUb/UKjnb1u&#10;Za7aRaHTtldpj2vGLiszdBWG1Ik7LrcY2GL7qXd67ZLAdusUrtqVm17xdpBt6NXqlWDQwoHa9MwX&#10;lLeZ0unFSIdI7qLO45C4cGHIqoc3AHsxBOYxF0THanfy43H9X/sbv37cC2uDsNIdH8M0i+klk6jk&#10;pIWKaRiHdH+9pSBlIk5gniCwqksNnXiWIYtsqiNfxVOmYzk0dItha7+cEa5Y82J0GoNppjM5ak9U&#10;QOR8IlvoC/QNMzPrpmPNrqq6YQQW1ZMALUiPYAFUkhJWV0w1B6JB0r04nAazY0elHlgLZqkzATDA&#10;qo1ygrLkPT6nktTMRoh5AgMlC6f2IHxSwIWUU3UslBjpwO8aCPHOiS7wMK3hIjjz83B1Ger/zPTC&#10;TDgkvLerD6do4Dt6y4sS1ikbY0/NsNv10NjkVXupiBxg36/aJQ+FbM4FHM501maJZSZwj/MY+Lck&#10;ogAXX9wsGSmYJ2FBT46P/M7oYYxcKJIG00JS4gyshiA4dH4aPlMPagEFRCm4K5MhseJfx2vGJuNd&#10;3t9AzdItidZlVZ9sq6NVheAl6AM4yWGoGJ8J/lmmgsqRsrk9VczI0dQm21fR/lV0d+FNTxz/YjR7&#10;Gd+/mj+c61eMts9lLqO2ncn8VBBvoLcNsdys+/YMZMAuKINwQ5kTthYkBjb3JNmED/Vofzl9+GBx&#10;/37MPIrRE6zjWd0ZC0Tpo7EYkmkZZGUhH4ZP6iNrdfkk9BKuQwWwtSsvABnhbEmvfU6Po4trLlmF&#10;He3P2n5xIzvE/SLKt0KrLCPkhcQF6ZpPdM8SMOiq1rGAASiLE3r83RFtfua0k4qjXX2UbQ+Z7bRH&#10;tV6EeBI6GWYbJKA6+HuVbQ5TROul/X9a9LGnLjqzqi8gja0/CkYnwmXHmZHW0B3XtAf2R3knzLvz&#10;glmA6pXoX0+ju/N4X/RV6E8r/oIN1lvirLv5LFEFkwoTbM/CtSqel9H+2DfCEWY/65Px6jzaXuLf&#10;K6S6+yAWFHm4YPiw1VKpYfZrIUD+WkXP2djcUJi0x+hUIyJn9eAL8O3mHNnq+jRE8no+ub8Id+fh&#10;7sxCOIgatmDVcyJt76ioSHW6F34+HS9rvWGt3as5YzyKtfOHG7xtcP1hVFhCjbauD5F2Q/EYmNZg&#10;OM858+xgRngyk7d1VfuwuyR8MtxWE6skishIt0A5WFVH8OrLThIehjGBLi9eBm2KzrKOmH54dMu2&#10;D5XXW6SHUdG3hMlgWUl8QbXMXNI7EIYJo7KK2Ctg4ENhMFvs8Y502XCnyjjvwFKumZey9qjiaJUZ&#10;zgowKmPaTCQb4w9XSWgIttqp/1B2bcxFjBkyXTPr4VZ00VDHICuo9EO9YCalgqOWCF0e6Q2u69rB&#10;Qt0dC/MAj63G1bo14V8vMpaBFsY2sW/R3XGhW5JeDwx5vdSKpRbX6QvvLUZoezpcnlgVXvemgIQA&#10;b7bj8SNgFacWffN0Eb81ojL1tHFrkYzSa7CvynCK6F0br96Lv0xCYrUYak5c0tnhREK5J+x4Kt8R&#10;j6hyyzc9s9WJ6R33ZkWg5hquPoE6NsCfaOdZVQNt0fgLVMzWtT6a1YNpNZgzHKN3FtP5GqmEiImE&#10;GTFwTpyBmdrZPNNM+/EQwrkA/QV926y1jPGNM0BoO4CpOjsBch60iPo7NH3stGrmC9oHmEDqyTnj&#10;EJOTMtKfoY0cTklIbg/Lqvea/uHtMNUcF/Fc0BlxZz7qghBTqJ6wze/0IeZ44+Yu3hjQyOYymqFR&#10;d5Lu4EYBAwsnYcbdZoOv66PfGBol1c81/FRTFUtg1lOTMl4PlCKk1HSiXCMAMWI7pK2PhEUVA9nu&#10;uKrVYtnLgOqBxeT0sVYuC3KrBGq4eiUnw0hf2poK3Vm6EWQE482KVstJh2/VtL5E0ztQWkrPUlis&#10;BHDTFTBDChsVu6OcuVWl8c6dFh2tOt0july2DwdLy9NaYaTsL/ODeYnW7Sbvxngo0iCY6JJWjAqu&#10;RVvt6VIEVWeiIpCXap4aJR24AfUJx7pOT4fbTWexFpjl96BzFkDNGiPX5tshMKE5TLf9dG+Uavkv&#10;bgaHt71cx9ODibO2TV6fPhoZd17sc6m1MMyccomnHbPxMNdwDt+Q/aHaUtu1bjq9GP2IkdFWxOeQ&#10;2BcV4PDP60Tm7uvje7Nl2ekcPDUL9DODqafRHk1cePdywmrXg2vRnSHYx/cXb7+1fXe5etLJWA+3&#10;pBioSvFXr6b79+P9mbbfMSpx69/RkOUXRXuVbSoItR4Qs1h37CzUtr86GcVECjlYkT3rhLnNdRIt&#10;VeOd6+6eP5JVRqEyr8IcfoBR7JoXtMvlNeYOBxbK8+juw7u3nz59/+qzHza+/C/O51/1o+iTTz/9&#10;7ne/K4D6P6HTxWLx/yQ6TWan+vPFF198+f0v337+djIbN7qNj27ffOv25g+H7keTxbdnuw8X+wvt&#10;O91hudXPXXXTb7qp1938VS/xzi6YFi7b9BEx6z4ZTHWjalWlr3sH32sevG4zTYIAqV3Dy966R68H&#10;R2+c1JveH3ynKYibsTxM1EHXg+xNT+g3f93OvmllXncz173sbT+lv29cLWuh02/eCH/62hpSV109&#10;Q/rGTV/1Dl+3D8mYGb543T+6GWJQ3tPuMCo0PW1V2kG+eeXgwUOE1FAbYq5DvG+qPT5q0yX6/T+8&#10;/p1/8a9/6S//yk8Xdv5v//zsn/253/on/0zXCvzpk8qFKUVEJ/XMmu7nsU6yt+YMuUl8C63mVoUN&#10;G/55UKmDAUMUTAsRgKmOZ2dBn61SuIaMcGPTj6jUC4ptN98mNholgBMTiU6uyQjibj9OLOO1lVe7&#10;oQBDrReTgdZkTy/gsRb80dwvSN9iisth0xmlG30yaa3ZUW6SDCEom8Ya3ktrebQmR7f+e2/cA/x+&#10;nfStd6CTpoWtQkY7WjvKDVZlf4sr/S3uuEbKtSPQi1X9HCYTchyV+sxvOUXcvFl6FrD1Irs5h3se&#10;bQ72QcaVo7Ke51nmKqAoFDoypcQQ0T/BZdrifd6RgE2DviwevwxItUdjI5Rx5gzl4A+P0D2OFmZu&#10;rmNYR2+Yao7S7fEv/vLz6vpLv/pXCx1M6ioWp1YlLHSDB7rKaNPZ4kSPKeUi21+VBtr7pvgwmUt2&#10;kWT5lX7jkZGRKpAY4VeXu1G5PT7uTerBEmscOIpbGEd6zQ2XeTIZ3KuqDstOwplhbG5h1pizk4io&#10;sqMLTMKbB+LfrMBMb2YJB88RFEWVd55qwV2+B88N2Ql5tuPsrYe1Yxdb4KJ/X5s8lYJnNxSUV5Sb&#10;m2N3VefsF17dqQQnEExnbTeudvHtqHDurkz5tmUFeptyd6ZfmviRWnb80myiFscD5g/kppjtak7/&#10;Uy++G1ZVOblLVc9Z1xhQlDgRP4gYwSDowAyWWNsr80dZUs/hhzwt2WXMGf88o7OzBS9A1zbfYT5Q&#10;MkIpagUg/SIZm5CKqSKsNwMMhPtjO+SEW4C1vRlDBvtBzlSXxDwztNgylaI+3sDOpTJeo1LGqUJL&#10;d6qroYr/2FIo8o4+rwXWTeOHGgIbRkZme3Z3GSzPBuFJZ4z/B3Wwipio6m1O4qeTxed0hTHj2ej1&#10;XC4eLs2Q8CzcnySe+FglcTzDnkBm+YCvkmq1EVi0Pr47m+xfzZ9eLh6OxyvKl4lFpOqbQXjcD9FL&#10;Dy1SAuOHJe89cZrRWwsoCwr6QIdrONjevNZ2yy0PsDHamCkIV7vsqmKIsyidKHGKPSKmUha/VAL6&#10;xkWjbxUs20Pfk/yuxX87zDYtJVUfOh0uv0xbKhbILPo4A3Nr2BmUDGQQfWFMam7M5hFScyxFZoA1&#10;KNGsXjI+miaOl1U0VNoJ9eRjoSlVFSWo1ziUFhBYrkinGFljhYAHJpblYFuw7vgJhEZiZmwIT/Qo&#10;sQ3DpWqdD2JMdE9thnZiRnRnw/lLoVaGZjvASWgujvqyWN1jUzMy2nWnqj8sQG93weeIErUePV4u&#10;3r1cvLuMdYOvzoL1uXb+ydMFMtT7y/Hm3LcQpo42+egEcEtKwZlvBrCm4TTB0pa6zRCCpcXo4ixL&#10;3jqPKEsbwszs8fS3luICloQN25MxArGTAyGQbYU4Ge0wENdJ+sX+ByczRHGm2a6Ym65xLqJ8jyG5&#10;to4aTQ1uZCGZvLvAU6cTF4fbvLtBuIhR0I4y1zJdqqoFIeUKJN+f6Mm1n1gsBLrTEQRaLWCCNwdg&#10;Fe6vYFP28EotDONCsIOP57BlWdrEltfmRMWOauspjJUJY1VLc2UiUTEXkzpoZ1ZGKxgbVudlcBQ6&#10;4J9CP8bM2cgRJe1O433VwnXOJg/QFtCZ69O8P/VUgEZ2KSDycNv2lzpcKr3E2Cb5WpgVyhblBact&#10;mnD97GX08MH0/tVsf2a9Y8Ym47t8f1nEJmpvplm740AFq6As9t30KWY0NdhRvTVBIGjC6Yhh8T3C&#10;u4u+GwAVV1ucIGjqob4uIPnW4wPs2YbLzHCdD3alYIf9WzJg195ofBmzSdPv3RTMlNg+viVKS3QZ&#10;MR5aXQZcgmHar0r+VsiWHoG7KlouC34/7jLTn6aYvcf8K8pMvTY4t8XuXCdItcP5S0ghZ9wo1w1y&#10;kPYniZifTDXd7J2QPFICXeIyT47iFHo5g8q5EYMhs/BBCPgJxnjLZMgJYPNNhRFCeUUmoHfnGZ3E&#10;fKSK3jJHt9rTQVAPVmS30H9ZmflwzFViXhqz/0P/1oPNpKpNhZNvhTYF8QoG/kvuFOF9d2w7/6bW&#10;V0kQ24yXZPIKMGPCZ+RYoKtuB3dW7dl7Fz7vEXEp4Ffrmg+tCgPvrmi61izhWzZe7piFclu7Flpf&#10;aLS92IgAszKS0QjesrthlbpL2ig+JJS8k5gYRWAelRz9mW4EAWwwJ/rJTWm0y5OwAhEaByBUEmby&#10;53LpBFnLhJ9tLcyTRKKykZYtNIivCjxVtOtFs0WEmjEkoTB96x7e+mntAAM0U6mmd3DjHDXcVNM5&#10;vOrr+8NOqFWBj3Gjn+94GUuVz1s2WN4MIAmtJNpqnFbNjxGJnzerLRJ06O0usk0MqAoUaUM9XuXN&#10;KQl2cVVVR3QPK8S2WX3QVbq0K52MZyP2cFSpdsOeRERMa3PWNvv+9PGDxePL+RO8+nB/Nnt6tfri&#10;g9Xnl7N7PH7HhHVhsK8bcPJwSXjp+tRayVVr/yE6CPSvyxO2dE7Vsg9tCpqMkzB0kPagI7CbqKxd&#10;whOOJdeHqfV4rxr+5eTuxMLhtNhUy52F67oZHJTo/mzxkhhtCl3tUfOzyf3L1dMHq6cPt+9eP33/&#10;J0Wnwn1/StHpf/sf804TaPrZZ59hjfSjH63ud87Yu+m3P+62v+M47w+Gxz3/bLg4gcSossAvNAbp&#10;TxpH322lrgYpnFQcRkzNQH+nG4PUVT9z7QoelNo4yrxARNpNWehL6sbFGfVNG6rnm35aiPHGlKiv&#10;2wc3vaPmKKMSpDnIN/q5pqMFl9ZqvuqlP22ngKlDgZYDPQai11iFiBYl0AJbnSGxJbeDzHWXUer1&#10;4LDhaKHrN2YaOhioSg9xVxrA1mgYaGkHBy3/RWv04maYavkliwsvt/z/VL347X/6z7/2K7/600Wh&#10;/+ufX/zlv/KP/v1/zLXCYw+/hzpSOnqcVZV9TgzZYLypG62X+woe0V3NYkLosWEcurBNJDZGWaRj&#10;QCeEylZEbsNNZWy8XxewZLKiFeYE1ugSuKItpzoSjofwSWzsrDgzmGe60VFLlzFIQZ+bJGlamPSa&#10;Ah6c1hkxZhSkpOhPbH4nBLeYMr5oDGEBZtIdmm626ZgDcJTvTgRH/+DWP6I36WavB+990tbX0dUg&#10;z3gkYBceok9APd/D9javEqdLsaUTOtchSSyfkFW0E4UwJSx9MUwJAydcHeRnIY3b1ih300fh3KKx&#10;krkFJLPMrlQ0040T0sg0Rkft4Mhoh/mGQOmoiKd5VGpHmSZIT28qbRSUMpmlo2xngubK21kKH84T&#10;JIZ1pn/rd3731/7mb3797/yDv/8v/01J56uz02lUdNeF4daiO7Ex0IGaNS468eK4qs7MQZ6jhYPH&#10;4F/BgSUFlajlV/uTY3+G6HHA2ZDvThmRERi9qukE7czMmYmPhna+DkXVl91ZEtpmsHaMJ5O/rfTX&#10;tf6CASmC5BmJcKM709iMqt6Kfdl61YiCetax7pD+qjr4eBCd4DBhaRMjJM06uXH4wBdxd054ZmKb&#10;tBEcTYyObAwLGwqPIua9iW/BGqcTAJLOkr2esIru16a15ENMmaWowLX4RMaw7szOLUb31Q4DedMl&#10;gpBzAzNy8LAOxgBDS1qvua9NYJpXwWQKLkg4cJx4NhuXAct1uayD5uabTrHjVWgVj9HxMu6bVd0p&#10;Am/a5zb3CIzW65vmxE/mVwSEkkthmTo15r2rEys68balHrJq2LuDQIhxjvEAYUNN7Xyy/FiXQMgz&#10;Gz+Cmp4VbvY9I4slEzPVi8PZmb8QOCEAbXavl4GeNrq7nKxOoYvj5Ytv6vKzk8nb49GjivvqeF8e&#10;C1PBfiQV0z4j6Go98MlJdHfOOf10Mn44Ga8vZo+v4sfzCf5P5r+61ZUHwSbggUbA1LJDVlVrE1A5&#10;wUEAHJYclZ4bC21b1316RlrtBfPPMLMK0GyhN08jQ2oX2261H1QtD7noWvNLHxOQZsb0WwDVTSy7&#10;4Mwnue1loUcShhf5wTyLIeTEgu+Zupg8NdKLwW9J1ZXlTzz7RQ90x8GFw0NYG52BKFxGXMs66s9z&#10;g3VeN6Oqrq6qTFUMKxKJ9MkSILQ+oUZ/QN420NtZ4/bkM0DDwJnZJjmc2hUxuR3NGXXqpwCNug6r&#10;U5iZe0JTdVnQGC8vGGsLO5l62XIOiQ8NoW3TzREOCe+wU1q8vVg8XUwfX8bvXi6/vFh8dqFvFm/f&#10;X719ucBsSdDUOkc7Ikm8zVkkKLtTLXWpvw04WcG0gZs9ojAiZXRonQ5iRTf0R4B5pIYeWzQrAbxD&#10;u+lcQeVZAmiR5412lSFWHzXDkDZIvNfKqQ2mJ8YP5y7Wy4Cn8zy7sxaGBTB2vEI3KAjnGNQkR2H2&#10;WIc4tyvQVVTBZ8kuwsMeP16HEz7FzZIeFvcL7twMPPecbgQdrSyVaot3TntStQRanHhNlFixMFUe&#10;GT3qGiKSR0kO4bxqNml4AqvmxplJwBiXIL02mpvWcKnbSNZ2sA1+YIhy5xV8yzFRZ0iolezvSghQ&#10;EVSzkz9zZXkZ3JVGIsDk3Md5DkWD2Ttj/eDi/Vsh3GWDLzfolNd27NkGojU2Iln3bELkz7GPLlcb&#10;TqoVpVvCllNzDVibLGJ/oUJ2dv9yTmQX1uj6RQT83CE1BIoI9U3J2umz51sS0lZAN60zqxOiKUDb&#10;ia4v3Z8d9meZgZmuax2Gj6eTx7MQHxdhOQztSXISWN3o7sg5ywL4xxSwBngwvNWd2GIKmu6Y3IZk&#10;MjQRGHQLwBArssj2ZweqFjqzEmU3gM2cpVYYK5riMRk5FvQ8TSNkdQPgHyGFPpZ49O+WmCyamoYY&#10;gq6vkzpPEMDcaJw6RlckmgiO6mgWbBsa64ThuZVAg4UB12Viyljs+CW9LzTAiwo6Dq3SsU4T4vS0&#10;FQ/mpa6NNwi/MVyH0/gE3ik2vBGP7IQCrsxUR7GpGOhmQg3TK7cqBUFvkqvMyDdMtabZ3pykIl00&#10;C4apdKJ6/7nHqv+s2r2vO0gHQQH6z1K3D4ksfVYd8gcX62OsgNtxmmAYtKxlSwQQkhEMJskcvrSK&#10;tLk5CS/5ddyG8EsLfVOyGAnOjOtnBevcaQsl9GVoHRa6b3Odlar0Mqp8aCHNUUYMVzlnU+zMzQMC&#10;wF/ScrIQ4LSzzvRX2f7ySAUhzs+WeTNAmFoyAhSeuqZxLbaHxV6Q64wIF8QjQF9BuhUcCrWSgABf&#10;V+U6RusdViYhBXj8hna5rHTEJy/QB0fqOD36VbYzzzbHAhGHOM7o1DYyGmztRUV73Wxf5V7eaT2f&#10;TwQpsbp9NX3UhsMwYLg8He/OZvcXM52hT+aIbgwF7bHxOz3yPH66WLw907EeWDA7Z58QI/bjJwSw&#10;PQm+8n2SXzomLOMM8sX6BLIMsoiCnSxmmq3ltzR9jfWtTABcCe61RFFduevycKePoIrowORXzhwq&#10;cvxgVu332isq5sGGod14XxzeZzsqwjcX87cfbj//+O7z23dfDb/8ypnO3lxdfe//P3RK3ukXX3z1&#10;g68+/+rL1f3eiaatKL6aLD5ywldu+Go0uxjTACj2RrmOn2sNVFhkXsOZPHrTOXzN38KHeSHV5iB9&#10;002/6ZgotEM1f+vkrvWv3WxjgCV3w80803c76at+ruVlCfngSQ5e99/7buvw40ZaSPW2l2KMJng5&#10;yF73szfYTOeafqoZHjVGBw3/6Kqbvu6rKq0JcLYwX83aVxoH6kAoNHXTe/G95otPuplWqJOjqEXP&#10;sM6rtv1q2yt1BKchDGeQVTg6PrPYrupXDItYzvj/+exbv/uv/u1f//Xf+Nk/8yd4/P5f+/Pnfv4X&#10;vv7bf+8bmeNzKPJPyGN8E4+R32U1QbBVeZ2nrWsmdZ5VFcHmNCTMQLtSrhubIb42axz8KU10COFA&#10;EAEbBEIcbYW6Q1Tosy8cdaaIB9COjg8F3fWxdoxEh48C4V25QXw0WL7XEY4KDxvuIZTdUQHbTJdr&#10;2w0Bn+bBa0TcsNALtWtgcWT2AOSeYWYQ0ufWpuMI5U502UvtYbnj6seZXrajo/bssDFKvekX4fr6&#10;h1eDjDCDJW5rz8KZYDBNdWMCmm3aSYwEUdeRqT0nWR2rJnKz1vga6mAnzHbHaZzufYydtB5utGKH&#10;CUjGYYWdVF+clES/6jV0dCCFR+3wUJv1YFFwoTaZvV6Y0UrmSTC3tAS/pSF5nXBmkYdD4KrMmG5h&#10;9oaQpQUdiwOTSvbIP8CVF9/8RalrCWacc4QWZE30z8RbJZq5RMBQdaYnqBQeaq6K8riq0m20LMJM&#10;HghBVQn7GeM+1SXirPqsnlLRQFkjjGcVErPHkh2WFAS95+2eBsGA9Db7EZ1MoV5J0TWLi8ldwc5O&#10;LCjQokyLCbNLFY+rLXhxHsRn+MSoPk7ip80C1BPUQcNMPMmIlPBjdM6kbvArBF9pAEc65ks4fC7g&#10;4g7xcyoxVsUcSOAKAp5pt6DN0L/wslxwBpjomjzzhwRXTEutSantV5AGYUOFLNCJCbWiQbApeeuC&#10;E2vFlixaqeBMs84i1zYbevIMZhZYHzOB7MfUQO2xLki1DZsLzSTwdc5M+zmVRCc6RO5qoqRKMvSQ&#10;D5HuYAmu+0p/hbGk3mnAYK2qcjx+aziBcVPVxTjkeDgjGkfoSx8cRR5GYqCCEcwF3bxEnkBX3pZc&#10;PPosBkOgYnYyil9N7z6Y709HKHJPpptX688/WL17ic3sUnuCAOoFczmbMs2YmtbxuNev3pdH97jL&#10;Ducn4eI8XBDJMyLoUtccO5lIdT8pONixmqTwQueigIQK31gHpI72RHhpFOjEHZFpW2wrxKuoYuiF&#10;FQh7M3i/tNjXRi+ESKbqLQcDkF3lOOFgw1ijhcSgj7bxnbYmVTa6PQ9aYV6HuiN4GQE2zFFT20um&#10;7Zk2Sbeen+okkiQKHSj6N3Q/dUviieDQO6MA7YUFHObhiXH7a2GQWyvMGZucmLZCzV9wnOlJLFkk&#10;35mZbU9MxIUurwfHkpQUf0kwzPxtOdynenGmG6MpQvQFrgCRjnG8EPCuT+5VrDBcjXZEwsyFkfbH&#10;4+35RLjxgZE1aT2r49H8PMAYzAiKgnP78+XD5fROP3sabshBNS6M+S3zhCfhw/ns7QUMz8eL6dMl&#10;JM/Hi8jSTcPtyWhT93dno93Lyd378eOr1dvLxR6N4gSAUbPzApG2m9hr8Zrr5iVbj+7xAZ5sjMC/&#10;BLuOdxWthwnoTg/Oo0WcFYxLhr2tdh4yS7Zw+7G9mdR0fXhT+6QJqNsh8T2u0HNZFnjMvNAeHVz3&#10;D8irILykNl6Xw20xuCt7myKWnjGWS+5aSObYh/OsUo9Gpx4Z7vnITPLHqNZ0zmV6eVguaU+rBne5&#10;/qbgbsjTsglSMmpjFqrLHj3WJk9cASSvnJLwFRkKTW1qIbi1zA7mcDs7s3wn1tZaB2HOEx4BBlfk&#10;jiI/rvamwAydksOFTrQSjqnaFe3UoM0amBUtRXndlP8Ya8/ecrzSwVmUhMEIvUximRGQw1HCNHhn&#10;egdsmapYoWCCfewlNP77umXq1ECzFgzTJ+aqZJpnq2hZvYRhTImx1adJDW3utTAUeroUQHedpDln&#10;YSbe+lwQQRT9ODPUCR4LS6R78Yv27IDmMvEtBWdZsXAL3e9a89UeDnwckVjuz03vYwazAgxggDm2&#10;2/0F9Cv9FkoFL422PDSFSJw4hHHedRdlf1scbnBIoi8MeuSawLiemnKEUBnt4dkmFpiplg5lr9oa&#10;lbm2UWLxUBTgIdoEN1rqGW+RM3GppUzpYAXCWXDdRM9ZIehyjZuATxgb5Iumj0khImEscIk5NY8M&#10;GyPrxzFhesZRKFRjG995OfSlQZoIPcoVnB3xrTWtLBFuZEedRvuS1hJ2j34eolmAsyCXFDsiBtFE&#10;sxLAI/CsN2h2jCHlgXFPIGqCMHEUO05aRZZZxVkzmNGXNFkpOXzIl6IcCXYCdWOs9TtQ2ExUj1RH&#10;AD7HdHeKMBiBNLz6sjcHfmvhYWU8q7txna1vU1SlgTV6lGe+TfVYdRBuVC1Kit24h6QWOvcAH68i&#10;1hsYJh2rGhkRdl3ylqn2JNWbpt1FdrjO+uv8CK0EBkvdCeoANoo4T83vpa5V8/f0LlLNUerGQ96v&#10;xdPGBUob9WHLO7B8wfTNMH2bLCS7jA0vd+tSJrmIZmkN9CI+8VaArzKenVNy0XtToz4ZOa6HSpmE&#10;AiHz4a6WWPF7WxOhMCPFvS8w70OLX8IyLdBOqM326Wz6eKENdvHucvmFgB8Citn+5fSOvnNATBQt&#10;Xe230f7l8t37qy/O5m/pQ5GvvuXHtWnroBybxS6OYivSXC2VV3C0MgirMKWXVUvetkiFFWZL7IQr&#10;K0Jm1YEqol1VR3Z4D6EmXKvqozfqzaqumTiYyZw2xnpEDvZ5vH81f/xw8+76sx/6P/qvk6enruO8&#10;tj9Cp+12+4+j081m85Oi0/8OAAD//9y9yY9leZbn9ZcAC0QLVr1hWiLRjZBA0EChhpJaTA2UkGgW&#10;LRZUi0W1QI0AiVWD1FURbvbmeTQzHyKyIjIj3N3M3vzenec3zza4e0RmRpYQ53OuZ6kEiA0SqiRk&#10;cnm4m7/37N7f/f3O95zv8JcKnf7wq1//Sj57sl33HevbyfTNYHzVG3/lJrfH59uHH1/PDw0rKoys&#10;0mjGeLMvXzPsZ0aBrLlM36NE6JvZe+PF7TRL7qVsbWb2u2H229vK/VhgaqZnZ+5QJFaHRrk3yd8Z&#10;uZ5ZmXiqf7DyPSt7K8h2jM1vz8zfTUoCgwfm5b2RvZvl7s3SwJW3u3w3u3gneHh88XZ82TPykyBv&#10;CIr4zGUXwHnB7NTVjBC72DNKfZPIgZGTvzeAyjTgvfLQrAyNQn9GsohsGfJgjEJIAn1PwFUZNzNy&#10;8yrEAbv/Y6Hzn/3hH/31v/F7/9Q//c/8fwNK/+o/+8//zT/4O/+g2Kaj5n/2n5Cn4uUCchf55kao&#10;tfuWEy5QuyPImZ8TolvqkUiWBs4fyPykLKuHcCYrhCPLE3Ksa/WPlaK9puk4jWo6c8gJ7CSnftX2&#10;13VSXvxKKrkkC4uCsjwJsrPki3FSGKrSfRKATtV0F/qNGdfkug1d2KRUq1KzhqgCRnF56MsdlOt5&#10;MfQuemleqOzjQRZFsVJ3Jh4q5WGQasyU4eNBDB4FmdtZBtNarzi0svfTwti9HMcXk/nFKNR7x2y2&#10;Mo7gzHjrsrcuuQKkFbLCGQ6zKFTD/GxRkE1/6GV5KbeGhwE/Wk2Vq3k0MKGsRmKTBISP8e/N9mb5&#10;sSUANcvOiM29lKQ0OwgFCfGUQyC61qHHsmkEjbGjXVVtTjuJ9mJXpHgPTVbmAEd+AY3qSBSjsyft&#10;mqxnAascmfY2z5AHMp46f2LYwCki6EW2rfip4suR4OUmKpAzGW7zq5pC0QqdapS2hXNJabbOmZui&#10;VH4WNQSWtngIU2Y11TuB0QdsE1zXISWSKC1buRxygkKXzElCdnB5zSKUoUWDhYSCrqpal5ZJ3mkd&#10;+txSDzbGqnV8O1cNKVVxdoGjAsEs1rwEKblkUTmCcomoyXy2rDiW9fVTkww5YhWMnRqmthudbcde&#10;I3cMaPfWJkBrqZkIKfUO7OnESOwx5sVViAkSrkJyHtMIT+q+WjgowayiNhs1fN7BLRUL4yK55jXo&#10;ZMR8E/Ei1RJ0DCjBVQ0MIPhUvo2o9JhiQu7UVJ3u7WUnYloidUA73ktVoUMwHHRl2eNZreRALiNF&#10;/0mL3SN4exp17USuAydiiIlOS4czZVRzKvkDLu4wS8CjBdMXos9idSpOCJkggHv9w+vtx5v5sW3P&#10;mfZE55vlY2qi2/mMWM6kmCw/vFo/a0S4oCZ5zR0p4cn51eJRoJG8KeGTeEcdVW0on+RBsMo1GkgB&#10;J+qYKhWev+34G5JRFk+d6MiQWVsDTW9Zd1c1A4E3KVOMtTVziK7TXG395WpHJZrlISmmM1nDflHV&#10;R5TadjrPnJcmmkNLaS7nt9Re4cW9PM7wLPgGre1kU6K5o/WZPLYkx4zcSxJioGaoXp3IU9qj8kzB&#10;XpPiUgOixkqKYQC7KepzBA8N54l1O0gH12oNOtGIEdBXorRAtePCU2qHJyRto33FP9UEtyMtlu1l&#10;VUJ8iIcWEVMmjPQrgaABw+12tJeds6mC57rgcJ6FR+JMVeN0tVDMKbcy2rWVM49aePH8cvXhGo+r&#10;w81c4OWnr1aPN9FRzeqeruKn64gYW6Ji5NvWH1hOkdYu0fFKlop/bnvnDtOzB3wH4mcGj2CDvbbq&#10;l9qCIf6xRU4m6tOrYKtpCvvuAk9gWaVS3Ld0Vox1GQKwRV3poLLbQ4bUOTZQyllpWsyKDCR5FwLu&#10;zxowqPgHn7MTb20TYEP4IdNXnIFk7y1ppBNXzFoXpwRR8IIGTjAwgQEqW4Ss9kKTijfoPLWtg9VW&#10;uGtEZ0a4smngUYSHAj8dQ6FVBTdUzKuI5SQ7VzbSXZ0R9BFeySwm/tQS+IFBRlWZt03U9WsYxTa5&#10;31WL/RYCnjWn7RsyxMBrzdwR4eBoj8yIU2eUOkgmymmHtKbGP5y57po2ga+C2PjciB4a/lEdjBc1&#10;d1lDJgOVXb6amjVKEolJ7k6Dmh5xCqGdctnl50JTei67clhvcZWTYhfJ646PJLDfXpBiLVvNJGik&#10;x72mIKZT9zrmQHQY69amjBttnBknJRNAkmJgQU1Z+TJWGUEF44AUE5PsSkp8AY0mI+K2v0Pz7JNl&#10;TRMZPxFHTtjyREOSBW7J6TxJNBUGrpMcQJWBXRu7SDQ1QJVtk+/cqF8udGiApaMJMZMQFgzqjIWm&#10;vy6bAvgnXlUJrkRoDr1Cb1rszco9uyTgRM44Z1l0VkVB6eFjPXgkDjc4l41lbgT8LszUYB/BxQ6e&#10;izNX1LHFKFXqH8b4y7I6KTSMBdoEOaE09KXEVHBT0UuKBRQ3KCEs1F5rtLsUG97FnfnlrdQAYV3p&#10;MyhBDCzEEaZqlAtZSkw+vMoA6U2JI1hTl8nw5NWQ2qqvbEVjPxGXTeb4itl7tdUNWaJqUSaoryPg&#10;kIvDdsS03NqoSfUDYzeObOWJwFIMaa2m3B9niwXRREoRiA8VRnMpyFyR2iL7PP0mZvhX7qrrLrsW&#10;TxwvJZ/HXNZYsTvUMbKxW2QElu0Vz11yboG9z1cLRoWw62G+QEdX3tCxGR1VdRzKxZElVHLXZXdT&#10;Qcws+7CnRutL9YN0ObUNhhaqk/LIh6dmk7LfkuNAjuaiubgc+9mhTeSHAFSYMlKx27QdpfIfxYXZ&#10;Mu0UyAVHgMB8m1idysCjV24sa/J7I2IEjU/BQo3ofmunH6A6aYQHolDx2lAyV6Q5djYxh21y14/t&#10;UPbhD10s1h9e7T69Ofz4cvP8av301fbxzfrpZvEs+3AnotvbkW18/qyC1cc2U0084eQadpP9NTLU&#10;HZk60XM9eWa/ksLb21UIV9P4OiKyDgQWuAvNHF7R6PQPkB+91LBQLu8DURpyyFqLlrXsuPLxNvI9&#10;EO85lc4dD7m7nDLXWBsc3yxOX2+e+59+cj7+OPX89+9vBZ32er0UnXqe9zuJTuW//zM6/enXTz98&#10;cpP4djr9djT6uj942Z/ezJJvV09vT89vki1WLiO3NrTKt9OLn/cvfj4s9AROuJmedXFnXfSti9sZ&#10;PEmo5PbF0M32rML7UeYXo2LPkWPjomdk7oxCzygP3Yqq+MjGIELTLZA34xf6MOuKI6t4bxbvLbqS&#10;UpGMmHPm0rz1KSiiOLAyb0cvvhtc3psFiPVz2T0zt8Zl3xcAkBkJZAoLPbsiL3VvF+6dmuANef1b&#10;U91N7XQEVxV8ks70RmFptuJ0HGMei6hpEpV6IGHZMeuTQL6tithSnjTnf/vq+//2H2X/0z/8+//6&#10;7/+H/8K/9C//k3/lr/y/x6L/2D/+T/zVf+5f/Gv/5u/97f/mj/77bCP7bqrc0bn6NP4IycddSzVz&#10;DaPgqS11Z/KQ8uCVf4VY4kql3jyExrw1S8jtDeHyteMHqYC78Z5/uHjqLp9kc9FIOm14xw91pCza&#10;XTZXmB5hs34qGDzVr6SKClYVdoQQN0tnX5hJvY7ILWstX2hydMMENvBoxScCpolj3jCDEiAh/2sI&#10;arL01InSfFTu+MC8HDh/fOe86PuXhIti4JYXxIgdrtzEae7dTG5KzUoK7upSjYWyA5eb+24qqLLY&#10;Ny7vxkR9jhMBOUoLcbPDsDyKq0OrMY2bKkXLQTuB41QaecV7iOLFkSfn9MVMygUYocTkMPaRLS+C&#10;FDqJCUnqq2J2rDpDE39gFsnIx+RphLSmYihxxdKpmk3qdFkhMdl6kdyRDRBRBW+lWZKzkgsCxCH9&#10;Xo78y4F70XfB5CNkqETeM2Rbl61lTUCUk5QE58MPlCpQKqoQdQQmOjT1CyMNerEOApvLWLTHRfiH&#10;m9pv42RhcEFgW8OBYYKq2SpSWONRRAg1bqhjj+x1qQi9lYa2o03FGzMl1nrHLlFdR9ACbeBAQHLF&#10;ORaMbW66Ltp7WU5QRuXosjRe1ZwTwdpz5amUH1bZgDpHgm1+wnpRCZBt+GbHpkBrFyckZRKe8u5G&#10;llBGjhxboZGUTQL8YFpKrfZYN4864d9QT08THGs0XqxGEJHHXNTlJ6p7+zoU9IVUgXJ8kt3irbvB&#10;pgPGXpc1LRNmrI/pS8Nj4FzzYRMUpK6yTnnvXDRXJRUy0Z4fhx1r8dLZdGWFC1qeQkJrWjBI4WZb&#10;c5WxrRtTwZbLtqDu5ElABWxkxiCHVLatNiQ6oxbAaawoViZzjZbdqWuogO1520k6CMNg3grkw1Ae&#10;6uxTxT4oSzxsyWkUpapUUk+uBUuoQJRxEPHfT9fJh5fLp5eaKAOADx7ac/nzD62IaJ+Os7vh7XZX&#10;y6fXx19+vf/h5eq5syA78eWSaR554jSt5NPKIf1cCR5rJABBNbzih/rQWTy93DA/QWc1ChoTvyvn&#10;twCP+AjBSVCTOrtUTE15oeQKSvJtRG6sSTS1U2HYDkKdFCUzKRpCfCwgwCcl5E9q3YGxJIYxFYyj&#10;tV1iwjcrDgOalaiVltodmOPwwTfL98SVGQJyeZaVGBYXoGxot5EEZq8ud1yKAMw55rkh+0lx7BLn&#10;YAgiWmIFKZ/Z18pgFspNl21f9rQSDhxRy45bbtJ2FSwhz4sVhG8UJO8qDJ9lL9UaItwq/DhXg5Pc&#10;tbJBxgxjTw86Fn2B8NhhuL1ibhxsCs42Z654mqwd3UY0TqeXc0GJj53UOUxxRds9XBOaipnky3B3&#10;hVRpfZU8vFLxqtxTjJTmH27mHzrwC3bKD1cKq3tsW+wSUrgomlVEB8/2mO7/nfCoM9it+mNtZdl0&#10;6MHDeUvn57A83F1L+0FdFysgqdRl9+hCHKBkr2KWhn100/lMLmV9BqkP/C4dRabotJ3m0UOCOMmZ&#10;lXpu1d1T3lxzcI8DbRAIsEcqCaEAweqhDgtxIZtYA9FshBjBxDJESjeSABlKHxraXW0vPnYWH6/j&#10;03UIUUhuDaGXs6VGUoHJ61hhQ1nUHGA8RerTsONuX8ozJShIzndjjusveOlAQCUP0WcQJSukiIVp&#10;jKUNDEkBTpvWdNGaLpuzGG2qBixhf+0eS96hiKhkSxCu7J/OEu9ueycbBQ5D6QCNFoygiKVKl5d1&#10;A9KK4EA0eyAQGODkUoR72iX+pubIYtuWEeKuKzAkV3V1D27IxitLztsVZ4SU1IyUwS5PikdbDSYn&#10;SRWdKDUVX9eIID6U7FV2luTlpJ4sW/DtdwIdZZOB3yun58j/cmgXZDOHw3xUQbJcc7p+pGRzLhAe&#10;1ghOVSuWN5KHt2gfBBlS2TP3hn1TkkcYggMaY+D3VDUvfHL1ezNQN9RRP84FQ1bcbdVbl0xSPcl4&#10;M5bKpYqVshRpvvGiYm6r5hwPiJGtqqKIIlCqPnNVJL4ImZIsg0b4WHEfiuau4ihXwpjT16P5ThgJ&#10;aMFVI6tQjpKNHIik+KS2fPRVEeLKUU7XTPubtDvdLQRa9aeoTJb1mUpeZQ+fLC/vnMt+IJddLmNp&#10;zAVUaz2/oMF1EEqHTp1lE5XVpRZlwSiSM7Q2C1Map2qa0g5sLJdCKpPCZFUxdoAlOaNdDN71uNy1&#10;9XiVT1KYrbJjOaqk4kJAUROkN03wIpb6tudnB4EcXvJ0CPKR9Z81VkonmROc42ASi/eexpnUQeOs&#10;8JYxb6sjJtx12VEhyoU0oYKDHKDMcrlipApnp3KjV/VAz+u5FI0fWvFH0rM0mFcf8BMG15hL7ZvR&#10;Xi2aKKtgjalGqao0aT0dpKQ3ytOgoatdO5Kylvxsnx+EwOpRmBky3M5TcqTWvoE68UYEKwy9zPvp&#10;F7fWJVYCIdNyqfSmywaO4ou6rJkBa4YDGre8BF6St9KOqmx9j0pekAu7aMjBFGirjjBnTX9hernE&#10;V1I9eG/mjzerD1eCTqOz7GOvNp9+dv7lz06/fL3+dL38dL369Hrzw/Xyg+yuSM3ngFVowMtnztbo&#10;QHQZ6RibG9mXFk/N5BGz3+BcC091fnOqKmtJKpm2s7rCEuIRIpV/5HsQ2+toF/EFdUKVu8/knJBq&#10;wPO2ja2XbNECy5cNxbcdby+/dpePb44//On+w9ebp/fPP5ofPk7+/4dOU4Aqn/XTL3+MlvPhbPx+&#10;MvpuMvjZcNC+HWS+6RXfjbtG1FaGIePpqaA4O/t+8uV3I/k18350eTvNA1CNPxEUcYfhqkDBL78b&#10;X7yf5MmMMYsDYmZefG/In+QEW/ad/NhnajFRy/KhlR+YAnFzd3ah55SHNnlTt8xLBSIK1qWhogCG&#10;XZVxv0kODdmqmMqScnlv5FCZuoJ8ckNHPwAprJW+UbwdYxEsvx+YtUlQGrp5gKtTEZiKLW1Y7GNC&#10;C5lk4snpVR7bmgclcMUlOyT1YQNI+1VBTYgwkfmhcTeT1iwsvr//h+2b/+6L0t/9n//hH/z9/+Fv&#10;/dd/7/f+4O/8jf/oP//Xfv8/+Fd+79/7a//W78nXX/+3/91/9W/+/r/xt/7jf+dv/xf//n/5d/+T&#10;P/yj/+of/C9/73/94n+qXH3580GFPZo283V8xs/GVlc6KXHwWYHKJeVIV8qU7fOb9YeX6npCfSB1&#10;BqbtAk3P3eixi9z0WetXLVlo2D805PFwZIdaI4BJlLmHB+ka+ITkHT0qx7MsdwgJR8iZhuCrWPfo&#10;BJkB4Q2LqqBWGAjnqkP3umgsLujILkg208yAipaSaRqYoAg2dwi9soNbuZ6ZHwS58TI/QsMptwlj&#10;57GXmUQ5jVEpDXFFuuiZsg29uHMv3psX72aXQ+9F34PnM2QLK4yQv2fvnQJaeakhnAwTRUGSAlOh&#10;i+T7ftqTK0/m5IBj1eDJeQnTmH6Hwi0l7uK5Yi6KtBvi8sAt9SzlmkayPkvQehMN1GGmqsZxagZo&#10;wMKtSZ09jfABAnUw8KmpPz5lRIAyCs2AHPaWnMpxduC9GMUX00V+Oi9bi7K3lr0eEp2UgxYG9yVe&#10;k/pefp+bJSVMWXD55zjRgEc1iAOsMuMax80xGsj6yJVlLNUzJBz88SgIlCC0IwdsNqc3rJEkdZ0H&#10;Yk+v89U6XcyQe2ohRlXIRxID6DGU3RMVYjc4qM3mQl3j0eSUnVVxNi8KVLOZ4WPrAsLUzBLyLVfd&#10;QLmvMHjpmtcs2Vs3FVOwxL48WxcMPNZVxLVtmIHa6iybaYIIfZAtPg2ycWOcs5FjEpdaEPKpnnpv&#10;mhvNUVwB+OV+jbzqcFpX/FNV5m2VbNiV2mww5mpKwUowDNzFhisVSVL11BwCfu+qaG1y5r5owvkp&#10;Gqu8tSzpJLnmrOpqMNt2Fh0NTZHXAT6ZaxIL4O2QlFDH3ILAzzZlOmStqi3l8oOmSlCEtannkA42&#10;cbVZdNxFcxKopmjd5OoJtDtDZ5AHzYVvpv69a6URSln/BAJX75Y0UPQ61AhTHUG3NIqGEM5o15G6&#10;P3y4ifYCV67YBOD5NIIHhp8es4JujLNRO2SWgjFSAuUYJkWKTDyauyQoajoce8JCbiWhBYIBuovH&#10;z2k0aHVOTMAI8bJJdpEqioTY3VUsZbQgTwyHNUCCKgTzM4GgstJwf0GajjsIPtsKOy32h7I5z09p&#10;NqmGCqvPrIYe02hnAiNFmwDFhYrbaehc4GMXF5UJX7GQVGXHQY6Ooa8iMfInSvg6rqFOoTuANK7J&#10;zEmNUmle4ClDIKdOP+xIJfVEqRuygUcNSz2BEMjFavuZAMDkOpgqM3YWCgmemjGXrhPscNRggrGA&#10;tBKfUrQgNxS6l8BIfwMFi5ifY4cQnWMzESj1QKUiNaK8pqwr3B23dMfBM0QxXUfrq2DTVqPmtr/G&#10;6oYWAIzfawGoyQPiUvi9eOG0aWd8eCmrIiQM82ouFdLTVUJo7Y2/fx3sX0Y7Sh+d07bmFFKwzaNH&#10;lREe2vaG5Z0mAPsoaa/o4h/12x503ARZQ2eeqBJY/5AwFyRM6jQVtSEWYoKspJrfs5jJOdinqaRA&#10;o5D5nlIKuTs151i0tggZSLNY1zTLEWWvdyCP1FX849PwqmPvKUiMf05vbkKDmE4HaZxUHVSZSktO&#10;+efyFHScfQdxO6rOiqpPq2mGqkBfZ0lMVwibveGkCaUCAh9vFme577Kr6w09dJGinTGXClbNdLxp&#10;UuM2jDRKd0FfSQC//GjypPjwI5QisW/MVurjKpvYqS5oEH9OWOhla12wNwzTpmxNjDdBkhB32QOZ&#10;Xi4bOstqJOdaLB9vrxERcO8FSHdxb8KUNfUyqBL2u6j5J0FiOBUzZ543ZwylZReVT96RIhsuSSj7&#10;eQOuLFHSVQvzVdnlilLjCsSl9ydYV6AXgbdEfWj0iHy23DB4ISWTuiijK5G7L0+uxfC2YC4zPFM6&#10;CqZ3gOVSceoXJmFJtj5vW+QhklIw7cPCtyRfRP45ZCs0MmWk44nuDHFlNq/IlTEXeROD3ALcNI/S&#10;a0SglJxQcvuKI2QmWHMLpJHiyl2ppyP0FrXhDQkOnS5VaamgHaUlwVoayrLFzEnZK/KwQ+mSk84k&#10;kDNV69Xo1UpJIHvLvDpVvOcdat5aQFFGrrPDVgZpeUJasvKWocXCEEZNTdCl3NOCuSlARNfrb6tk&#10;CfNFfBMhfylwKtAvEwC2xksJxRBAi2TXz2Y/lFWQm6hDiMiSyyiwmSyl4EgLjCHzjsg3DCl0Iak5&#10;fx1KGh1h7BJMDdoxtAmutKAi4/Hggva3Lzte2UpTzbcsOQGcM81mc9B9tORMn2li/Az6D9MIXfBV&#10;A1J3De96RC6pLjc7EEwYFKxtxT9W5cvBiUpB/gYJpb9Km9oNWpAxSRDeCn6BSWKKuoLJx+APW4QJ&#10;7ag5oeBFxUmQH9qZWyPbJ54ARtsoyGB4GUBaHgT5gVca2LW+XR8hstNGZIAoTAqzcZSVAnIYqFMD&#10;abpl1XaqX9caWqyp6jZU9E9cUlMWeZTvQ+rmgsi5lsguKufdQ129o1QfTsZbOzzgURfCPblafrxe&#10;fegK/lx/erP/8av9x5dQdqWiptkBpTZ57kZP2BPOT68XZynICbmVX1cfuyBYzlN0Pf4WFhtRPdtG&#10;dFbCvJTuJ24EOnPa2cTw4B5/bEpNFRHrKDW/vAsrFlaXWmxSzOzVJ4mTtGrpaJ3zl3jtm9Xjn55+&#10;+Yvnn/qffmM/f5r6/vvb/xt0ulqtfvfQqXy+3ybK/Po3f/bT+fFs2JN3/duf37//tv/2m9HwZ1Or&#10;eTcsfPe+eDfGGNOMaVSPnBKDJidzO86+HWbfjy6+n2Ruzdw9yaUX3w0u349zd+Psu778enk3ubid&#10;YkgzCi96weWtIZgz07cuBk5GViqkcyfXhwaMdnFo5vuz3N00+05ecCT/PPNufEFyqZMZODiACVjF&#10;19csazZmaQCeLI3sy7uZVDOCkBEoCpqV1f92Wrq3ioJ4GZ2BeMsDQ5AnWgWa/S7vSHyIvDt/Xpua&#10;1YmZ741zt2NBqrL1IJGV/UWtOwUeF+9nZOqMneqMqGKyTwZSt/ltO26aAp+8LPGY8rSsyqnJuzNn&#10;/mbJASNn+Rw7dTjuB3Wh2NWxlVsL1JeyuwmRCZuHm/iExslIWuZSzqprqSoIZZL68tRKGIFeR+q8&#10;gj5N4BDghH0BHwjYg21mqlLKSEV7BDwTEqMu/KqGl1fuRLAysCmXIgMD24RRj7qBwRlgACiP65pW&#10;qDz/o7AuQH3syIlVIyArwWtBw6xLik7zYEsB7XLvjCK+vrJNy2nngeJwOuFwkiJDu3QJlgmcTEGG&#10;9oH5maE3FNSq0tNR/MXb2R9/P74YRpfjRXaqXOJRkO9P873Zpay0cZAdhbx+zyhoLyMv1x+jFBfn&#10;hlGQHdiyTjL3s4JaCjEwIanCR+MKuPVlmckHJnhGMJKN70KF9meYvTeyA1O+OQfl2M3gvQ5pB7ks&#10;4gf5PbW11B9q/BuQoCsrZ4YgU7YeQbkZ+EUh5gROQpofDNskT1PQz8hVMjZ1VHaJdsrpPjbVJJAP&#10;I4WIIFgB5COuT93YNEyovEjyOKHlBZHDlUcAs+bYbo+dxsAgAFY9k2S3YmLANneASqp5J02T2LS2&#10;pYQiOnbLythqmGHLW8gn1NyFnTrQzjlBJ3OtSASwrTHynWCxQG1HzNepgTvuoiaLwT+UaN8u2FX9&#10;dGz4kajAxePXm8dXBDCum0ZYHjp5pTbhc4u1vS5UpQBRWk3ihnySSQCRhgT53XW4JuAEF589Dhzm&#10;qqwIgZ43AYk08pkowmeDaE3JOHEL07CgUplcGpaDJGyO1dNU52wMOeUaruUmXkoFQChfhF+iK+Xa&#10;uuQcqgI1fXyYUufY1POW0Llo07ITAW/X8bYTUWFXxmqDhFhXFvy8qb4ppPwpEbQkZZk+DnS1J4uK&#10;FKyzVUsffIGmcguufYEKGqjAs5aoa98qlRXV0sBMU8VLlOk0pK8USNDVJu9xlxqbtYI1dkRY6R6v&#10;kv3V8iyl+VX0KPvASxWSSUXYdGGyEfrqrATPELAZ7dSn9NzyHsh4tOH8l/kM8+tk/3r1SA6NTvDk&#10;N6+SQydYqXUwkQ8a9Z5gPIvDzfbKX7bdhG3fSMg2nDDgojUgJSbAkj6dhiWiICKG1GTckQZ3VSd+&#10;3Yoq9rIoJRQ2rfIhZS/1ZOXLn1RdqcY22VFwcW9nRh4kQ5w/CSXCjMRIcAEYEcuUGQVI0IchTagR&#10;229T7sLYyU3CzEwzYzFz1nYhwTzzNJwzJ3DXWVf9rRK6Fpo6I89vQu/ACppm0LT48LK01H1kQfaD&#10;nPqU6SqZi3a1cNMkPPbQsZMWSkiuTMNlG+9Gxyv8luV2Q4MUnHANt4W7o+SUdVVwbLLvyrVFI/oI&#10;Q2z34ZvDp9fz8zVuWDgzXy+frzf4Hr1af/h698Ob9dNVeILCHcuGvNCE932XiNSnV4unV8unm4VU&#10;Th9eyRfc4ANHw/r5q+3HN9sfXslLxdC50yqqk+w62mhoM8B86AZ7dSJdy/K+UR9gzRkGL+GPBT34&#10;2A72UPdRI6P1gORJwvC64a40dXleNj7X1jW1ua4YCINh0EUaRpomdpC/epCLxvNlLDOT5cV0XVCd&#10;Xl1zpHTMslb2NYzZpipWpLa7kdchTvnUsI9gUdNvmEFVvZTbaWCpvAviarxqr8njJRjpM/lcdgwz&#10;hjQUpCTqc02HUfIZsKxPE1bcdV22tUhKOtn5Za+eKzeBIbOes7tuMG8YvnKY4ZXUlWxfdo81/1Ge&#10;o6a1Y0eylSjk6DtCx1BlgQcZRGCDXKKSvS6haVSzAOxk8fjF3c1atz257Ps2ZPJ1OoOqOCvVcM7V&#10;TmmpDOd56mAEQzg8YA+G4z0BIRrNgv1vc0oaUzqU0w71uqmxlgQ4KzuX/Qo+7UYninh7Ck4r2puy&#10;Q1aW7BJss56s7W3RWeSMJTmcuPjK2l4pf2Ep9YDA2jwIWR34sZdHSQ6EQ3GzkrfQaBAwLS2teNP2&#10;5xrpQehLkzaQHMFUAlTYmFAE1clcXZoXFUzs3Co6IHJikKHicL6gwS1nImY5YX4SSdWEYtMBuVUh&#10;i7pohWZRiZSUsKJ0UGI2pnRS6jBWloAf2erZguTEl2ohov87WxAuNZODb162Vzm6Y+hmUaf7cuLM&#10;5dAvThNFwnj1AdGjA7poF2N8RY+cLyUjlpokjy/xRinEe+b2abj6584XdDzMkGCxamypfEi4rF4O&#10;vRsxp0gix1EdDznytNSXOKrgARE2bE2e5xboSFwZH+UZLTZC2mee/DlbPVKLHVbMUo/JCS5PCr1m&#10;Ae2xVEeXUiGjkpUbutIGMQ0XWe31idtWOUlTEwGbBAttvk4O3y4fv55LwbkkIlUeJbSXD21v3+DC&#10;hpWhnR84+em84uHzhyEWrLEFfW2a/rKFRg1M8rcl7JRDDXWLWobfMbyuHQsulSeumsqMBa7jWZUU&#10;RzY+Mj2pz8nXKBNaG+H1OFtkRlFmEIDwCf7AhaSJnQTmWBVo0n5Znin/UHPXJaWn/TaiDFfLfE+q&#10;wZC4HbrGYcVaNsIHrOaCbTcgrlwTuXBaJgxJ/jA+tXWjlp/3av7cUc/zrkeyN0zmBB2NbMWd8Hy1&#10;+vhy/8tXux9eyW/mT20pkgGWx5eL5z/dPn+zf/rT9eMNrkUn7JcQXMjWtNfUa96O6fSEubG8rOzz&#10;V4xnn5hpu9rKjGjHYwYBm1e2MgHzy3ZyvFrJNk4OGWS6kYp4Z+wnGDIFRGnU0J1BKLgKD69XBE29&#10;Wj3/fP+pf3wcuO471Z2m6NQ0zT9Hp7vd7ncSnabj059+8+vDaTOZDb79xbdXX71qvLxufP2z1rtB&#10;d2C9sqMry7vyom5AHpSUiUXMS91s37tELDrKvp1k3hn5eyd7Z+fvrdLQrqImxU23PLGJP+0TZZm9&#10;M3J3M1SgY1dQ62XPuCDsyLm8N3N9ByLcKCj2zeztBM+knoUJJO9iZ3t2pmcTN9I383fTzO1U0DLh&#10;qLfTAq9sX7ydfvHdVFb8ZU/+N2g7S0w40fgRbFNWP6RCz8gSZOLrbBAKQV3Qo+ATxKhkvjfsqM6e&#10;4kjhVR95lYEgWzLZ6GFggUMGV2OC8DKje5y8bHHgCgDDlAWnb9Ru6n+g6e0wXnCEa9HufZDij2iv&#10;2ZLwDJzKtUuH8jDRyDJC3gjh9VYQMGBgwrNKnU60BX7qBDr9gP0F/aAZP8gmXlDBYVUzrxsoTjdt&#10;ts61Zj9u0MxYmyaaog0ywvihEZ3qcjhharrDXpwpcZT2KdUY44D1H/Uc3m5NKf0nsQYDkN9VU787&#10;gjemCD5zdEAdAp0FwY79OjjQLY4cubzE3Mu+SUaLg/BsFuVGVmbo5ghZljtiZ/uTF+9GL74bXdxb&#10;FwQFWRlZCe/pcRQxTJ9zco89udpNADyBV+qLE+GuThrqpDC01fDNKchKmwS5AX7l2YElqLU80VEM&#10;tp8M2WAUT+f5vvytoGhXVkJVFknfYaY6tHK9mazGhpSM4YauoRkVjQjCycjN9KGU5DTuQkevoZ43&#10;QXbo5chOFGjEqKeAs7ytlnT4ZND55lCMlbwUX47irKBlhKZ+bhyXZad2d+rp4mE5SKiDVE47Ndbb&#10;VqgnoL7kZNXNoqbGkFIRTuPWLCSzZxQh6yULlNWiLQDlplq0DEooZ7AalhOlmaB2awYb5bmp7ija&#10;la0054bZLMPAibaibXbSylj9h2m+rgvWrmSpHykN/q1UMAhoUS/vy+rtpCpoGoHXCFr2TdXz4Kuh&#10;MkIyPFwiNDrpTMZeSU1MWRwfutEGUy5Htv7TdbRX5wz1UKHFS+Aks0cpkXFTINGbCszd1LS5W0bn&#10;mVSdRUlHpsrF0pXJT4eEDzdOc4m9rcCbgZm5n+XHBHbXHCnF9jlznTfXcsrWNUtAFn9xkhSlcDFX&#10;JfrWBPDIvtENtlcB4Tf11J5KTQjq4TFNHG3GuzIJjTs4CJDY57SowxMNb7meFkGFBG3z6O2k9Mcd&#10;0fytsyK8ZdIUGhhHaSytd8AKxQHhdNVyE/6CPLyYV2nrIT43o6dW8MjfkrSxVs4kIzV12SG2p6M5&#10;jWpef7xSHyN8dOQfBo8tpVRcq2wVuJs8vNkInnl6GR9fRmf9EyyFbwT90iPYqk3/ipFguMdJJTp0&#10;VBfQcBfyFOemNKRyaswLiUCHJGx6I02AwI+EPp1sodWx6s/NWNZ5Th2wSlhtrRkgjNH9SgFakP2T&#10;DhTKrss7K9t35Q+rTGil/ltW4z23GMe7IE8UKrmIpaGGImo2bEWbRHDAUuIcwcI+TiFa8sqfQ9AY&#10;BrASLEpMmkp4tmFw1dTMA0UXS+RksmPPlImHu5hsOyHSSuWsQiuFVMIUQsoFAepgVNmTw9MNPsxb&#10;dbFetGSvVlJuJz5oBHEstfWVZo12QV8EVFJbRPurmBak3IiuoM3tL68EQyaQwd6swZzXmhQiWFQJ&#10;Mg9g4EQNewWIJkQdaFCq/P7hGod26DAvBbhuPn11/uWbvQDdp84CCy55KqW+QT+c4HPb1BSZ1Fyt&#10;5aw7hDadGh6ajut41yX2liaIrE9ctfEkO9RMZOoVcy2VUyN4xOFDAD9e6L6U3cgHBMHK6tVjqObt&#10;K7bc30VVjowYUyWcrghGOlVgum40XEQQr6aY8BTDTUBg4u8RkDuHFr61AtseWqF+fj4weWlyKnVc&#10;JRsH8IcF/7TCXWvOcPh6JRcWZanyCx5qaFXOmrtz5k1tuXeHKmpMqVCpKZsqbCZAhTFdhEYD0hDb&#10;l0pG8UehM4s4YtlADIkLEUHTmuWoGrY1EyfvoPSHbQOx6ELeiA0NP8I115lD9pw+RzX1LqoBGhM8&#10;C0MEyfJD8SeyIdC3VTnijOwutk2DBhOrSwAz1sS4Q5VRcS/pgHgHJSQjpJf3JXLTwjysqGrqBh7+&#10;BwazagPewFIb9zg1raVxKS97HWw62mXOM9kmCyQnYJUjLNCIjp0OsfGPVc/qZUuNBrBjMVfqhkXs&#10;GfSWaN/wDzzO5Otsav4adrdB9xbNS4D1Xc2IitOQRw82FinTxYngww0bfrDWLNOYtGebkSCRMJjD&#10;LXPTMDMkEK5GK3xeMuXhXZedPf43A9LpNKCFBFRNfoo5lFG1YNTHM+jvZOu+8jcNK8aEfwoFF8fE&#10;iWprvXWZLqeP76v2R3RN0n9syyLx5AiL9C7IspeDW8e/uBDJJmNrejnYGFe8aYgHIfNYksbp3Zvp&#10;l3xmJVgpyxQ5ItKhoMZuKaA9xCxKLiwDTEyVNYlEPREMTeI1BDpq/I+3lNfPDLwCDghIDKrqZMES&#10;oiDcaMeTsapWC/hE4I8NHSwsqldQbjzPq01GBY20wBu7OXMb8rGtRIMY5BEIs3dWfWh3LakrtEWL&#10;CeJTPXqqB48NgoUOrDQLCSsORtYyL1Xf0C8j+1QrDVlj+Agu1V9gqSm467KxhlpMRAKKyqqDn1OF&#10;NkekmQhmberUSRBYV4wtnsOUVXjgFSHVz7ND/6LnXd6Tm1CmWb9keCPXf2gVBjZicmdXcLdZI8lR&#10;IDnFAZkg+Z5F0UVhJmdEXJ4FaFnB9vO6teqoxS4qBgzz8UNiQ44eO6FsHcTJYHfnp4yk47W/oT0d&#10;nV8vn97I/qwn5s3q6Xr5gE9YgId2jb459LGbxeNX66fXi1MXphWRthwlpIgzkm0ga5fnOqaLJFuu&#10;vDI2E0dsz6yNmtKRE1NPk43IcV3p+sGSk2F+oGJg3Em9uhGkce4ouqUmnAncoH8hZ648km+WH77C&#10;Ie/0ZnG6PzxNF+v7wUDQ6f39vaBTwzBc143j+C+i00+fPqXo9De/+c3vDDr9sz/7zflhZ5jDX3z/&#10;s6uvurWbdv3rr5vv+q2eeTMNXvvxzXwn1UzDkyIjyPe8iiYmF6VSv53m3o8Ycv5idPHeuuwHRLkM&#10;PVlSghtJRu7ZhftpsW9VGEhambFzgY+flXk3vXw7yd3Dyy0oNTd3Z+XuzPw9vkcvvh9fvpvmBUVM&#10;4aCTa4rvBVJVZIRDW9Bm5r0h8DjTty/u3Bfy1j2pddzMrV0dRRU8eN183y3cznJvR4X349z7sXx/&#10;7s4tM1XDkZygyDFxJnnmUTFmCVKy0O/xm8AY4FahNyv0US1e4CQW1qnG7Is+0EhgsEDxfGpqR/0U&#10;EN6lVEBOIGuZuvZD2Y+O8iMIcpOnvQnVdlsZL4pDEC8qfNwvtyBGlHsHqSlbGgWuo7BF216rRcqh&#10;5UmVs+9gRifH7YLjEEMCQYNYn+dVSEAnD/96ch2Vr/vQ9s+px0wTC8eNctnXpB7bmtsmfwXPk20R&#10;pztE/NjtNPmiBaiu6AsCWtDgyUYZXvScFwMfzuo4kfO1gRKd3MW6jZcpDMxpQv0noH3IfFtgnpwH&#10;9VFQ6rsZwkht+d8STkjO5TjM24v8NBZUWVUmTEFd7wRv5805k9KBo45ZNla6n6W/oe5EflGJu8w/&#10;gakaUspXVBh7BW0G1zQ+u6Y7IDF9eJRbpcG03DdK72ale6uEK6Bf6c/yA1vVIFLCIs4sYnQOjfxi&#10;HF9OFjm4UlvZHC/7vmBj7IVmiwI3bg7NZuw3aPXJ7imfwSv0TAGWuSEeUXIY1J1N2VjKzgspzlpp&#10;/QEprsAr0P9ukGiyrRnb8mxVMncViKxYxeSH8rFR6JXlYMZ0Oun4gLfaOEGXyK18qBn7RqoCFYgr&#10;R68BAK5MQi6L3GK8NA71tAktJ8dU3e2tGEt3la2W8alyGpOI2svbt7HHXOeNlRQEVUFB4fnzunV3&#10;JWdbgYUiuGVRmK0y1rEa6YyCkFJtfJA4mqjFBaQ+rDJmS1nG2NUmz1fpwD8k4bob02S54hgQiLuX&#10;NVlBRCSV/eH1Sirpo5xwNax3NZhbXpMYW6ld5MDb5uRSTJOaty4w38YXF6XQhHGH1NMNYlq3TXPd&#10;mq41ipMygjTmcYBPD3NLqasOBOXNFhSU8WPdP5bNTRqeJj+CCorwdVQ/Kg1KtecVJT7hmqORhlV/&#10;h88nsuqF6hKpXIldHdGVAGMjuJL6Y11JmfOkn6/0CgvME7iCxlvlvhSyZaYQC97OktLwULcPKMCh&#10;Y8WNcVyfLrTF+4y8EHvtY5X9QS7drhMc2/MPV9tfXq8+dbDg1vAPAbfwP5XVL4jak1NZOf8Jjg4q&#10;RNy9TPB9JRtZUIHABgwYGdClzr0NWGEsM1i7ytGoCGygB/GI0U54bAS78kTNw1RUpv6WSarZ5lFF&#10;rEFab4Hyd0fo0VggjZcZehmViVIXqvVxaTIvTRe6YgMM7fpO7h5GQNkgJZL7hS7oUNPKrGRooOKU&#10;zac0svDbk6176MkOn+rENCFJnj63MJLDAqsCvK/UWiMzimTTViW21Ct+FVpH3LCTNMuHUkk2Olt5&#10;7+MQCZ9Bl7rsnOquThdVsqUZKodWcr7SuPbrYIUflQqckM7Knm/ELak+ZwHTD39b0h5l+7PqkkbA&#10;dZBG7J5bIXcHfW+i4qXo3HbwUrpZPF3PCVlpCCQmDehDm2dHMNjTm92P3+w/Me5OJakpTF08tdKq&#10;Kzgp4/f51frjV+tPr5X6e6N0boqwSOUhCnU0uYShOt19DU0RzKN9ipN2RvapI3dLU3nlVKqguQiq&#10;1q4RPao6dAdHeswF1BMnKXu7enCuQqzYFJUwAnhjIgFTHXKd1LveTjbzwmxesnZFc1sy0MXBjyBv&#10;dgm1e8oICAwZH9vRXkH+85vl85vVh5vl880cWnJH83s1OngtP05n/bE1f+rOH6HKu/JTnDUsZCvv&#10;Li9ytf5QjR+L7qkWPDWTJ1zTDNn8NSRZzmUkaiupzjWVfUEpaS9aRoJtkoeVrmChspOOZHdAKSwJ&#10;aTMp4/2se4KuB4c4Tfnw7BhK6y3KPo8F/YbbF6GSYBeyKSgbjIBUgjHFxkLwgHo14a9GkiGEybUA&#10;ALKRpPqXgzs6dcJH0DXiBfCk1rg4OdUJPTpUMQaf581FSe5UcGhAud+343PdP8v+qWlqYToQS6d8&#10;xImZgk5PXSwAmMRiXUuCxbnpHJSHL1+0RyFyywEnGzsO4QLblnX1HaWLR1+StMw6sqZd2TkW5Vql&#10;ZG/Bumprl8acVDQoW/5VZkRzSq4SOhqSSOZ1XyDZWg7EgmwIM4Elu4qHK0zNO2KBEcnaW1Rnfsrm&#10;LRGZHlU1uYTqa+jhRksgylz21Zr8XKaG6yrgb1hbkpOIdDrwY6JMWRRG0cWd80IKy8/jB1m6YVlK&#10;IEzC98XpIjeRxbkqzsg1rUwxNCn2Ta3K5iwqX4NP5aU8rklOu8wwm2QPlEuEadmxq4ZDqRkb1m72&#10;MqVUwMJVjQ+EZ80RqasWuukdiXATXIczfFQnEXBNhqepdCFZqzZScMFsSvHz81KHQA0LBXYST2Kv&#10;1IQ8zMkaJvB5p2nP5HKr+RztPx5eGCuLKnH3qGaaMXlv8r+5SQSiuzO//Ob+H339Ln83o18jNZix&#10;Ktr7on0qQ1YXcHWs2Xt1ml2kyWFyWJTglIW64DUQjqqGcX2a7y1wQEqv7CzKGouLYYQyVnZ42hnq&#10;vUfsnFyHOXIeTNGk1opUXQz3jRNhPC/Jv7rzSJq8l7LfKgx9/EGmpApRVpHUEOQJlYgzmuNAoo9c&#10;qxmZ7UwjlMyYHbilqaZCEMOzrUzXdROHpA5JthiVt9SRvuM/SAVVtTFsa1Bgy054epWc36yevlo/&#10;Q0WZqyn64vHV/OGlbKFoMdhsoeDK/qZ6DdkErsL9zeJ0lZw6HO7yPbBwmx5inM/+wPKgUXrNMTdy&#10;V3U8/+Um7utEyy6b4bYT7dNWVw1CCpE5BRXfMub15dtWHGcTxCx15R20pnZrhvAh2/e+uHVkTQo0&#10;/dP148/Wj7fHD9b2MBiP/yI69TwviqIUnZ7P56enp98ldPrnxkg//eanx+eHILR6/e+/+var1uuX&#10;tZevSz/7tvLdXfN+2B4bBAfjcxMUcamxMnfTwt249L5fuh1nbyfwLe9mF2/HAMv3s8yAIqbMHH+W&#10;vZ1m72fZezN3716+RVWYwTbay/b9zK15eW9ne9alfM/t5PLt6Mvvx9k74+Lt8Itvb7/8eT97OyPL&#10;dOjnBjrmhjghUMcs3s9eYN47Bdb2rUt5x56dZdU6OdWj4hA7DHRcKU+sX7wfX34/uHg7uXxvFnFw&#10;deQByN9hvwTKvTd5I+jvsZr6uo0pQVs1NNzxxZ0pWFr+tqhJJLzaNBRkdXEvMNXJopdQ22hA4Erx&#10;APmKmKGT+7St4szGCpPCjpo1ONWcY0WqcIKbY3o8Sq9F8keqgVTk25Z3akv5jq513jIBD0171zBP&#10;bZ/e+WtZ9+7iOty+WjwwasA9XMpEdaAlLSpOk5fxC5XSM4CBRntMTY8a6eGE70uCOCp8QNloY9lf&#10;11DvprVsoEbAFUP2NQz3rK2KN+LmjOHh5Z0jO/6X4+RiPM9pQV+3UCxUNWlQf6IklVqVhlZuYF70&#10;jIu+BZNHIGUftInJJ7rQMDcje40JxiRmFCOPHKMSvHyLUruMSHCWm5vve5lbJ3tvZwbuZd/O4H9r&#10;y7K5lFWhCyMzDC8H/uUguGRQA4bJawpiXhbqnSy/mWzZBEtOEBkKRJHjjX7kKCoP/HLPJuu5DwAu&#10;TmOppC8GIZ1CbOXcy56D6xIpNXOaHUNHquqSYA/56SYkdFVS5S0JFhxdBRLbGMnKEmI+yVhyLVsq&#10;zv4TBBI1FxacHEh5Pctl78ZhSA4wU3NlZmScIqc00IeUBYvStN7An4SyKPdiWUNlKljiMdVb4gIH&#10;HXEFG5Mp3L7tCbTYlYOHirunsoECJOcBjjJVJ1FzQuaNJVyjFnRtpezzjx2NXqi4JzmtpXTAhhfO&#10;sJQOu1ra38Xrco7Js6eWfVh9LjXOa6+GTPjNykIiYNpaaja3IDq82q8E28jpLoeZs7reSrX9JDv+&#10;NZOfx9bioe7DyEWMQTTFo5wodTXO0TyJLc6E8lyQGCQfe0XguxWr2NgX2F/T+DjVNGJq0vDlYxzQ&#10;qjHbfCBs3SVIpvbZX2et6Rokkqtb0rmpZu6ofTDJJKFRsSUOB5XpgtixdEBEI3nNzCc4lqLHanCm&#10;8SGni7/VJPR5jWmhVE4CyXhxlYWQt4lSzkfP2QkUFcSnl4gStwL45R1LpD3F1dTtVsAD9Tq8x6YG&#10;aTYgAO8a2uHiLpgbKNlyeWkGLXXerk7LONwgJiTMlnjVHcqZNc6uV+vnjgCe+FGTvmFsSrncCU8v&#10;188v5w94MMoP4h6b0aP62TBpR7mHrfG8OIvzs5C6gUJziZWr3AtExQvtW8UaXOyT7jtipJZ2i4oz&#10;Yqhy6hFaMhcqFlpWLNlMQsh16c5A10Al3yYjmiqmuERKoEPjAVxQB+vuJKUP45EpxdPlJM4Zy4q7&#10;woibRlVQGWmA2cC67NnwRywG1xiojB2BpmUzprvUCy57bglPAVAxkyi5KeTObZpIDeUGyYYwb4br&#10;ptwUiFi02+gsWHvZohveHn0jDLFTQ71w6MLYcyJwlcnfhp0l23JMRFC47SLcODXiR4xG6KCre5C7&#10;6zL923XhYR7ZS51NOxKAmqpGMTHqSLWUnAV5qsZvrQzSXQvW2fl6DiXs1faHl3Jbw7PSUB9erp5v&#10;Vs/Xy6drzDkwsoLxy8RVvp5vFh+68VM7PHfCo05fT69YeFI8HVXBsWWjIJNzrz4c+47ml3RiAcZr&#10;Yo28k2CPip5NJYaljLwqZHgcsXhhzpZAYUCcHzFcMjaEUsjNlRvkAenbAuNX8qkEQD4xSHSYgmoy&#10;1hoLNBaSlLPL5mcf15VqngWZPFzFGCCheU5ON/KBBamGx2u4DKtrb0OQYHjS/GSqQHAIuFHtfOg1&#10;SBm9qgTHxuKjLOkac+Cz2pPsoANwKK9xvkXCTbJ3OqyraTwV1Wp8agc7bRNLMc3tUDdjlWcHeLnp&#10;tJB2GLkaaGHoI5BLaaKL5jogA/GLUqyb+IJ2cVE+dsPddXi4QqK/K5OF5soBWht7jVnMZBgmueZI&#10;yRuhSlUZfGq555MoW/U2FVMKEnlkZF/iGsLOlVPAhKIJR8BcsRuHxzSMRD5knToBBSlbBNudICIK&#10;khrsKgyc6vTFDp8DLWwBeHCYCXwiimlXtLd5uaGGzk6dVQevAf3xXfyQ4QSRFRx/jgNVnKY+Dst0&#10;HFqaqcxyqEk2k3mu713eprQ4wSFegTBwfOZa1qqCh4hPcAim/fgaUvnwsee19EfDvDco9n28smRB&#10;DsPcvVlMg98miewGWXNTMDZlsmTWVeLB5sXpUtvlcyzB5aZoEzYr9dutnb0zSVM3NHpA9iXIOFh5&#10;l1KTZ1WIYOEuRRR2JG4ZNrJaBlhHHVlD0pZzvzTGbLksXw4eXcibka1uqp8N88MK7jjyA2IKVQXC&#10;wUot0iIP1RJ8p+rHNLhrThONGDb5KTaVqX5gPtuqZG0YfiLLj5BtGyvuvkEHgfrBP7AMZmyVRWNJ&#10;NDTkPq8+dmpTXys3bJ9ReyoBpK4RJqp1l8oBWT7t7GlUGzjV/kz+iezbGQhxRAxUOenUKEHOdDwg&#10;1Lwa+/q1bMjEcwzUc1RD+0hZoxOtEbVy6XSfB3kOY0pZqTosDc6RytNdqaedIOqkKj/4zClPXI1y&#10;8KRKRCqlmahSH2bfTy7fTfA0HbhsMtwyjPdkMZRlDdxZmbfTrFT7d1KQR+rKQTuG9iiF3OxS4MAk&#10;KsMXQABM+SrrZ5q0rXnXQ+GCq6KHUbZa5W3JuEb7TWO3Ex064aETP13Nf7xZ/PBy8XSzeJQvQaqd&#10;NCRc9qXF6fX68fXuk0ahPsgOfEO394SvGPEZB662bCDwmx66AmU5Mjbo5vBbOqPDIuBaNpBVw1sx&#10;o8YzmWxkVc/haI1jK0G+S1R4/pYhhxHWIHW69YnbMcIrd9G242LffPFd/0sCOG3Qr7/++fo4Xq4H&#10;o/G7d+8EnQ6HQ0GnjuMIOl0ul4JOT6fT4+Pjx48fBZ0K4hPoJwDwf//tf/9XkPiXAp3KB/3xxx9/&#10;9etf/fo3v9wfN6Yzenv/82/efvfm7n377feNd3eN/rTSswTy5QQowuf0Cz2LQJfbSeb9IHc7o5M9&#10;dMoDu9AzGSf2BD1K9WBWhmZt7JQGdg43VF2LA5OFdWcU7qeloVEe2rm7Se79KHc3zQ+MfE8w51he&#10;MHNrXMiL30HxFQh6AU/dKhJXIJvUpNgzamM/M/Ay9xamHRMBIRMBtBd3U9nsqtMAN7CBh6MXwuuo&#10;wLTNzfSmmdtx/nZcwEhJQAshN+WhIBDri1vzT26nX74f85s7+2Kokv2xi0RhFrF79uRhYCYmvykO&#10;1RZ8JnufJpEY8SVzS18RoLLhyQ5OCpMFMnqp6bHyS9KqTrc8rPYbKANxlC3gtJQ0EGDIxhGm+z4N&#10;XYdJFLMgn0iJdoAOEHZWuH+5fPpqAX2rjYR6p5YeJIaxC8hxxXRuIzCsaG0KM5TibV9Ou7V+g8AY&#10;KXk3SsZI6ky0HjWtTp6fTQM90knzx5ImTaB1XQtu9T+Uil/TyTCH5CR4MYz/ZBASV8uskmQUQeBa&#10;CDokZOIvMpcLmJuA9DI9Ss8KzkNeHsUat4wWoCJAHKd02Fg3fB2M40jOlkdEjQ9F83aSvTfBexO8&#10;qXBdHhkloKN78d7K9v2Lof9i6H55bwlszvbdjNwm7SY2ZMGMnOLduCjr0GDEIbej7O9r0bGmw8bC&#10;KMr0rS++G794P81RW0hB5uTGTlFNffGRvndYzGNbE24oedPDDHv9ISJkYBhE0zmeH85Cg9TkhrqN&#10;WcSoGbN4gATtYfLBMHLknPC2tZlGNRi0xrXxGSmvFdlbWlIIHCooM6TrLsvyqYZSYRPVKN9f5IxP&#10;Wi7d1pa363jb65Cxvybm7SjX4kOLdqkct55OF6V2p2ehC5LocLZCUkDlFiv11FOJMiENcuytpB6C&#10;AKmWS7Jj1maUoQWDRL4rWY06Z+tivbNr2et0DiNLDq8Um4/Bi1tx3VuCexkeEjRCS2IcNLxNXeUZ&#10;+EVjLUNSIr2VSYTLpbEhRAHe+xrmYfhQ10yCknvIK0yl+y5ox6IyxvBJc/AqJv7MJS0Zdb63wVXC&#10;O7UWurY9wZwaLy7w2N3TnUENi8dmU4mdaUgAQNfaVS3MVxoEMklBgCSmhC0ExpXATnl2olNNDwyc&#10;AOHeb1r4Fm4rsq5U2lSareSYp27QZgRWe57aPimj4So+dOOj1Pql6KGWnJqJKuKU5I+WGFOHlXoO&#10;7UpYvCrj2kp3APnMghxWlBdTv8EQxm1NnQ7LDE4m74JCdQfIZ+CDhQOBe4KEORpP19jt7OSWpU4w&#10;dKysRXEi64HpqByrjC8+M5ekHETzVmIOH9Vt+hrZsSd1Z5XBhUCUsAjbyqzLu8sWoYRYWfnyUOT6&#10;Jh0cRtaKV3mFsDrx1F1MIAEFShmWFwYeBZhvqCGgFdBZ81V3Kss+yvUshAPENe2q/rHo7C6dXdaV&#10;ok2elADl/8SvjeziwMj2jExvlhuiey9DevdKE68oNc3EyZBZFVUYwGpkIjNYtiPIHc6yJdVbfKj5&#10;m4oj9QppcgXNqFATYM3JMJJmyqbTgBa6e9jz4M3Y9Dfof2T9yLJHIr5tx0+v5o8vV0+yJzccwbqJ&#10;ysIJfGfQOo061qqLse25jX/G0/X6QwczzIeOuii1vd11JE/xsuMtdMi5xx842HST/ctt6tLxqTtH&#10;7H2TPHaXjy/n51fzp9cr3JtvEkGk2CxjzhGSK0MKRch7wU2g5X++DgVma/PI3ldAyDs1CgbgdSNN&#10;XpVtx2YuipwPTm+innlbHHTkJkILXCHwc8lP6kg1FvKZW/CBl2pLTs+rSOQP02zZZACH0SPBKhoS&#10;05yFBDgH+1p4qirUb/kndX/dlnRqhzkCXjiL1FFczprUZbQr11yNu9vKfZDSv00wQ9Lx5m2PFFby&#10;IYN91V1rbMle4BmHlDz18vOiWJGnflcND/JsSs2qlM5tetkZdDgAm3RsVeehk416X/ePVVdHedSO&#10;OgaRHdWCoVpRsgOw1pInetvwDpiuEQm2RAfr08+t2OCK8oSzGHm/Oa95SotVvVwdn6egoYwDDkql&#10;ZVYYWi5r4xjZpBG1jLjNeHBLmigNbmioFWcve0LJWqWuS2o9mCixk5DnmnrSqjHSKt3SSyYBvwJI&#10;usG6Q8oRQKUanMoBQSA8ekwdWeGa8aPuO6qSyM+Wl2MsdjUNRbNJfLzlEKrIieCpC7qtI+gpHDRV&#10;3KAFhQWKhIfUtNwoyuL9IwgzEnRa5kCk5sazRwCPPE2ujlvxP/NTMlS+T2hNDtTqVKYhpwap4wJo&#10;I34oc1MaxfD/B65mp0lVFmakxLJWIFWAnNQSdm5gyeOPSN5K0mZBVfZzeVNEBFJ+RFCZZvL98xwo&#10;N0xVAMWJRshiLywnghxVdL1BXLYcRpv6hCsjJ1HFYZOs2gdlASy1sAyz44SoZEJZ8YTDsHAK6Uyt&#10;3QI9PeWgxwpIimf5DFCvU2HzBBYJayM4ENaKfgExvJSv+Z4jMKwg8Ax9x1qDkRVqup+Z2wi/9RYj&#10;02W/Cmqyclz1BfTJUqIpSVjgKgWQsnTbpLOSvVzXITxfihsbVCyRVGUVM+LgxkQghjEHU/ogT2hD&#10;tjj8nBIVBOHnlJvJRi03JazjTqQtLRcBEQ7qs7BO5DgsXyQzsrHLhSWlXJt6BsE8Nfz28QVUmnEk&#10;q5e4abKsNaxe4wMvb6fFQahBYhHltDFXixABHZOL21m2Z1/c0ZckcVAWP9EMPtOjUVAYOZme80XP&#10;wYBmAFexMptTNjOqoTUgQLTK4XiAG4iaVxYhYBvitDZhcXlYPl8tP7QT+CmEtK0+vl49dYMtTC5v&#10;fb08vzn88Gb38eVcG4iLo5oOHF6uHt4QW33uhrub8PDV8uHN6txNdulW3Ar2LXvZlhMB+ehOPRT3&#10;jTT0zsHWhMVDr3+Ns7GFfKmEXEseOq8+kxM/bFBB+VK6dwlBlbLBz98bmfdSG08EVTXM4DrYfZcc&#10;e7Z3e39/d3cr6HQ6nabodLFYbLfbP0enP/zwA/PIn3763UCnAqYFoP70m59++PFjvAiG0/4vBu+/&#10;mVnfePPXdnRlEq1RHLoaIGkW+7PywKoM7erYLvXG+feT/Ht+FbCnhF63IjD1zrh8O8n3reoUD67L&#10;WyfDJFPAhntxr5nLPcG0gi2DzNvxn/zsPUmnvH6Y7ZnYJulXvm/K1c+9H+d6puCT7NCR3TBPy9yE&#10;pUkg0kwKlPIkyA2diztZtWZ2jHFrXq238ypble/BsYnH2MsNp7nemLDWoSmouDiwBFELMvnjt7OL&#10;OwE8dnHoMZTrYdQhoLSoPb/cvTwqsxpOxX6ZMgiHuotpcmHO8/Y6by+ztM1cDIHlwCACBAtQjApQ&#10;KeA9CF2WejpWH3NIULXpvD5l0F/X/9WoEgxalMq4o/Mt6MLV1EeoPmTldZcPCBG1p4LeL9DkCQFa&#10;IBYmYLrp7NFMyznhLotEoq+rM7QNtVRZ+jlgg4EeLnDy6DLgpR4l/EDqYNIm16QaMsPhO+UnLaCP&#10;BTvVLTmPz3XvKJtpdhK/GOscYxpV5WSaYmVcGQWVvp27n2X7NlM7CyJNQWm3bEaT+KLnXTD4UlEH&#10;W16An4rgjSm6r/oUmzKcltSuEH8j1GUCaB0qJPmCCqjBmDqtkrfL3DPPlKJT7tdFb5a9myFyhvjt&#10;MZSWNx26pbtJpTfjaJzGl33vou8UtN2rEd5zXuTOyI48OsGU1xaLU84VM9GBD1xl+SSXkyQnt2kU&#10;V/pesU8kV44xb5CVH1neyFkKOi3PyB3lQB0nGt+X8IX4Z4WOS4eoJRYDJFiSYKYIXLOySuUP3cVV&#10;tGpGm896IaxB4uYsammyuer3fGW60pQtaDQcsxqALrHjXXyJ1I9UAKdKIFgPNmRs3F9mAOCiVJDm&#10;GorjJJQ7fgWlc3OTkGNWThscM+1fuMprlToV7nTQsCJuAWYVoGJBvy1Kye0VQ9GHjrNpOxgJ4mxM&#10;qJeO/pSqxBthoAKLEvIncAVAXqZEhmeoEBptpBR5/HNNokPtbJOLWAZGHrgLzqLgHYrWmoaOfDwQ&#10;wgbXrgmhIHlzk7G3l1PSSqrYWiypUzGOlyciUfOMhTqg7NqCRkJB0dgPIrp28dsoo31aQ2mTJ2W6&#10;LE7lTN1LFUI8mr2qpK0HV8qpo0rLUN7isoNj01Y9og4wtfBgOFQwIFlWbc6VMmwITUB1iDyFgISp&#10;7Fazl87VUIryTctZtPG/oUSAH6s3mrwKKbINOhoN/yBPbmMcd53lNcngj5iWhXsSTRyaQVhqm4Ta&#10;l800fFwNV8KzAOP8IGrMFpTpvJRsIIerxfkayxwwKrNcEoA2GkwvS26rDHOps7eCqBvYq3JMUnZ7&#10;u6tk346lssdLsyy1iLcX4Fq4nxWHTkNAQqDsVsbd82YqExo4xZ7sui65UFgT4wAJrZFs+jW2nGq1&#10;TaoE0QteYQRjhWmqhgqoV/ZcuZeMhmS1MM4i82BTJM7eAf3iqwlKr2k2WPmzBjUlV/NQw3CTL0td&#10;WCdhyumQcqooR0bfyI3cvLGkVRHuaoGUpCtNuNnqEAxfACn7GOEqswPnKhXigvz9Navdlr10l/pn&#10;gv950BY68cOVsRsd6S3amCcBAsk6eryihcQMTb4BSnl4wlN3/pQqWuU1u/7uVXx8qUJuHqvwLCj0&#10;9Qa7i1dL+frwevuDFEny0HWTp87qw9Xq+Xrx3J0/dz8rilWEHD10MFs+XycPqjRmtkM0SKLjcU+D&#10;JQJ8nqU2UivgYyvN0/Y3bfRsRHDhMUvjhkCOir1nvGBq5KyBzbis7QqhOMTGtP1zO4D/3xDgBJ7H&#10;saMutdTUw1HZ2TPn8bQOBsvF2HrL0aOvKTDyipCzx3q0r32mT28EDxOC6h5x7nXWbW/ZdTWUm+Hq&#10;AbAdndVSiPAbtke6wMsSA6VtzVPCPGmrGI1ARlByPs6iAry9FY4piCxI26oG6jZsbaqyvYPoFkwC&#10;NZOjaCh/0uJxaPn7DpnPAlM3TMk8bV25QOuGv68Fx2r4UA1PdVf5EczGN+pXvIDZPlvWgY7y1IR1&#10;b9uZPzFI8TUHwmUErU8B3nt4kltbTLC5CKu6q1poGL+7ikV0jaZf8BQUlSNdtImcQWjqn8jWcuBI&#10;kyKj+SLoEr1VRVstJUNFbgxnHmvOCd9j7Hblr5IS5p9LpVhvUrBUny0a9kYeNNl5Sswh5SHCzwn9&#10;rUk8KaRfhSiMcA3AFY3gvocH7ESTpbCKCItpELEKfMrqH5Gn8AtUV7IoO4j2K9624spPsQJlzeSb&#10;EQ1mB64UfrmeQ4MDD3D28zSwCt6NsSlN5oWeVxq66oA9l8KjaGzK7iFrrjJTKavm+vgTSCvHmZRk&#10;hKwYC71lco5si+a6wBZNCqucJvkpB3qZYxq+G/pP2QxtRU0TtI5oSmWLcLaQVlyEGPXwXPFOVVnt&#10;gn5n6QiEcLiC2jdUtX+Be/kkqGN2jUOVBnfJej7IKs1PN+qDFbB3zZhhwKQLOT7kRuhIw5edpMva&#10;ZnvHnGK6qNh4+OkTqqIPC8kVjQD5wmo40cx5v+yusDjBLXxfdZnqq0sW9aRcKGawtC2Y45UF58t6&#10;4+MheFHT3SWOAKrnh3mkwVHyI1f9U4MnXa2kGfLjfAYTWOocNeDl52VKucKr39sWpFSAW7GqeJh1&#10;q8AHzSrHIj5G84ZPbif2hLNFkR0eXyhOBHwZ2LEhgU/nOggl+KOI5s6CDYdBFLxlvNmkkkGHJU9Z&#10;ou5cUDxqo4A5xMDJ9aVcd/FhvZsR5yGnQ5q4qxFHSoqOiwJEtUWueodUmw3HSqODV23s2dNEUwQU&#10;r+ZPr5DDkAR+he/3g/z+9fbjq+2nG/mT5OFmTgj5jXztPr4+/urN9seXi+er8Cww9ev9hzfbZ03z&#10;YiqLetzddBz1o+acpaJAfCH3V20sNf0YrpbsZmDUGSSgkno9No2wJdd2GmmIrvZKgA9R151fOWFz&#10;ShBmfeK/8jf38+3QtNLZaYpOgyAQdLrZbI7H45+jU0F8v1Po9Icffv3Tr3/9069W+/XImn5z+/bl&#10;ff+N5b324p8t9q+TXX2EC1mqHRUgR9tbNiNgJHPI7LuRAEip43M9q3A7rdxNi7fj/J3gQIxtC/fm&#10;5R1FP2m8Azc78JiFDozawK4MBPtNykNseHN31sX3sy++HXz5i+HlnZoY9d1838vLrxpAqrNvOu6F&#10;vimoFWoxokQAcIahGZgB+7Ih1jWFkY0b8MAp9fHvTrmapKeOwB6kUPbs3OcP48hbFNUinB9QE1yz&#10;AzyvafCMPDzQZ8RalPvg1QojQfdCLXOKABLK7ppL7VVGJbsosblr8hXJlkyb+ZAT0Kly9Mn2AKNa&#10;K426wh2brWFGNAXyEpwDMRZqcTAg74YtEMv6Jk1RGblngg38vdQu8jC03EMNsZOcxwcaxhh57zjv&#10;HXj5iuhgWjKY8qAp1mcYNqRvIRtTfsYmJUd+21528dqBUkKPVipCDp6YnDH6xIeaz75TZDqEJ2oZ&#10;8z2HzBIbRUGNdA18nhBPqn18buxBox/aihitTH+WHVgF5JGK9OgGhS0bP0nZnogRmwoidfL3UoNi&#10;BX55a2ZVk1wczEqMuw25UyUzyeHk6RX6HhsZ2MkrEX3hVIYW3kUT2NfYVo2iytCt9s1yz8wrf/sS&#10;iTIk4aJmiwMh3GVKM6bNiQwVp9DqNCHYwIiVcMLfZkeCJL3aKGyQa8J0CJbRSAGtvPsoLg7Q112O&#10;gku23UWNOecazDNTzwD8TudFqh/FTlS0mCJITc/WbMMuI67AXeMHi7cQXsfMk4kSxX9PSrG2uySt&#10;XmojE0ILzXu89TUiIqRu04F8jJkeZGO+QSMK6JVQeaiXIFHjjPJWLYsArqtYDSQJH5ZbGUptSlhi&#10;9EB5Z+KpwOxrumRJs5KxhqpN54ig5O3kfa1l217BIWQKeuAf4sJyxqITywda+5SV/r4wSy6GYVa9&#10;tfjnHqVVyz60XTW9dAG0tHUxqBQ0cmItGfS/s1JDpAN8NUxqUMXC1qtp7zkzm78YhRfjqEA9NFcP&#10;6rW6zqo/gbeuCzqdqRlMJCBTyotDxT8I9EVMaxM2ixYOLZnaaQoeo6O0UPOqhyoDSUGkx1qoqS22&#10;El8tYuV4jnyCXqi8eUil7FsTtUcRRmhhA4kRITEQAi1oUUh/Tep+cuqkLpGfV/6Ejo++C3EIi8bs&#10;c1eCcZOsH3yzfeyO5X7FiAlbajQle4LSlTHZr+rfUlIw5ZBLdCbJXVXNTWqXMJ3Kamas1LL7ulLL&#10;uF+8I6ot+rWEZCybeG/MNVyUpJ+mu8fgSq5nfG4E+P0gLWMaKQ++wz5mrVMHy6qROloTECUPgjyY&#10;mq+gz4gRV2fa5pPiQG2BazYyB/X5UBYx+tVFeZzU4S4SKVHGwEb1bIiyFsUUdk6BrEXiIjx5NRX5&#10;RwoRE40Bw+83O04y40VJPUVx/3JhlKkd8Vyp6Ru48am0lTwG/LEYfWtup9YE+5J2kbBycTdFG0GX&#10;7H5YPtqfbY3VvAdelsbrzbvYCAkGkycrJCA0OlwzoN62CZjZq32uolOShEiavWaeL7so83n1KzqR&#10;xRIeXs+f/nTz9NXq6WWiebbMSE8EosYP7Yg/+Wrz4+vFM67O+tWOka3ebH7oLp/5noC8mc7i+ZqY&#10;mUdNJjvehNq211hdxqr+sa184za2veeOuhtw+hAgidMP3jb4Y6sEmk1+XZxuCrNtwdxqTIXmbI3T&#10;UQySM6lxCTTGse/M9N45EGYWbhGbOJDkIYO46xQoYlhtI4LAey8+qEzrfL0kKYdMoDEu3zgkz0nK&#10;4dNGJMe+XMonP4NaMYzZacP0ILi37sOOK1u7srVvuITUQ0ons/cEZ1I5zJTdY8zw28rArKaSSHhA&#10;akYipbZ8NjNRttG6TMRRQiAHLnErJYCstaVLVFhNnhSuADnhjfBUCxi/lL1j3lzmp4RbaHb0sYnX&#10;oNJ0EXWvaQSE2tUKT905HlfKo15fw4rCQLvjrjXFZ0sBoJ2gZnzELIDGGRyoinOsYTMuzywGV3V3&#10;XTKiCk8otBeCsmirbRBGKiW4BoN3BX3a2RbI5FTDBWdftRD7NXQmLNtUXmDPJMLyzdFTwNUYanxu&#10;GDF1fAQFclTlJ6oD1+E5s2IpAOz0OiyY1PErO176eEpJkINupsNDgYjYjYb651iTEHE/cGuf5ZHz&#10;ogmFuAjxNSbYSVv2jDqHBATmmSvojoHjo+C0lTpLLfHIHUblnkMiPfO0RdHA0K4qW7q1L035zBVT&#10;halISxDx8mPKLupiOliWRRI8yhUozTa0HUeE22XlBel/EUlStQXXHSuQbBeqeJd6b44K1z5og+xc&#10;jR7k1ECX4W0RmBiR2tSlo8WQh0I2UrlZlFUMtzX3VQ5Bgo6L9q4wA9LXpLoYOVWckJnwt8JDl/Cn&#10;s6DKymxepr8sC+DEkBZHAyhFZQThqfwKmU8Vhg4fuKlpCypO1l1Ulp880dFjVT6qKkWRWyv+lDqk&#10;TDzvMWfIAthBoZooyNGkX7Xk0ak7Z9kqJQWUBYS7h7os7EBKizN2X5G6kc8iwaU1WFdL1ZqG+Zmg&#10;R/pWwF0D62bsjsdz+cqPlzR9xhH6XvkMbmr9GGHeO3LhQhpym4LiWDUCcstgRyaloZvrORp8LSsK&#10;yrccEKrK1lemE0EVIZ9BNmr554WhUx45dZyrAxbYjKlGvh9oTFFSkNtNQ2ddpmqihGY/DzZwiFBP&#10;0Lm7Sh7RC8BVOV0lcPKBl8unVC4hG+/r1YdXK8Gfn64PP97sfnyFxfrHN4JLF4+v1p9ebT7xOsnD&#10;9erjq9UPV3S+Fm1nqbnWT6j6OUwPLQf/fBy/qfA3PJKmur5j040tHKsahfZShX6awYNqibijqvx0&#10;0AwFdvn0gDgKXYZ/Y/d1sPpmKSfI4c3i9M36obd/mi5Ww/FkMBgIOrUsS9BpkiSCTg+Hw1+07U3R&#10;6f+D9PQvCzr98ccfP336JL8KQN2dj4Zn/rx/e9MbXU/t9sRq28lXy8efLR6uvE1LymU8shx0emNf&#10;sF+uZxdlT3k7yHw/VCqm++L7aebWKPSsovwVM0mXwoIOt+BDjxlpz8i+E+w6rt6Oq/dT+d9STwDt&#10;pIQF0TR3N8q+GxZuxzB7e05O3mIAnVI77hHW/0ZY7FuZt6Pcu3F5aNUIKPMzd4z7QQh974/fGV/c&#10;WykZIHNnZuXr3hVgU4A1GhamkTyf+VH85Tvj4tZEJj4UkBPlBr5A4hfvZ5cDV80J7erEqaoVbe5u&#10;lgNTxaUB7NMGRP9AHhgVk9iXPQvkacY5ZFdebhRfYiAZaDINI77qEOib03wntZ5TfaZO82pKO9E9&#10;PdEyd0n4hB1rZKXXxqKdIVvVWgi6oEjyVGVOWbPs+Cs1iuRLTlM6UsaqyIa47BIHv65SEM/r2IcI&#10;VF6AK3gsSbkkZk21SZ1IvTqNRVOQSXC6Wspe+SCHHOpBGBpoimSLyU8I2KhzakpNsM4KDBv7abwK&#10;l8iQ0nNRkePTlsqe+AHZu2tIzgJc1NgsrNJYNmWnaQTYx0+hW9RmgeDVPF0fhBl5NGawfRCFj4MG&#10;w89F7t0k8/MxCmHaIngCl834YhpfsLqsatoxIRDIFxylJitBRlbdaCYAtY7rr6uptlZ6p7J9udfy&#10;G4/eSiocnaQNuYisoKFdlwd+IHdN7m9UlxvERmnD8xlF0JMmMd6PhurT0Mmsqlg6efKVu7dSI7XC&#10;2OHMxpVXQH5CvLjUByZmP4SAeXtsxKfL2nhenjK/pQqRU3A8l1/rVMZr+JAEu80Z9fA5k469vHKT&#10;pkAXY9sSOEeqx7Ji0RIWcFUW5ImceNUykk4gWFFKQ4q5doA1bknrgwqdYD2rOPxwxKlaOzU7TVRS&#10;iHAfdY2tceeyhzrrq3Cj3cR5Nzi2nZ369EhxSWKHvHvdVrmpl+YWHjpkbzwol+8xb+7zhs4BPGg/&#10;mjS9l9M6J5CeifpCRZJ7TsSJVGnrDoyaFDmj+axxYRV7k/C2rascVE5oolmYvWyYXDkEA8qCLCBx&#10;VHtPiFUJnHkpDsiwBrR3mXBuFMOg2yxL/YHgNtG2LrBfBaUUNLCUBRjbSKybaoRTDx+l1qwp1Kxy&#10;WlPz8fThyA3mxyBEzm9vhxbLlbu8KjDknze8E+12wlFX+s3MbWS1V+kQLTTlYgvS9tZp5SrnFsMT&#10;JefXcJlad9zttb/vhg9N99S0NEPSAXa2fDTGbVA0s3fSCAgMiGvTlU7zgJdtGzapXEx5yghIsLVq&#10;9x6weCFlaiO1tQDUupq+SHWFrzXZFXrNWUVQP/4P6s67yY3syvLf/xvsxLaaVfC+gDJkt6Qxkppk&#10;GXhkIn3C20IZmu7WSDMRe343qdkIbcTE/jnqqGCwySIKyHz53j33HtPylvAtp1qoCMJV5TeJVCHd&#10;tOLCP2xqZ6MDRcxA1V2XB/MyAtR5rk9GVxXRNRa+zUlM2MDUAqKGkRkX7+hioHLckxk7XZB5Cz2Y&#10;IUzVhShLQ53h0gwepretDtLig4+V7ki3OGk4kfaNhsU7VaCWrbRXQ6thLoHxUs0CfiuAZ8bsAvkw&#10;tFk8ZqWuK+nBL4A3gdv5msSO4MAiiY9MU7FCtaT7aHsxTdrjoMMc72B2rCrRjh1ESi8oir2lTsO2&#10;q01V7xPv68634efpOuXXm8XzW6HE2bPZxu5RPIZmgBfhGAnLN30SdPxh8+XH5Zd3ZAU9XSXCY0KY&#10;n97hb/R6rX2ehNL99Qzgep2cav6+5KqUOV4b7LxZCP3qp3wblqKPAi4+3/BSB+z0LEWMoX24t4dC&#10;ldDxhhQZSwWMTkJleInruWOEODO1/JoU3+mBMJLJKj+GoXfhqcgmvblEDOOi7G0Lzrag8yUW9Hq5&#10;Xr20FxCJ6/FTCw8hfbrjhY0BsYc1fzjGmIxlgMdMEpKj8Uq0BtYVMwxnB4uwCSFBzXLRsP+dvQj6&#10;VtxVgQ1zYUzUXT0WIn2seIcaRmKPgMP4+S0gHEf6VvLUUNWug2+cYkYVP+u51mmrAwhzEViLS3gQ&#10;KiJnz81wV3AWBUdV4BrPVeHGcMWcPEHXbeLYjFSpnUFriSXUsF1Ia7WOucNOWAL7Q5s4sQ8nz43w&#10;GSNizFEgUjYCbKiu4/0VEnSVp1tz2+L1r+B0HBEuZpifnQSVYDPUxUfrqJ+IDN7ZwzEx9x1Ai7Ms&#10;jJYF/1FfsJEd2/CxXmPDrI7RF9jckm4475ys1BljLt2d6LlO5tYCXzeXO85VRS2PExKbuba+6d5s&#10;8y0cFV6YLQ/KZbpIpKEMEqNrbfTnVp7pXNaDr7MVwU5zhLalOU5syLMkQOXeLXyc6LwudT2sHAbz&#10;88m6yJucW+zNUpCjgKsN+p1SP8IHpOvhtQszc04R4ljcrpniVmkNJ8a9n2nngctmjFBVdJVxxloy&#10;a18rsWquyVb9fTnYV7wtI1ajgJa7xs4Y2cbVt6QZ7BjWNSJzyAcyf0FdHxSMOBslp/rsU80/FofL&#10;vKrZcVRz44YHQcwCciLVBthGZDmino3N6Y+HdfpoGHZU+gS9tsZxO1i1I8x42DmnmwZxgC+t+ECS&#10;cDaNdFc0/rQGptvKyCSsHFisDUtoM5MhqC5gSwsBIrKhHqzrkQkp6UcI2S70xTCDJbozxsSRMbtr&#10;GQGezYT5dW1Z2Uf81czfu4U9zzw/Xee9nRBvy0xlLxJMsAWzofobvaWOMER7floczQvushJuKuZE&#10;yCDd5ntspJPMNjnFFmQQwyc3V2Rt7zmCTFVA+thkDvCrE7ZsTlcEsIf7ooVH2rA0VfWS7wbw0QDA&#10;zEWKA4SmFGlk29ANqbP5J6VRkh+EbwRAHvzznlHb+mQL2TJbkwAXHCCwCIhOqRDYb2eIFCD5T/E5&#10;sznBQVhRm2fHQge0r/52/em3269v1186i1dtGi1tsMvPN6vPiPwXWAyqYO5AnaARdrMiH/XKku3x&#10;iQgeW1Zu6RnvYFOqrU/b8qOZz2FaYRKtlYXqPeIuMV5lPHYVh/mhcERiZjp6KLxqH0U0w3kyZgwg&#10;jNnTOv7ij/tPPz3/+ofnP//0/Ev35ZfR7rE/nnS73SzyNIqiLFTmHwyd6p1lrkgZOtWb/stf/3p6&#10;ffFn4YdJ/8fuQ+eh37rr1bqOzrMPp8+3T19/vzh13LQx8GsqFDzGX2S69MNyzy/ejRtDrz7wCgS9&#10;oD+Evam9hsAAv6DrO9L19Uq61r2IsJZ7t3LnlO+mpbtxARWoW8P+VPh2WrofVXtjVXvAiV4geJDP&#10;kjzIqIyBfH1f35O/JRC18OCUB9M3Pw3/9x/6Zx8dgczv76bfGV2zOGDrrGA2nQqcnH0Yvbl1z/uI&#10;JXJd77v34+8/jM8+Ds/ux+c9LwfyNIVq1yGWsxcWhaI/DksfBrk/Dc7fT8oM6wJ4lUaaF4qoTngq&#10;8kLd4Dc27pJtnXqTZ5joBBbAoFoqIrWJv6JtX0VlR1pm45tTCzG7FoJHBYnMxl3eUC5vzOIlo388&#10;UVdRwppFNRwPdCNNf6EiSU8CcckuLcwKO2xmcb6pAgLnLSJqI6YT3tps4jctvGTXll+KV6E9Kqj/&#10;65xGWO2r7MZx3oGKU4d1OTcL38WFOT+x+WJBHNYtpwHXddXlBlPrDmlspsFI+d9MT0uKTKQ9pYIL&#10;3ELXRFUsfTIVu2M8qCiynYUwUsGZl7S1+WY2wzk3Y57ZnzItGcRQxO+cAmxALJSL/bjW81HV49Xm&#10;ncPvnZ33wtwddPwiXsGJlhM5tz2/1I9LD4HQZhmz6CEjWYHY3pRbY76+9WFSH8Q1na/6dWBZ20Ye&#10;JrKsD5ptmD4QFAEPasVImSSAGZ49kJcYs9iZxG/KY+2hmPcUhvP8EI87XPLHWRDZrqY//KhNOSS4&#10;fGwF+tQM4lWLqArR7Ta/CrMFXpF/rYs/AhzqsGRw6mBzpXtdIxFuDbUSPlLcGqXEiAdIFnWQMIeM&#10;Ttr4VNPggmv6kxZZCwfsapx9C4bPrIFNi/Zi3DJqYUYtw5bjMouZjg7X3vKdtvVAe/r+QkV/Nyh3&#10;WU61sdbPseGsa3TiF9kEgzGdt+lE23ezw9Ucn15yF1U+hgS717MQbdcy1lTc65wmMpE4QSFVXc+2&#10;y0CDXglv3kiz8YsqYCGNlmn5jJK0wduQ72EaRhsSE7Ko7qRmUbhvkwK6Ag9MtxcoP3Emq2cW/MTc&#10;0/El4lKnr96M+UA0LaXGptx65Y3FDNo8E8bXruztCpNliekuL3tJ4KHN5XxLCGBqsUfn5qI+UhmH&#10;9MsxnbaLOLaJimxd8628gDwmJLNrz187a/pKHeI9Di1/WdEW1w1q0Kd3HUbi5qXEeHbbNH9C/ISd&#10;VYenY61nqjEJTIwwLXf9Yh88xnCP1IHdhS1Opjeq8ukgbCFT6BbgpGpy3Jjk8cvVZx23FeIQtfYW&#10;RFI5yY0XXbrG+Z+w1Am412dXaaiXnZ3QJzMZ3gq6NxmLYXdJuqC2em99Dj4UgERxXR3jQFjNGKEj&#10;IyBMVuXprmrXJ4tBqhprlDsLHTRo6C5PiS0tQwUP64aZVVtgWdlF443NZhd2bpX2KA9Xcaz7ssij&#10;/McvHaXuJKyMIkg6Q4u2ptkMJ4p7GiGFoALTBYfzpl2IirZuuTINK9egDFBgLRtaS8nOkr22FwG1&#10;IMZvxBEzJIHn6bCWwOpOFh+FWM5S6fbCZqzqQLCWlAtaWvBi9OgJWy50WMDpmuGc8aPlxAi6dHzh&#10;lsOVasSQ0eK79ecfdr/8sPlEbhPxPy9Z7ViOH8vQFg6dkEQEjCVnTwDgmdF3s+yE8GCWPE8dM40n&#10;nl5/riU33cDMDyiPzDf4xV720fSZOPPVXfM/80yL6KyrDhmVOUYWCz6+vyuTQZLlDW5rMPT0SBIX&#10;2dTxtHy5WDyzlrRf4WX60o6esPpThWrnEaTT6LERGhkVljsju475gVlQysrUfSszN97jGKTVSMqa&#10;oTWGsXNruu1MAbhvRqdm/ISXGL2qoxFPIPM3jJtQcbYNC6Xg0OQbMIatBtsKecWGtQgDJ4RJ56+Q&#10;gJ7uwoT2btXs9wUntPHC4jbruBbzdqQlEBZw3CHIirQYXuFU95+ZIcP4xe/QkkUFhyBuGFzcADLD&#10;Yyfa4BsXPwtImy83+g788MxHreFaRTFZFScLIkmDXRFXsKXNWDistQvpxzUwSqFIYELlbIqqYs1X&#10;r+2vr6LNTbS+jnZXuHkd4XoYCrWrfbBHcl6BhKLdQ+uZC27JAlrS5Otg76Q7Pl5VR6vCeEWYucWx&#10;MrScWA62sNMoOb93cndu7t7P9eL6KKVEdq37Nl7W+lHhYVocxqSpa0fVBfctnXI4U73HmEHF2IBO&#10;bm44O8PyMLIBaVSerDEaBMkkcDd8wlFKA6IEc7dO/l7/KrUZGlxQCKisDfBnY5Tqhxa7cY2kqNRi&#10;QiMqn/CgI6NtXlPsYGzmGEHVjXENVtEuPUqadnZX+kkFfnJiBoEEHRnRmplVXTdXa9j6krrO9fi5&#10;GpzK+DKo9ouLo7QwTM+ZeUTEmZKJDQMFY7Np2prEpLuZUSVn5XBZHyJuwpDJ+OHV8doIWWC2koWX&#10;Np2QCAYir1YXzKh1MB0QDiDGpsVA9BF+hM+QCMyqEAtD1x6BYNMOlh308KRw4982NZs3Pe8J4VLv&#10;5sebFPdK3In1TyYrxGWZDZJWiF4wwKwbaRhtCCPROEl9HDbd5IKECCTrLQtDzsanuj6l4aJg88mK&#10;toVgX/Lg/xNgizPtzBouK3sed+VxqjqcRMAJUX9Q0rrEDSLyHwm3uzUhfKY19GhMDavHza+OGJLr&#10;KTgnPT62lgpBPhVOc5WgUQM67vqS0FeEGzUECLDqzruIn4sD2DTMda1TY5OtJSZStP7Nizg8ZMFX&#10;Fje6qYXbKgFyT1cQN04/rl5+nJ9uMKI73aw+XW2+tpafa/FjPX3qIEw1X18zFYc3oZfyEbrrzL1a&#10;f363/6pf2/NnMueZReuI1yn8aP5zZqofPzcxGz9ehtZqR/iNepxvDrhNTQuih/afeQea9Tf6iAAq&#10;ELWxb4lELuD2346f77/89cPLv//x9Ov961+CT1+9JOn3+8PB4O9se0+n09+Fyvw35N7/KehU7/Vn&#10;+++v//mfz1+/BMtlfzb7EM1+5wYX3UH5p7vq3ajjLnTPGNZFO5P1R/gDdd38nSPgB/215zT6QgJe&#10;sevxV6rptX2MU/srL//RsWzSxCBcnL+b5n4al+/8KsTLiV6/1htXhihXv//gvPk4KsPX0l7mCZTm&#10;+tGbe+/sluno2S34ExX+YFq8Hb35Q/c3fxrg+vth9P0fe8KoxR5Wur+5deCUCpbozZBt49cHyfkt&#10;Fjhnt2NBU2GYcwGVezeP8aN7ZlpTckqGlkYgNDWa5YfJ2cdR4cOoJAz8fljpepUHN/dxnP/2t9jH&#10;IX9neuYRTDKYVoZedTitT5JcL7DQlHluvCw7RGNBSB4muHLhtxRVzKGX/YsmH6poYSGYw9ivzUh5&#10;oQZdohe1Hiqw0IWepDL6UggTDzSydqiZXDMKjolTb6YvjcgixSzfAnEUEh2yUujwQY1OS2OLBMD3&#10;BVEihW94bJtMrmXxmA0CABhMlaeYtcJCmW6+xW1Z+UiTbJiqCK4N4NoBLf7GZLZM6jld8zEU/+p0&#10;RbzheFboRucP/puH6Xcfxmfmv1dTaRtoj0vyGKjMEMe7S+16DaCd1k/AK0MbnhHcPIobYGD/7H5a&#10;GAQkVehgIPvUrdJ2jc/pgITlvoUJdb3Cg/AnjPH6wKv2o2qfy97S+ac3zE/XVrguDpaMf/tO0Zog&#10;tVHcNLsImnbmz45dzUAnq5d7mGYJyA3j3FquaYJvChqkx7qZ8kNOg0QEEbeGsJb6vjTWh9rCFBXs&#10;H6ESRCmqEg35BHF5GVO9oRp3BFgt6nKR7Q79oxVj5lY1VU820zCPe+xDOjOGOVZdbeF+W9iG9izS&#10;F5J9RVeAaVJS02EZ0r/XGmjRO2A6xw6oIo+8MrNBmuKf+S0mVy8VLFvGyMUAIznABx4GbSdtm7N8&#10;a7JsDWb1fly+n5R1eYXtdVSQZ0gB2jIdGu52yakTPcMFSlFadlIKuLq3hf46QW6kw+DSEh2vzFmU&#10;bmL8SDOeCcm+4j1W6K0ssQvmOjwanRL1V3WyNBr2zJLrDxYvtrUhsJFFzecDoZreQPqEw4pN/Bpu&#10;aqQJlU3H5kRwmi5MNQuL05GW5f6BHzDSLIxR5uiQbhBqtyTyIaTcZElbciktz8my7azalMvGpjPy&#10;dh1XrbCI/SxqcwDP2Eja7qIV75vpqT5Zt5hDrhoqoONDY/as6keHFiq4FOBnzP/0Qk+WkSZQAhvV&#10;2YL42ENIMFIp5mdNog1WzxhpzIis4HHGarI9Na8LlXRGdebpnuJF0fgbNG3Pnmwq9WzJCmZRY0KA&#10;BuRVwYOVZWDu4KfBt9dJ7+f00bBX3aCodCA1MGQmVpHxbwsj5QBNBGhZj2Gg4iBHoAs683MVc9Nl&#10;YTz7rhd9/0Cf0bw3YY6YIIp+DbTk6cKMTLc4kRgIMcNe6u/KKD2/dc6wwSBTSms7/4B3Ws14mKiJ&#10;sqRlsCLGS3U3aY3DurXMShbKim5C7x+etml7Qn09ClZlpprU4t6+4jMhpyOAQykpxzRQwl3H33cI&#10;9XnWBmhNNAr9hr8uWdSNJd3RIaoxMFnVx+YgwG4s9H7Qo4pnr15BN8K1oKblszkxLtpmi3oVk4BK&#10;qLVlnN6kBxKDkiPxBrtPv9t9UZF0M3/tzD+1hUVXn6+3v1ysf8GJID7dJCg/r8ymiFg/vXjCbzr0&#10;g57BupZf3bFEB9VPmXG0Fpv9xobAsE/xymI9pFmAygEJq/7XfFNUXDatH9G0zBhtca1wYy64a2NA&#10;bGwiutLnxTuKVzgyO03N1jt6ZnSg35gxWMNf8Go4b21qVHLbK4vbvYYaTVg3ekvP0oyI8zldhytV&#10;Gh1L8jTPpO1luCWbJz5ZGsSh7G5N3kmLCtTKdrop45EmUEQelXmhW+iIfqi2l9kjUybXOBcCnP4+&#10;e3uN9FFoUAugHphrvY9HEa0ZPel6AMcppAZvho6UjqGBMVWT2hnGekDWSCLHa3Mw2ppaZwOlgg4O&#10;nnC0HRHOmK09wAlicNPS2qg+IwSlZtZtQkF3naXL6Og5G8zOh0sz7EUsB3/SgSdStSAAlIGWQlka&#10;L7WeL+PDdWIz5wScfGXWxwRl+TqYluWsde5C+m3jIs722OaboXMzr54d0LTzwdfViWVpEjZrLo8W&#10;l1p19LzrIwiZZGmf2i0XZqhuqQR6VwZB87fOeS/UDyoxcl/iwN+LtI3X3U1pnKoiOuuGBlN1fOMo&#10;weOJ4wNGtTr3yyZVJUUD9++QlvfDREWXNQssP3mYFAeqoOjMEhdvYqiG9Z7Mf3hVUtF17+cHs4K7&#10;K/t72iJMojYEb2IVPi8NlzlHeInhlXB18SEq3KH8EoDk6BEUJ1DqWHV334ao/kHLidQZZ1dxMXiH&#10;JqoXFPbDWAHzfyydVO6qVmHKbZbOoSXDTRAjEGbrkB+u/y2pILwPcwNdEC41FhsjRhT0QKHUaa0y&#10;CcRScYIDpaklaeRZsHlkITRL2jfoC1C4MA2eWlg6q+jQ4b7vbYi3b6enGtw3stDaqd1ifPJ1yNLL&#10;Zq4+WWerFHYD1ImFmZ6YxNow9lW67fhLJgeTlOxNB4zUdIjsqmhhRPgVa/lZivuiAWfh2LKM6Ebm&#10;Yzy1XABMiSH9wnxk5aAc0XldfgiL2K075YFT6k+roxgja7JkZzVLaoWyOwwy1+LyaFHCboB6xrrM&#10;C0tGJI61Sros3qXWvECGxuxd9fytewZf0lxO9MpDo2rjCqF9jAnKN6skc2K/Sk9vV9pjXy6M0oLy&#10;P325Wny6Wb7eZKr+xafO/MvF8nNr8SrMCVF/dtJe+nb9+Yft18xu4O2C0NF380dta9qur5dffrf/&#10;5feHn/UiJHLRNMSxsp08NjAAxwW9kzxZ7tdTx1QGLfomWITgQzGFutzEYkP1sHWyLPEL4EptL9we&#10;Np2kPE5UCV9Fm/dPX2+ff/nXzau+xqcvwWI5GA4z296/Q6evr69fvnyBJ/sPgU7/8pe//F90+te/&#10;fv7zr/PTy2j5+D7Z/C5c3YTry+m8PYzawu6jBLsUy7rEQetPgzd/HJy/HxbuhMrCKpYY+PHm7yeF&#10;7iiHNJksGeyhBQ96QDs9nwWbU5cepsWP48r9uPYgjDoqve+V7wbl+xHTgJ6bvx0Wum5hiH/S2cM0&#10;3/XyXcyQ8nej3IdhqTet9qeVe7eqrfB+nPupV9D30F8J33ycnH0cC99+99OwdKuvyfl7vROv0PWL&#10;w6D44Oc+jHMfh6WuU+z5wpNVNIQxCTe9sHDnnX10zsizmeh13tyOzrDq9atIBYRSVH6ZCrGvrTPN&#10;YcnjmVo1LGBKPClh1xRkXPksijff8896cX44L0+Q1ghu5Q0qC8FWRnF5TE50aZAWHrBcx9Dyb5kr&#10;wlGINIZR3bLOvgU6TzAYOOulNXeLS6oDd+7CXP4ognWCBlZJAGBWGDjhggtdqoGfKjOQJhsfE8IS&#10;9pizGipZWlw1tHYqpmEVmnHrYx3OXuYHyEZW7tPW4tydZsczcq8mipdtSYfoPckrBfa7ORNOsykq&#10;WSCyiSLMig2haWyfaGYefR4UvmCnPU77xVkvOgPMh3kY0TMj20wJXB4k5Z5T1OaFSo2Co4hvlm7W&#10;VEWzQGnhQQtsXNDywDdS/yo8v53mH4IyqzGs9N1y1yPJpj89x4Lcp39mmUB1xhc6tBbFHrbJGXWk&#10;FGzr8b7qo+qpB7vSZGFvJtJ+V3oQEp42J7HWwBnfzNGIFwVl7hHq4MCjRzB7ocnq4MqjjbhkqImx&#10;pxVJmeyzTXq7Wb3rvtBZ3KqEVdHfGuvA9vVB8g4u/9ZO25jV0Bria2Bt+5BqgGZ8dICRmJwYmBBe&#10;vyIMFjBjrFHfrJi8JUsCpTGZWu1g3olXFI4RLNDG0BzwdeK6m4zl1bIfWtG7BXUvyEAaeC26S0jN&#10;7ezU96hGVL3OOPcSkAz1Dn+O8aw5wp5H8E/7Qw1AriOKeTgRcMGx6hlXDX2Lqs/t1fL5ZvOpQ96J&#10;SmfSTeD62qSOEpDcggWqWtJfdljwLz43Zi8NMjm2un2CYQ2bdmY21NSLOt5421jYC7RcIil5NmLn&#10;FkPpSVIzL0fsIiwpm2a8PacC1VULMMArG6h2wNN/bPHokSraF/3cGsXrTgWxPpS2voxx13KMOBrv&#10;LbB+iSus8Mw4uRiHLW2Y4caGnCSzQ2cyuW99oGc8bTB7UVkpvLfixAKiP5s67tFST7fQnCbYCNUg&#10;s1njHKunWdVJakO/pa14Ou+gqNw0CHWwuSW2tCQqM0JE1jIv3rolbSajuI7bh6m8YDM+tufmZJMc&#10;Ya6SNsEI6CI+XM2f35Giodvx9E3jGh1Nt6mdx6+N/PIoOkfra5xhwfLMmIqklpme+kLfq3Qd4zKE&#10;PDJYDET6Q5TeAxVk6bmQKu4AfqXnm95Bu1xYd2eksY+Wua6KFcFLy53XUmR2sS6RcLssq7zGaCAo&#10;9iOikkehygsk2cOwYdWMvQG//ECediZYbWdBGoJSKs7GuJuSe6zNdrSo+aoM9jXDA01TVVSGesBd&#10;VUJGCzRjDB+PLht6k5luJEySSxn+OwQ5QqAQKiarOa1kk3OBnxSDHHOWXrbiPUGUIXbWl5C0Xzrw&#10;tA+6sMSBgt9UBj0izYg3ZP+qoFm/XgNQGYHepC+CrMzBiIlncNqePbfIXH3Vg1Bb/NxafLlS2ZTs&#10;L411fPXtfj1Sb8G0f7mKXy5nr28Xr++2X66WLxfGKwa+pk/0bvAiXsHKwXQXXxyjsT11yCjaE9PH&#10;lrJvMqtn6tv0LfjRy2yBjtgiuAsaKJMZnuEs3V1mN32RvgB79KlJ6D2Y5/bWRqMbGnZUXcx2kC9q&#10;J0ywgDIbMCxwyAT25pf+wiRhyHT16wUzQEuWclHdX3EdnmvODnH4BFVkzRxT6WhMidmojnT9s6in&#10;Dao/8xokIMqlTG8EKtm3iCrJQrNM7Ghf9lYksmb/dkzit+FthOtmp2x3n9RleMUMMwPTwuhDaWmN&#10;zVxXm5JxXxsZa8m3TYaMR9T+EImxF6ZzAWye7nljZtZV/QY4tSEQHALDPDrpOlcn61wvPe/zdLSs&#10;K1Q3c3ImbxPbQqHyrnAAyrqWNI6xJL1InloMqL9FrbQCc+vF6WBXEcoiZJjhVUb1aph2BrUhN+hQ&#10;I7OEPBvSy6GkBmbfkFic5twSuaCm6/2gM9fDOGTYWxityoNl+SHWF1MHPHvjguCEvVUObsf4vbSN&#10;hDRmpUFS6AWATDT867I5LJLeqSURbEwvOtdR/uYuOL8LVCVW9Vz3Qlq9iIyWNtE1ZscgZjrHgYXE&#10;nTiWCWYiuW501k1zo0XF31U9I9KTKA7KamEws4G+ZHIJoVbUqth04xtSE2r1DnVvUzZWMwrGYVw0&#10;raN1kM2oCd3jpjChu6HHv2JwFCwNa5eioj6EId/KZPP+Ci930KnxxiHaLFTvZeGljEanW9RYrIpV&#10;093ThTGFTtPJ9nMca6uO8a5BiWGZjICU5LAAW7t2/KzaA/EtfiKnVmga0ZS+UjPYNJM9Tig6GtwF&#10;YVHehnWbHHDgNxkFimJrevJIWl4rcznA5E7nbMvCmakWdPSEuFLXEdcg7SEKJT60EoGrZxoWw5hH&#10;Cet47Xh7ZLGgYl0c5g0VOMAraH26mGbjnPn6wJfW8hv4LXI9QvO8wNfXuvbzijurTRNhMGNeGOMd&#10;+m5MNDEe8lhwFbXGppuym/0gzDJLQ7hyrQlSL8SGXa+gIv8hqHSDah8HGaxYiFNiVtmcJPQHI8HF&#10;p87s0+Xic2f56YKm9pHZaXLCqnf/9d1KexRkFrzWN18uN5+vlp/ebb681aZK5sVRm/a7DQrVt7OX&#10;twtM7N5pZzZ3urfEUH/GZT3atz34UxBq4l0DSw5WSMbf7iSQjW/i3WWIu4GN3Om/10iphMzVJOcc&#10;8ghTCpi9ScPJAPbczqlAB/QPs92/bT//fvXyL8vT+PFV6FTQNJOe+r6fJMn/a4wkdPrfk3v/B6HT&#10;r1+/8qb//OfXX/+8enn1Ty+368O/pJsfw81bf3k59Nt992LoVx6Gv/nD7T/96933fxqZcdG0cOuU&#10;Powq90J6gVZbFR8jX5jhze3kTF8fhm8+jAumLBVYPb/XH47e/DTM3U2FHGpdx/Slw/zHfv5ucM5U&#10;U8AjEWao9AQwZrkH44T0wsz0yEILzFO3bxSRB/JUC/fj7+/c8z6IS7CkcO+c37p6KbJn7p1qV+/Q&#10;zd3xygKx+PQKGpnTY+7WYe2Sf+MW7s1sln8y0gsKRgrQ5u6n5/qrO6/UT6BxjpblwYYUuAGC2xJa&#10;yhkgZDgTvsr3MAo2zeFC2ExIUu8EONoPqgOEB/WBGR0Lw+Nq6+KWhKefdrRYkJWZCdmJTFBJmmF+&#10;GzAJ8ZZatZeQ6JbaKHNTTj4dQtXs6KXBObeif2PjWcxCTI0ZNAY+bU4SMteVLCwbKcXc8u52aOW9&#10;bRnDwBVdcO1oPmcJ/RtvnxtvimY8S7FFtJ32uGXdzP2g3SYn3BdpEwqNrEtmBG/m7xjZ6dxSuanD&#10;puTgGiXUVxytmllomD6sp/N4VnQIRju/93JDVa5JvsvtLvcCLunAs1AHvoEYPRqTHgpnwfgupPHG&#10;YFrFTjZtjhMslHsk/QiX6oQo9oIyEBSLI21hrWFmsxzW+0Hxdnz20xC69WhhXg4plc14pn9Omm5f&#10;+908P17kSA+f2yBUpQChF0SnjmbcTawadGuwa2Iar9+zfdBKb4xiPLp0c3WPBmFRZfrAU3XLOWoB&#10;d9CAp/iyVjMTGo6KAzE/U7plBDxa288UNX7ZlBu2LxuPDqH1goaisy5NeD857Lj0arQPWrbDUpuq&#10;/CXND1kd7C8ViDM8S5oIlqD2dagFsVSpB88t72gJunq3Khd0zNPXNFuCGXkAQ0qHVohzT9uZXaKC&#10;ZhJItEmKiO56/ny5xHLT4jQhE+rPtURxRR+kTZUao2XRGhxE5GnlkCmPwwQ1AdEUj+3Fp6vFqynx&#10;8J+s+cb3C44XOLVAx4IwZqxyIcOm1foMpdmgiTHQem6Ro4gbRC081LG3nVvkGhZKOrFIEkueGt6x&#10;hcXLmtgYSPhoEWtC8uEmO89QXXpr0COZ4PPSZFnBPIy6Fljr0c5XgVLzFk1ToNWZV6RMEkiC1c9V&#10;ibAFv43RTusEukKutoVhK6jsWZKnxYeSQkThNctsirJQhIa36HzzUz12zLQGwjChxNgv0cZmKh61&#10;3bSTsYhVEzPV3F8zYdvcmPVufQjHPqetcpCgobjzqtbMqvQTYbbaOGqab7OZWmml6XZsrjJXJLwK&#10;iegEYDMY35vmB5vKhpGULFZ+0SYMINHOfzEOmpO4gfPEvEWOzoHEqQnKbZa3MzPtqA9Bi2gKbBir&#10;EOP18Po4n/M+Z3Qw+z6Se9Rrfm4YE7M0nDFmuXeLQ7/oLCqB6qpDTVAQPi2DBSaiqLixzSgzrk9t&#10;Kr7GXWmUQC51I729FkmS2v1i1SgMY/URLBrKLHloP5dt6qJnJ2fuPs14dzF/ZXpmzIKmzd7RppJK&#10;tzHLa2RvDAyTI6Pm+IUOAjawGxPoglSt/DJv4Wz1xidGZ9Gx5kPGQySMBPHpMj1dYapp5K6I2uWH&#10;+fNvlyprcIa0Fg+SpJv5c0ff5mzbJAfs32Fx9IxaSZBv/nQx/9SavdT0REMPe7pSIUVS6NPVUtWS&#10;8OorJtgBISjEYi9f34F4P5ud71PGJmBoprIyOoKWzZYJa5YIR2tgGElmmw5u3o9XyREZCHNCIXzC&#10;A6tYmO4xcYVxvQbBRlkyDTl+2t/KNgjCd1evn6KariP7ZI6KiZGJ0KpmOHnBSJ/VdRnTOKMi99ed&#10;cNuBsTmnd+A/Vt0DsD99aSaWTBOYoUiK7q6tDS0xr2/zcRFsaJvFd9s4BVhxImqFjE0Ecbg36Rcz&#10;WwxLgbWmbx9HlnG9yLRwdfTni7fR8orcDgyEW2YT1TQutPCbzosqoAI9vOA6ZFHvQPvDhz5jBoRb&#10;G6WiHCPI2pq8wj/sJ9Z3qwnVjM35xhpktaEZOgzNRxRPoEClOW6uWNarqEiLUAMODQyEt5Ypcqxj&#10;r7owCx+m3J0ISYK+WfDAzF0BqM30sRHvm8nRnGB5e3r/WEln1FZnVfP3VWFghqtHqDcBnkx1d2cA&#10;Y92Ojyh9dIPGi8YwbZurbctMp5hXC9tP5mUdtXfTQjcsmS+uyhLm6sxIVxh6k1g+w7EpODAos8gr&#10;lPkB+BMBBWEBiVCTAGTZ2xQHaanLNLUAcSyu+euqv8kNonOVWD2MS8rkpUcN0zqyCeBERdeDaDSf&#10;+h61CMpMDJMtijmGoaZKgzkwZpA6CBAxaU8IMTbn+iO81wI+1BCXmsU3e4LWxkqbDKgG/3CdX+T0&#10;IOzH4th2y+hEv89Z29cmU8Oy6akeoJxbWzjZ1sbgoNO6x4iVOcQIQQcj9CFmjQjf3IMunfFHFlXX&#10;kudwMEIHhKW5xUCUMbywVrijWgWHc/jtePKRbasFVh5y97G7w9gcXzes3RioHol2j5CL44A13dLt&#10;ncwvRhDomvBF7Vaic0FJUcMpYJG5amGBCbPA3HpJmZpB9KUuWtdDMwmj/4JZl3Yt2Kem4C1qZeob&#10;VBB6q/xkmc9KOELmN+1UQG6nZ0o31+4vK6HuzklqvHO+eZH2fHO8S1SK1Jy4Tjd2RiATYVFclm/i&#10;KZ6gLBZoXhivK96hCDN8WRllkDWtmu1ouRuVuyEpHncqGhmPE8KkSxfBa+DDemSEtsk42FA4pa/6&#10;sl65qqnT25Uw56cfdp9vlk+Qv2av18sv77Y/X69/vlx+uV5/vl6+4H6XHN4un39cv77Ttwlnhocb&#10;gdL09SY8XUena3KtX66gChOzXLfCz3SnO0S5xMXpOmif3/129fzP+08/aLtOX7Cvg8U2qyGNwdHQ&#10;HENgLxt7nJwn3ZQmKUGHt4vnHxbH3862/7w+/un09U9Pv/z0+MV5+uLPQafdbve/jJEydHo8HoVO&#10;M+npPxI6/UX//frrz3/5j83rZ39/mjx+6T3//G+Lx3fe7MqddXRFBOc+js5+6hfvR/m7IXLNj4Ni&#10;zy12p/kPw2ZvejGOyeTp+3mB0veD737qC6C+uXXefBjmHiaW7enBoe26bz4M8u/1NSrdjYVO8x+H&#10;uY/9s/c94CKqVKavuVvBTke4sWbyvMKD9xu9mnYNFIwppZhQEK85LT44Z3fDN7fD835wNkzevB99&#10;/4f++e2k1PfpvdEFDCuDqfE/p+d3Q6FWpq8jrKiLHx2Iu0KtEIydWs8t9/w8Rr4+E4BBcv4wzd05&#10;pQfXnHUEI0MStwSBul7pXj/CrRhgeHMfnHcDM5MMq4YuyPTrTcsj3HoBt8OUMZTKOO1Ng0CAWW+v&#10;ZnHDwpNCUDAGQ6vD0D1GBqE9jJH8bSYowrg/PJQ96rambZF2qiW43vn7ygQDPbKYyZUCoOpT8xvH&#10;4CtZLFnGdIoqLzSmlg4qV2czwxxOo4B8RfpbqGto4fApaPvNyQ+kF6gNdI27GqELWAFrf6mRnEmE&#10;Q1HXqkciriA6IWDu+mw0/00/POvGZwMSIFtT9PRvutN/+jD5Xx8n3zNuTRtuqo+ZGflW+eAqMZGh&#10;6tiDPCP0CHOYiNQarGlUGSpGK9NVaRD/zSVrZh3Z6fnHYbHrYfNgP6g2EehSxTm7GCYXg2mdYKHJ&#10;2Z0q4ERVcrHrQx23zi5sTEgmaWkiKMI4iKPFZ1yWH63Pe+HZvV94wCGtNAzxJR9E+dtRUS/ibAtm&#10;ycAg1EkrqIuTCspVLOnrQ6+l96BjhpMpseRxfGWbxs/EZF/fj/CGIXZ5bPu4axwYM82ygVhaHKd5&#10;2/orU9MDezZP0xbPsQfBrDFemDvRI1FdoFPBvxXGlXhd0olvRi8EpbpLhidmXNSIThfTNd13X9WV&#10;3ozF/7iWPeOx/Mjymawb0evl7LXjbTvOAjOecAn50z/WXHhErRTj3Pr0QIOcHI6d8Fh7HOjrkkHx&#10;Ah7UZF2lmbLFosZcZOt4+u9qU63ex7ZB5SbDFv2GcM4agUZHOv341CFrMUYrx78xkQw5BEu9ySpc&#10;L0I7qlqxeAbqLiAVpm2h6tnDv17Ik576MNOcE1egsolPOl4ajXNT8xfNkHEiThIQwMw7BzIY0xjm&#10;/+a+oBUICKE2NeN7xn0p/pke0SN1yK7rtgVmoPYhv0EgdtbwyB+uWb+zRjZVxC3OmuW6+6CgZctn&#10;UnedHmmaYh+6sJu+UKVYdbbmF7IwSxKeHfpQjASJv7ue7S4jjGQbwlo9703XP+viXF0dfBOBQ14i&#10;EwgTcj1i0C9j1UwzLUimjuOFDuDL0CpviyRhZKrj0yHbBnd7z4I99a9SKIJX8a4TrS+D5aU3a0/j&#10;MqldSRVtasR0Zawrps+1KIxnOUseqjI20SO/zNTXRHkZ/ixl9njYBwT2V7hlmFPdtAEnOcBWHfPz&#10;3d/E7bhoIHuDvhEUH+CutwipY2QBFdAUqpXMn8+mDS2h8f60Rjkbo5anqluoZL+eHXWp8TObmK8G&#10;7BX/Ilxcr58ZS5KHhEeLSj3YwrAVjDvtL0G26IIs4RbvEJUjxgGDEnb45qIpUEQP/oSjjH8yORMq&#10;7pbltVx4Qn3bS0xrIJLpdr+Ldh13demvqV0Wn2/mNm9kFvF4lR6uwx2eru7sMlhdzh87KoPmz2/n&#10;j29pNp1aEU7LqnHh7xGaZ35LybFjAm+z8SBv7GbxDN8MzzyreEg01ffvkTyFj/gdxN9EyJgPpSqY&#10;NtgRM3qFQ9thZvt4qXoLe6fHSwFOmqErhOLkWNDEAdvY2DB7A4QxuikjDq3tED9kRObAPKDvzUIl&#10;GmlnxuHctZwlCX7jBG/tYKcFdhkg0m4Ss7nAn3m4KOq0JfuKHKasHNdvhMmxWRbiSl6uZp+vtHvo&#10;WR4mDRbtxnKk9jbzeelgYQVFheZLopMLHkcmMLZ+wQGBEjNGI6lmOQ3u/NJf6rJr/6kAG2a5nips&#10;DmU4R2MLljROIAml001LrzaxNBGolfuamYSZmNP6Ox6zzVI/PXtIimPGTUb4NPdpBzZszchTxRG+&#10;g+aDbU1MTNQInS6OF0UTyLGf+xYXh+PUSx15P3KG9pyeBa7Lxt01zLakm0AbSwCDvOgLJrE7m16u&#10;GNiiU9hhOJzg7ArmdLlBjfjYiBFiwPvVKtXqchdX5ujbsnhzXSKCZCZLncsYIvajs1v//C45685J&#10;LoCRFFs0lAWKOlRE2KH7m+J0LbDUtJ4XqmZ3KbDBHQyFoOaIeno6GXE2wlikC4msYZ3HVoiIsWQi&#10;wyxjFmhEIGdc7NsolRiYheW4WPaGOQbDpjHP3hYJZBt88iaqMRYsHut7Vr0NWTuUB0mLUPFdZbqh&#10;CW7hpXon1RFk7OpEe5EPP4soURjpDNzg054ukicGEv1p/t4t9pPMVqPpxtWJvj/UQsoEhNgf6u6k&#10;j7VgWyKaLi0TcGjhDnpLdvQjpIfTkZitEerW7KmpTU0/9a01j4NxVduaYP9DIKylmsecC1iuLKFB&#10;UuzpvNaq2xLHMoShoFcm6z56vJ6fOtFOqAzNuaVhcX9j7L5AZZR5nC94s3ssEovXWutjtpIjjgA2&#10;xjBeUmLyjSSbUWMl4Aln7iyxU+85C0/SAbesBLvSdPlmNDsbknkLRQj3dc4RsyY+EhoMeS2BLxYs&#10;uXejpIRYg4QO0PJoltdPwbGWpFOzEmDeqytWIMwvLjurvLs7m2x4/QmZK+YcATeeCipQ4YGDtA6d&#10;XF9FKQ0gI80lmZ8T3SJaUdp2Hq9wiyAp4yp9vka9/3SZHrWvat+7Wn16d/j6w/ZzJ33CJzx5frv9&#10;8nb9avDyZHEyANcrvk43MzLASPNKsa97Oz9qE3475/fvFq8MVDdfLhdQfDtQhZ86McwdaHHRtpNs&#10;rmeH7Fluodo7/LAUNtbRADkfJxEm/3jCwczXc4qUbFkdx1rYN8vTvx4//2H/6f3p5/6v/zH89/8Y&#10;ff137+mLEyUPDw//hU7DMJzP55vN5nA4PD09/X8aI/0fAAAA///MveeXG2eW5vn/f96zvTNVEhPe&#10;A4n0pEyVWhSZCQ+E90DAIz2TRlJ1qXbv7wa7T5+a2flcdfJ0U2QCCIR53/vc+5h/FXT6m/7v8++/&#10;7R8evUU6cIOfreTnaP1Tsn4j28bEy78dv/rL++K7QX1iQ0Ec+YWeUepPy/LTM0uIM6eNSSIrqSxk&#10;xVGY6xl/fjf5842ZH1gCCPN9rFnLIw9558iDF96b5d7PSuroW+jbgma//WX67Y1ThijrFG+s3C/T&#10;o3dGnvGmXddRvixer0aA25r6ofMoyl04gpfbmAWCcHKj5GiW5kZ+XtBvz2TmBjs0kKqIeHc55sk8&#10;P3DLPQP6MfgkwteHmaorj4fUeXAD4HpJYeqUR1ZJD0NweLlvFK9n+XfTYs+qqhNPY2BW+2ZtaEit&#10;Blpm9GdXB1YNam7QwP3ZL4/cwtQtI6rE7bphBMqpkOow6aCVikuCeKdhG0I/rZGOo+ZjY1c2wg7E&#10;xV1dVdGtYC/PjFQYFXuZn361z2Xh8LdMq6Zec2IDeGaLr2IbJ8tMWyrnLSSGQZDw1CMSHZ4h5KW2&#10;qfEPyETnmSENfVmyW3VYhOXaitBk6K9zNe6Lmu6i5m5KU8JR6tM5GhIe+CVL4ZiZiZQIQMdJnOub&#10;cqGPhsE3fadIs1PjLmeZV54lV/9Vz82NBcRGRfyNzFc39rfEKzs4FY19zRnHFoWkRAR1c+zCNfCz&#10;aiwKU2jV0HQnKu7VmTkxFQxCqYBx/xPENfOas4iBpAEF4piiZ5OJ+GkQIp2Ft8zgFyoyIYrEJBox&#10;bQUlAHPMUDG5Uvm+l+sJig6xDTSSEs4QZpUhPx9XdxZVN9U55LxInAaimibG99jDMMjF03hbNdcN&#10;a1cz1vUZhLSmGpmydKJ7xA2fgaGVraSCtfgu+Wkgh6FTnSXdSmah9935AdmJ1kbtr95a8p9zOqMC&#10;YwQUCSCMDlW0oItT8uthgSLpIRF0p6Sg27YUqVpCCWKBvjXB8Vh1m5qEhh0xgPZEftlenzjLq3hz&#10;lpCMQjZJyL0nsJNAEQGWshkLSPZpRcuuiaWKjWlKRRCmuc6SV9tO1ofGk0BqUGTVQIK7poMZIIQ0&#10;9Cr77gKOIsMWORtffaeQZFO5yvdycDKQUr7jrbTRM4fggCSYlmoLzhuLeFueDgcLlo6HQqNhq9c8&#10;Ym+YQprAhmqoljWAI9Jl6CLD7NpxQnBthXlL0q8d1y222HImGseKSR5M8gxkb5Z3IAESfiyI7qsP&#10;nG6EDdl45iR2dDT1m+xftDT4+nDkMzgXdfXf62okN+J8DWoWbMlswV0pokuU6x6rWb/ceHHD0DgK&#10;2Vxt3HSpTrAYCQpDS1bjwtAm10EebRsKZROeM46pdRr/e6JiqNuWzJc0kL2DW+Od0qHXNRA+Wutj&#10;qYTkWXaXbZifcMib/n3Nv2v7tyfYNW1I3J1E8oAXZdlEMSGlQFqahEdj75sb52gYFtXyre6Q0lFU&#10;Qu+3fTcPD38mP8W+W5bnSP2xqCGk4Bh6BIApxaOG38OWq29oVClGX3LMC03kwgG4NfFKA7M0tFhL&#10;8V5iUeXHmGdGKccGqt1MhdsmY3PVcgRyL6CNYZqy0NwUdWMS8BktTyOygnlCBTPQPVnqpcHxGAeL&#10;8KBmzge1KpF3COTsnSa7U4EH4aGDJ42cybtupKgpQKzb9ZbK0Vro48bwkDQICn2pxtan84MA1BMQ&#10;4PYk2NKnV6m2yplItb2aP17N9xfR5pzJ5EFA7+Xq5Wr9cjV/QJUabuXNu8HqxNsKuL1In0+JjIet&#10;zbOj3GBieOW1iQJmtNnM2DsaPgy3gohXpmfHC+JnzpMDRxKuT6IV7+ztvtKDk4ezxcPF8omqi34B&#10;3GCpzE7CvZLPtYoNvoZ/Cm68iB+JGw3VMUu/tUaXpW3vgI/l4cvZ+lFj+hZsdtyEy2NfUQT67VT1&#10;4Wu2QnKwFN77WFV3/TuCW+OHlgq3sswqqRQ7AkEjZLfnOFSnWl4TzwDnxZFtSzDq82kER+AsuUfI&#10;IPezyiI0+Zmuh8Ae5OXqetpRsR/yRWiuXEdZxKiSh1F1SjpI24yrmm5dh6+UEnCayCmSJYuCh2lS&#10;+FDHh3yjMYaHtg0XUTZcBBSyiQiC8rZ17nBUnXVLHYksfGsEeqnEfdF0tE3prCr2umwu8gI4nbTt&#10;r1qh5oeRlyP32C2kTW0edeT0Zgk6ar7d1FAQQDXOFJBmyX0NbqW0rcm2a8juttKTP1chbqoOsWsi&#10;UgS94+F/z4Bo8QKlBfr3ljtZFkN3KQWMbND5YQBRk5YQfSjZ3NH1TRP5c1l+ZDcfaQw45hGrmhol&#10;NMNd8+sVh+lTtZaavKCeOgL8ZsRd4l4m+MpYVnDhAoiC8LkBBC0/4LQnmFbnh3gLIcxLddTJ7qnB&#10;foJk0jrghECOtqIOfDowGlyjeBJgo/svS58OchsWt0fLo71YsjYk3IxlZ/cLUkmOZM0X0Es0oCbl&#10;xKBKM66BY1fQ0CzeFqwljxhZVk594hTHEJUbGqfZsJKWFRJrZwLJZAUmIs7RuE5KEU10s1OwFqUa&#10;U3pBy6WZQHHciYgWc7Z1Jasz4TdWTOwNbcCN47IUz0OBxAGRML5stUC7hmarYjOGr6HcGzSaAcCs&#10;fnNEQ3iMP2oo96Ht6Bagjlz0Q111dlDLDI3dIguQxh81564VbFUExCGp5mVHANg0QmdBQR7hOgnH&#10;KpMpbfQUMXxm4keWuDyVcv6j8sSXXaAE1/quGd4x92Z9psbQFOKlisiydJmkYqUVUnygKclmVPka&#10;xDrngB0y2AUy5GS/ICqGuUhL1nB/DXI2ovIs0Mb6XDbN/IBJVX6SwCGfhvjcZiHzUx9oqq3A8/nd&#10;5eIe+kaolBZB8vO7U7QYt2fJw2n64Wz96Wr9+XL5TKsxviWJLX24SB/g664+oacItxfh6jK+vdR8&#10;GmKNVy8XK0GkjxeybieyOmmmxvLlbPupu/7QTh7hLMTyiaTKNamCNrLqnkW78+Sui+3L/MRdnmP9&#10;sDoP16cxqytVltQqcm5t5fqiuV2c+Ml5sHod7+TnKtpcLfZ/3T8NX76Ev/7ubXeD8fj9+/cCUKfT&#10;aSY9nc/nmfRU0GkmPf1fjZH+CST+q6BTOcrf/vb788dnP4lGltG3nWs//vdo9WO4OTOSZm9avxk1&#10;RwZxIDYwoD3DG0ZqlPz1rPB+1hy57bFb6dv4UkgJNQnyfed/vrf+fOPKupa7mRGPO/KlcM/3/Ny1&#10;me8Zhf4s1zcEXRQn8atBmOu7R9emIF5BdFJ8IFgdmAJjSn27eDOrjK0yFZj/6sbP9eBw4lc0nn87&#10;jI/6QaHP5E1KnFfX5lEPqkDlZipAEasbwUI3Rv79rD60K2O3MHErUtxgieSUNTK+jqA0LA5ULkWE&#10;aURGM6OeiMKr5+Z/mQrwrvTBusWenb+xVWMQV0eEMtW0miyPnHLfVqFjIPiKzpA8w+Mw+x1mL1PB&#10;vR45n5OwOZIdi4lQnTjHQAqmjp3CC1J1HBQOiEBLNAyyZM/SEmml8661uEp2zWCft1YV7TXil0jd&#10;s5NVD0cfWG1MLRoQMw7lrKEebkCnQ7szDVHEYcawaowRteqOvqtNFvVx0DFUsBdsa8GuBt9jjY0T&#10;gpZUVrqGhjfgCusBeukca6RQYeDKpazic61KTqp/uLiETdMadOszvzrzNL9nLVe5BN84ao/9+siV&#10;rS43CAXFCS6SXf+o5x3deOq37CmA9wHzViyFPmlp4yw0NYCCO/ByAzsHJ5BOWAk3LKM0tqoaDyM3&#10;jE7dZ69+nuauDbn6lbFTnREgBPawdsUxw9jmf7rkk3RKDqoLuxjFQoKOF1tXVBlf7UOtZWmylNss&#10;9xY6elMDyuvjGBcWAjMAUSU5HhoNkUYj0MeFXI2qc9lWSqFuz6sabp905eWa5qdxyVqU1eS5PAGH&#10;1AUNohFatJgec84Lffvb69lRz5KNuSWYVoqJYN0KVt1k1108MOecetCEMB3dyc7EWEmqIo+UiIJS&#10;Vbvu5jy+R0gW3rZtFDhYocTkegtWJxBsIvcbFTyFdSC747IVHmrOoePd4kXcD9VuB53hqb+W1fDE&#10;Tk/R9RHVpc5yS6kjm+F92do1gkMjfiq7B6or9lcCCaqmfOgBk3optsx9DR8FPMC6LtOYzmx9bKKA&#10;bQEvka0SUO7giysntjmNyVNFRou7iVogIEYlTtBdqbMOvohauMTtmZLSMcReHJMh+SAY4Cze4T7i&#10;LnSeiSek5qrpTG/GULoMZXHbUse82myj4tJtFnhI6qDgTyPNa79D0DtjonCveWU7/BWMtObuqwbm&#10;FscM5VIaYUMnd22XBrJTpioMfqBIcpXTLuDK29Sjp7rSzFS8N+9KpQvl8h7Kg5G0DdrqwFeXKSvN&#10;F1mmxvOmC71HTW4X7E/m6ngaSk3PjEtei7wNDsIRfBazktl3ORDkqthmqJoLyvqqRvwA3mZyY+CW&#10;RATfumkfarYUSSkzHCklBc4RZ4eolXxL+Sdnl3e3FYWy5xEUwY4tC8tcRfJKd59qMpslj3n4rSz4&#10;Uq5By5cKxpf1tjAJc4OAyK6JV5SHtx/mxmnFRHbVVh2y/NOrG/cIzgWKcST0EFvwHqPnhQh8KwUT&#10;mVXTsD1xO2O7MXLw02f1cOQYMsplY0ZCKauct6hzYAGRDAY1cQ1JtoDGVK2/tsrP3J8AXR5OMC3f&#10;yFKJMZiLtbX2U2jAy+196qan7kKtX3dS7XXs5BhlJhVGG8y568wwiOrQ40/batwqQEIet0spdOJ9&#10;Zhkt1XBHOXJdM7kIt5cBmezn0QFeroe1tTJ4H6TcYdQ5v3+d3pHwPn+R4uZi8fx69fHN8oOg09No&#10;f7l4/H738t3u5Wr14c3m5YfDl+/5Mz5GUCcitUGa38vHyb0K92H+3A4fm+GjIBmt3ben4BmpzgGi&#10;Uoqdx4/ypJwnu3Nwrzw4jyfJE/E5gg+/hh7dadTwXtBCRyW4F+q+09HgPlTfDOF3p+7hRE6ItezM&#10;ZLECZLadHUHQMyZXFxupzz4ezw8aLXM4x3rkcJFFgMbyhrDp0N05srZk/lV3Lf+p6T/orGDPuEO1&#10;dqcR/i6d4L7l3jaJSro75ntR0NMCiO5lJVQHoE3Df27PX5gfJsja0WTKhaApLLuPVxxHTSzu4NDS&#10;6kUNm7kBbam254+Y5MsTSoyWAGkB+fummiDW4S3fM1zSSaacFkEIsnoXjDWdOHmJ4HZ7exrenQV0&#10;c3AMdsBdmfF1Vcmx6BUVzNTZE+MmOXCIOLKfMk4nNKrQo3pbFXewcWOHw7KJPhB6avjQ8u9I+7Qw&#10;PK/Pvro9ldhu0o42NGkvxk8n8MlxKIDjHcGyQZcLuXov79CKHngTd9cJ5f6R98Tjt6NpYR1r1xXY&#10;b0RVJS61PXl81rzn/KmTPNRRBuF8Q2N36KoLq2ph4EdgFFIY4XkGv8ZFl9sgnI9FW3ZqlDijEHEd&#10;CajyrTGyLk3VSlBPV32SVhWRYmskuHoc1wdOc2A3J4SgqkAGfyCyylzVYoSHqizXmYQSLQAejdUJ&#10;Qzm17I7lOnYc+NhNZ4+hgH9bm8FaZ4QOFSsuTQXrIstiE4ceTD8ddgwtj1Udu4qoZW3k6bhafzxb&#10;PNHxoakhu3BSGsU1OU55Ipy0jUNPosEEyO91qCgLLwNq5MrOuqFpc+TfMIpEAl2Asps0NYO0BeU7&#10;0JCLuayodfBbWpu4rbGL2zyqGXlDhbJfTX0ObXuNlFrKNtwNeBiP7Y12fATRqQli+HA8f+4Et80s&#10;ORb//4R/4uBjyhJLNqOMEn/XieV6rcrYHckeR79ALhAmdrNEectrRB/0HRYNgzjrLOwHnrPgUo0V&#10;UD9/SChSK8rN0xgKLnDwPVE1gdLgt5rWk7J0T20VNJEZCTWXbYLTom5Ac7h4egWlOuoEd6eLRxTs&#10;UJl0EjCJilJpaPhq26Yv0LSiqpSFk3lhFB29t4+urQpzF9TgxwG3CsIQyrB9k1YX5nD0vBhW707k&#10;mZ3fn8X3p8Hh3L87D+6RWqRo4E8iihAS3ZL7U0Geqw+X649kesV7AYeXrJ+y8N7BPpCXhw+nwd1Z&#10;KOj36WzxLH+jHfB91cV9g9jVYC//dL78cLr+cJI+ncby8rs36+fvNs8nMUqHU3fdVWkPlr/+RhZY&#10;YszDAy4eSj24WN19t7p9Mz/ITvHD9vHt/ce3D5/+evep//J79PlLuFqNxuObm5t+v/9/MEbK0Gk2&#10;Pv3fGiP9S6BTbHvlEP/4+/3Tg+ma/dl0HMXXYfqDszgVtDnypHK6ipYn5HGHFW13fbXk1cVFCnFB&#10;I2zPuNEGLeYwkTxvRwI4b8xvCXER0Gjmr83ce5tI0r7ABgemVt8+unG+HQZHk3lObibBltdGXu6n&#10;Hmzb3Lspxoy4uvmCDEsjtzD286MoN9AUozH9mBx0X/uoZ+PoO/CVSGyWerPyNZCycG2W+1bu7eRP&#10;fx0Wr00BNrItEf9o4Feu8yIpOqMKyTG2rKeCKtXH3Ee1P/DKfYGysBwZkY3D/A0HVhX8I8cDSdjP&#10;nDxKPUHRrkZ+EXVTHVEtVZmERG1ARao61biCworvgnp+mqjdNjGn8vRC9VQv0Iy3htGLrInEmYRV&#10;BmhJbYiDSFtbhnVyLxbtqYcHNzEJq4a1qUzV9Rcnbt2WvG0Z2R5Rk8xJCEfSqZqsR9aq1PeLI3UM&#10;ttayRMpxdiy1nfRXVTute/u6tVGf2KBlIH7QEavUxwtBa20afqqdEFg1CKo9p9435Xc04iwgQ4KY&#10;QWgwjA7MRM33IkSbQ5TAxb4lFW19RArR0cA7ug7z/aDKF/SlHmV0bKKJxxWJU+oJApTzWexZr34x&#10;c9dS2kZ1tMcMXWtqB12XG6Nn5m6muffT3I0t1yUveBVnrFmu7+SGblEALf0zXFuyEMU6iM6rju3c&#10;jZHvzYoDp8TtFBSGRmlgNgTnEw8DBRdRYrDHQ2Ka8nNjF99NSay1FL6CIuCc17KR6ThQ5a3GZzPL&#10;lc1VVslQfoHrq4lbsiZKRZvlx8pCQ9gGkeUR1iwT2Y2SJtNFwlFwjSZD1T4a2N8OvCoxKivV8Gy0&#10;K7/S7BMicFs4Ay9lA+uEW6m8McSeqozKUZWFS1+w668YEOGys0LDEO5ll9WZMK1i2dopHeB7C4Tb&#10;CLbMGpOyf5DsIqukteyy260ugh2pjJFUXdxLbRSShw5tztsqOV0LzZFfKSWJRGLiW6A5bXkKZPsR&#10;IBrey+9oJJ1s5JjWYEhrrhvkAC/QzMwWcjIZVliCWklDPYs0S0kD/ZghREoJnks5tYJWlNzJX7J9&#10;cicztJT1p8W4daWWubSfEYNpSpuAUk29vwW0YEQ5r0yzB1wqwpWciqK1KTsbdTDaCYgtc+fQG6oo&#10;SGtLVSpr4DTIyoh2QLxhy1g3JlpCWeuOMdekYmj8jakUE6ycHU8j7Ohz41nVcr+G7miVf3cS7dSf&#10;ZqeO2TvNVhEEvkEyJxvw0C5jTqucCOYYacsCklWo/3CBUsMekgDa9OMTsN8v8iyYFQgmcdWhzVSR&#10;emuGLh0+c6YQ4yxFHajIW6lE6/5jQzZO8iSUTC6/iQp909HEFyYesmgYaUkWB39/ogGtHZdIg6bO&#10;hWoTzQeXEsqCNCs3VWHsFWdhlVR0pzRxigOreCMLLA+LxqImOexe0rYqfjGokIcFVjDkurLUczY5&#10;IiQ94hmzaDI42tTVZQ2TWMbRKXIJKnhdUZUzUmOxnatJsqyrYctAkqpq2IhgWMpoAgmksKura6v8&#10;WQrT81ghVnQvMElLkJ1aZQCEyEUwpAJOz2B77i/i26vl4+Xy8Wr78mb35Xz5SN4JoUHyjKSqGdtJ&#10;jZgfymYhzzv23Zim6t2OdFY+YvnhHLrX3SUZMHcX0GHuNGHycJZCymVg5a1Ogy2/lkIiOI1owF+l&#10;DFTlJefz59e7T292n692n652X642n7DuOHx+vft4ueHNIcoGsLWPo8du8HCWPF8uPkgVdapGzSTO&#10;QzZWp2tvexZsz0K1ZAvXXcLokY921SepjcSUNB36L/6h7N/Wfe2E0s1ZdYlRhQuNVbUFVaGJYGEF&#10;JIsfALfJE28ohZTaxbeMhOzQxVNr/tAQWBVhF3zBiFiA8d0JD8Kt/DCo8e+O1divHchjfkcoC85h&#10;ZDsBtuPDKaS7OynXsDOQxVwWKIc2iqx7YBsDs6saoE5WhvtWzGdpBU8m0NVCcMWzgGr8MHWvbKvi&#10;oKlTLHSMZio1LlzugKmOADMt7okk6aj7mk7dNzpHEvB828xcVe2Ncv6p+9lVjczWWzDqDsAc3LXd&#10;+zom5Li1MQlUaa68D7FJw6g2ZqpJKhIVQlJEFJ1WZ+uGsUSeTY9vrrYRc6aslubBuCmBUi5LYksp&#10;oPpEJ5mZU0vN1Y+Vx9uYYbfT9e/Pwgcpvo/Rym5xN8STBkcDAtKR48rBoLpsAVm3DfaUTce/B9Un&#10;j0imw8MphIvNcaxXB+bnvXwQHuxqwqxdiVhrEkgiNb0izNY0WQTbuSzwc6z5n8zu1joqVxccWfP5&#10;9JUAbNY69AXzLARelqkWZc+yMl3KGzYBqzy8Uus3SVXBO6NBPJ5UQeq2BQt31YLDT6C6msltNEpN&#10;MwVQMy11ZLdRp2VCsNXjisFg29mgAoWYxqukjsp6KxjYMNfFx0vQApRdTL9ZKzo6/tK+JAxb+eGw&#10;ceBL8LYhaAqfWF4+k9/BcaChtsCE1nDzKF/Aydg0cUvjDGsqv8J7djanseisyTzHhg2GlNyfRKcy&#10;LZD6DUvhurMTGFmYySqN3Vd1tkQD7922XNoWrIqKc1Qx+6jGexsodVPVNE7JC83yVDugU60NosdW&#10;8iS3N70GOeeA/xUN9FFSln0cP46lmlfLFYkYApuyYsc4DtpzJaCpZYa5KEKslYvOzKamg1a6Y7Jf&#10;6wxWH5yV1pmhuoFKiRgWh4HUUeVpWDaYire4DTgnkPwnePl+lbxa8jWhvJVGkWxMeWMhP0W1CGH2&#10;i+v+EowgbzjAFblDD3RBf1Pu2JlsBLLF7xrkqGXUibStjoZyH3ZQGWBTdxFh2EYil+BDKWBmpO+c&#10;yqolaykO6g9nC7CrINLLDY1CiiLs0yiHOuaua21O/P25rnKv08fL9P4U9cTDGVSXB40ce2Cguno5&#10;FuzqY7B8ung6XTyo65g2HaK7pr9HGWSQYijQ+mzxeJIgcDgND5eL/eslgPbH248/v/zW+/LH5Lf/&#10;d/TrH5Pf/0j//sfh4ycvCG56vX6vJ+jUNE3P8wSdrlar3W73X8ZImW3vvzo6/dvf/kMO8j/+/reH&#10;p4PlGdeTwc/T6U+m851pH98Mq7/0O2Prwom7M782NMs308rAqk19nHWlcqLJHeD9w51KpxwLRIZj&#10;zpHaF4EWbqb5/lRKfwGc3/4yzd/Myjj38ipBLEc3xqsB/lpFdUtigCawZ+Dnb8w8rkJ2oTd79W6a&#10;H5j5scBLtzCwpCIpjJy8gEDaJKGg07wUQGM/1/cKPbs+FAxpFW7MQs+U1bA8cHLvZwXeCu6o/Kd8&#10;OoFIUnoKABi6uWsjJ5hW6lRQq1caGIW+qWZfdr5n5XpmcWzWJg72S5orU0RN6tE3UkNXAb0Cn4DE&#10;I4dcTTmS3ky+rKAgqiVtwsmXLYxc1FZSyY14VuuqlarD+P06L23DTsGXjBdm4wgMVFTZNXGlDitP&#10;ifiTxbftr49hRm2OM34UNdAOkWF0S0WryTHVqYWOxVQ/Q4rmqDPz2+RwpNgm4Y2Z6iqpazel9q4T&#10;7er2omIj14ZyI7WmLh/QcSHKapwmIywEM8hvENQFdQEhUq9nfGz5A8HrS9LMww1BF7OwbQVthJ1W&#10;7t0k93Ys90AZ4O2XhmaBgTZwvTEw6gOrpZrSOkvnHJHw0EErOHRwTxm5co2KPbPKrcL0m9GZLFg4&#10;Kju1kSVHUppEuaGfG0d5DELDMn24sCD3lQbMgI2nQSaJKc0gcbWmbn04K8l9MvDU0jkQHC7v0xy5&#10;cgIxpaDmzhrquNXpFJqFsq42oQRJy92Ib1YgwFLZIyysUmQ0VI5LQU8UKrK6moagVsZUG1j7GMTb&#10;MoKz2bfo/HnbsrHg2MZh4catjiIByRW5e8kVwMvnOJDVnFtC9t1uAu2tZe8FJMDPdFZ1xu8rtVdN&#10;2rNQMx4XatdxC5XXTo6tiO6GQGKiupWpKBuMbKsz3ah0YEXoCzMxpLMVTaJDycO4kuQSOeaus1De&#10;C/kfHbVVIFzX2cry3QEVxMQXqUVEy0DfKFVOx8nOlTJj8TtRr0uBPYb85lq9bXbMIshhIyRA4GW5&#10;71SI55ZnwZOqC8CG5+oCfYgvAHtfschURHwrxVl035R91CBgrQPXN1CKu+xSG/VkVqxCtc3YBCs8&#10;KOJzKbJbcgZQ0FHUEswwgy5+1JPbIKybhJ3I7ZTHZMvXxKY5A5nZvGOGx8Q4pQ1Go2k72rWkUJZC&#10;x9as7eSO8OGZjwZVuzNNDaki2tdT12WeneVXF1MVK8KF9jUvioCWtaooIzoLJLtS4RVlXcXPM2sY&#10;M08gUMdOtYtBD4XidYppEO0w+WhD7t6gipGYD7/XlfqGKbR6Wizq5F3ZDBNcTBrR+lJs3eHYKeDK&#10;WQIvTQZEGr5yqyB5oZ6izIoraj2SeTNCKyDvblmSR+DdRJZx7M2RB8uvzYszevxNJdM25QkdWzVZ&#10;Ngc2eooR5knqbS4YnoRebB6ZcC6kNMlDmPfB6oJSaHYI6IWYp14XSZsWOLdQHbaeLOBOsTeV1Yk2&#10;liDhEW8rN0zHnavh/iLLE2qachVkTYgKdBtlnWfCU2NVTE8wLmayLfc2187FzBbrWgIGN6pRlHt+&#10;j9ttRDmizFVm+0w+8YvSYEDlnAtygJymrmwtjfhqa7IR4wLmfocTctsfzuJbqWzO59mw9OmMWJdd&#10;J1wfJ3tElYK+ortT+df1C1LSkE78efx4ljxeJFgrnS4+XKxeLmneC3xFp3qxfL7cfnq9/fxm/fR6&#10;9XS1eICsi8fV00X64Wr54fX65bvdx6uNYDMBhPdgb7INDqovFSgrpblaero7BozRY9PeEWXM0rcu&#10;G+uSgC5v1QQIgUVrOGAtMIXCgkjPntRPmNYs1PL97jh4aAeP3RCC8Xmwuoy422smnT75jkTIKlY8&#10;Wzy93j5dLJ+kULuQk6D2PGTwJBjzas9lz5s7KWgQw2RkcqgGUHVmgt6F+txo8s2MRBMsADy5UfHZ&#10;atmqmVREQaQqKaz3pzht3rIqsjAeqDsBaXEV+EQsOQ1im+lQMzMZhtuPVBViIdJNVHBSuOMcxpII&#10;fQxCR6S6ZY3lxDp7mqlmlBpK52tdsfbIYTTOEVMDmyZRw2QoV1MjGXmT3DDMjYKiwpImSTlw0SH5&#10;qxVNPbjFmtU7IKCQ8yyw314SCBTtT1G07hFhctdt9R7enHm7EzUmwKLW2rDYems6SiyDiVpOyIdu&#10;kOqRbbMAhKhDNfNe+X1bU2SDW+z08JKVG4a50IkG+bYxxAY8EExqJG1NJqNnRJUSQLPSybAi3oQ6&#10;RB5P1ViVh0ENK5BQ1nOc9kzMt3Fz1bkc8QR4lafdcNUNMK05DgUTct6KxIbPS1MVGWnLuyj1G3YM&#10;shfgsi4IHxVfwBC1IYiOMNVQ/iA/GgK/0plqUmMp8JWyK8h8V3F2NT3D0O/nTwLMIGCr2p+m8yiR&#10;WrRC2RYVRzFWauayRbtk2Q1UXqFh1zVZT6QamUU1pICyT8lX9pG2Ousyanw45LI+NNUzAuCt7aoq&#10;S1CS0RPIrgw1I3DiyjrZlL8nJneDHy8+WHHdTOinEBLOZLiOjka2nj1yIaVVI0LBM+9Qni7xa1Bf&#10;LlWErprqx0vv2N4QsCl/j9Bp3rYZ3uqkBIv4NhmwWGPUZG8N71uBrAPbBs0CtTEjQkkuayyVRmEc&#10;5wYe1Nm+U5DFXDbiYAN12UxqFnrRsuyqUoQQVSqYlrmRXLs8rfBEA1cXmam7NkORzmoqD3JiKdFz&#10;PaMwssuK0tWfOTPgoDaoG2FdagxuxX1TTrI6xjOFlqrJWpTtlBqexjE3Z20mlywsjoIKCZcY2eQZ&#10;w4YlAfD2puWTaEAmBTZLcPXJsmI4lEIs8r9GRmfRMqeRspOcVTe6PV++CKrsLj+crWT5vT1fHC42&#10;zwJQLxYCQR8ucaHDxO482p2F+5PgTs72efTwna7A320//nD76c3u5VyWaB3JXsgauHyGJrN6ukwf&#10;3yyf3qQPJ/FdS1272tGtrCok/EV4KZ0vH05SXPdk7TpPbr9b3v6Q3v9l8/T24ePwy+/Gf/xh//0P&#10;9+//mP/xR3x3N5xM3r1711N0+r/a9j4+Pma2vb/99tu/Pjrlf7//7ffnl6cg8t71rr979/b8/c13&#10;M/ON7R6PJ/XeuDEwyTIdO6ib3mOuWx6G5XEs9UGpPzuSW0qjq6QWrwqUEhg58HI9+9tr66gPUxeO&#10;LssTczDBGEUp9I2lVBsVEKN1RPCMXRv5dYaWVunaKMnN1DdzPevVtX30XhDs5Oj99IgII6ibUj1X&#10;lSRcYibpEe04BCoXxxEd+r5ZFhh5PS32Dfms0lCKXfkdp4wZr8BUo9Azjt5OSEYVtDN04QwTdSMH&#10;YEplTIZNz82TFuMU+4KppvnrWXloM+big1xaOxO/ODCLA/6SoBQB2xRe8laCb+mi1RiiYvZTGvro&#10;/kehIJkKvbGkrq0vJooTn1A+KBMLch38DQGbU42TQVOhC7Gd1nUqoslmc610Yd+hNJBdx903LYgc&#10;srrhkMmABTJqXV1S6VliMswntpXZSwVG2sRGE03RiGLu6u3b2lbUCOYl+dQT9a/DdF630llaG0Pl&#10;rcoq5q4ySpKCGdkL0yxrse1SuxdHGuUiZR/bJzCYzNLpvGOl9bFdkTpyYEjdLFAQA5shYL6Bpafb&#10;mHB+ZBUrfe0TsyoJJq/0ZxWB/QJXRlzZmjpFycZfGHq5vkmujIpRVVJCRogsRjrvivM9pvQleYep&#10;IMZ5YTZH5ooNFQtxGdafg4XykHSf0owFToFlXNZAWja/keBnpzwKsWuS3cJm56gOpM7GpUA2VKqQ&#10;cUhQzdBpjGySY1z4sZpeSzBGXa1c6jpD01EPQT5S8XQCdqmKpVErDMSgER6HD3U1uT2W9chMM6wi&#10;pUzJXOa4E5IOVMwt1iM4ZKyPrZjGs6OJndaiZOFSez6/PYu28nPirzJjyQ4U3JQAkmAN0iAO4SDo&#10;4tg/SHF8GmzLIxfvLtwLGHLS0obHm2rguwCG5bEDn1Oq2GNow6ncDM3ZUva544hs7lZw10Qehv8E&#10;1HRY31gLyveFV4aRibwwrQOrAFdYiJE7usxP18UZuqkWJKud3PkFbAyi1izsTIJjOZm4R6QNgmRl&#10;f111QuwZGJ/yobdN72tHvEHRdkC1aylbSQ8D+qtL44Zmf3BoBxgtqg/wvI2UkeG8HGSRlgS0alma&#10;5PGHZK6PGN1c2bYh6rtFOnEeXGuueNqWypVG0qrj06eXRawwWx4Nw8J0fqy0ybYieRrqNtmYHZv2&#10;eV0BpNqEajCpIcUuvCaMhf/TtkQeFio2gf3KYQYayZoQ79o+dvlUOVYWgzGHeEYDHglQeeLVRi6R&#10;0RR5Uq7FJXl8XO0Nm/hRF8b0yGXBrNEUE4zKnU9yL25nad1LW7hMUQrLd8/TlUCZiQYJq5i0iBVw&#10;SEccqgJXhL443RBuD3IvpfR3Vq2Jy1J54/KcIiFLq1If2HF1RsJEWUXUskRX+hbNpqlX0SgImPMz&#10;r0XlSkisLp6JullwNzK20mQFuSsKUCooOIhAFOyHZ6YAbzkPkIcxJZ6FbQBqXBpHsP78A9ZoLES7&#10;C/VDkgtBKE5G90WCuK+7qWKPtCMFYiglPqM5ol81MvSMBtBGncaQG51gJrRXmTcqfdouUtE6ckEB&#10;wy0eDdihQAXy1g9U2P7uVOoPKT7WmRnjbUszgWVtPPV250Cy3SmzwbV89MXiQYqbq+Xj1eZZABtV&#10;y0Idd+Ud4tur+O4ifjwJH9Tsh3AadJ7J7TlNwMPJ6uV89+ly9+nN/ssP97++3r5cCuiVvw/2p4tH&#10;7fQ/n6TP8kIoZFI5BXdnAayz8+TxRL5s9HAm31qqYVmlZdHIwlGZLezL3qHqrZu+VPbLhr+EYAbl&#10;YcGA0d8QgIyHJITA00TO2+44wb5IEFQjgMIHp5Qi7z5LMKrIDUmTDit1qEC2Ui0wEtOAlvDQjEhK&#10;FNx7QhfgjrVLZ/vQ29DvyV2dCctxbTlfPAJoIXAulZorVWbEkCFSKazAsFnKhMrd120GUIgAI1Tx&#10;kHUZshHywZjRX2Hu6m1hh1rKPGL4gyss7laZc7WTtmcaqmmqNzVSQCKLaS8aFNZ0jsZJeRBQ6TpK&#10;4pgou15WUUEvKA/XagCbaoZ2RHeYSe+miQxHvv6mHWwrVlKUp2AcQbKA4bL7On4P1ohgHVz0Vbio&#10;aUBYlONFhDNi5jlsKvo1sf1vw9uKkF8RcIKtcdfRbouzgBXsytO30oiaDUbT0W3TX8v7Vzxcjjsw&#10;TQTELrUvqfPGmTpaI0pc0Kv1CKCWK1Ix0iIGRYJ1UywesL6PtDusboUzRDQlnnfkIW2ERfPOLMgW&#10;qybh20vNCV8iEBtF+XFmjx+BHjFmh7Ei+xpdciMB6tirsonvGmLXMYn0mOuiO13VcGWjj5zJYr86&#10;3wILl1VHXrVE2GlmVnlwN/KjsCTLBcPqOYF/6iffMFaY8yNBSspjjOur6vYkiAjeKZ5P8iNLaKIY&#10;ZqMR9LI53tKoxUwxqcoVsfUGMGMVuy7haWt1UZRNx90TveYoQFVHcb3DMR1QZc2+i8oA6i/DSY+G&#10;UUuDl5rOBkkzlmx4C3WC+7q5q5ioNhqExMgxyI6/PU/uT5fP8vxi4eOz82oHByupupKTNZ5whSsS&#10;jY/02KJEJMeFTse8GyplgDIyBqD69Jg6KqJpafypAOmmug8WNYGvOPDxlBkHVVyRV3AqDQY8UkRB&#10;uJ0mVW1l1rK4IKYmEdW7FFSYOAhYlV9m2pH105sMBhDT5W/sYg//kRJWf6HsX7odsAmq/6hyZGg8&#10;7TCPkKuDJVWC3pANa4nvoHoocKiEOGr4hWz0Q5uBE7EasRLI2R20TiASnPzn+CCPFWUMW/ya29VM&#10;uL7hw8n8RVazmjYXjqO7k+XHs7V2AzcvV8sHAY0XpJ5+fr39+Gb78bv1MySXGOUqq/fy6VzN1QV/&#10;vt5+utx8uth8fLP/+OPh4/eCSOey7D+iUxXsevf5uwM9xLM5GgRidWUNnBNRe8oWBtGsjjsxbWst&#10;etPL+eG77acf97/+8vT75Lc/vH/8I/zHP5K//90/HPrD4du3b29ubrJQmX+y7RV0+vLy8t/R6f/W&#10;GOlfBZ3+Ltj0b3/79OvHeB6+7/3y3b//+Obm5393/V+WtxeynGFCHSldSio2pzYwyn1D6oyGXPuh&#10;X+g5AkSLhKnEajYbSfkuq1JhINhy9grK5ezbG0tQn3Ib5lIQC/xTgq7cKxoWKojxxir1BXP6pZ6Z&#10;5yUCTSH65n6ZHd0YRwJTQaezokA+pvyy9m2Kk5QWjvz+O0GhDs/MyBP83Bxa5KaiKVUfPFMTOPEl&#10;tyvyOL2d5N7OctfWn99Ov307PbqWosrKX2PoqgGtjFiPMjOkt1M0qwKSpfAa+IVRjBRhEhf0K1fl&#10;PUeeavoFOEXqG6m5zCNFy1MFJ1L6D6nYymo4WdSJcTY9k+cK1eXEb81izFGyipAyzq/w8qA+kyoZ&#10;ExS1D01K1kr2ZoFVuRtbnlh082DafdM/wBRC7YBzjHIztjU8XZfIBeWfpJwdCvyzm1PnmJHdjiRo&#10;auhU45KWXSmYbFwBKVKZ3gAkNJRyr1bp9KKYF7EQYLmEjwWr6obQMyyRVkoEAtOW+m5RJ5wqKVlK&#10;edfkZnDxU5VdHPti7dVxC9kluWd6ZmvqdgxBzuRAFLEICnDAUklzZeLR8boxj94buXc6bx85RXkh&#10;pxoEi5Ie2SEbFTHcQ/fb9+bRQD4ObjntN35CZLTeWl5V6LsVFdBmyn6NaqQprhmGstF6eUa1bmng&#10;kg+EI3RYGAZywuW1HXkKpHDHiVc9ltm0OCeNgVsf2C1BMkON0qHmmKuiSRYR5g/MrLAWlMsRMzLS&#10;DFtyVmmQ62DQ3hCOwphoh3lGJvZTkypS6ZxdHRM8qZ+gGkLmlArDDI+nXtdPL5aP3eS27e+rDtVV&#10;J1CrJHfdMpHusPeoI0VXjXmwJkebh2gZa1a8TxjC01B3N1UDK065uLJBXgbbs2B1EmxbU/wzu8Hu&#10;LNwRqwDMe+x4OtZI7poCFH1+OsSsPXakvvQwPmUQqhZzUoh3KRY1MULb2E07aVuJeqnvs6zwFjiN&#10;SD1KBM19lb3zLNyfYxaKBYial2wb4R3mDVSi+6rAeE3obUDpXGahI00dArNqw3xedNSrk9ARd1/B&#10;OpjUe23ZSPGHBVShNyvAuUAvUJx4lakvl6nub9kLJwFTVgE8s+jYjNtGQF+ZC5rVPVIGsTeotRj+&#10;QPlhoM14udA82lCPVBtTV4ckDfqjbcyocDbPovOa0LdiNZXZKXWClu2Jt8PPRgp0Mu521NPqJdvQ&#10;JaIyiXMTLacmYa7vQTnDcVGOMOnMPDr3NiPBkhGX5PFhzgnzCpeIWVrMvB9lt0bznOYHUWVEj0zH&#10;3bhqkbKjhV2VvAqMo+p6kuHC4AAMI65BSOBW3SDRyNWVUk5imw6mpGLQgSQM5Jq7qPCtBeRLbeqT&#10;JfOfZlF1HX1UjBDbJGsui4PsC6UR3pjaIEux3Jj61Rl+410Ko7iItxx2aE1q5TlzfqUvwt/zF7gi&#10;mfhJduRVtEEdaNjOth7sqi6MdyWYbNW79U6zghdMrdV5q6k0P6J0BM5Ft8dQ3JcNS4mRPiHATUQK&#10;h6bmzh/LvWrvuqg6YVidRPhqZIkLamWZCmI8T5/lR2NdBO7eXQku3SEcvVw+S7GiCT0LQa2kBy0e&#10;r9KnN/PHy3h/GuzPBDSmTxjbzh+g4Ca4QTIUTQk+vVw8Xq4+Xu0+n28+nW8+v95/eb358HopNc2n&#10;y+3ns9Wns638wBM73X15vfsin3upVsxn8f0ZYaSaERLcdwP0h+dYSr5czZ/PBfEGBE2dxYdz5sZL&#10;WdU7OtjMHInJ4XCl2ttUdW7PBFjQbLI/ibdYMZGCc5By+TxFhXW8IOeG1GJ7iYNR8tSNBEXfy4nK&#10;IltlfaipfRFZTZo1hYGqsyrZKYM7iHa3DF2Jb+GOan6NIN6i6ZrfNr1lXXYf+R3vsR0+SN1GlCXj&#10;XFJPcS93cblrqTGpQsq1ksO3DWtTmM5zkPM1lcGIW3ZSmVH1lo1F3c0w0koTNZeaBCsL6UabbtwG&#10;mXsqSbw8FzRE6vogw9aWOz9zuJUzIw+sJSiCsDeUutibp+Alqd1dODJNbW20WPMTKDM2cSCkPhLv&#10;nKplmkbLqGW3ss2VkwydeFuxNwVjnRsltF9nCYma6lUrYKwmi7+/Jc1Y4NDUV1JopGawkB2aqi2C&#10;rx4eoL3E9935bSfAOwr3GvW/aIZ3zfihEd9X/UOmKlQ2xwZjWDk2FIaIOQW6dDDaXSufCPay2psD&#10;YmFgsuWRtZbPcoknX3+QeDBSXtQnAaHEFG9hY+J1zCgzMWLBZP1XAQVIO1F7c3mEl6wPU01O1v4s&#10;9cYsLgy84iAoDPzSSP3YdWGBwmrtirK4oS+gyVJ3t0qSQo1JRrrAHtmd8c5F8FmiplpofFrExwFg&#10;GFrWIMtE5QHZNpoasCGpVSfwTbkZkvvjeEc6GgxhzYSTO3zxfJo8yZ/LhgBdn9G3uyujYUZAy8EY&#10;S7RXTBqWxIfOH4/pkqwZKsCyBmhlkh9ZB2TPPdacGx05rEh7ig+00piUZldBNZ+qw++SC3Xf8u9o&#10;N0OYv2/IzcD9tlVq/QNjcHutcoYUPwVG67Ij33YIvNkeu+yPx5pUpCNclcnIQ2qvKrLWhTSY5E7A&#10;mmSy0BovlUIoN6HMloq6iZANmQlOinJvhKuWv9IMVRLUMG+f6hwFIxISYspTqV0FNfgtYo3WJWOd&#10;NzZ1UmfluQibs6g5mTdVBFfNjE6kuiOEDzsD3E9ncjK3ZYhOGkyFBWZQ6Jm1sd2xI3mmGsTexvnp&#10;gkuAU1eaY4JlY32qoX1VY10eL/J9J9/zIZObcpxp5pUl93k9syfAcATCQofccoQz7eixs3jpph+7&#10;xK3tjqP70+WLwFGBlGfrF6JlZE1efzyXRTj9eJq+nC4+wNqND6ca2vx68fTd8sPrFQwR+afLzefv&#10;9r/+ePvlp/3nn/af/nL36fv9R1nnu4uXi+2Xq81HuCSJLMh3MH5Dgalb/Mzlo5Onk4SmZEdqJ8Zp&#10;fnEct8PD5fblx8OXvz789vPLfwy+/N36j3/EAlA/fDA971r/NxwOp9OpoNMwDP/Ltvf/gE7/O0D9&#10;10Gn/O/Lb58Wm2g4ufnrzU/f969/NL0f/NW5vThBPSI3YkjSoGZpVsa2gL3qwK4JvOz53/48y/8y&#10;q/RdQvamIZ6KfbM8lPvAKtxMiXvpO0VdTRoo7N1Cz4I023fgSUoJ1XcK76dkzFzPKj2rNnDy7+RV&#10;cGWZzcpi1HPz17Ojd5Oj62mhb8HOZ7JHX1+QbVU+Rd+w0LcLQ0egIIGi7wCfpZFfN4hIzb03irLi&#10;jCHW1jXBUhDvNz+P//Ru+mpoHA2to3eChA2BVYItj36Z5H4e5H+ZCHKumuHRJHw1CL59OxNA+6on&#10;7x/KMRRI6KKqzuxVS0rpFGzZwDxTAK0rWKgq0EVqO3iqcW0E+s0Liu7jsIJVLCkXKGMFRLVAhlul&#10;CidlKJ0hRnD06mjzSEl6NA7zUpVO/KOhnxtFOtPI7HBW6tsWA0IIQJM9FbNp6CjTpGOqq5sJiiNm&#10;kLTViO3E3bdkASIcJS5DPlyofw+bovwlBbp2y+rwdT34QlLnTRKiYiZMNZs0kqHtFSZRAfW/V6I6&#10;x5ypIpejP62MbJzTpVhXhkbVkvUiqVKj009FHTfwMoWhgMCynCXEujoIZfQasyrJYbO30fR61Xdy&#10;7wwMk68nxffj/PtpeWxWiKmIywbxVpVJwkwbo2CrxBApgAVtRGjuNY6IonaWlIawf8vYnJKKQSSa&#10;zfYsh1GehGQd3VhlrppXRxftFVQOnRvYlYndmOlVHlqyX1KaqHJPdtljbK7kVTaJbQO3NLYaBiRe&#10;pnNjxmUN9Xqt2USGNPFCoPsAy1TdFJQ1ipn7MbpfTYdjdDbXmfC8Ys/zkyQ3TbQ6n3Ptpk57GnQE&#10;2Jjpib8T/EaqCoBh3bBQk3bxz1gc2xtV4tFdbkwXGiK/RrZBNbASQEIXNoaCQhRE/MDGRmtwDaR0&#10;lpewwtZtuaDcbHKiBCfsTqTijA/EGpmIpuqCRsxtZvdHsyO8bYS3NdTO+zYyG/qjssp3LcbObSoY&#10;jZ82aVjClLYIaKlMFcnDv41IzoQuuCYLO306l/KdWE78NhvKYq3PFllwaE0jdjTd15ePOKXXuG/p&#10;U0BXaIaxDRF8UlIIuNVwIKk1gV7kvy/ljAnkwzBjgutsnnl7VB7HmlS8qgy93I2to864NXVbM43V&#10;BXetMS8xVAamfjwAm5D8G7oGwV1r/tQIBKtvdbfjocskWA3NOC1Se6nXvwbkdGQ/prm+1giEtYAH&#10;rFYD6NYdAg9hMrfsjOirlF0rOiY3b1G1Ka3wlNZcYs2al/11oYOCzVerFYReKYRAB98vSmRBAuZC&#10;Y983VRLtGcDiPm3HHSjHmg+J2QwKXiaZ46hmyqU8yF5ILA2PJNOklrNtEFqwzGnLTHAgzqJSYfhM&#10;vUhy19BLnnSTrCyBOp1gJRUnrBY1NFYWX0zbhXJhThzOjVccQivgKR4HDTzkZO3yGszB7jvJrby8&#10;ICAZVbPggVXTwlsbmrpSv7KwH+Rks+Cbn3rf/jxm2oMd1Lr0NYJv2yUvbkNsgJxkf09EMObMe0EO&#10;TYUTrejhTMDe6oPgisqM3gr5z1gZE8ZQNzYUcwEWx3IjIZymB7Q/RYP01NHcYELSBaWogWrL3sr9&#10;eQyyUkbW4vECV97Hs8WT4EwBCQ0DmdxJcn+1eLha3F8hP1a36vXL2eKDoD7skdS8mkTT5PZy+fR6&#10;o+h09SLoFzOk/cfX2+crEg5eOIzlh9Plp+76S3f1UX4ErGLIgYnu7Wlye061dEdGwvzpgtjV+9NI&#10;/vwIV9NDxkm8UKgtBvIYsVRB5q2JU1KhSmVcmAbFaSxlejfYnAbYona8+6a917yTJeRPWJEPzZBc&#10;ojZGXLu6A1ccf2NvdQZP+1bdlbZAvuC2bm9qmW48ygrrB7I6InBdJ7zHxwXrtcWJvznz9ifE9ggY&#10;WOpo96mVfBDIVLN5WhvOjl9mzrnT7irB2lLFttxD09nVDPlLZL1N7gcMRTRCg6R7tYddqZl8olsV&#10;elo55naAArnjr5SXyGWieccCpXG4FssClbSVNjUCVJMSH07Q98rFesTg2lF1LimRicJRWb420Hpn&#10;8BFqqBvW8imCKAS0tPQ9YZ14OzXMSxHJI5VfIbaX3RwHioROkEaVkMksFZQAVHqRd01Zdlhz9rKe&#10;n4RbZcamgkAa7m3R3JWxtFHEK2gkYiAD2UEKBleJ+ta+am5k3StICTfD6Fg9aeWDBDlDscHlNbiV&#10;i14lJEZ+5BLI1bmT66uSfrX6R7+6ksVZ/iB3Wkf2AqkPYcn5ZdJBEpgU00UpcxtSyxLZJat9rzGO&#10;W1/3I92w/KVqHG4ZqKq/Rk3e2VPrXVxkl2VMkmJoZeOgilmmVR659ZnqjKaZ4fZKR5SM16RqgpIq&#10;Fct4URrPSxNVOlBgBFXwDz27wmyVG8Z5JELyr351YEgRUh3JZg2JtEKVmOBwa66rWT+XydVGTlrd&#10;3tG2kz3dWmbDbTn/FXuXN3Yo9klQQ1dJ+DORASE+4c6mKnej/JPc3vPnVniHL7GLNoTmo7Op6AHT&#10;erbSbma7FT6QRyWXdXF/tnw6nd/L0lcGU63aWNzvOz6rk0DTqn2QQ9Lw0rQ0U8N2lRPLvnweIXE/&#10;g5uwZS0NaWTLIqa7c0T+kHpT1+SRYWy+lw1FFvOCtSrIfpHRgONDC9KKXCBZKB7rwbYIgzdllXC2&#10;bUMKPKlJAowe5G09KNYtolYPXyNkzVU2PpXHh1J5ROZZBwf7hWwx3wz8I2yN5nXlutdhFSkfyiGz&#10;rTgJ8rIpEGS4g/5gEbojRSne8lrCYXE/dPMMxnx6AcZKdvDyBP+CkjxuzpZGQ9+mCjKZhGMdMo6Y&#10;RfWwmq9mOruJNjjMVQl7EXZqMv+InJHPOrSdfVVWKizZpPiRBfzDyfL5TFZd2oLPJ8uHbvp4tvog&#10;8JKgAXVN7wo6TZ4v4ruL5O5q+fxm/fLj/vNfDp/fCECVjWD98bvbX/9y9+uPd19+vP/tL0+///Xx&#10;17/cfnqNNbr2K2WpXz7K6t3VrK8T/PPQXCCJ8rdn8f4s3p4ESOdO5nSaBPReLV9+3H35+fFv11/+&#10;Pvn97/4f/1j/8Ud6fz8zjMwY6Z9sewWd/pMxkmDAf2l0Khia//fH3/b325kz+3lw/dfx6K9O8O/p&#10;4d/Xt99F6zN3fmxTJGlgdCIlC464fRsV5cR/dW28+sUo3QhANWoDs3hjfPMLI9MKWNEpD2eloVkc&#10;OiVAiJIzx27DCAlxkdVhFFQGDsTd95PSkK5MXQ1adUHxlN8rIFZAlFT/Rrk3KvfBnAp0VYglmEHQ&#10;7M/TV++MVz3rqKeOOL9M8+/GR9eT3ACDvqNrU27KCiTGoDzwMVgXACOV9/vpN++mCF+vrW/eacLN&#10;WAVRQ7PamzWGdkH9J1Uv6ldHbv5m+j9+GhJ1cyP40yZFZho2zajlUHVV5EnozZrDWXVolPqzMhGv&#10;XmXkSBGMKHEa4pbUM2o9s3xjHP08gjPMtNYlfcRkzKUSU6/YAyZhzi7IZBhAgZgKDsR0p+7QRKxA&#10;7tWomEmUKbvqSi5q+FtYN7TA5/UsFHsSFoBqAaEmKPUJHWmpaUHW1mogfIVwpVodLPI6WdSKKmQY&#10;hzL4ZYnXbOVlSWp0HJvJSmnb844dHjvMRQvqH4OBE4AQ8l7JmKs7a2YHNRc4ne9J3e+pPV2YHzrq&#10;4R6W5f0ZV5L+WkYU5zaJbfQAmabGvRBBZJdH9DtKfdJxSzeCTj0l4jJr7ZjzLBqxBo/ILaLRDcp6&#10;yeojtz20ZNfJ09PlTlCT8ag8cSq9aWVooIQhBNzNAofkSKokVeDtVBrjI5279nRO7rRMX1fYsDvz&#10;u3KEYwcdpj2/sPyzqV0fmyWmTOSmlugWL7CVlo9WH2B5WNgOJwFiTjgIcVdbpA1dsjWiAAVXFXFj&#10;1MBlZAnjxUW/lxu6R30HY2odeMoD2GamNz9WPrBawwMDKjpFbGd+fajCNhpGj2K2Y6sfb3yPowNb&#10;DgouBub+jvERyaKEaLeDDfGA0VZ2ZcrTAPcmGOlZro9AaJ+AU+pRa6M6rhTHQnJH5eSnpL8ay2b0&#10;0Jk/IY1YCNq57frzcx8+eVs98VEP6oRNYKTcpS2PhF7i13H8yrzsGf7LIn41f7pM9jrwue1YK7kn&#10;T/zlaQzJrYMWC/MDKRrUdEqwetihrxHqhdOmPg3XFL2lt9aTIJs6YuPaLCFJj01aKrB5RR7tEXZr&#10;6BGGPIbMEyZpccRcRXOMGKJmUwJK2AwETrOyFe40FkFSahirEi3btCqFI2zbr85Y5FIS/bpQIyUs&#10;vkrDMD9ZVDSgj0hSRErLZuYXgrwHJ4+MY9+ADSElHXEyLQEAzNxWJ0gEdww2CabPjLKkTJen2NdI&#10;Z1ko4PeqkketHQ3NYFDTYLRzlL9LAdiysFQnmT1J1EAhjEttK9q3Mvq0q5N2kgaXTC1mcQNGH0kD&#10;Kj87ME2C7EdALh/BaGULT9jEMEx+rWqlZWtRUYmHRkklSiHxcWbGwtcXcFvMyBSYXfMMaoxeIutt&#10;/sZhwGIhfyVg2d8WJ1JSzMpjl7GVgVY/0yO1BfPf2K/eG0c9/9Ug+X9+nv7Pv17nezMU6VC2cOng&#10;SZRvZ61o20kdie/uWs6zhiodqP+w1SUOoRttz+d3GYNX9ZO3zA/DNQGAhDBtTlw1QELwvKn7SqlN&#10;5CZ/xL8nPpz6C8j2jvpURY/wIGaphtNKgXivmXhPF/HhanF3NX/sKhleb/W787WUNc/tmMrmBJwJ&#10;C5fxZvrhagVV7Gr7gZAP+Sfkpk9ykFeL5+92H1/DAX6W2uh8+3J1+Hh5+PV0+0XeSlBiVw1jL0Iy&#10;9y4W9+fpnUb5PZ4lh9P5rYpX5T/lre5BxclBD++BB1wnycdZ8gRiubVUriV3iYgOs+h505QFLYZB&#10;g7XSFvWdt+5GRGu2XQIbOZnMdgQgrXkEnDlGVvF9F8+PLCzqHkWxl+n9GFzwn/NHgT2wMAJ5k00T&#10;M2oo2efB7lSjj/is+S57AGHVMjxPazY5hy3Z8nyIeTzanr4bjbZN1VzX4KDeYzUMQNWcm+SAphQr&#10;AZp0LUP2GlcjqcnvLevXPPNXgqUF+DVIcVgBC13t45gkFR2TWYCmsaK5vvAJFVqAspRYgRvCNG7j&#10;NThXFQaOSljjCBIL1NMl2GWsSyxe+Cecuho+akm6b5AsFgC/zBYI/ssKMKBByoydNfGoiTJcUzd0&#10;Wignje/oHJpIRlm9sSA2E9KzLPKl6t6mporKtgoO4WppiCLmEbiXy4qHWFcZudgjNaGgQ11uW3rO&#10;7TVkkMx7DyOf9Ym/IURXdy5ZzOWQZGk6lfWQYS8nrTqOZe9mL2b3j5H8wYeiPV0feNWRX5klVRhh&#10;6+NwQ/aMXLjoAJ9LU83UppFbqG4msoJB6tYtvorRTqSiROJG6pY8nttWuG2qaL8yilqyD8opkp10&#10;5JIjoCO7/PWMyHo8LKSOEuQjB8Not0UwAYqV2kTKqiUtFWcnlwCBGCp6X7vSgoIcddCMi0MWq4be&#10;2E3dF7IVG8qlug/UiaTimrYwFNSY3Fmktm0rKYEoP2apfFB1ysCfFgYTdd5Btbu3mouj8bb0cTbc&#10;JyxQ6442FHTgHwuCQgliqbewsVSz9GWL7mFal4dRA4GbzpKUUVuWfe72tpMK/pc9hXRQRtZL5ahr&#10;c9zETj8Li267cNFrFB5Jeey3rfQCkuo9k3a5V+OHZngrqK+uneIOuTV0Tingp1mgDiLSrCFSJ/0L&#10;ei1sJjkJpB4GqMNoO3L7yUMkBVIZmrdKZuhBc/NrcjXbKLVczypjeoeDPbYIRla4Ri0NXz0OVjRD&#10;5b5VIyXoxJjqkdLHnj7DHqLJrD4oMWVRRR73ecTOKKdxJO9PvkNpaAkSFkybm4S5IVGI8ueyuawY&#10;S7UgXmgcUdrx1Q7N253KCrx/ubr9dLJ5OVk9X26e3mzur9Lbs/hwFj9czT+8nn94s3iC9rL+8MPh&#10;8w+7z99tPn23fXm9fr5aPV9sXy4Pn14fPr7efrhcfjhTBcf3G/n58N3u0493n77bv5yhyHi6WD9f&#10;LmWhvpU9SLN/k4Y8vB6qolOWx8NphBV8B8OL+9fp418OH366+/Du/sPww6/Oy2dvvZrMZsPhMLPt&#10;zYyR/sm298uXL0C//xYq86+ITjMM/fvffjs83Fqe1TfG1374U7T+cXH7Znl/Fe8vvGVXbmWp1Wak&#10;4kL3kvtmbDcnvqwmUny8EkB4PakPpk2BdiP7SO4twidjZfP6xYGVUyfV0vWM7NAxjK/qkB5YoWcL&#10;mi3cjF+9H+WGypUd2QJTUfRRO1pH76YE0oy9vGCSgbzDuIDqFcjXmCIMk/L92/fmn97KH+ziyKzy&#10;O7P8u4ng1aO+XxgE+b5XGZiV/rTSE4TjyttKrZMf2ooD5XZ05KcwxnqnKDCJUee8CuoOCz3rT2+n&#10;xbEUf3GboXFIyuvQlBXq1ch/1QOgCqaS78KMbiRrroc0cWgJUJeDJBlFICI0Y0NwOwK/vgWbVwrE&#10;HorW3I1TvLYpEx1184PomMIz4RPDFqLWeWkQ1kZWbWRWBLnRN1pqFxYr8yZzPClGMR1t0OwnS0rW&#10;Rw07JZYakYPscIJdsxGit6q7aw1yjKr4zToKPAhZ6lh0lOXAUKFYK/leuemiFNw2/Z1U27lrOM80&#10;AsYoYNVHx4P1N7ZpmzEVjOs60tFs6FAux7c3NkkScmNcm69uBBYupFyTUqA0NiuKCRlbXUOtrNCS&#10;EHiAa0KDQIiU1VnT+apytM6ugB0CNW6VIB+v1rfKN2YBV16rgJrXweQW1cGqpA7yDR3I18d+Z+Se&#10;YACwqI3sYt+AHD70isrM1MGsL+/WlOpEPh0vK+jcxXezMgLmsJBJFIZxeeA3xv6xJuvIF+wKgqIL&#10;SICQnNj2yBR02mIF9ARCyGcdvbf//LOVI4QzJO+EOaoveBhP4KknFxoer709xjiRaqCkAbZyWVEO&#10;a2DX10RWIkm3cLYJZU2UjCSoTLYBWeuxoSNbz0gg+npLCg7dYDJWDHJWpl5Mt+qETW+Y8HgHetvY&#10;4aaaoLBpe7SB2eSsTV2qiuS2mz4JcqvR2RUEIgjf09Jk0Q73BMHbuxbDVYZRp1IvhpgzQX4L7zrB&#10;bYOourTu32qSyr4TbARVarfvnkmUVGAW3Dz8+rTQaQSHLpMTTCA76o8vZy+jBZ4kUjo/yeERAMsW&#10;i5k7cr5Q7moEzxr+GdLGmnitqdueMdbOT8KqrW4fKqchH4yW/6JgxkeyY2HCrOYZNqVM29WGLrPl&#10;8NgMla09z/IMdMaoQ107hUGAiXRcxsjha6RN1VhVHMz3u1JuYu24gIwtv+aowdI082ROG7JmBusT&#10;byVLJaQ7uW3GakuoRAPl7cdtzUsAWhseINOg9Mky6Grmmhx5RqP7jr3tmF9ttxmhONSmbX/fkBo3&#10;3rVhZ0nZOsffgq0XAkLNopjTfCaKiZZybut0ytfqQuxpgigdE7UJCRhCSl3la8B6jIFqW22l4Rfg&#10;rkSAUNdRi2C1EZLKgPCJcF+zMxBLXdKifQmPF9PFiVsdOeQSW8QbwnkZO3TfEKeR1Z5Xa/eyUvoL&#10;WIgv5F/rY7cBAZ4I4tI0wCjOTug5/jyRVUiKszoekqiGKuPom5+n/9fV23/74eb//svw3968K7yb&#10;YhtmJPKMYIcT79veugZOSBFOY4K1KIyRZhC7Fd3XYIouMSWKNCbBPzSDR8JUVOPd9e6A4on8K0MM&#10;RFzYz9yCcoOtcl8Fid22vSyWE+KJJsrcKuWVdEGAbrBXm1lCg7rqeipg9SK5UwNqElPhCa8/nm4+&#10;d5fPp5pAwMhUwz/kz+eLJ1IK0G8fIAMLKMXf6OP58gOpBsvni9Wn882X09XHk/WX082vx/FTx9mf&#10;RE9vlh+h/i6fLtInAbdna0ayUlfJf16lT+fJU5c0FCJDuwx1AatKAEZ824UQu1TrYwjVeWtZI2Tl&#10;4TjCt0+WI8S3DrZPJ7gZr9XlaKdGXxmD+l5DRwS633VCladGWEN1k4dTfdi7i8fzFdGs9Nfg5yco&#10;8JlvY9PV0YBWKc4EpQvilYPpCv5PyBJswDMkrY0SDYC6RlkQaBQNzl7EbNSjx1b8gM6c9twO/rBN&#10;lItuWxlRRfAbmgt1tUm/6tvNRYlMka9uqHjA4vC5q8hjKCsS2EmA5QYmiOl3zAAxAuBE+bHK1W/Q&#10;8k7Ue5bWZJVHXt3XTPIz0cIJnGAOua6Yq9ZM/n6N8lO9IeoZ98TF4QZxtUBlZc4zmZR1ckY6VCe8&#10;b0VPDe8Oyq4lD/JODk82fWxIMS3LjBV3RJ17+A/j4eRvW3M58w8IN6yN7KRKV15B4bbnmaC0aSZM&#10;U520Sn1PvB+ScuyLZVtnjkcb0VIRNbSsdVtT1rvu+tRPL6L9WbA/i27PEqmSEdLLd6nMlDeLUdBc&#10;1uQqulN8yOqYQiUkk1vrrrs5RmmvrFoTeRGmZZlRpTy/2mWQWkiwawVNEGnPDWcpm2+x75bo5nN+&#10;MHYCpBF/JReIeBsAG8QKZZRsEIhasepsl7IRt6ku9OIS3pMIbKYpzzgatUXVXJXsVUkb90gbMOKO&#10;mhO7bYTdYCulEY47mPAzdazCulozozZRlmpC8r5u7CrjhbqOk0J3Aj3h6UyeL3+nqpOEOwHrKTnU&#10;fcPaQZiyExJxZzrOnc1lD20HBwKx1TtQHYl3ddlzyTzbMGmnC5C0ZH+3F6dyHbWv3U3uwefyVm4q&#10;C7I8NVfbD+fLh07ygJsxuuutKnIFvsr2Grbt+MxfXnhpl34ljQamEdrvg4YTKjcEbQ40n3ZGPJZd&#10;w1qUjSQ7Oeg8DdwZSKxVclBTvh2p8hBlm6i9oDixR7gE0qg1xhIbZ+S7fonYhbiqTgcKJjVsyVqW&#10;7GUBSTAlEB8ky7hsB7JPITAmnq1DLNxcd1L5FvJ9541M3wvphuCZ0tAvXRvl/qyhghSpJ7HZU8ub&#10;mtS3JK+G8v75Ee1gRkEYTHj1EZOJ/MCXHepoYP2p73zTc2WbKM50JCMYFQ0zfGM5Id3ocIoxwVNr&#10;/txMPnTTjxdrQZUvPx4+v06fL+aCTp+/nz+8xiTpSdbn19uX77cfXi/vrlaP3+8+fb/7+Gbz4Wr/&#10;6fXdF8GosoaTrZXc8kJZz7PlffVwPt9eru7e7D+ozRIudwQNUi3Mu37ajVa0qvE1lBIOOQYFmH+H&#10;hoJ25OMP+5fRy+/Rp8/eYjGZTv/LGEnQ6XK5zGx7/zs6/SdjpP8CqP8q6FQOUQ5UMOrTy7OfBENn&#10;dpMs360f/pqszp24M006hnqNWongGUI++k6pZxR+IbWlMo5rAmAE42mOS12NEytZIssoElRZIAPQ&#10;PPrFKFxjiZRXBmZx4BX7ghut8sio9GaF95McZkszgX/5GyM39I9uXAFvlZFfRIA6xfi3JwDDePXz&#10;EFzXD4qjObkvPSPXs46u7aN3hmCVErRhI0/u31Qxkvtq4BNnOnIrA6Pw3iAec+ihjEVn6H778+yb&#10;t8af5Td7OPQWNIdGvgvuwe8s+YXc2zGRp0g3ieuEjTmL2jCcwbe4zmIRbJSuzeL7mYDt6shv0zoN&#10;K0NHLUbmoCBwtVvpWVJ70abyDuXJMjeOM4tOPE7NLBIjhgg68irEfvptqUcD2XLWJMcYWR6x4MBI&#10;HboTqge5HFSfoFNApsXWKzsW5Ac2S6l0ZWmGzkSGpxy/jdoeAk+4bamreBk5gZqJQ8Fawy0McBfM&#10;C/YeuHKENd2lWqQYR0wypwHiEPZdzNOVNaG9JaUglseMKDExBrTH8o0Egn77jgtRkFOnSlegqfLE&#10;5CNKY512CpiHvy1/cOUNjx1CCJqkh89VG7DLTeZ5VM1YSXHthszecc/S6XQN7OeCB6y57K/MmjSD&#10;u6UAXu5b+e4C8otDvzDCirZKSNdCg+8QsVTHfkPjTyoDp9jzyzdupW9lwbalnqX514JUo7K1KpqL&#10;3MDnsIeBwOPaYFa5MSrXRqM3kysiO2udiLlUu5vacsPMU2AAzOcyUrpER4XzikKUmmaONaA4kthB&#10;53KmpxR7OvqyZcFywb6uAq02PWzZiefHvgIAjItWbSNtg5ajrhl3mS5uuv5C7ewxwZMNg7kcIB9P&#10;0SokqC3kPaVvSUGQWfXUDURfuvlpeGmMoQJbL+MmdClMBVWeBKizNmqNG3aN5ASh2lbTRyF2Nh0V&#10;byg2ExSncho8BnGPxCCUcryO2ha7+YaqjJrIYyiOT1QEyDRYqgqmcKtj1a11QsLBGva2oaGdOONj&#10;v7SkItGdtaOGXl17fhJxcigLILMtMqSElxg3WwQdzlqSdD8JC3KtpTpUW6OM6lZ39EdTcKghBMUR&#10;SEOPWUpJQLUaX2cm219j2UwoZPCdmHDGDSUHMsHGWEh7YYjcmN0JqD5Ptm0dtlcz/rA8hgblOCQ6&#10;eWydbTt4aEd7uVVqsM1JcFWxN2kNFWtds6UAvcec2Z63NYyqbUHTrREpucacEBOLdTNk6KTtZ5pE&#10;KKxkuZ6hO6ipzypf0FioOJaQmMz9Eg75xOVz4eDJ1YE8JqVqN8wiHw+UF+is0izpKhsFtzWeoWam&#10;FWeDrbdmimKVFO1qHjbOlMucTxep/8jLQ6gjH7g2trHwldtgHB4N7ByO6JAgiOdVpQY+JSPZFxwi&#10;o+EwwwFuuWS1V2j8+XVNLuX8T6KcLDIj1oEj1menOYmbOu6QE9Vy+PotX+fkcLR2AlClEFQvZSBB&#10;jcNe4Y1JD36HI7eUs/FT1bsryw2GiYg8TbenKEs3Om8/tAUCJbfdWFDiw2n6eLK4I1KF4kAekzsm&#10;ePITELMOR5ccF6lOBAc+nGjU5IV6Y5wyyXzA2xnOnrzJ8+Xi+Wrzcr7+BHpMbs/CW/VVEiT5fLGg&#10;RwPe8zYnSAfv5Z0vd5+v9l8uV3CAT+CS4Xt0vnw5S1/OVy+Xy5fz/4S4JwnpqfKDAk1eK4h08XSa&#10;PpH4QiTGLYlQguISfCDbwX3Lo8RpuYK3b+WJ1rwKpmcCAmsChOBc3JN36qlFPMNAWifw6uN7Ru7q&#10;aksgcHYSEmak8px+da0LdnW5N7w9XTAB22qAjMIT9zhmj10nPU1g4aqvGEvKyeLleP4sNyFSWCLs&#10;H+uYiCY4IbnbirWrWvuKuZMNoubsW9FDO7yrufuSc1t0H8rObc3c1g3kDIjSPbmTdxmLnvFseC9/&#10;cwzulf1u2bbi5sSrsNo7NZVYExDFkHynsjdSTJpKwm9hl7qo6YrazFR8xEcrYzmANkkWsS6wtJ94&#10;atYwQuEH7tHPM5BR8sVE24gzZUkYaXUiq6Lg4V3JXBVUEgnFF8rDFgtDWLiCb+8aUqC7WBbVyE3Z&#10;NrGUo/HH/YnfW9TBaoiFS73KlRwbHjrxQyt4wJc7m7VC+ydVtaJp6rSqCa2BC0ovj49e13CLZSXB&#10;+Ql6yL7rb85inMNYpdXduqvOwIQA25uWsTo2SCCTNQRROvqdWAVQsq1bmvwhyFM9cix2RsQFcmxo&#10;Ipa0R2e4V1TYjl35qWqACjzVCa6KZSXiEriCSw20HeaBgrQtMlSRcmS+2ZbyrtX1EIdzAXUmnJ2O&#10;TpU1AGb1n7O+qDqOM59z5ZRF9Wmqpko6J1dtKp84jWSDppMLU3oj36vmqF6XIjAmOFQ2RHvdVOsj&#10;TdIKGiO/o7QXdkB7I4+bZjvdt1SuX+aKwKCuercCp7teimUAeHghJbR8U6mOTv1Ny9PRq44r5KiK&#10;xqpgHSrBI8E/jA0TXjWNpKrpQLPi4WoFtx2t3KCAyioU37aSuzqmr3ulmmP3pToU2XBJFWpZ27Zs&#10;gtjmL5DlO6tjBq2kBNd9nk3srPUxRygrT7G37dBX2qJ2kdvMk6U1VSYFzBrwKpmFmEjLN21qFlpd&#10;kyAEzlVxxY9QWMh3lztETZJkH2SACb8mLsrPOMxJNa6BfHQPx1EW2d0kokwujTzpW6LIaaYTsorb&#10;yAyrApyx8Rbxml+ve0LHGeNMzLflUEuTEOfesdR+pDxUxgEhqO/MQs+uGFHDS+vuqmSmZYPwguJ0&#10;nhtGRwNP0EeenmkMRlVeutzA+YGXH0ck5zk76pP4/oTlVBNikofX64/f7z7/cPjyw+Hzm83z5fLu&#10;9ebpu8PL9/sPP+4ef1jtXy/2AjvfrB9/2D79eP/y5vbT2QqyzMX65c32s/xcrj+eMkp9hGsT38nW&#10;QycRU6UDS2WwwVZGEzpOwt2pv4aS5i6aviwvPA5yA5ySHYg0rGOnf10/GM9f3M12Optl6NR13TiO&#10;0zT9/zNG+tdFp4JL5UDl/8rxxmnSM2fvwvRm+/g2Pfxlvr0IN1i3uylEzZFbG7qFG5OEybfjb36e&#10;Cuws6ZpSHKH9q2Gp71cnNhTc60m5N6vAyRSkZxevzfy7Sf79uPgOhPnq2vnzOyN3Y9RGAupwza1L&#10;nSQvFLgy8aV2yb+XssMu9QVSTgQMCyr+dmD96d30z28nr64xByro9B+Dr4F5dDMtDATr2rIgygu/&#10;+Wn8P34afvPz5N9+Gv7pp0F5YNbhBluF6xkQtEfCTYXx6Uyg79GNkdfXVvXb1cZh/nry6udJoe8V&#10;bmZHb3FIKgJcjeIAI9/S9aw2sKmNRna5ZzfHvhRG8JzHDubpUr/KjiKFuPJPEOWPBFJG5aFTIPoV&#10;7J0bxTmVQVawrHTaYBXUjLSFsLwDzMgScOyniOP9FVauTtqZxoq1wppi4GMrbNHUSaAuDG3YMtp2&#10;YpIpQG5C/xJYq8kWTJuNBe4180eyZGAHreqaFSlrygnTEtnA7nRysm9mzH4iOmIAnnYlyX1FRLps&#10;4JMBqQ+5rAbbdBC0rNtmUh47ufdGrm/zts4my/shenQAR7qsLGKBuGWNAlJWZwRcdJWBSVq3r8kT&#10;ZnVkyRJTHHqVsXyR+dEofnXj5Dh7zpGAwxlkoTzD+bAiSHVolia2WiXBhGS2P3VyE0s/1MsPrVfv&#10;Z0ckpgJBKyOzMDLLasdaEswwS+Ql3EXg6qA4RIrQEADZt/MDO993uPrvZ3Cf5EOHmbloUhsF7XFQ&#10;l5fcmOXrqfzI7SHAtWIjEq7g8oL8tZF5L4+9ysTFr9KI5FrgU31joqKhda21/v/H3JkuuXFl1/r9&#10;X8BuSySrMM9AzaTEltUSWQNmJIAEcsA8o1ATSZFtte2Iu76dcscN+4b/3u6oYKjJKhSQefKcvfZe&#10;g4r+4bTUGxW6ARcB8yqmlzg9evd5T2fJuNT2Bfa4OzqEdBJ0J9Hg9FwForsgGyNYnWvnIhNiX4Id&#10;p+Ntk+4ucRvCvGdqVyYUnGN6MEAaKhij+oODhzpjCQmZ3BGyH1Snnng6qO6Z7rZ8M7Hc4fc7nOcx&#10;hAxo3BKvhwcJSdzk+G2wiTZj6rSKQiYqWhgLHAUnKg4oRKiK4CZonQQoD00SWRju8pD69tSX3i7P&#10;WMMCRYKNasSSBUvAj3Wi3wj7lBZ++ISfnjDDcHaqXVtInhhMlkSc9lMAKWuwzPtbDH6Exl0TPRrg&#10;yYFGFlSTw12W/vSGc642zNa9bENfODBrYcSYpi4J1BnApCoJkPeQ2eChAlrGWMJ6NBHdVx+Hms/o&#10;6xhxQxWGw6w6BhdHHGU7dCiI+GsF6VZIrBEUeuhtvLFOAO2KewFXNoNHJY1bPW4ERVieB2bOqHRm&#10;BQiuPiJ/EDhyqbSz4HZbkIO5+2DJWCLBYmktA9PB4jc7TzTGx51ZSsUWkiTViKGKjIQzP8bdGntM&#10;aJAUpgwA4Q1SlpHXyodydRyqeDK/4s48RUlKhoF9fBVqC3JTVfa1AizuBDXbYazlxat9gqB5IiZF&#10;TzvPSgUKSvLrTgqVr4+PhUpziDNDPVa5pm/C5gU8fIQJzF4sxnZC0BF0O4vecWjPp0z/b8lDVJ9o&#10;+Vyzp9Ka6W+K3h8zNDCSwCrePML8K0x0tFUCL7cWa7mpjJ+1PWYZ2mhB7i0C9KHk7fUnTrlCjHTE&#10;X67WX85WL5XpoRRucEsC5+zKlMsqZMkuKltXuwieFNTEPegUuPgJJCNcCuxHKa0Ffzp/ebdVdfL5&#10;knRTXHzPVXbAKXgyNePDBbkvuxLxMC8Xsy9nc9U0n6OcGAFUwdezKfkoZb3z6ZPeMCa9+BU9gWxH&#10;96fe/jx4uhhhTSS4eML36LneCevqDecHqMQFTRmP0PHBRTnbXaT62+LoqWxOP3DXx9F5gcoOH+Bg&#10;RVtqaI/8YHsyfRHcLQ33OXOqOxkuL4ThBU3xBo8SrRgRq0wvTp7zwR66LEzdvRDOKQzGQ2m44+bi&#10;07Y7Hz+eTx+K/laLvzx9PFl9Plu8YBM1O6huqxCggvpd1aFuq01jppYhSeZKSRsj/CMDPPT7IE/i&#10;h89KWOScpVnRQBEkVxnDbZtPtoOsTqsWNa4OdNx3bE9mTogt+UGfUfBJGLJoTgqWtThT5QoXw98K&#10;6Aq3pwf7FGDJfIYsMoq4VBJTeC4S7WWC6pznqOhaMDKzzSjxchkFO5MsDbrYpHT94eQvTHe6Z97O&#10;bsAvgrhr4Bb7Ot3B4MB9sYA3i4gzg4m+MT6g/Rubg71lW/SwzKmM7nF7Euzs4vWN7WpzdIx6CEqk&#10;nrUi2g1yj1W1U/iq0O9NELy5OORdzZ/eLV5+mL/8MKPVCLYnQJV/tZzYlXEHDuR7EU86tSEqXhXW&#10;KB9bk3Sd7JrlYdcqfksWtXnvmo8DZXSSwZcoSDuwVVFg6fF30J3SFOPTjcGH/U1KgFbHB2ojPeO6&#10;RDtzkIJ1zODUP5BEDUuIrn12sMTUHefFgAg6FXiNQY7sn7mO1JLWvKMbt8x1bJM3uylQUyM8VhEF&#10;pwMPdnglmAkJX41yjDd13CyZCbtzwmBICwtRGoergr8QHIq1guyAYSaEeS2S8DE3PFg/kc5CXvtD&#10;n0QrRKEquvwHyBHj7SUshsPZ9EEnL+WTs4xrV++tysib708CFeHQegmudxdknpsbVjYaL4OWt9Ex&#10;jYFTAC4tePcFH9014lJcmrA/5AxyFsUesdsEFI0ez2ylmbH5DO9xozJBZNAaC5+LZixPhLh1/I3Y&#10;jGyhgO2cZXHz99RyOVWb1gGP7AD0efO9cZIohwlW+bCKaImW/uiPj1TbZxt9fLBNs0aCWj2ICyk0&#10;+iqMbc3obu7pzg9XBSvwMk5YRLwGdQJHiSGxOkVQmY4GH18bfH2xMBQATrQm8Taim2MYlAOh03h1&#10;IGiaQXIS8Ky5a1pCTSwzo2jAdBtT4uNWwFpFmza1c3OSBeuO4E9Z70NHZGVyfzp/OpscziYPV4tP&#10;P27/+tPu25/XyDEut1/P15Bc/nz/9efnb//6+NuP+0/Cq++WTwKcZ5Pn8oQdnk2eVubny8WXy/kX&#10;BBeT/eX4/nKyvyBzdX+10Lb/BIUHMfz2DxtnLMqX/1VXoFdSRVHpL86GER9kUu6EF8Nldfdl9PTZ&#10;H48d+19k2yt0+ndjpE+fPkWgTwBQMPAfFJ3+/vvvAtC8y3//j8/fvrjjwS/12vt6++dgdnP/Unv8&#10;9PPmmcw31UmtYabWy7cGRbSjg7jg4k371S+N4w/NdF0YtXt822URdPxkdxRve/FGJ9HoJQROBDVr&#10;vUS9G284yaaTqLaPbzvH1e7RTU+QlTyihntU676666IavemyQIUem92sgTeByXjVQbfZ7MXunO9B&#10;xc2j67YQcuyP1+m8+dB687F1dCMM4x/f9Pmn69bRdfO7v9T+9HNVGCNVFf5UUejTwodz62WFGXiT&#10;vVhVKLqTbvRTdTdxN0jc9RM37aMPzSNh14bwczsueHyjQkogRJ+CoZ9F1AjrDqwOHpU7XvpD61iX&#10;otrTyj5ueinIz6SPqFaO1wcEukIf7Rx9qB9/bKGFIF/Bzde7mWo3StEE2dYHREQAgfS0DJJtRmGg&#10;uK7JyTpjZIc9O42MoG91Nt2+HK7cw7zV3xm6yyu06SrEm4NCx630fIIosWTY5Ef3OeZdwJJysCGa&#10;AkLRHx7uhZ5hADz34URZA29qRpqzFK7uqlyXqPZHB0z89cGZ483I4MLSaVTQhl7rpzBBDbHHdBEH&#10;vr7pHTdUp/rJhpCkixFuKyQ+REWkt9TLpiwTOdPQ9Wynqx2VCzgYNUNSy1oofi0bw481LLii5h63&#10;h5ZgJMwfctLUO5m2y0doB2ZY1U/iLNfXHXyjCrg9OmoFSIV/rR//Uo+RqdsV4NSX1nAe6khftybd&#10;8M1w3CdatukjkO7CG0EbfOdkkYyOIwMq3dDYTS9Z7UHV1jLAFcnW4V0/aQ4KqSoGgPE2XqMkuwzW&#10;7MvGVMm2GfkSa1QbknqKOSd+bqdjS4AIhUx0j+bZkEgMNHudCTK5wKwjBgsyP1XS9SYnvfDMn12O&#10;NuchWWRkzIwpBPOmKar4RKrgq6RdlfAPQHKiOcy0IIfjokHm4UpbfHa4ZFYZbk8EIH3dR5jAWZdW&#10;urbgSnhA99Inhjft0Fs1t0mYVychWtYSkn0tlTXlAumjexNTbcwOGq0LiA4VH4NKqgchZ1iRwrTm&#10;32PhuiXzhSqaDhPmc9/8hAnZM7Nfc5Y2wjnCVHNJNSkUpIDNyWCuS3dBUOQjyRB2QAq6pJqeFkwG&#10;G15Ep7HehDoMiB5ZjCDXydogF6qbhVznjX8Fy71Hbmq2G2SAlOjqOYOFvXWcm+0nBtGCT8KKoUDI&#10;3BgQY9VzpFP056k2iVMmW0WkdzLSGb/ODGexHoaHaSok/6QblvX6mHj78dYI2yHMORgy6HRMG3ks&#10;hYBT0HSVx+V/ahPvuRnt4OtrIlW8Q1XM0URrkdBLH9p+RYamGPKqNA2vKW7S7QlsagRdy4ozLlhj&#10;SOVUkQj1EGsQMtCDhOPHcfC3qgue6kGFfsoY4wVG91Q/yIRMJy9cKkiJWWVb5/qA5pplwOTb4z8I&#10;Ix0/UvskOnCM813BaS+Pu94o0Rokqt10zcFdr0G3SG842TCFvzaKpn9sLAy8zXl+/bhuul68O0KV&#10;5Jg23iRYpo1kfIHRKCYuZu4yXKWxNBvj9Mvwc669KDdclgjq2Og/VMueozLdVSbbE3SAW9Xfb2fP&#10;P24/n06f8sGu6K1P/Y0NPOHZQkFnajTXd0Lxxf9mh/zS07O5OrHEaZAPZnLQnvFh9nalEYXLxezl&#10;cvlyIUBrssOz2cvV8hPyMNICHoVLL5afz5bPF4uXt/PnS/MouoCO+3w60oaAXdbp6PFUyC3cnwtb&#10;jiIJ6zMJeyvKGqgHIM+H08n9+Wh/xoMjfMgrXE6f3kI2ezgV0p49VGbPwMKB5ZQaM7wc7E7J9Hss&#10;AZaAkeeq8vHxBh1BY+MqYVWKlRT2XRsyiocw3ukfhTtddjBSz9IpCJHaGy35wfRyuiZrFi1X+1mb&#10;iU4llcIFYZgB2apnY9yJWc8uUcAY/DIxftH7zNlOgjCYV3s6xf/DfJXGT9ozKzAFtmCwzoCAFuSX&#10;2AeWadwsKE8FFN2FGbqO84S0eQVnitDUGeNQ2A7hjPSX9g1TkDl0XzAVEmgd3E5Q8ITW1iWsm9cW&#10;VrGkTewxLkZ6agahGWaPy2TkI8qCHOkUTurZgaI8rSAcnRGD0aZhxIwLf8Gl8SZUYq6ZiGKBNrZm&#10;31SXV4sQUiU9zXFZv9G1SEbGtjtydzw8uslc6WvbYfrNxYcMJdxro6pumG26KaiMAdkq3ialVwhs&#10;G0cnzKqObMALXVzuoTN0dAz5JXcc2SabO+Ncm+354uVkvOeqQi2BU0qfMdz9sPn0fvfpfLrnwJoC&#10;gfD17WENUMLLEHU6G/VwmdbRb0+6UZmsAzuY5Hphxhy5M91xWiDQiNMY22rPhy3MBJ65qxAp0AsB&#10;TrqFmwDdJZT85G3qoqWccZ5hHc2CPOeR0ZV5HmGSn47uGfoJClKrbCsW0Kpth950tWcWjGyMZtA6&#10;s3xaVU0T6FfmRaezQDcd/3PGDLjyFK1TgJ/25CHvbbJ/ePJjn4ZPRLArBPt0D1VnUbuBNvzRTk+T&#10;KoFEG25UPrJaIC5ubfvDKm8OBXo0LkL88Ct/SEz3iMDnT1z8yROjeyP3FszL6jxEZAgRRgclGxou&#10;0HoDKMJ6o3Stn6y6Wcvz00mdNBoRfDod0OEuPVwct8dHde+oPjhujOLNkbVRIoqTDmtW9UlggavO&#10;BJhq3vs8I+5W2DilQx/Z9lZPtE3gV0KDemzZDexAQcaPjeKEao1EmYnqvWTT1TID8fYYkxb6E/Qj&#10;elrdpS1mxLS6+NSx3XGyO461vRgEOtdiS3XxAzIam0HejL6iPJvI0dfEIKOUHl685UHCOXjLLF3r&#10;S64stn2iii5njqTJKCXIHnzaH3heqrw0fl8f+Y/OLGI1yHdgaiL0AVphokAUZbrpktraDC0sYxzp&#10;fbByCIh90nVjMDDBsP1q8dt7bJC+vL//9nbz29vVlx93X/789O2n59/f7/HjvZjBptF+CztG/z17&#10;eLsUav2sP9/qCBjtz/3tu+nD++1nfb1dPZ8vP50vPmkDxCWBWkhQGb1Y2eq98vi+RNN/olr9zFur&#10;FLyc3L+dPVyON+/G+/r9l4mh01ar1el0XNcNguB/Sk//boz0P6Wn/0Do9Jve5d/+9vz5U2/Y/fXu&#10;4w/X16e3jdKdk6/2knUCXeIfW7Hbdrzm6ElIqZpX1c7UEbh1BEBtJT828o2uFuhxdfDmrn/ccGNN&#10;FeKdZNVJ1btQc28dnJPuuimiLzvZeofZY30QuwWUHgnoCl4KPHzsHP0KhIg3zVGToMsB0FSlmNZW&#10;TTVNJ3nXjt204QnfdP/lL81//kv9+1+EJ1t4817bqLPm5hq9fLOn3/XqY/tfPrTfQADzkwKK7E1h&#10;sm7GPGRtIY9OCHnedmJVgQc31+xn624MFnHnu4/t13rZ61a63iP/8M6J3zgpLV/96uogVYfvmmHr&#10;mZUFnz4244ZSYjb4FVIVCMm13Xx7kOuQjEcOMgUxbXs9JIXmMN9wc3rlxh9+UUJosTuhCMj0WejH&#10;DGGE+nIdgTFBJsItKhYQUsQkgHAwgjQ6aCrY/gKK+AzSNYI9yt15thUUVCUTAL3JEEM/UdmdJ5hr&#10;zbAr2Ge8bcYoLgUbPhA/xUEibDPTRsb4qA9PEq9Rf6cqMKEjvLfK0/NeRupNJnJdWI6V4bSCnI/q&#10;NsPJqjdAzMzx3SBWG6Zb2j2F2MdpYlo87MUF6TtTNs2qm9CWUWcImbxRwaoNaB5rz+KNCc4KwHU/&#10;Vx/GycIiV4YaFwepIF0jKyhd70P3RR/v6wbhsUSRQfqRNrgkM96dUWqH3NlGV7cvfjfQAiB7DYPB&#10;UUrgWWuAySrrLWVBbbGaF2tp06Tiz9geGukAsapDFeznSbUlYTxe6+m+x647xDmCmb2EkIZD700F&#10;awXHi03KwoEKvXFk6Iq0mBj3g2q1LFKcXcWztEB/m+MOwsW1tFgVEMGJvzqZPmGZiCGkKm/900i3&#10;tWJ3ipxxwhV2Fo0wJ+dgck/eBnEaJOPZyDQkTQEPia1xdYzrCIAkVZIKSR8tPFSmz2W92z6wzSo8&#10;qqWKkWTIPdJJFh4glaFHQo2D6x080kXOU526UVmfV/UzQvRVHqxgRYJd52VjgjFlQu32hFR1aFEf&#10;0SQBXMFAGO46Mbnjcm9pDgRYYpYBBmYKooJVdTNsVRqoeCoaRirRSrR03+7CNFdL2rTYzfdjZKtO&#10;LeF2fNzSep4mmwiJEzf9jInPk00PKZS5SZWJJ9WziU6JwbIOVB+eEgFFQrymHCujBFuBTmuuzrbs&#10;YJYZoE5R/WTeLQcrSnSyYkiW0aJqDONmc590SHhLNDE816or6oIPVJhOzSdpRA003GJq3/YY4GPR&#10;YXlxZrBZGdI1AKJboo/wSWUmbPMMw2cwO+1DcFBJDenL1fkdgnipq2bk9DS8KCM0hb32yIa3RCKV&#10;2mGp5ZVJp6CAtgy6URTuZ40wWkuFLs6cxQ6qde1F9OAIJLCGRbCEIdydk/zUCBLVYbzqYC6lZz+S&#10;uRL1rkXuxtvDBHU8e4IKVsgXnYAuTzvQY6iHDgUEIpE2jgD4VHlxlaeRixWLf6TXjHXCo/boVdM/&#10;annHpINMUMV3V4iX2qE2Ex0TOa03Bn339JgxvKEjk+rNUl2TKHfoJqj+u1w+X82IQlGVmY+SNsnp&#10;nSGjEDwbA42KBPASfHca3queeDt/PAtWBN6i6CYy+mz2cLV6OYV3+gC4pfMiqMZDx1MAcjCl5fjx&#10;zN+dT0iLMTHqY1m4cQYcvZw9o8cOBLceCSOdQ7vFGGn+5XLz5fL+68XuyxmRpAdVM+fCot7uwlte&#10;jXaXEXF3/vxujiHkj/tv7w+qhD5fzklJvZrqizktdN8Vjr5XkIqhkAGGpwe0rPMXPLHtLV1M799h&#10;s/So7zmZPKo8MjQrNH4oDfQI72EF28QV/1htMgED2LPJPWxercOAVkXE2NSpceID+4WWL8b7C397&#10;SjzpqqyrKmg9erKQG8u5EeLVhuButOmd645MzErH2+gNvFNJt/l8zmj62fpT+9PRE/muox1b0/gp&#10;bwnP2lEr/gMUHmcqIFRilLrNRVmIAxK/M9A0Fkg0O3NsHTrjymBbaE8KNKZDrLzYNhlE5L11LnzA&#10;kAnD25HxNlF+ZrvzXE+PJIE0JLfRejB6ZHBvXRvtt2sjdq6M0brQblm0nJVsb265nTOLwlqajdwc&#10;uu9wUSQQG4yhuj9j4aXQ+7Wb1fuF1qDU9go6YthzUN/oONCl0zI+6U2N0XqPNDrcMI8akIKTNV59&#10;WiCcUCh9HJ222nMGOtpUQ+NaR+7IJosxEh6klaH2T8Fa4ErOMKF5WUchJRudC0Lj1tTe5YdayYcz&#10;FvC9ebCtohlvwVloAUduz0XvUBjuSjogequCY/munXmxs1Ddov9rsHaWF2IE86zKkS7JkrrpKRB4&#10;M0t35hnraKdMVlDqr9EY434UGTqaq6oFvKUR7+hc5hHGnsdbZQTFB+uyKUqwccLah3KIvDdUo+vi&#10;H1Gx21OteRXx2qy0qZq/kcpXXSUoGHBbRuZOpPNughdGM4joLVkb8ZnwgWGaALMWD1Rhk7laWyRE&#10;/urMuaTBfdH05wUaOoeT0X3JfHeRdk9fipj0PnIrnbkxxcYFbD7wiahYPh9dnsmhNDro3Dyb2OM2&#10;eqoYS9NqqpW5JOwijgbe14LcFkRX5IZuC9E9DXDMIqQHC+iFfQRtaNPy0NjjfYPxPVVl2qB2BS11&#10;XT1cfB+ZndKaQfEBLwb5lc7lBSMQyyVKuOv4cJUgSlTFA9x4lv1wA7fCtPeo4gMoHqfBtmwz6myP&#10;gA/wXgcnc8SoUKYJpMg0yPnLmWEK9byOBhVgqpcIHkP2YslnNH3SRKPjDI+KmwwnPbxBpo6zqWUU&#10;EVUtoJvSodbE6IhwI0vhNrH3nCmiheqB1VsTa2hOsk6gAyVV9+K3TqzaTbZo4+rmojttefHeOIUT&#10;eGjZFmj34oIw9X682ntz0331sfvmehBHkzUxGtEkMvgt9nQ7FrQyx4/vll/+vP/20/7bn3ffftj+&#10;drX+oj/fbb5cCHnOtK8+ar+9nD28o8VDYqr257dr7eG/vd99fbd4uZo8Xo21FUcuek/aqM91NGj3&#10;89kJK/y5OvGmFbO6LEP/WZZw+1PBxsD/PLz/8+bl/erharz8y+rgfvvb7LevgUlP2+12v9/3fV/o&#10;dLlcRuj0+flZ6PTr169/R6f/LfX0Hwmd6n+//9vh5bk37NedZs3zP4bTt91hpekUW710vZ24bh4J&#10;PV53ElUXM95qN3XbTt110tV2quZk9HXXzggxMmvqH390jj92E7W+vvCtrQ0F9l6TEzOAH3vdzGAd&#10;1CVW9K4bxzurd/SxfXQtdNqKEUUI4/eIf+rkGk6u2UsTGDM8vu6R+1IjMBN4fNNJ3LkCtP/yc/37&#10;D82jGydx20vXugLPiVvAs6qf46p7VOsf1ZzXN4hRj+96pM7QmAliMFtG8WZ4VPXeXDtQPRt09Ik8&#10;aY2OGv7rm/b3uCu1Xgmg3kJOPrp2YjdOGm5zn0BUQej6MMbzNqpo68HeSeu+l6q7qYabqHnJqi9E&#10;rd9FBgOaLo4ZuAre2iYMo0xtqPdMJX3TTbaRIyYa4zQPoeCWX9C2PhAcmuIU0h4m22ZW7NAzyxnF&#10;18zQmFhyBjsLjm2U6Kp3ZxVr7USQmH1k9CwIUVIt5dGhLJmHASbpPSZ7WAjYmOtE5dpwYdmt01id&#10;RsMxfrNhDMllSJ+4RzpoyrKPy864wPxwSLbqWKXegjBD/EInFh9HKkm85h3dBcdVP94i0xI34I5O&#10;pmWSZAtChiDZYhYVFIgd0/Jw47e6ER4wuL+Er4LJvj7sKEueMqNUY1Cr0Dd2n5khJ8C6YX5Irhc2&#10;dFgKj4soHPwjLa1b6NaMs/B39Spd6Mr5yGNJpfzNIHnbJ4WoPsCuDW3bNGcGvBgR4fcwFpDO9afW&#10;OJ8bYZJJJvQBwenbHs4r7J5uttHPWGxPBkDrRbTPfA++WYrstXXOAuhPprjOmEOD2SS2mWxb5phu&#10;maAmLB1C7ZEihzrXi8E6768T5tdF7DteymMtyHQn0I+oqkON05sb/QkadhS0TRmn85IBo+XX2VRB&#10;70SnyCn+nOto3KR6Lu8ghjT3jkNusEMQBY0Wey1DmBv+iSpnhRNmd1kgztdMqlBNTwGEAyKwM0OC&#10;7+EO9QnIscDxP0g4xJf7e3NhYYBT7glnYlCUdxYQBzrGbMfPhga8Nl8iv8KDCv2id18YkFRpNsUr&#10;Qimx3ACjMrcfIvjM4SPNeV8kzgfZUhEu4iymgoMkVWylOXS7s5PejChXd3zikIesgyqnylW1HQ+v&#10;V2phAQ3NHq2pCkedxNvcwLjB/ZWJyua0MCEzI1WiCOb2kRpFGqorpA0fIYsJkBuReBHVGI02P1RR&#10;tVTVm2+E2VZgczbS5HTIZXujgo9NZdlynnKWqqKFgS12Pyya/6E5glK2nnjI0Ssqg1TMDRan3vzE&#10;VH/QpUxwnuDQVYGIOtc8MMl+RMWNEfo4Z/EYkSVYqqr1T9/BvD2WCM9MSsQgCBf7g94MQncaLogO&#10;ik4YWWqRqRsNCYVv2YhGOUagrh5/StWWhxrWonS0G1gjHOPuJOvWSzU81F+tYapGPHqmKfQ7KjQD&#10;mCOtoXkHeIk23Kpj7Y2EP/uMWxmiTmKtEVQLd5lsz2KtiSWpTvQjEByaYPKUuVUx2GTtbfP+xqY3&#10;et7xJ9fbPjEVqOCW1nZR1dsAn2Rkw+4KyZa3B3phdkUOMNmkjCsPFe+B1gAc4AV9E1J8sfIqGIMX&#10;GjxpKPfl0ESV42e0psg+QYBnY0wvrkhJfS6FqkHvT0iu04/sUXYNVkbqeyDfRRhy8deT1bfL9efL&#10;ZRQt83QxO1yai/XlaHcxuX9Hrx3weTX//MP6t/emWVKh85avL+hRLY3gAruOr5ezTxcTkk6Ao0tw&#10;qeqn9yqJ5rxDlcJvp0/vSLV5vpp/ORdADffaLs69/YVqa6ye7kmcYlnOTW6K+LYyUf0UZeQcKjBU&#10;NyeRgzHGUVESzPZCbxUg/QQrZGQKT293Nj6cT/ZXKs70G/UNweNpqEv0ibEqxmlbXicS606fBD4F&#10;PCru8pSK/7HIaJc5EuPcEBJpMXgsmHzGaLpssPmexWN2LWTIkmwhfhMNSp+U7Kvh0ngc2knwXyjr&#10;l06fygIGOvJgc9ij7ZvGZIi2U0932lkmOqp3CZouwqAzE2yXsJOCpSsVeTD5E8o65P9NfrBKdJcp&#10;/VQv+mLOb9NXfdtWu3rB14a2Q/WH7mZMYFXDz9S9Qovw86KhCAbRPYGEtc26BTtVEAt1Gx/Y2ExY&#10;vgmcDzZJ19iV/WUOSKYXX1veRmgEeEKkdNTSFbXsdNpGPdqXZvBLFaFz4TSwjNbpJ2zkLfaJBHVv&#10;X4Ih9WB0CRqIJOvYdDEvlOWscOtB8rqpqDpn65tDVx4sKp1x0cW8WtUOkS3a37prnjtkSissxJCH&#10;bAwTYrlMbJWHARuvgGpjQ85wl/y2LHJQHStzRl46jk24pJuS0D7Qtg54JKE3HyZ9c6Y9M+Qwzkee&#10;dg6X3Z5QwbZV2dIKwId1xstFd1ryF5GXu9kvzWO14M2NC32jZ4p3Ux4Ve+MSjkojwinIr1pkhtt0&#10;D7MfWiqQZveF8KE4fS6Nnwr+XjfFWKYkw9OxCg6V0VM5fIJuxpVcZHS/wLfINNBds9IWoAsjL0Ce&#10;H++Z/Y4PF+Hu3Ndus7FD84WmwFjo1NDsiIzTrIcshV7GcGXH04YHgRbbI90lTkySTvUZiafW0Wwu&#10;XzkoCUyD8ypER9gZFiFLL2nRBvcWJb1FLKDNc4jhVmq4ywX3eXOuSmtl0id6LE1JQxXsVy2hnVZH&#10;ocBnZWAqVm+BBpVOzUrgmZfVzwqXmg1+0XQ9ZnmNoiqj6vGun2v0C22VkS7ldz1I1ifp1gSLY9Rb&#10;ZEmY8di4go0IZ5AZZ+7wAvC3BasEsmBdegp8JysnZJDgbYCRNjU9rgdv7twYMwws39NtmyjUB6TW&#10;D2aWlRomhKh7k2x3lLMsAEI6qv0jIY5r583H9quPzqtr9/ub/uvqkIlFZ5qwwAUC4fzVabA6I1JY&#10;2772/E8X80/nc1geZ1MGqu9Wn9+Tbvr1xy2+6/q6ZChqao7Z89vFJ33DD8sX7cbnvMjubGI+fGM6&#10;QVeYLT2fhVjNsc36mOqX+5NI1EN3OOqedGenw9UPs8OH/ecP91+rj38Nf//P/d/+Y7HbdXu9vxsj&#10;/e/S0/82Pv3/hk4jgPp3dPrXv/4Vcm/k2eu7tb7z0R3djNfXi/t/DZYXfZ3uKvsIkEQTeOek7piC&#10;pqr8Gb9pZxrdgkq0piu8Gr/pwE1t9NP1XkoroNoloJlY1D7g9mMzdt1JXrdSVVelyfGde3wDFhU+&#10;Obpu/+nn6p9+rkUmvUdmhnRc7SS0apsD2JjXXcSuOCf1BBFjd4N0PfLIFVbsCp1+b+g3KYzBl8Ch&#10;AO3gzW33T7/UX133Xl07r36pvdY6u4nIwM7rW/2re1T33tSH//Rr50+/dr7/pfX9XxqvPnZe6838&#10;2vrutvfq1jmqdo70IzedZK3P1107dt0++qV9LDhNmivOsSnQY6APToQpmTo9SyjxMrVBUujo2jm+&#10;7TFPi2xa8DTiSNPJVEIR6h3VDAfe9ck+uXOz1V7OOBKwL1z6gklzhU01+/q86XZoDnIBMsUOo0uD&#10;pmY1jCtamDbb9CQ4Vr9ohGO++c0y1ujNrNG1xSGA/Vcn2Ryrm/6YHpu7KgaHtDOL652jwBwhABZG&#10;bSAQN0cil9QZAeDOyDJ1fOMkGytGZ/NoVfBmkKNafrbp56IEcwHUuifYaUy8KP+a0j9pBML8cMHe&#10;UR1CkIbcKFjuQk+qufq9SUutJB7TneZUhjYhpWC51GCaymrELXmQa5kGuNXPQhkiDzpNHizBqun6&#10;gLV03UlYaE0aFzgjS5OWqR3QY1LUwaI5jSn08LhJdgvxGH1qazwk+viS53TZaV5EjCCK3avh9NyF&#10;Yq0z+2Qw08lxEqwEbApCpx0o1hjYROIHhMEWzWLOxsnIECjYpZloedoE8+jxcJqhwTx9oGAKaGfC&#10;NDP7+OxgGqcopwmKowZmztrZw2QjKFh+OoNKBAl4bApanAwsyNvbnAfrS39/ThHJGBPqS3cqSHOB&#10;r+ah6Jp//WBGdAqTYdwjszjBkthZNGf/Cu3/ORY4TFOxv9K7ZRbhEryWdbR4FiZxWWQHFoPuHfCi&#10;dKCRR9kDWRurFm3OCfmKWpYzGz8PxH5PFR2ETuTPtCwQ1UuPgG4CxhUjo+ThZVKxCBwOe2LxMCpI&#10;NofEKTl+SstGawz9IQVZAtfETdFfZrDgD9m4iJzdVsLHE28uOHcZrt9OAMw8g0545s0ufJUgg5T5&#10;hGfbvYIeZ72sMzU2qQkUHZ0EXroV8n+9bUafy4TlxbaLYg0S0URQB6pef0uwoWojYW9aMDPKkfCp&#10;ONwTRQNWnJdMqQWFHj/JacTIwtvDGRXIZeGRTLYwA0df2p2a99gKsxauoUofDFqsPRz1SuYQ27wo&#10;6WdmjhEemQqmNdUvKnSN5UiU8SzFfSRgtsR+Pkw2+vqTOr67slp8FqXyFCl511ZvoW3DJzzyJlWR&#10;0fHK/cD69AzAYSpqtbT9HOFyQcHMjQRKU4xkZ9nBOj9Ya2/EG6/qHt86KR0QOhpundiHTuKuk210&#10;oVo1/TwgP8wbT0E/GG+zRdDnsuxfFXzWrka5IIAK76PDY54dbCJauAqF9GCT0Zr0oX1iVTJYFyeP&#10;heljeUzPjnFud2xBfysaJd7mNNhYqgo2HiVCHRZZ3R2mTNusY/lGwfYM0jiZnCejp7OR6gPjpXtr&#10;gjq0u3qb0vihFOAnKbRTGCN5IP7EW1FBRiF444cLf//W4kaL48ecQN0YWiZmM1B/Sbc7wx7ji0qW&#10;09mnM+DZ81vckn67tMD3q93XcwyWYCMzXxWMtHdyDnB9EQS1aeoLY1Jh6Qly8VMLODV8qwJIYPLA&#10;tj8WTH15O//EB0HQuDunnLo/CwUdEUFR1/oPFaEgZ14WfIIkAn+SBxnJ0yYPn00Y8lFv+J1eanLQ&#10;ZnIysGK0A/GBsRJeQaaZ1KXwdCnWgF7g6/4sUMF9UKV1ChB9OtU70eNPYOnW5KCWWjQyXxZvh9sW&#10;UzvrjnmRxTHC2vPZM5NSS3TMRiJSIJN1Z7o6Cn2IlC72v3QQqLPviZSk7QXAK2kfYM/E6bqge6Qr&#10;Nt2fhqpiXSpXmwMXPSwVmC+F3CYLyF0YdxS5o2WucC7Q/WFoTJhK0VtlcNbBAykHH5KUZiyUHNK2&#10;MJO3XEc8VHFSXUIn7lrEJVr6HV5HPRpYeVxkiWEruksuoNYG8H6Oyy5mSDs2W/ePF884COfyw51e&#10;XPUDRDPmxhaOjZn/1NyPUMOC09wVlNTe1IZOM+OF6s0bS4V4mw2+d84ib2CAR6+7skBXZNLFYKO7&#10;Q7iUZZBEHq1lf6U7cqpbjNoN1+VTZMb3jIiHcH0Jb2fqNc93CYXOYYdBGZ2P1KH43Kxy/iYz3CT6&#10;C4usiwJCLdGtM04znLRewGCZ5zJO4hQkupijZGuksoGsdRWW3ahjDv+5EGrZwNDGaBBBLMRd4pEx&#10;QdhjlEiLGa1EujvGJLY7JnIPTLukpRtJ+CzECH5ZG9GWACrjaybneuo3urlQOodY6xUZOG+RUPkP&#10;OW+n95bGJWiRJzwWP7YiFl9rXO67MyhICN3XxfABywNnXGyHekDOYKofLFp2q09a8pfQkifPBV/f&#10;9oQx2PST/izPXsrTL+XxS3GwIxbbEkoRt2t3mjwU/I1OGe3VOT2h4aYUmHAXsIouIxE5yQuA6Yo5&#10;07QHENXOmVVVMNKL7OwJvY8ORJwOIEDd/+HcHuBwdgrBYVEcTIreoqDFMNTxejC/JaReWoHZAa9p&#10;nNUHHXBF3DoDCwSaRbhRVZY9KSt9QExMrPufuFNFTUErlJWoU15mLLAjgZ3qmO5kfWB5Myosl0V4&#10;2qvIy5DKSotZDziSnxUkiC6Om1aKBzlS0OiYk2nszJOtcey2h5cq4ysd8WM0KQ0/WXXZ5KeH0miT&#10;6Ycpx4+ij1L1AWEiKkEFaAUlLFVVNeTrD53vPjp/Eky1yj+uk8vBVb6sy9JFnlPsTiowxbRZ3Vtc&#10;tjmQj3T1Hq+Wn96ufrucfzlREaJ9eAGb92qG+MIowXy9XWjbR3hPT1DbJr34BeMHs16jJhwuLQHI&#10;ghtoCS1Llmyv8rXUDd9Ndz/tv7zffv5x+enX3W+Dr/++/PotnE6bzWaETiPp6Ww2i1JP/2/pqTDg&#10;PzQ6/dvffv/bv//b/dO9G7o3ncbPreZf+sN/HS3PVJ52hoW2S8XWdDPVTr7aKdS7qYYgZTeJFPMu&#10;fttQnZFW5XHXPo4CYGpdQal0vSsw+abWw9bZHHGTaI3amdtm8roNm1fIre4e13rHtx0B1+9+rv7T&#10;T7fff2gdCYsK+F3Xjm4axzUn1kBteHTnHN+09fcx/c0t9N2jj3jwGp3STzSGr296R1pS+s6PDv/6&#10;wdGWfVR1BTVfXwt5Vr/76Zc3v9zF7vQjUDFfXXe/u+m/uu29qXa/v26+vmm/QUZbffXL3esPt28+&#10;VElMJZW0Z4TbrtF0g2y9k7huHt/pmzsQmPn7bqLhAoybfX1qJsbVvp6HxB3XB5MnveHrVkafqOa/&#10;aWiHHZLvonrIm1a8WcUHC8VrfTyl6HpCjdMjHWfgEFobb5zsWLq9zfQyLZ9olqabpp6DuJvvDM26&#10;FrfkQnuY1UNe72dqGGZaeA/pO6kWuREFlHjrookNMu1RDMXaGGAZbGjs9dbCEpn+nP1CIKQ3Kgnc&#10;wtKx2ldFbd3J1Tpmxg2J3xg4OGfG7kDvKf2lqmo99ncuZs6dsORh8Uf+SsvNW/5qshUAJKrDWK0f&#10;0wc00dpRrS+Qn9Uaa1s8T5cMleNGkAb7hUVHCFy/bprWKwv8NwdWuNMOSLcJAUoQq0vEUYbglmGi&#10;6cdqekv9jM1j861Bso62OVXvxbkdeicI7axNwAfJWQWsz4Kotd7VNSdBpDngFzXZNONcyQH9F7J5&#10;QjJseqMzVYfQApfGR2Xil2QfDDO1Xq4xgLjrjMuwm1SuYclz3BHuHfHKdTzlcLof6G56hZZemRdE&#10;KAVXlmYYsMdhmgSpiZnkNDc0Zd2InGveDKoVoE6RwFuBXtxZCx1mpwLzeTN7LJHIymANB/+Abiix&#10;mZ7Q6exElQQTofUJ+X6bE7RkZiSj/c5fI3cZINVDOWy0YR0tsaafwEAV7pDZnzKfZFzgRCbJlGs6&#10;HYuEtunwmJ64wGBmqgLPwZazGW8MHdvbrDlFM6zrArRU7xYDoaBN3rrmJZjnjLhplBpxvWAB3zlj&#10;JRXD+xxmDNOjuv/9r06W6fGs0jW7C9aDDhg/1vCPzYJIm3h5MD3zp6eeVQZMvKe6CGdmPHCKayLj&#10;9JNgeTXd6TuxywaXBrn+pDhUiYPpH0mbjh/FqOSj5j3eEoATBiYmBeGRb/q0sc2Jl1EDohoyG5Bz&#10;E5MDqsHmwd6SZf+EPF+4SizSFFtaG9CTTqZwU82cc0zPS+VvuCla+av3yQjCSlgtWvhyZuISBaua&#10;OyWisrK30LsqkPYZYjIEkxbefrZrCna9geGUbAyuBrLeTNuzuNcQIO1CxquEi5IR2zKuSsYQhWp3&#10;ZAJ43euw4gaFrpdzx8i6go2qjYIWT2+kW4AZkjNLdJdp8jPmWai8KIjSbRdjMF3JpltodErNXt5S&#10;sjJ1N8v6ZzNJVN0Uk1I99USRJSzCIUONCJM/bS2eDNHB0MDQnBtNWuVskficSU47m33qbF/Vrc8A&#10;J9gJH8JFH2xgV3oL1W15cxrXNTybbC/C5Wm4wpsHz7/12ezhZP4Q0c6tM0JjSD+FYRiUqs3lbHs1&#10;3VoerL4foV12ME+41n2Y3JeocsCxFXPoyY8O+fBAkOnkWUXb5ez+avF4OX+2aBbTx3YJCz2bHC5m&#10;kHUvly9wuiZ7xibTpx82n3/YfqFSCXH3PbF40gu0XrvzycMPc7wfCYyZPb8Fylq83vTpcnx/oVfg&#10;SV/qNzJxNTh3JnSKSxNo9t3q01uck9B8nuIGyUDyVN8w2gKYBUjcTdndmHcuHuAn3uJ0uIhiikq4&#10;yMzZRsL11VSvvzsP1xfh5u14e0H8KVQdThP0dRsLxlgzf6beElS2iNT+8sxVUTHXKzAfCIyyOAB/&#10;CiBVPHKY9cb0YSvexpx+DA4JKA63pHDpZk32Re2cHa8Ao3Vr4aV6sjYqWCvwL/TYYnubo48zR7Sm&#10;AnFqLTBu/dg6ueOsJRhFokdt0SU98lWcKeJtRiJZFbvhAessLJ1XFnVozaD/Cgs1eySTP7grQV+y&#10;nYbIEeGpagtqBhlXKGhC/sfAbF2hdIZ4euvp0EnRm6RJSsewsOJMyDU1m/p8lw6XERRnEDgpxLcQ&#10;KdE3RvY8awtz1n8gy9Q/2eh+zbwRycMo1Z3GOxNhNuGQtH1eNAJCv/6hRE/wwGv2x+mWm6b3ikLb&#10;aCBYsJaMblrkesKyiXSYguuGpekN6Q1DNx1Z5I8WjKkHWVf+9oxLhBNBMTzgw0Rk2sI4X5OC2f5p&#10;8XCSNqBWEkHZCLTd6TVJRu0v4r3psTNLu+sidnegJt1EGsEtlOp8LoMN+N5jyT6x9NFRBmcK1IOJ&#10;jg5fOPyWlgd8jelqMMqmJ5XuzZJdhook7WHnY87w0KxoAuadiTar9JAYsyuhArjWYzrLoMegQPTI&#10;CNcfZps7XQ29Jh2l+RMOxqGhOFa7Ds1N2jxps2bUVMDvnbn6yXBxrkOny6qrwGZi90bHqFKkPtTV&#10;PtcDjqRwATsXh8KNflfZwt5Sglj+Nh/sst59jvk2ra5Tb3sW2mzNxmtF7z7Tx+2Zbw72CNoXT3qp&#10;7GBZMIZLsrc4FqR35unBMqP1o6N2hP1bicxhAemVMJ6e/ZNgTSReHxth6s++sPf+xBKtBFPPZ9rB&#10;Hi6Rf+tNroUVdddS7iZHnC8EK+H/onZRFNdr2M7AJ23OY0IQMcXF6D5rX4Sp6ilrjlTgEStYp7aP&#10;6yZq6ba1yY8yMMMNV+Oe6Gltl7WXBjsaTHAi4HILwcadMA2leQPlx6gx9ruYpae6YxOdBdRvTdWc&#10;nq09H9mqNffTrChUJGmd2jo6OTc5u/H5bw6xublrJxr9hAVPxupDvdV4YxAXTqn1j+76RzfNo481&#10;G8upyPTSKMj6CZsbcU4Zowe6H/YWEKH1EU7DzcXs6VJbLkyZHeri+Wdt+yB/Xdjl81vCUb/8tP98&#10;OX/EU93bnJJ3sObWTA86NcqjLfVYbxo55+P6hlOXLrVO8/FFsPhp/Xjz8u2Xw+f3y4frw5f+t/8M&#10;v/3u7/Y9z2u32/+L9BTW7P9Levp/AAAA///UvXeTG2eW5f39/9qdnu6WSJaF96YMSVmyfMG7BBKZ&#10;QMKb8lU0klrdPfO+53ehmZjY2A/Qq2AwSAoFJNI8zz33HvMvhE4x7/3n3+8e77uD3mWj8XOjeVCu&#10;Zy5quUo733BUT6iGVoGepqTohHWdIN+2wpVWpNSIXtWjV80Y0k3minvnza2T6uuPtdBVO1ahaYHc&#10;tNQOX7bC5Z4KplipFb1q7V20ty8FUPFWhdD78Xr3Q2X7Q51cylIbK91LwdQGlV+1v1d2dwU+hVpL&#10;LdBIrbd7IXTa1P0dK/fCuCj196r9LeBib79EvM3OaR0J62Vr57ITqbnhqo6kEb6oh674FwHjNxfO&#10;1gVfJFTp7F42t85tMKtHpeLgrHvR0HEiTy27OHMI6F61GdeQa9rbr/X1DvDRz5o7F619IfCS7t0u&#10;7NBSJ1I3znrZCTW9uEOjMU2UXztWapL7aiMaPAmMUaAS88CbFDrDfMvPqUrDOizYLOIxnqVh0sKO&#10;GVZo19QKyL4yojWldZNchImQZ4zCrkcATG+Rb41zDSpFnDwZmFjPEnEpEgs20U02pnkIRW1IG8es&#10;le4vgajdVbQ5S7S1tKlCHRK52Z+p0k0InNf8pAVJpVtDOK7mwoq1L4DKi7WCfbKFvFi1jwVUxdEX&#10;F/wWlg5ft5IWdgKvQxi15ESu2rqL4gyEe7ul1htrJcSrnnA+rjDC5EAF8z5l/Kgyd04njPUrsFga&#10;SlUcj2r+bsndK2mhAaMy4NKZv9ZV64fwCehnzehChT61TnMUrvWjlX74AgevUMXDFtjS2KHjVrrx&#10;UitWYcVJCx2xwKm+96G5WkWCN4Y7y/bGmA+x6c60kZDoW+1pu/32vP2/PjT+qpu80onRFAg4dYNl&#10;umc0M5VKjhn/qBSglThIm5w92zOrW8qXySaYAZ6k/m/brO3cedJfxQWNqOTopaUREzpmwUrTHT/n&#10;3giqJyGKCzRRHlssVE9hPyz4lqjg0Anjr5Al/ADAWfQfDgc2QfJuDvQmDsQbMgYcRnCqt5C/cqeN&#10;UTyqGrPGgdZEDOsclez4WFgSzIwWtXZ6Skam6CoW40zeZhjNkVw3UxEpCJrE3GtqI1O9iYqtKdJN&#10;yMY0fZE8WW54AeIxRhH63BwErRETjOAxt/kXXFjgEeFage7XTfEEQfshBkagpRGkmH6vonr/trar&#10;ZbqzRKphw3Bd1nw3QD/pLjdZuLCFB7cZ8idvsioFzAFCNQHKbZesAgEk3HSbBKYT7wSBcBJrCwvR&#10;nU311yqXc+6EvpKD/XWiZ9wtf25DUYbAG9MUtGeqv1WvdAkyyfWDtGuyYRLVlxhEmeEnxbongHqX&#10;cZdYgLjs04jKVBQKvQzXR+QNCn9OCgh3IVClO3OIzYiLzJ7UTLASxqQViiMDwLKFonAusOfNWJ8r&#10;ZwmQmG32bPThLIAlRqFEw2OpS9n2qKDNr2e+3/oraavUqQmLlULM466TvRVxFC53ix7McItyULiU&#10;C1T3ww2Peb6DAB6yg8XMwO812mHC/NhQeZGe3QcnMxjBeCwCc0kVzCCKxJqkxERjxLAXc/X+H/E/&#10;LS0pMBiT2GNO8YdojvIdP9/q645N9hZYbjYRYtFcIxXzAXdKf304h+x6MLjbGNhi6UFc582B6jDB&#10;reGKTlzDg6VMS4Up1iF0O8x7dRUsZmbTyF8mVOTpKZgilcyYjjQ/fiCBdnhXNI3ou/nnt/NPB9Nn&#10;vGdHD/AYSTcReLsxyis+QwXsfx4pQQKj/o6fjmaf3q6+Hs8+Yao0Jdr03XgjK0U3K5B5MP/laPX1&#10;/fzzd4uv382/frf49L1KnPHT4ejZ3nZ2NLx5OyYxFcKwqUwP8Lh+PhyY/nOySVV9xOV79EgKzvTT&#10;wfiuiMnHzaHFJFA5DVdH/uJQN3nP5BLYs6/yNsFjsuffHer7YkHMFznwl4eBqnwUdNnhg5adlIEr&#10;xjvjJ77gAJ6qHj3Sega4BzNmaQXQIIOn3BDv30J/qbN0OH0+8vEBMuXCvYmBb9N6Ijw9quuCPZub&#10;oasQZtwMupLOkjkJzRF6IqjBUcuPtZExZ2j6SL6bvYzRCvQIAHQ3qZK6vvpQX4AcI0B8jARy+uYS&#10;RGbjzOKCVuZRNEv3dQD3pgMEu2qHinXQarJ06CbHYfsmxuOAqCHTHtmKNDSiu08mc8mBjFcfRMoY&#10;ChB5ogeQR1hbwBgeipZH79YapsOMSeuh69vuIJwZwbvFT7Sn2I1qI9DR8sAukYBa+nHYvw31FsRf&#10;Nfy9mhc2qfl+ex51aAsS1aPv4i55cODLTLW2RNqT/TqcgiThovB+i4O7A5tQYTCzyVlBlDuGjAq5&#10;+qlgPZfiAPNeGpok0jHZFrY0i+AbG1yv9de0f5Md3qV9ljKuBWTmYcHVkkJPM4lNnb6X1tgF7jta&#10;PIf3GT0CwcPh7Pl4+UKkE87ShOuQWNYl/xMU3QnY3aBBBUBBd6V3iGsf6Qr7LbVHUOS0p6hP+4T3&#10;xjvDRGugq5lz/it7htCBwHQ3AE78nPgWN0UsIXH6xeIbvs+ULFA2a7JVSe7pTguDm6PlS3H5JRU8&#10;x/z7jaVwhkxRy99qE0mKH7sNS7URF5xF0V0Xe8tDpKQzc+oSekE5mfWWxeHdAUxdnbcllmP9mQ5S&#10;6/zh6JYwJ7N9yvQfMt5Tzrs/9G6PvPt3o5f3i5fvV8/vV8/CNun+xoScqGobpT5mhg8EdxNXMzJy&#10;7yYqTDfqMtnDkD/bWbBLOnNsL/yHpHdPfLcZ/gvAJ50Ru5hHllsK41/M5HDcQKu86SgRYM7jAKcA&#10;GiCEFJ/IMfrOujmJmcQMBYC6ccnCqBnkFiOLAeeRSM2jN9Ge7la8nVJ3HyLexgRrGjdbZm4JQU1I&#10;B0sifNqYEjEqFARtzsLNKUbTPW3uIwRuzSGkLfcu3sMAH2+OxizSQDcUqQ926uPXlcGbymCPqewo&#10;1JxsV/xX591tAkecZK2HVpHJrROvYry6c9Xeve4a4miRNlJXqbmh/6h6b6EQPK/tnQtKdEigvLTA&#10;S72sFYQ7o51yT2giLOxQ7oTqPo59XZpHGBd36WRlvGXGmxPXTNNtfjCYvxvf/rB4/vH2l++XX9ho&#10;VJL5d2+Hd+8H60MPev9hoIX90dYoqm4LlYXER5hCb14c3nw3//Th5svZw68XL7+ePX69evyl+eXv&#10;g9//4/6f/3H/9OS6rtCp4zj/nXoqdHp/f/8/pacbcu//lJ7+q6DTv23++/vfH54f+4FXcRonrc77&#10;euuw0S38QWzAGUXFQbTcDl+1QvjfdqNlNJYhIQqBjcta5LwWumhErpuxcjN8Wd87vQ5fNJibCdBW&#10;2/FyM3SN11HEglVC161ovYt/KQmojoBK6Lyx96G6f9oIl5qRaluIZafUgKBbJYl070IAsiV8uFsi&#10;QQvia7kbuWxFrvuhazyB7T3Jvts2U1bdZ1Ewp4Boe/tCINOJ1bp7VQdP4JL76tp7Q55ND2oxI9nW&#10;7kXj9Un99cf6tl5fsgSUMtTleBma7v41Pqu6BaOljsBwhPuvsXtWtd/rWyebibGDCUqls417cBPU&#10;XetFWkNCritueGOcc4ldk6BspLHxTYGSmmwNiv1JsTfOtz2KqsYkWvMzDSO5wSmH6AJF1qi5Gzs7&#10;7VspWoZoWY2ow3qt51PwzLJGaeDlIAJpdZvpsRe2D0GKm5A31R5ZyKrK01GyjhNJErfMwX7JDQl4&#10;bzwhmIICMEKtSay3TGkTak9J7tHXF2ZrTf4w7VQp0FIpMI03SJVIe4toZyyguG/wO2JOxWnU6hNG&#10;msb0gCTJgNc3NAurNirYf9p5c9Xdqfl7jVEIayIn44y0Eu3bTCmGVYwL86cxNhzuUcJWPduqBzpm&#10;6LjYsnnoclHz4g+u9dHStPggVHZGh7alapio+im7ecIljzjTiipmN6PFFJcpQoBSRKVN87jsDmKV&#10;ASxTxzzce9M/5CudoSpXNGPevcBPoh6kdB1LNs+/dmAyMwBnpGlBC/rzLNW/IyhcVa/2aRcrixST&#10;yallbRMxCudWO9kQ24McabRm8tHFJIOMGX9e9BaqpFUQZ1qbbE+onnlXmwequezwJT96zgWPGMp7&#10;ZvcC+QebFoAxB0MNF4bzTHM01zalEMqim4I5cCI0xT4RCVAB/ydwC1i6vcBA0vJ4k5059YEnXIoZ&#10;gxm+38AZcw0Umfwy562yfXRQqR4oK2uwM4elk1HCurZH0u9cRprLhDA2Ub1zGHT+jd1XU301+3Hi&#10;jhiD4Bs5S1oGTxbeGsVZ2rhkqqIK2PzqTdaCsrjgVvrcY2yuS6OVrsw9YkHAjJHhMyYDMxWrINkS&#10;vwrmHlMayf21qsCICh13GbWUV32XFNNFn6QZ+At8hY3Hoz1NOJ0UB6uDwTIHG3wq1Lqn208nCp3b&#10;bdqMQ3F3AC6OUlBwp2Rs9mfZYM2sGAolSrNsl1ATOHib6wJZdK3XZLyZMfoW+UDo9K5I9uDtIS72&#10;wkvAg2xvldvIbjsjW6KH5jMccC2g+nuIcNwVNwOehwO8WHQT0icaYAZWHVAfDx7x3NJVZunQiZoQ&#10;dwTFlwGInbEJifa9MYnw/XnW1aUZY2UBCXCS6OFVq6KfHlkLI4poZxp1xljz1zwSkluDeL3HpLTh&#10;pokNY76kVSKOS00/q1oZu3IckqL1QbgR7OFiNbDsUze68fG3cEhC7XAD9nEj5wEZ0qLWA9iaa5EB&#10;pbRU3j3mVYjb14zbM5gzz54sxIGZ5Z08QfgUyOnPjwJBuIejERAL4qiPnfVB8HhEtCM+lgyHyau4&#10;x1RTAIw09nuj0t1D1ASu3GCgOhKwfIR/PrjNIgy7OZo8HqvCnqIdLRDaifZyg5CLQ8YRZB76M/Pq&#10;xHaoOHoUohO+xcx2AilXIEEo8e3613e3v71bfCbMZsqkFPMM87YVdn07+3KMdNOCDYb3B/6DSZU2&#10;L3t+R1DNcyF42cxvjwY3x4PbA19/uD8c3RyPdSPdoAv1IQwfzZ6LGN7o698WhSSDh7x7q2L60L/V&#10;u6lmwresM8n3zcPMjIIwPQJpq+SFKVDQs8Ck5RlpJemvEJi5c1Sj91cbxe/B+Mn05CuzSr4lfhbm&#10;Nn5++dFLhqwFTInR0oNOYeFy3oJ73XXh1jjUWQnbH7rrIwo4QLKKM0HEjUtWzMxg0uaJhWlztR8x&#10;0zs8w5r9TMsvQOwkPhfTVwDVPQzJLrRh4QFojSqXe0RTJpHMrUyHOYKfSXQQOTqZ/m1O8IyED336&#10;jPJaC5qH6TcLNbzNexBve2jenrO4gF/Fj9eHsKUam4E8OTo586Q1Zf5a788kBHl8QJXP3bUkGrTL&#10;JPlAwMCbExlCUT6OIDeYankxZ9RBuIU/EIRkoRF3FdkkyvZJjkm2rXLQ+TGxwyYOWpt1trsqmvhW&#10;CB8P9t6KR77u57Bi0mctD4Z3h9oO4PKMkkgKWZQIYSZee8qa6dLAYuXpLSxOZsnIvc9Sjw0s5q5o&#10;I431us4MbiwnFswP/8sVulvkPdgfkcogUhvhx+vdZoOH+PAh7Cy1dBCzDHvf0k115k1tS1RPn1RP&#10;Bs4wOHRTMSqPNNkv0p2FNlnsbUe3OgCLQoXJlaHJO4YX3QmI62zbitGe4pGzyRDSGt5b68e1xQtA&#10;FrvGMxrcbUxx2YDo5gvjja3FP0ia2y3+yQbeEpaPQCix8Zkx+/BXNs2eGveSdzv4ww/s8d3w7nhg&#10;tP8B5OG0sxI+J3+BIHoUOkVvaQuUvsJtsjujzjEKScqZEyUiJNZTDbB6P3v++fbXH+bwKXS3ZHXv&#10;kc27pM/bnUMKsCPXScCLbmN4wbj4Jta7iznWXerf4lmtF3t3Yfc+7N4leRO2QgvmsSBDf55xTFhB&#10;wNIKDa2WL60VLlJh6PfDJ1sKdLYXVE2W057Vt9bdSNlDjjH+f84o1zd9UNNi1ZC8eX9oicmrG4VK&#10;rvYCU8Z1Y4KIjQAJTIfW6n7V26/jwJI0vhsPRW+ehrw9Clc9bQoFcpjXWV1KKnZvT0+9JbTHN+Z8&#10;mH6tCD3SjzSGhB1eqkpXoegLZ357Wnt91lBBHmdKNAyX2nDrKtjZkEFYcfcqjtABPM2rxpvT2l8/&#10;1r49gdcZU2FfdQVHSZHgD87OZWP7vLV11WVSct0OXWJPs3fZCJXasbqrVWifeZ6OUPWJqnQ/XCMf&#10;ceuitX3djdUGiMz9OwzMh5gmaBE+HD0cj57eaZcfLOkYkhb2Amua7KKN33gAF7I7KZqT9of7X3+c&#10;f/lu8nJy/0v1l3+0fv1n92//Of3Hf7785/8nDNrr9RqNxkZ6usmV+T+kp/+dK/Mvh051WBtXpL/9&#10;/vvzL5/9ybDcc856/Q/94GKyurx9fju+TXYs56Dq6MpFrpqRMgNM4l6qRJhuf6y8xjW3tn/eEACL&#10;VlqxaidSacUrZAYwMDxnkqnLvHsh7NpJghLbpLFfC/J1wpvs0HJvXxjvQkhPV7r5+rK9U+pEyu3o&#10;dWP/rA6uuxT6rejm2LeIEQFF7jZhm0tn66K9e22Cz6sGrr86SCZgKNPMONfho88bb/S2582t887O&#10;hX6RGaPP2j1t7pw1ts6aW/xLdefj9fZJbftU/6sZU8GEfpVBP/iz5MTqqlN7kId1v56U9s6qkZJ5&#10;85Y6usuhqpeZ0CJJPeN37N3LPRJW9YYn1b2LFrkj161wvR+q+VBwy614rQc5szHQwYeEq5u4w2e6&#10;9oQLozYHPKgqcEGe3XAzICwLMw+meZseoapwITEypmujiKBa3duruNBiexZ1WPf1zG9WGdXK+3o2&#10;yDueZLD7n6dqXkKgtO4R4lI3xZpW8D6zvnhnEhGK2LiuaXvAYrS3p5Vlo4trjE07ChmDLBZIj0Zt&#10;gsLtCD3GEBv3MDNQfVkhQzLvoSCHf1XrxypOqMlQOlTxdq687TI2SPHOVEBacDqhAqLp61tE6060&#10;Zq5R13gsh3UyrzrRejeshQNQqk/3QlAvujv1/h6zGrz+NkqGhM5wzcuoNGkQRZuob9Ji3EzTz7cD&#10;7XDkiHbG/LtWqGo/pNXtilwZlfhaQyOAmXGm3gtfNAVI8trk0BkOsYxr4bJz6K/fQXC6BRvUvVxj&#10;gELVKnssBDZifQN1Onta+jGIY+Q7jpEIBzFsY1yUHz6SUeHNMq2BJdfNNq7o0dZE50cwON/xUs1u&#10;yri7NNJU7w5uyYmhywDzM+la8dGcJrrzmOqJnhldIN9amDJqjnKJuDaALqJ/8nIJ22QA6JL+h50A&#10;HyRI42v5jtaHtO0hgc8TjUmUTVQ3mPcHKmMcCqksacpVC04Q7p0y0bVQogx+DKonmKZShdSGeock&#10;mkzt5cusKl3yYG60yaUQ+y1U6OR9nH43DdccBCEkZxs2qRnreZFaFzq3tltnETXHESJVhw/6WW7+&#10;pq+qJdcYZfWHlkftQm8eoBWj/lipEKfOI5TFwlS1pTmLRAtWmx4KSlgca0eUdM1RAtGORRbzDiOG&#10;GFYtZaxUwgy22qfp0xRORvFCmgLWiLO4s4w4cPzYmBlCToU/Uyrlg+dEjzF7ss4MXxU2o2kqpLG5&#10;7MKqzfW4AZD1buIW9Zh7pvzswhlLEoFr3pvebYEK/oFOvJ2iXDfI4esLRs2pRBAcRYzK5BlPI0F6&#10;wmyZuqdMBZBtdjPoqaY2esWJyiTHdGQzenGTsWoWZ6wN7KelQsHn3aLxE9Admh2Fg5+T5S6M/ihN&#10;uFJDeuQEQo7DFsRnQTJ+qoMMKQoPpUcqnQOVN2rsEqMquKESIh+tLYLx+83xrtaWel/rkpljj4yL&#10;5dsFggtNUDM8z0Xe1bExWcWWpj3byGXjuqbNabIzhasWrIu+akHGKZRctITISjkYPYHw/ZX2/uPJ&#10;/eH0GdtM7GrWUT0+/oPQ4LsF9jxHY8vdhWtg2TP9+cZIEwKFFgdLAYWI5ellDyB8S+6Fjju+wWja&#10;o4wrDu+LgoXBw/H4Qdjv0OJkCuMbIZxi8MAwSivA8J4Ojv90MP38doEk6a0wZ8BU82D66Xjx9Xj5&#10;yVx8H1Xm8rvejXREgdibw8Hq7fjm3fjuu8ndz/OX7xefNta+R/j3PhdHL3h1jO6LkwcMe4l9x8X3&#10;aP58vHguTp/Rxw7/i+jbnx2oHiJF5mEz2tWCo3c71kloDLRoCJwYpjJJJ/KqW/zPcPG9RxWpNWdw&#10;x3C4J8i6whOFucE43ZoI9hzOXvTRAq5QD1wm0u/GOidrq+wFO+/ivYeEi1Irb55qzKj9WyJnPSLp&#10;sZY19WnRvy/2SZ/XH/KmWY2564SRY1FlMyKbhGrBXokQ8nTNETRNMmNXFShIgw92XGV3d2KxJXMT&#10;lqN3zQ11AKtodx7twahkjNmZW7Iuy0i+g78Awb+YRalGXzHWc+YpW99iG2Oe1jRrHlF5QyCq6YXo&#10;MvWhJZdMN7GQ2l5ZlnskadETDB4yPjaqoNMW+o7M8D7lrTaJkQwhPaG7FaIJneHhTag+2i8R8JYk&#10;SXUQ1d3eWxAJXh3u1cf7OlqtCf1lqjNItz34Sh36vMQ1sdYJJSK+zbm3NDF1Bf01/rrathooz7En&#10;6Nk8ytuMtYeprv5xvRG84YzQnekr57vIOEEmlg7K6Nu73Vz6nA+LXquBSShBOxn4PqOURVIBorwb&#10;fJJ7rBJRZxXvLI38P7QE1HlENwY8Ix2nH2tZKJ1LI1KHYe3yqeVFzbVBCOXqimQ7Fs/DbG2d7BFT&#10;nPZv4s48Yv4O0XZglnW+saDJnYphnDNFwdQiCSzaCkD7XeHMWzy6nUXerKcs4miebs8BvcL5XSOS&#10;NIapihs3A4tUa0j0DuwJJNmkwQU4P2f6t5nhUzJ4Snn3OEt5NJvw2x8+5UzaDZN/dHcY3FJ6NbDw&#10;SbeGSZJyMJ4wJ6d52iy+ku3AZD62HzUZv1P4ebd0crv6RKZqR8P749FDESP9GxJZ3SUKIzyQRwAz&#10;T3iVmPpNiUjyUw8XpRT3/BwlTm/GJejdJrEZg61DR2Bwh/+ZqgW4ZtjRxUyEnO6uzdhplXR44vSa&#10;nPeQ8/XRG+mEkXeszcqjNLhHo6sHp6FlHNJlTAVVBY/cBNUC6egJ5vZjUyZv7JSp3DaEWzPvRdgV&#10;FaQsd2IqrjpYqNABp5UwR4dihh1YSbuCJ/qXYagqPNlTTRhF/q0DZqjDfaj6R8UbdF8djMfWDPfQ&#10;C5XbxFJeY0eatFoFSXOtH6q0ty4EBzDEiVCTN8PU/9XXJ5W/CNBetXeZMJmNQpl6eE/FQKkjaPPm&#10;orUl2KKfPa2/+lh59bEkHCHksntV3zotbX28ev1z6fXP9R1B3NP6Lk5Ldf3aMWShsjzC6LhvPFBP&#10;17Go7Wm4KLqjQtfLOR5PtCocGxtAf+D5mh1O7n64/VL68vfap7+dTG++92cny8fy06+dr7/7v/+H&#10;0OnNb38bL+aNZnMjPXVddyM9FTr9v6ae/jc61X//QugUaew/fv/0y1d/Oq0NBmfD6U/B4ofB8Ed/&#10;/P1wme/40RqPZaLeS1ZakUud9Fqsit1W7KoeuaqGzqvkSZ7VdT22zuq7187OVTu0SfsoCyu6oSpZ&#10;o2EBxctGvAaQe7OZc5ZQHu9ZdRJGL4Gx0N5l4/V5/c1FYwvJaHvnzIJGL1sCflvXve2Kq/tj+7L7&#10;+qz16rS+hWRU8HVjIGyGSWDF9r4xkMMlQlMjZWf3ko979bH6+qyxDfRt6ad2L+p7wqhntchlfa/q&#10;7F41t4Qq0UO3di5qgpd7VyhdBa6EPyESX7uJKn0adImV5v5pdb/cCgk0Xgm3d63GwuNLAD5e7e1f&#10;tfav+b7hi6ogeqS0Acm8bfi6icWRHsKav3fd27sGnBNpc0bzhvwSrYmtIbTbmofTQ8ONmygrYpYh&#10;9JBURtdcwb8I1Nzh7pWzc+4AhJCijY2TNkIV6a2L/WWxi3+J/jFMvougtQC2F4aXS0/UPGnwHUkb&#10;+TAFqWmZ7IxDRFP4cYs5xSqzw1A3RBipm8DYdhY1c4KEkXsjdZe2U7mDw1MtiMMdEkrEZ3hj9YTn&#10;UyOIavshgBFL25hJcZCUsLLA9NA2//ra/ct5e+e6s1/r72tRhk9LjUsapLkghGq9UJ3h9mtdzavu&#10;bs3bKbvflHp/veq+vjBf6Ctm3bqjwqRHCvaPiK+o9oT68EM3o+AsMXHaqPom0A90Wnbg+jJ+j+ra&#10;lXTzcEPqQicbbqYtxO4x8uoK//iZepDc2NggS7vJkoT2cDi8x062Q1Z70raTZNviubXFmh9SDJJV&#10;QNiAXkPqOs1dXtAW4FwcTxEkpHA/p+BIOoKvvqr2TXhdjsJriEUWPqhD7RAHI9KxrBafZDzt1uNs&#10;b8SMVPu62d6qwlBZCdfXnWQtXDvTg4TJqEcLd2NcaMKJKHrYlmRhbU0si3zKOt4Nki0SjDYOWMSH&#10;GPTKYZ7MPDOG/x4WRxkgKDNJKjyYb4QEqMKIYhpMYk3O5daK1DcJbEQTpdyZ0FoKp82ZihUy4oOH&#10;NKeOzNuNTXy6z9ae6a71iUJZAh4pYu7g0UUgA0NCo4KBgrtQ+RUtOXoWQJ46/tag0JkcUFlOEtet&#10;dK0jrBgjFgLjh5yLU4L2zoMR8fRg73ZA6ml3XVDJpZdZjUuzH9+LGawhck1vcsN1nG83Mqi/1GVN&#10;NLo8jORJzBNC+Kp0CQy8Tbs3wEgVGa5+ZM7trWN2kBXprktiITvKYhcxMqrbxPyKRiQcYtoxzLQ8&#10;ICKixGVxSCd7Y8KE3SJ0UK4jU24qFRX0C6xoUAoNkoDAiRC+ClkVYcQGooLT89JPEqg42WDRTKuf&#10;b/azTY8IEEYoCwtf4aEwNdcgS5OCLgO494/kdIygEgIPdEzQ9aWHSxtQzOnuEwyzsRxzw7D0+9vX&#10;iHxwcWPJGqRbAyKLtT6g6PZjNd8c2vzdUk8rPIZzJSdc6W9ddb85b20D+32id/T4tFVh057TwoXY&#10;pqfiEnexZHe+qaIKARM2QUTtLCpuMqr7e0G2i/9TQrdW8HgkTNifHw9nB0PCPHT2wq1xqr8qBvfH&#10;2B3ZmAUxs+DQfc69SZnZBpBg/JSfPBFJN74/HN8djfR60OARHrbYnAjk4Pczfi7MPhWF8ZCGvuiv&#10;eZ/4qBRk0clBf6HXH03wPSqOsCl6O315v/z83fr53eLpaP5yuPx8OHneaMLzvsVFDB4scubleMZn&#10;Ff27rOXTACann5Ch6hPnX4VXD4O7Q3d62J+8G0zfT26+Xzy/n2OqIVx9PP+cGzwm/IccfDB9C3jC&#10;hemn7OglP3kpLD7l9aEBzkYH05fs+DHuYySrIyzMnrPBPTdGb3wY3BxPHg5Gt4eT23fTx+9mT/h+&#10;tycH6NPw59SdRh6MQGN/nXZWRnZdCr2rUsfal/nwPdwKY/3occhA6F2Yte8NvlDDW5zJezdHw4cD&#10;vENVN89iEA0GSfw/iVc1+sai0J0d9NfMhyeC5XdFUoVRHGQ6M4zKbVVJwDoe6WwUPJRvujq6ORPt&#10;pfm0j6xO9RINJ1FqJusuF8hdRp15uLNIYGK0xGVHN0ZvJaAigJpCTc1oMeNwSKHKIFwfmYEcACCN&#10;tS8p1jmD7nihWdhb3B66uLAoOd56QG5yvTU9vu644M0OetNiN0DrjoHZnEevbxQJZlDPRa3VPMtL&#10;Q/WLOLQRocoB8aFI0Ccbz8I0mbG3uJpBsyeJNGrs3JRgRnMYrg/0RWKClIwox3lvnHGJ9zD5KAgw&#10;xthwRPhNn6xa7VxpQrCW5mI6ijZnG+VkvAZp0Iz6poKUFkuO8p/uDGGtaDjT3m1GPytQpMMA8gWW&#10;HjQ3qdGcFq2D8CFDMvM8Yw5DpvXd+J/Pks4I2n9tEOmoVBBwDdIdOlaWh4n5k3B4ZrAip9QZJzZW&#10;T/VurNxLmt8egI2O3jBWG8bqo030KI34/yIJh9tM2mPo5IHTTHRJ92VUTpyP9uLq5vtOIuwOc51z&#10;rd5M6ft32a4Q+8wEREG+OcrRMh5oSTwwNyktXHsWJ8ZuRX7JAhBr6pV0d4leV3fI6EFwlHPr35oH&#10;29KUk3dJ7IhuD0ZPBcG/zjQHN2dxMMKjFfInXJV51hmptIvSIV2QAqjvWPe0WTDfM+2xypgk/dZZ&#10;rivcAmGBJ0VfzTJsCoElHunietryLGcIafEs2tY3nUQcbc2LqO5zGFVMfbWwC/RmPWqYA4+Zs+Cf&#10;2RY+/KEi9tYQkchdW1po1m1K38vF5hAhN5zeSW4w1+dC6e/rVE+ZvjKGpbWUNgFtprtItGaR6pCW&#10;QZchf7w3jbRG+4Kj7YAUKLhXuqBe3Nh8GJQIljtTcr+6ExhA3CS6GeZRc3gyYjZZ98hNLQg9RZsV&#10;m0lVp0K5Wfoa2lvRiJH1XSMCMF3pJqpdldOqP82vRJvUALN3/twPNyEj7AhfXPe2Lh1Bzd3rdrjU&#10;iJXriVo7WnVUIv7ltPnnj7W/fKh9cyKE0twWiCh1dq7bAj67J8IRddX/++XuzlXz1Un5Lz9ff/Oh&#10;/OpUsLa8dVLaOS1tn1V2L6q7Z5WtD+Wt0+r2tT6i+fqs+uefrv/8U+nbj5XXp+VvP5b/+rG0ZZOt&#10;dAMlAgN/1TzQBt14i2EVTCsHue93y0+nn36v/f4fzu//bDx/rt4/1V5+qX/+vf35d/fz30e//XPx&#10;+RcvCGq1aq1W2xgjDQYDodPlcil0+vj4KHT69evXf2l0+pv99/s//vHw+bMzGpZc99TzPwyHJ6PR&#10;D30/33RTAqV1Cx2FguUIB0YYZjYiV61UpSvsFBV4O6lufyzvC6aelXeE+q7a+1e6uo6lg+qCdSLX&#10;woqdXfPj3RdcPG/sCNBeMk7Uhd8+b6mmiTXJ5dsp9bau21tCCIKFlwhZQ5X+Xm3w5tp9deEwPr1q&#10;7Zx3uMAfr3YvajgDn5GVaukvje1zVKPbgp0Vah1Bjv1r8lR107w+qW6dQ9/FGRgn3lbE+mGp60bo&#10;qrZ9UddrwKjnfGj40sHMiZAYJwS7WH8gEjOCg5GQuSswrLfdPmu8PhGE5qiEisONfowYhkHEuOzJ&#10;Si9y3YpUOyHsyLpk+1a7pNqQj6ICDkrt3qWAK4OFPQCtngSXqWmL9XGXJBvBzkGmhReZJY/PtF9G&#10;LHErClTuJMky6ehsZ5vBcX9cEJrSTdxisdNmlvEocTK9mxTcJ2Y1JOKomhTqM/t1LR8Jcy/IdhdJ&#10;07cYIWSMvLPeF3JWgRtr+dE29KRohQOmmEZrFwiUkr9iedOMf+vePrxWHqdMZxBvD0h6RP4uuNjU&#10;pd/DjijQEqOr+fpCd4UjABzpTvab41ANzsPuVffVOU5aDKJr/YgxgmJt6uxY1ReG1yFFG66K2r+e&#10;Nl9fd3fK3b+eNb+5VKXbeX3Wer0x5arQ/sBQykiwFuFlpGISL0hcjHWG+83BXrkXKXWhK5fgq4ev&#10;uigfGv3wFVlBkT8InAEeOa0Brp5dPG/wW+7O2JlaU1LOvNuE6lphkg5GU6FNfaClsDkgmwQac1/3&#10;AImRbXw4woKg2qF7qwjOw366gdi44EwPzI8kC7VmkXZGYR1/wzeyKHQ1o5YhdlIpFq4Lz4NqBJYi&#10;VVTQWp1zwyds9CBTrWJmlJftY49JO1yVBLQrfEc2UpycaWywuOhajrn/mA+egU8MhG+ROribVIMJ&#10;KJdQx2W66efaYwae2n3bk3RragRRDJysVUEGCa5FSBanSfr0i+zgMTd8FIKNMUwzA4b+LO9P857O&#10;JPBMG2FxhGE67vymzs1icK89fhFprlLtedZi3KHyIk/dxH7S+s3CW5sILAlhFoTMW36+q5pvhZ0D&#10;8b9D7IVgW9l4sD1VqaG1BX/p1tgMpdnVkh3i+yxTBw5hUb/cVa5rtngW5YotR2fGkMF/Sgqbkf85&#10;KfZnR3CfZlntjjh2jK0SpS3NPcCgQ8WNUOgsbgEqlu4w3GgvU/qag9tkZ5na+OA39Y+rDPyouwyO&#10;kROcq3yd7bu8h7AnBY96qXeLdteJ/m3C0+8rs/SgR6DfKRT0aDOWGeWgLE6NcDverQz3rv1QYxjv&#10;oECL1z0wlX+LOZCx1hlndQSA14cqRNylzU+CpCVDWjXm5ToBvZg20jg8M10MRbXlq9BM4nRN9lWk&#10;MQ5TjveNwQ5TDuujqosZo4oqZ4rjd7kfsfa/FaxQczNmKBqu99/go1iPXFZj161YjTZWtKF/9yDG&#10;C1HTgJhZOIS12/Tpuo2Fk2miLYnTcOa6ARJUV4Lrc6H6WMUxKf4s7RoXur8gTsldY1EbQLhVUWVF&#10;p+49M3HR08TAASUVUXJ6E+upQwLHggsKXGH4aH5FT4eTp+Lk0/Hs0/vx3bvJzVuzsjiYPZEkMXrJ&#10;TD4LnaJKHZF0mh/dHQ+X78a3x5OXt7PPbwlefzmYfT6cfj2Y4M17PHksBs/0mIL7A99mg6ThPRdR&#10;9DHYPMRuF0hcHDFZPZiAOd8JMEMDfj4cPQoWHg/W74Kbd7Pnt/MXovNWv7ydf303+/pu+cvB9LNR&#10;keG+cpMPHguj+0PPZqGDG0Sn05dNcCUa1+nT+8WzcHJ29JQS/ulD4YNUqcK3Nyl6s0JwkxvgAcNM&#10;GFY5rAfgio1ujiy0uTADaReGwvOfD4PHQv/u0CjHWi5yzsKopHMLZeF50VsVg9sDVbSoqZ9yk0/Z&#10;2Zf89Dnbv006q1RHq9zUtPG3xcEdhqL4mt5tfIOFNvHGBIKuMa/GyA1n6YSp+DLDW2S0o7u348dD&#10;3G7nHABgeJVuYsql0t9G8UGsNYvp6eshjLfMav1fn8Az9OSzZGeY7gwz7lSrBNFZdktsbGBBa64l&#10;cLBcrNLuPRRNh/hBmJA0SjxYoNgLzUmc2hja9xbFwfrtGAEzLsQY/M51AFpYWJz79+jeXWP5dleA&#10;OiHVDor0eG8WN4ZCpKMDnqdwo0Xlbs5JoNk8PBTMadgaGuNQa5rCoX2O8Q+CWFZ+Qb54e2Qtwk12&#10;FKav2Y0Emi6AoI6g3YhMZlv3SKiGHjw3bQhMnPTwkfQULUTQOC0gR3uNQA5C3NsMUpQhkkuVEJY6&#10;Zv7kutD3xdnzu9Xng+A+Qct1hO4duymiXGFs6RMBLUGcUaEqk0G8iY9OpDO3vRt3tHB7mmDutzAH&#10;bzp68ZqfKHfNmCOI1qFsbEZ8NNlbNsRuToTVwxU/3lqm3YdUF+PxbM88uoa3hwNya+g7CM83PJvR&#10;Ban2TE/ige58BLp4cMTaOi2rgnCjbRyWvgNl3VL9wKtaTpHkQC7TNnFTtFYFvDb8ivCg0mpAS2VD&#10;aNezFhhrffCU92ze2Dfe8uAuzy6JT3jeGOZFTys/7Cr8+St+sjEkotZdRZ15gj7FDPoAXbObo/Hd&#10;4ej2KLg5tJBM/K6Du6PhzQHabDbxbA9WVNyaL1FnEhEaNyo4M09h1AZZoFHu7XneKP107S0aQNc9&#10;O3xIBS9x9r5bHBD7rCSkSft3ie46jkEDcutMdxx3RjDsuBlWKGC1OIDMgei6AUywzdxe1V0EoQed&#10;C7qi3Vkc4z3sJ7RraFNOaEu1nCRLKxjGOkGyHdiugTFH0iInErpPVAzTQx9lO4Os41ubdVXwlkYn&#10;xGCMnDA6AjC0E71FuOypjI9X3BAzrfaepTxa/EfHCIk9wRPjVzrbQhACF+bWK1SCIwkbqEdoSMl5&#10;c9n85rT6149lgYjt0/pr/Tqp7pzVADJCHybo27LIGRWl2+fVbz9evT6p6V++PWt+e1LdY4RW2zmr&#10;bp3Wvj3Rv9Rffyy/OhGCvf7LT9d/+f7iT+9O/v396Tc/Xb86gYu6c1IKaX/UkZPBNoY+0Ee/HWfr&#10;X2tXOrn7evHp98vPfz99/vXq8++tX/7Z+frP2ud/Vp/+5rz81n35pf/0efLw3B8Oa/Zfq9X6b3S6&#10;MUb6n+h0Y4z0r4hO//a3v+ngfv39b9P1vNxpnDWbV/7gYro4XT3/MLnPdoKozSFjpOT1IuVOpNSO&#10;l9vxSjtaasRK9fh1NX5dj17WwxfV/Quu0+5pRTA1dFYPnVbC5+XQRXXvvLJ3Wjbhom9SUsGwVtjg&#10;K6jstLH1c2X7pLGDNRHOqxHG5d39SnuDHLZtaL592dJF3b50Qg1/HydVFK3g5Ku2cObORXP/qh66&#10;AnPuC4te1N5ctl6jbHa2Tmrf/lx5pRvivP36j5DVtg7gzale3AYkVJ3wuRB1K3Td2PlY3r1ohCpO&#10;RJBYt6n+Hd1zh/HadZc2YQvX6ThGxF0hUgB2iTTUaE1H7uwyQXVD170wtr2A2Mi1s3fV5CtXukC+&#10;xsDeqhMR9lMlVycSY7/c08Ozr8fjrKnDiFSIZ9AmF+ORFoj1te3FKljtJYRtGFf6zFSFSxs9VZD5&#10;npkHupjcHHsLrXEqJdOtIOvOqSP1QFrehhbuVAPCrc5tpOYIWGrTilky4e51b79i2dM1gVKfhA9t&#10;3pbQqOcBs19zi93Xd6mPI3pIUDgsw6iInZA2mIpPzGylzWTVwahWS08Yv4rpfnW4h66gr4c8ZmIP&#10;4fZYlSll+LK5Xe6+qWGyug8zUBAXW/BXV503rCM6OcJ7fhgIhOwZMoau7HkN6+YqU1mh3L1msNfw&#10;d6vuXglHK10FFGuwYrR7DQihMcklNW4zyJhVhil4RwT8VEgJSlTcNOZJRiIlo7IfEeYXlPVvktoU&#10;LWoV6WYXbipgA6GCtvNZ3nvAohPLvhnuRy4aobxr+XLw2QwpCTyozsbXEeeDFD7jKunWOUe41/yf&#10;cGbSnq3aUXjySSiCRJb6AODqjAUg09BOiLHJE4CpJduLaR0nw5NcuDgQaCKUAkD1LcgOGmSQ6ll8&#10;HHNUYgmLqufobRPKl3HWuZ6q9ruCP2cmrJ3Se4SnhyBzSRt1gNkGClLjnuXHD2nP3D60W3ukU+QJ&#10;bZsV3EWRIn5tlhVwhwpUwNpcF/HuOuSso91FDs+hh2j7Jt6cWSyKTTiF7rwVndo23BvIgcNHzIHb&#10;043MMmWpHsn6KF6FaB0zRlDWXRD+NlibEQJ2vqjCWl4OY3c4dQwWBGWhJPQwhESmOMo0J7hHouIe&#10;pGARLzItXBlBuf7t8fLLwewTLfM2+lLoIXrnjnGSmwOuuM6Do196oG6sLHgyse6tqt6U+XxY/uE8&#10;Z+6FBkSnsKdaaFwL3THOzJAg+hsXNKzIKvhywRCretR57q3NE6aQzSq608Yp9JNjcsmxuGSsavLR&#10;UZJW98LIfjrhKjKmtL3JZlhYssuM2bI1nswQGLVVpm2E2NbmJK+w6ERFhihaZbolGd6kutNIm+id&#10;pIU3MvHujPOdCZ2L7gRbYCI6sMPVN2IUT74FbkNRHgQLmiPJncGyViqsd68dfq/2wteWAXbVjpOG&#10;2qd3XvEsPidI2iQc/2pdqbqfafqsV2T34b6TaoMHYlSBeF1mzd4jjvnWwkS/frw7iaG1I8Zg4+aq&#10;ezgDQTHIOrD+ikSSEr+JmJa0Q5rNtD+6JHkUnPmhvzzwlzaVWhUEtPrzwgDlmNAssaJTDHI3jqmw&#10;dnE5us2BlAS67t8uXg5nz4XJ49uVkORjavggjGHEb8IJi9MvRSHJxaf3669FwjytMCWY4VFQ82B0&#10;eywgGjwWvfWBj/sFPFW0pnrPXw4Xv75dfn1nTrwWiLpSdSskebT8pbj8Klj7dqH3/HLAj7PIv58+&#10;61PeL3/5bvGVyNPpp/eTl/erLz/c/fZuKTSL3DRrUYo6bKx9xy8H+vHZ17fTTzAMR/gVZfRNdUuP&#10;X3LDB0sWpZkFJ9miJg4nwthPxdHtZtYHqidtZZ3x7g6Cm7ej23dmE5Uh8gFmL2muwwd9u6J95fzw&#10;qTB4PNAq4Y7zWtYguq8wyaQR83i0+JSfPadHT4nhY0rPYA/5XJqB23Jzc2L2490nNznJkAlhShcG&#10;gvT3B8HDxp0FEezwIeEyBbWJk378ZpPCmrNDsus4J6uTDBWMeXT3huvsApgIugz9UtojGkTR4AiA&#10;Fc1SRby+7yGhKQB1qPigkZmxW2dGdmUrSQuxCGwQBrsmrLg1S7RnZnE0Jena1KR0RXV7ezOBCnTL&#10;7p2W3wwzq9UmtTXtLEj4cJYWokPaiv6gJTRtlryCSQxFm6N4fQCEplL3MI8AEvP16SZADaBlI6TB&#10;PHZ0l+oL/c5hUfKPOrzbFNKeIbNlLKPH5vWNkB7viVag74VH1wCIggWABavonkeYaqggtRFSao/r&#10;QvpFu651vsNhC8PHcIUILG11FBP2Jpd1akJcdpACzPmliT9HGfcm21ulkL2QUJCCWR1YfvswbhSq&#10;qC3sCWzwzUqn4Sc6s7R7wwC5g4OjdiI+wmi6NEYRQHkURYgpIBvTYrDmaZrE1HWytYrXp5sMdrJn&#10;TOqvd9iY9OANbi5rJquGGoMTAehUl2AFl2H6rBsj1tBJmKmQSDhQzHJ/YP7A2Kpaxlcwugf3GUOw&#10;CHCES+dkWhZpl7wgOLdQX1gS2iz6i4yxx6HbeI/Z4XNWOyAmDqtM/+Fg9KDtFRp2D3oRFrtwZRek&#10;5dHjnm7II+Qk+1ruAlK1uqNwcxBqkSJrlA3I/FmbbCNA7SywCCFJ26x0KEXWxn7iZs71oPbkRvfp&#10;4E5wUcBeu2cWsv1NoqN7cqWHK42lFp4RaTpTK5V/+pUh7+QuP1iziTTn8dY8YROUlHeruze5sXrq&#10;j5GwDm+1eidses+o2VnysHvrhLsiBK7iqf7cLfshAnLnIHMVbF09RwP0I81prDZIMhEd5UhPxdRd&#10;WyTmVeZPKWi6sR3OgMaHDIf+UHFjiGANqUGkNtiu+Fsld6+inYiNntsPgrceK5/2aKW7f6nykuFn&#10;jPBt07vVh2EamgMr0Ts7VwKlFWHON5edNyVny4SsoZK/ddF/c97buup+e97+5lQgpfH6tAmWuWxp&#10;u9+v9AV6ty8bWxe11ydl4c9vfyr95cfLP39/9u2P568+XP75x8s/vTv909uf//T+g/7w5x8uXp+W&#10;d65q+9c4zibKLVUvsIfMWky37sHw5uPdp7OHrz+M7479xfvR8vTmufz4W+Xuy+Xy5efB3U/d2VVv&#10;0B36o2nguu7/8+hUx/fLb78sbhfldvXnavn7evttvXfY8oqtfqbhJAQCK1jaMnUsO6EKIk+Bw2ip&#10;Hr6q7p9e752Wopc1pKFnpMXEyIwRXoXjGiXUrhuteHuXXWG8iDBMzQ0ZfRf8JkB41YledWKX7XhJ&#10;b9g2+WUzWu4mym29p1Duzils2BCfXtu6aApt7gkm6X1KrUipFb+sRS/qKD+vO3tnzf2LdrSMJVK4&#10;1AyjCHV2LtuvPjZe/VzZOcW7SNhm57S0c17ZPSl9+9PVq5+rApO6QfevnN1z7JF2z2pCs9vnjFu3&#10;9cqT0s5ZDTb5RWf/uhuvYaIT0hcp4w9M4lZN8Ckw+aW7fdb69mNt70Lotxu67oZLPQH48GV9H3dc&#10;7u8w9sXd3bPW7lkzboLvVKuvLZPyWpin7BluVG0HUz+G0tILVTw9WlrNheR3LoSBR0xN9X+rXTyo&#10;ai5kmN5Ua3qE1u9Si2+aAO4hURAdIkCAuBUXZXl9SNIpinMfbTD5pV4aWtQ8yUqtRWEJOVOVMQ4T&#10;s4x1i8MV/Kv4uIpOaXu3hK41gtuK0AUBpNTWTMxUTzv79X7UYlq1l1Au1ze+4V0z4fSRyphtb5Io&#10;iEGq1t76WPn2Y3X7ogHCr/QIm6p621V/C2M3d19r1kV767zFmlKDCJ2oOXsX1Z2zuqApNFoi3cb7&#10;AvwkU3kJ2Ix8EKgPJrkbZn6uitaySev9dN2N1vq7NZxXtIolazbYrPaTlrOaqLqRcj9Utsjcmh/v&#10;zLQrFFSmtIZ5UNAwh9eFint0dKn2JmM2iIF4R8QM9MYEzJDFsiAHqG7t6tYcvKE9uMXENYP5xBob&#10;CXdpZffYgkl0unTmJzClyf4epOuDrJZj43VgNtiZHrqLo9Hj4XBZ7I8yzjDdDgrI3tYp+F2LqNb0&#10;Hv7Am5Bb7QExoTvVSR0hz/vi8P5ISAy7V5wVcu2FCSOZPVKIOEsc8Hu3AmDaAu3wljadmGcsOAHf&#10;XUL2JjGunZb+CXH2wuEeolly2wcP2QFOG5yrnkrVm1jvNtxeM65sDnGAEMjnrhtE8aCypPXWNNcM&#10;sjaqynQtrxXXqAl+ToO1Nvtke0GUdqkbL3czTQ+RMD7JDEOy3Ulah0HjZpBobZoOUNEQ2HTG5iZP&#10;DoEpdb00Sk6a3Ln+xtzyHuYSBesMoZdArLukkMIKDySJaEqvxA9pSrhOdwGLCdvYKSYfxMaYqhY7&#10;q3VW1Xa9Hys70CJMsKqdW2V03voCeTPZz5kJFgdmCTTmfN5OVdsQUnQHmjI5YfzDZL2vzSysOq/K&#10;EDLW8Bg1WJYpdMHuSLVd3rx58qTbUShgYkzc38zEWkHGRFZYnmAviYo1ZdgPGNbHc1h1jLGXA8ti&#10;GcH6603j7nS7MXwF8R6OBr4jzoiJCk6kMyPWBtnuMOv4uf4Eu2Zvkdd3qXdRKdslgL9dc8NYo7u2&#10;cPkJM/fWapkoa1XXmqaCYBgua8sfqrJHZd0f2/Sjl7DQGh0S8VFw/NB1h1Qx1H2TM1FlQj7vTSyn&#10;Uc/dwBJ97Bv5KqGm+DYTKDJN1fqUpJbEQERee5hrD3KtSaEzK5od9OH49sBdMBL059gCBTc50i/R&#10;fx4FjNCzwcvB7Mv7+afj0ZNA4+FwUfBoPegqmAqO7kAas5YFM/PgITd6yAWqv+9VkKWw0hF8ehIi&#10;LYyf3q5+fTv/VBjeMfLtYPWpx7DQmxW706J/V/DuCqZW5QniOt7k9IfgWXD0HfBVkJUwd1Dr5EtR&#10;KG78yER9+JIPVOneHHqLY8HjyWemrMOn97PPP979psM+JEXm5bv1lx8efv3h9te3iy+wlAdUqxY/&#10;AzotjD+9ZxL7jK8J8160tQwnh08WiiM4/bmoDxWOxdr38XD0dIQV8A0KQ3deJML0vqBDHd7j+K21&#10;ZcwEHuYFlOmnvE4FNLypGbOhE8vhvDpnlN0F1yX9tcUvr/UmOrzcxiG2vzJDKZjMB5Cc7+ArCjDr&#10;wKjmMePJeZgSpV0BztuixdOTleqYHQ6vN7NWgqa1CAQRrTN1iH95Z1rEBW3FKqTlutZXacswzVls&#10;aj6Ad2+WdkZJBIpcrFRnIVCnUrigvdUyM7XBxcjGUDk7s51xhTZP2BIRI4Jti/1cJpuTSG0Yb2o9&#10;1woDzz/RnuPQYy5HdFJoDgpErTM9Dr7gMnPDMJ+I3WWiu460VrEmgzv9EvY+Dh6+H98cedgcFNyZ&#10;vZWglx52ILTFqwgozlP9h0zAmQTVB3eFke46QSlk8+mWFro55rT6K3MYoUHIt5tRNgbytvCaWH1a&#10;MIZ5FsOCMSI3gVX/nuwKiL4zbRBphtujDdsQ6zWip+j0RZqzaAP5d6QxenPlvjl3tvXUIygd7zeH&#10;oeZY/9fW2JmRYua5ziYYWU+rFu1RjFGnVo8usiat7dW+BddNLB19MxCbFIwAkvNvM0NMClKgixEs&#10;Uw/+S7q3RvaPl/iIFWaAY1xCO0hFmzvvGa2PwhhV4JhFzEl3FSVmFreeEGogJ1HjbuHLuroZ6DwK&#10;oKb8h8LsBXoLjOIgVA3C9VHMXB60PSWqHnp7rOAC+CmDe1aSyf3haI3j2uzl/ezlUHcmnZdV1kEF&#10;k9ksBf5yk9qFGMe7x2xWtxxzaXhPtMMGd0bGuachG+CtnbWuDUZWtGAWcWsWZ21/oTfUG0eb3nbN&#10;26t7yd68OMXn7MAzt9vukjtf5Up7RAhq15oaRpvPG0eUGKGORRbRhZnHce8PUtat0P2A94F/l3Rv&#10;dXg4YAX3+QmRrbpt4p1J1JwUs+1BsurpkmXxyOgbnAtSjgqVQbrDnF8VEU9ZHwICZ9hZJ5v0kWPN&#10;frzpMk6oYFEZrrEjpzFNnKkcDdcnocqQArLkhOuku8MHoVk8Y0KAY/M0boeRhAO8iKviqml3oCQL&#10;mRVZVkfYmkDfq/u79cEe1DZ0UnGToYUtVEYoNIy6sI3y7qq1fa1qsxtGgOruV3s4GJV621B2O3tX&#10;9a2zypvzxuvL5paqcf3jRTN01dot97YRqrS+Oan95adr4c+tD8IXle2T6u5lO1rvR5r93VLr2/PK&#10;Xz9ef/Pz5V9+PP/z+4//++CH/1X8/k/HQqQn//vtyb9/d/HXny7++sPZn78///fvr/76/cX2z5fh&#10;s2qi5h70J28Hs2NvdNCfvgtuT24+X95++d4dpc9K+Ur9vT/6ML09m97+7AzfXlcOT85+urzs9Duj&#10;sd/uNMvlkv77P5i9/1d0KiT4L4dON569fzB7v3xuDAY/tpxipRs/r6VK9R+Hsw+T9UEviNV7+38o&#10;MwXeKlsfy6Hzmq5xSHDuYyVyWUX2eVmPXpQiVzVhxdCVs3+1QWjoAAUzyHG5bIYua3uXNZuv6vfG&#10;vtDpZTN83oxcOoDVS4G3VqjENFLALKx3uBBibL36UH111sRK9xrC8N5VY+eqvnvNFDdmpNw9HUm1&#10;v3sJwgTuGoeW5JJSf+/Sea2b5ofrP72/+uuH6s4VyTSMdgWqP15t/3z15ofzvY+Xwtg7p4zUd0+q&#10;UI7PG4acG7sX9Z2TijDtm9PGno6/gstWpAxC26v4+2QKM/B8c2rT0evGzkl171TfqxluekSANnqM&#10;c6+bkYZhvFIrdt2OXrdJQyXz16VZCKVNsG2wX+5vQyquR0j/IxZMD2dc62l9EBLQLfdipV6iwlAF&#10;f6a6n8RXqa2nd68+2isPENxe1FX4pk2sxSoPrxXX/li5G4Mu20FlB9tqmiO+PMhBUAny3UnBmWgv&#10;j1S8/YofrgpF9BmKVsz7quGmWozN8Vuq+3vlfrjU0lKY6lF2R1uWGGFTJr15iK9jLEFhpKbKU8+u&#10;Pt5XejdsdTsIXJM6pLpK8F5EB1YVhncQpNW9CAFC7k7Fe1MSHPWTDYHqXlSXsm4WSvXBfs3f1RJ8&#10;1dnTe2Idrm1vvFfz97S+VN1QtQcJWWsT9r9+vNxLCr2DwAWxqKERCAmWN0Z7zWmoNU20Z4n6KFnx&#10;0sx1e4zLeIEL3qjRRsFQnlyfsdBRBqO5YRiJztji7LGxYTalb2TmMVk4vW7SFMI6Ngoj9CEI2WlL&#10;w+TRX4ONO39Gmx8EgT6NgA6mlyAubOs6BPY4Fl6KxjLQxSp05we+1YiqG3TJoCiDlzL9tcVFwh/T&#10;lwpZjHVWEDF4SNIAXocay70qUQGMQUb3h2P0bEeDhR3MHVwgbfZY4GB3XvDvDgY2JEFjM9NP6U4I&#10;Nzxh1AN/fWAas6yzSpMTOEdjg6flOOrMYu46rjqvvzgQbiFWYZ3oLpONQPiz0FscBI8YLejI3fkf&#10;YKO3VAF6NLw9MPdCSlV00RNrYE/NqhF+XW4zl26PyIOBdKBdh80bpRCmC/OUw7BFKMvUiQHCNn+l&#10;F6s2BajUbCRunj0Wkz1P9lb4iDR1/rEhMVHKcL8MsyDdYeqSdoEocJ5dTj7CbAoC/YgeTy9hxD9U&#10;H30V2WsLYhnlzcYZzirzTzLo4+brSAJhm7wcVRVJ2LND2jHY/zrpZg9lr86es8r6D/CZDZ8UAqF9&#10;8xFpkTqTd8cEDgstuyssGXG0CkxwRSIcIybqlTXcafr3Y+YbYPVxrukLPSID0xdvB/meYG2Qsrar&#10;uaQMc52A1MrelFaFu7A0UTTkfEeAZQAdo7MJRMXzkGwPZHhj4x1MVOwWnMVhd5zvwuyNV7yEMczj&#10;LUBpot5PWw47A6jOPL3pQbRVILrhq97eVS9mBsiYkaCXozsOSseMdGzuR9g/qJDiUImhQiWRYKyx&#10;1Mclm/3khsjHjQefc5PtpAcqZxwBgVWoCr25+aK5yWonUXF00vKbAJ7umPhKf13EVvfh7fi+SNTz&#10;Mu/fQEwNHpO6HIPHA2FU6K/P+YCRaSa4SwyXoTZptzBjVfYFd9gjCdbC431GkYV5722O/pQ9sO5C&#10;0LcY3P5Bau1uNOqP5gy8hnpHbqGqWLyLDoKnImbd1pTpM3L8w9DIuynyERgj4aM73JSqD8UBgs+3&#10;oweSBsa8w/H45bv5p/fLz7nRc9Z7Ko4/HS5/O1r/lp9+yU/01+ej4OFweCuAKrirv76fvvy0/vrD&#10;8vO7+ZfD+Wd9BUuNfzgcP7xdfDIvJUBmgcy99ZF/e+CpvIZrmtWvLrTbgnev47dp6h1kxcEz3r96&#10;qAXLxzo/j6xypD3p6dsUvuggjnTmiQwNsv0pjkeDh8L4wZJsbop4ld3lPUvXsLESB0B0jbAWIuGi&#10;GVAJz6eQPs70v4rjJ8GwFPXxnEmvO0+T3aISWZebu1cLaaEzJDRIZxtxxAy9CTsCJHbuTJtBpfu2&#10;pvWWMQdCBArS5gyDaxpb8BLJwCh7IWiQOIImWrbwurfJ3n3Gvcu5ZvwrGDP5qsuUc43oC83kIe8/&#10;53p3aRv0xRioWkAo2RuLXI/oLFXqoGv9Mnf3WDMIaw3p3aTcWyHVpBBLd3U8fHw31Lr9dDzB6A63&#10;6s4i2bslCoumcGCuv1rtTaXZnSSh49K1hF8AUYLWZ154vr9ONfBwSrSMuuktsraGYBHXv9HKhi05&#10;zMxV0ti/xlm1nBWyx4gFztpoGmp9h3Y2XWYBTubbN+A66DwL7Lt1DJ3xBjknSQRhddL2tE/IxzRe&#10;AxLniLbGn+KPmIDmUHsNwZJQt3SNPMgjNAKmAo1az/9QmuDTBp17w9SIYynEJp52bGraEwgfxfHa&#10;mcY2IzimcOOkLQhUKUI1+lnhOu8m69+mjYesL47hH9HQ01xnnsFGfinIx15fG+01prHe+mD26e3i&#10;qTggyTNeNyYarkL0MnTvxdqzUAPDtoLZ3etlB4PVgTcvYoD8cDB4OBzcH2nzDfC5werGX+vcJixS&#10;K23xNpm2dWbdRQ5yuGqYINZdMx9uk2FzOLw5Hj9pr8w4UNv2q32Er66pl+ldzgrDm9zwLjW4S7i6&#10;6EFUq+JGtGJ0rZxx8jchmRnzxsdTqj8rBuQz495Ex4RsEjpEHpZdOPaZcCk/oONmG/qKWX2f85ZH&#10;BP6cG9zEiaslV/ZouCS4labSfY53G8fbQ+SjgnmCEo1Bypb0WCOItCgeGJCopq324sZUSrQJpIi0&#10;pmFSZ4Z6EjNYT883LnTaBJP6yiXyGvHSh7I0iKgAFoR2JrHONGbKat0S0epw8xBFLABmX4WcKbPC&#10;TX+r1N+uDPeqwZ5FNtpCMVQRSyOYSz9E0EFuYjdqJWhML+gMsTthnj+waVN7v9x6dVn/62n9DTze&#10;+s6Z0SoFcCrkawrW7ly3t6+aO1dNIMx5/c3H0jcf6q/PO4Izu+e1b366/LfvLv70w9U3H8qvP1z9&#10;+d2Hfz/+8dV3H7c/nOx8PNn+eLZzVk633JzjC/EK8mydVoSqcp3hD4un+ue/9X/93f/1H96v/2zc&#10;ff6+5ce/+3kvdxD//ucfun5pedda3TjTYdutdXrl8cSbTINWq3l5eXlxcVEul+v1eqfT2Xj2/rcr&#10;0v8D6JTZqR3aL3//5/zxpeINfmi03rV633X9467/w+j2bPXlx/HalAlDLKoEWq7a22dYCgkaCZGG&#10;L2vRUlt3T7SEQ2+UHoOzdd4S0EKKWWqHrurhUj1Wru6fV4RD9DJGlFetnbPq9klpl2GmXsncLHQh&#10;+NrQpSV2RWCGKWgvVhPsbL65aO7XPCEH4TrSZa4726hVmyZDbe7p9XVPqJgp63kjUXXjTYG93r6J&#10;VLdOan/+7vrf3p3++/dnQqog2AsmtCEBy0usj6KVZryMRTD/LgiKm1ErfNEMl3r7ZddYxN3wdUuv&#10;3BVIvnSitSDcCPCcrHbD5e7WafNbfV/94EVdWF2v2bps6ddeuZswniFq6Vo3yhBDlbQvqLl3IWja&#10;C1f6FpzQ1SHpaMOl5vbphU5spIE4E8uymrBiP2oT2njVi5U60bKlWjf6PEtV6sJQrb8PdQEoqNo3&#10;0ehqL8Rz7w89htY+Ff2qOEeCf/v1YVLlBWjh3gzrl0fe7MATJKAvGyVPZZqBw0ORp195n6Z4sqEd&#10;wg/XvDfnbdKcKp0N2zZKW0vPXmfnsheqGVasemQlX3WtSFUpPBaa3Sv10Axs2qUNf49cUw+JWtmN&#10;E/qCzzibWXtkbsau8Oe2gKhtLSwiehRbLHbkTdXdUGMAC1pXttpD51l3kZIyQQ2oIXSu2iRSAlGa&#10;nn6Q5QwZMGFxURPKY3DfIjuEyZiqW4aoXf3flM4Mk9JJgQ2DeK4UapnxXtXatN15uDEWPNYFTdU8&#10;kjacmfZprGWNFApltD1S6ZNt+SmgAt5UaRvO5DpClTMbpk2ZXyHWnep0RTjgSbgxTbVmB6oFh0vC&#10;RbW++89prePVbrblWq40blhYwMM4DSxllMi7SGMSr0+THYSsjIL53FGmreLpkRmLf6c6IMS9ZP0C&#10;IAoTSMZB/Tn+kI6lzPenllROGxX6nPCqiawg6HbmkS47OiYHqqiEpro3KjejRnpJ1DBjhGrVXYS7&#10;iwh0nWWuYwQqwaemJ/RuG95tvneT7UwZ63kW5YJ16soIaaryb1JtFDVZMOqCqtRfQZ5vBgioPBwv&#10;CDAgHwwMn8IIhGg7nR9B30N/WvTx3iQZlcTzcQ7+mKrPQbrZTbV8gvVq/UQZN2bMVISiLYQ9qt2r&#10;5Oo4N/b3+JF0yJfTBpx0LeGwNw9TLI4SjjmUdLC3JZOWko6NPE1MK2PwIl9wrvtND+DGYYUZuCWC&#10;hmC7zdPBXdJbxTszjEy7843diO4uUhlVQAzuSTAnSW91gNTwxhLeF8XBQ1HXUUciYI855Ng8qEaU&#10;R1VXtzQ0aXclkJkwETvGgw0/2/De98c/BrMDF15uru0XeiOztx0bUXwMMc9sMHPdeUEY2AkyFkMa&#10;hdU8xBRKZ4m2wvSA+bmuyNrEeGTekITBoerLqooK4ubdH6+N4rVBmHLBQvzIJ1xit+bAHNN1sQQI&#10;olb3KoM3pcFufbJX1XM0MgmczpUA6iBmdL5Uz37cGW70nwmCcy1buDcXECqO7qArC4HDaiakXndm&#10;sk9WLdcRAvOCPlR7Si7L7LE41N0YEIBcdrUI6LlLWaSTavHi5OntZGPQP+KsYkyFTXEelu/tkf/w&#10;bizspwvNB6VGn/KLT9mB6jNib4vB/dH4oeBa+U6w5w0WmrRa1oejRbGvsz1RvYgYbESizLFg6mCu&#10;h+54sHg7Wh0xjRRGvVXRf+TfvA3urG30gG9wQLBKAcj6/HZ0fxTcHvig0+PZZ+Bi8FyYfD7C9+jr&#10;4Qwl6vH8y/vZl/eLr+/XX7+7+eX7m9/ezn85GL3kx59y0y/Z+dd08KwH6nBwp/r4IBDS49Yq+CQW&#10;vJ88fUfmzUt68jk7/VKcftJRkRQ/XB+g4wLqc4c4k4P+zXHw+Wj0cqgb0r9VnV38r6hkbn4ByOBp&#10;4ylFkvDgQVD5/fTz8eCu4MwtHPUBf293lrIWwNHoLg9zdYl58vgxg2byRivV2/nLwfg5YUR3FabE&#10;YunKmrF52sjJSUiVqrbvc5t6Wo/h+CEzxHgmvXFTc5b2SC71IwcAeyJhUlotO/oWZrE+uX83u3s7&#10;udGVypkrKfxb7IUWqZ6O816fgmASVDbBp4coXTJRk/VhuKJaVi++SzoCjSRFpTfAr7PE06Gr5XcW&#10;6yDHzTLKW9gLtNQI3SGFEPqNmiVMdnh3EKxJiPXvOJ8k0KzMjmsqmJ3j2ZwgSW3SbYy0hlEBGDD8&#10;S06rhGcxHoNnfg3vkdV159G6quogYzZmsepQ20oOKvISKhO9ucA4PgRF6k5IOUtmR1oD/UUe7/TN&#10;1HEpgJfqMNQS7Bc82BM4RGQxIxjWzBqyzvSwNy/iwLRI9E1ziwPfSEV8XO/ZXYMlvOkmKEiXtaBH&#10;tW8BmJBcwHJxfN1HoYqQJ1artGwca7fhmBrEnGkYf0RfS4GgkfZiJOIb+m6dGbjWXgtNZVyZIoVl&#10;Fa4HoZKgRRCujSPVgRUSWOOkuqOoM49qD6IA0JszoU3hxEG2+b7WZBS8S+467ae1wJLDdGsFGcJ4&#10;1/nOIkOzGOZRvLtK9G/CurjaE8dPGX+ZcoIIDBcysXScaYimaK8IU+gYdUi1UwszuXwX73389jyt&#10;JM/vp5/ekRHy8HZ0d6hz1Q2Y/Ta1PY1wU2+QAkBvtzc3mE1OG9Njote9JFxWnA6FqeIw9aah9iLW&#10;mUHSNhMEHkYCnLAW0xnQhiUgGussQs5NqHMb66xz3HW0eqEzWOZQFkwLDz/v3eoGiDbG4Vpgfr9j&#10;C5zHrTdB8Okq3ruPd2/irWlU9Y+7Dglbun9YUqfdRVKPPJ2++6IeRnyJn/KjDUt5rWIjVu3HmLsM&#10;w9avx5m5MY3YEBsXIgHUxjDSUn2CjoM5OR0NEgQZLWjFxrgbMTbyKHxPPKt5SAzGDb41JJ3Y2qDm&#10;yr7MtAMzTDJLjs54rxXsVodhyzjdLfvb1wTO6Vkm2KZBG2jPIgnjyKDwVtDzLqyxV3a2rjt71W66&#10;p9tsYs/LQlc2A/9c38Xdvuq8Oa3vnVX3zmuq/F+ftV+dtV+fCR10ErV2qlLbP7vePi0Jmn7788Xr&#10;j1dvzsrRqpOs9/X63ZNruJlnlTenpdc/X7/5+WLn43n4/CpZbsTLjdh1PdfwDrqzWNndPquFrxuF&#10;7uDH+V35y9+G//Gf43/+Z+/l1+vRzY815+jnD4ffvzv+8fvCzx9+anb79y/3v/3t5uG+3W2fn59d&#10;XJzrv7Mz/eHi+vq6Wq3+d95pEASz2WyTKLNBp//qnr36XQc4u73xluvOYlUeBGe97kUwOl/c/jS+&#10;O/IWNrgnxmOn1NkvORk9MFXhwCr5MSUnci1U1iAPRmf/rELkzGVj/7S8f1oT1IyWmjGd90o7Xu2F&#10;r9qR63as7AhDbp+YHvWssnNR2zat8D6DSpJdtpEs1/cvq8JpeC+VO1FI4Y0dYVebxO5cOa+v3ddn&#10;wnKCguXt09qrk8aeceHCtR4mWibyfHPlvDqrbese+lD60/vzf/v+6t/eX7z6cL19cv1ad8957c1Z&#10;7c1lY7fc2i07+4wEHTJmzuo7J9Xd09reJSNQSJ5Voj51bLvXDXD1Hz7RLUvd7cRQPDq7V53dyza5&#10;MkD3xrdnjS17mRFWdUO735w2t89b0Y0h8HlzH2vfDq5RVSdU6m6bApYglkoPPF/F4lK1ppYntL4C&#10;qFoE6/1wBSMfxLr86uhkqhQO929i2t7+GJbithquwnMOC8nXB9qxtPaZk80g3UDevVtx9cipJtPj&#10;nWfetRREIS5P1X+tl2ximUiwJxyeWYqldoaAs64NYLR37eixCV236VzWeon6gJ2v7uObar58KXzz&#10;x0lceUF0oepg5wxproCxVr09LUnOOIzh0yBS8WJ1jEYT7UmkJqDe3mTh6PLt13q7dX+nMsRShdxC&#10;oVY/hNDU2Sl3dm08C6qvbiacXZvA4Mm0Z9uGIGiMzWyuyjKJYmRI8/sKl7aQvgJQH7aG9pgkyS4z&#10;0tVaI+1z8cYkIbxXGbD/CQ2iIaSbmDTTc5p/+Dz5EZ1JyL2DmEA1s7IgawNS9KL4Ttl8qYkLrmVh&#10;kw6faQ03uYsZd5YdEJydUdE2fhF21VJLW90cL7JaZIeqV26yPWYpKYFefbXOMNkdJjtDAFLXTBq7&#10;sM6QDhLfsqY0p26YEjQXPOZcCixtwFiGbFxJLTJb4CSDE6+Pc2wHywQbpmGzeRg8FAb4kWaxHdKG&#10;BBcXdOFR7cWMrwWXElOoCe+ALYfunFVByA31oBdvUX7Fm5Ymp1KVg4QuGyFFdpJqCqXMBJvpNHfm&#10;0YZJoFuCxMxOs1gizRKuIO6SgBl3hmjQnamKytuGbeMXC8FrBkSheKqNlkSD9rQx4+YKM5CLOMYF&#10;x1f1/HCoLzVYF9xpvh3kGFra7Sqk5E2Jk9WRoBCbZFUB+3eWOU5YJTe8M8MsEaJ+H88MYhVIkiDc&#10;EqPFJUMzD/mlBQkKV5Myt2H9MYpvzZIkAE9C5SGM+joW1lFzGsNxEXnYLQo9/ybZXydoRevqmHsK&#10;hsCTQn8uQHIU3OjrE+cweDgY3ef7RBomXdQ1G5VvBoMuS6dwF6qxknWLpcH1cZoUsGwPf+iPj/U1&#10;tRPXIWOn2bYJSWb/NsWXZRXQTMn3JsX+PNuF6K5vkTQjGeIHHDzSbESAWJppP+B8rh+JVjbZ5S52&#10;zR3d/5gJ2dNB39potwLDUz0L4VI/zGjaj5IGpCMMQtU+Lc6Kv33l7NdJQ43VzDjK4TGHj43MdRpF&#10;J4xo1ixqSIJBqEzu/Ng420NjQ8BXTOrq92cWwTU0DjD854wg0OypMHksqKaHREBgEg/Lxh13qNO+&#10;LvpL4c/D4O54fPNWv4QYCWG6R7jYWxWFnXymW2R1ejdHo8d3k4fD8VoVan58fzT7dIwJ0DrTm6aZ&#10;4y0OBys9fQTAzJ4PJw8HFvdyRI7oFyFA0g5nz++FBgNoq0Wu4w0RoJPHt4tPx9Png8nzwZQDxlZ3&#10;+uVw+fndgkTTg/FLMXjGEtxdmcnNfWH8fLz65ZgXfHq3+CyYejT98m75yw+3v363/u0dIPMFEeno&#10;MSMAwxRUxfHtkT5o/fL+/2fuO5vbyLIl///HjZhpI4oG3jt6qSV6wheA8h7eE/SSumfebMRmHvTr&#10;nXi7P2AYDEW3RAKFMveePCfN4vvnxY+tJPWUhkZ0G8r6ixKOluDw6TAAclviTxmlPgM+4bMXHPoq&#10;AToeAk3hJrRnhNaeCFOJURdUuGHN0QK6xPubYvBEMx6Xc0WsTkUcvLvKYCn2X8oDfKK3svuUF4tU&#10;MewVXUD4CNiWMkhwpQMwszSFAUuAJ0u0PU45y4SxIFWHnrHLlDnm6AyrAS7o8Jk+pSjr1VFeuDAF&#10;+mNJFhr5qHPxE54eCixHmV4OVil3FdFnSWNKVKZzeaTqOFgUPeZqFITgmt8y+S2sruOENuYoT6Se&#10;jH90xgXesSy4xRfQF5+zgIgXz501SIjpIJdZwDB3mXFXKbwI9jKDWps8IIQ4q9MXiubhc6wbuJkB&#10;LLfJRrR74CI5kLlif2tMmmZUxpKxUnRx48JYwBpickAqvrXjWAvPVxDrbk2MQ0F6o7I44WU4Rx0D&#10;hLMx7ZJKXeA4VNyGiECW8e4whrVak5jipp3Q2CSVDYIfMykJT1hFM9LDIhlYclaS6jCuTpMMdJmm&#10;sBSYNMMr09PrsRQshPkyTgCUSlgUSUYo8RVAspG4642SnQAVQgRwRagfOTqHYx8PIpTe9CMqMUyE&#10;e73PeHOmjEj6FxY0PPtAaG0miheFJ1ygy3efzvMmkXCyNyHi4ocaRcjmZf8rrg7JdqYZeFg0ZyV2&#10;OtaAUuXxa85/YBibMS2SpxpmWDOEOAwsULGuf9B142ofa2MW34ZwoQ0OAApimc5BHLfmCb2mPCK0&#10;w75IzSl+figHz+X+K7/9Ryo89SEeomOhKRWp5FzmGJZLwI/H4Sh8ok0aXofBPCEvmTEraGRakRDH&#10;1RV3EWWf2a0WmvNVBmDyrW1pn9lTvLtwMeY5i7G3WOqzlIRIEok+5j2pY+UncZo2BJxj0zBSWpNB&#10;bivapFXSMM3iYZ3W58ykBdgWOYlM433yulFAkpA/xSPDh8VbJhg5tmQbotMn410nqQdvzXAatoHY&#10;3JfJhM0JAY42WCWN0X4L24EvkfX9bbWAmgowEned7M6Lgj8rh1iU+BTzwbdmlJ4pwlmjW4SbUFwu&#10;7+Y4K3PURG8Yxf6LjVhSdvCU8dHoBPstVtFZNs1RqaI2Nnfr1P1F63piS+fRhrjHIm2U6N2Pd8rP&#10;gBWM8LCTvTFNRrEl0TzJ3idL0Y7WVM7eWkZaMfM9K6MYACYMfWBQTWf3jjZI+Bn6p3bdkhYAduZb&#10;erahJe86+1/volf36Xon09CzdS3XUJL3jb2L5sF1L1G1Itfq/kUrXu0UNfe38epq836/+d5ev3Wm&#10;q3vDuW42FK3p+LrXNzSzfVu7/HT1tdbT3PFcs52bm5uvX79eXFxcX18DndZqte3gdCs69TxvMBhM&#10;JpPlcvnw8PD8/Pz+/v4fh063b/8XOsXX69uzE1gtXbvT7a9d+1xRj9vtcrtb6FjZrgmEGaENb2ev&#10;yuBQwMtsx43Weh+uWh/vmFcbr3fjNLnpRG5b0XslXVVokkQKrn5AZnYv3iCXNUobJDXZ1PDDe3Qh&#10;6u5XOx9vlb2qsnPDYfevF0285u5Va++mJQ5XuMCWuBPpu/dUvUYaqnjqqj9d9/5+2f71qo4X2a31&#10;/tfX5k9UJwJJ6h9r6h7esW1ySWoBPHOE++G6/cutTOSZH9NjaI2M1z/ctD7e93aq6l7ViDUBuTv7&#10;182PV/Vfr+sf79t4nd2a+rFh4pUjKKqaxg6Hojqw6Md7ba9B911qq5gXagnX1+HAtqXvEs12D+47&#10;HPPW9N27zk/X9b9fN3euALkFYzdUyU0FUO9FqsxuxQc8YDZDEFf8CF6N7Ggz03JyEotKvW7bSvc8&#10;rIbi6ONmuwYbk84sYowjTLEPqICtq+mOSXFmtb13Vdu9rEdrRqrt4fHDOUyJTyz+Jt60mK6pkc+Q&#10;7HD/K2JlR40rYlqy+5ia47CcVcktkQCuAR3eGPHcl55fiIWP+YH27MidlBh2GoptAwWuSTo5kbGc&#10;aFvR+9bebePgXmGOTsdN6bR4zYk4luPT7lZFhsqVqPKgzbO3T3WrtVNnohRdZAB+WvRPRsGKk4bL&#10;TRGCxAmkWvrBDV6ZxOA4gH1LLjr1jXQJZ4AVnbjpxpTpGDQ37viiReSx4eMAkSaZVD5IYJsUL6tE&#10;04s13LT4TyTJPAmFmAR0inLZYfPSGGCjwupcVN1c10kDwLSNrOqzc2nN6SxHSjaPmSkdZDR5kYYW&#10;v+9y3kXuyjjCzJVRwlnGvcekOU+Jx6A0Drd2NVvMtpag9omwSbE3AGyPJbyL9K2kGop1+4RDPGNa&#10;oKJJPGxoWDqTjAEGx6Nq52xK4jrL7uSISWsPEoPpidUNXhDvOMhTJ8wN5mjwADh3ZIuRryhLC96M&#10;WNGcilkif5jG0WQyyyTNRXU+ZW5bx9tOp0nL0Ucp7qkswgq4S6XTjEcYOyuTh3grCneLPDc5eGxC&#10;2lCmK/MkB19MNCl75FYRUHHMyOl0XHGjkoGWkug8+nloYqdsErFnLE4jk4A35gz1MSdg2KTD9TGw&#10;hzepOJwAsDtAv9CVKFfHbAazSBoL95JEXHFZGNPgir0GCixxArm9AT2iQhIve7KbcG5xfmxmALDT&#10;zBoiyEg+OwWu2Pzox7DEBcXthG0sIbFGJDuQszpIyY1BcyxxW+ElwyXuSTAPSmpnWfQk+QZPBI0x&#10;6Yx6PFgDkOMzFr150aaikplPtItkbHrFmR8CXqIK6ZCzR0ZDh22vVNsvaTQ3Khh4il1JvkUtxUgn&#10;hg/bW9sklCmSQSc2y/wsakCNnLPEN2VFuL0VB1f80B6VjX5RsGiCm4LD8SaFRmHRnebcOSoJVEux&#10;lp1sYZ0xSPRQgmjL47QEJa8O6NuXsfkgK3y8ZG900HAPagZ2dNw2UVS6JO8Nika/wNvSTXaZcMvp&#10;jTlA4ZvohVHcBqR1yVwadwL+V+VTw2QmQxxNcL0MFOXU+cR6ZJSkrSULJjxWXXt7A2S9ZTp8TEvw&#10;z9Zx5Gj0zLSY/iOZac7WS6nPq+9yOiH9ggVg5Nno+Wy0KLm4uH2OC0acvpbJtOTTxLFkuCr3nw8n&#10;38vTb/Tp+VPa/VBkij1jaagb91eVYFn0n7LeWyF8K4XPBIGArIBD/UdASsmMIR2XHrnBii6+7qYS&#10;Pp1Mns9HT+eDB6Dck/kbybqDx/P5+8n8la7aUteeD54+D/Hn82H4gCc3R1rErOIAgT8ej55PRy9n&#10;k/fzyffz4TtA7Bb6kqfAEdCcGbA07GEH5GT8iKXgiMxnzn5LwVOOAaSMWDzyJkAdZBaQLLogvdZ7&#10;wO+e4gS647LVp0MJXsdfZ5xZ2l2QRhjQWTphThN0QRsXzDnZoeasQEUo6Z30mPGXZZTU/YeSACc8&#10;9aTi83kcMgxJSBMpHbiR+RaZbRdm64iLZ8qeVAC2p98+A64PVocOm61/Quj+inkezA8TAqS7ECjI&#10;aWEh2KQ8Wv7ktUlepc6Q9g2AuMFDIaAJFh1utl5HzpjDnxZdD0TlIQ46xL3DLVBJ4iGyJPQFawi5&#10;mkHOoYtpQiMqA7bB3Zu2mNObc8dYHtlVIR+VfqR4IgqMGqZdHyf/1jzrrNIBbo9NTpJIsQXTQa3l&#10;EGNj9SbTcrLF0odbmgm7eFwkgQeS2iyqBPEulpcJxeEkC4yBGIExUtYiJYmaRaaGTqmM0GcFhxE1&#10;cZk0JvC7beZMYoNjL0wdcY9Whb7U628zbCgzJnAS/QJDsAcZkVokjFnao68vdRD2nNQbysgDPJhF&#10;asWH21YvdQc0QXWwU9B3x5wAGlFD1Gb/nWQcnCvsuQ0S7iI17eNNZ+daXDxok2kmmrb0fCd4TTyk&#10;MtcapoXuWxZFdNGUT+SsADKz0n/PGMziSnK18RhVQrkNKpZl3lxk9blgwoVojGc5Yx5r9WNNjxNv&#10;bZhse/tV66BmpoilGXhDYKzRHSqvB9zajHFeAvmA9o/6j+KfPM57FAKQ6iLuR0Ua46/wdOPRLoV4&#10;itdld75lphSYJs1gXm5elFmST54VcQ12Lj5f0hAkNbrjlnsBw11pjkiPj6y4cLFvAhCOXUwl8Ct4&#10;yyzWOou+8bS5DhklddgHAMbdNeLjIxbruJNxLeiiRy0SYOq44kzpJ+Qu8Lts0YqfcEIdx7RR0l5m&#10;3AXqBLoik82+pDkiyjyUkRLxwrgjgHmDkuCit+Kta/LnMypTu2nsJF3+gjWTvnafY3wNm6CXNvpJ&#10;fZwwhltjTtKv1GGs7cWaKKdp0CVs84Wc26dPy2+fFt9OB5uKwQ2Cipu2hd0HGzcQfoaZTyg82N9n&#10;89Ske1nKoCc2NnTOeF0G8xw0SLsVE1A/rXop3Qc6jbRZ80cbAJZ4xFy5yWnLlxKWHw5mF5DhurN/&#10;L7BTMZOKRXombRRc2igoPv3w9eDEGh5ig5OhEbPQTAYvV6zxkTM+dKYVPLAohIB6bpo7Z5e7pxep&#10;62qu2krfNiO/3ca/3uZuqsmv17unXz5+uoxf8n9LtcZRT7+ertvv/2w8/f7FHR/XlK+1Ws9Sx5Nw&#10;Mh0Goef5znAcTGd9L1R1W9HtXrPVvJIvYNS7u7stNN36IZmmuR2cjkaj6XS6Wq02m83r6+sWnf7x&#10;xx//oeh0Szj+8cf34SRs9VqXjcbJXS1/fZ+6uo1d3e9d1vZv2nH666rR+16Egkk1wtCe9gGdeNu7&#10;N+2P1/jvDhAgUGuyribqgH8All0sLvv81+budRP/sXfd/njF/4hW2XKINHrRupoS9Ehf3Lsu5cU1&#10;deemTYB63QJsI41WLHYPyObtMb72Rvl4J9rRe0aSfrhXgEWjinXQ1Hdq+s49dacRwMK7LoAf1tCi&#10;7qebuPmMfdyFnFLSNprU3IYRr3b275Sd69avl7W/Xzapa8XBN7rxeyyInd379g7tuYBpe7/edneA&#10;IRt08QXU3GNcqvXLvfXrvRpT9HSHvDhgof26/vEWz4CODYm8Xyy4wEhVLVE3Y3U90jL269ouHZ6Y&#10;zhqtU6caJWLXE6KyoANtk0kzbB+2bZqY1cx4kxlN6aaWbtnpLnl9aRlQiO6cITSRphtp2WIK6tIn&#10;k3NmI9dxCygf23YMV0SxGUPcFX9gxWEmuDMlr8/CrhymFIf7GUU4gQTTDTjk5GyEv5tqGGlmT4cF&#10;HQsQWb7bPJtYw8yyJmMtixKBRZgzT3PAGFIbwAgcZ8vWoxWTYsdqPKuxai/WNBNtfigmDveAGUbM&#10;Mu1h23BiLGGHDAXt9UkyaduMPG1xORBtquxe2C+xmuPnFaDrsKhSWoZqOI51h8JaKwEA3FQBR1NU&#10;HZtx2iyZ7KuxBT4iiajrsQfWDSI0/+ScMw9IALzatfH3OMkAzBk2EQeFnlix//cJR5keVbAI9qPd&#10;AGcSZynfJRdx67JAb1WDAd8pOvGEeVHNMXGELlAhYXNdzXZ9JqlIWglDn7sUx+I+IVnUGKOaxxWk&#10;Mlad5LSxOLigyFvQUMRbFUiYeSpK6EWRlrOAQH3a8Hqsosr+YwXVLSo5FNzuir9iLehigsLFoaFF&#10;SR+dDFHLvqIKp92uNswKJzNL7RC27bBgToWR9UTnCWuEyibHJjGZZtwDwk3RWWHHonsz28+jODZF&#10;gi7ihERX+tkK7k+XIUltn260W/f/jsMOCLfYgMnjesD5bc/Pauy+S0Qes9EoF5Q8ujxd4JlgWeTs&#10;4gGVR6S1xfkBdnEG6JGXSy0ua1M66wZsXXN+RWOwrHRPRTFF5MzkN9r8LisDlnqpXkhLISkU8vYq&#10;pU+JTp3ZYX9RonfxEPt6ob8R0DgshwtalforGlHoI34oWsiSJkD7aBHzFPGOZErjJLhAdEBoeFP8&#10;R5whwCPKb3ilHCpIHQaIYyfLSWsgy/tQYvTwRi4nRQU2sIldiZDZ5J6j8qCniDnBp0CRgcPOM1Nh&#10;lGaIBRP5Yp2Q9AoGFwGCTovGJNNj1hF7zEJhBeYsOSOyQ1Gnqk6eImqHzzhP+3jrzFkSmTFD20ms&#10;JYs+QypgHwAgo1J7Rg2e+EagqCrqJF+R36iS94W7N9Ly2MM22VlIqy7NqDpupmOnm2oCu69i4/Ni&#10;TYhwTuuzOuEMk22OlD5J2MuD7uSgHVDd0Ha3ejMmNnMMgjvTRT2KJZTJ8qYk5TBvjFQ9QOLtLJQ2&#10;NnRYxSODtctH1VJ0xDQL0N0aH3TwtLqU+QUbykFxJw8fi4PHtLekFaopNS5HqQBX6230K8V17gRP&#10;Der4tD3MeVP8mRea7vEQAO/pGBWSP0cxV+kvTwab4/6Ggzthn6KWKg+eCv3nvPdYcFbbITPe/aS/&#10;OvbnFVr1Av7h7aZFb0Fj2wEQ5kt5sMIrcDo6eBa7VCFGjl5OJi8UmoZPhYHYIIUvx5P3T7P3z7O3&#10;35bfzxfvp9OX08nL2fTtbPIKXJcO1rng+aj/cjp8ORm+4i9P5i/H46dDb37oziWfhn5LwNgng0f8&#10;zOno7WT8htcUq6SnChcNmRJ7QN3Px0Ng5kfaMoWcNFb6HOAz9gb/ChSKfx08V4CcecaAgubk3fSf&#10;aQkjSSR4cmUU/MyiPHhkqo3csfQZslnL0s5HXxSYrLgq+6ShUgk8ejqavDEz1qdVFaBvESuAvU4a&#10;eBaGhR7t7mLaJGMvRbq5IOan4dOCkjlzmjbXRZfg/3hA6ixA8pG/PAuXEhTE6RaXVk2mqXiKsXfQ&#10;JGxFq3NP0rbIjBhmsCf6yxzn7WT5ZvRtDtY8B/QFPEamjATw6gFbISatB7EeZomi6fTDx1PdqgCw&#10;Xo3TpO1wCsRNBAjZW+X8p6K7KehTEo7UcEubJ11FCyTknFSdjDUFVsQDgsUWgJy6VhyV5uOZLflY&#10;J1l2o8pnF7vNeFWsupIuw6xOjom40FFbgQWEa685TDnLlIOllXNyAn5tDDgEGMnAKrrCTosu7+dD&#10;ev88UkBrj0hFYTT0OIHnnVGZg4QwI+ikwCjLaZ6+tTzyNI6Tj/MwRphEG/+staCvOOE6TcXT/kPW&#10;W0gWCFuNnIbhISWvFWvFnzEhjDPtDcQEzk13jBR285aVIiKV3nRbOBTYTFt6oqGnla3/uUugK3LW&#10;VHdYMOfSzyW+ouTSmhzag7IBEOhmNS9DL8MJHdc0L02v8kmBOotRjC9OnJMh4goTLS/VsjNYhTph&#10;ih1VO05XRTuDPRfrmzak7RM+OAnPIfPSzYkMnCURwCIvmnpgldKDAvX/gFLMPSLTRwgpuNWPgukJ&#10;9iOuD/Qr4iPA1tVDwVkXJD8WdyPvfGdBoOsxB7WEb8meKTKkdKtNwCWYF4wt/ZjmWACNeW/Nb39T&#10;9Ln+5+kJPC9w4yCPV4TQM1R9JC7h3pAgrqzQ4AsS1s0QWhP/NAdGpYmu4kexfpLj1pfA0iFvUXWY&#10;YJAMbwCShAnFl+yT2mxNSsApnczoi24MmNct9sUZFwf2SHlwhzYQKHJSuC2dZdKckqMrxuzkXdMG&#10;Yih2en1qtlH/4FkePp1z0Xs/H79+Gr1eLp6/zJ6Ow8WxOz0PVp8nr0fDt4z3mKbAqs8eK3kWA3oH&#10;WqMjf34UzJmQHMwSarjbsPdbeOsR3SJxG7uMZqVUyl2m3XXGWjA+QGV9yHwp4ExAnnoXMOfXL9Wf&#10;Pt3+clEDwBEbFK4A6Y6eautJSTA5uO+mlODEnv/mLy7Gm8vZ89fh+sybM3kOG2u9l6m2i0rvuKcd&#10;Ka3i/XX++rJ4e3dUbZ7Wap8atctO61btVnX93rKrnlcfjNqjed0f3fmj5vKlvfl+M1h8bqtXzXvN&#10;Uixb73QUIM/Ly8uLiwv8R1tp64Zq27qitABKr69v/iL0/gVNDcOwbTsIgu3gdLFYPDw8PD09/Q/R&#10;6b/+9a//IHSKo9miU7oJ/+u/Vpul5TuKbV91u5W7+/xdtdjoZFpqoqYkqkqqpWNBSbScSE2L17Rk&#10;tZeo9VJAmPft3VuFgLDa27vXgCf3ACzvOyS4XlM3vHvb+/vX1s5Vg7CWI1BmCu3VtY9AmE2dvrVt&#10;I97Qoi3roGXuN7Tde2WHJsAt4hzFTtRJBo7WgFSVD9cc1e5WmQcTIx7u7DR6H+67H6uccO7dd/eZ&#10;hGv8/LX2ty/1X2lTZAFo0RBIsaMd/6BhAV3v33d375S9O6pbY21TjHlbO5fNX66Aw5VoXY9y+Gl9&#10;BCK94o8xGbWmR5rWPg2BOdb7FUdy19ut2we1P6NiRJJKe1ig7o+3vZ3bXrQhuLHtElkB0zZssnkb&#10;ZgwPZ8cE2t+/7e5etaN33WQd+NaJVNXdKwV/0rWY7Rk7qoQHLTfaYFMngxPVoPtxEv/RdWMNjcRU&#10;xY9vHTLJusGq6pK0QK95m2t3L2BD0cUOROMyQJcE1wLyT1LWLKXReD3fI82GDH5qxAfkckgCjQSI&#10;kdEnEgjU9w+AKChnC+Eay1kM8KyBT2rTekqsYki9UwfiVkK/TXI52KUjE5hmp10hu7bdWM1gj4ND&#10;YDNOWiD5HomOpMIoXqTXT5A00scSQ76fGvCNOl6c8owgrrh4U0DErV9uFOVsB28dyD85gJQc23ax&#10;G7HoT3Ow7GaA+bHB4BJ0+jFKHZjdgotL71+Sn+14w6JYF7u7MKixqDEfBTsZ0CyOXIJMxEpxTO8f&#10;xY1yPG4eNHEPWJGuTXKyAiA9THaHmQ6grOTF4fOiRHAW2Eg4VqLmx0l2TBTQGZPsRLHSGVJygyOn&#10;BDfM6BPAfmBjCrbxygr9FYrOtBDMt+YueKOsNUO1WgmWGdKGKYhC8SHpFw80PLDGrMDI8qUja5Yr&#10;/igvQUEJgyYQtH7Fki3WlwWTXK+j4PGUzD3Urxv64IUPKCW5tQtFlgmx3pwbZ/+52H+mxk/7028w&#10;r5E5EzdYe/G+soZsgaPQUbFVj4BVYnULq0RerFNYJ9E1eozjQfmC30rpY/lLdr6ZcGCMi1tjEhGn&#10;ATeiRmepOtiUgg23/96wAJzpr9gz1nBfiRMvzqo9ibEfP6TxafiAEyu+x5yrkI1mzWXmSV9ECSeQ&#10;HFSNqbAontImowLiFIW6iQ6vO/1F7IXkFgCio8p/KDujQ7KL50WxwM3JWS0w7TOU8OF+kVSfgUxE&#10;B3lxIkXBmrNHSRLXqd5BEZOm75fNeDdrXNRCOV2jijM/6VPvLcOWPu8EcybJnCRa0zXUIaIuM7NH&#10;CL1iE1UJOUunE1UHD5Rf1geoWthlUEMZYI6LBsp0yfwgC5ToizCAZrbDsj2smP0yKgYzKGkuZckW&#10;6xuqhvjngoa0nP3yLaRyJaU/TTrTOE1by7EMKJgplWLiVJAWCgYLX/EJI+HZGpdRsqtOlq00nca/&#10;AKtAjNYkZS/i8gTlZNDEtYUxSFy7DprAn7ZI4zi8ZeOJsQcjBsPozA2OCEcr0aWTU0bzyM7oBom2&#10;jd+KNO20xP/wLrJHNGhhTOug4iwOXfYOgAdQogF9nY5eUChQLI1Lzws944ScNDxcXxI1S396LIur&#10;JEqK/irbf0j785w7raAS8qcVa4jKUgZxCymmqXKk46VE3ZbcKSV2LqMLC+GGQmvANnt5SInm4+lg&#10;feJOsH5WhpvD8XNp9IybmXOV7YhDjI6Oxm+nszdGpDAw6bEChMmh6LfSCGjtjWxYWvguJDcVP/n9&#10;0/r3s9WPQ+DS8OE0BOB8oPzSXx8OHs8mL6fjV3yf4Hv2fjJ9Z7YE5zabw+HmdAJsSVBd8R8oh6OR&#10;79Pp6BnvyDGyOydTd/B0KMGtVA+GKHYf8M02mVB58YsMVWKLB0e+Yd1s8UYt2IsC5/wrprzYSwl7&#10;fOaI2N7IDATVMAM2gZBPRusKs2cXcuNNGYiydS0arkp46qk1pTSaBEt7XKLdC+M08wYTlWLmImUw&#10;coMT5sEG56rUf8Ezy+EhLqu7PsSpG7+cYqn0cE0X9Dm3h6f2+JjZrVgwxxWalhPNlvC7gDH2FFc8&#10;7z/kfKbpsL3FSSYzjejF1cFKO8mYS4pd7ZVY7zA5jBNCd0XVtLR0qW7thlmalGIFGGNpYtya7AJA&#10;ick2dqg+47hcvAvXH96KSiDuREAXE7qq6iKMJGOWNtp5fcJGiQWEOctpVHiSFCA21PTL5Zh3ILZD&#10;4Za8Q/cEjwGbFbbMJlhj4/QE4rMGVJmw5yl7WfA2Oe8R54oSffZlJgy3dMZFOuQJvYJ4Y12UZlwa&#10;SMZaoY6P0AM2jBrTOFWjDCRnbLjJhE8KRzk8ZEe7uE3HQblvzDLWMm1MaZDb8veb/j7+bLMRnBES&#10;aZ6uyJM8+Tj9ksEVlQ1uRsXQbp0fik6KRqrjcOPARXEfUr2xbO6++DjQMImma+Q5c23MMNqNCn+c&#10;NApn6KFAdm6x6+d7Pi2ySVZng5W914C3CqXOAW9sOWC/6OBnxOLLXuYA9nocjZZc7HSUVjGijIZ5&#10;XC1T+jKpL9MmPZa3B7zVZ8aZHSAOz5yXLkhR6foF7OPknc3wsmQZcN8fYCM4GjyejN9peyaRSCVb&#10;UmSNOXWPFmFzOdg6gW2wVuTdZUpYS1yHDcYsAcQWuVdyzSn74iXOy4H1BNd3xc6F+BXnxeiLxg3e&#10;Q95eSRQQ1r1FxnvIeKucM2ej0BgVvHklWBU4bcb9ME3Zk4SIuXK0qAgoYZXYHhSBKFEqWOjcadZd&#10;pOwpp7W4bSxuDdQxCdMbq8Tx4OEIW5uYDBW41zNeKOms0jwGnCKSihlQZK+kETPc2iPneBo9hrtI&#10;OnfZnZ+Ons7Gz5/n7xer98vl2+36/W7xVn/60Xz7V/XlH623f+rf/qV/+9/V5z9OZ6+MU2KgvY8b&#10;AB/nfPx8tXy/WH//bf72dfF2Otxk8EQovM3wpONafx5tbh+/XyxfDwMWPFtdT9EXT7jBouxysHzk&#10;js/787NwVmI/3SvpwaFD44xIw9mvasAs2a6dalrplp5qqvjz1J586T+eYZuwRmU1POz5p5r72bA/&#10;aca5Zn423a9ecD8YtUZjte8bvuGEZn8SjlfT9cvjy4/3lx/f56/f+pvXweOrv1h3He+u27vqqF+V&#10;3tdGvdlt2q6maR0gz69fv36RL6BTYNSrq6vb//t1tx2ZNhqNVqu1haa6rv/F6R2Px7PZbDs4/Xda&#10;738uOt0a9v7xjz/ef7xPHlfWZNr0R5eqfd41zp3J58HqyBlkyM+k6jfScveZemJFa2q82kvWetFq&#10;Z++mfVDl5FO+O7F7hp0CR+UUOspGqvruHTBhL97UDkjobTOdpap+uFOBKvdq3YN676Da2blu79Is&#10;t/Pxrv3hurFz3fzvoFG8Qjdy14pVOx/vex9q+se6QWRbVaP13r7QenduOz9fArt2d27Vn266P1+3&#10;d6g8BrZUojxINXrfwb9+INpUdq6av960d6tqpLHlG6tiy8R3/3DZ/HhD2vDHm86vV+QYfyS6JsDe&#10;r1sHNUfa/OYujrmpxbt9uuy29D1aNBmkhjLtt7dz08WrUYVb7+FdcJzxtnEgslVUVDElAFgVzKzH&#10;G2qSCF8XJ0+Hc+kW4XSiwezWgzr5LQf3WqQGdM3hJ4rpmOKSssLkTxVAl6zRlh2lmldlI1DxmEyo&#10;95NtPdHUsM6isM6Q3eqxeUnEGCa1CWq+pD7lkmSJikALRdPCLmlSDGMAHaOKLSLSKV1SsSu76xRt&#10;WsMiqoRuf79m7NatvZoWZRYTN8hEx+WMzh7lWcL6ibaTQPnISAknVrPjTZdoFjCyJaLZlpPivs75&#10;TLQd7FTN3Xs9RsE6z4Oo1AYJOu8xKiYqtmmpTgAcHmlw+n3QNHa3gahdP4kVTXHitE0jgzTBIWf/&#10;oG7ix7IKaaWJlgmwlMa22nNybH05Unb4Kf4NG+opoarmxR6phIUJq3YbPwmcLyum5NMmOgx6Yf4V&#10;XeA8qjIYYRJwrMrlGxAUH9lmzjvl/mFcDbljSRw56i2cMTKXeiF2uKP+CstcSaU0P9LtR7F8kx3E&#10;/G5K17DOWpOEShdi3Fpp1c9gNReFMEBLPthwbmZP4+YY38k/w+6ox6C9KluYnNjkUaaThBnmOjo+&#10;b1YbJZUw0fbK7uR0wEkR1a3+5hxr9/jxkINWehsktWmsM4gKJqcTIwoUnQm69OjzUTK6edXNqZSB&#10;UXFkkZJE3C4nkB2NLr1wycmxaCMpTpKjHBEyM1pwVuPa4EAbxnrsdsd7RHFpRhEwWVR8qkiDLIjN&#10;IDvQki9adOc8MHNOoqmFqpHBoah7stinHfzYhDoiSlVpspLVmOtAtx7Fy7TcdMvEHgmUUvIWkqEy&#10;KImXA/4XFyUbPqWChyRdprayLmBFpunQ/NaiTQudkzg/JCcNW3KRFCaUNaOiaI2KIgLM2uu0Nk0r&#10;gcQbMkWJ3DxsurxGM8l6GeDmBBqsuKtjnHO6ZA/KzhognI1wVOfWOC/7esVfng1YKws9iazmIjZ7&#10;i9VPmqN4GUTQpYzGlQCl9PpHfU/1LMoIyqhKODwUu+pIUivGJT2UEp/jHYnJHTOuQKUNSY55iSHF&#10;b5xmjBkyREPjaTl8KuOYydeaC2WLPWZa1BB+8Cbh3IDyNqZZUKkujQy8dUHle9Hjp/9QsSecqJMI&#10;4JObQO5lKDxArEJ4BKgvivzZxvKTbXO/STlDWrRktP/lJN+lCojCdTzLw4Pu4KCDizJNmyMJcugn&#10;G2aK3Sgv1WbA6VYLTc2eeGbSTIjKyUUlmBUMv2BNKsFTpf+EO5nEbGvBsg84HCU7D2yA26zSfzwO&#10;F4fOuOxPC4Ibc846i6rOX3EGOHgUNfhSQCz56lgwcWIrjBuZFMQLusTK5kEewzEu5bbSLQvl74gK&#10;NPGeHTyXBgBsD5Sb8h3Xp6PN8YhTTVSrZ7P3Uv+pHL4cDV+Px29HHH6+nU5eD/svlcEbENf55Pnz&#10;7O2TpKEeBhtg2uMxfvGJ4aizt9P5K82WADVn304n30+Gb0fAaVO8wjMw7fnw8Wz8cjx/P5y8lUeC&#10;30YojkU7SnjMtNWT0QuWoCLnNvQxKg+f8JPlAduRaeYWMmKXFFwHdxdtPEve6jCk2VKZFmLLggt0&#10;t8ygatdEp6ABW87FEolsCCYn45iHLxV8Onzk/irnUm5HgqK8YMEQX6Jgg+KyZE7Lwrfn6w8fKsNH&#10;iX7lzZZi9OIKm1F58FQJNqStalyCyO6Rp7tMzflj2Xus0Nz46ShcHrlzelANRFcvIuQt4xTHBsBZ&#10;ABrHgYWPKOKLzJgh8ZXPBfZERviKhZ4+ZqSnuyJQp258zo8pmS5YCip0KZ+SGww0aIzi5jRhL9Pk&#10;UNDVnOQatjUBz7BIhkRoJM3iNgbW8jM98pIodKdeQ8aYthi/9YZFc1IRRE00ZYQcnzLreFi0SGL/&#10;866zcQC889NE7HRjKgRseUjvA1vJgmuUyR5NgUvKQoyCRxSQ07NH3INdYgxJ66GYlpY51hJAK0lN&#10;LLAE2UbkMbZE10enwDAvHq1sg/J4FlkJyGGINN+C22hax5OFsmES6w1jip9UbEb4sI0VJlH8KCEz&#10;QhQsC2wj5k2aC6SZGhok/0pmBuZRw1jXi3WClEZXPAkb51Q23R0mubYE6e24ldaMQwanUXaIhXqS&#10;cynEoMUUtgMs3dYcD8sJHo2ADRqqrM1JUh2n7Iest6GMwsf9uaFvH+0AF3RHxycC9CJHdEIKCUfu&#10;fXGHGmR7ItdnF5iKX/ZVzREd7Nwldbwkl63LuMMHT/QhY34bSUx5Z1PyHrHsswvsrfLetg00qzjY&#10;7HA8jNEuASAJ/MZnlB4xbasL4WMOEJrGcgBIWOXGPCSUbbxMDHTNMMnTERE+04bzHrNqC6Z0YXBb&#10;+iTM87ozi3VdJBcAsHCMU0R5CweqWN6nRaYTPzKUyBiVfcoB8JELzqiMKsXiVIPpdB1h9tIrkQVh&#10;Qu3naIa0IdU8eMCujaUva7HgKQaPFXeZpi7Uk+bFCGt4pMvedJpTzUHFm58OHz5NHr/On28f3q5X&#10;r1+GG3yfhyueTM0ra+Gxvzqfffu0+P3r4x+3z/+45/cfn1Cr+PMv46f7zY/79dvd6rn68Hq9fD0d&#10;rPGY/zZ9/jTcYD38bfX7/cs/a8//uFz/frn6Xnv+cT17+BTOPo/XZ7PH8+nLl+nr9fztYvZ86k8P&#10;7fFRf3k0fDwURsnn6dvZ+JWXw2HQMQ7p82D+ebTGm17NX++WzxfD+Sd/dOqNz/zJeTA5tcen9hS4&#10;9FBzj1S7rOi5aqvUaJ72jJOOedjofO6pN7ZVdby6E6qD0WANMLryQldRGrXafU/rDUej+XI5mc7W&#10;m6fnH9/Xb69P39+//+P3x9cH19eqrZtWtx4MncHI73QVANEL+dqC0uvr6xv5Aiqtytd2Xgpc2ul0&#10;er0e4OyW0Ov7fr/fH41GgKbbwSmg6XZw+uPHjy2t91/y9Rc6BUj8T0GnOMQfv//48Y9/LF/ftH54&#10;3VU/K+px1zw2wlNndGgGhY6VrOtk9t53InUj3jQT9R75vTfKwU334Fbdu5XR3007ft9J1ruJ+3as&#10;qsRbRrRl7gGCArBdtSK3ykFVBY7FN1DlHn+9sX/d5Hz1pvXzl+ovX6q7l/XIfXP3pvHzZf2Xy8av&#10;Fw38E7Bu/K51cNv65a77t+vOr5fMfflwQ+Ol6E314037l8vWT1/rHy5bHIRWux/vOrQ7um7v33Vi&#10;pCITQO5cKx+u6gd35BUfNGzOWu/oyXQAaHrV/nDB1M39u/b+dR2IdK+h0cuXMTlK7L4dvesxAKZh&#10;x5r2fk1jzG5DP2hbB1sJ9dYwqWECowKd0nG32km3tGhdxUv9fKXsNwxWY4CX9W2eai9By03yBw5u&#10;OQ7Ndmh3TNUrgHQTiAJYTt29EcBf1w+qerTtxeiRDWxGJEwRLOdsAIekwqeAchWL5LcGMKEl6RpB&#10;UQsKPc4WcpSHuSmps7NS/MXw3TDSipukFIHbJ0eIKmEDo02bQLYGlbE0bdJTKtPehPeLF/EKDIgb&#10;Y+k5aFjA0ukOpyik1+IToV7skLWYpeuahYMBnEP5SF1rx8+0xYG5qcbrPXwnGG7myuwx3K+bH2gK&#10;1Yu2DHFbcbCrcYrYcimV4RBpxGhK9tXsRN2ghrZlfayqu8yhsRlVKocNMJ9oUQYcaZhbbJ9gfqkW&#10;p16XBBKcWLxInCNuN9nxGdfGFBMa3HPLp1tpSOQJ7MqPxo9DmE0ASRIsdll8riTxLartEBgybkzj&#10;bJy7dP3lbzmSnKZHO2YEiF2TpFAxxhATl5GkUDCrHWA11jKoku04XPp7TE9BBca0EmZs4lpYiZ4v&#10;nC56P279jUjINIc5b0ZWDNA7yjVdTP85q+Hkhx539hR19pE7ZEZr1yprQUWq9pI1KYerkxGrVYan&#10;WVS2VFy2BotiLxzvDcXBn+4U3IM7JI9hR8HWK0OSKcB8QvFjNOmVwMyeL7XRQJJd3Ujbx4XGWaKn&#10;qz2jz6q4v6a7A1zlaNvZresf6fVFR/5Y24l0Au5YhLVsl3LArk3S5qzgr2giwg6uSKT0AU5jhh70&#10;qIpGRWeQM8XqXeJk8U9pi8O9FK9miNoOH6cAUIozxgnh1l5yhjqMo6FgKfnjqDwWOX+VIllrROPZ&#10;Li5xQKt6C2ePwpWMOFUWaH1BAW2Wbvtj8T5h9hKVVHSRBf5c09IJ2E8P8l0v0yF/NauRFp5nKxoI&#10;dpqkVg1AfZrpjTIKABj5UVnxpWAHgaFzKJc5NsQVJDHSHh05s1Pa2KxPh5vDYE6NE7V5HCATYFPs&#10;ty6K464YSs1l4jpiphFVvnZB9YpMLR9uB3oF3k5j0ssVn3bWHeHF0bEsyNGYl2iqSPnZkobJNiWX&#10;8o5kWxFddwLytFtihUIH72XRW2VsUSNbY84eGbFL5XAR1Yw/Z1wtufcBleRb9yxh4Bd6PvVmXTve&#10;wW1vJKQxBGid0lnwpXhm5FnreCKNG6TJWx6mqNMeRHHLSc8Lr8DGh+DDHEOG+qltKKIuouheH1fn&#10;mPLIBSFiCLQ/p1QMyMGUgA11ENOGMX2WEp1zgRRfUispMvTwKxJhHz5SlmYAUAEpPbOqY4j8EA/X&#10;cf/pyFuch4uzEQNgjv312WB1GszK7qy4ncvhFUYvp9O348EzoGnFXQubd0VbGgAqpr88y1jyuRww&#10;Q+V88vJp+R0A8mT4eDJ/L01+lJlH+nwyej0Kn45JBt4codoD4sLbDR4/TV5Icpu+nw0eDr3FyeTp&#10;8/LtfMZR4Wl/ddxfHpKC+wxcejx8xZ+HLJTfDgcvR6O3E8DdweZs+PRp/ooS7WwmVkwyUwU4B3g7&#10;IWl5wVhdCyBNWDM2W2Y4VBI1UU+L2S9LfBIRqa8rDzdAjyckBm8ynGrS8ZWEdmYXT8qUQ8/YRsGH&#10;DZYU+KFSJwVxSRIHq+clB0HUyAG6v+T6z0VO/5ZFuoWP5FkYoyInEpbMHhqVa9T7Me4VRzt4LkgE&#10;qzyP2/YTMRieCMCAQ39zzOTYp1OfRmIowUuDTSZYH9jrOD2BySXmzJAOZ1OGfNr0vqowYGOexWqz&#10;9XdhoChWsH5STArEDncumbf4XLR6wllip8zGKXpARZs1pjSt0UYo36l0aJtphZ3QNDYI1cmrdkHz&#10;ZIA2LYp1P0311PDPPDZnlZcZdZ5tr1WOXsFDdhi34UyGzMo8HPk05czT/kpk4YCCE+oa9DEuGVtg&#10;g8djXE1vdmT5JQMP7CzFpJlZDj9J75wRk9V1mUNyCMyVoUAkhitO5kWBYuAp2VWkJVMDWTLHKSzs&#10;XVI8uOiRgxPiSWekFvZlf5235tRX61gVx6IJJAjHun0MxGsS5OcFb5PvykTZsTQURkxkYW0gOBP/&#10;S7WLm2jq6aaZ2kZM0Vuxz3XVGGTFcy5lTUki1QKhq3g58YykqZISUNvfMEXVT30su05sPAHshZSa&#10;40UoHB1uu42Skm1HeiE20BQTvEfJrmgxVH5AsnONaUaSsVJsYVOBkuXkkB5pqHzYoxTxRZ6gdJ6n&#10;49Sa+wvuQOlWp9RxhkZcJACjdkooQaIVpJWQQTVsH9P9qMAAc5nrepttO4B2UD2Xtg46biHug7ji&#10;/F2FSygPG7tGN2QWvTpJaJOtiTr3WcHSkp+EqyD09a6PSkZoHcsyw6vmRYPJ3uw4UxA7qbjjU6wV&#10;4QNwOK31gZMlBiYDWOvOcfMULJzGICdj6iSbzuOkEsTbXtIa57E74z6n/RK74VgEssEm464yBKJs&#10;pGYoLF/lmPErjk2AzfbiaPR8xjbZA576gjut8JGcZLvBSTD9bfJ0MXlpvPzRevq9vnyuzh4u/VFF&#10;9Tjs6faxHAFz3qy+XfaX5baWvG0kb5vxm9ZPp5d/O/q6+6Uar/byil1Q7FNvfjl/u5RBK/78Onv9&#10;NHg4Hzxez19qT++17z8a//hX7ds/L5evZ1hLXazb+Nf1l+nzzeP7zdM3/uLqx+Xy2zmWVnNwpPpH&#10;qnPc0U/avROld9wxPpvhV3fymzU8N/xz0/9sjy785YU/+83un/TMSqN10upcqOaFZl8ZbtV264Za&#10;05SWpVujYLScTRbLcDg0bQvoEfDyt99++2v4CZDZ7XRni9kbvt7fNpuH8XgUhP5wGEyng+HQ9zwX&#10;aBMQ9N8R6Z18/Q9QqijKX7h0y+Z1XTcMw7+mpltourXq/X8Hp/9x6BSHtc07/eO//vn2+4/Z66v3&#10;8NDw3AvTOjeDU92rqH6xa+c6Or0umkZOAaoxUi2Gr8QINsxkrReracmmnW0ZuYaWa3RT9S4tbavd&#10;vRqAIo2LPnyt7V42qAWtM6r0gFATQLG5f98CQN27wZ+tj1fVXy9qO1ftA3bTtV2GzTR3gR4ZMNOL&#10;VVt71/Wfrhp/u2j+fNn+cNMGeowAQN4xfFXmnLXdm+bObefDbffgvhurdWK13sFtO3avJlpejCNf&#10;58Mdw1r3KbK39jvWh4YabanpVnf/Gu/bIDpq0OFp57qzW9MOWsZ+TT2o6/GWnlWcTNOMk13c27nV&#10;9mvWQduLdL39rkus2LQj3cFet3/QZYh8rKHyfVsa/Yeq6keC5J6Y7rr7LXv/Xv1w1d2jxrX763Xn&#10;b1e9nXstUlfjVSXNsXMnct+VSWkQwbm66wD9xhRA0xDIbfeOHmK/3OkfqiqA+s+33b2qlux6DBem&#10;AQ9NMgHVkh0TlybWMImjenaeDkYc8WHhRtma69qJNgfaiSYWeqn5FGK5BDuX4QFNiXvJDtNNsVsA&#10;PgGB51w6YaAyTos1Lu2RFAcYLN22Mm031nQ5FaTW30u2sB9b+PstvsWxZbGS6tOMcJ+42FEIagAu&#10;UliLk1ztRVoGbTxrelTBMVg0GeqF0W6w33b26nYE9XRXtHA9P9FBacsqmWs0s1gsgPl4DwUr7aBQ&#10;fKOGztSNbBtnwIq2dCD/WF2jiFfxcF2inSDe8Q9a7l7DjjZRowdJCQyQXviYrFGeKx/1EA+1jrtd&#10;T+IdFYfEFfJjOanjaBF4ktJZJ4rXaQGVocjwcl2faahNK46KBIek+UCtsR475QVGzjLwEHt2RZJU&#10;sqiPKbHApuVnALDreqThJrbJtISy41K4wvZGyijlkTNGKWB/MhccRFhScItECvtKlp3RBcMtOANn&#10;zEyJhiJDSf5c0B2EQx668gLc5rAJoVKkouy5xFSGGdk4agBEVHTnxGao4bw1HWg1gkNs5wl9GDUm&#10;WXdd8HAkTKJPahNaEIslT5rW//2DlnfQ0HFNOfXq8TDwUtRrEQAzmy7RGUSUwV7b32lY+OFYBzCJ&#10;pHfmD3VQ+rgUpooncMoYo/5jsKr/kDcXOXx2ax7XqZbhtocXpAtIP08Z4ZABblQQLQoS7JllM54Z&#10;OYQ3nNvMOQZE8epQ3VoU/Q8rP+zH7iIbAmIxGbVE9dcoR0+IaRY1h4fScJqx2b+XiatYf6n9Q2t6&#10;QkefUVGC6XAApJh2QvwN9dgaYSGtcexZBW/Nbo6fF6ccVLeRthOV1IEI02XIHKMvBYtjPFPzCqpS&#10;g66/rF2sIV/EmRzSTmPNJq63oienHhacMZ7BHNmq1CBlWK4tM96zaFBJyM/7C6ZTOqMTh44+LB85&#10;lCABIa2hsJvibmREkyUUO3NELh+AqE1ni3h3kmjT4LdI+jddbVnOdocEA3+mEwOm+gzXcZcZf5lm&#10;E2ckWZQrAbT4vP0cqvCOQw8MgnnWrzzztKjh/cnZvhS4qPYi3TDSGXC9shcprc9WBe4KSs0DPJhY&#10;+mjaQdkbrU3oFq742W1bB/eb1o9bHAdVvDHgShZvTcObRdYYJhpWoq5iraCfM6PqlyXvCZCDykAp&#10;PZNa/0ALE+404S9SuG3cWYoCWp9FufeQ8zZFn7DziFUdZc95zv0eTzm3lJ46n5qHQ2kDUffFJNKn&#10;k+HzccB4FXLjQ44cj8TO97D/VHTWgIifaNWzFt/UFcDhl+X7b08/Ps9fUaud0qnovRQ+5wFlg/Up&#10;57QcCZ70X84AKSkUpEPvYbhkdiJQx+gNL342+/Zp/g0gtiT5DWX8fTA/9ibHwZx+S+GLGIQ+l6hU&#10;fykHwHVPeQ5sH0985qwCth0Gjyfh8wlgMD7X7NvZ9B1/U2JaLJ5WnOcZB02u5B5z8PhwKHEUx+OX&#10;o/Hb4fCtMnorDl/z/aest8pYEgwDWBUw0KJo08SIwVT29AgYyVngcThkNpLQJp15xlmlKfUUID3Y&#10;EKBSG09LlRxrZaDWR9x+dC9jpynMd/tlfVQWEuOxT3v54z6A+hpQHB+8IFmjRUBld417KUGi7LDs&#10;jSvOkM9CuDoCjvUeys5jyd1Uhs+V4VPGf2RelBgj5RwxXyCrVsTYDgnJuI5bRWXOXGTMVUJbxtVZ&#10;UqHNXppWfMO8RGvm9Vle5X8wB9IkHaPkb3D86R4pJBEmWNiRFvavMI6/EeKDSOOIoLAdoLiPd7Db&#10;2nFmlQ2pdzBoyo37PNXbWsFx7SKttNtP4GFk7gvdIrCAMDkJByCW76VQCBc0Lgqwc5HSz4ziGfG/&#10;OcSClvOWGSZUT/MMwZoVXSzyC/Z3sFS6KypjsWwCkmnYbiZFY0b5Ot4Um1ennzSAvlYMQ2575Lbo&#10;Ekmt9lNkWs3SWLjcTZnxOVxscU0zBMNATTMiigVu+6U4GE9IPLFIckmatO0peGuak9E21qMaqIu9&#10;MqTdHR7zjp8Tij6ea1mxyQyiOzoWAcmMIQEKzyylE3/SRhKKfXDfA0phNUJ0Kg7MpJkMsLAfcpxO&#10;HynCJw6NKXjJMsHOO2h6By0HhRzlu92+BGOOKfzGAm4NCtKCZCQeTqO9yFIXusk5a2BXnEwcVdai&#10;/0LSXKTMZZb2fgMaIvQ8FCRp1WeDjyd/zhQcll6iH3bWEqa9xuOW1acJtqQfTwYvx3gW2ChhDF4K&#10;J9bAay6y9jrH4Gua6ALkc0JgbOlFj1mX/UHSWwBNg8d8HzvFpGSTjpsm3zvIGUHRkFg1OvPPJP2F&#10;nHMa/qlermNSOamNGaQkWhhco5T7IFHPqwq1QismAnCaHabUEarELL2U+jk84MGSimt2jiYlUwJm&#10;GZXEkNIELoqYI+b1UVES6VIaTZhOB5vm6381Xv95ufr+efxAcq/FJNhk2925bP/0pbF/pxV6g7Ix&#10;xUJxYo9PzUGp68TuWnsXN9Hrar5tnBqDE0U/azY/Ke2zZqNyc536cpm6vE7c3KerSkmxiopW7Bhl&#10;9tn7qLpRdJ1jGXfp4o7isGT5ZTc47mORnJ3a00NjlKyaibqNJe63+cvV8uV68XIxfb2evtbW78rm&#10;vbN8qIfhtWbcdJX7bu1Oub2oXn66uTi7vzu7uzu9vTq7uz66rVZulNOG/rmtnd7flS/OT64v7rpK&#10;2zZ6vj9YrR6/vb9+e396ewUWnM6mumHciZvuFpT+Nf/cAk4gzOZ/fwFqAnYChG5zSmvVGnDpdkD6&#10;74i0Vqv9f0Gprut/4VLf97c2SJPJ5N+h6cvLC4DwFpr+++AUX3/RegES/w8AAAD//8y9V3cj2Zkt&#10;+P/fZo1alZn08N7TpaEnQHggvI+At/TJrFIvac3M3gdVnLwldc/cp1ZcrL5UFkzYc759vm3+XdDp&#10;3//+9+8/3oLRQPUcORjVdetCUi5087PhF/vsejEguCUnGnKyycZpqAYARkIv/W+rvWi1K0xTDYAT&#10;Bp8C0d1J+zedvRu8obl31QgBE9Ist3Vw26aSs9bH/93Bq9rduWruXTbw5k9XvV/OGh/O6h8vm9tX&#10;7fBN++AKmLO5s+m1VoF15U/Xna2rxqfr9ofLFt62V5OwM7QFriuMaakygpWy0qq039BiLR34BN/M&#10;KL+mtldXt657Hy/bnwCGG0qkY+1RTarlemamo2CXDoTnE12aAEqBVAFHW1pYdOTCDXXvhpCStka3&#10;0tZ1XxxFd4/hN9J2TQaa3b4B9lbifSup+CSwNRQirqaOz4YZkCMdMLRGw87ga0N1SnYzXTXdwcDa&#10;OLhuxG5bQKd0mm1qkYbOlSomL+k7TWBaBo2GgWwBA0QTNdQ19modnISduhZjH8+Jtsyo8GtJU3Rq&#10;o+IPNdUD8pCF8k0wUSMM/GRlTHdT0QZMss/ppcUqZk52cwpAoBntqFHhThbDD7Ud7EMc6FfnjIUZ&#10;AkcU72LfnNAdQKbJBh1VpiaAHHUgXEkVZkJtrlBGuzpRq0Cz4ZYe7Tk0GcbfTXqg4Z6JtTbsXyPR&#10;0jJdPdHljE60DxiJQ26aNEPCH6QGWcwH65Fbu4ntida5RBLvG2mJxio7VeWgYUVbdhw/3SL/VhgA&#10;ovC1DhoGY2baglrcs9j0bumhnn2AYhengnQsgM9hWhNsGRGQE28o2OFYzwEWBZoid5dWMQzXIuuY&#10;rVojIbIEmCLdcTL9AXk7qKjMSUF4/QvXjTF1p5TY2RjBMeszIAHTm0ooSMprzyIpkSuRo2jXBQBD&#10;qZdlMKzAgeQsDZiWyYbAWHx8XNRo3IIvj+tLACrMo0XNr5CQPMLX4g3xlpvsOnkyjuZiLkTdvBAa&#10;G5ZQh8PHI7p9PpaFxIgYD7OOOkaly0LHXebpGMTAwAznnkGMfHKHU9RGfygPouo4rk+TAA/6KCoH&#10;BDwo7i06zqdEZB8RHVtzlBJlgGo67n5V3rnub1cV6tKryv5tf++qv1+VIm1KiFM9I417oGVx8aJL&#10;Yy26JuJYaHpkcwc6prAioFu1sC5k9l0OJaZ7z5chQhcFBGIrj7DKZ8wAgC7LEdZkWZV5MPS6NKYo&#10;KfZa7n6H6Sk4MyyRvVXeW6fNeVJ4jbCJ10W1BOwtmpzsSw9LOiWdxJPaiB1sfZLoegBU7OiyoTos&#10;WnNgg0N3XaGtxSzPknpaHj4CVAgrII+OKexLiPROwcJKGpQGkTrF/slAOCGNk32gQXyWJHlhDuSJ&#10;kBUnwzg+YHLgYaCvIC1TRstQDZWemVSraqyoRN6gsN4xmB+LfU6JyIEk73BcryFeqCDph6EN+bWa&#10;m1N98WQ5GcnMcj2LzoppIXYiqNMYj8GQjB7ZiXGAVVx6bYKyjJRve0aPKDph8j2sLHvsVCSprjfJ&#10;SRYlFI40xluILik4dhT0TJlXWM2E6hpfLSsiGiZ0fevbVNN1rGgT0HFMOh+NlLyNFRNVXl3KHISG&#10;bcrGqTbOWivqCSU319bSPZPCadIOFyX/8WT0CnhZdO4z+koEynt5y0s7s4zPiJdjgBxjUDSCnBFg&#10;+EoKrFUCziT2W7Kqcx7y/vPh6O1w8HYYPJ8Cak5fgSrLAJy41oCmw6cjn1rTjKCbFoN7fPwoEDlA&#10;Huq8FRuq1uzQmh7RsGd9PLg/GT6dLl7P12+n09ej8Q96I3HBaFXy7ivBY8W/P/TWpyju59/xnBbt&#10;+4r/XAleSqT4PheJYO8rg8fS4IXpNYPnI2KwScVf4A98f2n8djR7O5l+r9C76AEfKXtPKH8Prfmh&#10;s6QYFSeEPF5+z4bTezx6O/IfCeRc1KaPdPv0n5huOnotYAf8JdeznAVgM0NlBk8VBuQ8M+NUmKXl&#10;KatbCqFyQL8DUkApJi+7jE4t2dOyuSGuP34ZPJ8MnrFjBZckZBwsdXQYgvg4rFK4mVEHa1yXoVfZ&#10;8OFw+gioA5RSCVbHw/Xp+OFkwhMODEkSI1cVZ8AMWWOdNu7T1ppe5Qo1chj0irw58cBOSKR3n7Cf&#10;dByl2o3NnzxdT+cZh6TKIgMVhXU2fdemWVuYvuo0Fk4rlAxQ76dhP7ncRnyoDAGlMJIXhOVphtYM&#10;MzaTLaC+aUKaJNVFVF3ENTzdg4Tqx5kXPRLx0UNmrtCwGtCFzWRhg++SckL4OmbilGRH6goqqGyP&#10;rqeos8l47w9TCj2KIqS3DElDdR+EGHhZAsyj8ZhIXGuYcdrs2xmGby3T+iImjTA+x7D/gpacsVcJ&#10;9gYXSQbAzGizZ81Fp9EXCVtDDJ5ZbRMZ4sfkcVSdAiMBrwK8YTCko5JCF4O4Mkmoc6pwMfQBq1Cx&#10;PCFnFU8ZTqxzTxY3bg8OPoyLw0divRGjufuMphMGsCORezlgBJc8yvTJps71rTyQiYujoxKeNGna&#10;5GLswseHoRY94Zk6zjDSAKcxgTGE5n8zGuPR8zyIYXDY0IOVQVZ2GSWqsblNzwKSWRirW7AJp+PS&#10;MCo8kDiJy8INi7MeBqt5QpnRHVrZGFyJca9LlXtcQnkzjTFqJcAAS0ENkDNPIG2o2Nk2qB+msRxf&#10;QdbCDLXKOTj5IgdIWxastcDbywrddB9pfYRpzljmyK5fiXF7lsV87ZCYkDIWCWMl1B8if9Wcc2WH&#10;7APmDzGK1qSwGaM6Bt6sxZg6IQT1s6qTkm0MgLRVY7YTRid6hhdNeiDR8QFnhvcb7gTS73+XbFhs&#10;3QtfpTXGoqPh/efpY2UgGPL2sigsBnEPYx6hFYJgoeNW2SwgpmgRQo0S+8+YYXF6eVwLwL+SztXJ&#10;srss0kj/IatOwnVt71aOtZxYw2Q043U7WZcyLTnT6KdQAN+2s/VeoSWXm/0TSTuSzUKzV6k1v9zV&#10;L9uN22672u/VpN5lt/dFUo8U47CPl3Ws+cdWcGQNDq0J1+C0YaqjJ1r6oT786k1P7eBE949k50hy&#10;vxjTr/rgpK8e9vUT2T6VnW+qe655Jx31sNn/prnN6YP+8N1dP3jT8WA6XD0un14e5suJN7TIsMX/&#10;Px0Ek4Ht2bIu9zVJNlTVUjRbNl1tOButHh9WD/f3jw8PT0+j8VjTtFa7DUgpSLn/Lxx9Z+RuAGdV&#10;bLX/Yrv7YwMcbTQaG0TabreBSHu9HkDpxvcIm67rpmkCl7qu6/v+zy3T5XK5cULaQNONGdIGmr6j&#10;0//rp+1/Hp1u4mTYN/37P55fHg1b66udji5XZelLp/dNNr5abkkx01011VZoSyv8lKPAb8Bswhvp&#10;oNojTL3qoOgMAW/cdQ6um7sXhJcAriLsVE50UDGo8QbghEon1Y62W1c+VaVPqFmr/b1rYLO70C21&#10;nR/P6ltn1Z3z24OrRrwO5Knu3rS3Luvb1+3tm+4+aa7yHoWdzU9nd9vnjLUFINzD7V6T9247u1f1&#10;g5tmuL5hDssR4KiGBqgZqbZD/Bdt+6L96byJd+4BiNakvVtp+wbHgkdFYippB7iFEZ1pQSEjNG2o&#10;lNo2NCBDyl8Zh6PEW7T2Cd32Y3Xuz25N2aJzUi90S/YyYC2de3pWpN7fo+tvB6co1OjvNaSD+obQ&#10;ayXbGrD6/nU3VOvjU/vXdRwjcPjHy9bWTXcXX3K1sTWma8jOTQeg+qDjML+YNZybpqwi2L9TPl61&#10;f7mWDkiJHMWa5KKkJBEkpRFBhbo+UJm4WPRSpjASYJX2p4FIhrTZAFEpq6BSkbEiQ0ZxGqhNLUC7&#10;eN/EH5hfAUJS+iDSNXA2hEXqgPIAfRrp+EBc7M7pU9SyYfYYPZpx90Sqco/JGQD2iZ6eY46ZzYxE&#10;BmM60YZ50MC9ZCRo4xQInU+QZJfSJte3aaS6OAocjhtvaVxIVoP9DhNlk30aeFJq2zTC7EX7EYDk&#10;hhzqmOxQkYosh6q4OhtobUbbeqqlJrkcoMbbWpIea8ZB19ttWXstfa9tHXSDEFVtXogBqhZmwSxT&#10;+0QWa8cI9TzG57AjKuPjNA8kAdUGxCWlmQGPAde8GfrCmoO8R4spncBC1OEAbyjk02Zp22vhklGI&#10;aMyTJL7SyL6AsdsR9h4MJFwc2bMiKgAcVB2IGmdyRpAgYcRnyB5zC3D2+k6WgZ8AMJhxxyLWZUyX&#10;DkGmzQv/XnbScIkVMuJI3yIXLkCVlpJGCWWCN1QGL0eTF0px/AciWEq/Figgwr1gv+/GqdVhrUbb&#10;TJMTfxyXrE9JSUIskQKfpFHPuXSd4b2hTfJMRKRXpGhBBPTOZQ2B0irg6apbwprPoXMVrhSTgeQo&#10;ygIAGPa9g7gSRBlSYgttcJAVNUG6R/Us+wwipyHB/rm9Mb/NAQ71dNyKOI0siajaQim5YJQ2oTJJ&#10;ejQ+oZnhWDDx2CfB1UkIty0uuDS47hDqoXCcsmFizmgiKo9JbTLHJQ0jgEeUSKSNmoaXic4W+pQL&#10;6jKTTnmh9UmGabQi11eYPwMVC6NC0YNSma9YtGcirXRY4INp09xSClg/6WMRQEIbKvxokrpcr2yN&#10;i/aUST8i9KioDcuY11HlC7Z2dmPDowGg+nnqSANhjOSzfd1ngyVJD0ycFpvdS22YVwZ5VWD1/qZA&#10;xMnxI20+OFGWEYxPpMTLEicHeB4AVfaTKqCmTVQpAoHob2nTqCMvbCezPIdBQuMlS9A6klQ9oRmz&#10;AWKpyaTLCFP48pqbpnLM5aqQSEClJ3nDAAqNKqO0vcR1SfTsSFOjpLxnhZtqiAHrQ2B+3G+485Nt&#10;nWHRdRVVaajnhmnlHaQodabrLynKOFI+R2Q9ACqUzCFeBeJbh0Ji3EV9J6eOgQZPhXUtQEvMmCZJ&#10;/lxwdQD3P1DW4Htl/FIZPRZYya0zqLeorpxkhAItz+UqYcbrPALRfZ69nS/evs1fPgM6Tl7IniVT&#10;9+F4QBuhnMOWIF2p/DUbqt6y5C5pxwJcxyQJ9i2P3GXFGJXUwZG3+jJ7PR0/0/92/Hq8+O14+qMY&#10;PABenvjMcSF9d/xKlqYLvPpUcR9LqC/dh9LwO95ZGX0vDl6LwTN7fYAE5jrnPuM/HU1+VAavJQDO&#10;ycuxiF2luW6AnXms2OsK4fQjcOnJYH2MwycYXh1PcFy/nuALnXVOJzM2S/PeRdkDOHwr+E8iB/i+&#10;hJOgjovGDGCbINy7x/6UXABUYnhaEFH3OCu4NG/n5WNW00LwbCf0RqZIcp7DQ0GZwBI/IXxcUK3O&#10;c1xuW3IM5GlEjb7GT9OraSq0uB6+doTngstqI7aL83hZXFspCOI62+/aPKrMs+zIkVyQMtcp+4lt&#10;c1sIjK17ro9IIoVInUWVWQTYw1yRlcpmKY5iSZ9eUzQYxfJEVsPNOTjoBKGOj1I7Tzwz/30VzFkU&#10;rClHYBo1kyZAHx3GUQ4ytDRnBnJSGJ8mCW7HHLqFxxhvSJG5hfEngiHdWKTkcYycYWoygeJEyohV&#10;UN2M5KQ6FmZkEdm1xk8nBVICgsVktF/XaZQNxGgu086mzTXGf8XzFW1zGZQCb0xqJEoMD5RJSJ5E&#10;lUlUeOORIqR6GWpuxxtyjSDjAN9ifBjTBJFkgVXaGIkA5wl+JSXcWekNqwSCHBsQu4qOHGmukpPu&#10;YmbHzOikKVMfMNNLIqQESgd0yWlMTsbcEev60bYb6zhxDBfMIx0kpHG0iyKBK84phgKQxpLFr5jT&#10;vEuRc1r8aFoRQV/KAFVBlBEPGlXu9HD20j3399mwjzHTTXYBI51wD6c34AknXhVkbGOQVbmCL6yV&#10;gGlHcZU9XjaBOTRRe8kwT5ucc3IilKEgM3vUPXXo05HWZymSLygxTeuDKM38BsKXaLmh6xdoM0bO&#10;RQF3oA20uchZTC8HAsThcJpWSTDJqYxTyjHpjZnAhz4+MsFAGsXZwEnGsxw8FAesB4ruOm0uQ/1p&#10;VCLtOSZ6mCmTVn80kOtzimSWrPCqJSFOG4qccMZfsVNtLUkOZxjpNOdQtUFXJFMssphCH6TSGbHo&#10;MXIZw0iRix1L4GHaNyh0jsAQcTJ7zbkPSRm/iMMf0eYK10udxpVxVBmTVa5OBVqe5/yHtHcPSE9t&#10;DmZhGVh6UXbXX0ffv41fM33noNpPd5RDzSlK9sF15y/HN798vUNZVVAcZiV0jUPV/2KNr0f316OH&#10;c2tw2pcOa83i5W3u8vao0brqtrtqXzVVzVZ1W9c9t+/4Vc08k/WjjnTU079ZkzNv9s2dnPuzM29+&#10;Yo9QOuJuOcR3zp5qs6fLYHUoWaWm9LmjXanOtRFcyO5FV75oNi/uateNWrVVv+3UgXtbuqEH3mgx&#10;DYbDXr/X6XaB+gAyHccJBv54MpwvF7P5bDAc+r7DWBfb0DXVtk2gQS/wbduVFQUIEmhTOOj+vv1M&#10;x90A0Q3a3PQ/3wHnv9w6f2xdsW0QqSy2DSLdgFLsykZfupGYApdOJpPZbLZYLFar1cYGaQNNv3//&#10;vpGb/ktO778jOn378eoGdk/t9W29aelnknJheVfD6ZGJJ5/jAqWVbGN2Q3e/NzOBoPZv+9uXjU/n&#10;dx/O6nvAVNet0BVlnPtXzXC1HWtIeB2Q5SvvVynX3GMLtLdX6368av31sr1T7dKm6Lq9iy+/k8jI&#10;BbqrNvFKiPbaLj2Kuvu3bWC23dtOuKns3DBkdfe8tnNR3btpbgO+XrW2r4DrWlsXtZ3zu93r7l6V&#10;zsD40ahAp6FbRqeG7pTdy/aHb9Wdi0ak1ok1+kIB24/SnQi/pbGje9ffaxnbqKLatHvFG3auenTf&#10;2bQuq/LBrRRuyACo+01jp8Ze0N4dsfHBHb5H2r/u7V11D5jJqwgcix1gRs4BBaW9jcMTW7Idk1/O&#10;2JsOm7SA09VOSMTY7F+LU3fXjbYUZhb3zEhTwYEAalIUWpfjXT25Ef7pmBftcEsLiSga/BxxeENJ&#10;cPWU9gwx9kwYyZ1BZdxhIgtrwZZ+cKeG7lThxyAYNQp5QSmW+x4Vd7LwzZO9GEPMxrREoluJG+16&#10;kS79OeNAaF07J+LLCLbJAbaJ3FgWO4kO0KCc6mqJrknBmxrE2jpQaA6Fbw8FusNgj44Zbm8icFhJ&#10;50V9GaOvEspiEweV1byU4jAFq8941RRd1L1Yz47S/NDBIYRYsxqCqRjw0nS0VM+IN6UoECxOGn2M&#10;9UjPPmg5kbrGQGSxn6k2LaBZ1+KzXUBTc7dlowSJ0ppfxx0OeBxXhlF5FJYGB103TNKpjzkvwXwd&#10;IFJHEF24J6KdxW5qlAurLK+jzJgG2GbIGztOyiZT1C+iPCUZhrYfojIjNShG/DCgCAeVAe1n2C4j&#10;iCKFxqE8WKLqJi0iRvArYWBCaRhqOPGuSwYv9XiYA+hLhBkoaUwSlEqSgclmiLem7TCnH1TGswKT&#10;M4Bqpun+MNyjtWCJbY3lkU/bhoIKeLZkEE7biPYBA7wwKnttVnHvCyjL6KIxSch4TQHJUqpwK6WV&#10;AtMR0iYD/RJ0bAq49E5IHAibzSXADB0R5EFmE9puzgvOUqg36eRRcAR1lsYSY4YoaMJ5gtbEzEot&#10;4g2qmxeZKzwVCi0W6cii+QV9QPEbUFDfAMRlfiyDajzWIoKhxEQ+D1U4/VpQgbFzfqcw8cicJtUR&#10;zhirkx7TXxhrBnyr+MJB5D6pzNPa4gjFusd+iwhUGNI+mgb3DstWlrmMsCNK1Mbk3Bpz2vkyoHyc&#10;kMkgQtl0aE1PUfdbK9bcxpjZCSa+9uHIn5WMYU4KcNRFks1WFZfrESX6Hgf0SJQGJW/5dfF6Olgf&#10;GpOyMijII4CBQ497dWjPSFtifQP8P8oLEialnoCgCuPd6evIWs0s6l7RHAn2mp8XbXyBM4dFnU2Y&#10;KJ4CLcgIo1q2zbn2NOHivbEQndUJXgnAbD7pVpwce3YV2ETl3UX5dM6i43FKcOS4NEMpl+isKsHv&#10;TQM+Ah7KuII3SykoGcU6jsLcC0rom3qY6xFMQcA9yR9imLOeEHlRDGdq09N/o9ZmElVLJQUDI0YX&#10;j0DA2Mk+6mA/qeBZMHAs5AxTBEvSddkaFew5l4o6Bk5U0ZyUGFY0FpEMIjvHY2cgYz+kDPIO6Fc5&#10;AEZ9QVGYwiXzH/GelD7aPKdla1Y2Agq67AUADKBd2V0devfEkwOmgFZEFxEw9evsxwn+0ZrhVfaB&#10;914/r347Xf44BEokT4G+RxV/feitTgfPQKRn06cvo4fTAU0pT4bPlfGPyuJvJ8tfgb4OB8sTmhg9&#10;HvvPh/7zEeNhnsrUkT4XydRFKYkduC/59znvqTz9fkjARqdfZs8A4wGCMgZmTenp+LUyei75j8DG&#10;m2apoPRjt59PZ68nk9fD0RsAbXH0/Xj0SiIxcDW1l8uKh3FjwmhQ/56UCkAguvXSx6VMg2L2i9jt&#10;EbRzFrjuhLao+MXRS2VISS1dcxhBPEmai5TIkskaAoIKiziMTllgBn1SFoFGVOJxfFiReSt2UlT8&#10;PDnH+EKUzkx8ITLEKAqckKQDOcONaMSiTVNClJ6jWy8+e5/fZLSYFGvQoVRe5IylcAKnqVXWXsb0&#10;mTAFFGtVGDeAq4MH4k8mhYwJzlF5Y6JpYzgSpFwyUR/YgpMDsUI0LdpLVN7EIco4LY3JMuCKs5Hh&#10;4CxQEG32SMiMdd0DTFjUVAvrNUI7L8ppxUthKO77HJFEKmNGpnlhVnLo6E4CiI+PZzCuqrMc8MPo&#10;qRSsuWjIFU+8kyFehME6TYwY8QXUR+NDPykcBMiqUDhBxNUJYA9eUXUmtOK0LyIjlJlVU3wb82NE&#10;rGtaWBAzGJO2QFOuRQLFUUY4FLFSwyS966gDSlIG6Ynpb0CDd8GbTQodKYNeZRyaydAs5ppySMex&#10;42ZgbCyDRsYJwd1IyoybjqCoaLGcAHpkjBmuHZfhJmR+GsPfI0zVQDioCV902c10TUD3TNtOdzye&#10;sb6TpzEbTibXE6ngFQSuvDnHiJeVcM7pPoCblgbjMnWhtLNSxoLx5MaEZD22IcuoAHUM8i056xxZ&#10;taI5zJF/kbfvafLUxcy4yOiLlLbM6nQPynDBDvfeImvSZ77IiWOUMidpegsxGQhTQ5IYmzwODPt0&#10;zRXt2Y2umHJcodDhOi9t2HAVxJovngjKK2aCDY6TzAKJulxJ5BJZlNCL8CE6M1F2QarRqKCOisDP&#10;wsUQQDdpLTiYs/sNAExlkKAOTRj4ZG4885inlbXucXtnbQYml9wVbv6MPMazf+iujrxHjDl4NNLa&#10;LIkHzVphJ5kchj1kKPGMC/Gan3fmn+dvF+tfv4weT1BXOLMj754ebN5DTluGO4ODugEEUdEGh9ao&#10;ogf5np6sdzLNdr6rHBnDY2uS79vZlvlVH9VH983R6s4eXPV7X2/OTy6+nJx/qbbvTNecLed4DSeD&#10;yWwynk2G05ETuH1Tqcq983b3pNYs3dyVGnKxbRV7blH2CpJTVLxDbfzZXp07s3Pdu5Dk636va+mG&#10;7xiBozuWbptu4A7H/nDszRbj6WI8ng3Hs7GPb5a61erthoL7niD6ntQCbIk/3nuemxbops+5+Z+/&#10;g9H/tTv6jkg3/c8N7NwAzv5/u0mS9A5HN8TdDSg1DOPnTulAbACl7zzed1y6aZlutKYbJ6T3xikw&#10;4D83Tv/n0ekm7HSDTv/xj7+/vr04rt5o3VzdXV+2Wl/a0hfN/epOS2oQr8t71wSHEQCAZj9yxxSg&#10;rav2frUbr3UOrhoEqGe1rW+17YvGzlU3BBh529q7bu4x5rS1c3n34evt1vnd3g2zZ3avW+EaYFjr&#10;w1kTX/LpovnhvA58i2/YvmmF6OtL7h8Q6advd7+c1bcZMNP5+K219e0O3xwDDKtLgJcHl7Xdi+r2&#10;Nd2Mfjlv/sfXu7+c3m6f1XYvm389b/9y2dytdoAeAXHD1R5jV6+bWxfNv36p/fXz3X5V2q8rHy87&#10;AJ/UZ7aMVMeINXrkBjOshaJN+jk1tf2WtlPrbV11t2+EyTDw5w3eJu031B2yebtAvIISLEXaRKQH&#10;dDaWo/U+/g4x41QQj8kTVvbbGj4Vaip7dWXnrk/vpatuvG2EG8buVR9QP9mQI3f8OHYABRkl5rSe&#10;d0L0HzLwDfieSIP+tyFMn6QwjRLMzKTdJeaGeFuLCOUqsFlemArQQUQmJyfcDTBGJJoqauhYW8MJ&#10;idX68Xo/fKeG+6OoNIySPuRldUxIeKcebRoMX2mZByL1i3JTYGMWjk6qawiwZwqzBzvRJQk51LSi&#10;PSu9WVEGGpGcBAmxGE8D+tzW5Fjb3pgrJiXGqMRE1ouIwHGEw4GVYqohDcoxKye7RrjF6Nq9Fr7B&#10;zahO3hplTa5fUjha10Ki+7p7K3+6VQ86mJVdsiWF9R9+NNoDjPQF2qGURbgvOKgekowvA0QXFoKo&#10;DPp+VFCFUQ0LN3N8ih3U0O8JN+5BexMIBGwPgG1GuVxC64U8JkJahpopxvCg1OBLcKrZE0uxYBKL&#10;pkYgbNZHKKHiwm2I5wd4z3nMo7ixGEOK2TEFEKLTICRvL7mCq9gsiFErWwtK8rhvPpB/UgKOmtP7&#10;HhWzujHdmWZUEUbPSOthDMUEENHg6XD6VvRWbFmQ2TsrbHwFUXd6j0wdVDDVjTLSEOCz7MxZ1/oU&#10;LzG6BnOVR30pJr8cplJnzsBxEZLGOVIfCOYbmagC/Y5oIoUqRBLe8ZiYye0UUTHCfZfZelSEAs3S&#10;qUIQvL28MU6by7i6SPZonJMQWiDRWnfE8rlfQJmiDUomk1d+VxApXIQWVYVfUAa0cSL6nRPl0r6S&#10;wZhJycqqLq2DGNFO85usAEgMOZCZ2RBTAE2ZOiBCHRc5i95LwGMJsdAg3H2GgMplmyl/CVZOzF5P&#10;qvM8Dp+PhiNMucy4kD1n6MuyKnv3FRKWlqzdB/dHw8ci/bFtqr945qn2ISan0nhy6K2PyNhE6b9m&#10;noc5ZmvUmh0582N7XsaxiHygSrBijI0mkKc6LHuE2Xn6Fc9ol0XvH5cpiKQaMnMCO4zPAs8DPFSs&#10;qSjUUK55jPAh42uwcZLMmIQHAAkZ+maNeB/iG/SxCC8VqJ49LhpF4u5lMd2zcWWTFHQYGZEvSoMW&#10;Y5A2BkmxSJ9VhjQGE+MA3aR5DwQi7JdmJPi/ceHQyApV2lSWjOiIdKyDnhtSXErc+4OsyrwcCqt6&#10;ZoJKdSnR04UttokrldEnibYTbmghOnMygZ1Bf4qX02hSIkgfqNgC0RthIDCDhfyHfPCMqk5EI+pZ&#10;PPh9n4JeZmMyeiFtzuL2el8a7nX9xMYE5feaeCjccdhJy9PhZlEKno4DAlQiVUfYvbJypTln3n8q&#10;AsuRofpaGb6dTH+cjL+TrDt8PA3uPw+WnyfPhJqT16K7LFnLk+HL2fq389WPs+nLl9HLt8n3L/Mf&#10;J8BdgyeKVIcAYN+Lg++l4dvh6Plo9FgSWBQYGDD1ePR8MvtxBJxJqEkv3+Px2/H49WjzP8cvx8Fj&#10;aXMrek9F8+HEX5/iVvRQXC7I5nUBTR/Lg/vD4WNl+lKekKlbGDyWp29H818rs9+K47c80GzwSB9d&#10;74FSZ7ZY8cEFI3NF+cub2RgUlICyBdEcZuiINsM9w16xt2LYDK2PuOfA0gzV4DvnXOUxx8TMPr7/&#10;+TB4OA0ezoL1qUMYX3SmxSH5yQCWAJw0XqIJKh9PQmKXkLjkAmzflyitp3vtoUXjn6K1ZhCrvTjm&#10;07EUmUAzgLScif/5yIQtE3gvSKj+7/p8Y4wbg0Jc756yBW+d4WArWI7GPGOuM/oyKSKCsoJnQY6A&#10;xmBP8mM3oVzMFOHaliA0LvMOq/m4tqbvK7GinSSnRgg3VC7chDuYPTWu70iYj0Q8ssQslmjXSmC+&#10;kBz8TWjHIBnmM2OkKpOju8ipwsfb5EkQxqFcWqLC0KF9dMmhvRZd0OQBA9UxNbfteNcXitNhzrkv&#10;WPdZhZklzHP2sJNrdmi5/DQml0fDjDNJk4YzBt4o4P3OgyA8M9Y1Jo2F/43HmFZjjKmERrhdZpXH&#10;ASeY4MrZOUtuBUOJ41wUduIY570Vfb/Yhp0XSRsB6MKo7onlKp7GtDAfSlCIOM0ba4w8aVQRKG9Q&#10;DHBZDegdo8SYVCM6CdMMnJdAHeUln5HmGPBtGrZRAy+7RaAOyRHByyx7Mph6RK5MnNQMMyy8vtMb&#10;iazMyTGrCBqI0DbHGCFLv4BEe6O1oZod4AqnSHS8p5RacIQk9TfSdQBHE/o8IXJBGUJGDeokIdJf&#10;MC1mhNtwxhyTJNyhYCrPBJcJJuJQl73rCNvRQL9etM9lAhx+0bovMt9lJuhvPm3q2ptJcMwOQZ/6&#10;59SmnMAxal6RDCCPydic/lBO+GnUBv7qaPTCUU4sO+KzCSprViV7WTanFeFbRqGKOom07FjDYmC1&#10;Ns/QWW1JxjsX6R7x1OfcR9LpjUXaXolZDPXAArdchhHoXIPIqkOOLcETnZll1CT00Gb6sUeScMWe&#10;Hw/W5cEaQ8fX6ev56OHUGud7RqKuZbqjsjZOddTwTTN0XU919JI+PXZXx960KDvptlqS9BMzODbH&#10;Rxh+22boa32n9CV/cX3d63d1zQjs4cSbzL3x1JlO3eVqPBgNAMsA8H4PULm9BqLTDVXTFNszRhPf&#10;cpVWt3ZeuyxdX2YurwuN1mfd+xY8XA6eq8N1Ixj3g+FoOV8+LObLqWmZfakjy31ZkWRZAlYEegRQ&#10;1DRN1VRAxtub26urq8s/tp+bn+/9z3/eqn9sPzNy639sP9Nx3+HonwCn9k+b/r9uptgAR23bBiL1&#10;PO+dvrvplAKUbpqlm8yYd1z6KrY/4dL/qmu6gab/RugUf/z49bs/NIBOv11+Ob26PG0oF+bo0p9W&#10;9CDRUg5u2/s3LWBCvqq9vdve1nV795bOQ6EqMF7z03nzryfXv3y+/fD1buuiThveq9buRXP/phOu&#10;d0P17v5t60Bkh+5cNkLVduROZuBnTdq6AfBrA6p9vOlvMwq1//GaXx5q0rF2D6jysrF9UftwXv14&#10;cbd31QpX+xH6suoRgM8r4OHWx7PGf3yuffhWBQbePq8CLR/cNndu6vu1DjNaUN/c9kI37f27zvZt&#10;++P53Yfz5qeaulNXd2/7Il+0H2uSphuq9rZvO9vYq1s5RD9VAMXefkvaq3V+Ob/7eFk/qLbiDYDz&#10;/iYbJtrUwngxuRTQt7dblYF4CW75VdTZihwabf+OorsdnLRqH/h2qybt3KkHTaJf0erUkj1nv8ou&#10;cRj7edvhabmVDgCiups4FilclfFzzD7F9Nb14niea/JBU0nSs46iSoEnrUTbjNX7jOG57QLAJ9tW&#10;Uhge0JKOKbVKsq3lCSCHRG4NM9qyBSj16RfXM9J9m8WBu072PLaVGCzJ8PE46YtWgihOz/adEoWO&#10;QZKiUHY24l0t2lApIu0YSTrjkU6DybIAyCSRMRttWzHKaGloFKOA0Iyiyu+ZqZbGxG3ybfBbHLP4&#10;HpGEmdloU1uakJJSIBpVRGolU1swKdr7DX3/TtlnI1pnnKlY5AbMBlAHpBSCYSNG1SvtUlP4NpqO&#10;6rEWrZiiXCi1w2JpPMkGnZ3qC24h6maKXe39FknUUWa6UgAMCJ2X3QIOrWfgG2it1HFiTRmDb0Zy&#10;kvowZs0S9oLJ15jqLCaUhIG9MZ2oG14uGYmYgAGGBRd3ntVQDUyyNEhgnZFW5yX74RBVIxlrqzQ9&#10;UWkFISSUmHvw5ilte2nXBBTnl1ClucLLnpKbCduMqBjUUYTpdgGKPKFGexHIkAa2AHsiof6RGjYT&#10;IIe6KdRtBbGMirk54yxT5iKJQ6AjCBNrmBygBinSOMdxeSxSEDxmLZCnNGayC3/UKeqDMlAWS9VR&#10;1sSxUwCTIr2Wgdc5Y0HfEQBpxSP3GEWPaDLj5OPGFtYXLoWdzGYYRHtBCFek4xRVqkfKgJp9QzBU&#10;pzlURTJNlcXqeJCnvwVx/qE1B8bLiGopq9ASNtUVEuWuF+t62b6Zp2YSU/iUghnazDINr2SPK86Y&#10;+UnOIufTIypnce0/AXCuz1J4qRMR7+nhFk1LIriFcRokTjNag/JO9mqy1qLszY9c9jCTuAruGlii&#10;4gjwj0rantOnPkB5PcnpgfDQRu01prvjxn/VXx7asyN7curNPnvTk0D4V5lzIiJmDw5ZoVIiBSBN&#10;Gyd2hwzRyuaC/SSuUvwjwmBGh870yF0wQy+4xx95LcjKTk6ECgLeZxUGw9BEhFGB4sVEGd5I5Ir3&#10;3TCxn8gqkCckLesk9OIYCf5VmlFjZODlptkjV09oIImbQSd4Loik+BS761R8xf8AqHGh40prw01a&#10;j8gKwm2D/2rHJTsq2Xg6EqIlgqcpgZGnq1PtTx81I/n7WpuZkTwC4K5FfXjTDovkRhbiIhKWtSBO&#10;Als6AKsDsUAzpnMM7YVQhI1Ep2u0WbhBpY4zyWsqkRzBT2kUy5WCB5StWckuaF5B9UjqDu6zIvK3&#10;6K8q/rpEAyqmPnDZhTaYAF1T9jf0+UbUSpJ88AQweTLE66lEU+UZUNPp5OmYki1ajKC8O5l+/7z8&#10;9dvyx+f528noFbfK0eZ5BCD01iUf6HfN6M7gcRPPINDv09Ho+XD8fDj5fjJ9O519Z8Nz/HroPpX9&#10;p5P52+fFr6ezN9o1jZ9P8evj19MxcC9eb0fjpxJgLX/o7Xj4djx/O5wINDt8pl0w8N6QX1uZ/iiM&#10;3qgypdLsQYg5V1lAce+5FLwUHQ4g9AcCIEdhrQomLU4IM5DXGDeyQLAB8V7GWKXURdrC04SH4v4w&#10;uCdKoSWbILc7K8CknPtQHjxfTJ47qx+X0yc6lmFMAB5z6WbEdRN9SOhrrQqaEA2qTOsVtkxAm2uq&#10;5pwH9qtHz0X2gQWnGqeIia9cNcAznqJ9LnZyXmLU6j2e65QxSooEbwZ+MCVolrQWJMSKeOc8ZXjs&#10;xNIBTqEZL72IjU2m6wqwjchT5gCeFP5zCTxHGk3a2HyThkzkFopTIXFkOLaAdhOaKnlLzAsZoCxn&#10;kRLGvzEMcdLmGfHSNL/Bnc+HMSPSPoHEBKSnvgDjf473wFqQnzH0cXWVib76JMe1sFWO+zylUXnf&#10;55p1C1OqTSdeMWLkaXQ3zlG6SV10Dre9QQVgnpztWVrlOimJrMyPWeLG/j1C05qmcYByEBcRrCKj&#10;a5oiJGMIZ0If8alhlOus4K8LmH105lTxzNAGVrASXIoVhVvVqmzPSPrF/IU5CPOLKcS62iRJgi61&#10;9MCNNGg0pjkMC9IGC4mnnnGvARutwng5x4VOnyfhdysHQDU3RfUHsH3AVBjGbDL+imvB9FQfxXrC&#10;uBuYx9oQjwU0xUiIfbBnlCQI4ToJHW0N5U2aeI+OU8CcKVLEgckxTQCn0SA60QtQJES6LpuxNpNd&#10;hH8Vh1+MLXlzTCaziJaN9IIYA1fYH05JAdfQUWP0rWjfoVcQ7hZqFnwShptUV0WUQRL3P4W1oxiV&#10;F76I0p3iMpXo0k+NPVOL7BXbpJTcexmZbvC0+VFHgs8vnLQN+pZlaXm9PgzmR96c7P1gDQTLNTu6&#10;+A7FGtyYSaSTp8r4JefeZ+z7tLNOO8sMjRLnWWeWE+mpeTyzrliJs0mVKhjTSnD/Zf76dXz/ebA4&#10;mz1/o4fQ9/P591OMdfghf33kr0rGuKyP8j030zbyXTXTUmJ38sEt6uROoaOeGkFF9RI4212rpHgl&#10;ySsqblkNKvrghIa3w6+Sflq//Xz97eruStal0XQwng6BE5utRrNZb7frrVYT0O/8/Pzs7Oy9k/kO&#10;Guv1Ro9bR1ElN7A0R2ubSsN2r53BuTW+G63s57fR69vi/mE6n+uG3mjU8dmzP7Z/Nij6Ewv3vSn6&#10;z4Bz0wL9l1tLbBte7s9wVJKkDR33Z0buO+DcbM6/2tw/tg1xd9Mm3dgdbei7753Sn5ulP+PSHz9+&#10;bNi879D0v+qa/tuhU7H99vx873h6s1O7rN+e9ZRrZ3IRLMq6n+qqsabC5JXrVkjEpUTviDa3LhpC&#10;JNk5oIqSMHLnurF9dbeFP257OzednXPgydrudePjdQsQVADUjnhnS7gidfZqcqih7N+2ty/q21fN&#10;7dvuVrW/fdPavrzbrbb3m/JuTd676bEBe9XcvW3x285vtr/d7n6rAhPu17r8rasGkPPBdRvocfe2&#10;vXPbIh7G3zftvYa6D3R6J+9ed7euOx+vO4Sm+KGb1j5AZk0i07ja3RGt4O2r9qertkiyaR7UupFG&#10;/6DR26czcOeg2tnmwTZCN71wrXdQ7e5d9cjypa+PitJKIB/9AOi0LoWbvfhdO1rrH9RUIkBay/bx&#10;CjMdVI201XBXD/cMuulKRqSt7d1pu3UTaDNUJ7mXdsdV6RMBrRJu62x11vpAgKGGEa5ryY6dRumG&#10;eq6tblfVv172P14C0HaipAG7saYWEYbJB+IjB3Xt4I6dRkqwJC9FL1mXsnsqZ4aUoTb4/TnJzLJt&#10;6GCczbP6eSiYmHHZ1kv0h5GuENcRH3IySGCwk9x0R4nX5XiDkcTxlhK6wS0hR4E28Wa6pzCeJCxP&#10;DjrmQbUfZs/WE0Bai/SsjGTnsCdtg4bPXaG64RqtFQYQrWuRtqACUvrrhprmTsPcb9IXJ8xDU6Id&#10;I44ZXR/E+nYI5WxbS0liKbfvx2hrbOAnQuyRargWOLGxrpOV/AImOWaWApfqUfFV4QbBMH4rTj4z&#10;ezjC/8nYrat7dTMhAx6giqWUheWvwjw6Gur2XeDbEPZBshneJQhUYZYdNq0RqJZ0Mz0bBb0QARrJ&#10;lozyAmAg2gAmFyoXvEEdbhbOC8ELZV36Ii2RTkOmjexyLjEnVL4x69JLyiMGx9MmlEGmOHXAb2V3&#10;WmJ3lLM+7SgMzPSAhQ4VuZywZ2W2Q5/y1LUy1oLWEbQMpXYx7yzJvrNnQK1liw1PsqO7RBR05qBa&#10;z830B+n+MMX+m88sXG0kHDuYGp+jubEAihLgjZ9T/QKQoeRQqk0bGwYICRsPl7mRziINRC37KY0m&#10;+4xR5XpzwOae5OKH4kwMprOxSNk1hE+YUTImFUA1zccdm+3RICclFm6xq5TfKCQ7sWMMbOYsj4br&#10;w+F9kXnirHdZ41rMmqfJM709gmjLibVtIdRBBRAUaeZJ7xOhs5oQVNPqkFrQMKtPLofnRHFTZBE2&#10;KPTdijkq+bO8t6A00ZqJpRwab5adeWWwLgLhoDgDWCXtcyUyLYYAridjPEdshAJF5xlRIPIYNGLF&#10;vEC8xKLe/Ym/OranJa5EMDOAlstk3LERhNKcCq4+/Q+Ji9jfo36PiyDmBMC4ontF2WbfVXwcgLNI&#10;8SdLwDSrw3lahMXzSmlBkunqjsgg9SiToz4TT40TkQZxbUjzZ1HvpgSoY3OV8G9C51tcgr5OMapE&#10;C1+2OiV2khnYQNY9qYNxdciFoZ4tLEmEwI+rWmakbYbbeOr5R4J1lZcxg4SCgs8M96xw34nSe3PD&#10;3POAgUlD6LKLLiiCVlJi2jB2kiJhPncm/ZAkmytcXQtPR4YJCixVhdSNKx00YRLlLApu1F74I6UP&#10;UnygUIsPhTJ2FGtZoYaWUL04gOhgzUWEYMnAYWd1LIyI6DbsLE+AOb2HskWQkDcoSCYlG6jGW+Zt&#10;4oSSvaw4DH0h/xYgcErkecj4lpfjwdOxt6oEy+Px02GwBOgtj1/LQyC0hxIzP6lWxe1B2yQqLefM&#10;Ppl+P6Ip7svh5O14wgT5ijUjF3fy/Xj2Q3CD6bJbcR8rQHr+/eH46Xj542T128ns19PhK7EoPjV9&#10;O6at7kuZX/J2NHilsHb0nXZK7n3JWQOIHrLD+f3QZ4zN4RiQ9RWotczs0w2tYFkYPBenvwEhp/Sx&#10;cDVnczKlkuDNQlmlfKDgLFBep6x5gZMFkSHNqJnNsyr7rJXZruRq10PeeyLr2L7Pm4uytTh1FkcM&#10;5JyzZ6XNEopIdxR60ZzH+MSCMG5J9QNqp/VJXp8fAjCzoT3LCYty3JMiqxMYcl7xFiKdQjiI6qOc&#10;yCiicti5xyuhD8L0Jg0yxjBrDbM2Ps6Qjzhd7kZpTeQVC4BKeZ4peowbHYTKMTnRpYcC03oBrjBi&#10;AHhoAdN620xlY2gqB5AFnzVzsclBpfeYgkcJ/zhO4lZ0VinmhJOHmTBmCWcdN+aYpzBJYW4CSmFE&#10;J25XkvN9OqzSHnaaVskZFgKKGeWdakBJp85lKWYXGTjz6zTZ+NjbQKyu2nmGnJM2nJTp75oUjz+Z&#10;tPqQqa1i7qY7AIM9F4R51IgCly4YSaJNs7bw0cVvYWZvGVzm7tGTQtB2/ATpskOKTul3ADBzT7sp&#10;QeVI0++Qy7VigHXzxgCYTUTmDEsMNwIQmqS4nEfde1R2MVAA35Y9NieB8NPyJE0pAd3RxNBExCt0&#10;44yVyskiokZ2Y4IGJTyWN9Ru2kclf3fh8uP00nNxY2Sdx6S2wD9urBbSQu9A1zprWvLF+ou9ynLN&#10;giYOyTbD4YEMf19TI4k6EK1yn41cfVrUqQTOSMIzSR3juiRI4RkLyu6Y3GNnAggnDKVGDAa3VpiG&#10;hBTfz9nUrWSMAANvFAiWFs2MaSWDjI4eNskj6vB3pgDb+LR9TvNy434WhuEm7e4zOEu4RqQWz0UG&#10;LKW/Odwb2kRQfyd5lcSZij2pOJNDd3HsLLk0wNgemiPgqw7H5O0zctma5d1FcfhcGHzPe895l6eC&#10;mUD2LGvT0Z1mV/oi462+LL7fPP92+fB2tX49X30/nb6cDO4P/cXp+P7L7PV4hvHk+Xj0guoiKQup&#10;DoC64hdV/1D3Tq3JF3+OPwqyVtbML87oizs/0gFQrWPdO3OG587gi+mfaO6p7H5VvIbj2ZPhYBIM&#10;R954Mpgvpp7vVqvVTeDKBj/+DB3/RJf9uWkJrKib+mw5u//xNnl9M6YLKRhY89n44WF+fw/Mh0+d&#10;/wFHL3/afv7O987nOwp9h6A/A84/qUDftz/Rcd+39wbpz4h0Azs3/c9NC3TwX2zDn7b3NukGlL7L&#10;StfrNUDpw8PDn5qlm37pOy7dCE3/e2j6b4ROsbu//fab2P8fv/324/H5Xrf0aqd+I0u3TnCkDxId&#10;W+RnyAe3PeA94MDwdSNyXQ9d3e1c3O1cNvcvW/uXbVoN1WiZiz+2qERtMuXl4u6X8+pfzmr/57fa&#10;L2d3n86qHz5Xty9au9fk/X66qH/41vhw1gFYDV03Dy5rn77efvh2ty06sVsXra3rxtZ1d/e2v3vT&#10;2b5sbF3UD2qAiLUPp1efvtwCK+7iR2/wbe3dm+7OVXeXzsC9v35rbF22ya2tS7t3yjbVoQr9h6pM&#10;QP1wVv/lsr113acgDfCmLm9V1f+47P9y0Ti4aR/UepFae//ybu+yxt7vFXWh0ZaM2Wi/qn44b306&#10;bwkLqB6bpYzopLB2k+FJ/NlQwy1zv2VSegq0WQOkpx8P8Fu4IdFKp60m6iQVH+BfAGt7JmD/znX3&#10;w+VGldo+uG3Gmv1IC+/p79TlcNugopL9VStal/eu8IsyCbpNKdMB6tZ2AZKv26HbLtnFTZMwUrJj&#10;PS3SUoSpkrl3I3Edq64nW1a8ros0Tg1fAswMTJjuWfEmDyEsuMSRHpckc0xan7NFRi+ZOeeVHtFm&#10;Ql8lzHVcHtGAoWXg9DJ2paHHW1YEOLCpxjpKrGPERMs31tRRg9LBuGukOCK7SWFidEDnXoHQKBnF&#10;HioEjUQpVrxtxlsmUH2iqaS6jC2N8kwaB8zsYfYprRckEnIY890LmAFbx7nVBCJyKMEVBs57NUGu&#10;Zg6tjssR7xmodAuo7DW6SsQaahyXrKux4G6r9IxVBeLCi2vks0TXo7VyTwS3dqwcHUQ9wNQMvWo4&#10;FSVpMBMI/a2TalN2K3jXtEqKtrRkU000pCSltkG2b+T7dk6iEE5EetpUrmrjjLUAOk2iONOnMbEA&#10;vDFNKaEsZsHtCVfG9UZMgqorS9UuedQp5pQ4WcUGjIz3hxGa+g7LZPGt8jQ5HKE8wrktcpV9zbxs&#10;Z8rEQu8RlaJw6xlSaxc8MB8V8yt+Aseriz5AD9PzKC9mGgFvuPbMnACLy+cpbRrv00M4zlncZRyc&#10;QNrxuhS/kxI4XbyXRPgkIKs+ZCodOwljwZilsdZGaUOhLCO5OXdmmZcwSKGeY5NhcoIi3qSBMA4k&#10;b85LxM8UXxEPO+sUPVcnACQMZdXmPExzLPLcSKwtBWvharNgkIm9zFE4RBcffDbetZMdU/QSgywK&#10;SkHAzmhMAkiatFHhjUHUNywSLaBsGsfJZreTsoiY67slSTkyDcDaHJufTE8VWe18f3mCyf4pR0r2&#10;GOjl0J1X/KXI1RgXgG91nOTZofMEJFChr8yEtj3GGGVx1liVzMWhe1/xHph7YdPGidpjxjDiiB7L&#10;zmPJWqQpXbMZpSMiFjN6wGaLSlYqZZa6W9L9Cn9olOt5Cexz18kJZ2acVbo6CVv/33P8iI3ZwY6z&#10;0sWhOXxI2yZhoR6IDgOKMFaxwKX0F5VF9jrXI4ZFe0ombd/Pk2s9TcpkemdUDw8jw4GVAcpHWsp1&#10;Gd0UwxMnjFKi2CVtEJe9kBgigB4jqCYpYZpEOmZCcjIUiJpxRkZ5oqfhR6iMJQlfsP39FIMfSJJM&#10;ShTJC90skKqQ8/XcsBQk2RplnCkfYfYKaPuR5D6LrAV7XZq8lqYv5Ou686zJdNaKtzr06T+Jf8wM&#10;7kuT58r4Kes8ZLzngv9c9nHa13mFPOcyBZ9POW+dYt+VuKVsTkvMoKctUFkILCsuoOnT8QAY7/vh&#10;8KUCpDd4Kw9eT+avX5YvR+NHtlXHr6XRa2H0PRs8FfCpwRPptd4KZ7VoTSo+W4J4JCujVxrqopqc&#10;/XoyQUX4cBwsy8K66QhQc/rr6ZROvCeTX4Etj9x1GdjVuz+lPe8r804dQuUSw05fCD6DV3KPAUpp&#10;PkzBqgCfbAGhQi0HT4fu44n/QLjL95MhfOStyiRcTHPuY3H4hg8mjXlEGkaVYURdhNVlTJ9HlZEw&#10;6KZYlI1Nj5k6NOZhMU2KQRo3rU3jIrIwUFUbi7y2zmlLlt3u6sidl0RzEkg1I8ycUJTzjqUX0QQV&#10;c9Fel208Gqu0MsOlLJGvuCqp45I2I7PaYdcaN3ZOHufN+6LHNnLJvc+JriNHOf8JCIRtNGAefZnQ&#10;Zlx/oac0RhWx3mSIdjoQCA7EWma9pzwAG4EcE0HTG8KL4tNYqOtHuy6LH8rOx2ldqANwAyt8ZRQn&#10;z3HYx6jCrBR8GyHBEBAr0qWHnAgSD0LyKMJIUrHKo0xjyjQqj+M9D1XHPkU6ahSTsjQkv0MfMRaO&#10;hkY+qZ7SgEuZyjRrrTI2DyRGC3cXAylOeBkXFECLpJUpn1auJ/rMxFYEODSF6RfTZUmAZ+Rmz2Hc&#10;qLkq+K9F/xnYnv5AAIeklsyyvHAMekmZpK9n6ADsxul/i0Pw8KgKuSOtYnFv0JeB7GVc7qUQIATp&#10;bsDlP8kTngJjEWpKCJej79Q6LZSKaVJRjAjDrsUyN1cGN1xZnLFhvGkn2nZWKJXEUpQZxews2XkT&#10;Iw+N5fJkKyyoxqTb3JBaTZEuxs48dYwWrtFBJwj3RymDRBgm0qHUYVwCI9+YOi6swou4Z+zHgvNA&#10;1hJ9pMSaMmqPlh5vypmeJeJSRaBOx+H6F8Z/ADZMW1wlBEydpvSVcE52hdRzQJkSxroOg6NL1rji&#10;rUu6CPo2NwqRgYgDGMXxj3TRmyeVaUIInqPUG4sTRSf8aVye0Lu4Ry666IiKPDOb0ta0gT/IRNh4&#10;PqelYU4BKKWEuOwsTjACBI8n7vqQYVFLPPLHg2eKw51VbkDLvaxzf4LxZPp2GLzQJMygU7QItpnl&#10;1bGIqB3kJb/ACWIaUxcJa1EcPZwt367Xb3fPP26e/vPz7Aeeylg3SMuDCh7hwf2X+dvXycshhcQj&#10;folCEs2xMzsbrqqzh+b65Xb+dDZZf5s+XC1fr/Bt9uyrPfvmTK+8+Y0/unT9qufVXa/tOObIG00C&#10;27GBBgXQvL0Sjc1N7MrPoPRn9eafepjY3l1tW50O4N7T6+v3v/3n82/fH14fR5Nhv9/DB39m5/5L&#10;RPonCu67LvRn5LmBmj9vyh8bwOc7R/d927BzNwLRTWv0T/3P0R/b5P9r27B239uk75rSTaf03fFo&#10;Y3r0Dko3PN5/7pf+S0Lvz9D03wWdYtd//PiB4/mO//frmz/0Gt3mWbN52pVLfSPRkkO1LruF7GE2&#10;9i6qe5e3oYt65LpJ+Wi1vXPR2L2427+u09/oBkCr/dfzxofz+vZlc+e684kN1fr+bePTt+pfPt/8&#10;H6c3H87w/tb2eWPrrPYRePWs9umqgcF6/7a7fXEHQEsxKtDpVZNhM9eNg3pvqyb9lVi3tnPd3L/t&#10;HNx2dm/olrR71z9oKAClHz7f/vVL7ZerNg2EbgDYOtFqP1bv7922d687e7eApv0Yk2964dvu/g37&#10;k+Fq5wA4s9b/eNX9y0WbyPOiDbAXbSgMSq31UbpFG+r2VRdY9+Nl9+ON8umi8/G8TqHpLdN0ti8a&#10;25cdnpZqn13ThrFbk3ZvmMIaZutVAvALM3wV2FUJsVVLwByt9Q5umqGb+uY9CRIhsMPN6G0/1dLw&#10;kXi7n+3pAJ8pgLS2Jix5SIuN0PrVZ3uhoSRq3XhDTbbsFP4rY0Udlo86CT+M4VK9cE/DEA8EFW3I&#10;oSoDYJkE2OhH75h0CmQebmiRpo6xNQus2FFSzT551LfyQctJaYuUvgiJmQn1X9aZZ4QVJ+eGPkka&#10;hMpk9mLf1ExXL8hu0QjS+EWgMlrjqsADUcA2jPW6z44i4A1zyfSM5OaYEUIbz3QPpacILG0qJPYw&#10;cJxr1Xhb5I7+Rmm+BzOfiWu6U6W3FoNSOXWZ4bYeBpbuCLnanYoCNy750TbDe/Av2S4ha1TEmQqu&#10;r8539j2hcgmIdcUrVFcFstVFd8jGvqVkn/03zvpDgElMWgmuDmBq9xkDyPAVj4ne+pztREm0lztu&#10;uAG8bbJJBRDbsbLdTSyHI8zoBRexD+AtHK3bbmRjka+Mol0ma+cBCXCWnEXBQ8nIqrHgr5LaiJaA&#10;QB3WtGyj2hArwbjuXLP3GfPNlBqDpGXmqTLalBMSJaMLzv19O9t3CpLHpBCNykPU4lnaro7YDBTm&#10;OkC8bN+5SxEpTudbBpTJTHUvCudYluDWBPVcwcF3DsO4LoyNNcNdSwg4A9oXMzpiQA8b3KttAycE&#10;oCjGHM5xgq08h6dII5c4K+yFeXr72Cv8PUpvAu7I0hTdVG0gxJ/zhDqLqQJBSUyjyZCdO6Lqkpzk&#10;OQ6f+fXKWNCxgLJGnPXdBQ48TVsRK6UECX2WNES/Swc4XwMr5oSiiQu9ypi2RiYAEtPSRZD9lGml&#10;Kn4dZ2lJ6yPmywfxhhy+wwCCR0zJdvv5vpJT3Txn/QUdLCWxw0ChPnMdAIn5cRO49JH5HIOnks0l&#10;8CM6M4lcGfeBmZ/a+NBbl50V0yBRKpF/uCoOiExIAaWskUGjKGKy6lTY8+IMODktKDrMFQAwiNFJ&#10;y8tKuFdJ886hsEDNzd9asolk4wmlOTMBw+CRhhnaJE3PDPLEqMXSRgWG7ozYJejZwj/MTMpOwRyg&#10;CszrY9GdWLLq6vLpZsVpTNPakBHqeIQFGZsGJLzHrKxGNWkKe8J2Bx10w72AacB4m2hjkshH1Suq&#10;SQ/3JJkdHSaXhrpuiL7BNI/BKBRtGmJ9yokwBBX3mGiVSOQbU/reUGP0VTJTkhlp68Su2iQqDfbJ&#10;j1CSHUNoaLn2nxbS1qzi0SHJoWkH8ACdeIKnkr8qO9RL4/5ME+Ssit4D12gAlpzFIW2Enire45H/&#10;cOisjpz7ivtQ8R6OgOjcdRqXm/fMnL4+DPZcHTLQZVUZPhxOXkpAm8CZ3r14MSjikL67D0eAl7PX&#10;w+FrMXgpoV4c4f8+5ZmXOC+IZyrPDAkgsQWdeAGrgk1CzGt59AYs+nn8fDp6OiFbe3XsLwGAgUKp&#10;Vp2yN4vXsf905BNhVuxVxX88ArYk0e7pOADOfGLXd/Ra9h4q5uKQPkmPFTb2F0WRyYljP/TXJx7T&#10;j1Cwlt31MWnJz8K765GJMoMHDESAvihk6eYqjxLyNKmgtp7QlEVkZuZFwgTzORjKuuRqGv1OGXGR&#10;tpbU1TOzFGhwAuSZZzoLbjDa4RIKMoxknpJnAIRCiL4QSSS4yRmDVGAo9xTnCj/BaF+LWbJZ4UNO&#10;Jy1U7eyYDQDYUvj1AeknwAwAfjF5nqEB0mOOPi5UjJPcrrMPxmhHeUzDIY63A44nlrB3MmbEHjrd&#10;lTIk+s7TIhSEqde81elAltPGReFZHZeHoa7oxQEwAJQKZ10gGX6QLHo/3TWZ9S25SZlPAUBR3JjE&#10;RQJZXBoniWFEb5DrRAB1THQLMxPVjHTpyJpmGg2NtTd8GYwSpLYCDdKR0Uz2uMpG6yPgAQxTgrWb&#10;0mbMovx9V32yMWn+RFoy40mcRcZZxo0ZBjqKDxm7igNf5ykWGNKviH65JESwT8gOMCNhqNWnGQ+1&#10;AzF1SGo0zfDoF5CzhMG4IvIqaU6+EFpHpkZznUibpNitxYjtc52LZBziZGaWaH4WU78+xKmOA4Yp&#10;Q9KPNRE9yknTT/c5wwLTJrirw1iXJsZ56vYpvs0wloZWfEVnlrfptoBhh//C3uOsCIilDiLyaF8a&#10;xISJUcZcpRkPO+aeSBZ5NLTNw4WbVSwuf2A+SvdFtDi561PsXrq/Edgz2UvEC01p6sEgK5/Zb+Yi&#10;qs9pt9516UPORBzaE3LlVKFeV6johzSa0qkfwR2Cs3dAv99hjlbAS4bNWhyNE/T4GBz0Bkwj42LH&#10;OGGtuE5qrzFNlOxpHkfXYy5OUmV4KebHJFvcy4xGC2hhHzjgegcZVdPT4cPn8fevk7dv87djStbv&#10;K0MasJGa7q0xcGWseZmrVK9F56lorYsUCS9Oh6svo8cjTPoq1SKH9vQEAwK17i+V4XPevY/0h/s1&#10;FFE2zsOhsy4a40jTCDesRIfeEMfu+MQZH+pBRfOOzOFnb3LqjD+7k4vZU/3+1+bjb637H43Vy/Vo&#10;cenOrt3xtTe59mY3btDyg/54pt6/+N9/Xfztb+vv390gAEoEFv3y5cumWfpzp/QdPf5zmMqfbGyx&#10;4R/5n1otYMjRcASoNptNPc/B/9yYFf1JF/ony9yfseifgOjPutBN89P4YzN/2qw/Nvun7Z2U+zMd&#10;908y0Xe0udGL/stt9ce26ZH+jEjfbXg3ndINg/cdlP7cLP3fgqb/9/84Ot3kneIYcDzfxfbrb7/O&#10;l/OOIp3V707bnS+aVVbdeFs9qPUI864BLGtbZ9Wts7uds/oOEWPr47fGp693W99qH7/effx2B1z6&#10;8ezuw7fq1mVj+6r18evt1rfrbXzqy+3HLzcfzmt8fa1+umjs3wJ81reva5/Oq1vn+LbG1nn1E2Dt&#10;BtMyBLXFf7ls7dT6u7Xu3h1wYAevnRvBwgU4xJc05Ei9v312+5eT61+Ak+tSDIilpUYAU6vk9x7c&#10;NIhFgcpuu5FaL4mapqnE2gCT6u5tl83Sem/nqvPhrP3Xr3e/nNeBM6PAEi0p0lJTgChNde+ms4U3&#10;AKCK9iypqvU+ub7nd58ump+u+js1aa+p7d3JzLO5rYdvyX9mmGdTCTN0Rzq4UxhD0lSjLSUpsf2V&#10;7iixahcVcLytpejJpDN6q00LooO6Fse00WGyfLhGZWyirUQ6+n5DiRJEefmek0M917SidTPZ1Aky&#10;e2xKxDXGkafphORFKO80MpQ+YhJSotVO7LqbbOvpPlWgkbYf6gShthe607I9J9M1NoV4pNrZvewB&#10;boXbNgWfDRWAhHWtYObkMccI77gE3t8yQlU5WuuTZtxnSmq4pW9dspkc7xlxeUDhpYw51TgApOzb&#10;9IdoCzulnscmW9tNAGmgTuX6sb7piuy3rP2uFxNGFFHaJpkiBjpItERCLMBwx2AkTEsPdfWYRG+V&#10;SFu4HDFbYoyxG+idTktdM9TS99vmQcfabyp7tf7+nRpqyuRUt7S9mrpbBURnfjeAfbIpiSQeGo2m&#10;cWg9jQY8IliC8ejqLN6h0Qt5XKjF+4Go0Z0o072YRJpS50lMdbKTkAWfuaEk2irFsS0jQshqcw1Y&#10;80rusGB4jMDuWyR5anPMuMAhleApb05QviSMNRf+aXfJtVWKbGWPDCJ7wRARxRfxlYOEwMZZcwlA&#10;JTCwQZTCPDTyOTMKyiDMXl6q6wLX4ZyQs0QJn8OpGr8oe2zfWRSDlYYvJf46Sqs5eaT2tKD6eckp&#10;mWMyVK05ZVfMA1hwrVrC1Rziuhx0nag0pj09gQd5wgAzgMrxthlrWZjL4+ospC7C7NfRrZffoLOy&#10;z1oAnDYKBVoy0m5kAIzBODuuQ7PdWtBJ5ItL5GzjRIkV2Uleo0VwRqEGpuABcnhFxSnay4zzEO4H&#10;4S5pe2QYGtMcaoW+RRVT3w+1nEgbhQUD+ooM4puz/ywFeA+bA/oMJ1xkxlDPUxBmS3TRQJFq3xf9&#10;B1TDNOTo89/zeNyAS3VB+gIEslYFY5GXAfKZFEcMrG2EtWPKqFTqVE/8py+T19PF99P525G/QAGU&#10;M1clD19LnTDm+5wyEokdy0qwLo+eD6eMACn5z2UgHC7wL4EfRBzlAwGwwO0icgnX0aJtrwiMQdGM&#10;fyxgT0x2XAvWfcFd8hal6+aKVDFFnFghruOiD/1CLNLzNNxvbJAWdCpUgU6TIsWBslID1QxBBTMV&#10;SNOlopuRTvIwr06Yz06jtSBLUToF5KIsZmxpjsH0fpSsfidB0eyi4N4ToPIW3eToeKIv5ACUxlFZ&#10;kmZMMkW8Q5JkFGAYzw7u3h6DmsPsjlqiuh3gX8ItK8IciAFAbKgJWOtFJY8hzPV+um1kKWqlcIvc&#10;Qk0oFSkWHQtLHooASzyTTyKA9L48fCj6C/rcdO2CtTgcEFtWmODyWKYBz5pWk8FLGWBJoTDvdPT9&#10;6/LXk+WvlemvpeCZTUjngbosf8WlCnNe9qiELI9R/1FHShbcCHXeoizKRODM8uh7jqZKC+HyypWR&#10;4mBZGDwWCEefaIM0+7Uy+cF41YBt1ZLwW6KKNXg69lfHwf2xe0+5svNwPH5liin1ls+nk++n45cv&#10;k5evY3r/no5fj0ffjwdvX0bfj5x1yVqdDF5PRi/AyRtHomNgZgaZPuFxFibST+y4jp7K7DeujkbP&#10;p8vfvqx/2/gGk2fhPfL2w52gsekEkE8HHfcxHzxkAGAoAb0vO9MyA5NWwiRpQvtobYjzKbrKNFUq&#10;aEL6S+GcWBvaNLcV3D9+Rp7kNOFiatOAN07B86hIu7VAqJ2FyZwxTVoPKfuJFsHCTlaY/Q5wM4ea&#10;Fmk+2jAJMOw8JJ1HNujwEYZALjLKLNnn6mGc6aD0dSNDku3WSZHJz8us+5DF5SNJngHOMa6q+FGJ&#10;xJMUe5hBvs8QbzyqGGkBZTNsLc4wWEUJGwjVUiIJmZRO0lO5jkY5pcLWK1fiMJKo04w1y7oLwFpg&#10;iViP7ThgSC5vOUuRXkPAHFcX7IvK43CHfBzhCzjG04fBiqTins+1OcaregkmpngZoqBRnsFvo7ho&#10;wcV6AL0ObZyEIl1I/SdsAFLCuk4566i+xIAcU+b0T+r5WWteJNP7MatOaMeAvVKEHxjvMY5+wpac&#10;YTCEyuT00ncgJrKas3T9pVoyRwbBgsEn1CjOcTLj6jgM5Cb5XP2xpsK518EvxgQbnMrSpkZHN2MW&#10;N/HszMrGoKIOyszrxng4THWcRMvEECGEneMEA9IoNBWOAy7mU6aFc/F9QnWxOUtZi4Q1T/KO4qoT&#10;zfNkn1HtXQe7gYueNBdp+tnianL5jE1mi1Aty3SuWUGfZdV5XiGDmlnKdF4MMjoTZX+X6MsjJuj0&#10;HRrC2/fZwXPO59SckkTUNh2PaeeWomiCUyQvN1NYxzj5CRpoYRKfxVUGinIhgFcz4HqrxnspS9C4&#10;oHQWY6xYqRemg1MuxNgzTFj0yZeEKQCOpY95nPodDM4pTSjDUZZooxweMS66rcrm/NCeny/fqi9/&#10;O59zoKNQXOTVZYP7PDHn66H/gif6dP5y8fy3b/e/fp5i3KBsIcUUtODQecR78tYDxo2iPg43re0r&#10;Gr4cXLUjDY22l3Vp+7y+ddbYu6rHau2SrH91hpfB/Ks1uvCmjcX32uwJWLQ6v2+snhvTpzt/3Qxm&#10;Dce/M5xOMO8OF/r8fvbj1+e///3+P/8++9s/Vv/5j9Xrqz8cAnKe/1On9B2UvqPHdwHnO29W/lfb&#10;hka7+a+qouAP4E1A1g3+bPyx/Qxxf44Mfc9o+VPP82dd6DvafGfkbki5P//9J17un7qj73Tcnxm5&#10;m23Dy/1vtp/h6MvLy8+d0v8KlL5bH/3/B6Xv2/9wogx2F3j6HZ3iUIFO75+WqiXdtO9udKO3fuo9&#10;vH7zRsk20F1r/7r+6aL24YyvT99ut8+uP365+o9jvK5/AfL8VgUupYL0vLZ1Xtu5utu+qhFentW3&#10;ADiv2x8p6ax9PK//ct74eNHau+0f3HQ+fqt9+EaK76fzux28//Jui7ATD0Ntl66/7e3r7vZt7+Nl&#10;E+jx40VzB4D24m73in6/H6+a7LvetGP19t5t/dNlneky1x3AznBTZkLprRRtSKmOmmprYbpuyHFA&#10;04YSakj7zHqhgjRR70frvd3LDvYT+7x702JX9gYwuA9IiVIs2gQ00mmc2+hFGoCmUlLwV/eApur6&#10;1o20ddOnf9IdAHx776Ydrct4pPFmwtTb1kGNKDTE3FSV5N6uTUt0AJ6OBgjK2Ia2BXQaB3YVdrIR&#10;AL+GFq7LjIXsKJEW4JOOwhR/hFoGptJYN4iQsOoCzaaA2RryPjAw9pC9BTr9oigMN/tAaBhkc9oI&#10;dVu4aYfvAJyAA50IYSd5Lxj0Ey091WbzUHgFGQBXRPJ1NVw3QqSq0vMJ74y03XDLjja0TUGPo2Ps&#10;bZfoK4b6tWfn+2ZOdjdppUJDEsRonGslFey2DEwYY7sVEA7Vs7dJGaEVoTkXLFAvTvMV4ZfLeYhO&#10;KsItyUyjSG2b8Sals/tNa79BrnIMVazik0AFmCpya2PA9iiCZTGjt4Hq5UhTCQHH1hjtw7gXtmVs&#10;WiJ1mMyW7Dq07e2a8Q7Xj3nOGbVqJ7vk30b7wuiYLMcg0/MLfTePKh8v1C4KRUoZbYzpJ4JiBVOv&#10;Ps/ZKwr/WOgw9DXRt/KKnVedjOpnCSwJ3RNcMhgISQypO3lnTQ0VDauGmHeFrz0mXSYBojhIUVgy&#10;Kupieb6P+tsrapOC/7hJd+DcI8g/eeFdxIVtVNttK9O3S/TjofcvMzYwZxs0o0dBzHhVtiaWgC55&#10;7K2PQvOp4D0VnPusKiIZZMCVYV4bFfQJYY/wqwD4zHDhfBjl8jBwwnC/G/w/zH0Hc+NImuX/jzgz&#10;M11dXUYqUfTeSZT3lh4ECBCEIUCC3shLVdOzu3H3XrJbp6nqnbmL24hdhKJCJVE0CSDze/k9g7Pg&#10;r1khFDoswgbEQlgsebKMSA3YnmxM2k40WWewWNQpVwtWdD+Ddo0EE0fIRg6rXohhJGx2kQZMu10P&#10;hV1M7mO9TEl2iq7CQJXc+AdkxfsU/R+gTW7zo6ZMygwFjeNkqeSgZlvD3PJTq0zNoXRNZmoxRj7J&#10;kIkR3g/OcrRJsBdnReJGhWNwFiU16i2VNr8RtguGbHRIqHhGcXUSVShIi+mTEPszA+qvWsyqTQEt&#10;i1oti0KtLaiJ+jBrTXNsTBEOZd3bLe9hx7vP2YyoIT6h7yvO3ZDyMNnOtL0NoJHhY9K9ZXcOJ6h9&#10;I8rxW+IBZ5bpPWa4fTBKiugX4aFKl8t4E9U2Mwwygl2Z1fvccTCHwEuoY0TsaoednyYQnUPvELVP&#10;4kC9zShUyqh6y7s4KdLw4nqf6RqonHA/ssIDFGe/l9v/wkoXdZK45GjTIiIQmB+DkU/U1VijBZwJ&#10;cJhqu0ndjTdNoRSl6S6qLvbP2SERZS7T+XByUY1hYlGDlIvbAKiBOnOM14qqr9L2NxiSSWtryYhL&#10;LZy7cAMzBp8wJMpWvG1aqWP6qmFW0UJl3Ph6tCLCsdhcdSjek11xLvrcqWkIkiQG373dHj8Vurcb&#10;KNGG97vezUZ3XujfbfWAsqZ5Z5p3F6RKtifsYAi/3JRJE50sLjk2Em+zgHnmgp1G6yZHt6px1hzm&#10;jCFpvf2Hzf79zuhpuy+MfPsPGfchS4bt7XbvFrg3a06pkKQT0t2mM82JgNMsM2kWjPd07/PdZ4Yc&#10;du/yvdud3mLbneeNcb492HJnu3i3XbZGs72HjdHD1uBecHEJX/HzXWe+5z3uDZ8P+g+7pPi+7A5f&#10;drznLfd+hzLUl60Bk1Fz3ccCAK33cDT9hifM29M8Qz4X3AszSKnNMg+GWHpr/DXff0o6dxnnLtd7&#10;yPYeAeRibfqHY0BSzi0tkWl+ywxVon0Rmkp3bnuRxOVtL8irB6rUuHeTA3hgp3HIcGZtGKN9zixL&#10;MTAwG0EynUIBloRcE3cW3USdRVq8Fltw+iDcGgfppDoEIKGVkX2T0WfxRndpkyvoqe4yYQvwI8Ns&#10;515YGUe1WQJggFkmWLNa0ZotPJaonMTtE5A7PoC6pkeIRS8iagITgqeAhSwmd9P6iONjCmG/2osL&#10;wSemu5CAuxF1QIJuoxuuMyQpLnNRE7z0DsXPkhOq/7abSasFYA8Kd/HeepmmlVJthiG1aNSESZUg&#10;imrJRdKcx1vjpDZOEzWxE5jivDpgqAnpJKSDEnbqA2GQNuAd3RS4mikvDh6fMehvlwKMEXM4Y5Za&#10;XpL5pYSOYq9qIMaNJgI4TRu4jLUhE87pR0UxSFSmElVkk/YjXAL6mAdSYnNQRFLRGC/KFGsvSUSH&#10;m3oYVLwQk9U4z4ek7nKDKU4O8JgriD1PUF3CTibmcCotcVVYi5h5EzOmcUXEd1c5I5GWjKKIBP5O&#10;oj2I6Fhx2iFJj4qgOMZoNx32G0p6VCRyJUjZcBjc0mZvnDJjkSaaYfi2E2iYATw5VgEsvi0nzjRm&#10;TJtOjKFrvyW1kkSAOVzxElI3UtHDdYs6YfoSAdByhzQqCD70U6x3aObMhn+fUliV/f+0SDgD7o0y&#10;c0vst2LMKVcepOmKPIpoU3xSzPyJdj+GJazRi7Eb32E0bovqX878HVLiuUVC8pohCoNx2pokGRx1&#10;k7IXggLADN6UOYpbgOKTKO6j1hhTMc6Ur9ZdqzPia6c738GMoQ/zWq9g9Pe7i4P+Aj9kCk57ljAX&#10;e8Ony8e/nd98Oxg+HvTudrvzXIsKGlwqCSYhaUnaUrqhkr5+3gicXYcvysmKmpLUpKSmGu2MbCZQ&#10;iVXUTEPLy1pO0fKqsWt0r/qzq87w3OhedwbV3qziTYt2r+q4ktutGVZDbxmuNZ5Pn7799eVf/uXl&#10;X//t5ddfH56e7h4epnd3jtev1avn52ffaUrfdkpf+5mv6HHZw3w1s33tXi6/eTW2XfJsX5HqW13o&#10;d/Etf+hRtASib3ueb4m4b1Wgr7Cz//fHP6XjvtWIvgLOZeLLPzgefz9e26T/Hn33OwbvEpT+P+HS&#10;5fFfCJ2+PL/gY3/767fbu0WrrZ5VioeSfN0byXePxcnthmr7L2tfToorRxcCkR682zx4t336bvv4&#10;XeHwl93z9wfFn/cv3+2fvz88/3B48cv+2ceDc6o3AUeBZo9LH5g6c/lh/+zz4fnK8fUve1ef98u+&#10;k9Knw/Nf9i8+Hgin37PSyjEBLSAoXuvLyeUqXvESwK/x+bT0bu/83dH1x/PKL/vXnw/La6LzuXJa&#10;fAfUelpdvaiuXpVXrmpfrmiiC3gJLApw8oVU20aoBGiq+i4lujoBlF5UAYxJ7mXWixYoy+vCjni9&#10;3PCV5NUriZzhqhyqq2GpDUjjI0LTA7WWHyi3pIRqWqBufL7CI5vC6AjgUF67JM/5CzA83lhZwfN8&#10;wRuoNkMVtmcpK71u+i4b4TKxK80ManqkpqPITkk6Sj3ftbxW1FiHSQBRLUC1mCAIBet6jD09y1fR&#10;V4rKaknD064VmwGB6JKYxKkKlkKV+jqQs6TzD+tYkukG/FvapIaC1YpUNBKGAQ4VwFrGAgWK/CAx&#10;CQ9WIlUlXJH5WcqtIAN1AKQ1PEOowoCf9SodCwKiymRmqfBgCJHO14o17RR3GZlV+LlkfLxQgpIw&#10;l5Ppa4KC2F9R8cFjKCYIs0l5ZWRr007obkghBShOvU1bTN+20GfqcQm4VMM34aoeqhnUnpVphrxS&#10;Vb+UNRS+gZrmKzbYXK1o4Zrulzp0mZLbLJoxq9KLr4MFLEifXj3C4FN1jfLgZrxhijdghxo9ioiY&#10;bWMytaLUDLGxbCbEB0S9m2Bcm4Hf0iVPmG1gKg+VNJyIJK2DrIhsR2RLfATipZRoU9OmRbxEnC72&#10;oo4nsmVqDtu/JTVcs9h9FZUT2+k0WGJZgzWeXpru7YYw1UyboxwjMedZo5+m/NKinof+kC6tGtQ+&#10;VlM6AAsWVkI2Y3WC7ZRMC5+8PSKtyxjiNIWb3UhLhCW02M4ixRcgULYpYWq4KfJsO1FrGNKIClhW&#10;WotAm96GcbJGx7Rc0jAOur/K6MsoHQ7dMLvEZkwl4RknnY9sUkSaVDt4JwDJRAuKqFoYJNOJA6hI&#10;7YDEnWDKU+utuNyOqnakyQKOuTK4PhWT2LXVjQsSXY6WSPSNQK0QVVhhAC1zU79FznNMIyCnSIwp&#10;NV0GXbSZGSu6oDTkwHOGKkZIuMvGFCsuG2n8quWmmEeCIphRN4w6EBRB/DnqsIhEZZGwP+nHmVNK&#10;54xQldZcpMVihNlgHGQYXdtP4DKuGnGtlxKwc6MzyRu0T0wJuRchGeoYOohQHZQWdMeEMRPWrFN2&#10;g5tEXPhicg/+hNLiHt8Syo7WlDvxFB1NEs49KhU2IrTu0kQ3pdnUJLOIIa8vTRnhMEUmdi/T7gpb&#10;l0FKRN2KrrUTkYHrqEVPqk5Sx2C6nFJqalTSEmoH12dURArjSsZFyMYXIHrDYrfW6GdaTlIxMqpQ&#10;1um9dLtP3ymtS964aHTjqgjjplMsQZXE1YKRN1NNEbqI0yoTOZB6jZPYIAsO9VwEd0GtFa5w8yhQ&#10;xy2Gj9PGrOW7rq+XuYvE2J4GcxSBY8PVZrCmxlXMNh0AAPrNtIYRpReqc9pMYNaS2r6avl7BPYXZ&#10;gzgB6DSt0FyalNT2lFTDJv2H4xgipnHe0bnanm50prjRAEfpk4z/OgCcqObpoRVpALRM6KjcGQN8&#10;5miGucg5eAyzPdkvZZTofNu7ETy628LwcXv0XBg9bQH9jh7xtGlnEbdu0o4wle1MC85iq7sATN0d&#10;Pu4OHnOdGQrQnLvY7IkAUjr6DHG/53uEpgUPCPZmw17kjMmGPdl0F1v9+z269T6nnVu81bwzK3Rm&#10;W+4NUDF+u2lOqDoj0Xe21WMTfnvwtDt62RmyswqYne095YffCmOaKuHxgOgbo8eMu2C/tHe/jZfr&#10;LnK4kOiS2geiLvQetwaP+f5DltZN9xlgUXeRbpMiS2oALzxutWTI9GZebrLZzYq7D5d9FBCI1/kk&#10;ac/ixgDDvmkDY/czbY/GreYoinuZAZKMbkpZk7iwEUoJK2AiWDyS2rwBW51Lri8wmzmL4jxaNwn7&#10;NtrG0N0AFbPjitsNsxl3hQZ4G8ygFklmpAawedUjTUB2czp5+5yZFSetdrLNTh5XdRMgqhdS+4CI&#10;9M2yBPESdT8txDoxxl/xKkoDdZCGMMDNyBTQZj9Os1mKGsI0UOBWbKRKsgbVgzQuEtkzwlII0ztK&#10;/yxABftjlOJjCU61yAWIKA5XUsn11R0fzYdMtiKp7R/SlkbpkcFLTyBgTgzFOCQDLHnL4JkII7iI&#10;31IUfdBWjcYEpLHQkjemDcR+ypwkc84bVEhSlY3XxZzWHqbxWVgG6KEqGcIir447dBHuDnhMXiHz&#10;gm3SsNJNMDkTU7pLryY2hBl2zUQTWfj2CZ+kKCG9jeFNt8iXDqtuaJkiQ94BN3eWNF1hIzQKkU7V&#10;xWuFWv0AFg7aF3eXMxuXAG4Ws4QIaEO/MQub40iLMvgkri4DKJrS0GC5jdHOiqSiZdNSNMB5RdE1&#10;iibznZDaXZPcL1XulmLRjAqjKXYjTfoacmuPHofdJC30+hgfvE/ca1wvMOyAvvT+HcYkLyYzdCcF&#10;dCcUnkuDooQ25uZpXUS/4IxrPC8cQ5mOUBhAmkSQi859rjhNvEbUY5NozWWXvO6qxeQhtU8jPYtt&#10;fPql2aN0yyUyp9fRkAp5Y0hOdZucc8xmm+ag4M4KDlkbWXOygcueJIKOyIc3ub/QHAauWuunUuhK&#10;jZWteMUkeDZGPslaKxtAzifTl9PFyzZmAGt2Mng48m7yhsfUH8VOae6G3s1h7S7L8VJts6lttd0t&#10;a7zbGW4ZzmbT3lbcg3bvpDM4606uvcVVf35i949bVtXxWqNxq99ved3O0OvN5oObxfh2Mb9bDMYD&#10;w2xZlul22UgEjHN7XcDK84vz1+PVHfdH+u6yU/raI33tZH4XpvJ6ADriX/xw6TOExywhK/5kCWWb&#10;b45XRegrR/ctHH3b/3yLP98CztGbYyyOyQ/HWzruXBxLLu5bOPqKOZ9+P57/4fEijq+/H2/bpD96&#10;Hf1jRPp/A03/138RdLo0RqL09OX5b//yt7v7W91oXlQuT2rlM8M66063zXGoorFlun/2fvv4p83D&#10;vxQO/lQ4/NPW8Z/xXwDUvZN3exc/bZ/+vH38Yf/809HFp4Pzn/cuPh5dfz66/HDEnufn4/LK0dUv&#10;u2f4wjef9q9W985XgWMPzt/tnb7fu/h0zE7pFzZOr1ZOSuxeAuld1lcBIEuNSKXpv5TIJT6rfz6r&#10;r+IJL+TVawUP+HBS/eVM+uVc+nhRXQHoqqq0q6U1DiWgwSIwKrCi/qXYXjmV1k7rwZLC4NaSgufE&#10;tLhebq1eSJ/o7VT2U6LZWCs3V6+ltXIjLjNnZb0ir17SEDhYZK7p54va6kWDvUfGySj+EpBnbZ0Z&#10;sPWV09rKaeWXk+ufTyqfLxof8XUurZ4Dl8qBshJkaEqLXjvMJtEAvQSpFS+hU2zQMNfwni9lf1Wl&#10;oxJ+K3UAq1YvG+slfa1qfbwEglXIBml0hI+uISAQG0HAe3jOeK2VwDc1LVKiS9P6dQPlYxJoQTJI&#10;vhXdSBqrqE64hlfX4lUG80QIUElt9VWMtVLLTw2YyVYYgzTZx1gvAxO2fVULUAdLoEgTZQMwLNm+&#10;ohQtSYmqFigpq1fax+vW52slgMJRtZclbxSlg7rEex2CsUpLZI1aKLKDkr1Sc/yMuGAWTrBmhLkj&#10;3l5+xWrMqqE+raLxDJbk9VozSC9cLVbDD9mBCRC6Y/5tr1VMX1X31whl8SqhhuOXHD/zWluAf4DZ&#10;68Ume9EY8wYthddL9OsjSiRV2CKLuA5UzwYytXbEZtxqZQQ23rbw2qUzsGTQCYk8HCfBuB1HBI7r&#10;oji2sObFhXdoQGylhwTNbNlrii6lekDCEsoRmhz6isp6tRXTgZQmCZont+jAITbLUeDuDFCBzeLU&#10;lozoLiiSHlPApa0e40lETBygSEJowJLGNM0vyi/pjtgkZMpoDLOJ0LjfyWhUh6LmQ8lORSiDecyg&#10;ZERlK4MizBz6rfkXfbLW7K1L9ppkr9JypuNDrYC3BNhMP3o3tswA0MQmvfB3TRqDWLsHVEnquIiV&#10;BwyONJkow2S2peGz5ITrHdp1YCEkHgM4YagMg2HJeSYU4c4CM0icpTA42qaBJJEkQKkqcDWJdqhL&#10;uHHAPoni0FoTC7/wbcrqXfoVtYiu8QAGuGPVbzMHOCJ10gR+3azaIYJlPioROGpB1McJYY+EN8+U&#10;VLqhAO27+KTApRmTsrR4ayBU0G2iLFRmDAygZSgQPuAKHQtZkZM2nO2MUTPlnFnORV3Sj1APTIwU&#10;VYWNClVPruAcDkVMKzmQSz/JMLvQNqqcnD2jnypDRO4y1jhORx8GS6TNGTWlDgDSAlhip09rJaa/&#10;0gSSOZ9pkabAGBu1R1smJkCO2RbAONCOuMf9Eb2bNvr8yC2XVr2KQTa1xtIzJpB/FHeo4pCWTONT&#10;J8VRokUTPzivHLajccYZdGRPUsIcmDtKYs8owlhmUZJyFwBTWZsRuNyPQBHcDFZU3MvpppXRbPG0&#10;mHw6jBeWuHeAsimjdwEyMSsGZSPODjDgIgafcYJkRJMAzAsVN46/3g7SCawbqBhhzttN3DW8j0pq&#10;CLdSg7RnimBJe+5mzeHG4Dbbv0+Zt6JeFGLIzmLDGmXwhA0r0ugSYzMGCSCQUaXb7pSsb3UQpVT1&#10;fpPBs5N8Z5J3Z9vDhx2Az/4zAFvWWRSc6e7wbntAVnBapN1mrHm0PYngerBvEt3HOLWmj7vD54PR&#10;w+74cXv8vDN+3Bk+bvTuU84tI1uAP4F72/2cKeJPOjf57u2Od7vdv6cf0uBxq/9IfyZznnfvgX53&#10;x982qSNdFPBf9kXv+Qa8W+Db7d49Kb7D+z3+IQDnw/bk69bkJT943sAbHnzNjr4W8JPx0+bocWP8&#10;nBs/ZwdEzoXOHM+zP7zb7QI/M9GKwM9l23/DmWaFPDWLa9JmlzhFjmWXvSMqwDGeIuGDObH9NBMU&#10;Z9yaYV5oH+U1DXiNIcmruA41tigTxpjOyZqwgdFG7KNqAwbJ6JOoOqLbKs6ONc8A2cpMJ17231KA&#10;jroX1YcxtrXHRF8qd3OynTkwc6Zzy6AaPEzvCYK6nQACxDXMs7bI2CIwhhRcj2ZguM7ZVO/m2vgs&#10;wxhwMiAT3ydtz5NsHvYF8RLYALBBEFNrelR1KHxti7BNzvlWVDjJi66pkGnwSmYk2O+a1UGclgFM&#10;jiHVXPjrCKZoh7eh6uEV4+Y42hIO4TLN0v34vEL1Gsa6UMdt2I8yKJtyXMxdaYBVwbRKkQvNu5Ve&#10;2bx6uTOI6ydvTLL2LRUB9HQdhZuin0kCAjBzh6+IxQIv3RYbBwRLwPN94UtnkzAs94JVLH9YDkTs&#10;E+YWgGRtDISWVrtp2UpSjdlOKrx507TRphc9d5FoJu/EOL2Qd4rJwd9wVysOYGGgZgXKmOfdCL6v&#10;WiFSZmwulEo3IHfXKwYKs0CpidU21uotc00ZSS0JkzbUHpigrEHcHPkVb01y1uo0EUzTbb77G7wk&#10;AuQ2ZZL+f2wIc8zb83gL11UvyjWox/A2eiwNgg0vIDnMqFO60TqJuFECbzpokAjd8jJU7M8EVMOq&#10;3eGSh/VdcrlHJjtJERKLJSZvDkhUwbRMW7gu83is0W+ufjRax3gympWW5kzEHTLsmnnXY2HGNgJ6&#10;ZEi1SNpLNABovcQyG7w9iRkTipYVwuYEI4UHm92FyIi62evfHA/vD737w+HD8eTb0eh5y51hht/1&#10;6Aeeo3SZgQuoVfLtcaE93NC6ec3e0Nw8d4ppaxzAan4hrV0p9L+sMb86UrNS2njpN55zaF2GlbRg&#10;A4tOtvTupmpuKPqmYm6p7nazs9M0D1TzsKEdKuaJ4V1Y/bIzlnrjhuvqntufT++/fX38+jK7W/T7&#10;nqa39HZb0/V6vV4sXgN4vsWfy+OtR+5rWMtbUPraKcWxxJCvfkJvpZtve5iAjq/NTPzQ/f0AXl2C&#10;VfztEq++PV5puktw+5aF+2Pb8xVwzt4cr5jz7XHz+/GWi/u2O/pd8/M7tPmHx1//6HhL3P2Ru/tP&#10;Qek/xaXL478EOsXHwyjQFenpieP17Xkw9kqN2tbFeeLkLHFZiQHqXFR+2T//aev4Hb62j/6UP/wf&#10;2f2fdo9/OTz9aef4z1snf9k9f7d/8fPe+fudc+DPj4cXHw6v8N93B5cfj0qfjkorxyXf6fWno8uf&#10;9y8/4IfUqV58wsOOrvh1DAR79fHwmpJU5tCU8LVyUvx8VgH4/HhSWb2S14rqOimytGhaPS5+ouyz&#10;RJ+k86rvovbxuPz+qPz5vP5FGNiK0MsmIOXaRQ0Y9fN55eN5bfUM6LTmBwIstQIV2uoGhTvOKnDv&#10;cQXQd5Xhq7VPZ5WVi8Yy7SZQJCbkc15UMav6LuSPR0XhHgzcKwXotFQXrrmN8LW8dinhVT6cS58v&#10;ZR9eAvN+tcUnITFYBfJcv6RT37J15r9u0qmoweAE7kc2umtF/RMAapUpOCsXMt6D76qBV/eXNCZt&#10;0sSIBFHGW0tasKb6ARRlwAAXpRsAWLhMoSxQU0zSI5WG75zjgLVNpH2wDwkshzo7rYvcMJoidKI1&#10;LD9GSqVVQ1BZevQZaxXLV+SD2XdtMk8yqDghmYxczqS/9QOxPLO/ESk2ItTHyr5rNVA3VootX1kV&#10;+ag2I2oI53RBmrLE9qcWBiDnpqYTkuwvV+p61Rayxt7adWvlVKKtEVGcESgDotN0N0jObWu9xhwX&#10;X0lhQVxSgMNJ+6m3CLQqqv9aXscQsadKIQcJjYrLMTxvrJ3h0lVCFXwcfSl+Y4y4sP9lAQ1AK3XC&#10;lTbgMRenBoC3ycKCYTYtPAzFQbhmYuSxxAIfxupthvRUWjSjp3eLE8afS2xmJvUp4AfOBT4RoB1F&#10;tlwOWcqzppGFgoiKERRYU/agGHznpWl4M4uTbOmmZC+l0F+H/E+N/ocxtUfdjuKklws5sehQUK16&#10;WXuWceYp5joMI006/qGmR7VNGR5NdzzRkegL2idzApKKkzEGcWHNSjUj6ksH6xMFigGl76eBxzAq&#10;HDiwtCeEWoa1QkPkTMoizY+dTzvc6IWUAdPwWst0B5ccUUEcxdkPEG5xy4AW/8JJEkVtutlnbwSg&#10;HVcg2/J6oNgOlniBMZ6hAXTapROv7Ia4Ae9FUG0QEbGuYt6dgpGh2DK99BBmfYnCoptQ8KHsJOE6&#10;MzyJ9CQnIUYpRQsWD+VCVvc2nFGhM8iag6TuJcS9IxJxLEqI2bLupIVYKN4eAXplqUqi/VVabJzT&#10;lkPvMs3FnqZRJau9dbnnI08MmK3HWpwdCQbAMgeVRlPDvDURO9xj8ie7d0mL9jAkbHfoD0zqHf5E&#10;lCMoILKUXXVRW/Oe0nD6JlmHfidxxt4ukuaMySXClDgLmOoAUcyyTCCYJvVRFKWVMREmKCPyJJ0F&#10;M2/sMbMHRPJhjs40I3qBsA3CFlCUexzc42e/VGQtYEzi7X5s6QyJh1E9y7wo6sQwSuylOJwEcCkK&#10;KVqy6eFcU2ouID3d0coaWzFVPcpkF4vfV9gfAFaMc0+B4J9zhUoHLAxU1hmj+geiIDWaJPNZwpr4&#10;cbdW2rhrRCpMT7R6RklmVE7J0ZAMf1Vfx2Re0vzltr+iM4JVNjKay5nkN54CwVJSbgcxSTasNHtr&#10;jGRIYVQ1lrbBRiek8HbLi70PlHQoIuPtGYXE9jzfu8+Ta3fDPHprvuHdb3en1FW6iw13sek95Icv&#10;KUFqYJQLYzYf8+7DpnNbsCZ55mROEkBKzl3au0u6dykRGVroPWz3CTU3h4+i1XmT7hIwZ5lLNGZK&#10;BKrD7gOQMB/cvd+hH+9TwXvc6j7tjF4ANTe69/n+0/b4ZVe0T3fHz3ujp233Yav3sDf9dnjz697k&#10;29745XD29XD+dX/6QtXo+NvG8CU7eMp2H/IOo2uyvbtcd5FzAIMnhd791vhrYfi82XsGQN3q3u8O&#10;HvbHz9uDl5zzgAtMfLpZwVvk3VtU7bn2CCg6790wExgzkmhSRZsDQQFlxlWWhmqTOPXhFBAm2S8a&#10;c6OHukGAwx4XI9T9ioOlKqKwBce2tk5BIK3IVE8wV5kwHKMGYYxJkma5kpukfrKXYswm41jIyKgb&#10;SUot3Li4dKPcBOSdGBMJ28C0SUGLFad+kTRuI61JpMF+Y7SBOaSbJkBlqiTJ/wrtvpLGPG3OkwCo&#10;aj9Cj1yH23+UiXp+TGKSLW5zEfEKyMHNrE5CWH/Tgh4rVMVkXBymPm2UMJghKdzyiHWZJCw7gUbX&#10;j7Wj0lrnHo1OYSR3eTC/CXZx3fpSUinVaThAiRFMgJITkFxmjWKZoAZ1wEhJuhwPxLzE5idmD44M&#10;BxazX4c2PNac2o32gMnVLZFZShaSgds8bWAWmqWZ1NoPSvRbwgM2OnMgHJzKDNYRoUZJ6Mwmjanj&#10;eGtG4gbPLz8F5j1mYALIceVig5SBTMy+dmhWxwwnhxvEigjL0bywCD2ONIxAFcu3GaoKbpfaEVHY&#10;PfaWmeWDQWv7qwCiDI2L1ky6IgucH6OsRg9ThmOFFNMv6b6a7m92o8K+Pk12jEN8rtC9SfRjB9wr&#10;lzEnezF1klEnKZWeW1kmgdOtPWsv6DLI8NXe8vMmFA84HOc3hRm1MxOzOhcUUm8M5htR6yG2oUmY&#10;olwWVwVNFrLWYsO538T9aM8w+LzkeNWZSdnkfp+EKbGTEkaPgboj3IOFjxRzubhdm+RVNyL7QCfL&#10;OmkwgSzDlx5HRRRTqMaNWhIHFLpI5uzZ0eDmYLA4GtwXMIk1nJw62OSKZqFW5FLe7Bas6aY9xdqH&#10;ZTql9nc7N/u9h/3B48H46WjyvDe433RGSUX3X1Z9Z6UvZ5XPR8X105L/vLx+WYtK7U1ztNu/Pxk/&#10;HHmzg87kzJsWR/Nrb3xh964s77ztnKpGuW22eh174Ggdp6JbNdMxhuPh7b078JSmIisNVaNP7fX1&#10;1f9JDRVM3SVfF9D0bQzMxe8xMN/ltfxI333tlL62SV/h6I/Q8fUYimPJrX2FrK9g1fn741Ud+rY1&#10;unzO1/7njy5EfygB/fH4Q0buj3TcH/uf32HOf3x853L0H9Is/e74T0anr5Gnv/VOn585ji9Pk9mk&#10;JNXyx0fBnd3A3mH49Hzt6Pz91tGfcvt/zh/8pXD8l8LRu439dxt77zcP3hcOfgFM3T/9effsp53L&#10;93uXH3dPP+6d/bx/+pe9k58Pzz4cXXw8Loq8UIaaAkbSOemksnJZWz0vfRbxLbiFfjm4+mn38ufD&#10;60/4ydn1+lV17bK+cga4WGd06ml15VxauWysXkj4Hvfb6mn5y0ll7ay2dloKnJfD1/UAUOulvLp0&#10;5SW8kb9cVPByn86qa1cV31UZSDJ4IQGxoMpB0ROq6v6SvlZUvlxLX07Kn0ktrvuuG3g54OFP5/W1&#10;ohxkTEgbMMlXadP2o2YESnKwJAUriq/MVJgYwBgw6jWtkkJEodratfwZ7/MKv9XDtVag2PhyXlm/&#10;kPxXzcAlpbDrDJ13ablUaYZqGlt8JRUYab2qrZUa+PPVa5ltAfyWcgstWAZmsIOMbWgHmYfhhmvq&#10;l/MqgDQgNNt9qABqbX9RizCommzJRF2P1lT63Ja1OGbbWgtTP5NFZYbOk/ZJeqpLngk5xi1SjDTu&#10;BfpreBUbCNNXUSMi5iEou3RFb3rCxYRqT7xWokk+JFMl6G4CdIeVBr/SVknDrvtKMluOdJsg3osp&#10;3JIMYaCqrYRk8K1ysewznrTYIm241gF0/3wmrVwp6xJtWsISU9R8ZcNXsZiIzWBrvBN6n3A7uW4I&#10;nyQdWHpdsv0M52RwJcAhzeUwngD/jFptrl9r9N2t6wFKbdsE+UC8FWO9ghOq+qo6amJfxaaKlcjc&#10;op8wE3GYJcD1FRUzznsRYLiVWIqLRIomR7g9iOpjRlyw49pdbqmi1gmLzjNDmKpNnAugnWTTETns&#10;1ENibctZs01awE/IzjKnwmxzTg0YVsH2KG+N6ACkepv2LN+ZMRSEgiusZxR5hpuDSGvMDVcs2AZq&#10;DqyFBvu0OnFFRgiQshYqUTru5MwJSsyCM8+2WZzRMAbAyZpm3DuAn7CGlVIYrjBdxsuJf9M0LhLG&#10;D6pHKqOzYEdCthkY23Dos48vfKP2KZRCfa+gRunQK1U2efHXxG3F9j53qemUqHhJFAT1DrlwGPly&#10;ky7NlPrgzLZ91KO2AxIxcFBIc2OqF271owCfBgBwPyLgB7umspPWeqKl0CUzudQMFhuxRnspyMwZ&#10;vVzLTVPV7EWEOW3enRMoGl7Gonowy/Yj0RqxVgOnjPLsRBOoyWLdow8AjwMqA36SBkZvaaN6l+nc&#10;YAw3O5PNLt1TM51xpD3y0+KFLSBRpvQiqI1ao6wzSuiduEmJIw1sUPej6O8/LvtRqK6SBsEt67CG&#10;zXZuu79hjQvGsGCON3Qv03Ti9LXqMy2A0q9xSMNr0fwp2hqjeI23AEFnGUof2WJK0VSTl1wKoyHi&#10;EJMUnXrcWMEgAIui7iEIt4VfpUi3J+u4n6R579JBbSgiHD1aeQkCs9hJ6QbpQa0zFUYoqMONTozt&#10;iK6Qu7PrmG7hehBSN20QV/qRusX9ppoW1zoRTSixGUXDxKCE6M2m+Ej2FsJyZ509q+EyWgZ4IApw&#10;DkTtLIAV14sNX1kL0PHICYoY4RgFV6jhiFJQ08e1LgXtpCSw7cwQGpxrMWUxwgG4Qu+lFTNRU8Ps&#10;ppqCwt3PcgtmvuGinB0E8Ir6JGvdFro32yNaZDO0CYhrec20R5vu7XaPDNgd7/Zw+lzo3wGI5js0&#10;qcp6z2n3Pt1ZpO1bAj/3kTZXxozdxc44I/RvSWMhopsWdN+xhhnhagsIlLTuAAt3+3fb3dvN3u3W&#10;+Dnv3SfNSbozz3Tvc72nDQbJPBaGLxu9553+yw5grXtbcGgCnO/ebnuPO97Tdu9ht/+Ab7Z6z3j1&#10;bPdxkwj2eRdfw6dC/2mz91ToPuW8r7HeS8R5SLn3WyIBddN7xPMzNsadFzAawhicWZTd+63B1+3J&#10;y87s28742yZ+aM+Fj/GCbF6bHjkA6lk2l5hBClwEpEpnaV57HiGlRm8YsfFB56SlxS5AaVrxoqI6&#10;xzQeZPgtHdqoPabZFa40h4p0pZuRMKXYEfGrqO7FDBLgYxo7iusK7Y7oOkZCSo826STWiiBNap5t&#10;cm3qbWIh3BrikSQUkETqiT7hJNa+jWhziiGxiNS7YXkUl4XH27JfajKplfbUwo5e9NItsdNhR5bi&#10;Us1LGsJAGNeV6qWUToIByw7toHVmRCdxpcntGCY9xV3H5Cb3BKvIZk4bjd8HdBczmX4pos7oUpEQ&#10;GGzJpKDk22S8VrRO8UuUjrKDlMieiWgDTPL4wqxC/Tl9j7kFtgw6zhkzBury2gPoomaHG5fcr2Ti&#10;FJt1dOjtkk9LeN/PiH06chnKrXDZWPoeJ4zZcqohMXUZpbbU7jbJJQYqxhtjKLo1SeiYgW1BAyZ8&#10;4r1MFfGY8SecZvtLYWqM9j/LFWFEx12JZB+8sSSlnoOQOlgGvVD90WbGZli2KU0HiC3pgLL0xRXi&#10;IO7US2ZY7OpiGNdqpk/pUvRuTmIq5s9BQiBSzBsRdYjbH8PuB+AUvglJFRCUjGKMAHOhmeY92XJv&#10;c+aYdsFqhwYBJq7eJYDv0r4Y06k1T2tejOb/Glb8SN3h5m/TieDq4ta/GyC9a5jo3GLRTJg3sdY8&#10;ok7wYUmd1bhNH8O1qnj07GUSKS/UIN6S3AvSV4n5cFla5U2y+iTXHvHl6M3ObzaAeKnBxpiM0lx5&#10;KUuJyVhkqUEtGF6u6STrVrrejpcbIdqjNAGb000bs1xWsXed2eHgCVh0p3+74863UC3gs1P7yn3t&#10;zc6U8nXdycrtrZa5bTg71uDQmZx4433H23YnhKbTl/P589nk8WLyWJo9tO5erNtHc3ZrzW8785vx&#10;3c3d8+P89nYyn49mM28yHMzGt8/3k8W8Xq+/uuy+NTT6MTt0aZC7zHp5dcd960j0qv9c0neXndIl&#10;yXYJSoEwl0pOQMe30s3X7uXbAz+cTqdLtu0Sr+IP3ypCX2WiP8LR5XN+5070nSj08e+Pf0zHfXlz&#10;fIdFv9OIvkLN79DmPz3+7ffj/x+I/uHxn49O39r2Yhw5gL/+dTj2ivXizsVF/OgkdHQauwL2q60e&#10;XgKg/lw4/Klw9JfNwz9v7P8pv/dT4fjdzsmHfcLR99un7/fZMv24e7aye/p5/+zz0Tm7o4eC3Htw&#10;/fnoevW0CDj64eD854PzdwfFd0Kt+svhxc97F+9I7r1ePb5cOTrDvyJutLJyWvpwUfvlovH+pPru&#10;uPLhDHi1InJWiytn5S+Xku9K8V1WvzB+proKKHtS+3RapjvRBaWV69d1uhydlj799mA5WFZJQwW0&#10;Oyn7r6gC9V9VfZflAP49LQIkB67r/kvg2/IaVakSUOIae6fSl8v6OrWOWqjSWC/W10ry5+s60Gzw&#10;Wkat7L+SGT163fQV5fUr/DnhtOji8mvttOw7q/uLTf91M3CFV2Q4SqTW8ouYmWXAib/WWisreKuf&#10;z2pAd6jjA2XNX1IDZWLUqCjaGOlRVal1RBlXUnzntfXLavC6Hi3LRJj1Fh4cKatM067qQFyBihEE&#10;JKgCl5KiTDMYsRySvIrFoN4mNJWslNSK1Vu01ZXcACpUyV0jEbrF9aNh+hVbiAYF9ahurJdUfBD2&#10;yoot37WyXlW5EXCt4KORKFvWQmUlVGrgM9JIiSHdWPvbEaw6NXr2Bmr6WknhdnLD4s6f1ApUtDCq&#10;lmqLFerlskgVCeD8vLa/rItgxpa/pgfIFAWU1deLTXyF+Em14BKLSjaeOcgoVxVvfq3cXq9YwSp7&#10;1wG8VWHtGyAoahOaFnVWDHiesoKvEJXAGh10uAw7AJwoMsKVdhQgnDRsI1SU1i/q+HRxyWKkKp4N&#10;4F/tpswhGcs0gPFESoqdZIqasU7ff5IYuXsKzKD1wpRQEpqidk+0RhljnrVvC3QHnTK4xQIEHSRZ&#10;1I4KNsNIMrqHpRS1dZz70x3GeevsSES5zc90x7QxzOguCxS9R2Zma5DSvRzlf7QqTQv1Jl9R99LW&#10;KG2PUc0IO5Z7+l60RnEaoszTbQK2dNvDWptWXWr22Co3cMHQNRqogFiOolYMO66TeEOPKp0IfbDa&#10;sUYrrljMBmzSSThKh0YD9RmuOuFXzHYxbVqLjbBEciyunADZwky2RK0TZpieG6JXs7ku2T7UcDXh&#10;sEUCmMttAlYtVlI2Uk136U+boJITZZxHZlrDiNe1MLvlOl6I0awsJQlUaGKM0gSwxxjHmqNQc+hH&#10;xcndbqDKpccjKiGT2adCKhZWOIYx2V4npRn4SlhiCMkQ3R25Ey96COYUkD7KxEUKIEPNPiB6WB+G&#10;Nao9cw6zKAIAfg0b4C1rTDa69xnGM0zpskiXVxT647wxyOHEAdUwiaGPIgP/FoAKaOM5QdVIx+DO&#10;DKgAKCjFmI0p4y5korsEjTqHabZbeaVFeDrYVaYkjNU5bV2EOZAdR12o08lWaM4J+Nn2xEdgO91j&#10;OY4STdCScTVGagZDg0XxnZDa4YrmF3sHcUBBTiPWeoXxUXG5ww68bAsnKlMMsiesocgVTDNGwhUl&#10;LLXES14Agzd+06N28G+i5UYoSeVXRKVtCct03ESAdnqfHm+Sjpo1UDOCRCwupQGNZeSgR18rEx8B&#10;MLJD6bvskuvLYNUlVQ/YgLkXcW0gfF+7ou2D+6UfFYQFtr+MUUgQ74XQkc0QFIib9mSzyxiYvD1m&#10;aDDzfqYbxmSnd38w++v+/Nv+5AmQcstdbA8ftsZPObolzeiAwu40GyA5F9D3BmeW8RjCtznXFk1F&#10;Ns8nvAzwKs5dtsvcUXYa2+Nc9ynvPdFKF1gRj+nQdQlYMd9j3unW4KEgEPKme0NLZxvPMCvYd5v2&#10;Xd5m0EueitDHzeHL1uhpZ/K0z5iZp83hM/OorJuse59yH3DJofLOD563x98oi+0z7XCje7PZvd3w&#10;njYBZdnLnQPk5Bius9joP271H7a8+63eXc6ck6tsUNuW50DNGEJjztiip4h0LCAQd8qigsqb1JmD&#10;QtiD6YJuMRRnBuv2Gi4ecmR4SwIA8BQrwqeKF4kVE+wbTDj0uWWKL3ckOZNow/WGtyZ1gqSMMgyG&#10;zj1YRPQJTeOoIx2khQ+ckIe4mKMASPL2FD8nGwJTBGChNY+RNuzRgoiW0cK8t+FS+kgrVExNVgDr&#10;CwEqrVYxo0aEXU3SmJLmwG6qk9Q6yZaTEO+fptzCXCe4tA4iY5bOrmGlF6YccZhkeJhLWCUZyUab&#10;YVrkGQ1JbWgPKPZWOmInq0OPVslMqC73EDvcc2R8V0fsnbXHwpcLmHCYBMSy5kw6VemwHVKY6EZH&#10;IoodhCkarW4B3S3i5GaHXkoEin3cAjGdq0lcH4jHC4ekph2vMUs8UGn7652Q7BF61cSeVIPTIOYE&#10;pn1SxOgCk+NGS4o9OwxvRFBef7NgRLUAMKaNYk3RbW72o6JJTk8EmpxhtPlgGgpqpOAKSyR8hH5Y&#10;FiwYNqLp8IxVIygZgarpL7Ux/yT5K+LJtCDH0vNW7sdkD4sOlVAqe86Ch2VFabhohdnW9uJsnHa4&#10;k6VxYCM0Zx4kOQkwBYcRr3WbTnXtYWrJvNU88o8omKftAv4kqnoiX2cUw7pfbkWrrTBN4Cm7iCoU&#10;QSRFQhWu2GCD004Ip7iGOZB53XTcZcCMhUWNW6tKL2WJHWFrJqK2mcuKYWHwuE0ZMLlOwMkWTbBi&#10;1pzjxiAfb8Mc5s3hjjvZ7893e/McFpSaGSi1WCWeVdeOi8HLWvhaYT4iqx2VNG/FiUtmVnMKzuho&#10;8lh++Fvt4dvpmAGkCclK1swMFbDdnOYVjMGWOTjuTsuLr5eLr8eD+9Px4/nir+c3307nX0/GL0f9&#10;+/PJS23xXO5P9cnd4tuvt09fF88vNy8vAHitVuvy4uL07BSgcX67GI4HpmVIUh3489XK6K129DU7&#10;9LUviuNtdujbsJa3Lkc/dkqXlN0lgHyVcb6Fjq+4cfnN3e8HfoXHLJHqEqziz8d/f3zH1H1tjX7X&#10;+fxOEfry98c/ZeR+h0V/bI3+IRz9t/+X4z+qR/rvHf/J6HRJ7sVIYeB+Q6dfv/3112+3D9Om2Tyq&#10;VlPH58G9Q9/e0Zf9i4/7F+8KZz9tHAOa/s+Ng/+W3//v+b0/Ffb/XDj4aefoPdDpLr5O3++dA6mu&#10;HJyvHFJ9iv9+wDd04i2vngBwVr+cVYFRAVD/tHX+553zd/uX749L7xl/WuateFVdPy/7gB6Pih8P&#10;6AAMePn5vPThpPgJf0jnIRrk+i5Ka/i6rK5d1NcJJqu/HF//tH/9017x54Or90fldwfl94fFD/zz&#10;KmCq/7L6kVE35O4CEAKRrp5erV7UgQAZuFeUfVe1LwR7DYCQQEkGFgUiFR68jbXr5hq/J+gVzGHp&#10;y2nVV1ICsumnGrYRIOO0tXYlM5aTZGA5UFLXLuWVM2n1tL5CGW3xywmeXApcSECkASAi4DQmjmqB&#10;Evu3AfYYMf05n4vaWqkZqgNfGV8ulU8n0tppI3AphwFKa9p6SaM/k4QCtJ9qiRxt1FtSm1rTqhIu&#10;kWYcLsqMoqloqyV95QJ4GHB6Kd1UgiIcFXNcqmEIcm8nXAOK06OiGGWuiTaOKtTArFWML6XWmrCP&#10;8ouQHqK7skkHXYDAmk5bI6zQdTVYA0BthqpqBIBNpIYS92IBoI9UWzB21FBFCbH0pP9QsK6tlRv+&#10;mpqkgY0bl2kyBFiV09y0zL5oEMCyqAclKyrbIc7UIpe1YZFDxSTuHsaKrGl8FmHgFLwW1Ouy6isD&#10;MONLpbtyucmgV9od8Z0zMg4DzvQdNcj9WtpCJMhtZp8THyrETrvqF7IZsSOgkYBUohUwZXUyHY82&#10;dTffdPzUA1O8ys1jc55BdUKLv0GEeesASMMYF2OHPCiTYCBEkbAtNteHQrsyjcrTuDalplSfxgk/&#10;6G8Ux9mkJzBZlGyO6QzDyHt32c5oybwiOAGwocnkKI1/baorhfqLYSqxhkFbKUaw9kUpOUatRpti&#10;RoB2GLPWHoXMWcy5Y8QIHkZL3gkwEt5SDHiszpYpI2dQg+pdJuswmpK94mU2fYh1TDutOUySbDPV&#10;DXUzyrgk0yY90tWY3m4zEYQjZqMwDTWcOANjADJN1AcZkSQRq/EyA2IMyGOGKJDFZ/vIbXPWqsZq&#10;2aDzFupFyWXHu6zGaAcFsD2Pi6KQlRMQkbWgu4zWC9VaPlwAkgm8lKQFlxEVQlmy2jSUEfgJikgv&#10;0MRz2iGxz51mj8LjLj6FbQvUmn7GV3TS6rLmYJxPiBFzY1SHxIrGlBkwOAUMMBgvfUdFLus41BqH&#10;mgDwKEEAYunyz8qm0RU9cIqUsgC3nVncnKY6t/nBy5b3WOhMc+ao0L3ZHdzt92cbupNRuuSaMvB2&#10;nundZwbPGfch49xnu08Z954mwPaEYbbcYmcPIcvElBHGXwRHuSnuSgCED+PCKGtpMYrSlmW3Pkmx&#10;fyK6lIqI9WsLiyZcb20PX2FVWLzU274S9dhx2RE2UQ410nInQWKbSHzBdFRRorU2kHBUcXyocatG&#10;iiaZ7Odkluxxc0A9LW5P0WCP1Cm6ptS2STEVVcck93ajpOkKAxJF2KhINMoOCt9Rf8PysfjTUSPi&#10;dPhqJjfsMBVULX+9LWJvOoIHztymiEJmHWmWeg8FX0pck3FqZb28Bdw4ErqvEV2OeG967BcB/NT0&#10;CGrQmsG7jCGEIgTYJnE6x1Gdpa37jH2XtW5znTsCOXeyiS972Ty/3+g9FAYAkI+b1rhgjjY7d0R6&#10;3lOh97Tp3OJExBlfNKZFFurU7l2h+0Dv3O79Ntm8CwaZCNdZwEhSiO3FZme2gecBSnRuUrhI8PPe&#10;Pc08CVbvdgYAxuRyb9jzre7ddp8tUApfGYtKeerh/PFg9rQ/e9kef90GWB3cAX/muw85726jxxiJ&#10;be8ZwBXvIS9MpPOdGe5ZRuA4dxudRb4zBwYuuNNcZ5Ji7s7Twe2vx/d/2xu/sEfaGW3Yoy17itfF&#10;B8lZ3DRJi50aMj7oNUoolbZmcXsBUCpmD0d4fQ8ZPyZj8rFCgE/C8ShGCz0AM1eEZzixVi9Kk3MS&#10;NBICuoi9CZMqaNXlXlXViLZ6aRuDdpNpz4lbVDtnj7e6tzm20we8s3T61q7LXrQ5RC2eVbuphpto&#10;uPShsWdJttwHUTqyGuEag5RioknLLzHnBxpWuMUo74zJRN+o6O8luNM0ynbmgpsgbiW1z3WqadO6&#10;v+b6qm6gTlW5WPuEXyv3I4Y5Mt7x1U0I87xojXoQekOw9cfoUeaEMQu6G2wS6VG2KgPAiFyZlmgt&#10;tshuyJg4RzPetnTT7QkBOeUYMaFUp+eTQuJGsEmpuRDh20t/tSg1sU6g5qA2AAinxbExpf5C9jAg&#10;+XY/zYgXU7gSsj8MlO4n68fAek1XcHPKgBzMga0+ma72NGXP8X6EigR41aWAokFwSCIGbaI6keUJ&#10;rdNrnbebLuZVer+TNs+32nRjtCqgYwKDOtWBCFOZpWjON1saHfOM07hxkDK4f7phjjfETELBZ2uU&#10;1vrJhplWO1hMAW5peMHee0c4FeM53Yjq+PFZRM85pgCNs4Ubxuzn3GBaRvGAV+FWizmmfUPTXbob&#10;hrjBjfffCyv9qIbZ4yapDaOYsoBXmwM6OTX4ucglUSkxoH8SSxGcODdaaSdLzSRZJBhtc50bsnSm&#10;CMn9uHmDCRyfjtRoxaOEBDNqa5Tq3HNDyrlPGguAau6HipTvMGUyLu79Q+9uy5nn+wvMNgmsm6VG&#10;otpMVLV4rZmsNeIVZsgnagDPzXhVS6Jyk+1sq7dlkWa117+/uvm1/vyv0td/vVy8bDuLgjXbNocb&#10;qpOuG7S4U3BB2jvO/Hz6suvdFezFnnd7MXup3H27nn29GD5It1+9b3+bvLwsnp5uHx+BqB6en3Wj&#10;Ddi5t8vj4OAAQJTQ8/z89DdA+neI9BWOLrujP7ZG/728llcJ6Fv67isoXcLIV1D6ih5f1Zuv6HH5&#10;zfInQJWvYBV/slSBLvHqd0rR71Du63P+oQURjj/Uf74l5f5jXu4/wKL/VCP6f3n8h4PE/w0AAP//&#10;7L0HkxvZuSX4/yNmJ1atVpMsC+9tebJIloU3mUikdwASHuWrSLb0zLw956JVwemW9DQvdkeaiK2o&#10;YJBFFJDm5r3fud8x/xTo9NUY6c/S0y/ffv4aLKYNVTlptorVeq5ST1caseva1qcrQNP/Xvr430qn&#10;/xe+C+9/Vzr5/d7p7w8+vTk+2zi9fEfTo6uN08r2p6utj0JWSmha2boAOq28O6swTua09uZD5afT&#10;6x/eV373vvL795UN9lSbbwUW3TxrvP3cDF+1YpXW7mVz97oVvuqErgFKO5vX3S1SXvu7V93QZZN0&#10;2ZoUvu5Eql2RvKJEatJORd5g/Ezrhw9VClyBii8b29ciJZW84iqVqABdNcDOxsYlw0sZetkCpJEJ&#10;fatMzdk4r7+76mzx3aSdSylcVeJVKXLdiTV70ToTZQBHQzV5t6NHu4CXQEf9WNuISzow7fZVc7cq&#10;7da1TSEcDQO+Mqa1C3C7e9GMVWXUeXRcoJrRxKeH8cPrTrJDNWZacmKUZGAV0Wh1C5AJQFsDuqPt&#10;B4BcvGNGagxBTUmAlAYgVrQF3GWmREEAlIujYkoNoa+SaOsJySDXt2dlSb7tx5r9RIv5qHFWA846&#10;7D5M4NqnYAzVoeTFul6y60VbBlNq2kaIca9dgHPhV6yHa/1IU4+QTTpg9iagC9UmjADNsK0xxHe4&#10;6UZqegblLC2F9ZTEnBtB47RjAq9GJBv1R0iYB8ZbZpqTbz/d7ovNXSvaMWPc3fQB4OOtfhiwv8mO&#10;SpxhsPi7scsGch83IlaTYlUpXpPZ325StxZB2UEzJFocsdfHaAqLGiHUCh1C00TDAJrl9kRTjbZU&#10;/Arj1EUUTZjMaosyVPKvHPI/myojUrCG0YJ1wLYMwKQxoUKSXTszqYzy5jLdG4U79GHifjCwKH1f&#10;Z2kuTm5GFOVsR6Pa6DOoo+TdoQJOC8ZXsqunGEjgE8ipw2LPZeaqJvqf2oLW84BGa42WOSibwz1j&#10;RMdCUnyHtJYlWpsCPpW1Mf0zFVqbAseydvRus85NgtRKF8UiysGE4oabWqTjpLV5mmGDwYG/2PcB&#10;eG4YZqijRGBpUqRVzJR9IWOSEXiVBhIo0dRZnn8O6R6pLyhwog1jIKSbtHlkACwDLe2EMD9kf7XF&#10;MZBmq2SYBN5jk4FrM2OBWoDNgwiGLqN6aQdNkU/Pj/Upb+YtkN0M76DJylUbZ1k48tdFSgrejcYe&#10;uFasmfoijogtOybdC6Mg2u3i8sZFJi0THVSUgLRXKZhzlAsoExM4ElqeTIrWFNefI5khDSOM/2Tb&#10;TKqjpEnffwBR9h6ZCTHPmIsMmy2LLNuht+uLsPZPAmjMGXPeDtTuhmjNmQGAx6G/FLDzrjz+ugd0&#10;4dDkZm9MiSNq0CN3sW+O8YxkJQqHaL4iYkJLzu2ey1iasgicLK1bQ4S7geDpMRC1bCwOjUFZs9fk&#10;XhLtmEs5pVbTZq4mKYUy5bX5votfxO2mVzMDWpkZiEItpXkpDRgPw8MFtk/S89mjawuwrjoW9HWP&#10;j2pToUcuX0y7YOpUDbyzldddnCYTL7RRho+/ncYUJAzA6KVE9xHcDjtOwoId16YA/PEerWJYswq/&#10;6Bztfz1hqmStbZlSDOFwxKjzcPBJTm4ooL1Um7bkmAATDLN1soqTFpgzxe0ANmqy2nqbhg129jBJ&#10;7QvK9vxwcH9Ei1cGouz798eD1ZGPizlP6cM0cKnDxEsaR6Gctebl4Olo+fMBszpvcAsYRjq+ByzE&#10;L+4P7oAnAQ6PaYr7fDy8Ox7cHzAz5mlv9Hwyfvkw/3IyXmeH3he8VZ6t8sf9wePh4K7ETYrFHkOn&#10;OIRwT+mTBLxKIfH90eT5aP4FuDdnrVKGaJ57N4xpGTwUzQfc+gNnse+u9hlP+uUweCq691Qy0x7p&#10;Hthyf3hDFO3f7fur/eC+JOJVj+gG/Hggzv3Qvy/jSIZPx6MH/Pxk/vJh8eXD/OV0hsN+OhzRHomh&#10;x9ZtATX06MvB+AUHQwmufw9YTtzF6N1H2sC6t0XvMe88CmIzfnLPqcNd4cXH08c9a5IFMjHoJl30&#10;b2l31GOqU0YYmBWBf/RRUvGiFDgMmH/bddiwkum9x1BH3OUubr0vYjwH7Lv2PMFan7BPqGBu9Kif&#10;xzNo4DG5KZk3uNpZYxWVSUvJcONvgZmwSJ8koEFu4uQYZTROC/OzLLUYZBSvN9GSPeZvR/rDhDkv&#10;DB9y3l1Sm8S6LpaJSNvC9MLgLhG5SadWWvKOqRgEaMTokpwsbYEGdDyS/IS0FmGOcsq0oDEBq4jh&#10;tPYN7vlZmskxV4m+aH0fJ4ghHWmLOK7+kKYJbVJbgXhjMgDYOK9RMc40TqxKzLielu0VN6Q0ckRp&#10;io6HXTACmALNHhrZOsU+vXPTpOA64Y4bYY40RR+UzjJvZsyMJTZmmRCWkQdAZSFl/Kbpv6lbYaJ3&#10;n95U1m3GukkZNyl1QUUG3Wjd+LoawRwuUQ0RIaDycj3Gj4nvQZbhVR4lx/aKxmnGSIQ5/ULkXvsV&#10;p/Gh+iSrYaYNSKdq21mFTGbAbLyMbnP6LKMHqCiywm1BpNcAas7yxqK4TjXTxzE5iNPwlonK4Y4T&#10;bjm7TXu77YaJDGmUwN03PGL6mHE76oTOW/1RHLOr4hfdWcEerzdSmdPDPNhJQmYmHJE8kDBmPImi&#10;FZEZxuWV91qfp+RRsuPixuU1ykDSuCy9QaEHwDwUHl2C1dwbRHEYHS+jjIpkEyxS1pxKacVd97Qx&#10;/9Axe/jEIGV7mV97mP8ybzMo+8i/O+B2zyivMHk+3TKK+vjYW5y4iw/+/L0zPTQnpf6oqNiopnJ8&#10;EGZH3s0JgejNh+Dpcvm1/vQvjW//dvnyL5e3z+fj24/u4uNgfuoO95V+viknKt2CZF9O7j+N7g7t&#10;5cfhfWv1rT57PLfHtcHcvH2ePL64g2FHkgAvRZuzdXFx/kl8vSa+rDul3zdIf2Wx+yum7q9ao6/Z&#10;oZb4eo0M/d4d97VT+gpKASC/d7h9hY6/RY+vLc3Xbucaqa7B6l9Th/4Kkf5tRehvwee//vWv/xoX&#10;9/8jkPlf/vrHo9O19BSXHndiLT39+dvPTy+PhmNctxqfGvXDSjV3fpm7vC7UG8kKAGrlzcnFj4ef&#10;ftj/+Lv90x8OTn/A3w9Of7//6e37y82PtZ9Orv/w/nrzvB6+qG9/BuCsbgMfXrU3LhobF/WNs8ab&#10;D1c/Hp394cOVYPNW/vCxBnS6e9nYPG9SSHnd3bmoU4l60YhUWuFrANQO4OUOO6ittxetrcv2xlnz&#10;zafmxnkjdEUcG612Ex01VpdDzCltbVy13102Ra+1BXC7fd7cpssRqbnbtc5WpbNTbUcaXWJISkO1&#10;RKcf75BryuTMZi/W7gOw7dblrWqXbknk6LY2zxsb9EySI9VerELOMENuSENVY10r0TWYTFOTEg38&#10;lxxt9Hcb6majH+oaMdkhrsPrr4UmFnC03k+06T+8cd7evGhGrlsxQMquSm4kRRdaku5B6g4Zv1q6&#10;Q84to2gaGsMYKGLR8Fn4lEST7NbdioSzjjF/1cTR4urRJ1MyMpKeFU65ws3STnfMRF2hDLWjpnt2&#10;UgGQ8ONAcXifDnNf3131dhtk/pCaK3SwkYYeoVEQGbNAuUy17ntYBenQW9cAQakBY+akI9YwJyq5&#10;u21/p2mzRUmLJiXe6sU6fUZf9rnlHBUZKnHZigHSaEMU5UkGxqybJyhQGK8SY9woylBADj8tufGW&#10;tl3r/f68u3UlhWtStNVjYSEJTnJXSzR6MeD/axpHhTtWhMpbJXIt0ySphftiJtrU4oYbWhQFLp2B&#10;6ZOcwNoGgN0ERmVQLQASSUf2LOcssaSl+uzGpKwFDiDZVOMNI9kdMkqbHj82vSuNCZWlGDPNPu5I&#10;VkBKcV7CIKEn+gOEprjy5DJxfVVppp/t0zmpxNzzcVEkbaSY+GInGVjiF7RxiYlqzKchA7M/L6jz&#10;srUqmjd5kcZZdAhUiFI0xv1RsltVYzLzRYrGsqiO45ITAhRHVUdfpWUB1ZtzQ3aWMU1SbRWkFeBG&#10;jDEfFxyfuGePgU6z+iTTG9DrApDYmpSN4T4q0cEjFarGuGRSy5rvB9zF52JMRCF0WdO4NomKMJK0&#10;hEFCQ6mMSJtMSEJaxn4mE94APlEEREVOIIoPXJMYIysVyk1FObjbtsMEIcyPSfRpFiWYVANBAfXE&#10;AHazKmrNRV5luyCjAWlT2IYlnCI0VcQXkdfqZro6LSiA1emTZKUVqnCpnjJvE9oiri8T+oJOS6Rk&#10;z5Ns5TFWvriuei1UFQtSZAVUBt6OKkGSDaK5qKvGcWUizBXpwQsMlqRwesjilZabE5Q4GYXuxNQo&#10;Dp+Ka8vT0VPGu0nbi1JwVw7u8vRGuikPb9lnUPyyMTgGQPWWlC8CVPcory0Ya7/HmUg6WXG0YAx4&#10;Tyi7C/qEvkrmqjx8BGraY+5OIFRGAYm1sl1QnJL1S+AtQw4temixX0rf0Smb7d4tTYMFBZ2xCu6c&#10;LkoatxJ4g3oMOcR4iHQoEqYy0BiWdKdoDQo26YKi2raL+oBSNG67jBiiSD9M9hlyJl2gij7dWQW4&#10;tXIy+RQxCUiDvsEpoQrOU/vKMp3YnnxCjBODyTdkDxqYkTB+SKcE/qRw3RZRuqaQmmMe85mXixut&#10;TtYWU/RcYRhswOxZ2pM4ORLzRqh6s6jpGdH0QK6mMcWoINjzH8uD+5yJ0ehnrVlpuNqbPOyNH4rD&#10;Ff6+P3k8HrFlWhqs6DJFQTiTRU/mT4fTxyL3CKaH7u0x+6jP5MeOng8nX4/mPwO1HrDn+ZD3b4WZ&#10;E0Amda1Hg7sjb3ng3Z1MXghKZ2xvHkxejgLAwnv8ZR/AD4fkPwDORYXlb9pZ5WjEenPoPxz4tyfD&#10;pxPARWcFWHswJbWYglX/ns66DrctMBJOx48f8FaD5yIpxPeHw8eD0ePx+On99OV49LxHEi8jUvdH&#10;L3v40388mX35cPsz/gTyLNq3ez7e/1aI0tkiPho/AwkDzWL47bk3a8px0X0ouncYeHnnhhU8ebAY&#10;YMSBFPEGD2WL2TAEIeYkrQdJAg/hgquS4M3H0FyjO8G9FzcoSTw2JI1Tw0M0z7FtFTDGUwOy4jSC&#10;QpzOsWyTzgso/clu8NKYCa1FmV7WKxxw3p4KvT0G0igpi/hQYw60RgU+mflBvr8ONiNjM8vZeE4D&#10;c3WUY2jNomBR25zFzG8EcdHJT3Qw0myiHc66QYYSUCYGp0Wbl61Lbrcx4jtBjYwrjNZGDOPt+dTq&#10;/2JcFFBs0qLfQYoGEBZ9mLQRZmaisj5dEshkxhzY0ENNIyq6dml1llana3P1PMWf05QQVDPKGE9x&#10;38HTl8ByTNk/rxjjrIxJGX/i8mI9xQTSZwQr4a7kJUiRpfVagQ3hqZDmBgnC6UGKpt/DSM/fFoYa&#10;pLPKozVfPa2OoxItxDLc9BkyNLhHo8S45FFXYs4pkaUtNi2FmQHObVwsfEMgz5QgSpBkKwstscwg&#10;8QStzkj1z6519Tiqtsl1n9+U0gD+FSjHGAHjCXMgfPQkQw/eOUAsrn+Sl9dLSQIJizifUNviHNWf&#10;xJjBE6Ql5orluD23wmzJPVDB/sXChKkDa3GOQolVAQsomUekYed7nKsFK8rN6xwq2d4Qdx9VCg26&#10;tKmAuFTQ5PpuXrEzqhtXPDrYY+7qM1MnJcYwO8l9JuJEJSdjTN7Pnj4tn/f9GwyJ9HpPhHaJWIOW&#10;mB9ORg/vB7fcb3KWx8OH95PHvBVEKGAZHo3uP62+HA1vsdAnamq0qhQk56O3BNQ8n9xfTB8+YBox&#10;pwf2CqD0WMwqe+YE7x/v+rhxx/7qcIjHYXzoTk/c+bE9u5g8N26+1RZ35+7oSFL3O/JHY3Ad3FVm&#10;L/Xpc8WfV+1AGU2s+XJ4c2vYNlDoqdCRApH+4m/0Z+LuKyJ9haPrJFJ8AY6+knUVRfk+j3TdF30N&#10;gFlj0d/mtbzqP78Hpb/i2X7fz/xtG3ONXNZfgJTf49V1s+0vfn2Pcv9Tg6K/H3P+Fyi4/4Sg9PXr&#10;H4ZO/+N/lp6+pp6u79OXry/Lm4k/NCSlcVE9P7o43bv4nL+8TJ1fxc6r0ct65KKy8eHz7w8//G7v&#10;9MfjTz8dnf54cPr28NP2+7Ptj1dMkflY2fh4+e704t3Hy82zCkAp0B0Nis6pAn1zVv8ROPZz7e3n&#10;6pvPlZ9OL9/it87rO9etSLUTrgCRtin7vG5uX1TfXdTentW2L2s7l/UtANfrZuiqAUC7edkM17uR&#10;BtBIN9HqRxvEJLt1BT9/d9bYvOy+u+puXEmhq+7OZSt02YlW2jvV5mals4X/OmvvXHbDAkbuVuUd&#10;IFtUzLXeTqW3A9h5LW3XmBND8WSVEam7wvds57Kzdd7dOReGwJIRa/UBRyNMDbVSHQ2HEal2o3U5&#10;3lajbX23qYbaeqxjiiYnl4HdOjBnZ/uqHqoLBCX6fgna9toEkJIZbqsMSm0ajDYhuKKpUrKlpZoK&#10;gFmMKakWA2xq7UhdBjzeqfc2maGKI5STHUNsRdtksPTsFDB2lTLOWENmwAz+UqGzbqzeY0oh6aZO&#10;hIzKYZrhikFKwscBvOlpEp9soM1Q2w5Rz4kpm/7GOBjCs76TEatOsqXigAsq1ic31lJSssG9W2DC&#10;SidZk5IdnLu6Azzc6iVkujHFhWE67SW4pU3bwzwm9C7DIZgZg2UMp9/Ro5IZoTevKjz9vAjpzer2&#10;lbxz3cFpxuoysHeorkZbhsgy1UTD2Y819RAGQAewuR+rCpvlthGWaDqFU4621XjPSvZpMgxMm8Q/&#10;AZAq8u4lO+3Rdn9N38X7JLBad8wdydmoa7s17hcA1WcYre5RbkfchbXEzMiU6AjJrkkbSaym9pwO&#10;LgwDZJWcItXK4546nf0cFOi4mFzg12FrxGB0qaX3j8Zqu9AbsJyyl2lrlWSDa5xXRa66RfJ2Euiu&#10;ZYbruERkjRIgMQlWizcNXJ8onYrssGTv9FzcUJQUdKw1UL7MuGmt+gDGCYa5j0n+FLQrkTFrFVSv&#10;aI2ZhdtmIk5a6G1KDLmhDwdjM+n/EQh105CGIqRh20Jn64e6TpgqL6EbNMb04ZBpWEUKX4+b2Sk2&#10;wXwa9mi+8ALhsMms/ZP6Hq+eyFzd7VghUuCcKNWn3rrVieFB02M6+zu4NdQIsZJgg0IoDPERTOor&#10;6jhIYB4ro9N+CVUOLghHZsfOSHpG0phTqo9ofyLCHrgBj7ID1bNGvwo6RdMUZJQTQQs5ESHDtiFD&#10;d2jswT48ridje8YxDHLWcEJ4SaFjUBBvm1KmaYVC1rxKixcR2Tou+fdl76YEhCmi+fJA+PY4bwn3&#10;C/r3rlDKl9XBnj5COVImonsoeTfs+pqzPW+178xx3VI4QXsqyvoF7khpbcdiTJlorxFDJvsj1Kx7&#10;Fi09i4qXF7cmy3KWOX5JfZby7nKoyTCECBf9tD4uMCNxXBbuWXnRoucWCTAhZrM2IKLLvfy1ZS7e&#10;h3U2DTwoQuOzw92WojHa91A0Dxg02tCTkps1WPvmjBGZgeYkxxFFzm1eOHzm+ij38Zz2hSUbRgXr&#10;ckYpaHQQKWj4dDPS1hNtk8w6vAYzSUvJSkaBoi8RYqTi2nq5Hp44I99DrYnTtDMdJhvnNUa2CnuS&#10;IE3kE4goo3UAIy1Gswb1qMC0NO+xeHlLbIECcN6U7HEGI18fFbxlcXDPUNOhAFrDB6ox3WXZXxT9&#10;VcFb7Q1vj+cPx9P7fXdGDvOfAdvh+Muh6FIeTZ8OBoB5CyZnUhjJfte+f3dEdu4jSsnDwe3J4vn9&#10;8mtp+lIInktUfj7vDe6IGydPQJJHE3w/lAbLAoaBSwkiud/B7fH4BnCRTVr3jrtFjGm9Ebm4izVf&#10;UYDDe2H2++VgiEN6onDUnZfcBaDy3ugLQemAePVw9ETnpODpYPx0uPh6fPPzCdDygHRKWh95S4xV&#10;siv929KQUPZk8nQS4KNpocRfxygd3BdESCxwTtJcxM2bhHmTxe+6t/hhgXsNE2afGiIf0l5k7BUR&#10;C0ajtchSibDKGmO233lDWeUnsPpQfO6vcy8zwto3Spq9D6SaQekPqGYsctqM3T/61s7KtKQWAb/m&#10;lE+EFdBURvg/c+9Go8SgaM8oOrC5l0emKJ4+HR/qCnk8HYAzgoHPLFyNJIscxpgRlKygjINnVvAg&#10;Kw/Tyjir+EzSbumRrhsTMZ54k6wqdLMKgyKzfQw/otYkRd1AxbOMYNtyzsRZK26iSyfCnMxQt6yQ&#10;ZBOziXgbTI/pdRY0oRc5rlTSCuZRmvuYWCt9TtTC74f+bTQ+dAuaj9EOXJRQJ2l9LjKxp3yamEcq&#10;VJekVXMjlXY+/WFMHSW1adpcZq1llmpPdlzJ3SVBZlgwR0kVSwN3jjAtM0MOZ9rhjmFIJLsI9vU4&#10;p3gi480SQk3Ky3PCCjEjcgeSkpCaK3RYYDaMwWhcYF1g0aw4U+ay9PHt0mJd9bE+ckuiY6W7NiBl&#10;nkEvTkELSNg2V7jXPH0cIQaVu8zq3IWkaz0524GwyBrggEWCwAjQNM4oIKzOLk9cX+REas4vGaRi&#10;g1jAY4t2XD2faWcitzbX474DoLi4YuOCs8RwxaSakTzuy7e0eJf+l3FSRUTsFtYR1We6tSqGtxZw&#10;6dSHjNWRGNIOdF2yJgfDm9Pbb+/nz3QWEIO8YI5LDmaDcdmc7FuzA3chrIzuzuYPH+ePn5dMnALW&#10;RWV14M7Oly8fg9v37uxAHxd7TrHvHziTA2NQUPxji/55eM+SHhw5yxKm6LaFuovhWKivGgr+vqcN&#10;D/ThkT39FNx/Hq4++8vq9LG1epGXdx1/0HbMtu00LO/acK9Vva5pqj8YzReL29XsZtERLkdraPra&#10;LH11NloTd18VpJ1O55Wv+8rUXceHvjJ1X22Nvg9rWcPRv+hI9L2mdN0s/S0o/U+h4/qf6/9dI9Xv&#10;wepf/PqLHkV/DYj+r6LN/7OA6F/8+sej0//xG3IvhoUYHo+4Z1++Pgdjr6s0PlXPyxfn2U+X0Y/n&#10;oU9nkfPr8EV1++xi48P55unZj0en//fe+x8OTt8cfaYl0qfq5qfqu49X7z5V3ny4fvPh8t3H6zef&#10;GR6zcVZn8/Oyu3HeABx9ewak2tg8q22dVfHPrfNm+KoWuqpuX9Tpe/Spsil+vg1weNXavu6Gaj0m&#10;wTT6m0wW7exU5d1qFzAsUpF2L1vbV61wtRtr9sIN9jy3Ra+V5sCXAL0ScONWpfPusrNxIf/hTPrh&#10;XHrHHBR594osX/rxVGSAz58+Nv5wWn9z3tq8bCRqUratZFs0xQnVFICuFF1/qNTCkYQBMhtKrCol&#10;Wj3u4GqAN/LudWfzUg4JSzqRy2LFO5zvaAhBiaMcrwPB9oBv43WUYhpKsURTJdOJWd769pW0edHC&#10;UaXJzgWaJWaOM3+1H2paWckqyiZKujijrgDS+kDju9dyuAoQ6GXNQERmj/NGkMPLcB0q3XBNiVFs&#10;qWRlM88f0myJUv6ut9uwgJqEbM/NdpVUXYo3WKri7Hba1m6Lor4wX2wKPZiakG0muYluYZbRoyr1&#10;hNYYq2aGfU5uFWckK3QNlN6Odw2GmzXo4xqlj7yVoE6DQZoROktpqS7OFz832C4j/LO5PNApZ0Cz&#10;fuBkUoPcCOm1Fj4ar0w2Nbo70OJIEyE9eqTtkD8GsM1sGGYwpjpGsk3R2pZgROck1NAmWUnE5E6u&#10;76D8TTS1RE0JX9GPKtIVUknuhQOW46pydIWqKpB2XtKyuCZVOd3sAUhzIx+LqzpEzcFAS9QrwNgi&#10;JiGpjWP9YZRNvyHTU8hrNVMdG/eL1EobpYPPqM+ulxGMxCigaZ9EzT0RycC0AIAibRGWGCHDrJG+&#10;v69xCcyKEHYu8yKejtaFWEcVh4GrHSvewBgwd5va26q223IihI4j9jYBSEzgsZFQog7Z9mQsO8pH&#10;hmHSYpSUJHHNO2a6yX2HLBuVAwaCoygR5VFe/QWXArnluME8Fm2BCUqfnVp/l22uQYbIk23PlDRA&#10;cRNBZdNkUxRIhm/eo8VxQrLE8EZB4zDxqOvkZK+g4Lf8XdypDsYzvSVEaK1FexJjDFgY7XqRzlrv&#10;yi1zQFNUTrvULZvsvFE47eChSxu4+ATkQu9EjZPYFBhQVt1zUMokALRsgBMRg4SXOStqSs1RQReb&#10;Bdx0p5FGUnDjmZJKlSaTZoQTLNVKKZ2ZvSK4zyFNujeOS6iZcGpjelyJHktWEYaW2qSoTcsAkw7V&#10;aHv2ch8ghM6rdwInPJBfh7tgzw6cxYG/ApagBc7w8Xh4v+/QapK5qfYMWBcPMmWK3j0jCo3RnkNo&#10;RFNimexlkU55U/JXB8PbAxTrRHrMHwLYzuDud5lyxL1/utRMc31GtzNDyJ6wwFWoGM+w1cPxzJKO&#10;xbTHeCT66C6Sxl2KFN9Zoj+JdEg7T7NXMOT7Y+xZ84QeAJ0meiZpz/o4RYTgZ3jMpE+nUFNSkUhW&#10;XlFzc7Ke7qjplpxqGdG6xvxhwBIgBJU0YBKt1XGs7aYkEWZLwTMeE4D8EbEx2ZVTepaqPv26FPLG&#10;Yw0tVevj+HOMlxxgFOXsacaapYEMB6sSXWeX+Mk6ZJhPX88VzEZi+5x7XwRmmz7vD5kryyN0bvIW&#10;OdX7PvPuj6ZfjudfjoKH0pA4reixvZZVyXsvUei1IDolmn3Y8++5lTBYAV4C8h2MH/BbH2aPx+MH&#10;umGZyz3/4WT+5XT+8n728n7BPJhy8JC26IMNxFjycKg3B+Ob/RF77Eezrx+YHPP1KKABL9m5w7uj&#10;4HlvjN/6sjd4KttL0rPNSdG9oQE1ECObt0Daz1SoChff/ckXcozn5AAfDAFHv5JM6N0fDh6PADiB&#10;lsfPR3gx0On86+Hsy/HkZY95JEwW3R89HE0Zt4uhtecsT4Z3H8dMwSkSkQpWuWAZ7OOw3busfZe3&#10;VowzBUbSqGzE+aZ6zMo6HJA4kNTnKQ2ADfdlnhFppbgjVN3rQRbDCcuNJPaeuozMDTe0CJ2KyIAo&#10;CEOmnPB+I8dSJduCOFYZAetmNMxdSyAZPmLA1dY8T3A4pI25SRr8OoIVdzMPWItZFAU9me0Y5Evi&#10;FowWeggxjZle6NqYnV5zQs4nu7KjnOCHMyUV2FhmGnYSy1DbyslWnglG3trfm/LU/jgl/ZLgjSU+&#10;LXgTePqoANcXZUF8IG+cdBI3K0S5ZBxQczhiY7k/S1K1To/rGE3mXKwdEdmPKaMYz3cYkwMAS8bt&#10;aLMk0HKX6kEsiFlmZuKUx7wgPX6TX0rbMBKeRTjZhIupNsqaY4ogsBwoM6o9DQEL2a8GuGJoVl7D&#10;0TJBVGginKSgGWPF5PLKtHA7JoS1NIZgvCqbhxGcAl0MRDNTqDaw4oQkN9ZjtE+q58clHnyaEtxR&#10;jnt/Q9GqFZsUtLgPEusGuz6lfT07kyNmj5GmgUlvmlRmUWUR6S9ivbHI6KKqX4Rm22yBAmOLYOEE&#10;bbeMXZFMk+q7nAREjhpvqDbihinDusZFCtEHWZ1yd2GW7pAshiUGa7c2Ltk3ZXMmVrpRyaB/fl6f&#10;cvJsY1Xtxckds7DiZKmPEGGw9Ewel435gTk+dqZHQyq3uS2iUX7PnHOMk5537MwOrOmxM9+353v2&#10;/ENw/2Fwd4jZ3hEW+tb0xF0dYd525kfu7Hhwi9EYqmlYcS7mT1fz5w/OzX5/uNczspKWkYx0S081&#10;+hl8t9R4U4nWlXBdQzX79uNV6LJV7tl7ilOS9X3V++yvLoPHM3d2agTvNf+oo57KRtUamMv72z/9&#10;6du//9vzv/zLzcvT7HbpDx1JbrU7zU6nLUldAM6Li4sz4bu7FpSum6V/MYZ0LR991Y6+knV/C0f/&#10;Ihb9VXbo92Et33dKX12IfgVK/wZ0XH99z639Hqy+QtZfMXVfUe5fjGb5fzE49P/Qr38kOv2P36Se&#10;rsm9GB8PDw93d3cAqNx8+PnrdDHu9lufrs5K70+Sx8e7x6dbHy7Dl41otb170QCwpAfv8effH336&#10;4fDz7w7o4vvm9PLNx6utz7Wtj5WN08u3p1dvP1c2zyub+PMzNahvgVdPr3/6UPnpw/W7j9V3n6pv&#10;zuqbF40QgCKw6Hk9fNWOXLXw4s1P9a3P9Z2rzs5VF+BttyZvV+UNgkz67r67aL6jd1GbSKwqbVXl&#10;zasO26G13sZV56fz1h8+M1QmdN2J1Hu79d67c+ntWWfzWn572X3Ld+vTKUcISgEyQ5ftN6fVNzie&#10;8+buVStWlTEvpEWyS7jWo19OTQVm2wY8vpa2rtcGSxKwcaJDgWWireCVu3wN3zbcBGQapDt2oqGk&#10;ZTspaamWHK8yfoZpMULvmhYduQR3Lg1ApmhFDl82o9fdJNaJphYRDcMk3V/6O5dyrKZkhIssNaWo&#10;0mjno+HAAJV3rnshTqm9CEmtNLgLtbUdYO+KEmnqybaBN6FfedsB+orJFpYTYImta2m3riboXWSm&#10;gM3wQW1tG8ffsUKyE2ooYeZ/qDFmpdrRDsNghJjTTHJfGUBdo60Cpm8cRqVH+6KOTV0utwOYgEqR&#10;Ksm6zDtFYbpTU4V9EW2T4yhw6QQLTOhGAeaxzAsGEWEG0KaQLzJpQ7KwNIpuzIg77i2dednABuQO&#10;DYEZcGDAxom2FW5amLtx0ZItLQFU3NRDHSfctUMtbiWEKnKy1c90tHQb1xDYZoCT2q2R0Z1g6Ksr&#10;mntUg5S4AT8HhNizRyXFSwvXKNKZsObRpWbF8kVfMptbtASpkzHGdEfoovgGWhsWRFhfvEt1LoqV&#10;Aoo/b1K0uL1doF0HBbrAQkzhY1TGlJv6Ys84TW2SJ5w/x3tAp6pboHk9K568u0T9TQ9GbVhkTynI&#10;M0F+IHIaLOFIrHOH2JilrUUCpYmOUiCIyaOMOlubx5IYKQOTAKKMkh0SsIUoa5iRRhxUPe6PiM4A&#10;qj06CaVRj/q3eeeWLjtUi6FGRNE/Q5nIHB36eHlxkeSeoAkEt8xpj8lEWTMrGWyMS064bdOMF/i/&#10;JyRYKl7AANg8k+LY16WRb8cON1FqMISW76ny04kuWMJSOZzqAk0Fmf4oTnsVX8i9XJyO6CgGbPna&#10;s6MBKoyhyElah5rSVpE767jaqDsNun2IVPeAlhUarvbaJ4NeIGmFCYG0rwQm14M0amvzJufcF927&#10;nAEwNklQc0thalITyZ+SEEOKfKY8zWnJJyyZ833Ux/0Al5fGUfSJXZb4PS1atG8tMeDnbs+5RZmy&#10;R3bi4tBfrUWMKPrXuXwYWgVzfGAGe2aQo2kzvXNo9uvN91COs0MS4K3K7q3otQbAvQejhz17IbxM&#10;RSoDqti2ySaVNcpbI4a10ip2Rs9nDDM8Vh3GkOJM8XAV1UGBYYDkMWIQxnoT1IXx3iStUbZHaSie&#10;dMlA5Uo+ocLYDEZfWlMKiYXxSRKXl7mFBtPkScmjj+uf/ZDo21nQ+EwVFb+ouGzwKmS5x+ShaErP&#10;eDFFoGVGYcdVeDvTfzuujAs8KvxklGFyzyArGtR51MpdHTNVUrYywkk1jffUR2n2eGdMu9UnjJMV&#10;BsK4y0V3RmIkj3mec1akuxOgAnzelQH/6Eh0W3ZuSiLUJ48q2ZyUvDljgUZfSoOXsovbND/wbg79&#10;W15kEUpRNJYF46Zkrvbd2wMqQp8OAfOC58PJw/GIkaEFa5UX7c192g4xH/V4CtD49XDyhdsNDimy&#10;h5Pn8ohGvoB/efeu6NLHiNhy+a08Bn4GSP56Mnk+Gj3s453HL2v5KzDk/uSZgaXjZ6BQUnCDl6Px&#10;VwDRffw5+/l4/jPw5xGtmF6Op/z53uhpf/R4NHsRPV7RCB3hbZ/2hy/7o68l/wFos0S+8fPRXBgs&#10;je7ZcmS4zot48SP1z86sQHNmkj8PPFyxuXBHo1lrXqQBF2nstCrYgotuioa/yUTHZG8Y7U/j5jJp&#10;TMXkwO0VjFI2oHQ+uaQB64Gw8/VoXmUsMyo7YGRkkEDLdYr5n/Qhn7P1Z64K5v3ahLlgsU9LRTqw&#10;GV18eKMLQkmRVUaZrpuTxQaK+oslT148ZZzlGBXmZDGWNA8ojofR85I0DSaTImvOgesY44RfXDux&#10;d408vumbPRPi7QngDZ1gZTPb0VJdLUVXtoEgBZClQg0hphH6CVPEIYJYRkWd5gVMaBMewmkRMEP/&#10;WIkUU2FFRrE3VmqsZXR/YL4LJnzKOHPyOq2Er0xKA6AmfMcplxhnaMw+SesijUadAc0C16XxINhM&#10;lynqmFXmBYdjUjCrebK4JmuiAdklPTvTd0hJ6JPtTytaxq56eAYjHQd/SfZob7vOMuVcLXYK1seZ&#10;Vu2UOYhxTnbjgvBMDNlz87Kd7WL+p5qGPkZ04B8njUVCxKKm6SNA/7Z1Q5WkXzzXGm0sItIwJGPy&#10;H6eUMXNNKfedkraNQ8WUi8Eg5B6Jlsriqv2LO2Oi54W4jzlg7JBAvAzNwu3DcmmL+GuMFgcDhoa9&#10;xKgSO9WYDIvmnNaSSsA1UZ/T7gsgmTbmpBwnOm5K8gt8N6aRZ0TgUE7x960AqPLD5IXsd+9h31mV&#10;zAmW4K3r3s6lgpIsK7l5ZVzCVKn6e87i0Ls9dJYn7vTYnR1a4wNrhp9gaCVaRl52MCtmZbuojwBN&#10;u/d/rE4fPzjTA80r9QXylIx8S803e7m6lGv1cm0jj5Ua463eSdfbhU5/X3HeW4NPg1lt8iCtvnTH&#10;i7rttEyzbRgd3VRcd7Bc3f/xTz//+7//23/8x5/+9V/ni0W32z07O38l8b6KStfN0nWndM3dfW2T&#10;rhNf1oj0tw3SV6bua/oLvn4bHPrqjvsri6O/0Sl9bWn+p9DxV0zaXyHVX0HWv8bU/U+x6D8WrP3v&#10;//qnQKf//udcmbVzL4YIhgvQ6c3NzXw+x59PTw+PTzfjqdczWmetq9z5eej9WejjeeKqkqi2wtet&#10;HeFRtPm5+ub95dvjs7cnZ29PL9/Rs/ca6HTzY+UdYOpFC4A2clkNX1bfnV6SzftZYNT3hLI/fbz+&#10;Caj1gp669CK6aoeuKMjcrXTfnjV+OmUzduussXHW2Saw7PzwuY7v353Wf3fW/sNV+81FY7Pa3ah2&#10;31S6f7hs//C5+d8/tf7bWfvHa2WjqmyQkVvfOaszn+a8tXHeenMBbKmEhf9qpEVdU6bTTzWkTFtK&#10;Nrvxaita74Tqcqiq0Eqno0UbEruvDSBPEel52YlURMP2ugMMvHklATaHruVwQ4l19Ghbj7f1FOBW&#10;rReuqewYMOlRF0Gp/QTAMN6qKiUajKIJ17RQneRSQC823JpqqqUkWyJIpqnG6zLwaqLJtmSs3t29&#10;bvDKsDlJbjA1qF2LHc4ajZrCgN+VLjB8uK7uNo03NXWjpuDNowBsIqoBk3JOAtiW4pINgBSS/I1K&#10;712lF2Z8nE2JoGSHO2YIqLithySbbOdrOd7WcEYRdoONSF1lHCjm7mY/2ujH60q6padbVqpBCc1u&#10;lZbFAHvk6zZUnnKHbU8RLDmIyeZuC9/WblPfve6GqjIubIqKTRoRJSQ9pVB9GmvbIniAxEtUn9me&#10;nQRUxoItHJjSMhWeQCnhrhMR6Xn0EG6RSs1GFvk5TMcWbiteUh3uSu7bprlbx0FqOYnQOtXEEtKj&#10;9E4eRBoaUHSioQJdJ6vA4TZT3ft/Jk+KsHiWCNyPZ9hmiXagExEgOSuRyDdk7gWB5RT1QdYOsmRe&#10;+TnmtTr0JFQZ1J5nUiUWyEVepITjRpOO23aYbSD74TYu+yANtIk6XnHps8dmoFibNfpAFqjmmqbw&#10;u+6CikRB6qNmT5tGlWm069NfRBhRZlCsm9ME0KnGNL+0EeAjEsBR5M5N04LjlGLSOnt9NLLqsetI&#10;DADQQomUnmpTdRxCISICA5h7DmysokQTUitAFJm71KzbUBWZAVWgksMg2c4gKgeJ/irnPmSdVQJI&#10;UvEjsr8r+WHcI32Q1uiGklDGGfsG1y0jWymFuUExZvCwhRJv6HFGChs8ZlkAaeqaALfwuTR8SlMZ&#10;u0ShSWvKJuCQV9JH+C72R4ytH9wVWP9xFyOneKgMsgZz7VFxMnVAof0GzXhoEQlYNWaXxlwHKg7E&#10;DtEg3gvyzIO9z2nzWG+e1JZs1Hi3aXsV16bMHe2PwrKXojMzak2MB7Hd3mNVxExa53ZvcEM3UdYl&#10;lKLRWNsQhlXaBFVOWXP3DSDP2Z7JRihLluEtMzC9m7Kz2GMawRy1UVEfH7iLI++maC/zwLTATvYN&#10;+cAMpJmxZcSeTJBn9UbqI+ryIoCQOTs0BiUyWimuK1JTx+QPZkuYi6wzz7DtP2JNLDJ7SUhTXJEh&#10;hItsZWUTtSmq24TCgA1ck4Lio7amWXHPSne0BAnwJqOM7JviYJWx5wCWOWdW9CZMu5EsjC6aFWmM&#10;9CjYrAUparVmKW2cMog32JUCHLVv8U86AwsHr6SC6lxJdPtxoQxMAanSgROgZZDV16rjQaGPGpFc&#10;bjyz5LzhLuuDosYPFY+5me57DGtxl+x1yzYq2pJ/Q3artzgc3pbcKR2/zCBvz3F/M/j27/PDB2DC&#10;gn9bCh5P5s8nk7sjf76HUphbQgPU9KXh48H0mfTX6dPJ+Ol0+ng8XJXNcckc7bkr0T69KXm44/Ty&#10;peLUu82LOwXIygajuTiwFoeDe/Za/RuiysEDw2OGjyeLbye3fzxe/LwXvDB61F0Jm6vVgbU8Gd+/&#10;nz8zepRjiZ5J75c/f1j8fDr/9n7yeDS4L3q3OWfJIeHdCqT6SMA5uDse3R0NadR0NHg48lYnw7vj&#10;ieDxTr4dLH4+Xvzx5Obn4+VX9uqH94fCCanEYJuvxyNxAIPb/bH45+QFJ7vn3BRd+rgAx66zagCq&#10;uSdizckktxd7Hvu3BQBCIkbRVnIWRR9I+4HEYO6nLES78i5jLIgMtZHYFRqn+r/4AxWt6Z6zAtxl&#10;VwowlS13zJ9rU64ZJiUMm6gyjCk+naUFZSAn+bmumQZmwBxCqHnD3iwdeohkuCdozhlgC6im0ilA&#10;kB3YYGfuLhaUfpBxRHKmMoqL6TdJ4OQkVHp08yDpqcMsTUDQjDZO9oUUAkfLrSuH4JOAc0jraS0Q&#10;MtRRTsg0KIaUhSMgJiuargNITwo2vV6BY0kl1SZrjUZKWzIXVKM5U5J9OToMUejBbThGleQBj4HS&#10;hc0bwSdNZScpQVXldo8qdBk0R7Tikk93H3Oepn94IGjSWO9GeT6S87w9ydAiYSqUljMAeBrwGrMU&#10;AKpIVUlj4jJpIk2aFZY2cyhCdH6hWCdVn8wLbZQ2sDC5UTreO1EiQPKNs0wlNSjp7DsZc5TmNtNE&#10;5KVhIsWq6uVIkyEDIt7BfE7KCaOh9UXKWKRMgGemrzHw2QxKGp5uL6+NiiSWz+iTrA5o8chTW2Jy&#10;w3HS4134A4c7HjPn61qC5Y250zJ2G3Kk3Q+31C0WQm7GmJW9Owou+iPB6HFSfZsbiJaYEPz7nM3r&#10;n5RHuPsRDKQ+/faY7MoFkV1lKpMd2suJ2gO3I9j3yKrYsyd7uJ49m3S2mrpdNTLMg5knO8NwRaPz&#10;RVV597n1+/fVd58bm2fN8JWUqMrhqwaKt0M9aK5epOcvZ8uHkj0mRxo3t2OFK910Ry0qdkGyi7Jz&#10;rI/OvPknf/HRB5SdnY5uKtOHC3d0rBgnPf19Xz/VvbPB4jNeYE3w9w+K9l7Vz2y/Nlm1V4/S/Fad&#10;LYO7BxTr49m8p2qO581Xi8X9Lb5vnh6WdzemaVUqlc/i63tl6RqXvkaSApe+dkq/Z+2+uhn9qkH6&#10;F5m6r63R1+zQX0W2fJ8X+mpxtBZ/ft/Y/B5D/j39zF9h1L/n62+85z8Wnf3Dv/4p0On35N7v26cY&#10;WxhqYiNk+vT0+PzlaX67kDznY1896mnFppypdmLVbuga2K+x+bn59rT+0wmzZCIX1fB5dfPz9ebH&#10;y43TC/y5e14JXTaZJnpZj17Vds+qwK7vzqkmxct++nDx48m5yEqtv/kEDNncuQQQrb69aLy5bL8l&#10;Qbe+eVbZOrsmAfiys1FXN6ryD2ft35+3N6ut3Wp784Ik3p8uOn84A/Ls/njR/eFz46fz5mZF2byW&#10;t65aoVoH31EcMENQJWC2rYqyVcXUZoVrKI7NBAM85WQbWFHevmhsM0C1uXnRiTTlRFuJVDvRmpTq&#10;9KItOdrsRardyHU7WqfmE7gXoDpcA+w0REIgoWy00o1e489OrILPlXcqMnNorqTdK1lkrirJphqp&#10;KNuXvVC1j0/cbfZ3O+5uVQ/XlLTEYLF4R4s0+7GWAogeq/czmNRa/Y2r1jYzWtUkCbpKXDaTmDFl&#10;K4oViwouS7ihorg3o5K12zY3rntAjGSqMFOHMtdMR0k0GWkjpJ5+qG1vNUTaKjBJ19jqWJsNotN4&#10;ux+X+oCC4Ya61TS2SWZWww1tt9ZjZ7VhhivrjrEmvFWBbShGFR5RuJK4AkqUuSx6uKVHJC6l0a7F&#10;pm67H2kqkQYOQI63emnA9ZYWk5206lN+2UcJAqClCWuofrhKaC04hKRFRQhBjRQQpqziz2jLxGGT&#10;ytul7WdctiLKME5YyAZvkmI2GkKKNi+7qRnScV1u9vc8drBZbWPpHTI5gxulLMFTbUJr2u4TrmBU&#10;KMzw5Ma2n5H1nGyWjdE+xaXDTM/+pQoh541dLyznMe5SL7NkgRrxrg6gFevoScVHNZDri6yOHisA&#10;pmsqdB9NKANGocpeuKmFm/o6QE84JAH/TMr28sC/2/duCt4NcGnGRHnn4DonFRpmlGineUM1mvDX&#10;LaqTgrnIkGM8iveDWIcbvfQMxOd2HBEMMxT2uUAmAdb+nEXNVUFd+wYFgtnFzQvUEyx0uBk/Er64&#10;g7W6hnE1FB0BP4y4xvfIN6YhMPNLptmeh/vF85UHMSWI9oNIb7ArDXY6/naHalLcX1yxREuniMhY&#10;4H2YUsN4iWGiPxQ6Ij/ewhDC3TdSjOazWL113Vxbj9Nq2KbbJ/ucZO2yV9zRsj2nbI1LFgW6BS2g&#10;8E+n0ikrIuCpOLUnCdRDxizZH3DnBUOxoSckO8c0lADoq8QW5YRoh4pcQedjDP2i4D3gINeum7it&#10;UX0c6w2ohkJ5qggbTD0Aniz5DwWm2wHCDfMiUSbNrikLL74nqiLFLpmDfWdySBLXzfvB8tgK9oxR&#10;mQB1cmhPDp0J00r8BwCYMlAHSddTRqGyUfZAnEMx8yrnLPL8XzajCiLYlmfNjf8p7ZSFqwd+vWwG&#10;JB8azMsRWM6nsM1g96DkTIvupKAT8DP0j48bYwaLIgRVxEJywKSoX3VyEsVyebY1Bomuh5/THMsA&#10;vLdoZ9JyhIqViuKsyRPPC5HVemDn2ZQeo+DDdcgb7Ham2Ta30qrHEAV9zDDbrhdr4yYK+9aeme7h&#10;idNSkp5WPBF1SJlZTvMzmpvok/CJMSzcqmfUuIrOjyCle/xQhY2aourxRHBxcGcVP8/214LJoja5&#10;uPvufI+k9KBgMRYoaczj2rTgrQ6Gdxl/mRvdHy2fj+cvNLD174AlopTSDVHNF1xGzgBoHQ/vToPH&#10;D+PH48FKqDqXtLzy2CcsDx+OAkDEW9yRPB+ZEaDjPp1+Hw68+6PR415AKFj2RaDl4K7o3gKgHgSP&#10;+7jj1mzPprMR4NyhtxIg9vkw+LLnPZa9x+Pg8VAQgMsAtLOX0zlw48NxcH8YkLpcxHjwbilvJrgd&#10;H5jDPWe6N7w7Adge3h/5omcrYlQPxl+Pg5f345fj2cve8KHkL9dBrAXrvuQIU1+Xuwlki/BklwcB&#10;4S5pzwwtY+ryHu2FMOHM9t3Fobd+2QKnjAMWctBRyZ3l7Rn3YvA+/qrs4whv0jq51ustEgwwQheR&#10;1cHYKvJBaLOcFc38XI/p0BhUKdXFU8zmszEH2ItQ6GGSzkB7Z/qfFwCNKDkmrSMLGOaMs7KdaOp0&#10;JNIF95gNw6HoqPsJsd/BDUGhlsRtDWOq18YpfcR+ICNY+J2krN2NM2QFYy8QElBX8AJG68hf4iuB&#10;OXEpCnyy6NYeFqqTeJvqlXjXE4zWAROe+06672a5nzhL4T1bJmZUIbkckKvcn4jYJ6q+8/owuZ6Q&#10;RZoxHRkYCebm+34K79wP2AXtDwTBlQ5DqQ6BVsHE8z5OkIjkYFLivlsPo04oaZn+ysewQA4zvQDI&#10;w+de5BTAD6hVhKCOhMTUxqECY3P21slnxqSXs1bcdmRKzTCpBUl9mFC8UNcJdawYCRR0jojQ7kjM&#10;Kj2Pvugqo7aZMwx0Z84K1liclCPM9vWwqCsoaOcCTeJ0SiOCpV0tO+eYjiaYrtke7zn0WRDjTeDq&#10;ALM0Kpm4EjCsSHFo49/h3igvlyBCx7q0dYyRLO2mVC9lTlP2IuMsU9YiunbxpaXTEHN4nKsPRuB0&#10;vfWQULnPSB87EpvJYEoJRjemTRIuSFEOssyz4WZx2ZqeTJ/O7n4+u/n52HsoqMsUEHJF3r7qRBq9&#10;ZNeIVnqhs3rkupWqyykUM7VupNLZuWyFL1rJejda68Qa3aLifhzeVG5f3k9WRaBca3jkTT76swPD&#10;TTe74c9XkY9Xqat29rpVqLX3utqpM/s8vPvgLSrjVW951x7PmpN5dbK6dKenOsCq+77vXliDqjds&#10;BmN5cdNfPhh3T+On59ndzfL+9uXrV6BGgM+Ly4t2u2VZ5mBge67Z7bbxw8//M4P3V7LSdbP01W73&#10;e1D6mvjyfYP0ezej75m633vtfh/W8hdNd7/PBf0tIv0b6PGvYZm/Blb/fqeifwgW+yf8+gej0//4&#10;jtyLrzU6xYh5eXl5enq6v7/HmJvNZkEQYFBOp7O7p0dzMv7U75dbvdR1N3xW3/50vXNW2f50+ePh&#10;2e/2zn48On/3qbJz3gpftkJXzd1Luu8Cv+1et/Dchq5au58reP0uNaXVjU/VnfPaDo18K28/XW3g&#10;3S7a+PPNx7rQXnZ3qtLGZXe70sE3IBxhYa2zedV4A/R43d2+7r07b218rm9dtjYuWtvXHUC7jYv2&#10;27Pm1pX07lJ+dyEBmm7g+0rerat05b1uRwhNFUDTnVpv56q9fS2FGlqkxek+jLmmKu8CcF60aMBL&#10;O1813lbDdX270g9VlVTXwD9xJGGAQ6xMHSvcMYDTdnC0FZkmRm0N0xZfUO9F6v1Ym4o7igMb/XhT&#10;CYlW6i4+8aoTr6vprh9j2L3Jt2pqQBSAnXRLIj1VBaSM1hQ2EttGpm2k2zo+PdbW8SYRTPpAvNXe&#10;TkNnpKfkhpRhTPIiDRVnCiTJWZsLGFuODB0FNmsZaaae0rSWykysmk093XViLWcXCLDeD7MtrGw2&#10;AEQpHSTNUjBngDBxajsVaRN/MluS8XHxthVuKAyerffjHUFL7pjxlsGYFmaf6nQjBKAVMjP6PfDw&#10;aO3DGNK2mlXMvMoEOdJ6GT7BTPYkatYarpIGNJVom4km+c/Reo/sYvoKuvRtwjLJmnuUkdeuj7aA&#10;8UwVJ2JBpcJGHHu88a745plqgp0IPKOHWoDxJGfSFbaDhU3YzOoBxXiymenoqYYarymptsW8ddLD&#10;/CKNW1yBVw3mjNmz/dHDYXBfsliU50jZCsqowHSysIQrxohO8dz2XjMYAVGG+f4oq09zGpDnQGzQ&#10;MpGS0WcSw/Eywqw/3DLCbQdLckpYQSZlvPNS8D/nOXvxSyVBmpmf7pgkeun08im4dwXnhv1Ysh8D&#10;LMyhphWRucSmtBkDHrQJMQZxF3Edc0SVSUqZMKRUpViISJh93Qmb28KGKkGlzUAklwKBoP5jywKI&#10;hf0B0szGBXOV1+fifGnaQaNj/EpXTbaVpMRtkZjs4GTjPaBTd6vrhIWRY5qqYLaL08RCvvDGtASx&#10;zaN9tDRICNIavak6Hl2gasCleI2TbKM8WncSRkmRWlF0b7Ik9YlWtrXIqtNsf8roHSpyUWEMo70g&#10;xuJsmKZ7UJAmZ4+8u6JIxEn1pznKbunSxOwTmSG6+KB0x2FdS3A7pphN+FXGGZc6ZV1lTIuCvlug&#10;TwYKsil7Eez1UeyUJb93wpJIxZjxKXgDhjRR0S6OBw8nw5uT4R2QgLBRGQgb5KFQRpEwXDQXe86q&#10;5N6X/Mc9VvYLNuW8u326rWKkzXNEv2KbX/QTMJwwxvJr1yVjXBBOSHRpNmaoqHIk7LHNyNwCIZhk&#10;3d/z1/syBZIqB7z1kk+ZsToW/fyBMP/w6L+Cm951M3gEROhUAvNAx0btnsHlVQP2zxsmox1Q/+m8&#10;pFlzmuZ1oNkyuze05yWrOakOEiovYIo7aGaC+0cuiYhMoKF2Ny2qwCTBqkOfXplsZEHjHJPlTpMV&#10;3DX+OuaHoj4qW4z/yeHUJJdZIyYKbnIXedbCajjTn6ZldqIopmXjaFi0JoKfPy8ZU9rV8B3meY1t&#10;bTyAgGHF0W0BmHBwewiEGTwVvfuUuYxQ+0dPWoDJEuCovQTGO5x+OxK02IMh7hHuzurAWRw6izIF&#10;wI+4WfzJALeMNlekyC6+HU2o28StzJk3TCcC9GXez7JsLcsiJehocHPo41coLj1hVs3T4fzb0fJn&#10;ak2Fs+6n5Zej0T3eEyXy6fzL8fhxf8yO7sHooThY4SkoD+4YZOreMbLVm++Pbo6mXz5Mno4Hd0yU&#10;GTMbhg1b//GInknPOLb98dPx7Olw+FCw7/PmQ9l7KNOde0I/cAb8PpQD8bLBvfDsXR54NwfOah/H&#10;bC+pkPdEYxxnQTOnbwf+zZ4ZcO/DnuUoYxaaT3NJ61SD8ExYji3S2lw0AH0a6fUGe7+4OnHEMngD&#10;ow5oEDNMA3O1K5x1yJ5NGbOYMopiqqcJEN5qhP8SYktOoXnRgmPbTfOL5qjozZl8yyduwp07Y1Zm&#10;LhfHWFoLMMOEaRrvcEeS1H0xH6rUoqfpMIeVjjnMKbH/JVqjk5z4dTrrYGZumAxN7ToUzQL3dt1w&#10;22KAluyHWgSoYo3waMPLMU9CbLSPWUg4+vSGbLpi1MlD8Y1RTc5I2gjSmKwkN8NQFpoMYd3hPiD3&#10;R8bhDsNOMHFRVm1yo5Dv3xtlNKFNkJ0ofWvJgxC0YU4jKcGOTpDcMU5rCz5KWHe0edZeZR2G0+Zx&#10;40xM/kOcTqSh/UIv4lnjF4H0eGG5WEjDaNePSuuQ4VGsa3NtanIdFzQTEfcq3PvxeJLQ1KdHFLEx&#10;o9SmUdmN1vvRqhKjNwRtEUgPxrTT90racN8cl4CHMfdSRusLvY8Vo6MvXccTQKE9Nk4TvQHbpG1b&#10;nJ2fV/EC3G46D+eNgNnUqs+cWDaEl0l9EVcxVMZJJSC5ty94K6qYE+hUPOKqJzFoN7u2wtKJxgsW&#10;pm6Pdn09l7RqfR24NUspQaKNgcoZMiN7jDv2Fzjl8LUSupQjFSVSU2OkhvUTTS3LTFEMaQsQtKQO&#10;96m0H6BujNfkVEuJN7uRaivEJEJ13559mj6ezR4ry5fK6uV0cFNW3L2OctDqHjU77yX1o6x+luWr&#10;fr/h+I3B5NLya8OJ+vCsP/+sPHyTl89Nb1zVzY43kIOg7Q2k8Uy/fbQevgTP35YvP6M673a7wJmS&#10;JFVrtVeXI4FFz4FF14j0L4LStfvu983SX4HS7xNfvkekv4WjT3/+epWPvgLRVyz6Kzj6K/3nb5ul&#10;fz+A/BuA8+//+t+Mv/6Zv/5Z0OkrVxtDBKNnHRyE0fbaPsXonM/nX759XX556c1mH3UzU2mET88j&#10;H89S1410pRn5fLV1eiEou1dvPlY3zprvzuobn2s750CwFX5/rm2dNXav2+FKJ1zp7lS6W5dN2h2d&#10;N7YuGpvnjbdnjXcXpN2++9zYOm+ErlsAirsi1uXtefvHj80351266V6u7ZRam+et7bPG5qfa5kWb&#10;DknX3WhNjje6kUo7fNXZvSLHFeBzA+gR0yWBVj+EX7/obF0C7rYjDTZFQ83+Tg2AU9upKD997Oye&#10;t1IN9vQSdTle7wF5bnxubp+3ty+a7847WMMELZMLEjcv13Nrqx+udZnsAqDYtoQEtIMpKX6NI8FH&#10;aDHRGQvVVRxGiFutbhozF/NdlDBVrwaQauSqhwmdoS8VefNC2rmWMVPne3YBqzXqeGBL7szJia6d&#10;FUREYXREoSymwhDAc92OUs7H/iS9o5q9KHBsy2DKaIPU4lTLJJFPstJCLBqtK1FScHHwFj6XjlBA&#10;hm0b+CGOswBYbduRlr1TYZJNUhkAZYUBO1sKFZg9Lyd7QK1vz7vvLmVCvq4wxwNMRfHaUVNd9rWY&#10;etI0cIL4C9WADPlwdxt4QzY8s5IeE4eXFKK1tViUdGWaThmpLo0301g8+gyxoJuOTIJQtOsCv9G+&#10;CPBG8phkQwWRmZHpeJQS+aI51ROdQCx+qCcA5PCLXkRywkCAFKNiUWdPNcuifMzQV1zSnlOkpM0D&#10;jE83tXTbSkvDtDxKdFG+jLP0lmCZnurSepEuOEJDuOeuAE35E+A3JSgqg5xkpzt6qT9A5Vp0b+mU&#10;CIyE291xmLYnk1CaUagjRcWGekLYHtKxkNJEk+Hj3BjuOikGfjp5dkeXdHNhouYUoGXfudk3pmV1&#10;dODODweoKYMCwImO8YDSwaI/MFmmA7byNGYzAEzid5PChAmIS3QqgEksoBHmlPgPOeEIklfoXFoe&#10;3RSMIW5isiNAY9tY+2zhh/neoNAfs8dLe6pBZp1EZwY0g+0PE+JoadrBEgSgwsMBAFGHpUFI8iMo&#10;hnrDSH/Ctiq1UoJb2xf2trhla/DTNpMtbrGTNqaIqNIWhofJi4byqDdY03rTdONA0TZKaGO6axAu&#10;LoCWyZVCoSMTdee0edG6zasT3PqSMijRqWhQdMfUHxqTMh1KV1nqdR0RAONlJJPkQIOsOZFGM6Kv&#10;EkrYnuDNopizxkljnNTHzIEQRL49Y7LH1uUorwxJ9nZpxAJMRRMjgB9a+LAvhHvK4Ervfp8p80yt&#10;ZMPKvqG6SR8VuGcRlLRJSRf9W95HhjqQbzy4LTJI8wnwg4o+Y46hKDIhJjlGquLFs6IuKIX9UZH5&#10;rr+0T4HKAMAE9XdW1JglSPofs2SWjExQvVzfpquTyRYi3YzYO/LoC2WOGbGLZ6fn50V3Jc10CnbO&#10;UxK3MJKsWW3mAfI6C4VYl2nJbFwAMFiLOAYb3k31AVNpytWfR6gi88Mdlwo6moh6DJag3TF9XFA1&#10;Fiy2hfPWbdKYR1AWk8RIInqEgnM/w2nByZNc5wuXbD3fs3JCfL7u4dODlFeMTU5qSo2AUYcyo19x&#10;FwoWRgJte8v0KJ6IFvEUPxfRoLcFYykcp8hKKKFM9CgEPRg/H01f9qbPOe+GyY3AtMB4wGn2suTc&#10;lsbPpdFjafhYHj7t08P2HvCPjUdzTtswc1myGWZ74LOnujd6PFj8fDL/ejJ+KLt3+LiCfUs7oumX&#10;o+Dp/ewZaLPorvL26jB4OaYB0oPwx3o8mHw5nn35MP/2fvr1ePT0YfntdPn10+Lr+cOfzp/+9ePD&#10;nw7vvtFxl1GlbMnu+cLUN3g5ZOzqw/H4/mhwB8SLwxZdUwDIp32AZ8bJfAH83g8eyzjN4Ok4eDxi&#10;iulDafh0MH3Zx0kNnpltM+B3wbvPOKuCews0fjz5SmavidG7ZH8JdTzBFW149ocPx6P7MtuV05J/&#10;fxgAveP0BRGd6aMr0d7H+BSZvcIJmaGvvRE1/NSR4nlZptTZOlqG+kyNiDTeG4babgLPsrnCnc0z&#10;Qeeu4M7zwjiaAcgiRLTQn3BGVccleyXYKzTvzZFPDtxLOmuxP85xw0tQ2ZnmNRdm3cKK3BgxXJeB&#10;k0NATcHypV8dU0w0Pk3CZwhHjvfhRM1U0kY/2dbJR2Bv04y0VVYUjOTFmsKFDPOYsK7FUGe6daI/&#10;jitTPgs9BtJgbCeZqu2nGB9qJ/DQcdCOM79kpY7oUdSz2UhUyOiJ99xdbskNhDvaGOMZKCvaNsNC&#10;niMU3dOEPo8Ksyha0XJOG6WEMjzVF2Z1XUN40XEzDvgtY93mrBWRGzOxAAtNEYquoYARvzXOkELC&#10;jdQMM0iF7T+tNKgdjdS13aqa6NjrOYefLozcxeTPBnIWwFUeJLrDcBdzjsOPbulZyWZwmk7RL0G1&#10;SosykZvFjTOaqPW5a5aUaEnI1ZCmGECkJrvZ9H4HbKbDMO5joTfO98UeqOIXrHHJGBZUX2hoR0Ki&#10;4jIFoB+wKc0e6SzG62yJ5GTyg3C0id4ozqVkyKa0EMwLJ2Hugol0VgcIPNq26SrXFybJa68peVBS&#10;glzXDl22ds/ryVqTCX9ctvTQtRyvqXnZ4RnRNAvodFBWseK4WclId02KdHpWstuPtHu4jAfe/HTx&#10;Ur3/Y/Pu68VgWeqq5U7/oz2sBwt5dqMubo3pNFgu7l4eH56fgvmkI3VlQwueHgePL9p4ZQXT4Ga1&#10;eLxfvjzfff06vb/XpwslmHqL1fL5eXF72+52XhHpK3H3V6kw34eU/gqUrpula5ejtaB03Sl9BaUo&#10;/v8aIv0elK5DXF4R6fdA9O+Bo/9LzdK/H938/yj0v/b1z4JO/8d33kiv6tM1v3fdPsUYnc9nj48P&#10;4+VSHk4ag+m55bzv9cuNbr4uZart2EVz53PlD+/Pfn989vb95cbHy61PV5sfr96eXr49+YzvzU/X&#10;OxcCc17Vt87Ihn131t44A8Ks7VxUti+qm4Lou3Pd3L1Yd1yBZitb59U3n6s/faz/+KHy00e2YUOV&#10;NjuH57Qv2rpsRxjBom6ed3Yu2/FGnz57LR3oa/uq/W7N7L2SNq87kbYWbzM4NFJTGMcChNzs7TaV&#10;HaDBS/otMbC0roYqPczpRar1tC0aAsvAgaGaBPD57ry1U+mFOu4OIGizH24q4aYaaZsRupDTPjfU&#10;1HaBf2o9Ul5r7WyLNjwxvsAgNK1qG9fs2TJivmmGKamVNi+6zFCtsXmLNSBWk+JV8oGpcQWMxGTd&#10;0GmPVAea1eLsPapRYCeGbWBN1cIAqFxCUN9ru3VZMF11LCoZifTIGDk5HtBgqCIxhbWukKraoSNR&#10;6LKL6ZXholibWwYlrDUl0TISbZrlAKkC3Ca6Zlwyd9v6Rl3drrGNTM6tZGEliEs0mts+b7y9ABLW&#10;Y4zfIN+JPd6Wmu7qmZ6RVbn2ROgOJWJ1egAtIyCZbWbMqmkeJy2dEg0ZgJk+LrKZZpPTjrNN6tP7&#10;QXgG0uQAa3zTSDS4HRuqquF6j4TnDj7Xi5FRbCQlnT4N9OOxxLJEH5ckfr2pxzsWQ1n7zJLlzerY&#10;OFR2hvtBzl4CEmQYJ+NQfYdVk5YDAJNuRgLUHCSadNJnwidXXDvNJEwshK5YBYdrg5A9Z1HQJsX+&#10;oKx5BYXHQImUFhSdm6KzBGaLNdRcF6uXzeqfoHoYl0ei7RYQCmIhByhSp4xxtxaMuZOdkuqVtQHp&#10;sjRsGAm1W1Aky46UvLKz3AM6dadH9mjfYtg36jwaKbk3AL1i4zwglcuYsEWpoBKiopgp811RFgB7&#10;sDIYJlHfKAPe9JaV02dlf1lgVrsVl82EBpjhMQeVpM01JAAm8cV1wI1Aoaale2ZWQzXm02Gi563t&#10;NMTfmQKa0ia7LSvUsRL9AfNOe0FUnWLYsE0KnMwW1jDX84BOo6SRG0kRSR+R/ThbcHZ8DZJxL1ij&#10;8HNR9NCHA59Of0sWqVlthMojj1JVcXJU7c6LNNchxMp1zVRDLvQF4VMPmB+rs99YWDskU+wEiM6C&#10;uKCyhkgJSTP55x02eFOiBEQFKaDXLK6xDU7SF9CyOhLmRst9C7eMQOgwuD+eMBySYjl5lNFoorNn&#10;r9iTNOdl93bfne07czJv/YeifZsX9LmiPgZkLQP52LSB3bcmBxruu0OMys6wSF415+smKl5cMgJ6&#10;/HpLmjzjc7kxMQVCLpvBgTslpxdATkQcZbhH4DPBglRJ+qNkqDcbZzSGUgDOofgukOsLOMpIp4zi&#10;ZzBaGKiDGnqUMcdZe5olPRjVXpDVpwV7VrInRQtXgDs74TYwrZntqEnmxFjkP2uMsBcirnFWHyUB&#10;MqVBmNx4k67IFBwCYVr0+WRXf5ToBTHaHQuTXtzcnh/G00o9sJ9sqZico+01xcMSSjzRPjLYH87Q&#10;wpdGSjFliFEU1yeCqDnHAWTMSc4mkKAFjjZmM4RtDTff80vaCJf6eHhzPFwdDu5K/t2eTxtb4DpG&#10;mFIAuSBam33ZHz3vDR6Adkq88jdlOhI9HA4eqGZ0Vhg5eEb2h/fl8dPeCFiLMuAyo03YeNyzFgfO&#10;fJ+bBdN974G8XCA3d06CsXtzNLg/GT++n387DAAs7/m/gXDZHb8QlLIlC2z5SK/d0eNJ8Px++HQy&#10;eHg/Ajh8Bhb9MHn+tPhyvPpWnr6UhvcAyXTxde726blyd8BzYZud7Vx7ue+uOALdVdm/PQpoCl2m&#10;iJTN4b3xc5EhQyQkH05f2E0FNg4wem/3/FsmKgPAjx7xQwI8NuTn+9Sp3vLvWsAuNEH+LKvT6LVE&#10;K2lAQbZJMyScz3ChCozbXewP7oH5C/Yqp08wXA+9BQ/Pvy858zRBmsn+GxuVGDmMwCXu7YkOnjaJ&#10;9IJI244z7SxIGXy3orNIW7OkPqEzFs17XPa7ZDsrnHJzAD/9IWbvstiMKHor5ltiMBBmOCJ1mRYD&#10;zOYVTmnkohtDod2wE9yzJsFHBHJOkz1ucLAx2BfMAoxtyePMj7UGWK6zzmGm9DSpYmp1aR4r0w82&#10;2QV4U3lU2jDW82OikcipGPBYFtGjPZEqzBWcZv5xESGzpo1QOaKM6LdnTbnXyfwSN4X3AUbVJ8BU&#10;CTZUh0LYyeNniw8rBcH2PIYDFtAXjyqwcZwmUgNOa4qX6jBEmvGheIg0insJJmX8UGS6YpJURzlh&#10;OES/YlnwnBnP5gkw7wGbkfDS95izKumZroa5hRu+mDR63CmmMkWYHSa6KD/ofhTreDE5oCteSweS&#10;z3boWh/rCkelnhdj1LZFxNtWs109S6o/TfLSWHEkO69z3zBvTrN9QEpHhFGNhY2WsB/vivVXEjE8&#10;WiDuDlacMRZNjExSk3qjpDpLmYuMscAV22mSixTtEuqzzS5c6/jzlr1VN8Idl6L3np/RMMcKXoN7&#10;y08nHZoUZao27Dl3eFEF1fvJei9e6STrSk7BghIcmJMDLLuqW1KcQ3NyZE/K/WGpP9jX/PfO7Cy4&#10;Ox0sGIjFlLigqFFDUTLHF6tvV3d/+jC627en+5p3pPRPdbMxXlr3XwcP/w97593cyJZk9+//pzZm&#10;5nU3DQjvDUHbjg7eFQrlq1AG3tGzzdvVRmh1zsV7VG/vjHZCoYgZaQeBYLDRRaBQ5t783cw852X2&#10;+Lh+vL99uJ9MZ2BFICTwslatGpYxnc1c35Wkrm7oi9UKobhmmI7nTZeLyXIyWUwQn7ueX6lUrq5e&#10;FY7+l/Tua5r0RwHen6B0q3X0U7J0W7v7CqWvakb/sWT3p0rdP1us+58ah/6nBbd/a076r/j4O6LT&#10;1/Tp1lpmmz7dyiPh6sRdMRWP9e3S9t2aPLjoqx8V7VjScm0l1VITzcFBpbfzuf7L+dXb86v9T9X9&#10;zzf7n6t7l3SFefe59u6iSrastA8Aop8q7y6a7y7aO5+boYuGcBPFP2u7F/X9SnvvuvX2c/3tVX3n&#10;sornL5+JuGw6vaqBVw8aUkIyAFo7le6769ZupfPmqvtPn9q/XHRCtI0ZRGtSrN6Lt/rhRm+rCRS6&#10;6e5ctfZAoTVpt9bbqcnvGuqusAylv2gPkAmuU5M9De+wB3Jr6oDAUEvZrSsR2WYvSk+PVKW9q+ZO&#10;Vd4DWDY6QL5IW450+6F6711FelPBO/dDTZ2NKF2LrZ7tARGxa4Vag1CLjY7E49aAVb4AJPBtYxBq&#10;0PmGNjldeqOle2oaMR9bH91I1wAT7tZ0ofOuhuoS21DZLGpnJDPSGuzV5L3aINI2Y1Q8GhzUOwc3&#10;3Sj1luS4aI4NA0dpCqpFKJikhOt4DsSb6LEWzWaAr2ljElcCYR1uA93j7J4dhEHjTT7fgsmr/b2a&#10;Gq7rkQYR96CjY+Okwhk6C1RoKng9wpT1INmUEtUOXmFHaMsE97I7secQPACoXBCdJAajcEuL9Mw0&#10;Z2szjgPYVMOA6raSkbQszXKAPQ4iZvbQNrRwy0xJQbTnHzTtaFPHWWCRLTvZrJikhVpWqOOGu/p+&#10;XQpVuuG6nOjonP+E0Rx+ZoHTHY1ztpB/DPfM/a4TlgI8I20HsETzd22Som+bIyzmWQcbJ4gyTVpS&#10;nOLAKiicyNmB2TfyiknpCFAQJlF2xI1EfdqaK+609JgCchC1xNm6ZudloyAbwsBjJIqRPKYWVcRY&#10;85K7PBxtchSTILOF6QGzLLjrvEFD1LywXqC2E2MFm+2LJt3bmLa11piAhZlbkGUaje062Fho8/ii&#10;LmsYka0IogGV5n6Hw1nZnZW8RV5nsJW3FjktYA8nYgsKVI5o+tIHlHo0raHN5jBOi9EhjkAMoQxt&#10;ZiiOKpYkhqJi3Keybpcxn0BHWuBQxUoJIn3qZ4TbdozZbzvNBMIkLk/iXMJ30to4TNsY66BPWwXK&#10;9HdxcZoxpmoZJlLqgy2yCCVddl6xgHyIJ+IeYfaDIMlmwacjPDxZziraL+25EAG6Lbm3IK6iauX7&#10;Rk52EB/kRYFrpu/EO3znLJgQ0a0R5Ixxhm2iIwSpaY3FXdSWxEDR0OK4ThD7KtTaQfhFaSj6eU6Y&#10;5VDozUNpJWNaoK/G7aHoqcv/JtCyLGhTagizBntesNYUsNVHh7Q8nSPUY72rvTnyHwQm3R6N7kEp&#10;Jf82bW0y5lKoofjbGt28vSq4tylriYi86N+WQcK8HqZZ5r19RGPsa7WmBWoOTWjsqftFNSgZ47I1&#10;Lg7MjGTkVVYQUOiSQGgzIhcFgfRitRbHwwWtZUS6HtcPtuEqmOxEFVyHTNcIpwe2jBYAtIMhtamY&#10;cQLyeeGOsd+QcRvmEKTStNZL47pSWIjOskNaWfismrMQ220rBmkWhfgSWCsEmUGnM4p2UujILyrD&#10;tIJInVE7LgM2+1G2epTum+mWlhXt90lWXdpRYeGYFmntFNekvCgl0MnJTNRgAMTwYoKxNzhucXNK&#10;B2OE1OyhdeikZY7zOJjOkssEYlHgyF4fs3f0oeiSo0reXdGh0g9gDCRZ9u5KwxU2ziP012agrIJ7&#10;B6ylvq53W/DXhWBVtCfHLjEMQHvk3R35j+XfjFJvjzxmVoGgR+NnkCQdVifPZ9OXk9mXUrDVyH06&#10;mn4vTb6VRQ0tk1rW4ihYs8BYmMRQiTd4OgJSUl/3iWgX3JWDe0rj2pucc18KXsousPMB/HxK8eHH&#10;MwBnIBS2RGXHsX977HOvDv3H4wnTwqezr8DR44Ab01pm/lwaP55Mn84WLyf+5ii4P54/H0/uyqP7&#10;s/kL3q1kb3AZl9y7s+BOrMWMyvb02Bkfu5TvKppMTRd0XP8Yx1b08zCoaSTsQ4Cp2M9Vhs0IuPCm&#10;OIAsFXb5JnTTpX0IrigK5ObcDQ57GTRrzzHQ5QZWhqZi07g8TWiLhChYTSlDmm3iIsTNpU4yCrGK&#10;LRXDeXk4E0LKdEwRDZabrLNJibU/5tKNRYzS7gFF43pWVEzH9A/T2JUabZuYYvYxy7QNysKbvDIp&#10;V9tlPVSywysw2x9mMEty0YRbhjCv9YW9jUb/zLg6FXppLMFNDEhrcTWgPyr+ZMClMUro4T1lN6aI&#10;WlNlxE4fScjG9thvmTHYeE+RQlqyYT890Cnu2ajMtlI6oHYwBrosSBaeouxEZRMsxhNQKwumxALN&#10;hKrXGuEqw7oYOuWwk1+Yx6aF8FuGik0+y08UkU/ue2ljgUEs76y47tZ308L0K6kymXzQ0vZbpHHM&#10;CDSYNWjTQkViTIs9g6LZOJh9J0YmnCUHfrS7bQWi/ATm2VhHp30AIpO6flATsc3Apj88jQNY1oSh&#10;NYVxw+SeR1WWw+TcVWG4KejssNgq5GepkDTBdYVrhqMcGyIw0HksOBKd4TllfMiqk4lwEfNSAwoZ&#10;JFROQ6GuE+kO8RUQjLEgWQ/KzqIs1hO59KBx1Eoqfrjn7fcncdbIrEr2bdG5y4qllqK1PvPvS+b4&#10;oNr+5VN156KZaNFSrmiMMcIfAVDt+am3PrHGJdksyfah6h5qo1N7+jHYvMeNjxEbE01Xz3WVrOKI&#10;JpQZRpJDc1xQ3bxinzt+LZg2hkHXm/jrzWy10i196+zy+fPnbf4TP7c9ohWhWlSpVoGVjuMMBspW&#10;wYjWLsqg2WgAPvHKVtloi6N4/JQjfSXSH8t3X/1gfmwr3faUbvWNtpnSrazRjznSn0p2f5TY/d87&#10;tfwEon+NZcvfGo/+Sz/+7uj0Vbx3C6jb9CmuUVysS/HY3G7wr+liZHhW0zKuDPtUsUo9rdjT8hjT&#10;693QReXth8vdz9f85WPll4+1N5fNPZqRdneBiJeN8FX94LKyd1V7BwT9SFHft59qfziv/PGk8u5T&#10;I1zrRmrt3evmLnj1uv6GWVaW/u7f9EJVab/e3au0wxQoUkFEdCi97vzhc+u/fWz88XPz7U13j32b&#10;g1hTFsaVyn61z0bNqgxy3qv2QJL71e6bm97bhrzLZKMSalPeNsqWUaFOVOvvXjZ3L1t7FflPN4M/&#10;XMv7TRWgFe3okY4RroP0tFhHibT67LpsKMnOIFHvhSo9dpPW5UjLBNlyG7BcpRcVpaoHHb5zHAzf&#10;M0mMCP31WZrlN0NKpDYoC5yU7RwXKe1U24jWWXaLIT7UVPYrfcydCa7sMsyiMKYQwQNuxSQj1NIp&#10;p1SXQxU5TNIGzqnRJnEx3AScS+GmHGvJeLdw04g2zXiLPjSJtppsqcBCkYfknBHtGJiqUy28rjBB&#10;2tPxbnu1/i/X4HkZoI6Jar+p7yM2bZsRzO4qJgxWA2Lyi/VMTJNFmkZ4KRx5kHZbjfBpUuhPYjqR&#10;CnVdKkkw29mh8G+K1iZBjgXAHltGuwqrQwFI1OZxInKwJ/m7HWuvQYeetGQlO2q8rSI6B4alhLM2&#10;AtMYxZycmHDrTveMeHPAkILOKDZoB6FtBsxDlx3Mpoh0h6y7Fv1F1HhoacmOTvs4Kg16QnSBTTg0&#10;/FTZOhLtaIhuD2kwM85RHIjZ3Yw6TIlC04Tqx2ku6qSE1l+aZipBRPYjlLoNhKUetQ3TXVYpU4le&#10;n9KPQR+Xhpv88CFvscKTGQlnnRveJ9Q5guCiSx/ODLNVmKdnBZWSMwWEXAjvrEXGWMTxQfqK6rti&#10;OVzMeRQEKojsQZKSPNSKzAxXKWeetvBcFhFVI3r2H9ij6GzoYOEs6BSqeqwKNpl+TMlT0TzsJGk8&#10;S3s64e0GGGBBZpqJZTYBZuhzC4Ka5JQZnmA/NjD3eAYR0BBfJRodhetqumPk6e4bxHvMgSNkyYiK&#10;NRwHdlaDA/v8q7SIF5NACIUdPlwdpxuqmWX5g+gE6zKTyTBOBtgHBfW3bqKt+0JWdFWlmRIZbw0S&#10;qLIoGlx5zCUnK7G0OyVZcVrs4t2MDKuaR+yfJLYN0wwEHRobaLQzyQo3eWpW4SwL/wbhSROI7lam&#10;FnOMqgHbiAhnRQCJuzokia0K9hrkeeJuzoJbROH54YrePyTGoOyyVbXE5CfC6BkdSvzNIRVfN0Vv&#10;gXMUV9meR7sCkZzHV0DInvHu095dTtQo5o0lXiypRGtAXdEclZ1JyaGVDpD1UJjQbg08DnF+h2u6&#10;g5q0tMnpgKtx0fCLOgNTrnqY05K3LgZgrU1muAZRZ9QxvRbbGJcw4LBSlwsrkscbjQs0Q9wCVPMC&#10;FZjs+Uz3bI4bTWpxRyU7KaR3eSe22dotlo1cnAja57jrDJOornAe4pGk6hJiZYPRPFlUHuX1RZJZ&#10;ffY+sDCkJ/wVWd+OsdHKU9IMd5DODEbPSgvLGXGK/bw+pkqNNS97uKqnBd1lFEhZpmVKlDez2tkC&#10;589wfAoaNdWYuVX9EoWI1uxLtHEiBOkNgaZP7LdEPCoaL49HL0VQq70sm4sSwn0ZGDZnvW6wKo/x&#10;867orQt0l8GbLw+pgfRwPH4ESZZHXw8nL8fTpzLzhHe0dRHtrIDDM+Fqy0ZQ3IneXZk50mfxcXen&#10;AhHL+N/J0/vlF9Ff+uVo9EIT1OnL+8nThxXdaE7nLC0u+o8F5y5t35ZGzyfz73iTE8G3J/7T2ezL&#10;2fL76eT5aIiDf3s8fSZkTphWpfbv6tvZ7OspMFWg7/mMtq4ns+cj7Nvs6zk+ZfHl492v55vv2Dcq&#10;906eTt3bE3OOIatsLU/8B+ZXqemyoAGPe39IXd+7gr1ilyDbH7giUxjeAuMBPHmLurtcarHEIshw&#10;Tf4cLrKiLTwtRK1p8uTfFih3vGEXMa7wgX8I5jSXWXWZkifsGlVpLJxgPQWX7Urmku332oSVw+49&#10;T5N7l3OA60ucplRnyB5yY5Fmmn2c0seU7eF84WZZ6mklulqsrYmBbphUaWLJFbeeG8e1ofk5+sGM&#10;2TzCmQvjjxUlpjqxpp5sDBINzKG0ARfpUy/DfCngkK2ncWFGjXshhksdqCYqiZLU/mGrPzsIxFIX&#10;5Yt0HBYqA+FGwEfzc4152l5z+Bq4XKHrWimhyZRUJnGuh2IU9SkTYCyy+hh3VkLyooBAcCPVCuxw&#10;3wn3R3hGKAWE7zuj65WwJmaXvgRudCNdvDPLFjJb1V/es1R+wvYYplimQas2L8cRlXqKnAIGQYRV&#10;xFacgtgu+2m5EClMj2mmZcQ7KsISqs1LTAKnwMkiLUxNeJYXDWOSTZF/juTsz2StLMIDfOsujdbp&#10;9NYb4khi9w5a2NJh8YUy5cgjidGbRUY0D0srs4w2I6kOtiOSm95eP7yolnThMkT7OpeG2YRMUy5j&#10;nKahlEeXta6To6DamAOptcrp8yzlHoKw5B9IOG5BrOviu3NoFSu/uM6PnSUT5l0PMUCkJiFuDNc6&#10;2Z52bs8/BssPwfLTZPVxsv48e7ic37/3ZoeKnetZub59qI9OAa7G6IM7xvNEMQttKdMeYPjavZL+&#10;6aR6cNU6Uozr0Ux//Dr78n3+8DSeT0zLBEYCR9+/f//x48ctmr7W5d78/gBwAjIVVW23268ICi7d&#10;/nwt2d0S6VZ3989awvyodTQcDn/UOvqxgnfr/gIu/Y85Ujx+yo7+xwTpX2LRf4Do/1uPvz2d/tuf&#10;S59uvU9xFf4EqPM5M6iTyeTh4eGf//Vfb3/9bqwfrq2g3O6nK+1UtZOuSslKN3zVCl01ozfNiLBC&#10;/eVzfe8adNp7d9nauaiHLmoHl/X9q+b+Vevtx9qfzq7++L7y5lMdjPqWW7YOrkXp71Vnt9Ldu67v&#10;XdXxz72r1v51+91N981FY/eiEa5K4ZoUuu5QK/iy+Rb/W5P26v2d2mC3qu5VB+Ar2p+Cr26kfbAx&#10;Nrjpkm+rEiD2T9fSu7qy2xjQHqZKdxbAD4gX5JaggpGO4TXUH4aa8v5N8+CmB9yK0+HTOagrezf9&#10;t1e9naq0U+ke3PTD/HOFSgCY/LBNUw1X8aIUq/djLB42wKthbNA12HDSH9KMXhYjL3UdRhjoydKS&#10;QTsvysZqsRYdZTClFVTaEtJLWgCeSDFhvgRPCtijlwwTsKzVkbniS3Gj+gB7wiJhyQy3sPNSuKFl&#10;JD8DAONca4oiGTvWEpDAnBJlCQHnEVFIzDXRjh5jJtlKSMNQbQBKp3JM34v2zFifm3Hyxj/7IxY1&#10;YVIE2IMo+n6eLbJ6okFU5ooARZKYRI0zB8hcaESy44MR5qE4NfeGQJp4h8ZutEE3xsLc3BNTl3OA&#10;d6aDNiZXm28OOEfk2hYJ7YZOu1SE1F0n2gSRqrGWse1tS4n6W1q5CP9YVhx1DFZj4mhLtHQnWNLU&#10;BCQzoSSPpANXGGcIjw3sQKRpxVo2iAjxd6SlxzpUY8phLtQX3D2JTXThhnHQcWODMaumxbpGdhAU&#10;TcpFFu0ZZ0d5VJD9kjHiWilmPiZREWq7hYGfY61UQKcWjQItOVqSzpPGOq3O02AJZ51F7M6a1Rln&#10;U51ZvtzwIec+IvzKm8Lwsy+83Snc7xbVcV6d0O2AKrL04QRcsUlVCJNkKfwTpLddRtShmSSoZEgr&#10;9vzAZYOlMWOwyE6bMQAyzbPPowFaywkSyIme0ogQteLaOek0KOB3RA/CrYHpwa1TpeoUNTcH5qTd&#10;K80/RPZslSaWjLKCzI/AA1qQlbRUX4/1hdV7B6eA0EJSJZfaucEoz4JPIQtJUkIcNsx2bVoW9YbR&#10;ppXoGdSElBkI4gpHyIJ4i8zDxMJWDhS4PsVZiPUoMRXe5kLxXbh+QSekvMZER1IR4pYsXh3nTaH2&#10;SR3UDcvIKUcJTJ1Sr6vPYm9wZmE4Zzuou0bsUqQqSUDSAyAZ7H2lmbu5PPbob1kcPdMqc/RctFdU&#10;dXaWFDgd3Z0Gd4feBs+if4+gfKvok2HzJL0TCyJLwPMlI3QexbRpAjG6vWEqb0ImYTYsWBQtBLjM&#10;wBPPmNAY82wCRO01Wx+5P+AEUUaozpMyQvMJHXcUlwIw9jRjzhLmhNag5tYvYWtTISw92Mtg0YSj&#10;b2eFjmhKGNDTIdZgtApUKKpeoW+mqVtmAezTA9xxbCBPS2aybdBhgmWHE7oyqtMCY0d21iGwzlGb&#10;aiy8NHDls1k6rU2ppUl1rnFStuOSxfwtV448Gk5oU3ayUTDGyshWDheeQpbIiy7rjEgicXVGHzFr&#10;RD0qXKu8i2PqJKavcDRw8BHUIpAtgWSwgToV0srjgn1bHr0wITn9UsaZCh6PJg9H47vj0QMNTix6&#10;CB0Nn468RxbrmvMznLjRLZi/6NzhPbHZ6fgez09L9oseilxrOdgAepkMn72IxlT2kbIrdQw+/Ar8&#10;KxHtHukTEzwAYs8AiutfQaqUZabi0dPZgt6kZ/jzgNdGyXvAm5SnX5hKHT0dz/Ckperx8nuZjqn3&#10;7L+1ZuXR46F7B8TNA7CBi/gr/+nQYwqXnzj5cjR9OeI3/Xo8+VoWek5n4xeqOgXY7cfz1bf3m1+P&#10;Zl/5FNJKx9Mvx4tvQhWJbc84PpRc8u5FKTu+/pplArY4FM49Lnu2ISDct+/S5iatiCuNbrfLPK58&#10;+lSNC2zuBTpu8sFtYfQAdqWAmTYRpp02C0dxDRvUM8MdGu5YsT4b19kXQF8ZljYALVjqP6DAD9sf&#10;ML5pHBxYOsFWSXo7pw2ufXCSwuDTx5SBq2iYZYvpRNTTsvg2xRaJCSZBSvpxuSSgOroOIhpHgHbU&#10;BBLyuXTxpRp5VHYjILQ+ESXVkjEpp1nWwXIACumpwwzmYnwQZrQOBiXcCxO8FT8OF7ZolY+CjjAB&#10;9Z00ZZ+Gaa49jbJMxZOZ0xRym1Cq114UPLaXH/obitaqdK/BPkf59DPqLMdimSUwMvP7eJ7g7IlR&#10;wmF3hjKmCK25TumYVcdRtsN48W0HCu06ORRwHsSMSeRmna2QZQqYIO0OD7ps+qCuRA8E66cpNOgl&#10;uNhHG56ozA2iXYvaGaRNKuVSx0gI5rPbFoFNiw7niFuSXV3YhGLnPXyvAnhPJ+0zq9k1MCknzWVS&#10;X+CuF3XOrijXsqItM9YyxSkbURVPGuINd2tKGO+jTbiWLXtiNdlNdyltwNpmbSQUjGiFiuMT7Xlh&#10;OYjp86S+yuhL+p/RkmrKYiJeNhw02PggGvszrADyYhItZ7ENpvUi1e8XZXuR5ySIgzNNyZN404xU&#10;+rHaINm2DrXRkeocDswP/qpy+612/8+tx3+p3n498+8/TJ+b99/r65fPo7uy4h7L1pU3/Wx7J7J2&#10;2jeO2nLqohr7dJO+buYqjfx1rXjTOmtJLccbPz4/fPniOPR3+fT749V99CdB3R/rcjvtdks82v/+&#10;0f398VOOVFGUH9Okrz2lr1CKSP6nZOm2gvdV4mgLpT81kf7k+PJnTV/+bzWO/uPxN3z8fdHp//hd&#10;vHebPv1JvxdX7S0Tp7ePT4/ff/3nr//y3+++/4uzuq8q2nGlkjr/GDn/FP1cj910o5Vu9KoZu6iF&#10;L+o7F7VfPld/uWi8vWz9Aoy8bIUqnWi1G6aib2vvorlz2WDH6SWYs/7msrVbpbTvu8/1P32q7Vy1&#10;w5XOwXVj76K6d1Hfv8bftrHxzkXjoNINXbd2PlZ3L9us161SlyjclHbr/b36YJ+5RMoO7VeEuQvA&#10;FXhMZd0uPn3vpvXuqvvHq/6bSi9U64SqHa6QETLlJBiS/plmuO9EMMRjEu0osWY/IjKlO+RenSKi&#10;bTVU7e9hH6qiWvi6t3PV3a8Ja1DMBC0q/WIbPnsGaCrUUCJtLU1qckM1FVRD1GGdGyYbC2Aca+mY&#10;AzKSlukb+CUBjKTWzghxcITSvqyWQewYaet7NWW/qe3UqVdEkgQ1aQvEeewAEWW02Ploi+LG0UY/&#10;Rn0jljVidow1BgBmvHm4a+431RD+yeo4N9Y1Y5IRbtMnJtIdRjjx4FuYyZ6T7hoHOKrYkmYwBqg1&#10;LCSFwz0njImth0Bhkuq5NMVpYP428whVu1ak3g/XRMqaHadgZgP/SykpYKfkRvuCOvpOEjtfl8O0&#10;SGUzbYziwMpBQyV+SyQi6q/iLAhVpyTbhITfSVMO44S2ZMBqpmNkO2qqbzAUwAaSLRwCfK4jtAZ0&#10;7yR8En64RgCSZGPtMCY0ZjJyALxPUMdvlGN8v0Jcxem5w+AgKTGzF6opoYaRMddF9z4j4CHBMlEd&#10;cy3i4yINLRBz+JiAi9q4NLw7dBBhzIuIhAZjzHwl565s3x45G7apqF5eEBElN8yFIKhJRhkl1GkS&#10;4QUYFfEKV3bHBGa2Ns2EJ6SXs+iJEur7+y0z2cXHDekrYEwLKkmGuSYNIQtFJgvcwxElLuQRZv1I&#10;VUl1HFHNO8dXy1F1gzZ6CcmLdAh4nMWNVZKmoD7blTt6suNkKDIcsIpVozQiPYcQz7E1F2Bp4mjn&#10;8VNi7XpEQtSIkHFGP0/FzbB6eZLr+6kuqzEB89nBOCGP48LkEFvmjWVRm4LPqbXDQmsz3jbiLXZh&#10;sdyubWZwVI1x3t7QKIXJOmbmcRGKZmAa2zI2kkwm6BQf3zqr4UODbT4tS0P5IE33dnaflgwEr8GB&#10;4oVooTmm41HbyMk2Yt+iOWNDLw6yLvL/2qhk4twxFVMwgNMBE6rsdPViXXyumZd0fEpueEsvR++u&#10;7G5OvVXJmhesKZnEuy+zYYy6L3lnTaGd4bok/CQLtDdc5piv3hSDh6KLMHqWYRPdmj40/kPJpheI&#10;SIFODq1lyb2jqYxOlKJPDPMDq7J/ezp5JDbriFNnzEoJgWhWvm39VAT8p41lylgTCZiWCUQ0T8mQ&#10;nDrFGJJhItQXMtQMnRPqREikOgTF4TrH+mQQrJXu0x2KBR0IqQeUsmSnLgiBdyvz5yV9VBwMc7JT&#10;kt0SG6s8BMEZRMk9Ld2Ws20uafGiBW+DnVwmNvPgzK3+KoU02XrHEnqZmX9AphD+HScVn4W7VF0y&#10;MTRFqaLMcgbKU/d5f2WUKUVKcGuwhdXjwhNzoRTKStGjksjKVluNRddJtp6yuDqr8XPZyQYax+G1&#10;54fDhdCOwqHegPF4/N3bY3q0PAA7T/y7Y29zhD232MJNd1lrdOKtzsb3J8F92f4tO110NgVndTK+&#10;P5s8nk+fzoGp1Mi9O/Fv2aHqgC2fTiZfT6ZfKICE/128HPsPRe+xYK9x+5ec5fH48Wz2wMzq7OVk&#10;/HjKJOdX0HJx8q04ehI2qutD7/Z8+nI+/3K+/Eqf0sUXEGNp9OWI7/z1yL8/dFYl774wfABpU9h5&#10;uAZ2ngRAypcyf4J4v324+/Vs+e10AiL9wtdHzx+mT5/nT0fuqjTanK6+nm9+PVl8O8JHO4jOfXpO&#10;+o8pA7R5y0Sotc4O71LDx8zwvsjO9hnHQET/GKZ00WXKdj6OLZROxcFxNxQYp2jcXIjxgr5meabK&#10;aRydNicFe0lPUbE6xhUQXNKsLAX80zo1oY9jyjilT1iYbS8yFhWSMngfjYI6uGJTg3Ea17Ow+qDE&#10;umyyLN+cJXTgLgYiNq/imk9ItAPlMpw5YoKxZ0V6oE2Mulwjywgr7LjIi9KXiOX3cyIQxYFoQAKw&#10;ZMurCioeMRe6lbhnotJL8rYivqY5xjpJUWgQ7QxjVN0H5rkxUdQTVxA2YFjTY0z7m2zIZIWtm8Mw&#10;whJcMPM4jjm9ZaUlr6DRKTRHSXDW3rODQJtEpGEIgNS2qUGNEQzD4IA1PhwEWNjspwZOVvcxj6QN&#10;Jj8z9iZlr2kmzCZVgN8wKqY5KuEJD1JGBXgCsJmZ9ERFQxCVXCZI2Qcr1obYgGOHOna458fVZVqd&#10;RztCg1BGCDSId7RE105sndvaOq1i2iyaTW39YNnkgnCFiw58t94wJlEWkdra4MaBH5HssOTQopyW&#10;YxyTU2L1WZxTLgfwdxZj48jY+01FeLMLuQHqGLPCP9sfFtiFPqFW/28lG4HQxvcT/HMuYSQB1QZF&#10;j9LqrOzcl/27kjDZyrEex8iJbHkU307yMJJQ19BZHzubM4zqlAmYpbF7dSVSl9MdrSRbhwOrQNmL&#10;SVGycz3tUA8+BLeXi+ePwe2ZMz81RmfmtLF8kR9/vfFuy239uKNc20HFHJ40u4WreunypvDhQ+rs&#10;PPXhsvD5+rRavWg16/2uMrQmq7lhW5dXV9tk6RZKt1z6Kl/0UxYUzLklTzz6PzzkHx5bHH0l0m2O&#10;9Mfa3SAIfhLg3WZKX5OlrxW8P3aT/pgm/UtSRv+A0v8vH393dPpj+nRb37sFVFyyj+Lx5cvLt29f&#10;v//6bbFZDCeB7fveCBe+M9Dly1a1eHWVvKoefK7sv78KnV/vfmArKVWObn5X5b3s7Nx0dm8Ame29&#10;m3ZEwOG7q/Y7YCoI9qL5Fph30zu4boeYMm2FrjrRSidW74Zr3b2bHpgq3FapxHsNsJQTLeWg1tut&#10;9ACcuxfVnavazk2LFa3VXrgmRxtKvKVwhkD42xzEKm36nbZY+CqoEsDJnsxQfbBXxSsSfVBF3ymw&#10;ZL8+APEetOSYSLkkuPpocLoSaZ+DrgkG3rsBCSvAHj6bJCuM5iF2s6iRrpagzRemYScPZOpQCBeA&#10;l0FQ3jPYdNoaxBn4gnM8ECN2Vej3GgjHEx0LWEtDl44TaVvRlh4B/mFva9T1jTWVeEdNgCWaShJv&#10;wsVgj40c7Bik8RoivFBzEG32U9h5TCRtHd8x1dWSzT5RE/vZ1Pfqxru6fsDUpZVWHDa6gE4BitVB&#10;vIWJx4gACBEF9vRwXY6CuptqgoI0XpQ21iLTiGmGmkNDro9qAWvwaM+N14fxDkWnKKRcZbEx+By4&#10;CDLEUdpvWYRVAKeQPsLcEyE3GhFEDH0mM6M4Sm2DhjodhX4wLA3S2IuosZ+TKa++m2j1w5VurCqn&#10;Wkpa0pkX0rkDiQ4lr6Idi4lfUKto1GQyEHOn5pFv2Yxq0g5E4yye6FvsQmFdEPUAKe4/oBtk3pwm&#10;6O6Dc8HccppxzyIt8oeM1xVhG6OOj0QbG4UZ9FmBSb8pvSi1ieghHOcGk4I6odm6xma/kr06ctdl&#10;Z0wpEcyLwf2hf1e0FywKde9BLOwMVIM8dZVYyEqOpTizDzAgilCulvoWRRp7MOagOZsw5aNao0Jn&#10;zvyA/Yd58cziq8lWgX1TW6AdUjqIFpc2+zB7ImWtTmlyyErFpUidsX4yL/slFgyPhCwk4jOHBe1d&#10;HCvqQKY7BlWveiZz+NSlcIVBH1V2cZexuA4hkQTEReyI6I3L/wgNY2wftfG/RXXMdOVgGh8ICV9c&#10;Sw092jWpkkIbQ1GyLsrSqKXJuj5BHazgHQkdDlcUyA3ph2nMCpRWmtBfQRXxq5B6yhl4kYYxeXed&#10;sifRgRsm07J2IMMk8LhobMo2DrVHvRZ9yiUGWZgSSR71mRF8a35eMB6NEKj25KYpI8RSXkJm8CQS&#10;SusSHTVXh/bm2L89xH8NwaUg2Afa/5iLvHePLfPDR8AkxT+91dHkqTx7LAb3BeE7n/Pu8u5t0Vvl&#10;3WXRXm6NW6kfO/pS8p8PaebB6L9A2xhmApn6w9nH2WEv6wKAlDaAteMi01lL9ksjYhbNWtQEAj9Q&#10;QGjOGI66IGx1LlrsgM0LU8GiOc6xFQ1Iz+WMPCDZXTPTpYNSRkIJxk0zdelnJDvVMdN9mwLF2ryg&#10;sWKTPb195ksPGhZzrX0zJcbYCAYuRplkCV7A+IVOGzY1eIX4NvVXWFPN7tm8Oc9SQ2iB030g+zhT&#10;KcVlaUaTy3Ax4b8qhFiGojiTSw8pfDXF3+oJk3l0OmrmQfv+Osd8LD+R30vY57CWwRAev3gFZIUt&#10;DVEsyuTVKGeJDZx1yXsoj5+PFrQDPRs9nXoPOOx5EzS7ZhW0tcAXx7kWDit3ZfaCPh4N12ULoe2m&#10;5D+IxtF7/C6qfAG9T7xCfC5PnLDX9Ol09Hjs3p4Fj8cj+tOAA6lw623OKJL0DfQIjj0ZvZSCp0Lw&#10;JBR0vwIsTyas1P24/v5x9YK/PcVwAZCzbrHZ2eTL2fTlbPJ8vvr+fvPr++X38/HjibehOY3/cDQW&#10;adjJy9no+f2UP7eSS/h5Pv/6fv7lw/iJiuLD5dHk/nR8d+RvjtiwenvkLU8DvMkda5UpsLRhCbT/&#10;kHMfMt5dCQBsrdjrro3YDWgxjUnHDlze9jKtjzNMxY/yYmGiMKQYb0GgAqg1YS6SYDCm43BfEyBp&#10;xGVRbUuYTIoqTec2a2+SxpK5R20aASUq7OSkznOf2ULhjzJif/tv3lQU2UqqHu3KAD99vA5mXgGJ&#10;uUJH5pnkOPgH4C5K0Av4pNco/Z9NXtISlZlyXMgY07BE4TomvUBlVuvEJZcaaXjKfkR2wxTnNw9E&#10;3VCsI5aVWV9Ay80QEK5pcqVYgChLWDFASUaKy9zDtCSEYbm2MsqKQgCKxmlzDDVCq9bO4pAOcPTG&#10;SW2UUFnaE5Mnoa4Xo5gf3aEoCcsFHU+0Hkw5GIqW723vJf2i2Z5KqV6MM0Ubo+KUlRF0eBrFKDvv&#10;J/s+ftIFqo8/9H7rOjHYyEoixT3Lolwz2tRDDar3h1sq9RS33f6izBjbUz5N6NtHekNAJgWHVHqz&#10;xVVyJodTClB5GTpsDzOSFUfQ0jLZJ28yS0z5fY7bFONl5lYVCV6SM3eMBUFMSo8ywvY22mMvhhgx&#10;hOU1Z8MxRuCkOo1qQVynvSoLi1Q/xYWAISI0Lql3zPjAZ7u+gbOMz50cDeeHJq5Jv2S4RS60rSg1&#10;b69ptjR7PJlS8Ozcfzj37o7NxaE+PcZwBOyX9KIyLCnDsmIfKna+Z2QQivDIKNGqHKsqmZZ61NNP&#10;JONEsj6qzueB/r7RLn++LF9efWy0agOlq2tdtS+pUl+T2lKz1qy2OjVp0DEddTQLxouZrus3Nzdb&#10;u5cfobRWq23TpK/Noq/YuX2APNV//3it19XF4zVHui3c/VHl6NWn9EcB3tcK3m0R74/J0tfy3b+U&#10;Jv0rq3b/1nDzj8f/+ePvgk7/7a8G1G0GdbO5xS/rzWK5mowngePYnudubjej+bgiSSdtudBWs41u&#10;4qYBTN35eL37qQba3L3s/PFD6w8fam8vG/vVVqjWPsCz3t2v9fYqVEXavWi8+QxAre9VmOTcu26B&#10;V3cumntX7X0haPTmuv3msrtVAxLSr2aspQB0/3TZ2gXQVruRajte76a7OgLoOL1D1Z0beb86AO38&#10;ZiXakKJtGT8jLTnaGbCCVwzKwvNzEG72Q/X+QVM7ALJWu28vW2+uGrvXnXhTQ3TLXg5tJHrujVBb&#10;368rb677byryPsCyrexVejtVeb9j77UstuOTr3TqeVB91KQ2oDA1SVDq3Q7V+tg+TAdXAwMxibSt&#10;gkIBZrEWjUOjbWBhnxJHLdYMk6kwT3DQB0I4dEjrD9OAOvAwNugoINKDlnPQdKJtK0VPFzUh+nIj&#10;tUGoytLlaFfD5AQI3OcrMuB5v6XuNfRYhzYwSYSGlNSjWlKiNUjKzIFkB15+4BaU4JDtbaOi4uCf&#10;0a590LJiQm431QF2Uk4pRq+UEb4X3p9LyD07TJniAf1jenQzT/YMJkZ6No7Mfl0PY5rHfE/ziYAF&#10;tF2Nbb2SE2etoIEZEYEmA1PJiIvvFe95lEpCTGwA/LwEIBZfuQFcl8FyabGYzckbISx1evHFDRIU&#10;8XIo8s+M2sFFiMXDNLa1M0LcP0KZFh90nafxHebgsXgRQQ9eERK+iO+1MatGWRJGs1mQXkGb5hGY&#10;0mCQFX15YZ5GrwIq3AqFWMReKtG0gL+l1TvjOQAqGQYYgOPprM8QKS6/UtTXWmUpB7rMUUKW8g8U&#10;wNDmRWr8LErunJ1LMp1Ltq4YefuWOqiyQ21DxRPBIr0EGH9IAc0zsSV7FCnQmhMHLcsZmmnbbTKt&#10;QH72s+YqY6wpRYtAM3goWFOhbOlSphUvCtuD9FYnCUGMzDgswZPOziJhTGckVFH5yZLUaUbHLtkJ&#10;9pEOwQZFE9A4ZuggM/Kg3C7T0aNsz8sirOm5dH+RR6wEQ0jXo04JvuahSeHZhGBUpoUVn1qsQiZH&#10;WKv79CViu7XNZidlklQXbJ2ircsEYVnO3LqVMMMjLO8CXI2h+gDXZ8lY0P8QKO4sD3Ei7CUzqCoj&#10;nkMcZGOaZK27gQuAQMjrYSZ8ShaiTtVHoEZAQtADHh6ueCrtmfCBXB0782N3U3QfS96tKO1e5Omw&#10;R4/HgnfLaltQzQTU8XA8ezpdfimz3vIb0CXPUGlSGC4y5lQ01E2L/qYY3OXc++Lo6Wj2cjx6KPqi&#10;v9FelbzHQ//hEFQz8Ggv6eKaWTNDRaveRd65zbl3BYuMyk4/kwWWBdrPIIwbF2iis2QRJqALIGfP&#10;is6UUawxyinCZlAHLdAxkodFB9AK/6S+8BDGAMs+c1vkakaUlbZmWdb6TqgvpdH4J9VFzO0zKcoh&#10;12CALllZtobiRMzZFA06FUpmTG6z+lpkgQDV/gNdMRVReynyOWmmsBx6blEteZzWfOZkZNzCvD2Z&#10;A2eODuiI8zJLigrJrPChzQ4XORvgCi4d0QYTFwB7sEdUzOLXn9NghsEuoGhZGt5zKcFdltx1mcK5&#10;z0XA4fzlePF8AkwNnkvuw6GzOXLWZf8OgexRsKLK7uLlaCpKrMFv4MAA9/ISmFEaUge4zJptHNtV&#10;2lznvWdW1bLp9AWciV9KoNPZl4vbX8/nQjIX93vwiI8+GlP36Cx4OqGY8wa3dtF7PAaXzp9PV9/O&#10;Vt/Ol98+YKDwHt8Hd59mjx+m92fjx9Mx35lvO385WQFuv7KjdQTW/Xq+xp98/bD88nH6/D54PCOv&#10;bi1nmHE9mX1jtfDiW3nylUst9vLInh77K4TpH9ZfP9x+P5t/Yfmxy2reE39zHNzhqx35T6Xh82Hw&#10;jOEro07y1vLYvy+zLp0rIGkuEKyzxjKn+EzjszpgXhjdb4sFwEsJg85G7Am0N3nvMevcF4TrEq1i&#10;AKW0J2HJN7gr3vei8iiuUP85L0rus5pH3xF9Qv1bIXNAm7EBk2kx0ONgkuFSF+XW4jIFtxMSrc7y&#10;gyDW8w66YMtpSpkX2K9oJcTSLWtHFWE6jfmUOuGYbkZCzwm74XPWY4MoJkQ7LoS4IjIldg5Y5eRt&#10;K3eofE7f0UmSw5ef6Hqprk+h+44W7rBUKtG1srKQDadetCtaD3A1TsmQEltV6X2iUSmKnfxU6B1l&#10;JD/RsTBIRhUvMhgdKJMInU6Jl0nRq5IVFt/CH3gqxKspAyuiCxqWpqhRZzOvq89ZEW3MWE5FA3BM&#10;xPzKYEIuYbc0igUqLhWwf1vExEf4JEbwP/fNpqoZK/bpVs1WXmPJiVWlGFKKAgpWSvWSVP4bMYwh&#10;zIsJQqVVcoarVEZ2YAsFYJY9Jwa4WoRp0ACHyEoR3QNqp1EB3k8KleB0f6uQ7+bEQid7bjW6MQtd&#10;8UDMfcKSWhEp1kEQNyZZey7kxP2cHhTNoGT5RSMoKMM8dhujX3Cf924pUshyidWZf/dh+nA8fjge&#10;rk+G8yNnUbYWZWNOFh2uzoP7M9y/5qSsegXJKmveseEXRKFNotHPtAfHinWmO4cDI97o7X2q7X+6&#10;Dn+uZKrNUr1duGmUrusnN5cXjau+1rdcXTX7ijlwx/76+f7++XG+AAoCCEeTaTAaef2BVK1WAKCV&#10;auX6+uYnZd3XZOmPUPqaBQV2GobxSp6vD/v3hyMerzj6U5r0x9rdH8t3f7SEebUn/bPJ0p+I9B/t&#10;o/9FHv8TAAD//+y953MjWZbl+f9/W7OdqcwQJLTWIChCU0ILd7iAa3doQVAzIqqre7b3nIcqLiez&#10;anZsx9a62iZhsDAGCYIO9/f83d+7957zz0unrxtQXzugYkxvNhsM8eVyOZtNMRMwazB/bMeeL2ZO&#10;4FwMusd96Wiol/py7LL568fT/3L4+dcPp28+X775fPXuM/WQIpet6BVLdvdP63vnrb3Lzv4Z6LT+&#10;9ivzpZTGPW2+x/Os/fa09Ub4yoia3uavn69+/dp4c9Z7fyW9Pe+8/dbYO+++Pe3gm5GrboIKQBQf&#10;SjMRxy61/cvB22/tvfN+FHEqE6qd6FVv/wzoy0pgWp72tHBbCjUGQtWWbZYiHapG2groEW/+5gsg&#10;uRU+64auhuG6Gr4cRNtDCgB2FPzW3qUUaY8S9EHRQh0JyLp/pYSEOm6sKdMEpaPG20NQdLgxDFPl&#10;3AaPhYXFKL7JvGhjGO2Ao0a00hoIM8/uKNHUcPB5ioLo6eYw29ezol+R2csWTVOEnhBWFCPdVdJd&#10;GXQaaWqxK5n7xG2F+be+EW2OYk2dCcm2CsRF7BgCzV5KcXrqKHtNZb9DZmbhIiGHsjc0lOuznYYp&#10;ux7LGvNDK0XZGzvTBeErIcB824z3LIrCDzSWgI5YORnnquzRE0J2oy0z1qHUQRgo29WjIHMGnRaF&#10;EIQQTqSlhpoqm16G7ACMD/AjM9xRw6znMdlXpjKBQ8EJxAddJ4J36wjFFCFxkUKo0VOZJr0C3mss&#10;5ZKciEx3zXCHTTLJlpKRaDiWBv+0RUuMZGa4j26FL4eRjk5VWJ4xnreE5AF66Vyqc8s5wbIogyr2&#10;lCH1qSbVMzIsbTUzrF9y0n0t0dOAXlggAaJFdvoFMWkcl6mpUzDGGVko0ADp/Zu8tY5IommKSc4A&#10;IXtRZ8Vvxbmu+rcFY017cXuD8A6rOAWTjFV5RHxCRMuqS2+bMdcsxWShGgCM5uNZeVwYjlmxCT4E&#10;bDjU1SxRBQehuUf9QFq5+iDGPHVTgyywTaNjbVSZZhDZsyTYpLyE6rMnk7YrQN8JfjdDmUeEC6N0&#10;R0mwlputzinZwhhgHaaQZsUnTQ+n7BymQq+TZHcTvk8vmV3HKeI8Cm9wh56m7UzQ9UR3VtvItLR0&#10;R0112GJNf9GBF2frqR0Xfch058Npx+XrjUQXsR/re0y24wpKTkkbV2htMs0hjOuO4lSBmlBpU7IQ&#10;ZhUtcOwkrUxS2jJprFL6jHK7CrVzChppjYTGM7w+cBdl7yZH9xcLx1BkGecasJreVZxSrpbJWwQ3&#10;udGENQKyCHxFZ3Jen5WZFxJZOFw4XCyEO/ai6qx3Nj94VuyV6KObFnQg0zptrrPWdcHCC1ime8Dc&#10;12MZdGptWFds0F8ekMneJ/eWGSpcfTCzuyW6+NuKOSVUB3d44psV4SIDrkircwwqDAmwdJnmRpOK&#10;CVISbqssFfZKip2Xjbzm0Jd1hGAXV5blCQjy8qICmbaoGCdUJnMpn4vBPApwMCABzLsUtZGXGDl0&#10;j5AtSuAi4B5NdtBbxJ9z8ecQYXuZHn0mmKRVWH/IJCfTnl5WQxC5zLITmL5EmLOxvhnDKyUWATJP&#10;wvG8SGnzOJVvGJhmhXYRu4L1SVKfp3gwtNNI74wrJDsputa5D6UHdGiksg7ehLWRNDXRuE9EUxM6&#10;MwVlSjrjtG/L3jVOLLW18Z0R9V15XdRpHrAd3JWCbc7ib1G0lth5e4DzbDMPeTRhR+jh/LHsbbiv&#10;Ya/KLhs7y86m7DD2rbgbtqEGt5Xg5mD+UB3fcox590eThxog1tnWAhJvzRcSzbPn2uLHTjWXjkQ+&#10;TSxKxurQuzl0wcPXJXtb8ulHWmM98JOwJ32sTZ6Opo8nwcPHxfPX7c8v1z8PJzwAGpOOH6sTKi3x&#10;uXj8uP3z19s/Uz8Jh+3fHeH4gzv8uaPp01HweDh+Opo91YTZKTWchEwu7WqWD0eTzYG3Ppjc15bA&#10;1/vq+P5k9niyeATxYrge+E8H3tPBrgHVvq6414BzsrQ2LwrRoyxmCm5f+owqNfaCCrG0Hl1w0o1m&#10;9IwZUiI759wU/PuscY0ZyosoqlJT2iKqzmLaImeseXPTwbr8KQ08WbPKSmA2stob4QNEA1WO+dGE&#10;dRkUVGPCjUWqvV1hRcBmTm5pzWM9P9w0sHKV9DFujEkl2CkkiUJxkcmXTVH3y04HgBxv+IRSgws0&#10;05LcD00I8YUUGy8NFvEOZ7HhlJg0sOMtNSFEHBI0/hU2bG0tIXKnbFyX2RkrytdFo2OXfyiO5Y8J&#10;TPo8s28Wh8HKAnbHiOpWPz70wpIXGjgRSsFZ+YGBNTfWpIl6cidGwJvMikUWRlA26XVcGE05/oXa&#10;8N+40RGHbaV2Rmh/rbm1CbEDlr9y60doX7OHUxkncCPF9KGYraBW4UhMyxwZt3c7ShNXfAo2yzA/&#10;DJ4EWnMD1C0IeQKR1VzgBpKXzPzApWbSwMoK4/HMCHTK2xGNyrs6Ta0HCMmYlE4JKhZ+P9QK/uu2&#10;L1WsxGaZFuQGQieP19Thik9jcF4jLrusJfa5Fqvcrcbt8SS4+TR7+DDH0L07EAXtXzfPHxcPnxdP&#10;n2f3rCzgTs32AHQqsvolZVKS3ZLsFfpWvqMXenpFsY4N96PlnoycqjQqdIb5Vj9b71b72gfN/TSy&#10;j5RRsSsXGv1Ko/Oh2b3sD7rDQV/uDOSO4xvbu+3Pf/nzw+Pjaj13XFseDtqdtrB42bmNkkLx72vH&#10;l12m9EVZd1e+u6vUfe3y8joLuiNP779/+OIR/O2xy5HuCnd3adIXIt2lSV+X775kSn/TWfpadPd/&#10;0vHlPxpf/nj8//L4Z6TTHaD+RiEJA3fngLoD1BePGUwJzBnMIkwnyzKBrv7MP5flY3lU7CmpZj9+&#10;1Qt9q7/9eApAff+Fhb5vPp2/+XTx9tPFu08X+1+v9s6a785Y2fvr54s/fbr49QtZ9B2fAFF2ov76&#10;rY0XhC87e1+bv3w4Zw3wWefdWXf/ohO5asXrvfB5593XZojwyYLS0GU/fNl/fz4ItVhMG20o+5dS&#10;9JLlGYm2HG8OwheD0PkArwlf9WL1TqTR27voMhHX0dhQ2pDfsxlyxHrU9jBUl96d9fbOpUhDDTe0&#10;SENL9UzWkfa0aEuONiWmQMF4qh/t6XwZ62Dxt+ToBbtVhcKQFmspoqpWinS0hGQlZI+Kl/0R/tz+&#10;lRQSNcNseR0Y7Pvqg/RGGS6fZo6+YSYQK9JSohSepaJdomMluzu5VA8onmzJyb6eYHmkXujTJxC0&#10;HOkY+8DplijHpYYQxUv54racbQ/S9X683g/jI4hyR6pEYOkS7nAFGXxipjoj/BX22/Qo5wuKTtK7&#10;VdtvDH+9kEJXcqajs/+wb1JHVHWwjmb6Rl5xI11jvy70gdujEAC4SROaKFCwrYWaRqiu4HLEmJ0e&#10;saAXa4/m41fCbRqrUty/o6YlI0eDRBYJU+1QFnadrRHOfKQ3Ym8PF3UqHsU7SqyL06IzGds3Q/3R&#10;fkOO9Ax2uXQMiij0DZZAM3et0xgW8XGTSveIOfKUtaDEcYL1jVjwnPTQpH2LIsRF+wYloySL2R6s&#10;wZKVpKUthUap/dOlRFZSeIhTLkjaKQ/TFYDKVTSFQ5iOeGia0qbA5iwLUMHbThLvI4MqZznhZp7q&#10;sxMP4VROYf4zp4pyR3YegoKuS+YmNZhQUpJmsNQxokeLFCRkxuJ4GTX0scQy+cncXdVbVc2gStl9&#10;+okL/WEgIr3ymG4Suw+FoWgrHTjc70AcgGjeYvkoqIwmRojMGNYYIlDTEY6EGjSnpYMuQi6aQ9An&#10;MCF0mBEaAilxUdKsB2blZ569QHRXj+LSDEzmDSQ/03fTbcojZ3BFMML7RkoSuXoWoK5i/UlKWWX0&#10;Bc5DpK6ITH4Q67ksaG/TSZi+xJe9ZEena5+BkxNgmsTaGsKmSNtKCsv1vGTT7ROBoORSBpOKmtSP&#10;TWKogJEIqEFaD6iBKblF4fmZUiepoTBN0X3q31pzSoZqHjEeiE6kF7qvIqlepO7osuzegGGojmuC&#10;TBbsaDIm9FzRA0TMbF616ORRYr59Sh8LfZkzVnl9nFEnRW97uHw+nD4cemt2Y1qitNKeCxXfTc3f&#10;sIKUjcrLKh1omLktu5sKmJapv1XZIQaDtarWoiQ8QvFJgfRsT6Wi7yQrT7II7kG8InwvDJ0CO66t&#10;jCycIQcj3E+Kqqj/Z9dugIi/xPTXuDBATGnutLIxYZnA1Ni4FafTrFegfMuMJhbc7RoJM1WP8kgm&#10;aH+GQzrA0Y6m3IzQ2AAWGxjU7B2M4h1Ow+zfMjPCc4gda/GB0A6VvawsBI1G0+jQD8tuXFwsGnVg&#10;UojtgIiQY2H1psw9OCEm51JJTqh2s4WPhjcOnWz/ui8jOqWNVdXeVICOI1oEl1nMvBA8Py9pvL4V&#10;a1X1bjKjdVKeZdVlhWpAy4LYDiub8xpthBc1E1dhU3OBnTcHs7vy5K4SbKue2F/g9+k1WnJv8wor&#10;/HG2KxYlkU5WbPIsOZuSyKYeeNdF0Kb7UPIfavOn4zn+fTxc/jhcfD+Zim7SyUNVmBKxTti5Ldss&#10;9cc4KYzvi9Pv5fFzNXg4nn//uPxxMnk89u6O/Pva9PkIAIkX2NcFHMD4uSQKdxF/0wLH2dK3ZnJP&#10;eSSHWdmdLNPR7Lnq3x06W8ToVRbx3pWt9YG3OWHx8I+j+Y8j8DMA3ruujG8OJzfHCPTXPz4snw4d&#10;4a7s3dVoaXNHo2BjXaY55Jpj0phRdZz1BRhIGyqxWSDJaXnkV9SgMsLJF34qepAWllQZjHBrjTdJ&#10;44q3jFDbDHWt/YEXE/2l7BNmUfocYCmU8wCBU6olY/bpxCG2ZarzPNFoUaRjkBulyqCDIcphxqpd&#10;UYCqjVmMQGcsDKdJUnKZyVTYDxnjLcUSwy+g7it7KKxkj55V8RZxjsO4a2KJTPQ58NgFStdcm4Zt&#10;XTXcUUNtba9jRnEHljwqL+Dg+w71F2j4qcWbKs3JBziShSi4Zc1FjL9rUX524Cd7bqJjxNkRKg54&#10;J0I+xFwL4niBQkWllNAoTlBeeJShCIWB2xRdW2gZ6mVxAnmrX5dHQVm3uQNFwvRpr6rP2darzTmD&#10;2DZv8Re1SZImWPgU3OENDcYEbNxdu/TXyeJW3GfHJkvx2f49Tgx4ZliAg3saVkNM5AE9t7k8DXzR&#10;XmuKIMEpan6F3qQ+tSc0VqCwpkPxhVO3Wxt5VZ27AAnhwJwfcqe4rLNjQijxslqkOCR+52WnKPxg&#10;cAsqced0LMSEKa/N+iDRzCKUloRDKYuYRuwW1rnVWAtuDoNbDN0j9/rL7PETpcUePq5/Xt7/S/fH&#10;v3W+/7f6w1++zJ8ORquaOj7R/drQKHaFSxDIdoCvR6WelmsN8z0NpH1gzr+Mt2eT7Sd7/kG1jgfa&#10;saScSMrHwfCjpHzoKydd6VNPqsuyYo/8+SSYBMDITqc9MvQg8H3P0zS9flXfgeg38XjtPvo6TfoC&#10;pbu20hf30R2U7nKkOyJ9Ic/J33vsLB5nrx7A0dc50r9LpL8p331tCfPCpb8v3/0DR/83fPyz0Onu&#10;8Zsh+DqDilH7IuH7kkHdASqmECYSZpSu67PZdL1d91X5Q7NZaXSyl+3YafPdp/O3H87efDz/5ePl&#10;nz7Xf/1y+RZQenq1f3r5TuRF904b70+bb77U/+vHy//yufHmnJan+6eN/TN8v/3+tLN/3olQa0cO&#10;n/ci51389+1Z581Z5+1FLwzAYFfnYL8NUEFgpCZbSrIuhc6771kPPOTzHKBIJV7wZKQxoGxPnT6l&#10;oXM2tcYavf26tLeT3m0Pkx3KKb27kPdb8l59sHfR32MDqraDtEh7GG5IsaaS6jLtE2vK4at+rCvj&#10;Rox7feSKfVNgxWR7GKnTzDMNvOyPuBK0dCxgkbYe62ihKxrVcBUcjMCc77rW+4FNmfWWyeq4gSnq&#10;iPRwnX8o0xtlBaGFB3ZkwDCOtittVRhbj3YJhzS9zgLQY6SlhgFgPZW9sl2LpcsNKuiG6kO6jIpq&#10;vWRrkASd4rDxSdt6qOuGuf0M3rYAYOEOq5GjLXX/Sol2Edr6aaxJLZUZSKr/jaJ1OVYf4CTvPCTy&#10;Cktr2L9HY24n2bUTLQ04naXLthnqqWECm51qUSopdKXEWkx7hhoahR8oRMzt5xhzdKwRyso2MBKH&#10;kZIBbNNM38YBJ5i9pMuFcFBk3y/TuQOh2dMZsVXmSsYHj/eooAvWjbHkW0t2dW7icg97nOmPEoRD&#10;n6FGR0t3NQTlCH1YWMjK2zFFPuw1g12d3MLCZhaRGknJywuYzLCGymGRLeIAfVEw1vhiFyuX1HHF&#10;YsIqQwcON6eClJwcbR5tHG126NIYUA3SPUe4gLrFUVAa+aWhUxTbAfRG79uUh1XGedFAiM+eowTr&#10;nH4hI1ZgUhdXAzIt8saK9atCFogfZ0B3n5w2BQzTprVvFWWntLOF7FECGlcBdJTSN4iVEW4e+ddH&#10;/g2IFGc7hjEGYKOT+zRHvUQr3lVykp5nstQBrgtRVgogI7CLtAy6xqszVs01zVifdgjcxpZwGv0q&#10;i5nxGWm9w5I2kTgVspN+smsmGkrkSqXpCO0HKLApMImNTCBbBKMJdZEeTvL8L/Wow12DzdvUTx4m&#10;mvTvjWL29byISC9khsLeqYVBYke7RpIhqWh8BVx19ER/BGTNSFZRnzDJORoLf0WW0SIo4Q69Ag5Z&#10;Vt11ZYRYyqnofmVE7R/h+jMuMWE4z7KOmtxVQkxM81LhLwqMt5Y59n96eZAbBWAXtE6VgqwMlF1W&#10;zNXOTpPqpvoCcTaZ1ljS6MVf73YBqgzfgbWzA2d17K+PHADeouJsS+aG4woYbCLKXBRG9PHD74om&#10;VfaLsinUvK54wBh8lgWuGsJZatLg08lBwVhQb0YDY4umaB3DWCRnuNnkVoSVUU7U+OHssVGczdJT&#10;ykcpXoVWVUK1ha1ZE5w3VtLishLjfaFNwopHNhYSvIP00GXZ4dDn9k2HoyvLvz5JK1Q22imTRShU&#10;TnkzqqT0jMiApqZMzlDABmGrMO/RcUUQ+nPCJkQrAdPUohQcv0LPZ94emZWllwbOszYVEqyeCKDH&#10;BS0oacGBNa2YE5Ge9QqcZbOqsdidN5xtqhCZrET9MLn95K8PTZzS6YG3BsEW6EU0L7ur4+Cm5m3L&#10;/rY6Af7dVZxNTpmV9PmRvz1iWe9t2bk+DG6Op3d45ZF9fRLcAS+Plz8AbJRKYsU45VXKwUNl+qPk&#10;MCte9e8Bqx83P48Xz4BGwCQ1eCePB7On4xldSSmJBFidPB+Nn47Hj4fBU43Pe9yCuP2BAYNr7dwc&#10;TR8+rASggm9n3w9nP/CGQM2SfV/0KAVcFoarTM+O78v+TRVEOn8+Wf88Xv/A7x5OdrXK9wfeHfWB&#10;mX68K3v3ZQeAfX80e6qOnw4CvOwRzHy4xPuDacHkjx8WP08WD4f0fb1hyXpwU2aTPAdYztiUnc0R&#10;kWBbwXlmhSrG0jVL4nUMPL+su5hQJR13JNzKJqJEgkMirS7KmB3GnKXXzJrOojIXHTaU6gsKO1PH&#10;ayp6zkULIrgIy03PYtskd06poMNCA2vDsmS6g4yFxBqHU0oOYtQk9yljq3KQxDoW1tMw1ezF0GWr&#10;CKs8ROaNxSw5PUhhKeEaquZ2rtSYFwOaGHE/t+8IVXCLzkmi0UYYrga4pWN9fN+w3jWNvY4RYVJU&#10;9JqOZrgJix5IFt0klUmMb8JigXhfyC7gfQYO7ocR1gT5lHzv8yBpytJjlRBb9MWPUmJblh0rFDxb&#10;5bR1Tp3jdop7XZTM6QlrU5CzS4HfIWd0hiK9FLLO8ATSTJhFVQwVXPyJWNNIdLHu2xGckxZ7f1IU&#10;IpZTjX6yLTTtQfIi10pHMVY3gOdxKYOcPo3hxPaFDLsS7M6hqGXwaHyFOShWoqI+PZ7df978+DS9&#10;/TBi60pJcQoDK879aDXat3DPrHmLI5/V4GkqOwQVA/cZFnXjSolO3UlRGWO9w4zG0onlsuKuSsak&#10;pLpFjWLIAOyyOa9SUz1gVzkWa2dbdW6q1g0mcl6dfZk/dn7+W+PpX74sH3Bf/TZ/qG9/fJlsc5IT&#10;Ox/EvjazV4NiS0pedBJX/VxXLfVH1YH5QfMOJLMsj0D71dH4QHNPnMXp5LYxvulO1t1gLs0W2tgf&#10;WKOuoQ0sw/Sd6XK6ud0AGQGZO1fS/wdB//vs6AuOvri/vEjvvhbXBZTukqU7EaPfNIu+wOcOO3eP&#10;5X//WL16/KaV9Ddp0teZ0tcmpS+WML9X3/0jU/q/8+Ofi07//e8lUX/jMfM/yKCapokJNp1NZstJ&#10;Tx2c1Bvlq1au3sk1u4VWL9PspRrdeL0XueiETlsgw33g5bfW26+tvW+d0LfO+8+Nt5/rb7423p41&#10;9s4a787wo877s27ooh+56iWaMm3xmkCjXviqG77s7F929y6JmolGP17vhq/wnc67i+7+lZzs0NWT&#10;EAi2vOi9PaWTDaV0GmCk7jv8rW/t8DneRMJrwKV7VxIoN06jVAUrYpxmKuDS9t5lJ3TVw8uiTRVo&#10;GmppxFQirsQeUZBqXUq05ViLEsFJOnnqoSs10lSidKPWhWyvJpZYLIQOfhphxEZEDDdUqrG3VVqE&#10;szDSSvZoYQI6ZTEk+LOnJboa+7WEsAdAgrVtkoWoNAGu6GqA23hLT3a40ZukS40Xk90IVhq2542S&#10;XUoHJ6n2bsaaQ2pEgahBel09QlEoer3GEP239FBrtIej7ajxphSqy+9w0lpSTNKjQngwRl9QJdNX&#10;Qcv7DT3SdYU2ErOdcckUrhtuZmBn+ibzMzIiXYtKm1ztrKwKWjMjXSozCSk/I9Zjvot1UMDgnh/u&#10;Ahe5SIeYSh1F+TI9I+q1sApSEXQnXCzaPlN9XZiagGZ1YalqUUC/Z4YaCn49xoY3FhjjMiWaUrwz&#10;TOJl9Dh1sPwzUgFoKczMJHt/M2aUXKockSJE+yg7M72csciaC8bZOP8dhbnuAViLRYNU+qUJ0Kyo&#10;Lai1KHOjlyu3ZIPNKibNErLCMyA/mubBGMwszbKEJTsn41OwxS6jUJeCbEOGDAqUYJmxY3Yg4gOF&#10;Orexvp8eToE3aUSE9iatzVKq0PNgVSTQ1xOquTixFk3zBvQtYIuO8Cal2ipAUZsWQN0DO896Tudd&#10;xwkPgqK5KVvCHgMfRBgtiK36cUKaFHAS2J24k76ckTMR62hsM2MeoE8lZKYEpUmi7+dwxbnjPk6J&#10;Tr8sbdOnoLissmMPPw9aHk6jAz/co61CXLQvYswglKTUEy8oLgprvDHqwh090uPmCxipsHP9ZQ8Y&#10;E7nkor6e7FJiJIVpQo9NXMSxMJfntWOOGh8Q41Ay8ghlgCh4agxSsxQxDrjZIQUpBL7CIIc+OqNZ&#10;2VqDKACTBdUHWpd1xD2CAPkaCreAT3LaYsdCKQasRp5c5/OyggCHfpHGpEIqSRiNAidYG2kuhcbM&#10;/WHwUKbtx7ygzSrWsmoui7h8dNYd4/xXvdtacMNqtPH2wJyXtWmFjY7bgjLLKqDfdcG8rtJMdV1l&#10;yZyfp3sKeBW4Rf2kIobEcAoEzesThPtM/eksUmWf55DGOamOIVrCfHzkkj6uqH4NwIbhPWTNLTu9&#10;B+P4gNnLMiDZnFRG49KI9bdla151Kc3KejxjRrUb9rKyIVlsuzjCf4hSmewiFpJmzJPL4AFWYLJ7&#10;TVx9XJp41xSFDzYgE/Mx3DejtKj1dmpqGZmmlClW7WLuG9G2Eem5Cfwhc8EEGm9fJhvYZFopJjBa&#10;dt6GBABhX0kFOI8irnQeYsuu8PLFeaAzMIufRY8i7Ze6NmZuwWSDa4XFtNe1YHXkb2rOTUGZpwdB&#10;ejQvBnfsu/Zviv5d2b87AqO6m7JN6juaUHwIL646W1GOe31gsRP1MLg9mj8czwh+ZTydG7AZlZNc&#10;lrxm9SCLIRHc0XF0+lz17gvGVjSUPrBi1t8e2hgDd0eLZwBkWWRNT7y7Y2AqANJZVsxFzb0WVqVP&#10;+LtlQOAYGPn9eP78af3z8/bn5+WPD7On2uT+EK93OVSAmsfzp6Mp1Y8AqNXZz9riJ5jzw4zSSjWg&#10;qYMhhz9xfzR+OJp/r06+47BJ13iHMYD24WB8V/KuKRtjbIC+VZA2i8lB1M/V8WNt9fxh8+N4ek+9&#10;KJWCz2CGmo1TcVfmaQdbrsrajJpnFIhmeSdVsuloPS4NXXHfowHMsb2q2mv2Jhjst8e9JS+qIagC&#10;QEdNjxX1rOzFlRXWUPpUbEnMkkPeeGlKJPKrRaDpaEV52yH3zuJcr8F1HIcpbRlTaKwS63tYbjje&#10;tKnYPVniBiVaN8l1dPUcknNyfaxWIyzc3MtjytGL9d0YbbRoZIpDSlABeBSnyfkoyUIACs5zD7ep&#10;v8dq2DFjXXr/xkWnQ5zVp9SWT7IrfgzYE8K/AXOhA8rXYz0Kdez9rstqZ3rDuHHOmklMwsvo2Ya3&#10;SgzHOVGsm9WXeW1J+19amE4pJrxTpcIqxgqacY5bqKYQD7OSXapdvEPs0cL9UJTHY6WTp8nBJDnA&#10;qjdJDVghRXVcfOTeKNNW0i0lS3dxD28bl8VNUqOsd06dsflcuHZx54iquayUydD7l/YBWIkO3cWR&#10;PalQcGhec7bH/m3VWoIwAaUUbO/ZVI6gufei5G0rwcPJ8vnr+unj9L5ornFxM2KVjFP1ihnaXE87&#10;UOyP7uqYRsHr48n1183jl/ntB29Vs5es91YnZXN2hB/ZywMWmOD7myNzVVanNXN1RBOmDWbEp8XD&#10;p8n1sbfAmptqDtMNKdWUco1Bpt7LNvqlrpKnvlEvUR9ku6Pq0PlsTr958y928MUJvrqzy+mivbqW&#10;N/fB44+bf/nXu5//uv3xc75eK5piOMZkNjGtkaapijIEbX4Vj98kSF9w9LUTzGvTl53i7mu7lxf3&#10;0ddQ+vu63Ovra2An/n1pGX39uP3b4+7ubkekD3977LpJX2p3f58m/budpX9w6R+Pf/8npNPd4x9l&#10;UF9KfF9EkjBnlsvlDlA9zxPt2eZitZitZ+2hdFxvl666lbZUG2iHQ7OmmKWBHq33330VIPql+cun&#10;xn/9ePWnD/W3X9qhs87eaePtN8omAQv3LjpvTrtvzwehC4l5yHo/Wh+GLgbvztr7550o2BKUe9HZ&#10;O+vun/WiV91oHf9tvwHufmuGz9uhi9770+7+tzbINnzVA/TunbaEE+lg7xzES1JNtGn9kmgPYq1B&#10;uC1HeyPKIdA6RYs1aTADlov3dNaUNmglGmmxtyTeN+MdNdUfZQdOErG1sGwOX0kgUrxhnBlaJdoZ&#10;4hdjfdpmRoFPTSXcoOl8TNj6Uc3ovB276kYuu+GmTL144CUtGcRaS30FwNUoTcVC2pOGuxQLCXcs&#10;ZgW5wo1A1OBb1vdSfgnYKbO1taOLzKed7mnA5v26Ehlwycd6Ge9o0Quq/oZaOntTAav43b6J1RTr&#10;YrTHTWL2jzEnaSVYyUnpINqiXg0SHTnVlWMdLYxQsivqLZsqu3M7ulDKASFT2BORKIN4AZ8g8xjV&#10;mxxmw5o4VCmCb3b193X1zZn8/oz2PBHR5EP/Vbwnvc7VMHcTcNpV6l6ADCkH5eRHk/jACF30cTlo&#10;g9G3M2053ZKiTTnOXlA/0TFi+OAA5q5JTcWGKKtuKHHC+SjU1vfa5tsu6NQtjSaUJgJGsg/T5wHQ&#10;PCOgEA4YYEhdJUQz6dEksdMalUYJSbS7DMAwQdViP1VeCPBSo4huk25Rp2lkXvZLOkXqEeQVzLkw&#10;Y6S+IpWWpECUqAHq/iqBmBvN8+51kTouWKcRhSxoztbX2SXLEkcnCmwDvylBjDjhpuVAeIRQRJc5&#10;PWddMKYZlZabbFzUxxn6qXhF+rIKlxGEjzhIxsqLosTtCYyKaEPO9kwANiJv5vcoCGxmRQEw3p/9&#10;e+aCoru4aux8Fjr+epAZ0TOQSVSZpqksS2upuKbsF1InieEkTg2PaXQ4yQgbGLBxwZoVzevccByn&#10;5xA9DBJ97qPH60qazcnUEM4PRsBOik8O6LWLz4KIJz90mcGgAodFf6M+dSOptCEkTFhWKlsF9kZO&#10;RC06DinIyFNEQlnMRGlHoWOWKyNs1WcZmWlAwCqRSRcF2LLogZTNokZFR9CguOJjcMURInWbbkC0&#10;acWps1dle8PkgGSWFFaTUtlFZ6thDZhhbw+MVdW5PXZvDmkns6l6myN/S+sg+4YeM/59KbgHZBZZ&#10;GLk+Asy46xqogxJHm4pPVADhHE9uD/3bsrmoWosqZY1WRXtTdNhcd+gh4FsfGFOKD0ngzFnJ3lbo&#10;PDkvUgxpVlCmeQUfcFZlKekavF0eLcBpFVYLB0U9oEwUYE8gKyV5LWJtaTTNsB4b58RK0xsGwaVP&#10;LmU6Vzj06OOiMSkalK1Oc6OEVX/UDNvVCXOLzUpKAOOFSN0bSW6HBey4pvgNrR0wwNLaIoE4deQX&#10;FacgjVge0mHYjZtVlHX1BkP8vh0W6t8s86bFYkDxT402s5QaVpldF0YRDiYgrmlxtEu8+PQkpE6M&#10;UzIm7AEeTcqqV2KfNpuHRbnBkufNoP9wVsatL8BVYEuwi2ux5ci3KPDLAgEMJ3Avi1pvCJnuNq/N&#10;imKvoQo6tde4jrXgsWJsy/aWGUtzsyttxTkvm8sDd3UUrA+YtLyvCFvak9kzC2v9ayE6Na4664+z&#10;xyNgnntfpsnq/cnieWceU5s+Av+q7jVT6+Jyn4zBrs/CBHV9YM0Rpn+YPx/P7jlCnPuyd191RWo0&#10;EJq9c/FuQhOYAyl4PJk8YQwTofHOy58HC7qnftr++dPtn4+n/NGhszkwgJSriv+Yd5/z7n0JUO3e&#10;shQZo9TH19fChQj3hy1QuRY8CO1oyi/VJnj/xxMcG+5aIEN3JRrsVzlzW3JuS/aqQL+ZVUlf5NlT&#10;ushw/87Pal7JWOBMMmHOQbg4sqinnWatAdV9KeysLwr6UtTu+pmhJeR8p6wzFwqrRFBaIuEuOqFy&#10;rGi4yEgG7hIZxUkplHBnC6XwJU72zYQUxGRuiiV5d5rnqY7GxntK+HLLCV/YWdat0M1IVJtzeCT7&#10;fqxj07VbthNC/jcqukMzQzrERKktZFA9nm5wdoJiuTZbVbvCtaXL/6bEjnCCavy7Mh/e1nK9UY7F&#10;IA5ek2a7jZbsU0weU4Cq1Gy0MbOanxktY8MJbX7pZ8Oadpq+SB5LW8WtjKXLIiNKKxpa0NEsKqlO&#10;M/QJW4Dhc6IqIaO4iaEb6erh9jDKagUn3AP6ergDc1ay1mCeH07T7AhwMftoWcduHcCnRTnGHpkW&#10;gJoebfLGNTfCeMN0d9IAsRYWfTMljwvqVJiNcXx+md599LY1HIbk4Vmgs5SB23W6NYzVJZYEUw5q&#10;lrYwTnDbvD4Jrk+8NW7CoaYFAsd97NCafJptPs22dHsyN19mD2eb76erp9Pt8+XTv7V//l/t57+c&#10;bZ6PpxiE1xVjQUOX5cOH8U1Zm+MO/MG7qxnr6miVU+YIdfavhlhGMZYO7UVhoKcum/l2vzo0DzX/&#10;QPGqQ7smmTXZrPSUdL2ba0rHqnfuztvjVcNfnNvjC3fS8FdNbyFPFsu7u/vn78vNtT8Ztzudz58/&#10;g0IvLy7w72siBY5eXFy8EOmuXvc1jr52H/2NAekLlNq2/SJi9GL08trl5TfyRf/o8ZIdfdE3+j2R&#10;vuRIf0+k/+PO0v9oHPnj8R/z+E9Apy8iSa9NUF9nUF8AdTweA1Adx8E0u96upwu/r/aOz09zH0/T&#10;X+vpi26yTlldlvJ+vdz/JnpQP1/+6ePFr7QtbewRO9vvz1pvzupvz5rvT1v75913p51fP7XenfUi&#10;rWGkKYdorNJL1NnbCWTdv+rvkzZ7oYsWFY/qA7wm1ujFGz3QbAJ42ZBBoWnW2Q5CDZkiOh0t0RhE&#10;L3oRyhFporwWN+hh6Gqw3xzuN+VwfZDta3lK74zY0EgpIClU5xN3QJbOcieVdqYEqoa8f94HuFLN&#10;pcOq3XjfiPTMvcYQP4rTpYMp1lBj+P4S/6qRzijSHEZB16eNVEtK4ADY7KrTzr45JB9iZaIXqBES&#10;ykmRNm1CIz0bzEkhX1FgjGgPcIgjwZIcrquh8yFgLNkhjEXbZqg+irRw5HqoLocu+0DlOP+EGq9T&#10;vPfNxXAPP22pVIHqGiFCHZ56iJr4AJsJuEL0ydBSgh2DLTnZBf1Kyb4aG4xifSvctkQfqcqNVeZG&#10;cDZwDqmPIqRlXG5Fd0QlMOuamMXl0k4sYUfi+yucND3eIRVzH5druZvsORHWaurMyjb1WHMYb/Ji&#10;AV8zdDfx+dmb4HCeKPzFWEsOsVxZZ7ArsRI11hvt48z0RjgPiY4Zb4/Cl1IMiNvTQ10TqzXCkbQ6&#10;3WmrMkbvGszpURUJ+DdGzCRaYlgkJup4/Qyrm6hGmNcnRUUUylJeEiGClx2KxV5d5JVZSR2XED3r&#10;05I+zaqLpDKnRYHmM6pmjnSS1hcl+5pu4H8rKgOOFswNADLHhC094qlRMQCgOjSUH7JCUsjweAyS&#10;+maKjiy2OP5JwVhXgvvy+KHs3xYserQiNMwPWYecH4IH/IrmHVizA5cKQEV1VpCCohyU8cFZ2+lm&#10;hmzlKgi7BQ62vsVmUckJ1QfvzvuhJq6mAbxPNYaZjpzliUW0ZMUQxAhfpXidpeNxjISuyoAGMdlo&#10;FqMNrHAN0YCFk4yw38wCrblhYRZkZv8SXTPWwLXThKbOHOE7TzKlp900hzdr3rgRINKVQCAO/oaK&#10;v0u1kp4dZb+Tm8N5ZpnrND10k6I7VAj/7ixzghT+q01wsXJDpnZ3EiCU3tF8qiiPhPIQKA4ARoBn&#10;ghcRMJtLeTYWgCJgDEJtaooaU5BPzd0cWstjnElzmVMmFWNeJUleI0anLo59w1K0IW1vEe+WrHnJ&#10;2wo92G3R2WbNm4yxzlkrMiftSUi2VWtbtm6YPmVP4/XJ+PajIBChkXN74D/VfNIIKLQW3H8AmThL&#10;fBxWvDOYY+qvatDsp6hNSqNlCf8OPXZXUurpugaasnDM6xqOxJiVrOu8vS0gytRpHlPAd6gIsiLH&#10;esu80L3Ey8o78VWhRELTRW22q9oV9X4+u0z1AIMZ/2ZJjAx24z03gxnh4tPNEE/HxZ5LnrpEE14U&#10;bZL8a/qL0p15luw6dAQBV/RHqa4exbzrUwVtv23F+w4T/qqX0rjBEce7KV586KbYE+hHe1aCcsGu&#10;cNekGCn9SLRdbh/A7BYpzCNkogzmlvNiXDGf7K7BoiXhQwtQZ5k05oIw5inhiuDCWYsqq3y5nVTx&#10;rkGtAD+RNb0uj1jWy0QoQmr7+gARsHd76G5qrEqlZDG7bYPbw+n3k8X3j8uno8kj05X+LfC1Nn44&#10;mD2Wg7sScBd8C3wd3x5Nia8l964EvJw8HcxYhXs8e8AQKtCYd3roX5/MHzESPq9+fARYjh9wtAf+&#10;zcf5A0YIPau4HbahS41zI1ysVofudUXA6sniz8fznwdCe+lwQiGlo7k4Hnyc6ffa7MfB9PkweKD9&#10;zPT+A57zncHMEw/JucUbVmw2UR8G10fjO0K+saj5W5DtEe4w7mPVuaf1q7PBiMVhV4OHgnubc7cZ&#10;+wYDoCjKdGnphKnHKgM/Jc/TozVNaIVIFe4DGfoGcWxQUltj0iwhjUGAvJspnM7c6bNFUYA2ZvGF&#10;Ms8KtyEOSyG/XMD9SqTKC6LoNy00nFnBqwVpFgnPKOROb60gPhzHBiJxSmj04lIQl8fCcAUvXiT0&#10;KTc7gIU9M8+GCzvFJKQHPEt0HVGtyq4BGvaKwlpR9GGKplOLqkusphmlOqwBiXdt2sWJdgwWHkue&#10;+Ct2guqDIzwjtAPVaeAsecJCZioSnlZyt+vd0tgo0RWbL0PqCHJXlKljIfGlTkGhzNnyU1C0iZ2f&#10;Gru7032XTbOgU2WW0ui+Q5nAAUuOs+BYY5oZTWj9TV19LdxUsLLHxarHMzngLjA/7CDIDKcUSmCj&#10;rMauTnCp6HTlPFVpNM3aGfp4UxEdMQbrngYuLtPn1dPn+UPFWJPqB35+OAFvI/gRHSs0zc521dLA&#10;LNPbbJLFktGQ6Gx/1U+2tHzXyPWNbM/Idkf5vpEfOHlJNM0OnHdXaqihFWX3YDSpmrMTb3U0vT3A&#10;8A4eKvZd2b39MH04dDal0RwD9STY4GXsJGKOd5xoGbGLTvSiHq/3U10111Orinug+UeG98kKPrvT&#10;0/HqdHr91Zt/NpwvhvPVsE9k7WhonLqz7vS6581bptvQjYZmtQxXdn0PYewkAFZ+5uOT+PfzC5Tu&#10;VI5eoPQ39bq/IdLX7qM73d3fGJAiWn5dwbvj0l2m9O82iz79g8drFn3RN3qR3n2dJv3/4ArzH80i&#10;fzz+wx7/pHS6e/w+g/oCqL/PoGJeYXaBS3dVvngsV4ub+00wcy5bZ+UPB6nDavLkJP75c+jD572T&#10;0+jpZeqqhZvX/nnv3WkDzz38++Xy16+Xv5w3fvnW+BORtR46rb/7Vn/zV3bt7Z339y8G0aac7qnJ&#10;thS+HPAuDG4874bq/Wh7GG0rdItpSVgJUjL9skXDKmuDwb1vT9shej3rsYYUbch7TDBKrDsV8MaS&#10;48YAmBppDymfQEUcJzsYRuvdN2fd902QqhltjwDGscs+nsS/pvr+St4DRjaEIQ3zk0qUTaRmmAq6&#10;WIqG4TrbPsGrb65AhjhCmfatuGvjgJsyjbAbw8SVlARyd40kxfH9GCIzrGGM0eVoz6Q5GOVJcTBG&#10;tq3S7ozVvDb91pqj8JUabapsHRmY2f4ozYZYLCdGuC2Hqdikp6VRTuaWM1A81FL2W/L7Bp97TXm/&#10;IYUAwCxMMqM9PTcMEK/ktVm05wAJEv1RHMRLQ3OElVK81QfOsUq2o7EqmJnnUaiu7l8Oo10rI3pI&#10;WHU8sAtCq4ZeizS3GOf0cVIVojW7xR7nsDWK983kjpS0IKH47CAFefYBSMPwRT/elpM9lbGvSoNy&#10;Oq3hYPrc4k1SbsEAqIcuh5Qg7mtUT+FCDhKW47SoRVgwzrAcFETt4J2B04meQfNVHJtwNE0Lv80k&#10;iLqnpHC5Oxrl+6muMdl1t9Lng6KaC2GSzhyU8JMM6KiOsSH0CbHSA+bppiMcO/LWhr2j+NTqNK4u&#10;coyJ6ZCeUeg3IzqU7KJiF2QQ46SwE3dB1KVQiCKDoI0yPy4bflh+zKQu86L0j6Wxe7jvxhGmiK7F&#10;HOIDbZEWFjjgRlFF6RXoZOAz5DXmQKmyOQeIZnp0MBIKjbOMuYpT/sqjYQM+Y28kjFUR23nRi/77&#10;j6fh836qw7OR6Rn5jpLZWZj2jWh9CNpnXejADfc80dlLQ6a4ZAFUEsqUebCWindO9P1oC0iJ677O&#10;mOs0IkiFo4K+r/iYou2zYGwyoxW7YXnyqT61V9f2G2pYbEakOwhcKNqBq8kJSHFdPzYYxREyjsYg&#10;4UR/p6gp1DIkp0BLElo+JIZjCu1wc8fO9MGrdMjMW6scnTAn6dEsY7BrN68vmUFVvBJlXccVlR1H&#10;GckDSwOoSnogquiDDBDFuQGfIBRjH6BzDQY49m9PrMWxy+rQsrMs0ZJ0UlYCSu+wGG+aM6+Lk6cS&#10;813Lkk2fm6LNityiuQAIHQR3wBiqv1qrk+nd6ebp2/bn5/X3GiBhNEfIRTQyN0XKt26OZnS5JEw6&#10;G/AtRmCJwkjLEoalNqa7jDar6FPwatVZUZ3IoK0uWYs8MymyGnZdcqmrVNb8EquaF0Vjc2Csjj0A&#10;Kp8lZ0kJLn0ibEKFjyXbZQNKwlCkZFISnqV5I8Aw5hdsQAhYhi1ZwvRlkjeXAMvkDjbo2DGKSE5S&#10;paBxRvVpQGoQDlnuTt9CK8ftKivUtd+3rf0WtzxyJA0v0rffdqz9nhWjchL1e/HrSdmJ0RRxXBAG&#10;RVljnrM3aZ09t3k6GFlCbHwCqqFvDa0sxxmVuV9WJtvXZXfLpKjLOva8ThlYTNIiMD7YnvjbI3fJ&#10;aUKp3jvxspsKjVLW5REodHVob2rG7IgndlM21zX35thn8ocGoZO7k+ufn25/HjGB+QjSOwBtjh8P&#10;vQcwYQWM56y502GtDoObg+CahqiT+wN3gyOpUJRIbExQlffxZHJ77G1wGGX7+nj5fLL5WRvfVYKb&#10;8vj+YAqCvT+Z3B16G0rOUDH4uia0kRCmHwKqHbzhTXXx42j5szb9XvUfy85d1rjJWjcl50YU7tJD&#10;tQy6Du6Oga/+A2vO/fuqg//eHQOkbbz5/fH8/sBZCsnom4pzd+BvDzy2vJbt25J1S6skWsJu2TQb&#10;PJa8u7x5nTe3Wfs+6+LNb0vuJqXP07v+QzqXEv6L1jqtchLFlWls6GPORpVJEoykz9nIIAo1MUgS&#10;tDadYYYCRJmfl/0iDbHWGW0mFN2oSctNPVKZk8V89B8qziqnctbH2VTppFjQ4eX1cclcFc1VWpsk&#10;hPw7t1CbSqhphPtjLjH6NK35ewPzTcuk0wyNZGzhQUqlXNyWE1Qddwm0AzfSx2D2mKIUSnhxpv3t&#10;aFNjRQ9Nm60s1hpwkY4Vgfto3DUmZPo7l2a8w/u6/qcLLLKjtGiaTYGQd3JfvI9ZlABk/ydd2VJU&#10;w8YaxKys8Mjx8dnx3NnA0PlGcqNtHLObwvoCdKc0Ax3OUsKVIKuy5T4i+e96QUzCqjHhqjecCpEw&#10;F7iLe2aClmYudc6oZGHiHXLGMkcDszFiiYzk5vRFbrQRS4kV64NmHfyhsj4rURFX1FywSmhKuXJ3&#10;8+X6++n1T9zQ9hva+0sK5iMAiLV11nAh6sCiLzuFnlNWp5URYHKVH44jde3XL/W3ny5/+dR4+62X&#10;7DhFZZLr2wjkfvl4+cuHi7dfGu9POwiH4o1+HDHJ5XDvbBA67+997YROpbdn6p8uEBXgYs1jAxcn&#10;HJ+LazoVgG0sKIWBURoM891hkVRs1jT7xBp/8Vdns+0FnvOb0/n95fqhudrWvcmZ5Z6P7E+SetAZ&#10;fpDMjj1x5svZcjGdT4OJb/uGbmjtThsg+unTpx2UvrSS7gp3XzpIXzSNXmSNXjeR/gZHX9u9vBDp&#10;i7LuTsfo91D6m07RXRb094/XIPr68ZIj/Uc4+ndZ9A8i/ePx8vhPQ6e/MUH9PaBiar20oWLuYR5i&#10;NuKLxXK+XE8n86ApdY4vzkunF7nT8+TX89RZPd/sZ9tytNF/f0YLmb3T1t55E893Z9TsfX/aCF+0&#10;4/VeojWIXnWBl9HmAEhJ8durfgp01FFiTTzlGLtJe6HL3vvz1vuzdvhKijV6LJqty0wbip/y33Pm&#10;ZmNXvUi9t8/CYPasxupSpIvbH0Il1p4hSI12huGrHrAQbMbvU5HPxL34HTi2pVK2DiF1SxGZSSlc&#10;V0ChsZYskgNGEmzckGJd4MQoRnFaOcrW02GoKb9vSntA33o/3BgkGoN4W0l1tRhrUKVYfYDDSzal&#10;RI/ivTFagZvprk5No7aS7OhM8bXVVFenDi3Ry86LoD9FRT4vDQ5vDlNNJjmTPT3RoY1kqqsSerEE&#10;Avz6DtZF0Z7qY/EGEtN3G6jGCA94o0cF/9BEpDVM9dXUwI32vShFmIz9lh4WljlJoVYi9n3ZpJoE&#10;STbEx2wOQxd9UGKEikdGlGW9rGEGxoM3aNmCkJQawhobcXtWhNQNPpdwDiN9rpcAQhETWwnJjg6s&#10;KAtcbbGrjddrcZkZPxBvnExOwZv8EOiC4GMozv8QAUSEcYDNrdmBmmeS1s1TocdNCblggo3Eclks&#10;aVEm6DxuCcvUQ8pQ8tFNs1TbjPe8lDLJmsusvmDtqBLkTMqrZrQ5bRVx9ijfYqfY4ekhzs5SdsjE&#10;qY63tIRQrsoJlSM8wQNlawom2RXuZhDBs8tox2kezQbUSUmUm2ZFYJdTib4xbsnbhGFtwswY7Uam&#10;9D8YOimFyhlJySuqbD0VekiINmhRwMItliVTCSklB0mVCsB5CUGAVxz6BZm6OAVlgh9FGB4hsNMp&#10;h0h7SXb2Updf8enFwv17UApAl3FGgto2IyGKa7LqmH65DAhiHYyWETNgPRMfPN5Qwk11v6VF+9Ro&#10;FcRuMa5SF3nrJu9sC+51HsEQdV+plJjtqim2RYkKsYGVl0ZsaFTHFOHsWxFqunogWASOCBmjHSPe&#10;ZgCXUj1EmUkR4aXYA0kxp6Q4DzlW59ItM0pJEoPywru2WPCwucpbi6Q8TsnCsAGzgNRKv01a/ogK&#10;3gpdXq4rTKdTZjM3WqQQNwNmjHXB2hJa7G3Z3LDzU1uD7srGihkn5w4AeTC9PZndgVsOWVbKAkXK&#10;aY7vDuhhgNcsWeA9EpY/oo+0AhQhC23L9qYKSgHVBHfgXtE1OqmQlqcFutGOgalVc1bzwTb3tekT&#10;CKdoLbP06iQ+UYEJrMIS0y3VU60FAKZis3MYwCmiSYwoeormWWP8QCNW+tcDX+c1a12zAMDrnIkP&#10;KMSHhU0rMABRPtmeglJB2RofuHP+iIrEQVYbJ3bNgSyJdIXNA5WKAX4FbUzPRmqr0r8RA4Zsydry&#10;VQnPEaYh5eLiu8EPqsRIpvOzGaNiKr/GlI/hXxYWIsT3MI/Y4IBbEFCha0d61Kehm5SBM8C8XJrG&#10;NhTLZcJWY82CyIIykgb8UEUM84uACkpkFI7hXdRE+g5s72+LuFjmusoabBo7AU1xWdP6uuDfHE6E&#10;pK2xLgvZqpq/rtlUUT6kVtDNYbCtuKsCrt38+cP1T1x6spxD6aDD2f2H9fPJ6sfx6vkguC3bdNat&#10;euwvrfh3B8HdyfzhZPVcmzzXfJG9ZB3vw+fV09frH8e4vt5Nxd+WfHbAVtwb6rJS/mpzxPLvR+ob&#10;BbeH7uLQXh14NzXaq+LCzQ8ocnbDkmOXHbMlMKG+xC+CQoue6BoN7tgQO8IrtzWmXkGebDdlebl7&#10;ezh7PJ49nCweav626t0egrQBtN4dpYbp3wsuvS3ZNyVrhXsgZnEBgI2RD0DF6dLmGZxhyvzesbMa&#10;p8taHDANSyHoPBXFZ8Iz2QYxJvUZy7ZxmaxVzbsBCeMFmdFceImRylgFqkzYNKGJXkruM/L+z61A&#10;IcXM25c6Sxtr7vKMfBb/D6yCQuX2WNug4O1wxuwoLY5Z7pRkvwblhag5tEstYuCpGLpWnGL7eorK&#10;8DbuG6Ik2BIrrC5SoBSLpvmZWOUTnVGoqTPPSVld6qVnhHcrhQCGE2Yau8K7juoDgejVDBKDIDoI&#10;3ve8920jyn1DoCyWFU/oA5vpvxI1hQyzCu+0acQYHVbxCEU3M45lQhUGM2xwpZkKJheLkxXcWrGy&#10;mFnFKejjmjU/tBdH/ubIvy5aC5YEy8FfSxu6NCsWrmzjtChmTg/tDM1j5xkNAE9pK9pQUa1tVeFO&#10;2QJzvMJNZKF5xrwxt//yQ0fYIIuSE7yYEnFzDPgq7oe4kyhujoY3erqnpXsKVwd+baZaWqoxTDeH&#10;uR7dB4QTjJVuq7GrTvS8GTprIcwDeWYp4a7munKur2R6OmKJ0OVg76yD0C5UV/YvevGzbvyyl2xI&#10;bOG5aIfOO6k2u0KyXT1LB/VRtKVkgKOqd2AuD72bY2dz5K4/BDdfZtuzxW1z+9TdPg/uvvdun5vX&#10;D73b7+6Pv4yfnvXlRputtPG0papdVbEn3ny9ur65ud5eu67d7XWAoF/E4x+lSV+g9MWV9HW97msb&#10;mNceMK/tXl7SpC9Q+qJj9JIpfbEe/U0W9HUu9O8+XhPpb9Kk/6850j+49I/Hbx7/1HT67//TgIoZ&#10;dXd3hzm2q/LF9JtMJrsqX9u2MRkx5yZTd6B0Lrqtj512pdFKX7QTYMULZhHffWv+8unqv36+evOt&#10;uX/eCV+0ovV2sikDQVPNQbo5iFy035423p+331EJqRe97MfrMkgp3lLiVwM8I41BuAUo7Uev+oiY&#10;cUME74UuBHwCRM866Zac6QyBpjF2qHbBn0DcWHOQ6mus55FAXyM2VvWtWH9E1xnqIfX36xTXpXYL&#10;6PeCuEuoE9REfaZLMLBE9dqOmqFQjRFqq3tNgJ8CcgaXRrD2dDUc2z4+I26+bHbtJept2thc4l7c&#10;A5pG28O0UH9JD4TCKhUO9GRXzXS1XX0sl0nQZksG+mYlQ4SAdrJjROpSvKNnNayIVrihRFtDZlZJ&#10;YjTjTvW0VHtIU1agdVPbu5T320aoZ0WpimnSPZx9qjSWBKXEsUL01VyPa0YSC3zXDDV04W9GvURQ&#10;YowyJ4g+WbwE4Ofe8wDkIAQhBNUn+YYqgBMvADFi8UjRFAfHY7EsUKbOKpB4jzU8oyi9eZT9hr6P&#10;rzs7j1N2TiYUP8bF26U1qL1BjBtpAn6GTA/2bSB0uKVmJLOk0+UlIxkgjWjPCbeEnFJDEtrIGnAx&#10;KdqBMgOmf/ebapiBgpPomkJQ0d/ZvoMbqQBJa/gpzTkVypaKYkKHFV/aOCK5IckPy/OIzjQgk2N0&#10;IqH0Cy3deirYT7TDTYSesJWTcRG1jET4pO4RE1zjssldZ4b4AAaA39Ar6HMaJAyDgiZSVRq9SYu6&#10;l8Nl7eK6aCJtS7ou4ZXqzs/GJxZ29QLCBQbffk62sgOtMOTfKjJ3N8PbptlrpIeZ2qKfZFEfM3An&#10;6pCE08LYI0WrAzdLLDTyrGQbi97XSUJbxJVZSh8TVoX0VN6YZY3Zzm0ywyDDjLcNEY05Cby/0HfN&#10;CbN4Jq7Zx4h4xUz1jFBL3yevGrGOk2yb7D4VvaY5mgfQTDXW0qh6Yi9zbKu26HkwWmRHi+gwYI6F&#10;xb0+QkbR3a2HOkZI9EUDeyiGKftxIeOR0ceAKxBmwVxnjUWGjVVjutEO2BrNUrT+KEW512mGxXVu&#10;jinoEa2J2Vo8FvpMDmApZ84KxvTAJYrQm4RJcmEpJI3TdO5ZIiI/Hj8gFszxmx6TG0AgY0U49LaI&#10;Do/HtxTdFVaQVXd9FGyP5g8l7yE72uSVeY7HuQJ7HPi3JbzM2iBGr9KvkmqoNEc18dnpqSN0eudl&#10;RIrmYpdhOwwANmz/o3qNd01Y8kCktyXvtmTQV4OVyTqTUTvnySINb5YYEiX2J8+LNPZcCbXbcdGa&#10;1/wl+AGjIjt0SrJTMee0AKUG0qwAYHNIkkXRt5zBFOgb6eEYHJKlJe8M5JlmpwPiQtw9mL5mux2J&#10;YkWZTckpYsLqQratO8LQooMIiwgmws8Ds4MVlfEOdzfSKhgV36T3EvcjJITjY0yrhPCSwd0pRiUb&#10;9hMCX0VpIkW/YoAKeVehMOOMUJyc8J3KKhN2GBqLkisaSlX8URs8nFM85vEs2p8URQ8qxjOpdSTc&#10;eujiA7a8FSnWGxbJe9uCuzoIbg4m94jRo5cDTFJgYc2/LbtrcCbPPDVyt8JS9fZg+nRMHd17erGY&#10;YML14eL7wfT74fzpZE4/26J/V5k+0Y7FvwNkskd08VwbP5fdh4rPytva+PGIdqPfj5c/ALGlEcnz&#10;w/I7OFY0sj7i0p9M+VsYTodjvM/m0KNl7uH4/njC98TwOOL3b0V9MsiT/eQH9HW8zmvcVqvS2GZN&#10;gxxjDhoBZtfsNeHW3lb0RdXdHIDGuZOyxXg7psHMI4uTJ4+1hfgCw8+/YbezuawY3LCgs5F3U3C2&#10;KWubHG2KDo8Bv1vDsHemB8b4gMNynNeFSe+I4jppVjSwvp07QQ7O1SYLUpXtjOKBoAoDq0ixAzsC&#10;ssJNeET7E+a0XdYLCM8qmniJNoqpWIA8imBp3GphlbUxwUfLDSfhFu7tDts4VSfJTTRcfVrdkCHV&#10;WUqdp3RurGAspRU3NTS46UwLa+4nZlg9bmdF03V2NGcvPfdhuZozpdlzYi0j0rZiXXc37NkSgokw&#10;sHb6gtGGDLwUzs92quelh6xnxh8ND/wQjl8DV/vpIe6QJrWRqCHsx4ZBeGCLe9oo2Te42dca4Ua6&#10;21LB0iOEcx22KlCpaJFnZwHl37j1yRVk+mFyd7b5/mX+cORtSto0i3t+10zh1mQsgfEsOAKBd82c&#10;7B86y6PptfBDwtVfHABrzdm3yfp88XjirI/M2bG9rJpT3HMo2TW9q9or3ENy6izPLn0sYYuKsTyy&#10;N0f2uqKzQiEtNgRr5qSiudmekpe0kmQWsWT0zUxPLSh2fohVAOhoYZkuaFaKG9mjXNco9Ec5HFWz&#10;j3gv23eq+rRmTD/4LOU4MGd5ACdlOHqJ5jB62Q2dNuP1QWEwOrEnJ5Z/oJmloVVSvKoxO3KXRx6O&#10;eV5VJ2Xc2Ps21sEDY44nSPvIWZ7Ob1t3f+4//av09C/y7U9p+6TePc//8q/P//7v3//yl83tnek6&#10;sjIYqgNNV0GbIi96gX9/L3H02pK00+m8TpP+nkgty/o9ju6sX/6u3csuU/oaSl9nSl8T6V9ePf71&#10;Hz/+7XePP1pJ/3j8rzz+2en0318B6ksD6g5QX1R8d22omF0vSdSXKl/f90GnlmV6njtfTFfrmRfY&#10;balzdHGW/vhp7+jDr8dffvl0+cuXq1++XPzy+Rxf//r5ij2o5539q94+GbIXagz2GoM3550331rv&#10;zpvvLtphECbdSgdgUUQS4XOy3x64tNnnLt1VPwFYAlheDije2xom6oMkILCrJgGNTVm0YsoxmlX0&#10;Y20lxqyUTxuYrhITicp4S45fdRN4fwrbyrRgET40IKVQU2Hisakm2kqqrSQp8yszj9cglYXrUrgp&#10;hVtypD0E/kWZYh28O2+HBIuKBCmOsPvunJpPsfYg1uTrY22VnSpsgkU0b9MRFB+hAZAmXcdaOqLq&#10;OP5iS0tResGIcZ8S+CrHO0qKyvU2XWTaSnqwk2SgDEOKGrxqqKm+bUg4MzhX+/iiIUc6WqxngbEj&#10;bTmBE0LGszIDle5qbQWMJ96EEvOstATp9Qy8Ji0kWxFYJLtavEU/j7io6klRK8XJUrcGVACioEfO&#10;rpmTsaPsgehy9qZgLxmhdnTayg24DUxjGCa7wAzAch0sjUuTwh+iH4CN80CzStkPt/RwQ6WwBP+Q&#10;kRRNwhnZ5r+SnhaFgkzPIlSVKSuKkJe/K3xHoz19v22+ryvvLqV9YDNlLeiBgUgihjCCCEdJGNII&#10;t5YDIfqC1xgUTOburBrpGzHJisluEmExa64mcdZueTjnQLiyCeqbUf6nb1NuEb8uUdswy/CCvXYF&#10;LUC4D5IsDN2yGtAOTg9K1qxoiYgfMGAASBYlc1YyxjmJPiXpoRdh1oib7jllklPAUSyzLAJKmcJi&#10;RS5tHkdOTnULOg57zIJeKmoE0b4T7hjhLhP+MTnIUaLptmhuqH45mhf0Cfu+jDndFIbCKR6kqviR&#10;gROR7JQcxKVxnP1Ofrrn5cR1zBuTLCW17FiH53nXIB1uC+Hcvo5TRMNe7vFj7iByMvO0p7PiLQlB&#10;Rhizo4dhI9SqEYRRhdWlNQ5lP9h/WzKB6G6C0s30E6KSc88MywGeiZ0EFJUqg5SxiKsBPYTaSqbH&#10;CcKNBpEPYcmuxsQCG976TKTwqnW1EOU3WW6dpEmJmxVgXFAsRE4IQ2O8Ru5fFZhYGsezmqMe0opl&#10;h9q0ILGnkddOn9CyxaGDRdVeAudYPkpZZpzPaYVG82DCGeN+57rKMk5RR2pdl5y7jLlNDaeAf5zq&#10;vD4vWNdF744elc62iK9HC7A0k7cCISrBXcles4VMcnK6T+ynLOqy4txUDUSHM8DzoX9dc5fEA5/l&#10;lFTeosDPsqAG1B7jTcCKSW5Wx6dYlXTKAtEUlyq+LLfbWd0yk8mOTStPX99A9Oh6GSHwiw9LESmN&#10;ThJZ2hKSRfOUZhFbLbpbUB16IGmYNXQyTEluWhi95IQzYUpYsFLIrW9gQHJe4Enan2d5jRz27PGp&#10;C38aJu0phiR5KZHnpN1u3011LBAs5iCHVsdgxePAZAsr3ZioNJNWhP+T5JRUBxRK4SVrLnYohDCP&#10;vaYVJ4WUWXfAJ66ghsNYZowFwKNkrA6cdc1mvW7Nuz3w7nDtcJaK9k2F6ru3Ff+u5GzZ4DqwC7is&#10;lKHithQgPGPd5tzHkv+Ii1sN7o6XT0eLx6MV2PK5TIumVcm+yZvrorWq0dbloQTcpSwtSfhkfHc8&#10;fThiFvT5MHj8sHrGb5X8h7IL3GUVblVkFCve7cni+cPiserfF112qx4tnj9e//yI1ws9pA/Lp4/L&#10;++Pp04l/dxxcE3pnjx/mD8xoTe9ri+eD+fPx6vnj+uloeldhlvW26m5rzrZqrmluRAVgoTxs3xy5&#10;t4fsnQZtbirB/RHbbh8qk+fy9AFvdTgFQm/LwV11Sp+bI7CrPT92pmV7kcXJZPf7osTU/frAWbFY&#10;3VxRelobH9gLcQmWvKlS9JsGnmlunTDhL2zPxiRVB7A0K/CiLCmPJPlxyl+xmaKwe3PvNqcveCMa&#10;eMQkKn7NWPeOL1wCOTikInyeqIbFOlUWqPMwjAUlgobs0cirs4I2yejjlDqNqdMkxhj30ZwYS14d&#10;jrEuXdloqEs5dA8omxhO97puqEulLuY5AZOYINwzFSJebbZMp+mMDUq005KQXegIiYeWss8qEi6C&#10;CdZbGRzqINKhw/JarmgWW29Atlj1cEPTgiQFiieYQQl5HO17MeClbO92Nncp2exoRsliBSeNR55l&#10;p+UU4zlBIXS/JOxtD+xNjm0jdH8p2qucuWbXruaVqEXP03Xk3XyZPR57uO6rg/F1ecyLXlJAg16y&#10;bWA1z+A+rzklZ/Zxene1/XG++YHhemCz7/rAWgNKy4DPvlZVnSKmeUsNn7befK6/u5ConNfHWuyW&#10;jXGNmfNF1Qiq5qTmz4+CRc2eV63g0BpXserJVk3zj+1Z1XAKfQRj3fBlN1qXy+r4bPn8bfV8hNum&#10;HhQRinSG8RZCEb0kqxV99GG8aN59b2wfP4zXVT0oa+6RO/vgb1iu4m6quH0BiTvcxy/IdkX3a6b/&#10;cbz8Or+5WD/1Hv6i/fg35+d/sx6+m9vb2ePT+uYWBAnU3DnB4PHlb48XLt1lSl9D6eva3Z0l6e+J&#10;9LUx6evs6O/dR1+I9DdeLy+9oy+Z0pdc6N/Fzn/UOPqbxx8J0j8e/yuP/0x0unv8HlBf6yRhsv2m&#10;ynen5YsJbJqcydub65u7te1p9UHruNXIXtT3v9bffW2Gzpqx81b8shs57+59a7792nhz2vz1a/P/&#10;PDn/P46+/vL58u1p49239q9fW798re9ftFLNQbIlJZqDRLOfBGdedkUqsh9u9PdpNtMHncZAg6KP&#10;Lt0eJtsjShb19GjfiHQUMCfuj5FLdpmCDymP1EPga4Wb4K5Rtqtle0xUIkxBRJ4EtlFSqBW6aOE4&#10;2eN6udOhHcZBoXiHK1H022KZbrRFDaRQQ4k0tAS1ixTq/bRVVhHjp6wHHrw977+7GIC631zwC7wV&#10;DmCfykl4H9qjpVqD6DnIHDQrA4Pp6N0xgAdYS7JdPXklx+pyvCGHL4fhlpEV1hqsg+Vr9BSAHMzW&#10;GYXrqrCJc2NchrVkT9tvKr9eKe8a9H0FRaRaQs+AXYsm2C/VBwrKAOwkg0iH+k/A47ZG3ULQu+wh&#10;WEz0FHrtnEt480Tfpti9zORhdkB/S3adMQtt0KuQpDciVQ5JI0XFLspqro8nQ1j6oLD4ykmxohhP&#10;PVYfIlbIqcBOk11AwzFWZUQGSTAMGzvpt05RR2CJ7CT7IGc11h3GmxJteyRwMk1BqSTEjh073tff&#10;t4Z7LOUFybgIEWKMno2kcFDMMjQxsixkJUInQURsX6TZXbZv5PCaHk1QRFRhxqhtyP+Kj8PENS7H&#10;rim0pI2rJoKkgFaNQz868MIDqkTmFZ8Rg4Jwf1JQaQZbUlzWteLyMTonXOVFvx8NGCQSlOgOJdCC&#10;IfE+dNLr4m85lLQBRevs3c2qNEUAbJR0t6R5BcWlrGJP5xVUxulBgM8YRwQmC7cYbZxnnnbGhk+6&#10;sIwJ4cYyqUyYp2LCahySvP0B01MI6XiQ1CChShCCG7w5xj8DHW+ZUIOERDsW0ZHr7izyaH7Qp1Iu&#10;6Y7VzvQvzfb0bF9HyCJ0VsdFa0EXQfqmsjE43ecnov4tNbcsil72HEyuBMahJAz68BoqAAHg2caZ&#10;5HOWBhDi4HsGTml6hOCYKp0Z5s2o7YkALiHPY/1xvGOnhfPQft8I70p5cbGGFMNMKDOOUmWc1FcZ&#10;Y0nLGdndNa8W9Dlb+ICa7G9cUhWJ2RiP9bEIslnFN87bm6pzd+g/VN1b9sKpNHUsD12ER8xWOevj&#10;4Lbsb4sAJGNd4PO6YG+L9rJsk5EK6pTf9FhvWXRvi8amMmIHadFgRW4t2B7525q3pZo0g/hJ1V4w&#10;6DdE+aV/c+Jv8f5Akaq7pMgW2zjF2ZB8giiLV+l2m2EgDqalmVBO6Kzkhc1pSbKzwjg0hQneMTID&#10;phooeToUxqFDrzC0igOjOBiVZBsBaA7jzdoUnE0UJ7NjFGWrpBg5RZQvKmxnxZlBoBwfMATPkCi8&#10;rGohwM1hDnZkzkfMFw4MJy6kqjBC6CExMKhJjqgdUwynnW26LDIEQpCK6UPj5HCiaKo5TfXNcFON&#10;d1mQj8+b1oXQ64h6ORgMJYHl+CLNnsOAMs76mBlga5WzVnl7XaSKLNh+ifOcHU5yZLAtf4vnfFW2&#10;qH7M5l5rW6WC9xLsxI8s9HhFhTb+xBrYU2bt93XNvqZbBlFzTb9ZC9dlewQOXNDWpQKoY7PothLc&#10;FOn3sz5afP+w/VkbP+Dd8mTm64Mpc6RHk6eq+1jx8fWPk+UztXD92xrIlg2ioMGbyliQ5/zHAct0&#10;N6zitlaH47uPqx8fF08syp0+Hs2Y0qw5m5rJKtmD4Kkyfsqbmwz1ujG7Z+Xg/hiYOqba8PHs6XD2&#10;WPbuKyBq67pm3RwDa6dPx9Pvx/OfR7Mf1QmNZPDxQcKH40fiuntdDm6pu/Z/s3fezW0d2bb//h/g&#10;TpAoIucMMChYFimSyAfAyTkgJyZF+97xzLy1Gi49lfRm6r6/XK4xiuWyaRA4oU/3/vXeey3vtsFh&#10;f9ugy867F7P7U3+D02EDtiMSoUJKqjV7ZFGxtS0qbIysuMD424q9r5jLnLFKqrP42MuYS/6hUEsu&#10;2bsi/knEndJzxWL1dQUgOma7eImSV/Q1yRrLrIaJa15S5kJxd1lSF6xVUcIS/aso+VujxdcUI7lE&#10;vV9KduUpYbDCWMr39XRXy/W5fAuvTvzJoqSFrLCliq97EP6lgacSYsKkIIJkpboaFt+EKI7N0BNl&#10;VtDXQGtxqKH4Q4znGZ1vMOwlnS0wLBPgJJOS3MTQZt/mQMsIl2lmEWkeFmHG5rQpsesn3deowsjK&#10;XrHo0CMnKlB2zkwiQqC+oFGRsawsROvHsmrMSxr7wPnnspPTlzl9Hevqf37d+dObwXFHp1YTJltz&#10;Wfd2mIjqNv4waPmr8+i25e9xAY/b+tFbpdC3axPMV1NMBemDFfzlMEazg2HsSjq+llI3k1xfP7FX&#10;r2Z34MyCOseEmR+zPaShuvm29OyH67++asevpEJffnY1ePK6h0imJBll1WsY7pnlP3eX+HMAJ+ac&#10;prUC1p4HtyfepmXOG8a8Zc3O7MWZt6ypLgK22LUUu6KTfGboYDC/8Pf03BqL7g8lOPNWzwOw8apu&#10;zlrB9of1h5ezx3P//nm0/2F6+9zbCnfuoKpPW0bUxDfKTkM2W4p9aoWvwu2bxf3N6oN0/9n66ZfF&#10;L//Y//LL7c8/RYsFmPPli//7+rqt9PtM6aF29+D+8r3Q7jc50n+VHf0aRx/E62uvly9Q+r3Xy/+X&#10;y8v//vVbk8Qfr9/Z6/dHp4fn5GtG/VLli2fs6yrfA6DioT1o+TqOg2cbD/Zytdjf7d159FZWWz2p&#10;1JFSNEEFl/aTl/3EZS92cfPsx6vjH69jF+2j11d/eXF19OYmdtE5vmBO9eiyd3w1SDFpOaFIL2tu&#10;+/GrAVtS2+OnV0P8HF1RyzfZUfJDswCG7I4THQDVJHEjH7flozb9SEpjA8CQHWpMdXaxNhipjhpv&#10;H5xI9OzEzqselhkKJnU00GCiM07hc66HyStQtEQVXyohySnWqeqpAahSx7ek2P/JKtb4DT5KSfXl&#10;BJYlCW9Q4x0lPbQz4zA29I86wFH5z29G/3Uxit3Ih15NOqlilQKLSoQTHFKmr9H5Y+zlmLmie2p+&#10;4BSGTk6ixEhJoj5TvMNPTrYn9KHpK5k+QNSmzX1fx48wW7NTQzM5tGNd9U+Xk6eiHTcxNJ/dKPhq&#10;YC3QLj3CgTFrkR2qNFMdOlgvafTaUymUP3GEvJCaJbdrmd6EDjrUcGLS5rDiUqiJHYD0d0nQ39JI&#10;DjSeF01rKAKcpO6uygzqQMXRJhDF8tTMX/MqIwNsWfeWDSMiLWPRpVeelR0Z6YlNu9dxkKKokoFV&#10;PE75Zfn4ZowbHW8rOSaTAag4UydFPMY3OjH8SFZsYKVGXhKHJDSBc5JNiV182oggDYYhQBpTxCgg&#10;usJEaBopJDGaKxJoWVScH9CjvII3sH3O4645EBoMg8VbC5v2gt1Z9orCp6LPM08feVrqlehFuUAM&#10;VJDdsgwG8EuSmxM6/gjTadSBmAOhuTGr2qI+U42Y5ESANbKzpHSTpAGqFNKXZQ1AS5Wg/IT9tyXF&#10;r6hgVNI4zR7NLS4ylaXwLTQ7dQAD+N6CyGNkhQ0gc2JDPQvSxo2bhIkJJUBKQn6DLrUkz6hIt5Kp&#10;AGwP14f6H8avTvcsgRbGpPj3NII2ORJXj6oztKBUwMxUdaLulMVfUnFHBwT6dNYRrFLg5Q3BsVka&#10;C3tlc15lTgCfMxUdoVFVaFaxiFoNuCsB7mWdm1NAZCm7OJGDpGoNgawwL6UbnrXLGRsQGpt4mQw/&#10;kLOeH7K1m8JdfTs2DI4lnG9EItI3RQ1QtxTitzMgYp12mky4AWnq3rqqA5loeVpmApBJTuIKjUZu&#10;mYCydw1XNFXSaEQkvmjrAjTaF73bontf8x7rlFG9bwUgogXRS5uXwSq0D8W3rE79fYslo/tmsG8F&#10;O0ocWWswzyldRhBW3p9PP51EHxv+AxnA3x/Ee06W7+rRXYmV5KFwsQ/y8rwAQPUBElQSbvks3mti&#10;IDHhGRSE9VHLXjXsmXCCnVcMkRwG75nz5HhK69pJwJS+Nq2yFFwIpapzCqJSsWYuLCuDqhGUdRoy&#10;sxISI9xalwEhWsD+PcyuCNBx361p3cCdsnBbEx2E2qys5i4bxWZwtDZGbJ6Zc49OyGM/r+DGbaiW&#10;zDwqpU1L3F0K2eLo7SvhXTXY4VrlJi53UtjR5+f41RjkdJHN66usthRJOZ5pWQ/rwimkwu7ZuTDC&#10;dWtGIHx0WBhZYQH/Ks/exVWVqlGIoaO6uWoFd8B+Sv5a7BQ9Cdbn4Y4JQEL4BiMEV6Nprc9sNulV&#10;bCauyW/u9oQWMg/1YFcHUm4+nW0/n+9+Yu0uPUs3TX8HXj2d3TfD23pwT4oT/cY1/77i3ZeYF33X&#10;jOja0vDvAcn4ZdV/qIWPrdVnfAh7X737RvCu4RIRz6ePL+bvWQoe3IEtX67fn0dsmj0HiM7fny4/&#10;1rw7HGpRZSIaI/Bk9fl0xoTqWbjHXwEIK/Zti8XhD/wufPv00+ni88n0fTOi0ykxmArAD8zh48o7&#10;uxrlke5PQb/BPS8dSDh8aNBldEWq97iNQoNoQCbeTL3ifcNaNPDvwUORrrzLZrDDyVbtDUXmcJcN&#10;ugTn2dBIodeStqAQMXsdI8zGNX2GcZjuc6LOm7OSJbxwMeHQ2WjBSQ9np3NjrihsUamaLtONJqPM&#10;E6LPWfRYilILigNN+YCMMNd52RFr0bOYh/HU/KpELbbJDgJ44E/FTVLsnY7cSeFznhEWLBlWcFB6&#10;ABNOjj35c8yfGbEVS9MXasuFKbx5RBvkok7nLR4DPxzztiscYjgfcs6U55z6MONJXk4SX81SEScp&#10;eccd8/hGjd2oqYHOfqIRli1MueCuZcvZnXv7prPlfoq9brm0kipou5J5W1SmmT7WaAQVRoEVKx4F&#10;pezt+fzxxeKOU5l/92L54Ty8w9fR4+BqmLqeFAfWiblu4caNjXx/XBoZtBMbBUJRz6qMzUxnHL8e&#10;s6dD9QsjI9vVMh0111WyvUm6LSXfdp+8vvrTy5vjKyk3UIs9uTIyW2YE4DzzNqfe+tSnexBl2/So&#10;qng1dXpmb18F++cOiDSoTLAsBnVO2oscN9DVIttN1UxfqY2t5wBXTFPc+AuqE7umeFhDqRWPgKGj&#10;YPk49+9+wINGqxi3PLYxaWCdbVnLc2/zOtpfhOs33uIV0NT0XhjBj8Guvf6gvP+b8/Pf53/7x+1/&#10;/7Labnv9/gFNX758eciafiniPXDpQXp3MBh8gdIvEkdfQ+mXNOkXWaP/Z73uNwnSrx1fvpbYPWga&#10;fVPB+32z6B+0+cfrN3n9Duj08PpfMioeuS9mM99X+YoMqg1Mvb9/2NzfdVTtrDes9SfFITVgj0Ge&#10;b3rPLnuJ6178bff4TSdx2U1dD7OdYbY7zN2M8uDDtnx8KT150wWgJtuj1CF11pNjbSlGl1EdxPXk&#10;evzshvaY6a6c7FK1KH41ogdXl8W9mQELbtNCpzdLfT8rfjNKvB0mbiY5ySrQThokIx9dT55dT9IS&#10;O0MyAz0vGXmSkpnEJP62l26zeFgA5wQTaKKNmX2U6KmxvnYs8qVJWp6oz7panN1uxON0eyyOlkap&#10;8Z5+1DXwf4/e8lz+ctF7ejFiPx4x0qBpB0sojadX46PLET086RhpgJxBwnnJZv8nG0T1Itts3HhX&#10;x++zXYXgAaoRcnZ5hrBOpi+nqXzrgk7TQz1HyLSf9PQnbQ3Yhj8UXrLgBNAsfVBTHYVupTScNBMs&#10;3wUHMksMui7KAdbjBAGP2jZJ1jBroEFcFuo/dZh8Zjca/rNvJfouaJZ7yX05N5CzA5MHDFjtAVD1&#10;dFdN43Z0FFZzaYdgAohLoxpuBo/D9MDlNezLsRsp3p4kJSslg6YC3A7eizHFhMUybx82HdLsjKV6&#10;U2Lk0khd8QA2SXWOxT7Lul/W4vIE2zKGAZV+hNs4cD0xClLMOwkzPbYS2VQqnrDcV5h8UjApyzpw&#10;IydEekui9rIuisoQVJVpswG+nQMMGua0ogQVVmcFLBimPycNM3LA0aFZlG0wWF3DXy3KRLUwzdrd&#10;ad3f1ZxFkY2vUyIx/gWxF1OLYvOe3jY+SbuD62bgwuZY94hLpIt9BNxoq8z6ZMG0pMcgo3hJ2gMY&#10;BcksjjXCAzfX5/jJ4gJiIA017pL0zHTPyI7ArrRRLeBmkfxtai8J8cnMZFqgR07EGmMgJZONjJyY&#10;zuLoiogBAFHVY7svng5wYN/kFaDQFO3jswrrkHFIWdWjlM7YYd+UGgpvJBcnUpQFi5JvVw1n39S5&#10;tZ/qizGghGnmPFkcWGb5aFi0tggEkyAiRSju2BtmegFU7o77AqztXJcouhPUjXnDXtZpGRLVNKas&#10;MzjlgZEiezNCLakrkDzCODYGU/Zj3fTWLBRku+asFmyr9GuZV3FJtZBlpSL5DF5F/F031wUCfFS0&#10;1wflJATugMwKXWR2ebp9AsvxCRuKUStTlhfKYW0SNKwZvgXMUBONjo3woexQ/rTl7U69ZdNZgCSZ&#10;raL35kOLYrAPzN0ZQiGJGq13teCu4t4z12Su6Omq+qLdFGS1rNnCOcZc043TYWllCQE9g2/Wfjet&#10;ZVMPq4pfAiSDLXHkdAEhmrJp2VzWKISzI/iZbNPNj6zc0KIK2iTIsHLbKaghy8KZknUZc7NDT9RJ&#10;UhZbz0+skoYTnNeF9xLHobYUQqy0FwITln4tsAxLLFrGE8HuiezQKeKTmYBlTTivlTpn+pq5tQ1d&#10;SQwqXaeZaPLyKhVNQdRsk1Zc7kToeHY2LXdB9S9qXM2ruIP+uuqQRavWgrXroNloX5s+lMOHknPH&#10;bK2JN2CwzQ6NkXVrcxrcnvh7cdGYxQX1nYSPzfARXMeucnXRdPfUMQrvqJ5FEe91zd23lh/O1p9O&#10;1p9P6AHzoRG9O1l8eL77/IJJztu6fQu2BCKez96dLT4CG04C7l/QzzZ6rM7e12Yf6vMPJ8uPZ9HD&#10;ebADJNecu4qFkcw+2FbEXYmGd9+y8VFbHNLz6L7l0B2nTvADSb7D+ME4OQO4rj5QOWn2/nzJotz6&#10;7B1GDo7hlJI5hEzq2RqbloeRdlt37+sBa4bxnpOAvjv00Zm/a4Jm5x+a8/e1+WPF25cdIdHk3+F4&#10;MGCo/0wHrD1TeQpTlHTciR5Jsx5Nfcs+xr8w71GnFfa44gFc0Hdn+QGYym01/aBZtSpRUXwllJbW&#10;JWuRZ5F5VFPArpT3E7Ws9JUp09YI80ZY0MKywLk8Bp7IkxfpIzLHw1UTpcLpQ8uJxjrhuhVWjKDE&#10;BPsyK0+TkygnHt6sOs8ZC6wF8Y6R7GgIA3I9tQjIoZevW9K9gupS5rdHq7a05GS4cnlUGOKOrZ8d&#10;gy2JnamxxYqkrpWS/IwSxiWbVUjUE6ZyAZZCCvwOzdTYzcjc1kwNadImdmZdygpyAxTzJ8vawd7J&#10;kY8lPqd4VW5uLvJakJS9pHA0rZkzdgjbVLQCyeOat5z5+eyuCf5Xp+KpMUti2U32NMxvpZGe66sV&#10;NXoe3Z25S2pS9C38k1FKbwLUzHQULPSZvlWVw7rilYGmXDioxlfRFiRGeYoV/+jN4PhykB3otYnT&#10;lO1CT05c9pPXUl5SChNTFEdMcv0RVv/ySC2PNGDnqbt5Mb07cdZlxc9KDu7gyfThfPZw4t2y4dlc&#10;4dksSEampyAGKE8wZUUlhU06eH9F8RqKe6I5Z/biRXD/Zv3xzerxzJ3XFawUAuC7Ko7nyY/9bE8/&#10;NaNzO2yqHo7/hb/5cfHwavbwwt//GN52lw/t+d3bYHXhTC/c2WW47S0fpLtP2rv/mX/+Zffhk+t5&#10;oNCvufSL3NEhWfp1T+k3mdJvane/Ftpdr9ffdJB+j6NfHF++Ft393uvl68bRf1WX+1sTwB+v/7jX&#10;75VO/30S9YuW79dJ1EOV70HLd7vbPbx/MDzrjTRqDGXuoIMNekryZhy7GcXaQL5xpiPl2sPk20Hq&#10;Rkr3x2lgKrsxgZrjp296B0Xf+LUUvxGA2lfidMhUgVhH16NjcOlAJ5n0DdJjl2I/9JgZUWIOWHt8&#10;NYq/lYRMrhZvj+JX1AQGuuT7chFzMYiuPz6+HrFAd2gRFxGHjSzy582Yuk3MHKqxnhLrgkXlFBi1&#10;PYmBSIc27UPBM1053lWOwNIdPU4kmyRuRukrijnlBlxL6N3a046746O3vb++7mBhiLeV7FBL9UiD&#10;oER8yPH15OnF8BnQuqsiEATigm8FnplpMDZYlLnKkCr5kisiey1F21UdTCX6/ay8kHxI0EzFAtrl&#10;5Cglh0cD+xlAdGgCdIUGr4EPLwzVDFDw7ZAwTxAyREbUjUvWcU/HocZ6Jv4wTsVOF/ErYCaB1Yhi&#10;P0GqayTbSq4PFqKyFA2+heUaQKisuggaagiOVadqsBoTdyqNm9ud0LxkqGQkgp+wBQfeKCmQ9gAw&#10;Zj69UZ+1x08vh3+6GB71tKQcZvQoJwcZJu7AY6RisjFWPnb4YMHTMwM1M/HiOMGxH8faRhqxsYrn&#10;ycys76L1Yh/feBgGlmBpLyHUiXPMC9FAKD0yqGrL9OmMKTvJLNBDld6tPHEZP3RYZbGiKJ0tqAss&#10;8E1rURPCuWXZRgTP7J8SsNIVjDrCqkwdfOYh2Vwa8UehJX2JrUdzMGpWCVn9JRR3WfHL87LT8iKv&#10;zEvcd/dT3E9Rc+zv1bJ9KjPzRDrMe1NVCBgpMgMZZZalgUpA6VQayvGxwumDt+Mj/7hrxBGycMuA&#10;fX0061NmaXmaYU4YxEtFYgrbUC3poJHLqjZag8oEZgpNqYRJfFdRDigUDCKaeJWJVZYd/NAdd2hn&#10;R7SNTSvzjDItyAS5wkFTd+AhbqPBzPiwKa7F2lqsa7CJdBJVtTki74rq08GIUknTjDzD6QD2wKU0&#10;5GR6eVnS/TRGgroq8ZfMbdZcuq0U6CVLrZ1DqbYocBVuKDJ+g1jQFzXPIQYAMcbelpmKmVZYNR2J&#10;ljxahjacbdFY5BD/4ZS1gP2QCJcRW7NkF7H1BhzLrJE2BVTXmfCkoGVLVGACVvNUE0HsRTNVZoRw&#10;6TCKlHnD2DxHDBftQALnsw81e4twvxkAG7YVY97yNi/Wj8+XD01/X7O2TXd7SlHWu2bwcBrsTzxq&#10;6rbczYkHbFuXRGtZzb+tA8PohYPDEMWrKu0xCgBjZq42ouhxXQSaiv0UNoISL6e02KE16KZoipZI&#10;d1/z7+s+E7YNb1UzwqoeVHAr1aBGic4Frgbrad0VqDKn0G8D47ZuRFUrKpisnc6xHJ0CacWJBUqs&#10;W4uyyVbbg0NpRWefYU4RNhjWOqvPUsKTtmKGeD+l1PoW4tTKGIGvUxJOyyxb4IAJxbPGWn12oQ8t&#10;isqwXRBDLqqbXl316OXj0ioTGMyyUn1TInluwEsFa1v19g2bVlU5sIq1qQQPFbq/bitUKt7W/S2A&#10;sAHuAiwdWn/9+4azqYve1KpzV/fuQa0tusXSkPOEKe7bE9H8SSqbPrLjdPP5bPn5ZP655j1UgJHE&#10;UbaM1oLHagheBXnSQJWKuP62CdJw9xSIjm5rB0NU/x6QebZ4f7b6fLr41AgphsQ2VJHGbIW3J6Bi&#10;Z1f3d41w/zy8Ow/Wpw7mGRzzqqRvS8aaTZg4qikGz/sX+8+vtp/O5+/ABvg6YVtK/1W2sLrU4joJ&#10;hLqv8GVlfh4fOH04i27PNx/Pd5+arE/+yIMPQfKPlZDJf/bi+nSbBMnX9EXNWNV0uo+WtWnJWJbE&#10;Rabasw3O3JT8XcFc5Q9uQPK0rOOXt9XgXRWjOiCLlq1NQfAkn1Y5ymDBUqmYVcaTYnFs16jZGx1K&#10;0IvCFbl86FvWKJbLuVGIvRWMZU6ZsiAf4xwfJRTaipOwrE5Z9cBNE6HE/mtTOgtwsOolx7MUHXTN&#10;3KHzZahjvi2zTCMqmkFOC3N6kBma1FOQ6ViWkmxqy2PR5HoXFBWbyoVjo8BtQTunRBltlpq4Sdbx&#10;GjU9ahgzPDhYKXJiUc7zkGhaDtalmpc2A2anVD8+cTEHYtlihnbkZUZ2wZjhGeStsTd4UpIjTN14&#10;oJwS28VZvFq18FyAJ/W67NfkKN3Vnl4Mjq+kfF8t9IHZo4IkVyZ6deJgXiphcpZsIdY4pPpGewjC&#10;xAKU6SEoGiTaI/z7iTVvUiePPaJ1I2B10sB4cjX+85vhf73uPXl9nbkZViSjrti1MShUL0h6sk+F&#10;/7w2bTrLhuaWJxp7ASZ2RQua/u7V4t3r+d2phRnP53zo3z4P78+548MbVFHnVYDoxKwoNBoQcuJA&#10;fW76V1Tv1ApODKybtMh6Fe1/mN2duuuWyRoisU5xHyE/MMojuyF7587yYv3u9fL+ub95Gd5ezO8v&#10;p/vr2V7aPI42d+1ofTVdXy/vOuuH4ephvL4PHj/fffocRNFNu/3jjz8CTb94ln7R4D1w6Xg8/pIp&#10;NU3zS6b0+9rd74V2D/W633vAfF+y+7Xo7heVo/+ljtFvHf7/8fpPfP2O6fTfAyqeSQDqIYmKZ/ig&#10;5Xswm8EzH4bhcrVcb5cDVa5eXCXedFJXowLwBlNhZ/LsCkjGlGmuM4xd9OMXvcRlD5ia604KPSV7&#10;DcwbJq8GiSvOwk/eSs9uwKVGaqAh4qHO5/X4yZvB0dsBbaC7ClejAReVLKbpIaDLSLJBdJwCDF/L&#10;KUDUwEj1tExfTnYn9IaRiLXJvsra3RsqA5M8L4eJvkHx0qHOJtKhdtwZP3k7/OtF/9m1BNY9Yivp&#10;5KijPusoR5fDowvp6HKC3xx31FjfjLFKVuJO5FtQ9yTbp7VMrCMfd3GyoyeXI5xCYkA5HxqKtsm6&#10;8a5KUxZgKs2mRxkANti1L8fZhmqCvWM9NS6ZWEdjfSM2ckFutA4fmBQbHBNOKLcrObmRn8DnXLNo&#10;mV2giNTHTnJMcYiMSKZR77fPLdiCZFEj90alENGAkkgpCfBGrZ0Evq6vPwNz4jNHVqYns5Z45HNv&#10;m3lCh8jU06lAQzlfpzByuC/QU1Njm92PYBUyEhfm/EjPCa/UrGRnhBwU4oBkRxbNrjY7f/p2esDk&#10;Le3UJF7tBK6YZNI9leYQ9K6oaG5mbCR4HexYR8XaWRix45G2MSOLBrZjj7lHLcopnlDnB08Cuvys&#10;pNM6VXIoYdU1cc0TQ4f50rGN2L1kr4rWLEerkoAVgwr9VKpqWMHFGZkl1S0qDn7oK4PgxiCllBBU&#10;GStmLyfEEtrDCBPRmo14hR4qFTk4aC+VFZ+tU6pfle0qAg7W/S7wjSy2RDSD20eHQLZx8jdgGPM2&#10;PwEDIJ5bET7BtCYCxGlFIxwWcYsp6WwVhNZInuWvJHCmGUH7I4T1QQFjHpeRPr1mvMum4mPcX1zt&#10;vl0Ysj6KNiqI/EZU8c1J1KJkga6xpJoI2EPysgPWbLOGlgnVGW33gIsm8285hR4w6YEtdKr8kupU&#10;ZLM4NqhvNGISgBjJUHVWUBYZZZ4zN3kEtVpU08MyiJ11oVa8raUR9+B76SXI/tsCdwq4m0Ab+iEZ&#10;JsUqd7coOUwpD90CbWN9xHxpfmyUE06qJeqLgLFxwIw+AaW45sB1PAJFfV7WZyWNhcEsgbZxl7d5&#10;Y5vXlkXRIYwYSyh5hmXeiCkiy6w2Z3uqB5LZ4eaWtBCRLm1LhTEjRmDTXp06q4a9bLjLlr9pgJHc&#10;dcXdsOzT29SY8Jw1gJS0G92AOU98wMaGeVRjKe5ghLitTiuUBVhCVHKCKEBHm4YlMqX2jrLAQIjl&#10;Qz28BYaRVP01k372sskE7G2ZtLCom0DiGZgfUWzNWdIf0prX3M1BKqagz1lrB+LC2/R1lf4ruBRA&#10;zVVOX4HiQP5CmWZZkSljVrP5CRVjVbaEl5KzK4T3ldlt2Qy5KaN4RS2ssawuLDHvJOhCEal+elNF&#10;JWtXdg7iUkuAX8VYUORMcYRgGAsmUwjx8UV0H52LjS1qQeeGGLqIdPGBEXXC3BXuRW5EA4kqa8WD&#10;ouxjkqmRaWkIVLWF4pG14FNjLgFF+DS68gC5WWh6V2aablHT/TIFb6I8nlBnVxKWmJTwdTZli6X4&#10;DW+H8y27O941Z9Py79h4SV3ZZd1eNfBL3BcfELtqkmApKVRnwvBDPXrfmn84XX48nX1oCPyr2Cxk&#10;bc0eG962iEEO5l9+PJm9awWPp8LklvsL4f3p7JFo6mGcbOouCJnZxdbqc236sRZ+ZAOnBzbesiHW&#10;uz0LeFQHhWeK4oa3LLX1mRRlMzN1vFYsDp++b4WPOPhTb3vmrVhjKdqYT3DkzJ0+0MTFFW20+HB8&#10;Zkj6PV1+er79CYB9ehB2Cu4rzm0JZxHcVcJ3Je+h6hGZGvhPjB/We7Pbsyxy71US6YL0SC7FZac/&#10;dl6fF41txcDgX2O2zyvLvL5jl7i1LtjbckCh6Yq7L+BP6DrD5HadmnDTvB6yBXoSiF50DkLMYCUM&#10;Y9wscfo1d1e1tgV9neXHsuZcOMTMqs6uSjFbzquVsUexPWOJb8zSr9inZTG+XadVFecKCqdxq64o&#10;mUUsbVibhhbWjuSQnrppFTMAVRWS1NvXUxJ1dFMdLPH6k7YVw7qsBRjqFcUpyS633rR5xlgW9FV+&#10;gmE5fRHdPg82FMDjsxDkx36B/SDcxOQPu/0XZWuOUZ3BMi1RQiLdF9oKwsq1IC9Kxq6srWrWrKiH&#10;7BS9kOJvpXxPrUhmdWyUhmqho6QupeSV0KHojrOdUYkJTDM/0PN07XboyErDcCz0Sup6khMakFgT&#10;SzhfiYnWHCIffKDsntnrMxCgvTz1t8DIM2fZ1LyabNYUi+sdcBRA2NPx9LXs2bm3OsOcg6VQ7D3R&#10;YAmTm+o1tLBO57N5w9mc+Xev5o+vZ5TOamphU49OjGnLjCjnxm21XdPDBLg9CXaYP8sTr6ZSSKnh&#10;LCo6yzS4XgycZN9g+ldml0F54ghnvlH8epzuqJm+lRuY+MG9frl4eLv//Hp694O3euste9OlvL4N&#10;3n+efvxs3r4f7z7ID5/0dz95H39e/fw/tx8/eb4PEP06ZXqwhwGXHoxhDkW84FJd18GlX3pKv5E4&#10;+saS9HtZo29w9GsbmG/sXv6VxO6/lzL6rcP/P17/ia/fDZ0eXv+qAv4bRv0CqF+qfPE848E+mM0c&#10;ABVTwHK1iJbTN4Ob7ItXiZeXmethgcZZWro7StwMsn1QnJy8GaVuMB3Lua6cp3yukhOVOVQev5EB&#10;kH++Hv3lenLUlo+ux3G8uTfh3uFlL37VT3WkDP6wr+XY4SAkkfpqvDuJXVMPIH4jp4XLdqKrp3o0&#10;FI1R+mgc78mxnvKsLT/rqPjY2I2S6srx69HTiwG4EW9LDXSwCkG6PXr6+vpPr7t/fTt8ej0+ZtYR&#10;VCnI83oSxw8FkySseWnwGNEXH6Wl2uPkzRhoTeV09q+yeRVMHr9REj0W1NEHpaMft2kSQ+PQNs5o&#10;wm5SYXWTeiul2yJFzPbaCeV8h0ZiYCZpc2/FWBXM+iKKrPbNTFdP9ykkmMCJXPRinUma6kd2RqRM&#10;Y22VPq43CsgzT9XN6LgL1hWyqMKelFw6tBNjN6vSbZKLX1uO9yYxsXIk6O/iUyBUZ/IthVUcRDGi&#10;LqJo//PBiskRJfjZKdrVkqIjF/AGZKIzDa1QKcxLixe6pGo4C5xLfoz3WFXNB2Agki5by5IsVIhJ&#10;LG5WpiNiWTZLMq1okkMz0TNFwbCWGNlpEI4eZuiqqmWELj9IEqFJeix6geRpVvgrxgcG4Z8BipXC&#10;NZcchBRYa4uIVr01eA/UymY5lrMKJEYkLVOnkfWE5rxlLZksZYnagjVINEZnwi0r+wUDYdO6bi/q&#10;QqKmpM4FYQoVXyoxOojIi0xkUUE3pwE7F00tarF8bsM4m8k3Py/UhgoaKHHO3BSomJYbs5Q8oxeO&#10;HCKmSfXNwhAhiJKljLON8yrJHgEVdAfYHjHuZ+2AaLtNsJhWBb0fHHTzI7umzRrCGZLQZfEs8lRj&#10;lqlQNcIZsb4939fwe+oM42QRc6uzLHsIwYcm4rAsL6zDsJJdWNSdKlKlKQJIH/zfM9qMmyB9HIbL&#10;0UivHVEyrc4K47A0cqsjs4hnk0VfKh5SJroVr4AAbkC5EeEOEhQBsX2rPPHrqk+nu7aa69KugIWp&#10;Jjh5Lvq7qEFF+RMOPFxA8DCAbQ48jg/p3CtSeSKapIOOxyJV1gzTxpYKxsJHtKwz98imO3tdxsdq&#10;85y6yWtrqjQZ+IkIRfauYqwLCvByTuRjZe+eFZs0Vt0V8X+dbZUlvtu8xV+yZNS7q5kIr3dNd39K&#10;EN21/C37chHk2SvEbXVnV7d3Tf9eyOQ8EgmoD8zeURxk2WLRMkL/krXEO0m54b7h72id6q0rjHpX&#10;gkWpXMrgD1RmzBpG1DCmNTMCk5dZ8rqt6Guh4TmrCZ1nClBr3IBg4TSlbvdMiClR3d4wjwomV2ep&#10;vnXc1pLAe3PGXJBo061QmYb9vUwHycK1CEeoz9OTaXZyaFT20ixG8FNqmDEi0GlZBTmwboWK2QjZ&#10;ZS/L1PqiAsixlrmRF++aGHK49SXR2opnrWEi9vXqil/F8JPdGoYNs9kUp2EuS1tkKYUl3EosUawr&#10;ek3xnrwcFhS/gOfOXuStecle4g0ZjDfwlSEMe3ihtmU1LLKKe4Wn+JSupIibpxT3Yl4XVxUQCxC9&#10;F0nO+6a9bVIJaScyn/fN2fua967uAwgfgJcn1ATaFbVN0aSNau3XRsFNM7o/nb5rhe9E4fc9s5Q0&#10;R91XuFuxYS9xdN9agHIfWTAc7EBudeZ7V9Sn9TgMToSNkBATwgjB/73HN2Kggt5rQr254ePGcbjW&#10;TZwInUKee+sfo/tX08ez8OE0en+2+NAK704C9i2Tcrl7cktUFpnbmgv2fjyZvW9G7/GBFXtRsDaV&#10;kAatYNSSc1v0HmtUD75vUCb3rubQtymrbwr+LRC3zu0PdvkCNcvGjpUFtK5hy25NJDxzyjSHS2rx&#10;ypTMjXBvFhLK5ooVCnqUoBKBy5qmPitUU5Iwj5Ex2Lh1UtRXJXWdU5c0MtXmz8bhE8mLsWOZO0pl&#10;ncJaFabNZzgGiktPhPcVjXb5RdyV0BY5k136bPuchKmhlRnaQrDaZYHGQKcX+sAAiwqPUA7dDLd3&#10;dUxExbHHlbenP7sxsBpyWtb4IYkRbcZSFGZflPVlXo4wZqiSBcwLdg17WcIR9o18R8lhvR67GJCp&#10;cZCcRGKyWufG0/yY6gZCKmxalsl4Zx53o3C+GD94WmP4Um67S4WeXpbcwsBJ3yjxy2H6Rsp3ESDJ&#10;5bFRHVmVsVvlHD5nBzWuhoy5fRy/GsWvxrm+0bJmL/xVg0uhh/Xr3F+d2fO64lYV59yev/K2L6P9&#10;+ezxeXD/3N2e24tTa33mP7yYPtaNRQkoiFMY8blrGLOX4e31/qer7cdTd1ORo7o2q+JRBTD31bLi&#10;CfFkjL3VK3/30lk0jaCuug3NO7Gm58HmPKKr89nsAWMVb6OHjTXDYdT1oKq5wndAx9R6FuxPPRxt&#10;UFX8hgaynTW1oIb1HfHYjzfxNzept51MW8r3lerEPXNWV4u7yd0H792H6P3H5ef/3v/tHx/++c+H&#10;v/9z9fPfo59+Wf7tH/d//8fDTz97QfD28vJLyvRLKe9B9OiQLz0U8VqW5bruN+W7X1uSfi1u9H2a&#10;9PsE6ffWo/9GaPdfBdW/dbD/x+s//fV/AAAA///sveeTI9mV5fn/f1qz3RnrZlVmQGutIiJlSGg4&#10;XGvt0DpEZlZRNLn3PHDS0kj2TH/YsZ7mFgykRUYhHC6eu7+f33PP+S9Gp99f/0tAPRdR6aT90Srp&#10;xzbU81Vgs1t7M/9mwpXvHrO33WJ/WuUJ/GSi04v7Mdxx70YXt6PE/STbmxb6YhbORtOLe+7tHfcW&#10;qlfuzeP4AhDIXzyM4f37yBEKIuWlx8W6k3hPSoxBPqm+CDgc8pnRNDvmE71JeigURXgYXPSkWFdI&#10;jaTEQHjzwP3ugXvbIzqF7+7bPrpPUxPCMI1QOc6KtHRLyxAM0B2L11P96Zv78U/3HFyCuzxBZn4s&#10;FqZKZqyk4darJFHUVTMESwMElqLwOFayA74wnGZhswQRb5L1Q6aIHOjGgLKtFrsHwRKfQyH8IBIT&#10;pidKZorQ8NRAZm8p0RcSiBUFyBVFmhTqiYkW5wjwWAmUZpZ9CSRMl/gBgm3e3o1/7gpxNhWID7Gc&#10;JKTFEt0OUQ0ewa6QWDQJkECXIKq4IzXBmQnOSIxZNbUnp9HdqhFOw6a4KxLiFs8KT8kH0A7lFMJg&#10;TRazTn9oEt8mR6hdZzm64cHhCSmdxI1Tlelj4V2BaFZYgOoJ5PdIZcUuaUR6aKlNojhMUEdoaiJl&#10;bsLiQCUX7Z0SU29qCIKj1YvT90IfC0qBASPry80xGVWWJ/BGTmZeZEavkgf9GGEP0eyUNVtOrAxN&#10;GpAZ46MEp0bwvYARMaxEC2cjUxatgTKOHNSRoLhmrj9Q8KIbU0KLVF6heYwHiyMDM+YqwYCKaNOc&#10;ANKoKTBQrbF5NoTBNN2B7jGoCgEkc8ayaO+z2iIju0nBi4tBihBLCkuwIHbzKnJKzyiemSDFhxlK&#10;sc7bkRqD26QaH8qQrqE6jWChssjCCZCb55e1CPY2zAADGUKoQgdllUgSOlhExuOIGLkh3KrwGJvD&#10;NA4Jn8zKKEc8zHt5mroNNWZthRGbGCkZkTB7WSROmLKcWJRbvczUzSAV04JvMNEspxUQT2IlmYVm&#10;9uw7wll0EhUmyMGjEZXsi6j90nERrcL0/FzAryAQIqzILNBVWzRpaiu4qbGeQi6RAZjRaYKIeSoC&#10;WrSwKMDBmP5ZZCGuNLRYuZ5Gi1c1iAajLBPpwVuFDp9NqEmz5EVOJo5dVtR1GSA6K9Ax1ZGSwnyV&#10;w5K+InaF25CFIglxAmvG2+D3+goNcqwcWlZXRWVVJOKSQ8zCDeYMzGqhTX1T1zBlbzubd9Hx4+J4&#10;7a/qGiixBiMfJLjUzEU9ODUiCEc74WszeO54BDO7Oqq1y6rNOlqZG3CN4MRc0HwOblLm2VpmxdB0&#10;C29PlJ1pH6IDGc2fasjUE3ZBYN4zGhNaQ3U5Yyesl2M6i5xgM/Ehwk5ppktwC79W91ClUYpkI5v2&#10;Bg2hrBLl6DfsYU1eduBQJSBhEv295iInRGiPx9lqxKd2QnDTAl1a9QL6VGGHk4VrWpDm7DjNtoUo&#10;K6MOlkdekYcRxdxKMQZERFA29fDaW7WNGZ0vVRYdDBcc+awagCV1Fipfr6DTWTPPsZiZvDHPW+uc&#10;vqQzBXGpOoEr/JAKxjIrRQW2o9CQDPejLVptdWRythyaQB+vZ8e6vSLUKatRFfpS5HO2nFXD39aR&#10;Brlq2Zu2s2u5e9Tx7G3ROlSc54b/2g6QO3rJYmlb/ksjeGrOXpv+c8M+NJ3j1ez1Mnxue6eGs28G&#10;+w4dUORILes26yz1j6w2e6R1gJGStW7oK9RpnQ3rAkX7aBPNpYeqSewHTTKBJTqc7U0JzrpPLRoq&#10;0QsaYs3Vtbf7FJ6uvAOsTb3DpYXYmKZ3qBF4w9Brg8cf0PQSiu8754xWa1dHgiv9sKQtbfqwO4Lp&#10;l72rwW14X3WeGgHkvvRLJPTCU5pYcZZH+XRVJ0gmlrbmeJqjwWOsBlM3vyw4sGTDtZSOBeJnShqa&#10;QuHezHs5jt1cBDiTo+uE00rnK49g52RktyBHiq578K9aV51tQQvTvBefesgGG2o/j6GqrejocCba&#10;IZin07YgLcpw9A1gd0QXbTyhgPglQ+cCrrQeFEl4CqkjvQwxVx6eneH3UGpkYbMn59klmjneOXjg&#10;RT+LLBicgxNBFqlaRnziJHiCai8xcZjLkR7ri7+7F+MDq6YtL4N93Zhnx1ZxYjZkt66d/fZwVckA&#10;YkN07cJtDrLkCoJhF01z+c7bf158udt8uQ6PVXNTVBc5yS3CGcimy3VVcOqy29Lchuq27fBSp9uH&#10;XhcNFCdpWFpLgsBLa35N8GmFNdxiAiJD4sO2EbWNgG67tNU1df4+OLwLd5fuqs6CW0p0TZ6e4XZ+&#10;Zc0v7UVTW1UVdGKzRn2UZLNDsTzVylNoIjru7h2xN90vpia9y4JV5eXyWM7DS0LLT8ymEr6zltfO&#10;4gqt4Ku2u3oXbj+vnm82X242v3xeff28eHrvb98F+/fu5lL30QaPp41qWbLb9up9dPwQ7t97xMnR&#10;tbX8HB5ugs0nb/XBDjuyWRfktqi9M/xP9vxS8671oLs8qi+/rP/wp6d/+8vpT38+/f4P29PJj2bR&#10;erP79uvTH/9y/PrNdNzHbvfsynvuMv0u5T33l57rpd87S79XSml2+jcNpf8w/eVcJv2HBdJ/WB39&#10;j8e9/Malv73+D3n9V6XTH1//HqOeT9cfVb5/34YahMF6s/IX4e14XPl0m795yD1wBGwI3uxNi8Np&#10;rjtO3o/iMEAfZbp8aSLnB0IS7Dp8ixxRLkYweT9N9PgMwd7jGMa/AyEzEBJ9BKVe9ARiswTN3Qnw&#10;6DNdPJVMjoT4ABGgCdTrtIue+Lu7SfxhnBiK/+2R/78+j/77zTR2LxC/EbXG7iaZsZQXkbIY60sX&#10;DwhZTfXhxEM3NuKleF/43e3ozd2EsDkzFPIjAbYfNNF/nCb7chqVKGY5MxCyQz6NhBgtP1BKI5E+&#10;mUfWCyGHEhsI8bFE0Jgcois13RWTXRG+QWOFmCE9hEVtcijF4cqgAQymhH9000UPaoku9KJX4LUi&#10;T1sqvu1iq2GVhPZCuAdB8TuUYo/Tt/eT1JBWgPaJGCfmJNrpi6hCD9QYLXmowbsY1kR02zaJQmkh&#10;cZhwCrR7k3Aepls1ss5BR8TSQyXRl1NDhXbUX4veY8IMBY67MoGNlZmgwBt/5OGVD2LUMiMpPxaK&#10;YylHjMGmAkW6FyK5FF2yKciWRHAj/ZM34CoBo12TWbCaedb6W2QPzuEexPrTYC0L30XCMyE5lomK&#10;c5yRIQJHlCsmH/DQH2lJNivK46981jvqYEo0UeHly+yOoS6esrBTROAE6LjDTMuuSsiPpb2Bv4Ul&#10;LOp+GVombyC9Rg6Z9ym8oJgeFeVEJAoQhBMDnK1TVRhdlBSUsKraoqQvoMUVkZSThX8MQ1ANtR2a&#10;soMTZDsjO3HBj/NhigDvPG0imBQ9lDG9TdFY5Y19QVvmlAD+kJySJdSXWOMoVsPFkJvo8EEVkQST&#10;EsOcxmSNBhiVsJYGLUJ9aeFSyDjcYx45fhGJfDqbeJl5BOfqad68mBhvx2Z8bKO7eKil4b+KbqXU&#10;WI1zbtHc1Jx1EVUFVHcRCqJFJWNBM1HUilneKftGGHUgRoh1LKOiO+AzPaE0lsuiXpFtuK2gndUt&#10;YDc6aZoRciZqp4KBgwX3VIKHoCDQ8ENpvYwthUtTgUY+7V44/cyZDNs5909C14oy1K7uEmMQkCxL&#10;7LFXkQFqXluWYE+Fdl8UVMUI1UV9WdDnGXV+XhNaSMMhWlh13HXH3SCHhqaY9rpm7ohL0d1qIGEF&#10;5joWukMbRtSiqV5woHdTX8HTiKDUWl+525ZF/1y0jNV1sP3g76+d1ZW/vHSW9PsOkYkHuWlF85gt&#10;05I4pG4wRZzNQmVmLwQ/devYZA2u5XPZE3YvXgnC3XXN3cLw2UCCbklyWT18UdBnBBIZIUxhT9JZ&#10;E8DHS4c3MtxK1QXSQQ3Gn0BQmJTgtBJhWF3VoqaxPAeH1DTYJiPLVEKWL7oKYabi0bSySOcRRNEm&#10;S0WiAWDF6Iox1tOwGQvhnkVDCOGQKGkWBSTZlBUPPMxZFRpv6GQ2c8ymjoVgmQVkyc5gusabNdkj&#10;Wq5qfk2hU8lh60bzZgdSwLFBl46kQCe+VzdCQgI6W7P6Omtssu6ubK2rqKhHBXlWQv8qDW+/qIQV&#10;iJYXxFE1c1tzYEFUN/coTtJ8Oth1iB7DJ3gUEW36h46DIJ+Gs6tYW5Q9o/2lh+5fuCKxkZZVZmWE&#10;1uxY7+4eXOcfq96pxkJW6JDBuCh4Zqa4r+3519r8qYqg2h20u/T2TwSZZS1CaRS/ZLbMRMIsN5IG&#10;bc19anhPTVqgv684pwrxsHtkTcI7pN0a67J9bM2+XM9ePyy/vpu9XNrHpnEu26J1GSxK37t4roXH&#10;Ch1HY92w6CsQFdOKnglxqyo7VXWIvZHZ62zqhLLOsWbTFm1b3rHhHBo67MHKCk69vLQoGBDoFq0d&#10;zh0WoQxnY41OpVUeWm4Cm3lJXRTUFbTNeEaDLugyfH3CIh70zJk2fl5U5rjCCEiZpjO6it+vy86x&#10;YNOSoasvsVp9TpsVzFXFXmWVIMbZCQhArAv8EBSJRdVZ0wjqVlTCAyyftoWlExEB0s9OcqTHYKwA&#10;24WiQpcIK8vhJpUaSUnIeo3M1E3Agt5Jja1sX0rRDX2sZ5n9EoKjJS+GG5CZ4XRCUHSHysiXTgtu&#10;Rg6zzE6PboUZzqSZw79+Hv73jzQVmaZHaoGmBCOtJIWwsdXPwBwkR1ZybNOwQaMv7VgX5cTrxZGG&#10;HCHZB39Dx6Jpwug4TVCtLerh4d3y9UP4jMCbqVGVvGtz8c5ZfvLXN/PN+3DDCo/OpT1raCG6SKZW&#10;WbTrStA2ZzRoPy2er+11h+gUrLhqobk0pJ/pUoOytrHBUzbJLk2hpM0PpSpvdFT32gjaWvDOXnyM&#10;tu/dxaXitWWrKVlQQXeFdF8scgYerUpWhdcrglHjjSonl3pc/nFQ6HGVqdEyZh13fzV7utl8pfen&#10;1Qutyc3y9XH/S2/37XH9/DDffA7W773dB3f9zp53jHnHWn4I1p/Dzefw+NHbvbcWH0z/ozu7jfb3&#10;8+e7+fPj5svd6vm9OW8Jdlu0P7nBrT97nK2E4zfnlz8Rl/7xL3/55Y9/DBbzs3y3+/g4Wyxfvn41&#10;bPP+/v7HCNPvUt7vsaW6rv/Ipedi6RlKv5vu/j2Unm2N/r0a6T8skP5Gob+9/ou+/hno9C//PqCe&#10;i6jnsBk6t88VVDrtz4B6rqAuFvOnp4PjWp/vb4udVqbVSl29S76/yd52C32OWLQw4NOP458/dy9u&#10;+sWBUOfVsqAVJirdVzK9afKRu7gjRp0ku1ymx6e7U8TMDMWfevy/Pk7e0s8DMQVAFZMDwGGsy7/p&#10;cm8HU/pPoLieFO8p8b5CH0gMpd/1lf/7Qfl/HpXYCHkJia5wcTOM071nqMX6cuwBKTUZxJzCJwkx&#10;ZUQ1yAWlhUtovkKDB4xVCczob4n9kn0hgyfERm4gpHo83Q9yzAc4j1xNFypKziCoixNOgw/hp5qB&#10;BklhmTQKEWAObbFSqj+NdSexRz79QMQ+zQzkNCx2BdgwTGBsUGBdLkR0BJNJWkPCM2I5ZIjBHKgi&#10;wWo1hbwZwj+V/h/1z74Qf0DxFqZHtIsGCiFEfMhaAZGDCmjJn3tKYYyMeBhIsOhGPjVpds4Uki6x&#10;HHS8AuJSM+jqZIU7xUMFjHgJolP6wYSYakQzA8JsITPV8grhmY9CqGwBOVAgdbJTi+762IFTHX1u&#10;ZzcjAZ08eeQ0IugFxk68l+cM+ODrNL+JyopbEhEsnp3IJdWre7jfw0B4qsN4iZB4QiuGwl1ioqJo&#10;zDt4M1dbPEegQ4ltlzOoKyKJJ827OTYLgWcpTXAxx7WKolPR8AicoI5VmDVsu+KneDcloLaDJ/Tn&#10;BjxRZwkowbkjFxkDzA04NbKyY5PtEOiNQb9MQVqg2byAw5TmCLfQy1dR/CTnvu0bcT5ICwTAzsVA&#10;TYzM5MRKSw5N1/Io2REa+VWdPk97Bj5MZfgVeUVWjoZGGo8DdKwqh+j5oqCXYIzpZ8dqmkbIQGbu&#10;u252gnWraPOGsairLOsFlpKQR9LWQWdOPAmTZDOBpRm0fxAtC6MjOzWlrYhQzUPF0kUIBKa8M9je&#10;QKhpY2ksmx6DfKTlaW8PlNTQSPbVRI/P9qZV3q7RhujoOSxDqjcvyUERR9xkVTuiRIf486zNA+So&#10;XlENKgYCbyBDmJgZGpCwZfYZMUb0/yUY50YE3kT7UMbiQcMMDzIEnd4oRGuLnLEusQAVHFOkZS6I&#10;+eEYZC7zDD9gHguVrF+VrLoeNsFyi4qJvJkGYaca1uD3O2vYs6YZEebVTALFsGXP296u7cE4t+mu&#10;m/aqbdF72STylM2a5tQR/bduGZsOs+0t2lBR1mDYs8Vqw1KYPchQ4MdDbEDwiXZHQgUYF9ECtzWW&#10;zFmGRbOD1FZ1RvN+Im1IN70t1pneTOhbsbDC8InBILTQqqdFZforCUbNRLmoOZ/Lsyp8y9D5qZ1N&#10;jOctlxAONshlPYJnDB7reHlo0QMWswEyxDOvkZFj4UkZGgycGRtg9p9HdWuRZ/V2DHINRsqoqil+&#10;GVHDVuKRT3aFHGwCtOyAzwxFWgItEKunhAXeKQpOlYF6FVpQ4m27Ap1/UJV9PGtjaEqcXNNc5mF7&#10;pH1ew/gPC+amZJ/gCMUasIlmmd9SyKgpQHQwQRQQDmrqOjPgBbgaMEaCV1BwQCnS2aDV08dup/d1&#10;+Hw1f7mKnglN0bjrHGr+sWAsYSFrrksm4dy+bqO3k4ZQ1Tm0FjC/rXuojsLtxsO77B5KwakevdSY&#10;P1PVXjcdYl363mPd2eMZB3Tj+P+GNUe7sgvf4E7whNSZ4AWdrvPX9uy5HT1drV47sxNSScPXawLU&#10;6Mt18OWd/9whsKQNsZgO2dm3Z19a61+bm28df9d2Vk10RBO+bkr6Dh3L+vlxz7pmblAvJQa2mWMw&#10;bbi37QTH68XzVXSgNaH1pG0hKM0a6wrtEKJxzSe8qbDw25q1KOvLAkCUOfGiCxoScZzOdDnC44aw&#10;qKwqCmy6UMVFF2tURTpUgFZVJoCvmeuiucmZq6zmJwSfxhidknk5yMhLvMUoK0eMP2dZZZbg/aRA&#10;I5C+N6IxkJqaCPcSkBBT0pZ0+uckumuATuN0nxK9ojar27M6XZFwWdZKAl2FlDSnXtBViEd7aomu&#10;G4IPXbHo4rQi3ladJK+leR1dACio+mX2yAaeQ8jU2RQVn4XHuOmpluyNk4/D/GBamEhlGmyKw04N&#10;C739tHB2A63IzpW3/bD68mn77WH/y8P+95+2XzvBgaCUhmiyK5Y5owxTBrugzUrmCuIOOojmHBbZ&#10;vFOT/RpLUqkoDgE5XZFKU6Npzjv2oizZeFDe4woTpUJnhBp0iBKN+ZWzvQqfP86/vA+PHWvVcemf&#10;x46zI2y+cjctiy71LgFqsi8m+hLduGuK29CiJl2d9KhC19uxURzpDcGsi1ZVNAqcWuAMouIr0+/I&#10;NoFrR7PaktrkxNZEqI35uqA2FJvw+DLcflwcHvcvD4dfPq6+3ixfhodf+Nc/jJ9+7W+f7+eHG3//&#10;OTh89nfviVG9/Sf/8N5aXRuLayO61oP3RvTBXnwOd4+br739r7fL5xt3daO570X1klc/614/XHKL&#10;rXF4Wn359vWPf/r9v/1peziIkvThw4d3797d3NxMeZ6wczDof08x/e7Ke24xPZvxnvtLz82l39tK&#10;z0ZH/7Ch9MylP1ZK/yGR/qbU/e31z/T6J6HTv/yvAPWs8v0xbObsk3RuQ13M5+vNarEMFI17GN5d&#10;PdxVH3rFhy69Cw/D0mBS5YTiCMEwxIeZnhS7E97cTN7ccBe3o7c3/Tc3/be3/djdMHE/jt3Rb0Zv&#10;6fe3wze3g7dMGHxxO7ygHx55yFkHEtyMHjng6EBK4DdKfAiH2DfEq0PhbZf/+X6a6MuFkVoYyXnk&#10;wYgpQs1HTKTSIynWF2IDgSg31uNR6iTs6SvxnkCIyKI+1eQI6SnpHqJQM7CmhDltaqi87clv7/nY&#10;gxAfaQg34+z4RI93BVgHjyTEk9LdAiuJbJgEpyU5ZM/QV9C0L96dxntc/IGP39HdSCgOpTxWBmLg&#10;DHQ4EjEqQsl5OzliZkvE1V2ZYIwQFAVkVhdNIOhVzoxh4gf9J6/nRlKWM5NjI4FSLTG2gm3pKpmx&#10;AVkgc5plESbmOcUU+SgwGXLiMBOyUwRdSD2F/UwWMGlnRvS3Mkvl0S76KrpoBlqcd3JsegEPT0Kv&#10;KVJ2UENjFjgs/00nhEtyNq0k7BwmyBkn+IEoGpI/F2YSEzM/tQpjZk08lLNDOTfFpCTDeymmG8zL&#10;rMVIDAkv4yPsFsSFA8yMPBSePnEOis9jFsZIXzFWi1OjJDpFzNdhZXS2z6G5Mp6OT60kO5ow7UAp&#10;2C5AVcjkiJJPH6vDHWSX4/341M/IERFdDoQGg40CmnidrMSaixTI2GhmTDAMEwveKp3tRg0QZpFm&#10;5IRnrDSUmXooKQg2qk9yxHgV8QYEvXDVgpYbWbhlG9YvLHhjXjZnRc2HzFKhSdU8gxhM+MSiEZSz&#10;U3T0e8QAZkmySyLiTIu8X5iYWZjr6ihYwQsaxpIFTCihQ4bPk+gSS4D8kSY6h0sQWmqxRWn+nG0L&#10;WXtVD5g7Lmx48pAHE5l78HnSZohM4E0kDfLwsSwhR9fOTawSZ9K8KkewOtKzQyXHKUX4/bplFGPR&#10;JZulj9F5AR8y2BEzs2UaISxUUEFxNSuwQJqpTTzPioFemVfynETMj9BUNCjSOpz1zEHRnBdVPz8x&#10;8mM9T7PYMY1eeEdBriyEJTGCV5C+JP6P02/kOWyfJA8RMihxw1KFMAkpOIJb18KmtW45O0R9IIpm&#10;0dBYAhAhrrauapiUFzCFDerGsmmiyxQ+OsQb+rJlbTvOmuaFl5gXrmmmSLP/tn+s0VfoMLklkmyF&#10;T53F69XqS4coyD3UEGmzqhubhrOto+gBa2I0HNo0OV7B7FcPC2iEpqMQNvU5fQuhcpu5IpWNRZVA&#10;xdo0/E07QFssoRo7OlZVcgCf9pI2AQE2TNuJDslgj+gRpJjOadsR7InOwy2tXk6bERsUaMwjzpGO&#10;Mk213YoOHTtClaHW9sEh+gzG0Qi3xAmCDmoNGSEV4l7NKwgmzfJpgFWVsEkYJkHRAL03i9bIs+CZ&#10;Ih7ThDWFtiWq/dVvCf7AhKA0KYd/qeSV8eTFJoDJqnPYNeM5CKTUyHhEoilU1hUN5b68ssip6zLk&#10;0KuiSr8PEdLLm4gFcrYdn+gUAxs5nPqCPtPy9pfe5hI9qEeCfxoYHf90FTxfeYdOeOosv3RmT01i&#10;M2vX8p6ull87MyS1ND3mPBQ8XaFHdF+1mKcRXHxghdVwt034+myr9r5s7eig1JxdzdrVWP4qsXHT&#10;3jejZyTT0GHCcFoQvDWglF6i0ZQFpcI4FyGrcAym772cvbbDL5fzL5eLVyJYAte2/9r0X64Wv1wt&#10;v3WwJnQ0n+rhS2v5rb34Sv+JVrjt7JveruHSAN623VPTOTW9E+qrzq4ZQGZMdArTaeDiouoeKu6p&#10;HDzVFk81Jj9uhk81d1lSvQLM3tYti+XBmpuyuSvpG+QbqYxC8TxlQRtC1wQCRfpPRW1d0tf0sSrx&#10;OXzU/DTzqqVhVhBnxf8RH5rFKelCIiHa7PqJeGc8JzK2KXkJ6YccZgS6Cq1TyjqjLrOwKrDPHRkQ&#10;4op0RQ3p8yVtVdAQRIQuCRmqAeLPtLwo4nkNqrgQMU3NFK8nJ3qSfmBXidJZRgFBsodVEuwUZ8Un&#10;dnxqMnkL3U2CzNSBEJ1lbsM8jwiW/lAMECMs02llVJG/omUGWqaPGPYUYs/59EQto2GbruR0+bVh&#10;hGYs6fSBoTrdR+haTTfWsZobSMWxDt2s6MT6crIv5IZihTc79rxJ+1MOa5Jf5c3iRCsTLipOy7Dr&#10;htvQw4YWwCh4IuVHXG40zdPXER7DEUOvSV7bWLT1WVv3m3SrUoOrYHe/ee7uvzwcvn2Y7Vu6W5nS&#10;HX8U746TQ5q6SOWpVhHsmmBWx3JxrJSnVl2Zt7TFpTG7MoO2anUU570++6BHH82wO9uMNofhatsL&#10;5+81qyk5bTVsqX5Ddpta+Hm27x1/7R6+3S+P97PD9Pir/OVP/OGXweLps7v6YK8+ezvC0abkImxZ&#10;8jq0TH/9GG170b47291H2+76ebB5Ha+f+c3TZLkdRIueOxsFK219cNc7JwwFWSbU5KYc8eenT58+&#10;fvx4FvF+h9Jut3uW8v5NVMy5xfRsxnuul9Is9Myl557Sv3E5+ocBMP9xN6PfoPS313/d1z8nnf7I&#10;qP8wbIYuAQSom83mDKh0pfD9YLlc7o906XHuJuOriXApGfSujaXKSKwM+exd/+Lq05urj8mbbuJ+&#10;mOpPsyMpNxIyvXG6O0k9jlMPw9TjKEk/97hUlzh2ivTUz9345178bpjqcskenwbtKG8e+TeP0/SQ&#10;Tw8llFLvJxcPHEJlHrnUUITv6EBI3AupnphDq6oYexQu7sV4V4JGdCgS5cYHIouEEeMjNU4QNYHf&#10;UmKgEvvBdWai5MdSmmV7wn2HKY3ToAuJ6BruvgPpYqS87YoXsK1XMyioasmJksDXSXBrmGopeDiB&#10;SWID+c298C+34zcPfKJHC9HovltAB4hB9zYiRrQgTvUUGFtPclaKMxJE8n05PrZoil8YTZNdkPnb&#10;e/qBbpyEoMgbJMyg2UCB/nCILHKidIQQTq08h0oXCo8THaQ91tN4yxdD6YLunYNzVKwKw316Twzk&#10;ofO0HCMzwidTsM+l1bOJeONIgpVo772lNac/4d2kEKbFKDGxLvrKxdBMwTNJz+DrjBRnsm5YEVrQ&#10;icEqdWZmQmBjFhinJcZWamwXxnphqqItkPWXIvaT02mmm0fbqojw8b5ITEt/SzuQ7tY12anIxBgW&#10;TXaJZ4p6kELTppcRA8KnPPESph0Bwyc9jSY9r8CZOdoJ8BBCnRy1RMxR4AOEiAKZBRgIZkVwq2KI&#10;ijRNl61dxtxk0d0K2SHMP4DNVhITEacqsY4+HXavRTiswhWppkfEgQXm9ULLLBnLkkFENCsoQVog&#10;1DdYZI6ZRWrfvEQTcWuVlaL4xM+IzCQGASooJheVAKJK+DzRcScE9SuMn4Gp5qIM61oUQmndkswa&#10;MQtc1MrMhZj2ZEVyC5CH6aWpCS9W+kP6QXLAP4x4WTMYAbyV489ptC5NqmBAwsJgWYQppo8onCIH&#10;1aXVS/PEkGiEziHQyC0SoutLwumGtWmay4ZHM+894kbGSuphkh2raO5lEtMCfrDRDzySc2MlP5Ez&#10;Qzndl5G5qoLzieWIUXEEaaNEr0THVyV0gXgY/cBwaiXGDipnP2RrgccEnIViDqxT0IhbYqE+aGdF&#10;yZT4cJlVIE0s6uu8MkevGoSCPsu4d9CojDpe2DBnqA8LHmyxzG3L2jdogWiDZOURwT+DOnpQETxD&#10;8LOhzYQW11g04M56atubhraoqxEMbLzDVXBs2ouGt2z7m6a7IvxoBE+d6InZq+ybhLgEctoMmEoz&#10;dZXYeINqnrctwk0XEl/Cqjrcj5y65rMkzFU7PBDEFjSoWCv2GhpXc4knIATqtAcIFFHQdokD6w6i&#10;Ss71RhpXVXNVtgjUZzkBIxb5wOoso88zNDsXLLzVoGDOSihxE3BCHkwMiak2PKsXeF4DqPDxwEKB&#10;+3FK8TPMCbmoL5FDi1zWNbJYTRB+k/BG9eBZLUawAvI2RclLcjYN4OyEIMGvAgP0i5FBSIzyNYIo&#10;EEtLSAlEt9Y1NWR90bB4ReMu0I4+RgMAQThlluZKW5GVEPNblGClU1ICInMUWoPT++Xz5exUof3j&#10;oWxIxEUwz3pBYcBbJrZR53Vt3TIPbVpbF5ZIV+Hpyj8gZsY7Xs5e3q2+Ejq25s8NQjtzg43yjvXg&#10;pYFEmX3VZk5XiEiFvxE8luBc9ddCZc3fV/1DzSMmfK5HhJEvjYAOHCxwKwgO3VQtoj460NBs122s&#10;QNNet7zDu9WXq9WX9oyI9LnpP9Nv0EfKxMMt+mr3iYYZKnL0jbQC/qE9e7pc0Fd8qXpPFedYdXYE&#10;urRKDedUd451OAPv2uFzI3ptEuXOTo0AsbdVZ5PXiQxpmO2qxgZd2fq6AednKKhRI0W1c1Nmbs9l&#10;Zgd9fipRkOgYzQitiVdz+jxLVw9lUVSWJeZUhKQffQ3RrxJVtUWFEFQMaipd8VYZISIgTMH2zygi&#10;lRcPffLaHI3KUyc7xuNd5JwN7YQQJARch3MCvPQKuKp70LTDXntVYe5lNIzpz2nA010sJjgx3kmg&#10;CwPq7ixP10njYmgkmK09MkuID8WooK5LMlQb5xgwuvvERuabkXkxsZN0I5tYabrBSR7S0Ycq6BqP&#10;QVH+LWNborrit1S7KdoVuuINxUxvWuTNpupW6TIrGhVYkUVte3EzO7xzN/Thmmh0dO+dO28pTm4g&#10;JB+5eE9N82FGDON945waQBDbsdZXzqZjEWHSpcAndCxCMWRBvS/ZZcHIjWSaqOTHcklQSswmsCFb&#10;cN/l1brk0AWqpQWEpi3Nb+rhpbO6XT3d7b7c7r59hvp3URO0wnBMZFsVtZZq1Xm1yhvvrfCzt3in&#10;BS3BbEzVK9W+C2fdiHhy/smaPVizoRvyi5VxeHZef/FffzEOL4Ng/V4PrzTvWnPfW8E7e/Yp2N6t&#10;Xx/XL931E0Hm5PB1vDj07NmtOftszT6gTBq1Jbs0EMojkb6ruziM1qfhfD9ZHKbrl/HyNFkexuFi&#10;EiyE9UHcPE2j5dT31SB0otB2bI6bfPyIYunHD4SlH89Qend3951Lz9ZH4/GY47gfpbyEpmfro7Pv&#10;0Xcd73cu/d5T+g/lu/9BKP3Pnon/9vrt9f/N65+HTs+vfwiof+Ple/ZJ+nsj39l8fnp+2h73Q4lr&#10;394U3n8ufrgtfbov3/arvUn5cZj69JD4eF/ojaoTqTZVa3QR51XWicpn+uPk/SBxNyA6zYxV8ElP&#10;SNPc92GcYaSaxONMmfki6GlY8k6BMSP6pJIen11DZQTPoMjg5zg3M4ZhEk2Csyxn5e1AfTNQfibQ&#10;uuH+5WPvp5t+7GGU6E2gqxlrtATm6KOgckh8RUgzEhLwIpIugL7jxD2XfuThNkwT7gnsl+DTO5SS&#10;Az72OP35jv6pAISGMEOKd2XGhOjISg2AlJBi9nj43Q+Vi6745lEkUKQ1T8EjSmAFYYXoFLa3nBVH&#10;hieBnJEcqoTNmYman2qFiZIkqL6fJB5ow+XMFP4lBZYoWEDiK90gBfpwYqKjXQf8ZiSJ0CTUxLLQ&#10;FQsxhNkoKSTHCEnIjKcoyfYU2mq41dNOIIoYEU4oaThzutmxkuwJ2OFTdh+lnTOhHQXZcHJIKyyy&#10;XSfleR0lXEJBmhZzZzpFdYtmqynE06lpNNAShGsJCAjNEnsXBUIpuywZRdGgu3KJ7tYqMiqJruH+&#10;ikQ7I8cALA9nCIk4loirKDkZwULiHCxbUKjM8U5hem4uOhNXQHxI8ydkV6CFz6X5epqm7JyRmuiY&#10;gtNsXp8XiDw5NKkiX0R24LKrzGgmXWSeLmymHiA9lfUDszLjrAa48uEJNDFAdMz4tEyzPQ0BCWnC&#10;b0J3zk5yxAawLCqdH7qLzl9LqTY8QqrqvCKFNAsvMYNKYtQcKnsQ0OZY9E6cOWbRzikQKwrBXxNT&#10;VAh6k7x3MdTiIymNeFgnx/sFBOsZVeIua07cUkbaECyFaF/FHgW4f03N+MRilQ10GsNrig4BhOtG&#10;hqaM53FCYCZAmVzgjSJvpBE67+VZPAmKXTDrsmgumEKykVNT503mGorykRzQlyK+FUpy9EhjhioH&#10;FWdVcxZEnjQxZVmahKxmQbJZmBDEtHUjrGgopSKkR/SrksNyfZBZX4JXsJeVZzl5ieOoL2FUi26r&#10;dU2bV1nNCga8MoJnkzQAFGJ+YoBDyYDysEQozqI7EdxnL9rRgcAJMaHyjE15EZeK/kk8WVjXYBU7&#10;rzI/55qBJECwMTOAodl5UUVRrm5vmnDTgcQXJi7GnFVQ18QbTDW6aQTH9vyFdghUzVoEA0x72XQX&#10;V1Z0Zc0urXnbpDf6RYt6mNGiHGqtcyiKLbZAEzLjquwSedL3Nlwi2FXTmdf1EOOKKMtYlbWwJDk1&#10;hflOS3ZFpA3UkQCk4SlJFj3YAM6agaJrTvFjvH0xNhKCm6MNNyICzqrilCEuoEm5A1tmmfY8i/1Q&#10;Z0xuDWkA0mUkDyZPKp0CsDFL81p8osUF6Kjpu/CHilvVYNBFx4V2EbyO9AhhnrNjy57DXcmalWW4&#10;ZOfUeVKJEnR0/P3V8qkd7Zgd8RK5L9626SyQLiPZedYoWORdtv6LGrymmIcWHI/gOoOSmo7m1YpO&#10;9D5jORarlrdr+afL+UsrOpXNdVEPkJ9szOvevjl7uVwQ4EGRi9qms0ceDOh0fxm9XNN/9ZBcSku4&#10;Wr5ehU8tH9a+xPmwR4If0lPVPZQtdGITdUMtHLDaI/2AQF2YMBHalaxtxT4QgtaMLUtbRZkdtU1C&#10;5fMHFCKlWdVYNexNw9417D1A1NvCzcgnBn7uQND7dB2droLDVbC/Ck5tWkn6MA2AYNsJTy2iVnvX&#10;9v6qy635GxrAWZHZRwlRQSMAJjrdIlPH3sDk1lxX0Te7Lzj7LPOIpgPUsg8dOEjTWN11ohfaAzVr&#10;WQKSzdB/a6zhX22smVX1umytyvYKPbTegda8pAU5aF/pGkXjh8jKKyL6OCqrC7rolViVu2QsqiZy&#10;d4s6a6FH/CkOHwQ4eFJpnIO+6DKO85quYEwllObNFOQbAR55IOjoXIF30CYqWFka1fqypPvMzl2J&#10;j/HANzZQ346sGOfShTSvh3Rbp5tjnsOSYREvQoCTHNtIN53imWYceTNmbGy97esx3FX15AQtKkU4&#10;rttFBfcI5og2q7C0Khq0NRjnemX4mVuIY5lqDd3ruMuPs/3D5vjRW18as7bq5Qdi+oHLD+SGaLXo&#10;Ckb3lAGHhJihkB6KWbqHDoSL28c3N/cXj6PsRCWUvXaXH/zVe3fRorsJrBaF3JjPD6fEdVVeqfA6&#10;K6i69HVtM+jY85Y1b5mLljlr6X5b864090pzmrJXU8L34fZm+fQxOr3zd+/c1bUVdRSrPpUbgtxR&#10;7Q/24n5+HD59FU+/CvsvD87ymtc/yFbfC7kw4KOZtTkGu124P8y//LL45Q+HP/zp9Ps/bL58C55f&#10;1cPTcLG/99efneVHO7gNl8Pt02j33I0298FmGO0FL9IJLz1nbJp9230w7HtNuxWFz1PxwXCE5cE4&#10;fTEOr9r2qCy26nzlrJeL42p1XEXbVbTerE+nzekYLSJJFQlBP31CQsz38NIzlH4X8Z4tec9ceq6X&#10;/sil5xbTs5SXJp/n5lLi0u/y3R/LpH9jbvQbkf72+v/V65+NTv/yHwPUs0/Sj0a+Z5UFXSm+fPvi&#10;hXZv9Nh+18mVSm+z+Z+L1VjjKnn1MXb5Mfnhptwbtzi5MRErIyE/xLPD7IBPPAxj9/3EfR/poF0C&#10;OZGILtcHEKZZfEiMEG4so+uSPj9Be2cMiZfgVZDVRI8P5YsHIdFXU1PiBJcQC2mNEEOaxFQXPfGn&#10;O+5fPo1+dwPBcOyBQzgq0eBIQy4o/H7hLUTwlujzBJ/xEdPQjuT4A/eWUPZ2GH/k4Bs8kugNSCN4&#10;I2bj4VSZhMCYz9DmjCEKgi8rR8hhVIi7eNo64l6wByH320f+X++4f73lYl1m5DPSkug+FdMAUUIs&#10;rcA6PBPEosyKEB+YqImJisa/oQqX3b6UHuCNwuBYydP83ogKvJVEvKoSR+62SrdqYoME8S2n5QUj&#10;h1KwkJkqyIIbqSwwHYZMSbglQeqcHtPfqgQtBSbHjdN3TVX6JfF5ChMUH4mI9AOSYIyKYMKkl5NK&#10;vJSbSumJnOWQawpEpOPyME32lKwYIfF8pKb7Yqav5pBAoyYFLSuZRRVWvRWUFnWGYehrTfPQaOH5&#10;vQhTxJrMlKJTPcPrROa5CZG8mhoIScJswSKAQfjKlA4rykQ0d6cJSlpktCMzrSbNg/WItU7NyypN&#10;vq0iJtw0Htw04lL89MRAU5MSEGXVWIYkzbmRByi79L20K9JTu4gyKWqbFWPBeintLO/SBCjWldMT&#10;ZgKE3s4IyX7GvAjpGiwriWAzTNZbhnvNjJZQsRc5LcxIYABCxDzyRVkleajnUDqwajrNPFxEro8w&#10;qpNMs41OXQ7T97Js1cyw5mwzchCnTRbdLAJvvRQdwSESR5FY6GxpbbOomevI4Jma0J8/8uy5Bs0R&#10;9TjzEcnQAaKJIFTcQOKS4FSUkDAPvk3SucMWfcIZZDO4iN/UfBwdZOoixZfotCTBMLauryCJhOgR&#10;vZ1FLNNNCX5sasUg2pxVtagi0xraRMtVVDstQqOiGlZNmkkvIe9kUsAKYaHiVSTaCUSM2NXQ0WlB&#10;3tzk9E0aoTIhk24ukb2JNmmaUEb0dWV4rixiIk2ICTtpfrxFvKeOLseSaJRFE4mXwb4WHFFKslhS&#10;CE3f7XO+YpQXw5KyqgJQlzWE/kUVfV5FOyjLdNFmKP6gjhfWbbjUNPD/65a9v549v1/RLP9Udegb&#10;N02XMOlQ83Zle1NmhVDW87mg/2fNh9u2s2nbTAnsIfI0R3tbho9Ox1m1bWJd2jSigmPVWlY0r6q4&#10;HWdxHUG22nCwOUVw8pz1hLu08LaNptm2G5VpMI+UAtyqnLNbGA2/orbKqsuMHNLVIz/V66rboQmx&#10;v625tHAX5iuCVxGtIvKQ4NENaJfCPEfnjlNBuhIhsV/TnLLqYEzSn0gunZhvhtrbgc5wwqhIRpWO&#10;FE8jxwXYa2FRMguqj5BVLaRj1HJgC0SkDa8vOitpmf6xMX/pLE+0sUzKSycmHXE4NhehGvByrIG/&#10;LPsdb3MJS9s9+wx6OEGehF7uBr617qpqRggc1kIiQCLPevhSj15hwkwD1V7W/C2qgu6xHr42vFMT&#10;LrWrlrHsEFjOnhFzCnB97oAG15f+soke4E3DQJYs4M09dfynFlqIV+x5B/1ySUcB9VKLoHHPbJCP&#10;DXdXNXcliHtR/a7TGABDnmo2/YaO2oEwteEfaxaz1GKJrMxo91jTN3UlapqLdnhqzr+0oheUSb1j&#10;B7mm+0tvfz0/vV+9Xi+frsPT1eylNftSj75chge4AQfHd7PdtT9regvow/V1Vd9VrQO03/aGTkB0&#10;VGpzguqyc8jb2wqzboKq3Htq+migrbLCfjuCR3EDT3xmCLZxmccsXdysdcVZlY15QQvz6hIFVQVV&#10;9NK591j2qlrQVGes3O0WEGJs4QJCZw3tAR+Rs9DHGlFRD2GGNzQSQyMt+HnkKqO5l4kvArpApYUg&#10;NbGR6TJFUkvDnNFOJqxNEJfC2UvP0p1FizJalFX8guKWFSen+CnmgU8XZLqeoEeDsFn2U8ynDRYD&#10;zAMCl9O++hbxbFJWNDIi4audGFsQ4EytsgKDtLJk0G2CiVxWJWNbxaGfYdyiRRYW32XRp4tMTfLK&#10;U7M0FEsTtaJF78Jjf/t6Gx3bdIEaCpn7bvzmMXk3Lo3V8oTeSlt12rpbl82aZLZ05I7mhzSB6V/c&#10;DRM9nq7qLc27dhdXNLytZVP167Jdl4w6r9WnZkux2/SHIp1WTkPzO868461b1qqphx17+c5ff/SI&#10;FaOPdFmw5g3FaSpORw+vne11dCBshk2uu+rIekeS36nWnb8dn76pv/7Z/vXPzuvvp+HmQZAeRFEM&#10;Z9HptH1+Ob6+BrPIDcP9l5fj19ft6bTabHZPz8uXr8bxhdu8Pnjbz2b42Ywew51w/Crvv4zCRc90&#10;5DBa7vebw25z3EWblRLN5PnCW89n68ide1roS7OVMNtwXij5rr1aznbbaLmIlvPD02G73ymqMlss&#10;1psNx02ISM/Jpd8VvPQ6K3jPxdIfI0x/5NKzlPccXvq9xfRcMj3reL8b8H53OfoPNpT+Z0+3f3v9&#10;9vrf9frnp9O/B9TvRr5nn6Tj8XgG1OVyudlujqcjQet2twpnrmGKg9H95YdGsZbPVAuZZjP7/qbw&#10;wOUeueTtMHYzuPjUjd8OkveT2D0Xe5im+9PMgM8Tlw6k3EgucXJhJKa7XOyRu3iYvkW4qIAiKjOq&#10;heUsgV9fRtVxIMXhxyvEumJqrBFopVlIaZ61ydFtjCb98K3tTeOP02SXS9IXjcTYQPxdV/i5r+Jp&#10;61COExUjEFVKdfm3t72Lu0l2ohEzvL2dvLkbxu5GsbtxvMslupNUf5rqTZME0n0B5T66O6KzFAZO&#10;jBLhJZsZs5onZ+bGbPUGaoZusQOBFWN5+mdsRNStpQiPOfgNZqYsGRXaYCU9kVKEZATPQ4WYJE7I&#10;BBGpDw9VAs6RnBso6QFcSejGnJoQNTkxAqeRcUE36b4a68G5l/gz8SikUO9VsmMAXmxCi0JwZVGO&#10;EEYq2LSG+QkL/kYaBEqLSShdLRYZpxc4heYN54CW+NhK0ecVJA0WYM0KJWdqSuQD9XJmiKcGRQFt&#10;jXHiXs5GPxIhdx+PD4A9opOh+YdosxBIAoOwLGJb0rBosmiGkcQjBiM7dYtKWCNKofUfqjBDIpKR&#10;vDSUYBYC1uh7FULfiBAxMdRgVyv6makTH5voFuY0lEx1dDAiVFMIKhItzamqSBPNyxGxHHxieJel&#10;87llmkIhRTOibcxrs6K+gM6TSJt2iAg3F5SYCCpEvwy4WhVRnIRIDDanrF6agFqYqDhg4ezMtBZF&#10;SBjwwgSSN5jCNoSjKX1ACtJTyMzoqKHhWbDpGyvWomp4rH5F3E4AA3ij6XuZlblQyBJU5q3q5gCf&#10;WO0kMnVxfNM9OcNZBcJIILqFShpxJpJm/CwHeoFrrgJVc2ZqZcZydizBbvfcKka4AgybIZ6eR0dW&#10;knajQPPIkOnu4HGVmVjn/mo6glBXwimKjj4cUwhv0DYJgJ8RqhW0WVJwUiBGpIzkaQKKfAiIqEs8&#10;QYibGlt/tS/mrcQYBlG0LUzbHJSRRRHQcSEgpNl2QZ1laK30GcKKeCixIWGV0TyWnjhpPkhLYVoN&#10;4hJIu6LMayoT/SI4lObKa1pUTg4K2gKxFgLq3g1rxmiBYBIeNnTEywo0t/CAYdZK6ChT6DNzKDBd&#10;Qo51zVyxVCFaJchoG/bu0t9fR09Xy1f0Gc5fm+EzAkLcFRZuL1vepgEwm9e0FeAKtb41imboGDy0&#10;3AMDmE0JvZ1h3VgRuLYgtlwXmFdNw9629GWDWSKhLKkz52QtKKGk6SJrRw5ZMMmyivJUWJXRY1xj&#10;vjI5dGU7JQJOY131djANNhZVhlVlbUXHiIY0JM28haxI2S5rAWJ7FJ84vIjDYdLPRdQ2w4rswKRa&#10;dAmJa4Zfle3cFDZpeXyFwTo/6azHD+i2tRcVxSuKZklxKvRLWPU6hN/wo1L8ikSnvJ09XzGsBQDS&#10;oMFAo84uQ+hLQz2Cxy/Sjx3a3pq7Lbv7inusoFw8a9lRy/LgUUyHhnaUFhaYsTAkCRrEzHVvUw/2&#10;SG2hHesfIExA/+qm7tJvTm173/b2HXfbRqWURdHOX1vBoW4urvzt9exER7kB7DywfBocqZpzqlr7&#10;irUvmdszfKK6aBIYH/P6Nmts8saW/lPJPRW9U8lBxbVF7+CpM38Bc3pwYKqZu4q1K9vbsrWqWquW&#10;PWsYEeE0faxF9OseWj4yV1v+gdDxcvZyHT23PWTqNtBf+vJ+9vp+9UsrfC67pzJ9fobVBm8HX9oR&#10;oTVh8AZZrLTJBovPoZVnUt6avSbIzJqbtLEuGXCQhnwXCTq7gr7K6UB99MESSKNkOitqsyoam08E&#10;28SlZX1e1livr0JICS9f2A4TqzMr6ZrqN5SgQWNS8IscncswMoBmXlsUTHTklvUZDIe0EJlhAxmj&#10;hUlnM8gNss+BWHQaFvQFOk45PONLoWMC/fYpXo9P1AxdM9G5auNZmBjR6Z8zFlljlafFqugrLhqr&#10;LPQjuGrl4R2oIX+b3SCyE5uWWWTGSzCKk4KsGKY4C+BKt28ebRpNlhZbNdFh2zLXl4jkmdMFtioS&#10;IjpEpPmpRUPx0t7cLp5uZ4dLfd4EphplzqiNjfJQq43kjiC9k5XWdFp+7FbH/LXivdP8S8mtcmZp&#10;ohFzdlTrWnPeW/61ZrUFvY0ezuCdFd4Hi4do/cld3YTrz9H2g7e8smdX5uxKD690+0o339nhB3/+&#10;3mNvZ/7RXX6Inj5Gz5+i00d3R+9P/v6dNSfQ7Wj+e297s36+370+rp660frRdR9t48Fw7s2g6y2n&#10;m6N++DJ7/uX07evp9bh92m+/fH3+9ffz5XLK8wSED48gVmI/AsLbu7vRZKI7nrvaKrPlxPF7mn4n&#10;agMrULdP2uYgeIHiOSGEcQGKmaIQzKP96/MrTQL//Oc//vkv3/7t3w7ffo2OB2+18Bd+uArXexQ0&#10;JUX5/Plzr9/nptNutzthr79X8A7Y68di6XndvnPp9xbTc8l0tVqdc2LO1kffS6ZnLv2eB/MfTyX9&#10;z55r//b67fW/8fVPSKffX/8eo54fTf1o5HsGVLp2LBYLuoicvXzpsrJczHf79WodGJbQG960rpup&#10;avWncut3jXexj7ex2+5Pnx5/9/724tMDMerPt+OL+2m6JxYnSomAqs9nB2J+LOeG01R3kuzxBJax&#10;RyH+KKS7fKo7vUBip5Ae8AgFfeQhNB3gM28feVgKPUwJJhPoY0Q9KjOWiCTjfSHWF4lyL7rjix59&#10;cvL2YXRB9EsL70/jPZ4+n+yLKYLMHiJw4n0xMVLf9iSC2N/dTwhZiUtpaYh76UvZHlG0WJioBRjt&#10;8jFaGbrRIrBUTXNqaoKeVcQAwgbWPYtCz60mcXhjasTGFz0J4qWxzCwKTYTccEqKNxJTIzGhJaDw&#10;leTUBK8nBDPFcgsTE50QNDXU4bfJWbmJkejL8HkaqlAFD/XkCOEfWc4ucEZuwKd7QhYxMEpipMRo&#10;zYdyiqPZAAuuRNwZKnUopfIw3M+JLmJX4Tzh0p2+RDAJQ0WTkJXQN8GZKZpewLrJy/BucmImEZCj&#10;JMdwx6mINI0+x6JorAQNHkZb70RLcFpOtMqaV9IxLc6qTLWoBjBe6qFyW+C1AnNLzgxB8oi4NJd5&#10;eZGTZ3klyLCuRSb+9KuCicIpGqVCADCtJ4yCifyRp0rbBdtbhRkds2ORRXEVWYsEMPDFNWniPid4&#10;y3EGTT4KEy0/dRJTL46IAo9mRXl9URBsWqXsSC4JZhV+wrQT7Kq9anrHEsJL8JgA7kesBpgY0w5X&#10;6BBneSs+gqgMVU0J4rECITStnjIrmjvY58gwDkHpknNSAx0J8kqI1D7BLIo2QVpFQ4UhJxMl6ik2&#10;/yvwENZmJhoRCKNi5ipEszfRJ2ZIjsz0kCZnhHkIjyEypz2Qk8OSuQQ6Qt9OtG+WdFh9FiUiZPqw&#10;gkPW11JDIzUwYWqFfB0nNUHVNDmx4xM6gl52ilQbwu8CHhyYEIcDFK38BHF5STqsYzM1tmmk0RSQ&#10;ULDs0hR5yyxJwJ8AbKj7aMzTRJYOkEljNT4gKkYKRZEpbDFxnNpZFl5aNKKCBC1xTYPRa9na4jGB&#10;ygJdtXlORedbfopqCY417RPoUVk+igJIhhZUDfAQAeWaTRFQStg/rzo7zEeNsAb+R74oqAZpkDua&#10;sFYIaLUIfp5on5tVdVS6moSmrDUR9Td/34TJzQr+t/SHLM0Sk35rU2fhk5fB7nr1dLV6QfQlPHLw&#10;4Qp9gOmBG/ah5Z0aNuEW7ZxD1TsQseSIJ7UQRVGTKGKJEpYFbWTdearbJ+LnhrmoG7C2gkGuCvui&#10;qg63sDSm8hBDVs+OtfYO0lPCD2SBBMy4y2chscQJyKhET68CCW4JQtx5lRX34HiEFCX6JGzAM7yF&#10;fTiFI1fF2VasbUWb40zR5kXl7IQcEcfmULZCxT6LPmp0E1TovxqLkrMmdCkjTMiqM21kRQ3TCK3x&#10;ayiTLujEgQyEM/MEnz6R0gqiUBWpp3gwpEXMGZjOJkT7lI0lqm2yX2G99HXVb3vblrNFid7dNpw1&#10;60cN6QqQppGAOJNFzdkTFta8I+1bPJsw5h13R7x36Z/a/rEZPrXC42V0qHv7mrdvBifgqIFcmbZ/&#10;Apcaq4Z/aEUnWg5xadnYlbR1USfM29edY9Olw7HFrtDmWXWJ1nFjz8yZNzltndFwlLGG7oZGCx0O&#10;Zl0Lr106oDk5wvUBT16iirqonUvT9O2IRzrU7UPDOQCYobZFNG4zOLTnL5fzl6sZIehTLfhSj74i&#10;eTU81XGIF2U66O6xSQNPCet6CFNiCKHnKAM667KzKbn7vLNL6auUHCGk1NgWCS992A6X9DWtf8VY&#10;0tiGftikpS0IVivWpmqfys5L2X/BJwl0tWVFW9asPYtL3VRoaClzuubQaKGd37Y2HWgNFlVtDg0I&#10;XTE4Mz31M+oqJ8+JGxO883ZA13N0n9Itoyh7NWNVtjc5HYJzSHImNl1jERE0dTITM6/Q7cxOCUaK&#10;w2NWGmZ0DU8OtCRdHgUiTD8heiniWynKqQsIgzlcqOkaQsSbRoAZ4riTeAZHY2lWhhofoayZqcse&#10;9cL7De5u9F3IEMaTNTwSstYlwaWB2rJpaG2unPW1vWkpfkPy6triOjgNT38YP/3+Jjhd0nWsyyU+&#10;PmY+PxbvuqWbXuFuVOmL5ftJ7v1N5v1dtcddieYnLWjzer43aYjWfbC8d6MbwlFn9uhG9+H2PjqO&#10;tq/i4WU02906m8f5qbf/dr84Eabezzcf3VlHddtG8M6Bz+3DYv8QLW+94JM7u12cbtdfb9ff7na/&#10;POx+6W+/PcwPn/zV52jf337lnn6ZHF+m66O+P/mnJ/t4MrYbKYqmgafMV976sHt+Pjw9b3dbArjZ&#10;YqHpGqHgx//xOvsP3bAXUaJhGscvXzavr+F268wi2bEUz7PmM3cxcyPftHWOmzA57if6Q4JJ27EJ&#10;Fl3633K1eaI//GX/5Zft4RjOAt8nkvQIKcej0Vm4+/11z14/KnjPCTEEpedi6VnE+2OEqeu6NI08&#10;t5ie02LO+aXnkun3hJi/7yz9zeXot9dvr7/8c9Pp+fXvAeqPRr5nie+PLr50ZaFLzPenX/Tr7W6t&#10;aMKHu3fVd63Ch+vCzX32vpe+H6TuevnuuDJRqryaH4vxh0nsthf7/Pj2c//tPZeEsS2wkygLotm+&#10;RPB5cTuJ348vHrmfH7g3d9P4g5Dowss31uffdKc/P47fwtFXTk002P/05OQDn4azLotURS+lmBrz&#10;BKU/wQcY3JvqcvHH0cX9GJXVPl/g6Bar/dSVfu4rsbEOi4WB+i+P/L/cTy4QM0N0KiO8fqxlYL0L&#10;u/b0kH9zO7m4o+Xw8Xsu3iWIFQnSMmMdWZGcfTExGdOiIhqjreihYRVmTj2B6A61VoTTsJRw3rwY&#10;yj8zrkav4NSMTbTYWEtC/kQTPoNo+ad7IdaVs3AYQsRlsi/Fh1D/wkIQ9V7aaik11PJjPTPSsxP6&#10;JVGfSLAdH4PZmAOqBiMlsKuWmjisRKbTaqTOhTICJPpbBk4pTgdkDhV04dIm0JoMdRgID+Qc2vys&#10;POx24GxEeJkcyAkEwOgpuCILsZF00Zew0ybAtiTNUaZGjCP8tkD1A4kJXB20nopeWUHQSGqkx8dW&#10;HjJOuPUQoKLlCfZCdkGOSkQ+BIRE8rxLdJ2kwzqU85yCCjmP4PUU+AoVnuzkbDQlof+W5isTAi2n&#10;jNzIBRFUnP0TljkSAuhpQkxgTPukIDplmJRaNHKSwF2H9bi6eZZKT9uYIH6emAVlQahQlrwcekdh&#10;8EPYmWBRGVl1kVGiJLN1ySBhj0g1KhjzkrmA2BiGSTRR02ID/WJgEM3S8mltwef0RTQ1V/2k4PxE&#10;Y2wIXS7xc3qopicaq5p6iFGlibK9LMheegQjK9hRCnZZtCqCWsYjgHlBDLLI4zGQA0Qbgj5SBMzm&#10;BOJel95xzvxrK6mA5x20OXQ46AeoqcdKhrOTExdiYJjE2khdV1AGwbxwQhxrve3JPz0KsPh6FBI9&#10;OsRqEm5DiPFMww7aJgRi9kho9EpBli/FcCDoY25aDhGTKFgFFOVob9sVpp1GdQVuQOh/y+vLggoJ&#10;LkJ39CXcjGlsSLSBDi3wXGCHT5WCb2Ftzwaia2A0OqdF1VGYgpKW9QouKyqkiWVjltVmOcDbrKaH&#10;EEKf+y0RpYOdQxRXtTGJR86tAXF4zVifdblgSH1V15YNfQ0Ogc3vnHipHR478+fr5Zd386er8NQ6&#10;B5DYa3g+i1ZdDQhu21CQEvCscuYqby1qFs2hWUClvSJozOtzuB+Bz9coEBEL0fpDL408FaKCimzX&#10;VBuCcyilzRwNTp22IshJISI6iXgJ6mCBsyxD2AxNMuJJmTiC1qTlbxr2Modi8qyob4syvL4IFegY&#10;ZRDty8KKp2pGsLNyUNQQKFpXvTqRj7srQkJJiAufLZr9V5HoSKxC+xzK3uI5ogbPFCyMOjRvB3ll&#10;lTd2ZUTFwn+4YcEOuqx7eMqgz8Dk8OCJUL8lptVBp+xnExoBFlFbEX1orXE4grq1BD2GzwSWTKG9&#10;RfSLuclrS5TxdfQhV60VknKJo+jQq9E5F7TjrluIkN3ExTClzktw4t22Z6fLEN659G6Gz53FF6a5&#10;hWURLRyNzda52LgvW/DsRX3bWrTsZQNlt30D+vAVDQ/4h8lzwkX62w4tgQEn/Lfpl4R2tCj/WNVZ&#10;66kKL7EiwkVZKChGFMJaCRE7sJVa1G2iR+LPXTs4XS1ermgURacOYbxPgPraCF4IsJv+seUcUQY3&#10;FlD5+ruau8G30PoExyoyjXYlQk1nV3K3RUIvg1ZyXTI3RKd12HQhTQexNyYNuUXDRWwvoobcLSrt&#10;8EbaYeyhf3VbZYxHm1+GuHfJsr78c+me9k+TaJwGsLlGV6rs5zkLjrWscT3LE3w6cTzCQHYXq5m7&#10;BW1RsYmTV1nwpJ+GdsYpKLOiEuXYyCkosOxK0O2gj8emWcmt0kWSLpjoYDczUztGlxrefTMxfh6q&#10;8YGewINXnRn5WnSFYQ9q6TNwRKcBn+O9NIqoem4KHwS6vBTwhBFGhnQLLkp2XQ8+LZ4+L040wvMQ&#10;oVgl0W2aiw/B6VN4uokQ3FJTwkt7/Tk43NqL9lQv3Q/yNzflm9vC+5uLSue/pQv/PV34OVd6kysk&#10;yrVs56r+2Hsv6Z8U852k3Zjho7fq6tbNZPi++9Dp9tqDybuJcCtrj5LaE6ZDVXvUvL6zGAXRZLVS&#10;nl+l4+tjuPlgL99Zq4/+prd5Hh+/jdbHx+W+v//aO36737zer58fD196T78OTr9211+Gu2/84Zuw&#10;fZbWW/9wOvz6h6c//mn766+LL7/MXr+Gzy/z0/NityciVXXtHBP68PBw8xmvH3HxOyueC5umZa62&#10;25ev37798dfnr6+bw2a2CF3fkWSx3+/d3d39yJnn4ictlsAynM2evrwuN2tBFHu93hk+H9jr/Jnz&#10;b74b8P5YKSUoFdnrO5SeRbw0dTz3l551vDSl/J9Lef/Ghvc3HP3t9dvr/Prnp9O//E8B9btJ0rmC&#10;SheRcw8qXVwISglQTdPUNE3XtSAIluu5YSuPo8fr3mNnMCp3x4mPj7F3t9m7Xqk3qQynmfvRxW0f&#10;+TGfexcfH3761Lt4mKIxciCle1zsYUREF38UY488ZLp9PoaKJZ+gN82S+3JsQESH38eJTpEQI6eH&#10;IuEfoVoOqTBqdoT2RRYZKmcnUrzHvyHWRb0Un0x0ucTjJP04zfbF9Nh42xd/ehDeDtRYX8PceqIR&#10;rrztS2+gMebjfVSQ4gg1JUDSC2M7NTR+epAvugTYXKrHFcZiaYLCYKwr0lbQGxmVEy07VMC3PZn+&#10;kNYtPVIyEwMKKBTKXNyAh2pirCKDpC8SCyU4ExpgbOOUJbWqySHcleJDOTGUYOoLBx03S7TZV4Di&#10;Qy050mg13j5IqYGGjBlmkANOIKJGdqWZI4QjDqE1pz3DmXH6T305iR0lZHB3R4wHQWCGN87W/wks&#10;B4slFLkYYG9kJwoSShGFauXHSrwnZYSgZkN/FeOsOChXyYgOwRt9HWHt26H6FhnrWO0LwpWhVuCc&#10;GnLeYfQPJxWaUkuoLiYm6kWfVsMooXiIgjPqh0B3DbIuKUhNvMQAUY00ycAO4WTahwnm9JujXaHh&#10;eX+JsBnBJ1oKiXBymniSQ6xOCU/0o5LkJScG8nWIV5lrLvYh7xOYZZh6sETrAwpCsQhOj5yd5Z0S&#10;650DwhG1igFhAM3Is4Rb6ClFmjwxQHrqpZnUNqd48aFARyE5sdMs/B0dvEpIC6etiE0MYrx4X6eB&#10;h3AdIklOy001PKdAaciFg8jEKvBOGUo2N4VSPHJKEWCLCipiVOHuI6HySZ8vssbRkoAYwxLKHejR&#10;gnZO8NKEvoIGHTX0zEZMcGOCl5IQFZhFKRgGUYkhHS+WDThlyCr457ggSFVV+godZeGJlRzCEIv+&#10;WRTNogzCoZnlmwc5PrFLalQhDof6Gi7KJdEvTh2aaEKM8ChkcH7JwHWEbbKGXtmvSB7zfAqrslcU&#10;bfp9Ul2ktWVajnIiU4+L6BtH0IuB4icqUYJXIvqlyeVYh5QU+40QHcm6sAUWmWjc3TY8ojJUyaDY&#10;RKDLgrn7Ej+jzFgxAsSo0jzeXBIuVoiXtDkxIYEcUivByXP0pJlzmMHCq3bdDvZEDkwYvK2BrwI0&#10;7wWHRvBU958a3rHm7Cr6DpN4FzLdsuSz8JX1pb/vhAf4SLmHMlGuR+uzofk9amjEIQbzp0XlM0Td&#10;0kBtn+b0kFPqAVP2huir1EP0AWpeRXWKqpsRXNrhdOyAIu4GWELwYyya/uF68XIZHJg8mLaOVgkl&#10;xyIKpFaBeFXfwDgXTr9BXp2zIjmssEoC0hpZk/aSSL6qMCmmCX5mqbNzVrs71L0d/Z4OcYYz4lM6&#10;XujWLuMYITQImTc0xgSCEHZqwKtpXnePDW9HYIbuaIM9O7DXNYfgH72vNXSTzvIsBKjICqoVCcE/&#10;REdZRJLAoarq7JkT8gktpibSNavOgWHkBsVqD0rakro4O2kXeJaKJAZwvXKIu+DkzKyYDpfhE1JP&#10;6VgE63pwbC2+dMLnS+90CT6khTMotbYEtzX8sOkER+AiipnPqMTScQfRrbJyRHuedggsnb1d29+3&#10;o+dWeKpjpG3KhKnOocqE3BWTuPfQcHYte9dyDnWmIm7Yuyt/27GXTWMFra9/aruHS//QMNf0FWiL&#10;jZ4IVtseMmNawXMTeuCnq/DYJFY3iUhPNTq+xN42at0l+1C09yVQ+hr5N8EJ3kjBE/FthVbDPjT8&#10;53aI2j5Tqs+QiOMwvnU3qNhDBbBGCA2kASFMyM1NxT3QPq8Zy4YxbxgBy8oK6vqCTiio+gWmM5eC&#10;AuGrvi4zFzHUjdFqGzWt/5e9M/1xG8m2/F8/XwYDDPDmYbrK5Uwpte9Lrt7tXLRLpLiTEkmJ2pdU&#10;braruhtvXs85wbKQXdWv0N9mgHZAMORMJZdgkIpf3HvPwS1Dey0qFRnTvLvGsaXF7UwJX2uZsTZZ&#10;cwkwzopVBgzvIjXGXa5ptg08x5LMy+UyWVYyU/z2YRJHpKkeNvU4vmsUP62NkzJ9tvEwTDHV304K&#10;HbuszsWsvOYJRUCP1deykRN1ECl1got7PLo/83ZFjJPeoAgSVgc5yjHYedl/PVw3lk+1yfpCc5OX&#10;3ejrWuxN4/DsKvHmuvDxuvTuQ/n1q8JpsXqWf/O+enn9+rr24cP1u4t3r15ffagp/Y7tNAyzYTqK&#10;53vz6XjmjSdDzHO6/Y6kSpZnjmbeYjVdbuaT5XQw9tWB1bEc2fPt2diaTGR/0rBHN4OgOdu111/k&#10;3Rfl8Rfrl/9w//wfysPP9dndp8n6Zv3YWD9dj1aX7rI+WquTRbBaLVZL0Nqf//rXn//zP3d//T+L&#10;L39Zf/lldf9gmCYAEiwaEulefAjt5luri9b81jrtliRJtmX5bCPXHeq6CozcA+c/bI1GA2xpO47c&#10;l8NP1kTD+/DfMEYaEuk+UtoXbQ+l+wzefXFpmMQbBkv38dJ9Ku9elTdUP/pNyPQ7lH5v39u+/UvQ&#10;6d9+l+X7G0ANRZJCH9SwBhUPlz2ggk7xJFJVFY+ex6c7a2i8vf5Q+fA+//Ey9eHy6O2nyJuro3dX&#10;B+8+vXhz9fJ9I3bdjV/LkQ/1l+9r8Vqv0FMLspGXrCR1epSjunJQ6x/U5URXy/aMdFdNAkfr8mG9&#10;L8xFWW6apH2omuwZNCm56Uavu4mGjDl6URmAZECk4Ns4q1It4ivAr6WwDLUmHVzJ8YaaaKgiU1d+&#10;eY3N4ovTzHTpkJHoggD7kbp02FRetqlrj//GalKcFY9eUhryJ6ARfL6j5nF4HT3dY/UpODlWB/Hi&#10;jRGiaYxWlrS6idTp2ootxFhEakVaWkRk6kbxhd2iL2iyrTGCCiIFcjc1cOlRx4x06GcTIXkyxIcD&#10;S9OHBlDaP7wBu1oUHL7uR6/6RzUKPiVEhSpwIiubia4R6zC0mGrrCfIqdtp/edU5vAKcA9011sqC&#10;3Eg1A+KZ5KQ7Nl74Ob7y04pwspExP6DKIlGqrf3wsftTw8oac6BapMPZc6igSNAl31pHHTsCvu0A&#10;CJ3QaDHf98oO6+vSfU44Yh361MW6VryjZft02QE1MXhIrxo7RoVGNyt7qT74c5lRpynJpw6QRB3g&#10;LDoWlx4Qq47SNNMb5DDbZnXoMNPFsNEBfjiXnI4JtDCApR38Ij+4LVMmZ4SpbV5fFE3MZZcZBlsw&#10;Pb0FoMZbjGnTZYeCzP2iOqSljVCkjPVcIGLZGFPXx5pg4o5pH1PmaBbKZGCwYoQGOUoMrE5laTXd&#10;N2lRIyxbmHLGkWBE2iB59jAmZIxXSwylFjFz4ukPKGUkDw/b9mELyOqmFcy9mLScZLGxk1UBogHF&#10;P/ouz6LvpzpOpktfWcYwlUlCGsewBQWkSiGTtOTnZDfDGl2KQsUBqzgepsuil3hR2KVC65hYS20k&#10;YfyAz9f6uIkSXZ3ML+uUkLWDAhO8cXh0po3WDIyHsuKW+zR/z1HUiiFl7C7XM7Nd6nLn2mpOpkNJ&#10;Rp/QdbDvFllbS9mksj3OD4KY5kdkPwG0FqFC/i1z8/yk5IB1y+a8QC/NRdmYlfqjAh0I0RWiorXr&#10;0xOI6rUeptqM/wB+nClLPf2Hsn9fcjZ5OmEA8EYAMwqNencF0suKOsDWNEtbi6DqMjWX4sD6GJPX&#10;kopepXoQ1V+83bG/PgZXjAFLuxN/zfJOZ1Ok3tJG1K+umPlpr6vOtureVrztibelMipRkyHTMu0f&#10;5xkcyZBeMr9O6+2pCFjNAY3MhtUZrcoahGehx7NkzM2YA+Ry2ihDW51JhSpB4NtJkaWhY7pcYtyS&#10;9umQkVYnZW97Pn049rYFoe3EXHGxwJHD9gdrnp0RVIbr0ynQaJtWfbB9QbbLzHsHELJglZnD1gQb&#10;x+HldMa608LlmDresg/4TOpMtqQNKZXD/KIdHHvrivAvLRg+bvZoxzzqsuq4qM9L+rQknJPSxiQd&#10;gu5wWWTK66Rk0kyVPOwC12cVO6gwO3cDaMfuMlw2mlFQR8OlvC0DdSiWE5QHlCbKaLhwq4vF49n8&#10;nuTT53oHOCqjBBk1QLecLh/fr768Wn6+mD4BTau0b7k9o6nMpuLfVhn2vD1xtmesUCXuMrGZhjGi&#10;lHRyfxo8nI3vq97dMV7j+8r0qRQ8FV1GO7kS4eCAN8fBw6nwd8FPKsP5yQAXdMG4q3dbdddFc54z&#10;ubpR9e6r/iONT2nFtDme0PL0lKHRp/PF11erX16tvxyPqTuNYwAJn1DPeYnP4wMUEx7fA5JPAfkG&#10;XTqzZH6hmz1gaXSRdqwi89y/rQSfy/Q+5YpJ2b4V0l+gskfhYcPE5spwWxXFqzl9lTNWQhGK4/PY&#10;nr8e4ZhvS/5d3tnlrNucsSzQCXkuamgxYoVymDMrWuO84mf48MdzeMFOs1c5jbJwea4LOAVjhNGO&#10;a5rWJwkuGYxL1Jyb0kVZm8blcUyeJYxVGoBqcKmupE14XjIeaNRNiPZ8Ghf3mXCOp2K8ZaWaOr56&#10;Ih3nJ2kQ7VNrjfJ7+Mrru0kmAnBwZoTlVc5ZpdUg3uM6bKJlJbsOhkTVnh6767PR7ZkzK/etIl9u&#10;VZ+c2atjw8v3lEyjn29p1Z513NYq152j44v/lcj+j5dH/+3fX/z3HyN/iqVy1fJl7aNmysHUXW+D&#10;2/vl3f16vhwNXUM3Fdsb+IvZcDryZ+Ppam4PB51u17SsxXKxvV2vd5vFejmZTYBhmqbtdrsvPz9N&#10;FyPdlE1Ldmxt6Dq7h/vbL19H6608XXbnO2XzZDz+PPjyl+HTX+Tl58b4thlse5tHY/ekBzPF85zJ&#10;bDgJwjLO2s0NCG+J7f7yy+rz583T54HrXl1f/yal9vcBzJAV9w3QiH++vel2RANS7vF1z5n7Fv4W&#10;/7RFa4nW/tbCLew3HhqWPi8rxZzwNxm8v0niRbsVLYyX7lN5f5PN+7zE9Duafm/f2/P2r0Knf/un&#10;I6h7FV88ZfC4GY1GePo4jhMmb6xWy9lyImvd942ri0a92uxmrprRdzeg08SH6+RVPXndSt/08i01&#10;19EyLTl23YpdtpI1KUlpeC3WVkGSBzX5pyvp8EaK1vtJ4TQTbcoExbaQj28zEzLRBXTpEbAZDUiV&#10;WFtJShYDfZJDa1MWl6pJ4dUZ71K2N9XSjqi91Ilc9Q6vZM7I69JP190fPvVeXgOJ1SRNuuWjWidW&#10;bwNcsfE4M2n1TEPNgoc7Bo3CmR9rJ9paqq2k2326mclGRhZ2oG2LaZMdO9EbxhlFZOQWuzi4ar/8&#10;1Ine9GOCruM9+rgc1UTmsGQJ/V7rsKm+vMZRtSL1/sua8uJaFNbe9A9r6ovr/su6JiBWJXZ2AUKa&#10;UFh1mFfMCKfNGkWJWa/4Xs8xUZMhSmoaSyyXfXmNM9XitX6yqWbaaqzJUHOqTd+UoqCsNKF0UNa9&#10;MlPUxhndo+kIKIvxWCOFE1SYABwTe+cxtLSDhkGqb+m0mZFd4iWzbcG0tqh3tXFg2b6ZN33QFw8M&#10;GCk76Z5F4eKukSUj+WkVgEQNJybxMiYzSqlBSp+l9Cmm2nlzwhI1wucgBejtmTFCozDY0PxC36U/&#10;O+1DhLmLHuQMICjjMyBhzJs5i6WSBzhhWTQXOWudNFZxfR5VpzEA6nCZ0UfJPmhwSKtVav9QtYix&#10;PrxMTIYCWpgyNW6Z/hV7RiII7Gckj7pBTOLFYLOTvWGUyw26yHp1QKqRFlidSloYq0d1XC+MQGay&#10;5Xm+w0Qfb6iHRH1ddYwZGE4/2vUibfegYUYbOj6f6BMsI5LDHF3ZjTFyNeDcnQfsAyzjbTMZOr5i&#10;zBP2AIrDRAdDwsq0zRTznx2mJOBu6hgx+hxoTKgD3isurT76LoOx2kgU2fpCytgEDYKOirhSHSPZ&#10;MhItPdXWeEPJ6Hw9xXRxfMwPR0tWcVOiLpTxcMnI98wit+DkNTdLMVhmsON8i0zsxMm6CdVPkD3Y&#10;t0WHlhW4XjiGMuaX5rjAyDCFjpmsTo/WATVXMFMHUNmsRibDmLOCs8rjRRVlpvKC+kqgLGde9lYM&#10;A2KnPTcrjbIqK1QLrMnEKJpSmNfflEdb1kYOhM2MNS+bU1GEyaA6scHblUZUKK2MdifTx+PZEz5Z&#10;sGfAg+PRw/n46fWUKZTnAKHZI+Cw4q5YgOpy+aNoToEBgFXsiJWTogSuYo9PnNnJYHUCMBvOcZAA&#10;npxGRWL0f4GyNCvA8LlHVWRKzgAPqE8jnCedZQmjWmXAXMhTseiUwtr6GPBGkWqNjpRlayJcYQG9&#10;DIljKBZF4oBwVJpkjSUrVwfLLKb77NUhZWnUQVodZjnIQ7fYsXBamqXQDzrLuRMix6HAgcFgaQG3&#10;wJBrOniVDJzmtDJYgDALOrPNM8xDnpToPiKOzeJlBXnS/9PfVAfzqj2uOEFFQF0FdOTf0cXHmp26&#10;JPCcM6VQE7WFJ1RdxqFS88ZHR5XdTd5e553NyfThze0XbKGgBQBC8CdoEFgOXi37uxPGIR9OgnsQ&#10;e4lXeX0e3F0E96dEUxaLVofbU2+HjefMZd7alqj/jJ6/ZZDc27LA2FyVrU3JFpK8QEd3+2by8BbE&#10;O386CR6Op5/PZp9FFes9qO8M/w3uK+7ueMKI5QlViHbYTpFrE3OWpDImuTz2b1lc6t6VQLbB/cnk&#10;/mz+dDH/jANmuNXmFWeRs3vPyCprR28BzOeTh7PRuuqih+dVeszcM1QLJLOoVCyY+bbs3xOkmV6+&#10;LQ1IlRSsHj5Uxo/Hk3sGsW0czz2FwdQpHhQ5dVKgHww1ybn6g65zCNUFHbcAJcFw1WLaJGkEjIWy&#10;lNQtGFTMYnIKnoqKy7/qBxlpnO0HaWUsqgxwFy+y+owJ+RjSzDnnvZzHPTVclexpvDfEowlPJCqo&#10;d+xMx8xKAzoYW1M8PGNtfFN4adalWxl6fWvJpoInXpoivWa0i9864pvCxGOnoAZVZ3Xm3Z4KJ94q&#10;M+eFgrGKUxuD5HEjv5k9XK0/f1w8nDuTXLOfrfcLbSOHDTadbMcptbTEx8afSuc/5MovC6XUyVnp&#10;1UXlrHr6qnT+pvT6XfX6+k1f7TgDQ9PVEK5U0QZDZ71Z3T/c3T3uHj4/fv3LL1///Of5Yl5vNEQW&#10;7QdwID6GjzdbzZASwYeyLJuGIcvSDRNfL/ECMfKHJthVMQamE0wVb9K2h21r2DadumZfKXbNcHp+&#10;ENw93f/88/Z2a9oW/gq7CAtBseVms65qiucPA0GtYdZumFW7J9KQHkNcBCuGpZ5hYq36rYX/xc9l&#10;0STRQrZ8/uYPmvyt7Vl0v31dtN9DaRAEeygNk3ifB0v/oYtp6BbzHU2/t+/tj9u/EJ3+7R8B6n9l&#10;M4Pny3q9XiwWz7N88WwyTHPoDhermWIp75r1ar1VbsnllpS9aSQ+Xuea3apslHt6sa0WJbPY09KN&#10;ztGnxuH7ZuKml2xKsVY/yvCpHL3uHlx2I1dSBNh2I4Gy4gRUJdLUDusim7epgRKPwHU18Bv1kOIt&#10;0GA/WlcEQTE0CgSlSUlHO2pTdTbZUplw21BjIhgbuZEOalKkISVaLHlN1PuxJuVw8YcHN72fbgRM&#10;0jRFpc+qbIsYqUFCbmLL3VhDitFQlK+jtiaSk/s4pGTbTnXsSKP/4qoXYUaTFrliGS1++6tCb1c/&#10;qPd/uOq9ALu2tMOWAkh+cdk+uGxGLjs/fez9+BEILQszGGodHbHYhtE2UflpJTpWrAnGs4iLNGux&#10;I23jZdOI1nQGbznDc8EPYBK6azb6Ryy17ad6BgWB+xSDjbfUdKOfbuGl/iqc2zNTLYVgANzqqLGu&#10;nuzp6EbQOFChbPqYfmVot0iV0aIxBFXi1CLCsOeoY0U7zFVmWSxXDUzsItl3MMspmWPMxRM0W3ez&#10;GvMDk7Ifl9y4PKQzJ7Cnb+eIRsA2V0g3Mb4qnEL9FD/sxFt6vCnUgEDRgPCmftQymX5GqdJxjnpU&#10;1J5NkFpd4hb1kJy0NMR0J97VWVuL2ZLkJbRx2pomlNGh5McUrzAI8oaf7Wk5YJUxFpqWM4ZGqcA5&#10;P/Ywnx5hCkWDeHOTtlZMzsQHAEtGUKBo8LTkYe5IHqYCE65py4x0jLjiH3acl9f9aE1OtPvJrpKT&#10;TMzzUtRABnTRqjch0TQVHcswJm1sBinGvoKE5B0B/jt6VrKB8UlawjJTgMsTNT1OcwWbWllNFh7H&#10;2wBOJSObOEj0Xoq/dUB3ia6e5rQPw0+O3nSTtLodJLt2ispeGslZcil4qwXo4aIwMCwArjAfRR92&#10;BkctOyUGw1GTayiFnlYx3aLqpNsKbr2oQOI07eZ9mtNyHolL6SXAvTUl3dap3qQHeWHgKQLvDGXj&#10;xDGWmKkuDUUdo5/VqGBM1Rwbs14uDTBbW+dcmVERaQgozQzWSXt5ZFLYsxxK7FKvZQooFT4Wk4zG&#10;IDl2V7SneXsK6sAPqQ6NTmDIdyD25dGF1cbF2uTdbZpGiyxfLOirvLnMmqwRZaYotZomBYPElTfn&#10;dDoNHiqjOwBP2bs9CZ4uZj+/nn9+NX04Dx5ezb+8Wf0MSimCiPxdlS960pyOtm+ARv6ybI4YJPRW&#10;VY80JfB1UnGAZzscJCboJQuoEIQGp2Wug4SAvS76W5xLSSex5zlUhkWNbhkFXCmd9jwFdMV4dzIG&#10;4YypmmuABpcsKXRWXOuRLS466BzMuEbRjp5WBiUAtjXN9emhyrGKq/Pras4oIwZkzhylqeYFDMa8&#10;f5E2WFAt/ouODSrOrOqtygBUWvsGJQsnMqdmDwVvAVFrvK9aFM0umOTqij0XBp6gLBF8VsdFxWNc&#10;brAs+svSEFQD7gX9TgrDdQUYOXs8m389mf18PH0q+3dZYxLvuQllzKC3f8vE4MHiYnL/dnZ37i/P&#10;p7uL8eZ4CMRaJYxVxtqUXYLZyfSeTiqju6q3q4LTxo+nLnhme+rfnfgPAomXGQbJAf/CXHewoW2M&#10;cCGiu6+QtqoOwLHbC3/7arQD355PhF6Re1uZPFUBmUPKAl8snnCV6ehL6eDbCq7v+P4YeOmvjtEt&#10;TDjflK0pxZx9Dp7ScFkZrqqj3dn48dWM+cMVHKG7OQnzfv0tQdqjejDgUxiWfjmffcYGRcUsrVZ5&#10;ALQz3QjFYGY7V7DNAUV3S1wLmGZwFj7dU09Gm9MRemxX9tA/okrZZpIIPpCx5rjlmVxtTwu0iVpV&#10;mdM+xXXJWbMsI8CznBDrpviWiefkPBOWpBrjoi18g9VArPeNhGCBk1ODnLnAPZujjzGeh0M6h6le&#10;kdufM5GbeSLUVIs2qe2X6OK55IjKDtp9sShaMjOKw/RvC88BrpGxmAKPkQ7lqcvWvKRNi9q4ok/P&#10;nNXr0e41+sRZVM3piTM7pgHYKKsBTSen3uJienfmbvM9O1WTYp+aictWCl92Nengff3Hi6uD848/&#10;ZAv/dhA9SCUz5dzF29Prxqe+1nHHpj+ynIHq+bZl6bXazdu37968fvNWtHfv3oEJ2+226w03m/XT&#10;16evv/wMsALYXX+LW+5rNa+etbBik7q539rzEk1gpKL2R4E3XY4mC9/zLdWQJLVjWLI10AGlwD38&#10;yeWnv6sC/bUQ9PIqTLXdE+neOzSMYT4n0jB6aRiYi/1dM7417VnbU2v4Zo+y4a/CN/um/30LdxHm&#10;7v5BpPR5ZWnoXxpCaVhf+tzF9L8S5v1eaPq9fW+/b/+6dLrP7/1jQN3rJAFQh8MhHlJ4Xs3ns+Vq&#10;2lM6r64vq1c3lVonc1k/fHcZ+1TPNaRCU8nWe6lGL1nvAZNo7tel9k+KGrNmqq3TTqYuA6vidYVq&#10;tM0+DR6Bml36uMQbcqwuY3aOqTz1h25EeWdHy3aNTFs9AmS2gKAKM4EFN8ZF1WKMfqTMto1e9xJN&#10;CTCWbKiirpWCSVG6yIAoGHdKYhJf134CY7BoUI825Bc30g/YS9OINbToDaO4cQAtjWFs8A/rS2/6&#10;ERq09g8Jq4SiTNcg/V73CW9N1qAmKSxsRtrWIaCx1Y80+z9Sl5hbw2H88El68akTuekBZV986h1e&#10;UzUnwVxQJ8qEWEcwBlWgkuwQYLbCKsGOxTzPnh3rDg7rRqRFf3Ma2IBkmiwWBaOSq/tWTjaTVAlm&#10;Qin4NtHS0ngRqhlkznStHLCwY2Q6wp+mZ7FOkvToJrhrsF+QkMdxGdOCaVGfFxSQwDAGKGU4jvpA&#10;MWl41AN3UTkjRZ1Yp6B4JX1Y6Ntpxc+YospOhIkwy8myUo7uqUeyHZetLBVrx/gVUC3ZVhmvFkCb&#10;7g9xuZOAIuagsgwpDhiuKQnMkFi85GYEiOL0qajRc+PKLKXNkpSn0uKSlRHRJ+KfbIOI0loQk8dH&#10;MtNEMQ/GPD4lExGLmOhrQgxGH+U56ffLBo1PgBlMPRXxUuYba2ORSEnxpJLJmXrOCJMhARKD7K8i&#10;k3a07SRknzIwOiPDOXSCMSoqOE4r0QF2DknOfG8CxTMaNs6SV/BzmraieA1AJgV5mAOgtoxIU395&#10;oxzeaBg2onJYSTa1JKP6FrlU5Vw/I7idbkYSzWzJhAxdklcB/AUtyGjjJGUwrUjHjcgBZ/YGxVQZ&#10;BuEWRjlGRG0A9sG1HutRDLakecW+WVRHmATnRIAxy88PS7pXFoVqQqR0TtOdjkUexo3TGwi7wglj&#10;aGRXiyrH7BAzjtEoe1FZUBCrXj0QSJoBwzGXLRi/nYYiK5jgZvvAp1nZ3WQHS6b2qbNvDjGMyzG1&#10;EhNuFlW6nARrtG1kgBEINGShadYIosr4hRrEmFjo4SIy2MJrhytOVSE6mthrwrA6rjhrqsKCENxl&#10;dbCsWjPGP91NaXx/EjyCKyrCU+Rk8hnAAOICk5wHJI0LJlIyf7VggHhXhcHuOHh8vfn57ebrOaNY&#10;G5BJPlQJMhcZml5Mzvzt+RC7APKFab0sDizYMwrAKF7BnmSsaUodgdjLTsAoqD6mY+QAWD4r6QHD&#10;quakbIoEV80XJj1BVlTbps1p2l6nhbhUXnGLdJQJUhR5tooK1WJCj9byYA6gOh1vL8a7M29NE2D6&#10;JKEbh9T1FdZNFF/VPJHU4KYkL9MZZGSfxaj2KmMS6XELUxVp/CBSZ9dVoA4AzN1WGJSbMYnXYhgN&#10;IF11l+fO/BjkLxxuChZ+FTCkxqUZL4UPexuwWdW7RW+XR/dUYPZuM84qpU+xr4p3B9w6H61P/dUZ&#10;39yeDKhUhEsg0lPXzDu1l2QtpvLelwY7xgmdbcHdVQa3x57QW/Lvjh2gIKB6yk8yfxuIeFd0tpXh&#10;7Ym/w+vUuz3x7gG0x0M63F746Jzt6WgH8C47jD9X3B2uNbYDsATootsr4HP0QCBIeHR7PNpR4mjy&#10;+XTywCtrbyqjRy5b2OyZ6phZxwzkMkyKYbOlNDTzn7c01OUAuz1jvBfj7akyuq+MWSt76m6xqRIz&#10;iqk9eyqEpksOVZ24C2dTcHZp3Aj2mmOPHL7iOoK7ZqzbWZaG7Kiyd0cBJI1h+QLlpuc5RjsprZQX&#10;ek5CwQugS5Okkj5inr8SpM1FWqX4Vl7zckbAUluTi3c03OIYG+esZd69LWJkOktmKIB7OSbHedIp&#10;bi7mLBSMaV4L6CfUdxn5N1ntX3WWx5T+HvF5LuN55aYM6oRR6IvR+xG+U/BtfniDL3073XGTbTcj&#10;+RVz8ibY3aweG9vPl6unV8HumGsfsypueXkYweevpMP3DUwtss1Oti6lr9vJT7XYm/exs4vSu7dn&#10;Hy5efzi/rL1v966tQX+28OfzwBnYnU7r/bv3b9682evchoHKfQ0nkfLqGhCoGzrADhwY0uZvijP3&#10;pZhha/xhA0+CIR3Hcd1hX+mHfxsS5h5i96HR5/t6XkS6L/LcQ2lIlc+jlyErhtWeYRt+a6FWCD5g&#10;PWvPITb8if2HzREtxNGQSMOa0n1ZKdpisQCUhg4xYbA0TOL9fbD0ebz0O5p+b9/bP9n+teg0bP9M&#10;BPXp6SksQw11kubz+XQ6xbMJz6nwmbhc4Cejntw6//C29OGy3OgUWr1srVPpKq9t79Qc5iU93VFy&#10;XaXQVso9rdAFlCrJej/V0pPAwpoarQGcWJYZa8kvPnb+95ubg0+t6E0vXusmar3EjYQPJ+iDKkeu&#10;GSaNd01qVHY1vEA+oNkXV8pBjTpDyZ4Z7WgHtd7hVUd8WMFe0jQLAW12YzfNVLuXbvWTTWxQSXIF&#10;l1lMMWoJai9r8o+X3ZdX/VhTj7PUUH55JUVrMt4DOBO0AyXN4gMHwFTwIdVuTaBIrIUP8yfxnhlv&#10;KQxj1mUhlaTGmspRU3p53cXBxIjWOmD1xVUXOI09/vhR+vd3nT996hwAXNuUxj2qkyGZroxz6dqJ&#10;Nu1zIi2cuxFv2umuAxKItM2XlDVSo0x1thJtJ9J2DpraAQ6JNYcOS1txwHQ5p2JQihZwXlbS6JXa&#10;dekOQk9UK0OjCCYnx5qsaI00rSNMFCimajIvqzMoqJOyJgRg5WG0M4zLNP+g+UrPYo0ls0914DeY&#10;sIDpMqNAmL5MRJncLAnEbZmhyhHteYSlCtlPnxcNTrvTjCg6ub4dWi9mJbqkxslvbhIU1LOzPbFC&#10;wXRZMyUbBQNENI3L/pE8iilBHHwrMUUtqw/TQo0p2XHoSWDMstosIo+jCu1Jcyr95fOs2RvltODY&#10;mpd1t2gEFWtREamVeWMhDDxovoerk8L0C9CFmRklYRi2LYFgHc6rskxqtYrqmKpLsvuy7Rz2/KyB&#10;SfxUJGH61I8RdpSpFq87QBSQhm6Md3kKMdozeGnJz0i4RpbwoXWyksN4bNOMopdw7Tp8pXsgQDoH&#10;AmtTCpMw4xJdTxMYYF3WieVUD2AclVwmZ+qgtR2L1kzaZuJC4w9juF6gRHWaNhYZPYhJfryNnQ4T&#10;NGlwhdfrr8l7RTqyCDll5zZtzMnzNBrxyzYzn8tgRW9LgFRF6SAgR2YJKygr3vfirCwF6jA1N9Jz&#10;o2J8ZrUpZqIZkcGLsUrLEGPGZEV3XQpD0Mogrwyp94MNsqBxSqoEL6kTHoYxoWySPcuZmB9TOxp3&#10;aEFUPAqfDIZPxfx7mTFBpz5eaZNZoyKTdgzMZrCXiwuCUlxmV5boBQI6IjxQsZbqSrOytUib4D2q&#10;9ZT9uzLYYwzUQTcGBX0cjo1Q4Jd1pAZdT0EjRZYUrqrB7tXy68Xyy8Xy6/n8MW/OMwpQbYnxlsCw&#10;wa6dxakLUGSP4b8Fd50brJkkiYGKGbwxEspDLhivYgVVk2XPRXaOl1MZnMQ1LZuAW2wBeLMA0qcU&#10;bCfI2FMAYdYKkqKouOTQiYQFkMEdsQcMBva2KGVc5ilMz0esY0xxDcsAKpSZ5yy0snlUIqed7jU+&#10;NpUW/pPC83aWViap/ozSzYZwQLFZPHnqbqgnRJcmPy0N8Fd5k0nFuLjJHuuKcconbuijM666jK3F&#10;QT7aBCOhCFyxp1WbjiyMLdPPdlmiRtSkRHmn7bH/cD5+BEAy+RY/Gd5Vxl8q46+nAbNtqf9kr05d&#10;/HxTdHZFmzhXcUGGd1VetR3lrEIadLY0wPRYhEwBJ2tdGD5Ux4/U0Q2IgheTp3OfmbTlYfgC7oIb&#10;V0DuKqOjOxqEmtPqkB6qPHFQpQ+qvD8bP5yxQBRHyGWIorkqWOvyYFuhU+7tKXFxKcSiFhX3ruI/&#10;0llXnCkFnAfbMmF7d+rfvxrfnw63WdA1EH2weuXvXk1I7Dl7mdSnWeaQb8uOMMVxNiWWKy+z2ONw&#10;gzsoZ61y9rrs8YzOZ1/P5k/Z4TqhTbM6ha/oc0OhZjxdwaWbtL1MmYB/XMRVxuDYY/I2rqO9xH1N&#10;OQM84ftjPEvxyCVz6qOkNU+aswy9bW5LJpOE6eE84jkWB9uMscTAyLD0gMuLVA5XwbcrwDNOFrc2&#10;ngNFjGdnCrx/N3+8vvvzxfQ+rwfJNr7FvJy+yFlclMQzNtFW0hK++qXEVbMsayXJiH5sHHxsZTvW&#10;+WB6uXiq3/7yfvnldLQ9xv1rTArS4Oi692/nH/5n9e0Pb67Kkv7RnX4aTi4d94PSP6/Xzq5vrrpt&#10;3TGmy2CzWzw8bnb3t643BOABR8MY6XMifV7A+Xvg/E1N5vMizLAO8zd1nvv2m2rPX2s4m619wec/&#10;xNr9vva72G/290Wee0XcPS7uWTHExX3Df0eiCXkk3/vW3GfNe9b8/6JhC8+3H4ZJn0dKAaVhWek+&#10;WIoZ428qS58HS5/n8f6BZ8z/66nx9/a9/X/U/i8AAAD//+y9Z5McWZql989pRuMHcj+QM7TZnakq&#10;AJmhtY4U0EgVWrjWHh4eWqQGUKK7Z9g850Z3MjuBqu5dztjYWuNaWhkqEeHhfv16wB9/z3vONzr9&#10;t8cV1McxM18tou46UXdP6fBlOJ9PZK3/rtt6pehHmlPo6rmWfKTZb/xJVR8BESOn/ci7VuKklWr2&#10;U81hvDFgf2lLjTWVGANOVUBghNZH0ouz3ven3Wcn3chpT+THiE7OlsKYmVNGxUTbzJhJ9wx22fV1&#10;gXNqvKsk+1pKskSkp75/Mdi7IM3un/b2zpmAGm8O4vjcrorbtbzAITa9DGkRlOwaEcbDyEIhLGOb&#10;AM4YcLGJnWFb7P754AV9ldQXTXOvobFai70FLXQt+usyDRW7Qakw9n8PRwq0ptLYiraFLdOFFDmX&#10;Ey0lDdrsSM9O+8/OWYPdOx0++9B6DlilUS34nGhKi6MOw0tzILGO9eJU2uuYL9qGKNtqtMwFSLe0&#10;fRZUDTbcEo9p0ZToEaGzPSM/NOlhI4uQGKaoh1ne/ga8GWUx008A7RQ3A6DCrerQEUjMPNhY14hT&#10;F81g1XhfZQVMEFrBmNE4h/azNj4RE/UME4vbDoYQWHS70cKSOhKRqiM+R5foFQSaSuDc4eQSLz3q&#10;codOUglSKrtAs0MvB7wciIQVGuEwLzSJLWDf+g4QriCPkqwAW7RuUkcpzU/pDGiNiUSfWEdPDc2C&#10;4hX0IMXyrJYdWmkqTsOMNnkx9PfxXnaxMlC+qE+EIc0ko0xSu4IqMMNjWkmBvDTKaKOUbKe1cQ4o&#10;a9LJA6uiqLDrCTOA+7kcnXVYzirIbIVlYxXtcNkEmJNHWdHYmWaTMGMkC/ooLbuxgRtjjUI4GAt/&#10;VCFFZtcuW4WZPeOzuIozSCbnMw5cBVlu0MfKjPeN/T4zkCIdOw5q7WNmHGaKmNMUYzNH0SEYFQAc&#10;prRFHDTeNqMtnqBMTwdIpyQnJmE+Wa9jqi0rroyloYmuvsqo8+TQZXEe/M9C7ihH0MXMjDMqzoWb&#10;EukOBXCsGdL9iHVO3JTP04zPZVE0jTPCevWIVsNKmGCMoQgBGjJBNyk5mNU8GAYLwxCwB3LWaNEJ&#10;Os3h9+ooP3SyA4tb05hWmtFDYpU1KXLOxyxE60HJYgE/Tz+hGXtWFfEIwJzzf03WvanmtadYA3nV&#10;ozePs2LPqkW3WNymM9RRn1F3qjP1hC82RiwLW2HNXdfGjL1hYKnLnj1sB/tZNPBxm4oFFp1Swuqs&#10;67RE2pQZ1LkqA5IBfv7meCmyZ1gru2LF0pnXwsvK5LbgrjFdVMZ6hFvcnecUP4ddxf96y7I1y1kT&#10;UCXgUyx+N68C0hbC75q18czAFl9NdmboFoxpdXxZn90WaBJDqWSGRz3LEQxGtFYCQY1vKmMW5QDe&#10;gK4iwY9pJRTcupuSf5m3lsD1gurwuqBnWCjOwkg4aXu4rnP6hNPC8JspRcVquOv0A52m9QVxWsIp&#10;G2MGDuf3tfFN3lxmhcc1ELpgLcA8tM7SRgWLFlCYLtLy+LoY3CatTUqd4rRiAfDHJjAD2A7H1wfh&#10;9cFoVbMWVWNeMUOAXBVvtNZVe1NxryvAOf+64NGSitg5uqkyEvb6MLyus/TKIz0I746nOAVXIqf0&#10;+mDy8XjGunedLrsreg7pkwL7Wq9F4C3/i5+Dyf3B9Mf6+OOfomWCaxpl4dOxhdmno8XnilDYHoQ3&#10;NHae3OB42TrLjJ9F1VsfjW+OR1d0kPbXFW9TC24r7rqoi75omylTfIZir0v2VhzFqupOme/q4Vhu&#10;SmyCxT6Tt0uM1WFBvm6Hx/6CQUcjwOciq9MAucpQHFYmC84lq8TmVDhdrwrUHUyxGEjm4X15fJ92&#10;Nml7yQoqAN5bkfxxHr1N3sYlsCKamos0s5pDehTRw5yZTwwv1Se76y6uAFD9jDrJss6Jfyz8tDVP&#10;WusoTcLHXAD80GXB3BRMFnhL7D6lKKDqrfLmPGeEOcqAR/hqxVqist1eHIXXb2YfXy3ujsObmjkv&#10;S3ZRcovijGQpahBe3+by0N3UcF2oblXzSrSLN3Ndo6qMytq0oM3KWlCRvdLQynWUTBsc23x2/Ob7&#10;l++SZ+1XltecrRvjVcOfNiz3bNBt9Nu6o89Xs8ksBMUpmtLr9z68/wAofffu3RMofZKJsqtnPvH+&#10;eTwemjAfd2D+1fFlz+du471H4wnifvkRj4W7DzEtj/s8H7d6Ph47gJyJMf3zmPzmmP7lmD0aDziK&#10;8VAmfYDSBw/eBwXvj2LsQmIeF0v/IMY3NP02vo3/3vH3SKd//AJQH1dQv1pEvb6+vry83HWi7oqo&#10;OzEJvv1W22VfVw8brUqjm7/oJk+biQ+t5Hkvft6NfLjYf3u6/+4s8u48+qEZOenELvqpzjDRlqLn&#10;gyhe05YTAx1YmOyA39SdTDcOZruQ07Th1WJ9KyEZ+63h3ln/xdlg77QbvRhEu2qkh3t3Pd6R2CPa&#10;kRiSoe36Yew0wLWlRpsMqtkHZJ6wgMmqZlNKdpR0R8/0rWzfSHeNVEcVv5fBZpGOsde29hpq5ILR&#10;rMm2tH8y/OFt+/uT/g/n8l5TZ8+qwDO8JtHX4j2Fgl6qeWmhxDybjvq8yV5QIm5P3wdbNtg3S0fi&#10;M5oJg4GjbYO2vS09cqHylQzI0RLssCU8gxwiXXuvaQI59tvKXs/c67l7HXuvpf3Q1v6loTxv4cDN&#10;5M51lpVPLdU3cpKV67Inlp/V1XO4weVNbcBqmCkyVFTwhl8U1ZKs5GZxO6IRSCieHBjJHku+IkVW&#10;z8tWRjJZahuSQNhKpAVAKZ4UBmmqgFKaAw09vDEzsDIytubHJT8y8OKSB+gt4IZV5IhQjjuweFwd&#10;LQH41LykShwCW+aHVkkmoiSGzG3HjWwR9+7uvGCOmbNKbbORGjhZpiaOhUIsiClhTAoSsk3DHnbP&#10;erRjZQQo5a8CcQORrTqOD+xU10gPjKxiM+bRZYJIkd2bnmAhOriyM827KnqXWXUCKk6Zi6Q9xa22&#10;qAPbbBc0xju9YnYXFESnIrcg2ywUGNOKqFPhGKMM8dPTfS0lqtZpkfeY7NrRtpkmQ/rxIRDRAbXm&#10;FZ++IAMrBpZWOFfP28aLtpkS4X4JLIOuyVmV7ATQkcJ1Ld7WMwM91VbYaD20wI0JRgUGex3nWUPZ&#10;7xrRoRMfUAoe4aLCCpST7Gv1o10v1vOEKJ1uXjiitOon6JY5ipN1PaB7qo/1ZmIac32rqIwq4ysw&#10;D2AY6zMr4TpiDkRRCE1zVDXjvWFS+ZNMNC6PYniBcHLO7DyfGVeIv2KncVIOsyo11UDWRNcBujMI&#10;l32kk4wyy8sTcH5JZh1blMJWeYskjLMv8iRAMvNd11/Nw+37vDQCcJJFK86M7WqALsUvGT5LcD4d&#10;lYo0pwUs4aZ8UXLWB0Ag3MTjLXygwIATvKViLWr2FBs8HG8Pg1V9vDrAfwU0lowJMIMpMs4SJxTX&#10;CyM0g0vgB8iERU53dTBa19151SUqsFo1EqpRd3MUAJZuaKszuT+kXPOmRl+fTd2/OqRVD12X6mMw&#10;21XBWxc84MGsiKuph5Mlx3oGE3Roe8tMmjwQgnsrnpgAxe1Z3llnQTIW/jYU6u5xuu+nhwEuGdBm&#10;wb3KWos8O1pZZS2aYdGeCA/hOa8m4OLohumabHMNWbPV2FbN+rP9p57GkugQzoi25BpQihuZlUXo&#10;KK4stisDYlUbPFP1r+uAouCSAUKyX2Hj5RILA5QrrJjoM5zUplnRs3rsr6r2DECSEXU5FuKALv4S&#10;O1P3t0fT++Pl54PwllJbxrFcHfobzFVtdFPxL/HGMiXKs5q7rAFi/RUmHwdSm3w6mH2uT+6Z6QK8&#10;HLGf8yU24l/VghtuTQTVAilpP+tsSgFLx0X3qjz+SNntCESKU3ZN3HWvqvT1vSwHNyVqgDc01/UA&#10;upd1Fjmvdo2mOGvsX7WWwLyCu3oZXh8L0KWgl/Ldu8PZfT28wbdHSqIMoW5vDt3tARtZCa50lgqu&#10;C8Fd1r5iFZoJOndl5sTcFDBL+rhikczpI83ImZuKt6TJFtYYsF8NRajsRgQUrQvuht9XPnuzK5yQ&#10;Nc54yRoX9KBg0PSYSO+AGBfsFBUcmzbnSXWKk0JfdDlkS6qBVYELjd3F6YGb6rt82sU85xHl02bI&#10;rwg+HBSBYQMnZSyztDgKM+qSBVh7i90QccSTArNSQ/alY1nq4a5fgyZkzLIaJdpOtGnh6ns7uT7y&#10;VyXFYTyVtSw767wxifa96GBE8y1tXJScqu6/9FfH7rLcM4pduSbppaGW78iZtlIc6AeqXdesumyU&#10;usPseTv9oXHQHr5VtMNW7/js4rzb0m11xugXHyQICt1VSh9z6QOUPhQqd2T4uDj5pffP4/G4FdN4&#10;NJ5IZJ+0feLFDy2dDz2fO3D96ic+/oiHJk/HcXYKtV126BPzoR0rPuDiVozNnwd+vxJjKcbia2P5&#10;aKy+GOtHY7f9nXb3idfRQ1vpEwXvV+W7v0ak37j02/g2fm38ndLpH38FUHcuvo8Bdeflu1P5ftmJ&#10;irHarGzPeN84e9lqHfYGuYtm7P155KQVP+vETtv4SVz0o+ed+Hkn0xpkO2C/QeRiEGkMozS51RgR&#10;2dHiLY2F0I6WGhipLi1bYi2FFMq6qJ3oG9GmGqfyVoq05GhPjTL8U4swH5VYG+8YdEwZOilipwKC&#10;jVFnq0cbWqxlCGJUI80h2Jj1WHoC4x9pC2S7fz7YP6fJbbyLu3lmh4imU5oJJZoKSPX5SfcHuv4C&#10;UNX9lvLd2fCHUynRpR3RDyf9Z2f9vfM+MBibpb8ubjo7ek5YB+11jO8ulBfnEggcjBGnpFnLUGbp&#10;Rdmbqj87U/a4e+BenYlwHZFD01TYe9k19zvaswuZuIubhoH1fUf/5zPl+wu8zBBk7qZYotRpgsqe&#10;UgaH0m6qq6ZFOA0PuaWkWValTVS8a2UHdqIFVDaTLQMfmhhQGcueTEAji5AMn8RNQ7ZvJ3v0Z8oO&#10;bRxOcoCd0bGFxMBhlyajTZys4uclRvvsA+a5hwLDhq6IuAzovaFNEgxNpfFSamjTUXloZtQgKWpB&#10;WcnPgWSIZHpUtCyyRZP2vPyrWM9ir2/HSvQ97Ab2PNJ3MlpQVEfYyVjPZVZqz8zg7tme456JVkkE&#10;aS8DMjRmKeHtwaQNlfHxOX2eN4T6ThvnJKeoevXR6mByV8btIxWYM9aL7GUOdMrYemyKYTYlHKA8&#10;KmjAM/C2SCiVvBhNg5jBk9dGdCJlIihj/fIK3S8TXUbOYp/TfS/Z0SNdJyL7URm3gIRn3CyyBRQ8&#10;oI6FTM4umsJ5CPQoYdHaON5Iz8X2E0xi8JJ9V3haOgXJxXrGqWTb5xDwqcUaXJaUDMh2SiFGYs3j&#10;7KdksCsrq8xB1ac4dj4d4CljTSwp0fU3IxyYk+okZy/yqp8fGGUKOwEtW3rJqtRqUthsc8ZyrHsw&#10;3BW7Rw6R6POZE88j6HGF3w/N1AAf6kVlSpEz6gJ3w5ifNBNlhfN2V80OjRzzDEWaDu2aaOpTdFcF&#10;YSNUHS1p78kynbC56uAuOchRWTqvuPOD0QpEh/3Hu4o0GcJynRfwX0w4I2co42SUKGNRgFWLkjCD&#10;rbibA2ojZ2Bs/OA8ElDpN8P4yop7VRFII8Dyhhxiziq2uEvGhEh2WQnqLim3RhPaSxaOvMuqv63i&#10;BVQLh2DCkgM0vQREEUXGN3Uml2zrzqYmTHGoR/W2NXeVI2QucfuO8xLnMhOlNiOkB7hsZ42RSGpl&#10;2Ay+u+KDcd7esBfRCsEeOcEPVN7y+YJXIBLsUnxxXegZdZ6zaA9bEXJlcCM7QsEt7jKtjdPsnFzT&#10;c8iegyjS6igqOyngqDkuj9YUsnoih0k8UMB1JArRC6bgAL/1WVkP63ZYMfwC1rm1qDjbOmYMb3TA&#10;pYsanynQngdMkldnRdEdmrXWoN+qNTsebY9G6wMqq2clajTCrL04DFfH4zWoEsx2OF4fuYyuKTqb&#10;orelw5C3rQY0JTrEGQmvqRO2L8vWZlc5LDrbks866tGEnrpH88+H0zueR7zREdJczv9ddfLpaPEj&#10;qJU1TH9bGm3LHj7uphbe1HBqRpc16oFpn1umpRDAfs1Q051ImHBLB2DKa91LYq29IfiNrurze5ap&#10;gZfExRUDQjFF9rrmXx4u7mvBVU6fFa3lYXDzcnz7anF/vP6xNrlhtzD2PLgWYUi0JmbGD9bGmEry&#10;srPF27G0KuLA8UWE01GxplVrymoto3Q3wnOY7aDAYzaR2quCuSiKqFjsZ4WF6zCtc9pz1koczjyr&#10;sWU0r0/ZocBu7WXJuynY12lrC15NyDMCqjGjcd3AFp7eI3zj5e01/ZOtRc4Ys+Fc9WjnroY8feaM&#10;aUygff8qR2Nz6nuZlSqzl54RR4w+Hme1Sc29rJkrkT7lFCWbwhwpTPXHBWEcUDDmeEFOHcfYJqPx&#10;q08PKrJbVd0jZ/LSmx2Y40N9dGx4pY4cP7nYe3uaPO8U+0q5r5baUqHRz5600m8+1M+bJ/3Beb8h&#10;6/3JxJ3OxqZlNJuNB6OjBy7d9XM+WN0+NHA+YOGXzLmDzC8bMp0/D1eMnWTM/2I87vl80vb5AK6P&#10;XYsePvHxpzzg6IOw9rGkdoeRj/s8r6+vb7428Hv87eWjsf3LcfmX4+pr4/rPY7fNu0fjAUofK3gf&#10;t5U+KZP+GpF+g9Jv49v47fH3S6d//MIk6asq38dhM7si6kMn6q7PYbVe3d5fqqb8ttmsXjRzp+ep&#10;96eZRjff1bJtOX7ei5BRW+mLTvKiFznpRs57gNX9s060MUy0lAgdgIBPQE3t2Zn84oLxobgd36dz&#10;L61Eox2NYZsiYGavJe83+vuN4X5DAtxGLxTGkHa1vYb0HaNZZAAPbuCixDw51qZlK5gk0bOiQkgc&#10;Y1+o9OICP3IUaAcMbuH3aqrDYh0j2rpU0uLtUYamSqmWlBCxNyxLDuxkX8MW2I/KDkkz1sZOqtGO&#10;nGhL3E5DSTTldFPNds1414h1jBiJBXfwHjMzJBcbj7UBrsA261lD+e6k++K8j63l+mq6p+63Fe5V&#10;U06AVbrMTX3RVr9vqM8bEn7o2/Sh9/1J/8U5ZkDbbwMvbZEz4eQGhlA7qwBmpsWCEkEs4OGGlBtq&#10;adncG9gMQenYiY6Z7GDPWZ+MtPUIOzaDVM9KMVBHF6GUS+BKticSbiQvycxPPdKQ2dk7BDiN4qCR&#10;jp6SPZYWVS8+MITBMu2gmK4puXGgF+7hRjcpc5GgtHjCdlPFBxtnwL0AJGH5mBoYuMlOdDQ6JINF&#10;W4yizes+VabMHrAiDS3SUDIDmz5V2IGOmgFp8xiVBHt6lcTA3FVugZQZdQLiYnyLPk8ZkxSARx1h&#10;T2JDLz0gj1GKrPBuDFRZEtLHnDZhGVlyMj2DTz1a+JFTPY3ZNj0zS2tcMymNK0ZYtYOiFuLuil2y&#10;kpUjwtHBMk53KMaxFtVxhTYe06zi4aAi5/3npwPQZmw4igw9BsawsdZLymFaDlP0p3FLGr2aePfG&#10;ECM7PjQZktRRopj5NhNu2Scsc4dzeJkidNoyQAXoa+axD7JTVHAX6GX1AMSY75tp5jDZ0b4DxAWg&#10;ZtiFO2EUEF2Ugqw6Fc5D85TEaUlwTyjhy4nezoI+wc7klaBiTirulHVOZZqnfe4ia8xp+MngWZ/V&#10;bCnIS+PMkALRVM/JSzhfjMzBYcb6Ae2OSLY0QCoY07IGGNawwzxNDKHhAwjqXQnkVkr2s86yOr2t&#10;hSDJQGTVjPmwAOcFa8YMaelpzWuAWPCn7uVkO6+PKySK27Kzpl8Rhbu4jR6LcJfVEeBH2OeW9VmN&#10;eR7bMtWtWBsgvSnjUtlBuhBetSxb1f1N3Z4ehJuj2T1AtOav6vaq7ixrzIScx7VZTJumcaPvsnoG&#10;bql567q3YCIoDoFPRhghQ3yyFoBthsrQZ2si5APjPN2w2NJJi2B3mWO4EW3AKs7swJ/XPGqACzgu&#10;iwmotBemx/JYZPl6KcmOUUbhZ8RzHKwHXJslfVRxptURIHCWpB00y6ElfKLYiMikmdCFVR+VjBEN&#10;k+lyzB7dtBbksEisaY6NteMKp2vGxFEwGMBSCfJ6UDRGdMkyZ+wQ1sYChj1sKouzgAkJLtlgic/S&#10;cSLmFXtZpd3uTclZ5+25CKed50S/K6b0AOhlA9S3gEwGxo5uS/aWyS7jW1x3uOgqgNVgU6HT1azk&#10;rOrj9eGY6Hi0ZDfv4fz2YHx9OGKBFNSX5xINSjib7tXL+d3L1afD2UeSG+uTW1ZBmbtDois7lwDU&#10;48Wnmrsq2uvK+K42vgXuHo+vscEqyBMYxkbWZY3GUTeMbHVXWf8q79+UR7fESEGzfGjl0JSIjab2&#10;thp+qkw+FfFX/ha7VB5tqbxVJ2BjcO/R9KYeiEJ6eFdnSOk1fkruOmuv89667G2q07t6eFOihHuC&#10;SajP7mrzj0XvOmtd5rj9DT60SG3wuGQwK2jn4kt89baHwWUVh6aRfmnLbIQMUhK1yrJDB6OMCaTk&#10;Y4WitcoJ17EcEFFb5NRZXsU1u8jr7ANP4MuWPRT0QuMZ1+mVVbKWeFdKnaWVEJcq1chc/7OKGZbw&#10;pS0HRUYoXR2F1/g58MHqC6HLnReMFSYcVx8udnbmm5Oy7ANNS9ZlRpoXlOUhLoehEWv20j2thOOS&#10;vVJPLw/swtCNCQOInKTVncmxN69Z1PeWFbtu+IfmqDy0Cvg3qDXInDYSbz+kTxql81bl/OKwcfGq&#10;3XjbuWirQ3vsTuaBYemDQe/s7Aw4+kTECy59KJY+WN0CSh9KlDssfOz685g2R385vuzAfNLk+aV0&#10;dvznsXvvE3Z9GI8/8fGnPFbtPmny3DniPq5ePghrn4yHv739zbF7wW4jd1+MJ9t83FO6q5TuFLy/&#10;AaXftLvfxrfx/3P8XdPpH/8aoD4uouKL6cEq6SEQdTab4evz/uOtP3aO379OV6v5tye1rnSg6HXF&#10;qAyUYqdXaHcL7WGhI2fb/WSrm+4MUu1BvDWIXQyiF+BMEKnE8M+m9Jx9nsPn59J+i9wijHPVRM+k&#10;hpY6WDPS0SIkUg1YSDOhBlW4GeajaLEdtHQAqwo29c8nvR/OBiIylCY9tKHvyqm+Fu0q+xc7+9xh&#10;rKuwbNsBHDLGIwlGBb+1SEGstXZpvRs5G7zATgJQ+waIKN1TuFd4PbNMDQAkk1qbw2hDjjV4HwlU&#10;ZlctY13VvZby7AL7qbGxloep/HAmPz+Xo12wpRZpDZhb05byipVTnPTAwO/3aD5sUhXc0iOi7LlP&#10;QS9df6Pn/cjZUBC7FqOfsJWR2f+TBek1BglGs9oZ9nkyr7KgeHkR5pE2xntDKwJIUAAPk7zsAcmS&#10;AFowKmubTo5tb0aakTwaEX3wJzZLDNwogHygEwt7OttTe3qS5TIjNTTyql+S7XRfZdiM5CZlEdch&#10;g4VcUUYLE+o4JpEPmW7HQE6cR5wLZtLkhgy/YQUJMAZQUXw+JmhrBFc1SLF51Yo1BphVMAyoiS2a&#10;YFERmUPpIyWyRlr2KW/TRN4MABucKQpECXOc1j3R1BrykOVxtm+mejpVzcaYrrkg3q6bkOhPw7bY&#10;vpcbMKk1jU9hdRTnwiuT+gCEDuiXhQjcl5uLqgcEneA+ntJodmAyICct+ZRl4p7PmNADU7LSHSl6&#10;IWEpRsDVHSfaA8+z6Jpi4CfbNdklSxgLWKCWxHxKZlpzYrIbYVytypJyU4+1aOnMMCQsbwncS0/g&#10;FJs2zZzEMNvsLl+HSbN+su/Eeh7W0t55nx7XLYHZLJOO4zK1uAlpkhqOKTYWoT6sZmMGAGD6jCVN&#10;ZURptD5lMid+wyJMWHAWKW2a0WYF0B1dWCY5fSqCYSjaTA8ZdZjHBGKDPSPZU3MDPTu0UlpYoK8p&#10;bqzHonM4wBLNs2IcFNRREcfOJwI6GCxtTmjrOrutTHCzvsgxV3OSJcix9zWjTbPmrMwURNDOquwu&#10;iva05C2F+HNOdytrWQY8MzIUaDQVDXgzmkjj9ClBSR2XeNbCgooT5ACw8d7DMV/D3FGfhay6s6g5&#10;Cyo/qdtkKbJEaWuIicVdOyWRdIhhHfJg/GfjHxcEOyubPl1qAckObtxX9C/FBwFr2QoL0ggpJmem&#10;TlghgN1URlciuzUsu7OSx/obVgs+pYRPx+eOLjHVRYvrh5lSoFNGSfkZ3OiD4kTGL9Yku0PNP5Uc&#10;yy4QmjZLeRbkfYqElRGLrtYE28H+CF+lBeNDcE0po5yxqHmX9eAabFYFGIj+yboIL8mbkww7zKdV&#10;zKEVULzNs4YL2csYYY68tK4HVzWWW/HKedaiczKNWwGlzCxZZRlPMqq6a5BhRQex0PcINJXRsZPr&#10;0q55mN2eVwBaUGV9cns43h7QJnf9cnb7cv35aPHxeH5/PGdPb9WnzhZQVAFzqjM+MfFWwEJxfoGF&#10;q0rAYFVhk0ul68FoUx9ta+6mNmJSS4XRLIBJKnXr7hLfdem+XqJifE0vXFzCQNDJXXF8VXCZy5Iz&#10;l6zEhnfCBoyeSbTgMsn2ANqqkBzzUYu1qHjcAht6+cRhg/k8Dq8Owiva8zrbKlNhtvVgxcXpbw6X&#10;d/XpbWV8RY26cym6Uldl4iuzW2l6zJ952SX810bsPijZoxJWprehetyaE4BpN8VLCRusMMt3w7wr&#10;WljhLLP5M6tRqFIyliV9Qedna8Hyr7UtGTv33TETuVSH30u6eNxDB7UZL15lnFT4XClNh95lmb2y&#10;K7baCkMmwPDh9Or05sf+5993Pv/+3eWPx9MbrH/8nq7OxlQIQIKKPjocrV+Fl0f+Mjv09y4Y55Zs&#10;65muXjX8mjFO46uvZSTPe7HTXrwlZ3pqti+XFfd1ePl+cf96elu3FlXVrch6qTfINjuVrnIgaceS&#10;8mo4eNVpv262PrQumsOuYqve1F/fbJfr1WA4BI6+fs1smCci3l0iywOX7jS0T1I6H9cnf5s5Hzdh&#10;zv88vqqMfdz2+fCWB3ANf2U8fNyTJs+HGumTMumT6uUDK345Pv3lwIsfQ+bj8ek3xwOLPiHSJ8Ew&#10;Xyp4v0Hpt/Ft/LuMv3c6/eMXgPqEUTF2T8geVL74XnsciIov1Ovry9u77SgwG+3T45P3B41evacc&#10;SuqhJNd6/XqvfySpx5pT0+yyYhWGBlWjkhFtDvZPOnsn3b2zzt5p5/lp79lZ//l5//lZD0AIwiQW&#10;nktxAFtbFBVBjD0r0jUZ9dnV9lgIHSSaksAPQiP4J9qWgZ3PLgbfXwyfX0gxtmLSeCnRkkVxTI12&#10;1RfEYGn/fJjY6WBBsB2wmQ7ifXEmRy4oId7ndqRYQ4m1JMbSNOX9NjtLI63hs/Phi5aa7BvgpXjP&#10;wm78cNrfa1BvvN9mBE6iqSRZ4lMZnEN2Hew1pB/Odj+DH076EXzcUIs2+tGLQbzZBzZnAYEDhq/u&#10;4ISprU2VetqeDtCNtCRQSrrHRlMaAvcpuE10zXiPUZ85FfemTnq4QyCRfinRbQh3pQnZSyhBVA2S&#10;kp8bulmRNZoWjaOskIBm+1pRNnOywcAVZcTkEoblENWYvjPAb0bAv3RPiJaHpKPU0EqDYKnYdPNU&#10;rk7iuNdhUyttaZNDO62I+k/f2O+xJTLVM9OiNpsYiO7KHt16Gd+ijFMDa79rxCW+McE5sRNDN047&#10;YivXN2jRBAgfgrsYsRPrGcIVhkiZEAGqRRCyMSrILhFaphAxpvj76jiBGyMN+8CqaXwQpAcOeVIJ&#10;RBQkfXfytB3GhDjJPhDdJPJhxiQrJ40Y6am4eU1U+UDCZNoZfWUxYxIgYZJXp2D4aMeICSV5vGMn&#10;JRboxIQH4IQseHjo4QzuNbBgTKzeyMUgikMYOLGuSHYF2TK+JUiTjflYBNiZGNqRvhUFOQ/dpOQC&#10;oRMDN7ZTaPe0FPultSzF1WNsH2ck2nee99wXXTPSMwGcKVYIxyI7xKbGuG0yerfFhCGm4PTsiMy4&#10;oPjQT4p2YlolDe2cOWVkoh6md7VZ9tGF8SGINxR2xDTqLOvjiuKXRC9iXnaLCqNxAXI5k5WcjMjt&#10;zAI1AdK8qD1Rcmd+iWhTtPKKXTTGQrA6zSsMTiwBtFjSBDjh7WGWNjxz/JlZi8IXNKfRlYpKQmOG&#10;G2LWu9ydYcyCrZW4wwYtGLzbLtJtZWco6hbtSQnIxHxaunPlWaBmPYoAMFoDh2oea6dU/5L6VsLx&#10;aEO3IUWYA1vUDANlhcWXjWtHNNTRhIk+TCQudr2KoJ15mTXGac6c5815WRgCFX3W4kojSm2r9rJq&#10;i9RQZqVeHoJJ3DVlkLu0UvaBi25nunm5WXtBlTULm7OCNqHFjlAlsGmcrkuLMqmAAl2WvIwF6Cir&#10;M0Gk4q/4CMBm9ymdk/BeFj8X9Fg2iFX1yV0tvCrRKNjBKai5i5qwz2VHJfltW3FnFVHF5YMSZZwn&#10;ZIZsoxBq8BxbuL34YIS/EsS1LVgzenfz4vVoZMXYW/ppl/wti6g4TcGa7sEOoIvdwlghebCftTq0&#10;5+AQFl0d2uHWSGhXAM6cu80B3cObg7HI+aTq+JaRMPbq0Foe2CvRWQoWvapNbw/G27ozq9mTqrug&#10;/bJoJ2b+KnB3tGXo6PTuiB2tl7RocoGs1zVvUxCV4fr4sj6+L4e3lcldlap+hp2CCSlyZoLojaDT&#10;m5IrGNidMaJZn1RG28Px1aHInjkAMAdCFD0G2d6wGjy6OgxvhaExlui8LtyPDujYdF1mf++K0uLw&#10;pgxg9q4pLQ6u8s42azPitegtaczrgHhX2GZ9fn+0/nS0uCn7S3osmzjGddkBKl+xJxYrijEz1Bsz&#10;30iblDS/aI6YViU6eyvmtGpO6tYM67xMWmZDNYOmJFaeCyIEiA3M5pKGYdYiq40TkofvlvhwRFdw&#10;WegL6F81wczjiA7Gl283n1qffzf4+Q9ndz+/vf754vZ3Zzc/vlvdg9VxYXK9yaOqEb5b3J1d/fx+&#10;fl3VnHRLSjZ7+a5c7NvFgVWWzEJPLfY0/D7RHGY6cn6g5wZmCW8Ee9vrujkvDaxMY5C96BZbQNPe&#10;W81oeP4gCJRwZASmP3Hnq3C1WVzdXt/e324uV4ZhnJ6cPNRLHzsePYh4B4PBTsH7YHUr8l3+v5TO&#10;B/58zJxf7cNc/+V43OT51bF7weMGzgd2feJgtFPqPnzc4w7PhxrpTlX7uMnzcZ/nzn/oMS7+/Jfj&#10;pz+PH39z/PSX4+cvxmMcfWx09Df2lP5n39t+G9/G/8TjG51yfBVQvxT67lS+D0XUncoX37C7b1v8&#10;brmedPqNow8faheNantY6SjljlzuKpW+Wpf1Y907ssKS7NFQBzdnQzPVUeNNOXLW3z8Ho/ZY+WmA&#10;5SjcBe89pwSXrkUM7ezIsY4epdWQ9AIvaCovQIyNYaw5yHREaGpDpsdSF8jafwGAFGmofG9HS/X1&#10;NNi1OaBsssP+TFoKXYisl7YWF/2uO+vaJKNKhQMQmKHDZlG8YH8XEtMlJ7xoS/9yMfjuAryqJNhZ&#10;Z7HqK8q/kYYUEck3MRoyybE2GNKOdVTGtTUUcBq4KyfZKSB0RwWWCFWzwgZCqpENAGqamG1gB7h7&#10;TUpYQY9s72zpMRydUCNTZAuc7ln7LSPS0GJdK6mEuBHEvW+ix2CbtGTltRE1jX0n0tKeN5S9jila&#10;VUGzVgw8RrgFzo1KRgi0K+m4FbaiwE7hecP63oBC3HibzwJiAydBSaefHnhJeZSSRincUiu7blU7&#10;2rX3285ey4wM/IQ0Tu86EgHDwE5MfkONtc0suJHCZtosZYZmvk+5NU10mG5K2XCspaX7dlx0JSUG&#10;5p4I74nRDWiwh1XBfDwqsSMdI0MTXS89ANEZoL6oOAXJIZk8pU2S+nRfGu3jAIdmQgJ2apwQZpPg&#10;bnucoAuIcLAUuZpFDSgCsA+IhV0TjFShK4mIuzBnWYWF0yJLtRaDIlVmsWRZaphkTN7esawKgJEo&#10;BU92sZgBGy5tnJRA2C+5+Cu6c3WB5XK8IQQCLSPaxp47Ge4Jq81Z0eaaHDj7NMFSI6Bl2RceVAYg&#10;lhA+dCIdLS5juhzqiqn1BdWHWM98XNKzRNwoe5gjHTOFwzSmRWeZM+YA0cTQS3aY3/uiqfzQUCN9&#10;l92PA5oVsYCMP/dMnlxVuBlLTp5y5TCrTFNdP9VzcqzrjhJykKedpl9kHzJe45UZhSoaAu0VeCnH&#10;Cjbobp5RpgmZPluMXzpXsP8lbVwzxlUjoI+Od1M21+nhKNLzsnJYEXGgOBEZc1qgOnQFyMSU7gxp&#10;wTZUKmqTnD6h7S3eTjxbZXRR1AJYihAdfDr4jWY2o0sgIm6+8xpgFVC0zKh45fIg2B5O8HNVA/9M&#10;71/O7g/dNbOFWKUcg+JK1gbnGkeal/2SLk69jf1ZZa1pUg0LgB8R+ZhhrfWKTAWu0MHPs5yxzBrL&#10;nA5UFk2MDmM/sM2iEYI32HrqbUFZpF+LrtFlj7SWUUdFk6RXctYZdZKQRjHZT4pA3TTmVmUMb4kS&#10;2VV9B9L2moW18bo2WhyOlsfupMokpAWNwdRxxcEOh2wZBYNZS3KvPhE2wquiMc9Y29L4/mjxsT5a&#10;lRgRROVtlayLCZwyxoamYqBHGvCK5m3A9lrUgUOASopS+TA+tGM9ILRDRa63pqAXn2VOs/R5npGg&#10;7EUap8m9zFg4oiko7uXy4xHlrLdlb8syo72pOldH9voNjYVuj8CZIxYwSx5O2TJtzzLOmq2wAZ8U&#10;iJBYJnPiMqyBtexl3VvVw219Splu1V/X3PmhcFequZsD//IAZ8S/LjrbgrHOmuuyfytCa6+ZmOpj&#10;8q+qoy0bZZ11ndmtQEpSaG0Chrw/XHwEFgIvj6ck1Qp1ufcgT+w2FbzOln2nopH4aHLHI8KL/euy&#10;c8nWU3PBOQQEutcV/0bs2yXjT8P7yuQTj91ZFdRp0ViWvWu8pqDNy/oUOwMgLzJBdFbgSgPwE2hB&#10;rZVdqGwAhAaoX+LsYxIY5uRc80CsdYky4MsKI1vXNaxG0YOd00I+T1H8khpguuoCkovOgrlElDFf&#10;ZtXFTmxfMiYFYUMNvi0bWLQT0UjvZuRx2QiFBN3Pa0HFmRyGV2+Wn18uf363/unD6mPZW2J9Yvfe&#10;rH5+Obk9ZjvxhO3ZSlC25gf+5u3s7uLqp8b6/sNkc2yNjnT7jbt46W5euou34fJksj2ZXL715sem&#10;X1Pt0lDHP9OZrpbtGvmBXR4Yte6w3GhXm80jSXlvev1w5l5dh7e34/Viuhz7gWcYpiRLu6hP8Ofj&#10;zNLHzaW7YunO/Hb34p181/O8x1D6pIHzCRP+dkPmQ1fngyz219SzT9o+n1gWPYyHD/2SRR/XSL8k&#10;0l8ejd9/bewY8pf//vG7L8aTLX/Vevcbl34b38Z/0PhGp38afyOg7vJm8EX5BFBnszm+66+ut9N5&#10;2Bl2Xl6cFj+cZd+fZU/O0x8ambN2sdMvg1EV/0DHPS6NW3MDhiikKKkFowLtSCPPzzsvKKaV91sy&#10;QHSvyV7KVFdPUTRLG1Iyakv43wq6o4lRk+mm5IQO/v0z0j1914fJ4NMLiSw3MONdmca/jWGU4ajY&#10;jhFpkYqBfHg73Zh6ZoJ2QTTUFWakrAiRGHt0u4kALfrOi4723YXy/YX87LT7/dvm85MhACDJfdD2&#10;WbCi23BS1AnpctTS9zsW4AFvj7LJ005QbOkK8R4JhJZCoFDsCSuEIxbolHGCnopmQvCzUB1T8oo7&#10;foBWUmiGAdsJHGxH8Mk5js4Q9xkuuDcjkkJpuKKJFBnJxZb32xrLaF3MnqDfATtaI3wXqyLYn7zm&#10;Zw3A24jIJNFWET+srw6c5NAVRR5wEaArSMgiTUQe7wS32H6c82ynhj5VpjTDYMhnmu+ymbWI+1oF&#10;NEIMS0seMDI9cHnS+0B0E8cSYVOxGmVIjJMAlrdYZ4601Ch1pyMa2HaVlGQDHmh42zMIYMqYmSgD&#10;K9LAFDFSNdJ3Yn03Kvlx2aeN7ZBVU1pQDpmCk2Df6YgZfcaE+ajqJM+QTHCyRe6yGVISxTnqOvQ1&#10;pQslCw55ZUznUtyIC4+lnS1NzpyltWlCOCTRihaopuO+f0ThqIwZwyxZOcmhpxfWD9WhYzbHSm5i&#10;QDPMF0w31UX51EoNdBFH6STYL6rFca6HflSZUBrQpEAu1rcTZOlACLA1OlGp4yh5hjkxuBZiTTnd&#10;swCQKRxvj5mxyaGfol/umO6+wGZMV1NO7NzFGlKEPrGmWIoaNeqiKzJBsPexh7S/4srxaeCE30se&#10;qy7aLAXKZcE2KMpsnMadLtsszTnzJOgFysDYnDKidlcUdcEqCXWWZSlyUjUnNZdJJ/TmtbZla5NT&#10;ZqnhOCNP2XHnrBhaQ31yyMhQpsv4dD+ygTSrtD5h1KcyK9jLEhtBlxkyp3CiUkX8hicCNkAg/obp&#10;HaNrbtOc09vJYwYMdp7qX38jXGe2ORFWWaUIk82HBVFnzoEZ8LfjK7Yi29uiBxi4KrjbnDVPUAs9&#10;Yrs4n0QEObyRxEhfmSzYz1zjNwW83tsKa1/MyUKktkyz2E9zlbNXOWvBBYA1j+OyZjmd5li8uReR&#10;m3x4xMvKLTE+B6iMi9ErsuF2UbFApyArbGGStWdlb1p2J2UTKw1rErM0yTEhdoLN5i3yeVF8VkYJ&#10;czs6FaLijE5rK8Ato1/NaXHnR8WQknXJocNTjWa/IKVVzpgnuYrCgs15YwIta/vjrDnDPBcVr0Cf&#10;sIDBIcC2ANh5VTQpiC3RjXbLrkhjiiWR0edZY/WnLNDpXXV8XXBXWcySTdLjGgBpT2+PV/c7VjwM&#10;LkGGh/O76vwjk0vBjeHHw/Ft3V0dustDcRLxQWCqo/D2DWDp5uc365+Pp8C/j7T89W8PfWznSvSI&#10;4iiWRfeqSufe2/LopuDdCPE2Bck1mhjdVtxLMF6RYAxKBI7e4hMPGGd6Wwmwt/c1oOnoPqctC0pY&#10;s2m8zMBV75IoG95UvQ3OSwkHrlKuDP6s0ExrzQ5e/7boboQjF82iKj7LpAc0Ir5lNI53xQPR5qyC&#10;hrRfYnUX1wXe611VGHhzzcxShwXPIkW2W8xGfXFfm10XvG2W2I+zv6zZDJ7l28PrWniFJU3tsbWs&#10;mtOaPTkOrw+Cm4q1weFza+76mD23YF26c5V1ir0pecBOmouSIRQH6gSLsKhi4fm4rMrO7NX8tnX3&#10;S/v+d+/WP76e3x8E12zpl2jAXqRX1jQnvskrZljRA0Dykb85tOZH1vjImrwarT/Mb89m16eE2PWx&#10;u3wbrN8Gq1f+/K03O7aCuj6uaX5FssqSVZHMumQcqvZL1XkrSR+Gw5bjDcYzJZhak1m4WoSziawq&#10;ANFXr169fv367aPk0od66WMRL7j0wetox6WP81ceoPSJA+1j15/H5PmEPx/3YX78G8YTav2qcdHD&#10;+Or2H6tqf01S+6Cq/bXxVXD96vjt7fxaHsw3D95v49v4jx7f6PTp+A2h78PDuV0R9Qmg7joyrm+u&#10;gtBt9S7eXHyonX7IvHqdOHqZPbl4KetvTLcqmyXJPnJnr7zZoTGqqiP6xPbMbFfN97WCZGUHBm+m&#10;m3K0q+03h5GzHo2IOqwxpnpqnNJWBeSZajNHNNnHXTVjHtMdNUIZsBxtmrG2FesBeq1Eh7QTaw3Z&#10;vdkCy3X2z3rRjoY7/mQHt+yDWHOY6Mr0N+oALMGrOvhzHyzXlqJtWZgzaUmmm+KX6n5TfXYufXc6&#10;/O5ksH/S3f/QeHbSjnV13LXHOvaLvrfXd/ebzAIR3acK88fZrsnMT3oOdwGr+rOWHumwyTPaGO6f&#10;DvYvZOxAkumgKrguNmQZDYCKPYy1RAxpS2Iltqe9aBF3YyBqOicpqTZNnl6Az8HSDA5hwmeaYEZd&#10;ZRxwqAEw3IRkxiUrI1npPttrASH4iBcDa2/oJ2XcOlt7TRVgk1bApVZ8AGjxU8o4JrEHMi3aCykW&#10;lewcc2Lo0ZIcMJsR56iojUvmDFsD6Mb7ZhJIzL444i7tfBRavDDwUx4lqYM1QdfZnp5ug7GdWMeK&#10;greHJgM2h1YcjATU4WcJd+WBCWAuUsQbpHRqZXFXlMdN0hDH5ZDf2hSspsBvkp3Up7RfkoMYq99q&#10;RPYT2jSlhinGIUxEKqloHAU8MKZvwkIBBW9OXvUyqp/FTbyzzijT/bYREWJdnIVoQ093rRSIF/Op&#10;TbIWPSqxonATn9FnSTlMiMcHiY4RH7gphb5EuYHI9ZGceN+gO1HP3evazzr2s6bxAmcNdDrw9jvG&#10;bukmuxobbvtOtOdjC8IGc+echP9SAhDFwm5S7J0c0usoNTRyCn1NIn0vJjJaclKQH7rFnp7vmzxB&#10;AwdA+/xCwd8mpSA+sBmrM7SyfSsrXIWTXZmPe9pavKemB0pKtmJKmGaH5wg/7CNVPZzTpISVABID&#10;pQcFNm2C4ih8zSphUZuJCNwAx5ge4jAdrLEkq+hAU5/9pYyB9SKYNEatBnSKcua7CErhDDQvmwG7&#10;SQdYTi7eG5e9jOibJcbTgHRacNfsptNEWAXtarHSwqwkxMPYQ3OG05SWxwU1KJuUvxZZg2L/nmgU&#10;XGaNdd5cFZ1FyaPUlupKJvEGGWNeoNB0lqcOdl1k5XMORq25i5LoQS25a/4ehGMu2MVnBlmN/l4p&#10;ic5necnOq35GHbFUay2y5pwprFRd4rPwFiaRsmQNmKE69CpnTpLKKGOOsfFdI2iOTz3GFcsvai6u&#10;CLZKsouVCti86gr35hDzUxmxMIW1VFb9qr2oUsMMDg+BDQUa/06Alzka7QbMnpUoO6domRmnq6LF&#10;wJ68zgcHFRezvRA+xnSoIpMwc3VVcmdldyq6dtkbeeDT4YklaCNIy6zAx7tuhhp7F+c3Q+OfDchQ&#10;hNyEOXpQjYtsAd3Ux1dlf4NJqwaUtlaDddVl1a5kzSsWebUcbIvjm2J4WwiuCs5K8DNQc1MBJJuT&#10;gntZn9LZqBbeHiw+HTMh8/54fIU5OZzcHYb3h6Nt3Z4ee6sDd3sQXL0Mb96t789uf9f7/K/Sj39o&#10;Xv/8anZXBhVz964qzpZ1e4CWtTqYAmLvXk6vQYMZG9CI3bs7ElGo9RHDfsrOpji6KniXBNTxTSn8&#10;WAruysHdn9h4cn84/Qy+xdurxrQG/gRp4wfAaS3yhlBT41jMZcZY5CjwXmL7oNyid1Wyl0UdyybE&#10;tBxMbo/G1/Xghi2j9KCaEjjtDVC2Fl7WJvigm6qwWS7oo4q/wjxURoDbKXN6hCtSMbyvLX4+mN2X&#10;g03RXRSNScWaVoyZePjCVZHH6baWCZkmvWUtrBqTA29D1A9vXi8/vZrfVfzrw8nth8sf321/frO6&#10;Pw43TB7yV1iQJX3EkDBtIhKexsBOXNo0tXI2r1afm59+/3Jxl5Inex3vh3MNzPx6dlvzlnUrrJnh&#10;sbt4OVq9n968nmxykpfCPz2n3X85+vD9y9NsRwUnH44u34yv34/mb/3Jh/HqTTB7OwrfjyYvraAK&#10;KB0YVck8VN1XVnAarKXNR2112bKsc6nbUYeSPrQ8fbYMHc8BfL5584ZcKkS8D1y6q5c+jofZ1Ut3&#10;XPog4t31lD7kr+xqpI99bp9g569x5pMOzAdc/I3xuO3zydZ+rfnzsQXuY7Xtk6rmXy1gPh7/+u8x&#10;vtzsr7HoNxz9Nr6N/4jxjU6/Mn6jjvqkDfUxoO5MkrbbzeX1Kpz6qqN3tOHbTqN8elo8a9d7en1g&#10;ZC568fetXEs90Pw3zvzYXtaMsKj4JSWo2rPDYFPSQ9DpC5CbSCiNnQ8AcrTbbcl0POqAGNVkW8t0&#10;NNzlg/oSbT3V1UE+Gfy5qwNfo21lryGLcFEJ7wWFcjssz9KeN9Yx0wMn3QNg4M87a19FlEyNvQvl&#10;eUPebwhW7LB/lbtxLvP3uLmnFZMGnIu0ddBscqBHWsM98DAdj4Y/XEjPWrTSjbTVVF9PdumrhEN4&#10;djaMddixSQbu2QCMKMu/Zrxj0YepZ7A1EdDYVaIgcPw0lEhDjXaseI/RlFnRn7bf0b4/lX44HUTO&#10;u7SX6Bt5yckxaBRbs0SBzgGdYiowIUmw5QAo5VBuChIYWOmhmwGCdhn0CsB7IWJUE6wK+rG2xqKZ&#10;4iUGWhSz0dP3QMgEJ4dhMDJuzcc0UmJUqcftMC3TSLaHOckoaOOk5Eb7xl5Hi9DTWGe+CI6R+mE7&#10;1rfSyqhgT/MiMyOv0jEo26XHUqxnxodCcCt7opEVxGWkJQt3Trj3ytHU10731AzTaJxUR8NPbkD8&#10;ZoaKxACVSEeNEuNB47xZT7Jb1cSRsgOWTj9T5sqwwDvKS1TziqppwCZSJWBmqRqAUgrgVX2aczY5&#10;exUbeHFWgJmhkgbS4DCBzZKbVElf9FvuACmBzXRYTXPqHDoPg+FZtXaEBMBODEaJAbDZTEvjWN+N&#10;dM39lvb9ufJ9gym1WCdRhsoqmT5OBHDdoplT38zKnIo4Lg2wijqKi0CdRE+n9psoDnKwY1KQBP4N&#10;R2k65dp5UdPg/DDyh+skwQ5VPvjY7zng4f0L6qXxKQWVLWr4iOjQjUp8WpFUqNCODv2IHESlUZx9&#10;wiP6KoM8zUnRnhQYogMQmtC215qyVC6xdFzUaOfLNkUhuC3QAoprLEOdcJAcepjDyMCNYerkIId5&#10;xvTa66w+LY02wJjDYFkxRkXJLsj0r0oMrYw+obhXE9m8JreZAabiDEoBZjLdA5266T4vnJxs59SQ&#10;DXWM5RS+sho75YCFOYtBnUwu4Q33TFjprgvehiY3o2twFIgCnECn1vHmMNgejNbsLbTBVKuSt8Cx&#10;Y43l5HGO/lJjcHjZpLQ7ZwBcKYWtgDM18HBQ9Zdlh5VG3NaXGZK5Ys4k9l9h9ywIvOQCWQG6M06g&#10;HZZHoooLHHK2+GUVlGIF9MIFcLIIeU17WHOZkmxqE0Ag4DpzQWtixS2LSca0YPfouMvnRMKYVw9x&#10;3rHDRQv0yHyXo3D7cnaNQyv765KzKhi0I9pFyxS5ezOKje1ldbSqiB/RF7qioZRF4ASN0yoWEGuF&#10;4nkTAQyQnGONelIyFiV1WtCXBWtb1MOs7GdYhQPQTrMqeGZNmJzcHoRgy6uat6HBsrOoB5sKiGv6&#10;uSYyYEGb2Acc2uvJ9evwsgpI8wiKQku/AAt92Hxu3v58fv3z6dXnD+vbNwv+vJpcH/vbN9Pbk+1P&#10;F3e/tD79ofPp973Pvx/8+G+dj7//sPkEZMUb3y4+1l36CVf97cvp7atwe4jzgj1kEXJNqyR3W/Uu&#10;GXkyuimN7wrhPfaNCUAhS6xle1OlpvcWzFwKbmvTz4ezH5kuw9iYFaWwYGCbVVM+rDGA/aTijLnJ&#10;WjRkElS5EaE4gipFbMzR/HMd1Opesv3YmuTtRdYRra2MyV0zvnUGDL6tj7FLy4q3qAQMLMWqpqad&#10;TbDXReyqh01dCrfkVW20EubMC5zior/GoaWNGSvVwomtSFewSclZv1zcv9/89OHypzfLn9gB625f&#10;Te9erX9+s/7x7eoTi9Lju6PJHSC2hu1Q3b3ET9XdHo8vsYpeL+8+rD6/nt3gu2ivIX1/Onx2OshJ&#10;dsUMCwTgWU2fvPQ278ObY/8SV0T0Qyf2vrn3+vy7gzf7r97lGp1STylKVlVx33nT89nV+epjc/Wp&#10;ub7vrO9a0+Wr4fCg0ay3uy9l8509ak/W5tWPzurK8F3TVbyRMV+O7+5vrm+uJFl6nFx6KsZj06PH&#10;zaVPuHQ8Hu98hh6KpTvpLO5PHvxpH7Dzt4Hz11oxf00W+9W2z79Ks4+row8b/1Jb+2UN80to/Cqm&#10;PpDqr/3t3zK+Qem38W38p4xvdPpb48mX0WOV70PYzAOgbjYbeqCv1ze3N9e3V/bIkUyjbxqnA6ly&#10;ehE9ev2i/jL28m367YfC6UW51Su1lUJLr6rBq9Hq7eTm3fQO//i9dMYVSc/2pUSHHaTxi2H8gowa&#10;a0ipnpLuixIZs0wlJqbSiVfLtJRcRwb24PcvaIbU/+Gk/8OH7nfvmj986OxfDF405b2OAQikq1BL&#10;S3XZ3kmVI4NSlURLofsOe0TNyJkcOZNY/6TeGNgp0ajpdLCHX/I1Jv4LvBTGIQHjyxsStg86/f5D&#10;75/e9//5RN47V/DeaEej8ralf38m/9BQ2MjaZVIO+CHSoigXdwB7F8NnTFJVQRRx0UgZb8iZAeWa&#10;wqPVpYxZ8vf7/vMek10A4ZmhAfyONUHgIEDAgAcUTA9FXyjeBaqhOBbIrcXbZroPKNXSAxPgBLLK&#10;9YwsiHHoJ4c+j7dnCtqk/WxWn2TlgNW8oRUZWDzSthHlfqrRLu15gBO08KFiVtgvtYfZgVpUfSEe&#10;ZsGTLaOYyZ6RwLzRHSdIMnvGAPKl1TDFyMpxzvDz2qgM5Oty8mN9R+h1zVTXSHXUxMBKgmqMWZne&#10;NtOE6LrMyV6BCnCTaTTYYQEqeSZqupQ690wh88YZceJdHI4p+kWF55Di04YXRz1wkgM3ThcQjxkq&#10;O4qwliVzUXDWOXvBvHt7meVtN+/+hcEMgNZNio5fRqdSL63xE+kk5GfNdVJfpBQvo3p4S8kED8zT&#10;+iylAMmcogpStZI9PY6D6psx9gxr351Kz5oGmzyHWDkOWLEkm0XZLigO3kIfJqYNaamhBybhA4Ue&#10;7ZGiwN2eEe+qURG5xBjYIVaFkwKOMknISkiYMQItmCFjzKPSODJ0IwN7v6nsn8l7p/Je0472vBST&#10;YD0clOhvdGO7RFks3b6933XwA+7Nm6Qs/IFNcYbQdmoT9sgZFPEytgdHR+fYsYh8XGKxxahUB4G7&#10;CYVZF8JbaJE1lwz5tKcpdULrZlJumKOLz6YW3IJhCHXaArfUWWF0XMfduQeInWfdTdbZJvVlXF8m&#10;qOmdCKtkvIy5vvG2jptmTDWoEjiaZAqrX7LZz0mfJCus6OOKwbbPrLHIqLMM9lNnQybPdXBTnwKT&#10;NjWfFrUH7vxQ2BrtdJtlFmxnJS2sgXCcjcjzAACs8941nXvslbDM9dgyak1AQUWDTkglGxjGYlfl&#10;T2tpwp5Pa1H3ljWPdcuSxWXMxx8MXFnlDcpod+kpmIGicCdi6gwwW2cPMxZGRgkK9hQcCw6nizJp&#10;2d8lTAIPsMNlMJ4yLmtYcrMSMYkJOq8mmw+bj28X9wQkB/CzKhoUP7OhFD+YeWPBNlR1llBAI5sD&#10;a1kDghrLqk2tdVGfMgRIn4HBsGMU63rXFWaZzliqFSrugko9MF6QBxTJAb4KCopfUEd5zS9ZrIuC&#10;02qj64Pg6tDbHNjTuh1W7XnNvzoOrj+sPp1u7t+G69eTq+NwDTQ6mtwf+NvX09uD0bYWXp7c/e7i&#10;xz+0Pv9r6/O/nd79rnH/S+Pm57ezm9fTm/P158bVT6fLT2/H18fe1RGAUJ28ntz0Pv5i/O7f1H/9&#10;o/TLv0qffmldfn43vT30t3UC4bqMLxCTLbtAvpq3PPBX9dHmILg+8K/LwluoOroWATC3df+6bq8P&#10;fKphS2xVxYFTFsstWNgCxbcivXaFXT2e3h1O7g8pBr4RGuC7knvJ/FuTJU1qyL3rorvFV0HRxITP&#10;aKCFj/O3OWdbCu5q4TUDV71Lrjrs6uT+aPnT4fSebsNYloHISfK2JaG1FnZc0xKFuCIMFjRozWiR&#10;FVyJ8w4kXmRwCZhrcCxen9XpK7Y3CCP9MKdMyio76gvKiGV2SrLnryZ3J5ufT9Y/vV39+HZ2fzxi&#10;ok9ZbBBwfjSnJS97ueUxFlhJBY4GFXN05M7qtLOaVFSnpo8PjGlRGpUGbknySn0r/q6ReHNSOL+o&#10;tNr1TvewLx9L2rFsvtSd98HydHrdXt/LH3+nfvqD8fFn6+aTMl92POeDorwbDM9VtaHpZ72h7jie&#10;78rKcDDsS/IQtNnr9cGiHz58eNxc+tj06CEh5sGJd2fDu2su3XHparV6cLvdQemTBs4nNPhX2y+/&#10;7MD8tfHkXV8F1yef+9WP+B/T0/5Hj//su9Fv49v4+xrf6PSvj8ffUA8V1AeJ784kCf8M7GJmMPio&#10;8u42CPy+3P3QPH95elp9+yZ7VE0e1tKvXqffvs+8fZ9+8z7x8m381UmhqR5a61f+1fvJ9dnirrW5&#10;v1hcvQ3CsuqkOtS1xoB5F/0IAJX36OZeR2Oh8qL//IzxM7FGP9kYZtpatqekaO1LB50XgElA41l3&#10;76T94rz37GLww/kATBgTKamJtka4Pe9FLvAzZDVyYORwg0gxsJ6kRbAaZ7qpC5KMNPG/eqJjMheE&#10;HY92jEmYVk6mBA5QQb+ltoqdfHaBH8CSQeiSnH3sakt/cdbfbw53rrMRNrhaya4ev+hHG31RCmbx&#10;NkoYtsGlgLR0V8vSdtVI4hNbxvOm/qxJzxua3w5twowEKqBR0w/n8ncX6n5TwwZTwu0W+5MWbZxx&#10;8iGjUFlb6+MHbGyme26i7z1vWfsdpizkBlqeJUpWdMmQSpCWgozEYiNwLsEQTnevqX53Jr9oW1FG&#10;lY5IbjsrILB9305RG+xGTvu0TR5o6b4q8mM1cgvbaFkTAwVFunZkQA1tkVmmbnbopwasK9JXduDH&#10;BMeCMzMgW5wXIDR4QJvud/39DoFQNNOaMRalrcRAxMFLo6yQIFKM2lMiVIArrK9KTk4aZQZ2aiDa&#10;TUGDfcqqgVsZyYn3HBrhDr20Os1LYUoap+hSG6a1acGaF5gTg7cD3WklFe9aWBIszg/8DF7Zs7Dw&#10;kkBc5uUIP1vFYbiO6IPNWnPwYUIO6JZEbLZiPNesyeM8Cgsim1EuwzAuT1LaRGiwrawxzdvLImgE&#10;OKEErPy3VRB1lo2m5os2Jo22nBTfslEZm3WSkhvrYd8w8wHxm78nPMf7Btgyqy9TGgiTJWJMNe5N&#10;I10n0rRjXZuF3L73ok2HYTAztesAy4HzAuuq70VE8EyS0Yh+lla9LAYmjFXWvSyay4Ic5mXWzbDw&#10;8kpYNCZ5g4mIPPvKNCaPEmqQAYZpwNo5jihHsBG6XPapjtPsRh4xH0VjeZCmOA7zGyvmvGYvq8Ln&#10;NmevM85l1r5JmNukfVn0t4C3gjYW6mIazOD0ZRS3aIXCPGmKUwaWy4paHyFWm7L0xD2f5kCn5orO&#10;SXT6CVPslA6LDu2FqvaqZNDL5wiIGGxBthVPcMvo6iXwg3+4ZfGKrkKTosgaYWITd4MSd+GIC+Zc&#10;sAkW5KaAV4EQ6wI+iFbGoyLLrZOyEx64MzBwFQhKrzK62hacDVD/YHJdC7YFkTTD8BVnmQVyWxPs&#10;D0NTXGGoa83LxqJsrXNADip4HaxMADzmre5RjVzHPuBSUgJwkRAJb98tb9/Or8H5JQG3JUKpMPg1&#10;RQYpPshd5tiNjK8OGn0V5aCoj8rUMM/LbJ6cYmaq7oa5oEy2XLF1VlvkzQXRnYJSbGdS99aHwU3Z&#10;u8zrE2GiM84awOk59h+XZEWf16xl3Voejbavpldv5quXwapuL14GVyebHy9ufjnd/vQq3GB/SuD/&#10;8KpO2PuIE51QJ0mFvrJVd85nZNKoai2O/ctjb3PkLA6seXZgRz8M9o7Pvyu9+sdU7X+LVv6hfIrr&#10;tOwtK8asoi1eTu7Pb365AKPOb19OtjQNwtl3r3Iui6WHs1uqiMe3Byzzfiw7oM01q53uWhgCXx9M&#10;bg+m9Nqt+lf0sgovqTEeXdVdcOPVQUhLpIPwtsYg023FvasF99XxdU1E14DMmQqDtacvC9oqr5Le&#10;swqryvXJXTH8nA0+FkQ37OH0c33+I0uaweWBz/5nsPHBeFfFvWGpOcDkbw/8yzJNg8HDl/XgBqul&#10;xhAgPiWhSNsVnc84++a4QPtrLMtFweQ62TuX/uvxxX87Ov3uVfv79/Leubl/Lu+f9L573/qXD529&#10;hoarGKcyOQhSvdGRt343uzwML49nH3FOsZ1k1/rHo+Z/Kbz6p8MPyfagZo5fjzcfVp/eTW+O/VXV&#10;ntSsac0MipKZG2q5tlrq6PnzVqnRfqlYb63Re9M9d4PmKGyMpr31zfD6U3d919vcyve/WD//P87H&#10;X5ybe3NzpUxnkmMNLVl2dMUxTUu1LKPVar7h+FOx9IFLd8XSx6ZHX3Lpk+bSnYh3x6UPESz39/cP&#10;utnHitm/hTx/o/fyq+N/rPnzN7b/71XA/MaW38a38T/j+Eanf9N4/G34pIL6EIW6y0HdGanjv1dX&#10;l1c3W3/s9IfN89b7d433h2cn9bPTw4vz0ru38Wr5h0zun9PFf8rW/s9k7X+PFP9r4TD5oZ1taqW+&#10;f2xM37qz1+64ptr5oUGh7AXTTSMtaa+JH5AqoQi0GQFwNpRED6ziZLr6/oX0/Unv+UkfFBrvqBHa&#10;7SrCdJd/iDPlRU+01JhQ/CZaUrorA0eFqZJOc5q2+JTzIV4vEiNJONEW+11JjOwqZEE1Qn9gNcbY&#10;GMa4pXtgWhoIP78YCD9hmdLToZkYGKm+sBHuaKJgZaZAiV1mpQCP410t01NoB9UCBbGQiNvHTN9M&#10;g5A7aoKaW4LEDw01yjxP9nMmZeCcxywTQLLk0IepLaeG6q6FMkeZIhtNE4QohlKkh16SIagWm0Xp&#10;TUodIztFRe5LRnZxf5xWRvGBCBQdkutSPTvasfbatPmNMHiT05iksJY5QHnFK8hesm+9uBjgXGQl&#10;P0egUgoKFacZGhGZ0bZMtypKrFlCjHSMqLACyrCKq7FFlnpje7+hAfhF+igbblPiBbGuGu9paTmI&#10;9e1IR97rKHsiQwhsz7SetkEL4habhPGT7Nk7yTTDe7p6gspVjwEq+FAgN6Mvxik1SMhOmpYzQV4L&#10;GBM6xK46eYWgy7wcOSg4uMmb4nQD4xmUindp1M7xRhy39QP6Ce81lWdtfQ/nEVMEMJOC2NCLs96u&#10;MBUWlGvMRAnaSeO09jWQM4401nciHdAj9t9kmZGexlioVorOyVai72RYynZjAyeFqesaCebu2jSy&#10;bitMf9HnCTXcH1h7wnw4q2Nvvf2mvg/gl3Fc40TfTWBTDOY1MkzZcenBw8xYj8tJpeAWl0YULDr0&#10;Y0qYGrpYw1hUezjLAywDIyHzqFM9LSU7MXUcZ5zpLMsGZj+jTlniA4gOsc1xVh3l1YBut4zPCdnP&#10;6WxzQDVW+ViBB8/kjClBF0uRszHPWsu8t8G0pDAVsh/RpyljWjLHFSMkHVlLGv+CQLSAjwn0eZLR&#10;RKFwQ12UDdYqRXbLCDyMO/KyEeQ0TntMFlVHlatXeG75OX3Xm8ocSJyIFIWp46Iw0S07zHjMWVNm&#10;vThzlqT8TSW4wiuZiKOBJ1f18Loa3Ba9bYnmNJOyEYr4lrC8M7kVywYbL7G6uCiJDFKsJeaaOKsS&#10;SJWGxm5eGIyVraCkBUy7AeKyLsq6fdqYp81V1lmzW5UmxkF156FKByOHjkfWvIS5pf/WGAhNZyMx&#10;z7jcSppTNvw8JQNGSXEAk3Xvsu5ujoLN0fiK1UvZq2pBFYCHI3Vo6FpUxmV9UvE34CiRYEldQFFx&#10;8yIFCtNIOjXHNYvYeUxKua4KO1bsW0ahMCEti+qrNaF3FODTnNYsNp2Wx7clPrNg6m9eHbHXFC8b&#10;OgXgojk/HF1+WN6fbD69XV69nMzrdlCWrBwfhDGtCtT6ekbTo7pFJ+dDZ3XoTA/s0Ut/+mo0e+WO&#10;q6pTGtplfI3gkjnpRk8aydOLxLt332eL//B8/7/8t+/+j3/65//1//rH/+Uf/uX/ztZS71v7b5p7&#10;73uRpp5V/Kq3fLO6BwO/nV0feGuc66JLgXeFLkGrimiJfDn7dDz7zOLtmE2hJab4YmZwQldCc3tZ&#10;8Ri0U/X50KTqbLhg3CX+W2ASr3iZvQU0VsCQrshTxbsw4XzaMi3ry7J9mTOWqQG/qDP2Msvy+23Z&#10;ucwaC3Av3lj3N4fhdT284Ukx50yCtddYdUDTQyA0M37oWsyAU/x422pwUxbpOPjEokOncab+4tLA&#10;Ytb9AyvEScG3euL/Ze+8fuPIsjP+f/vFgF8Mp1mP1x5pRiLZOSd2UDdJiU2yu9m5cs7VOTFKosaz&#10;a8DnqwYIeWZ3MbMw4AfzokBQVFf1rVu3wq/OOd/Xld6e9958uI5f9lPXbKw7TvS5HKMUOQ0e0UMu&#10;zwpFyS7wRrovZfpyWZm9nz/WJ3f4IslJtJhXjctvivV/yFb+sVD/tvz+8HKQF4wcj3qQPKvnBask&#10;eVXNr6h+WXLLkt1Q3AtNb2tWy5q0vFVvsh7P1/xqK23v9fsn4+GLevck3tyL94/qw2fv45f104/L&#10;m50/c/2JPZk5rm86jiEIXKvVIiL9peLRc7CUuHSfxPvsXPoni0ufFY+erUH3FZ4/g9KfeaL8Sub8&#10;69Ji/xy4/vpveQlmvrSX9v+8vdDpr21/LoK6B9SPHz/S/YAAdbPZEJruDanptkF/vrlda7pw3e+c&#10;XVy+a15Vm+3C6Vm8mI1kkwex6O9ev/27b779m7//57/95tt/Ooj8a7z4+9xp+HRYGumnqttQ3Zps&#10;VSS9KOkFumUSGiH1UYh1OUDptZDsi6hTbXGRnkBUQDfjUGd4dDlM97n0QDi6GhNqRsGx41CbjXSl&#10;+AgVg+kxrcghVklwNVJSkMPl3lyMDy7GoSsmyCJWUoEf5lFXRNFpG3AbH0opes4mQm4xR5fs2+bo&#10;6BLZxbE+G4f2EnsQgGukKyRHUnyICG20z8bG/FFfOLwWQ4Sd0M6VI0Ow2VGLtikdtLnvL1jiLiK0&#10;GB617URg+JmghTbYYn9oEQnzybGSRH+I34hzdAi68l5sTOyhpZAQO4H9OgJ0CuRqCEv22a1IxzVT&#10;UDMivNRzgWooPW6iPBL+LvRTTdKQMsSHKopIGTNEBD4UDzvcYVcMjZ0o62QI7Xgry8qpgQDvU97P&#10;aQt6bk4zUlZyoWHDQfUxydlBLJEe6ydwCgXuqpG+RKAeHUD8KTEWc9AQciGl2xfjhKZDNctCuhaR&#10;XurJmCfQgkALIq4yHeUwsR8BFREmnEu1o6F82IVm8mFXDRFC9xVivxix+kgvjKUyr8XG2hv8kUAa&#10;6a8R1MGqBMZpQSuIsNnMoI40cN2UEEyIjeAFmpK9gjGDjg7iEhDRiSuLCL+Is35sbCH2C1chOhaj&#10;tx32qMtHGJtIj0YmNNIPO8LRNXVbgqAUjQaNQE9IDtXA5GNKPaEOA2shC6wQSQaP/ojZEjyH+yod&#10;vuTQiPYVovGg3tVIDKVoP8D7sRHi3CPWfNPjX10xxOQEhGltHYWJEU9bToxkhM3pyNIRp/1lLdqd&#10;w2v5bVs8aBP5I60XYks04NIiIc+i/IR4ONqXwjT+qJs14iidVVO0OqaHSp+M8NO0CB4LABW2K0Vt&#10;RbwXE+FumlEmaWlCUzRDcAhjWDct+oFVqRUdErQ7GWWKNF3ZR1KrPInyflxYpJU1PVvTKnHRiQl2&#10;TgEo0uBnRRrwGYRhZSdL9IvQvZVigzcgBJYC7EyhoyNYWQnSTWnk60LMKco7CYJP2U7TnBnIqbFG&#10;LJojJiSeBEgQ7ropwcjS5UKw8gHZZmQX0TZ7A20YHdRxrFEP6SiYcdGHb4e9LeC/piUlSEw1VlVr&#10;VXUIKlYFxcFLEN7KEOVCH8grgF19SLZCWnYBG1IaH1jgTPOwLfVolCCtjJcFdPaZWXmeU5cpQlD7&#10;Bp6ckE6dAIFMvyArWV7Is3QiGNGRFee8tBjkiyJQ7BS0aUWbFFgt1uHTfb4kGEXBLQVZoyVrR4yU&#10;EWZ0HIuiUSLoVbyGvai7q4oGa9Ma3Gh2iPcS1dPlglFTQbF3ntfwCgal15OisT72oKZThrQvDSly&#10;7zNB/W0aBqoEn7Nj1aM+7HVfYWpC/UcFLzJmj7VlRZ9VzXnZWb3ztwSfp862okwKklsQrBwjJDq9&#10;6EUv2+eOBevUvXk/e3g/uz/xNlXFranuO3vWXN13bj5drh7bxLTOusjZ2YGQvOwlL7rpi3ameZlu&#10;nCXy2WgqmspGk7loJHH03eHB63Q+/eHi+Lp3PObydHVtdkIXg2Nt2lx9+rD8WHdvqgh73tY9OKBW&#10;CQu1ZVmZV/X16eSxsXyCf4x1UzF2FTjTLvfOolDxRXHmDgJC+jqvwqen4qzr07tjmhs05tKyJC3K&#10;2rIKFehtSd/VHOjilpxt3tiU7HuERt1dXp0GbxLdDDxpVkSAaWFakGdlnbB8VSYQ3TzVl58QfYWc&#10;0jpr3xZsIt6bIrGoDTscJPqagSwwSHWZV+GImwsKes9WD2eLB5qcJWVRpvOIzjLOSg3FVA9iBAWa&#10;G9q0pNMMMcuyUycYNpYpouUhXe6mNZrenBO94N6cdH+4YF41hVen41RfyfbFRIcJt3pvmp1XJ1f/&#10;Vrn87rSTGAoFRol32Bxj0C6fOqvL2ebcXZ/Y63P/vrN4GE52Q2859FfM8o5d3Y3nW3Fzrz3+aH78&#10;T/fpj/7nn4zbR3l5qyy29nq3fXx0PLfdajWbzX6/NxgOiEX3XLqPlD4rHu2DpX/SuVRV1efi0uck&#10;3j2Xfp3Eu8/jfc7g/Zmq0G/Czl/Dh3+h/XqUfQHRl/bSXtov2wud/ob29eXy+aXgs83M14AaeMxM&#10;6S4S3ELmy+V8sZrICnPZajZO62fn784vG+fN07MPtVqjVChlE+noYejgVejw+1j0KF+MVhqZZqc8&#10;5GqiXuTMwkguDoVsn4c4Km8hdsHqENTtSRlGTY+htYNCPs5IMUpswEe7TIqW62Hkqnt42Qcx9rjA&#10;iZRPDOV9HWNiIMV7TKg9JLhFUuVATPR54sAwgrFMpM8nmEA5CTpJPEHIYRd6SFFijIEUuuYOLoZv&#10;Plwfoq4VNqTxkRwGghJXiGE4i0qHbfb1xeDoakjfSH+BlhL8UeV4X4z1+INL5g3RaV+KEHD2CTbY&#10;g2sIqxIiIo1zJCXHQmbAIW24y0U6TIg62YctKso+xxqhSxRxMJ3QKzLUI4yV4lzC18hQDiRhocyE&#10;tNjAXyQQzlGSY9qmFh1osZEVHQUBxgE0nAi5iUwCXSU5TqwIA0Y7SRtkgLUoK6UPwF/HSFGvRvCz&#10;iSEs6eeDasOM6MXpQRzZtm4K5hPEA0Qyzr4MFUE8xEU1ItXUSEmzZo7H41SkB9SHOiih6cAIj+ww&#10;4yQY6p501GbC10xsKCYQeUatL4RzFC/wpDGPhtbbnhL0SoYK7lCjHaTtZ8dKXbbznHEI71A9PDKD&#10;5F4zgUVNcxpcYYhVJDsQnsUOEkLk9Wla8RKin5IIYByCIkgWi1PCqijjRkZWLNAoRiIudtDam9lE&#10;gnpgRJ55Pc1bMRTfEl4aMc5LiRP43wxgbRqDPJKGqmBOSyGwrCZGGvKNh3QIzDCKk2kknfjYDXeV&#10;SE9ODDEnYYnEGITERwPloC8e9kXw8ECNE3yO9RSN2FANI89cSnFKRjBz0GQy4owTBUgr9OEQDHs1&#10;OKCOFbjdsDrCd7yFHGOaCWM1QTxPnRcQIA2NDMj2ygSKqC9FHfI+Bo63Azptk8gzPdZQFczQoUTA&#10;Gf4iEmrbAtNXo6Q6RdXOInxKo+clJD+DmOc0y9OuaXHO2QeiiW1y6jwpwlpz79xTECdBNuwcKj4E&#10;bKpXVDx8jLiUt7Oo4/UDqxIf0lMCdYxmppvkvbjghznoJ6V4I8OqmJask97X+0mzjLRIy0hPDUyJ&#10;DAS0lXlQAQuV1KzsFaBptKqY64oN7dySNju2tkH+56ZozEvwUF3VnU3V3BSw4gSrECiKVi4YnyxB&#10;sujm+CAzVl+VzW3VAIfktA3KHbVFEUrC06wMRZx84JgKSrGIN+aQsRE9OnEgAGtAn6mozWA7zOPC&#10;lRbtvDYJdHpnDf+2uX5sTLZ5Rkr1eqkBV5C8srkiEk4zTnKoRq+laA8zqiR5FSSCboqKX9bn72d3&#10;F4uHE3fX8Hb1CTxFqu6yZM5p3/MSbIqzvJbjzUD3eJZTYdKTl/y6va6ZkJYt2zBlOXZh1VOlIXJ2&#10;tOWSDn2slESjMae9K6neXhOo7t28Xz58WD81N18ud0/NxceGvSpKNFHptFWLol7i1RKrHnN2WfLf&#10;abN3xrKirWrmmj524q7OvM37yc2Jd3fq3TXdu3NrdWbNzzSvMuSKrV62eZU7OameNa77V5LOWJ7q&#10;uJokM+eXp6lcKpxKpRun5e7geMxnB3yuz+eGUnYg5QXsTkWdEpi9s1aNCWR7a/ZtlQ4B0TgMe2bQ&#10;1gJPEpND0bcMd5ZVPvB3CQqP10UiRuc2Ly8I/6o0N6xdSV0cq/NjZVqAWtiqZNxCzlffVMxdzSZ8&#10;vYX3qX2HLeg7OCTJq4y2KXm379wbZHETHtv0yRus6D2U3AcEdemfBKjWJm9t89YdMSq8Z7RFAZpe&#10;mBjU1WMkk6/S2jZr358sP3Xvf2xtPlXpZKG+qauKs6Xt02DWVa/MG2V18s5CaJqu5Ecd9u0VbkzR&#10;a+71WeffG823l/1EX82OzcjV6Lvah98V6/+SP/mu0Q5dw88sp0CRG2r2XSnSZugKVuDtzEhOD+Us&#10;azec28HDT+O7L53Z3aWzvHaX7HQjrO7F3QP9FJY38vrOfPzR+vJH/dMf7Mef/M9/WDz9tPz05K+W&#10;lmtZtsmMGULT09PTs/9pD7NXPOp0Oj9ziHnm0q+dS/eiR3uHmL1n6ddculc8+ppL95HSr4OWfwV5&#10;/q88LL3A50t7aS/tt7YXOv0N7evr6X99ZTOzL0DdAyrdJwhQ1+v1HlDpjrK/tdze33z8dDtfeK5n&#10;TGbGYuXS7/MlLa4/tVSdaXc+lKrFRCETzpcOc6WDfClWP8lftdMX3fDZVfyilW4PEldslIiUtwuI&#10;zsEJM887OU4v0vOWQPwA9dd4l4u2x/H2OERc2h6GkDrLE7IeddkgxVekG3D0mg9f85EOe3g5/OFi&#10;SOCaoDsxnssJErhwFzm6RwGmImra5QPzVe5Nmz+8Zo/abAQptWLkGmYw0YFAMElcFxmIoR4EkFII&#10;ZAVeKV0ufDWKwslDQqZrV470FaBFl6PvfdUcwAVkpEX6Qoj6RkuLSxJR8FYkoFmYarJaZkwUjZ4E&#10;OkYWnDxZ4yhQtYkMFOoD4Wso0FuitZAZ2xmHW0OkKA8kiLJCT9VIM0RKCkFjktHow7RieCSFmcCU&#10;hTiwL2SI7WUzJ2o5Vo3B3cRM8E5gC6lCg6ov0NZg5DMU46wG3xp6yumKya6c5pwI6wJjxlZiZBGp&#10;gpOJiHo8sT2BTZAqrMThcariBb9IhwkPT4cdLgxAVTPId7WiUBjeq+Ci+DM6kmOMHBohQBpl1CRv&#10;IjOZDtBIjzKoY0xLTlLyQiwqM5OcHWOgk4RUW0YnZD0a0E8risq9wCRmbMbRK4weTR7YhHImwsuQ&#10;QvWJeWitgDxNQv0o58SlaZz3CCMJRJOcnxWmkM004WOZE32Ymo4QukQVruIig5q+iGCYGHKkYSRp&#10;iHpsvMuG+nyoByvdxICAXIx2xXCHRxAeoA7B3ghKYYkYidLVzFiO0zKCvBNhJEpzWTsuePGxkRjo&#10;MKoZiKmxkBwQfKoEyTABYmhg9fgQkXAoUdGgjaVEkGcbww46GckPIsYORF9RDmoS42U46BKneVi8&#10;RCGwrCbB3hh5xHVZK8fo8C8V53Qow0MVudljI0JQBH0sKyv6kFaWnABsvGNtUoIVioVoqjJLG/Qw&#10;vcgROiL/nI44jYlJS4ZTc8FoE+SjHJT3ssoSWcSKn9fnUBiyFsfOCmYhKgGqm4UpEcGwnoYBhpcQ&#10;vaQwjXJ+SphlJcLdaVpdZhVCQRd1xYKXVidIxxWnWXWVNm5T+l1GXmbgczuBhIzgZES3IFkF0aRu&#10;pGl1ESkAxxYEV4PkSUILCKsSnOTgCeln5XlGAjfSpaYounl42NCYwJAjR1OI96Gag6gXEc6uaq8C&#10;9Z1N1VlXrWXV8isEGNAN3ha93bF7U3K3BX2S5U1ctUCn65JJZLs6RqnhJiNPcVpxKCwvSvY7f/eB&#10;YG/zuWLMUJreGYa7KJv/ocUfdaREd5y4HuOd2kCJ9cXEQMtz06ICed68PCnpk/fTm/f+Y3P52Ln7&#10;cr64r7vbKo2tOT+2N8fGvGZM3nvb88VDzb8tWjOkIsteTSeW21agbbsrOzCSrfqPFzdPrbvPzd3T&#10;yfJzfQbhpbw4qanTU3dd9+8I6mrWhhgprd6V9NuKuiwrfkmw3+leVbELrFhSnYa1rFurqjGv6+6V&#10;t7pe3J572/f+TXP56ermy+XiNs8p4RaX44yGNn9vrFuzu7a/acrG6Yg57Vy3Bh3NFFfbqTdxDUs3&#10;Td20NNvWB6N2sZKL5NKJ6km526sxbI2T6oJaZcUaL9UkoyZZNcV/Z64a3u3J5IGWxuSOWBrx6j3y&#10;yVM496rIr67Zu2MVsk+oMvVuoUJEkOneQ7xXnxUUPwDyGQjTWFUJOH0UzSIwa+3qxrpu7yr6tmSh&#10;GLVsLfKKg/cmSHOgyXxbIza2VgVtmUWEdl3QtznjPrA5va04BLQbGBoZq4yxy8KjdVc0VzmCVXON&#10;dBjeLarTkrsrTj6WvMcT/7F1+2Pn9qeTyWMZPLzLyfBAqujLhr744Mzbq/ur7eeaOae70vfN7uvz&#10;7mF7kOyPI1fd0GUr2WfzolUlVBadWHd80Lz6j8bF6w/t1+ft359e/XAxgtp8n2YX3RY5uocWWKUo&#10;qFkGioOZkXaiLy78Tctft5xJV7fHzpSfb4XljveWnDtTNw/G3RdpecfPbtTVvbn7uPr85fbpk2Vb&#10;xJ/Eos8OMfvK0udg6S8Vj/ZKvF8HS3/mXPrsEPOsxPu14tGz5tAvg6V/AUr/rx+sXtpLe2kv7eft&#10;vwEAAP//7L33kyPZdef7r7+fNt6+fZRISiJnuqsK3nuPcvAmvfceHijfZqZ7hpTeOydBImp7SK1W&#10;ywjFaus2ogJdlchM3HuBm58853y/b3T6P9de0+k3+b1HhaQjoB4lfE+AerzxGS4qhw8fnl8+PL58&#10;eAox9mG9Xh0O+4fH/WrjcQJ91evkq8XzVPofItF/iqfPC9WzUuv7cj3SrEcvr2O349SIyBBMjhQy&#10;hJBj9Dxj5lgMEGE5H5YgKtERHxlgcu/7IXs2Zi9m3AUA24SNz9jIhItOeEwrBaSkJGCGyJD5fW9+&#10;NubjeGUP1/pKloZFWohMWQDIMNzKXwyYsz5xDv+dCXESFYlCl1ET/UhR9VdOMTJmq3IomBSdo+dN&#10;khCSWMIqRqdyEutXAfnUBPx+joyaAMCg+IuJgOm+ocMn8G2UEC7G/PlIQLFfQolMpNhMhuv7AhIF&#10;4lCKC5M/OczLBaIAbIgQYnTMRebooAN7A2ZGOxNKigGvohuq8H6uXMxhz5hLHKWUFGvkUbg19MOU&#10;/Ky2PF73ZzFeqiMZimGFobqEvybQF8Qpi1aGkbDulwbGlhPo/oqKUAXBhP1kAGPQ1xTDnnBcFBwW&#10;UI8nh8WTSpZS87QM/ZCYCahaDP2A7G2VJScHkDzHCt7YDIcD3wghYiwRo7iYDIn9iZ0ZGrqyOpBn&#10;LGQ5IPY0YDmBhBZlrQvavqDNC7QqNTO8kcBu0SKUEiX1GO8l5G1a9GO8HWFhMytGaNDzwFclY1O0&#10;t0UD0y+zAhYZYiSQx/LUdJjmGudd5DEK9YczGB9eoqQTKg8viogBi6LopNAZSA+1ghwgTJgMx9JZ&#10;jF2zodcohoj592OYhEIsDLxH5jB5pAsUjpLTnBpGwo2s6KdZK0WrGJ0GqsfppCLU0SoQckZAOk2Q&#10;0F1alFIxhglvf67EKT0ueBHSipJA8naSgXNwsXgVJXnNOPKqk+LttOBkRUBTVHAtoAOQDQOBJakw&#10;aoCjnB7HfGnMOka7XfgrY0LfxufwXtzs0XOINSPHMPUUjm7l0UfXwZxelDheFBQUpC2Eabd5lPzd&#10;FIx9XoFjBWg9oqC1bB5mGswoVKIOLU9FjNZmAfL1XV5fZzAGC7C3QmBzH6r+oaQvQpMeD8sClVBI&#10;GdWhgrS0TogoTwpUiQfSlyhOG0oW4W0XEYtsQx2jJQoIq6uCss5L26xxKBi7IjCGgSWCFR2GG0Wb&#10;Yigu5eIe1FVRXhTk5dGNpqzflXXYPggtc+yCYBckDy1JzXXd21UdLAvEclMdo4hYvqgtUaNIXSBt&#10;eg8NZ1c3N3UTubdo3wOToNeuvigj2cKHyymjHNGyqsE2u7qzbwVAULuuj9ozZdUvwSeLd8rSAqtA&#10;Rfgsc0nMJhDOB/P4eBLrjyJX/cjV1fnt+GLEwGwvinaBUQqcVpOdqqhlGT4NECJYVQy07gYPP85e&#10;fuofPrW8fdnclvRdSdtV5HWRC80qCTHP6xXNK0pWWbBrRz0hbV2EcWftGKlBD7T9x876ub147i5e&#10;+puX0f4Dcf9pdvd8vbgv824Rv3vhUwCffSM1E9IEYIza0Je3/uHaW9c1t6n6XXs72D4R9y/q56/6&#10;D3+cbT9c+XfX/v21f7iyFlVWLJBMR7cGwW4Y3M23z/PlfqTbI1ETdH2xDdabFbDKaDS6ChuAjSAJ&#10;fuCopjiY3JRa9dLVbZMUu6J9reh91Rh7q75/uPV3HRceD9frz73dl6sAEPHQXX3oP3yF3gBkrRsH&#10;lPbVVlXzAKSHwVUbRYY7qw/NxYeah+HQOjxZvNQA1937unMHTyrBS2P16Xr/ubf/4Xr34+X2I+yq&#10;jVNij56uAKjBS2v9XFk8Ft17+G9z9anhP5XRAGaZ0TZZZZMH0LXuq/ZjDU4Anzzg/QtzmzfWMEux&#10;8tm6zx9leEWsHs9p28ripX340t7+2ATQ9e67i6eb9XM3eKioyyxjFnm7pi/qKG21aaBt7KGmB5h9&#10;w5pJrCIRc5xc5LSiYFRlv64tampQl92KZJQFI0cpOUIoUUKZlQqckmf4PMFnZkxyzudpqa3aPX9z&#10;Za9ast4U1FvdH9sLItiwi60QLNX13rx7dh+e7P1BC3zR8znHozSVUSXF99zVavvwAGg6GY+PA3dS&#10;PPrGtpSiqNdceioutSzrlMR7ci49ivE+PDwcPUtPxaUnGd5TvPS1L+i/Hi/9j76eemtv7a29tb/c&#10;3uj0f7r9MoL6DaAePWZgFXkNqLDYmKZ5VDVQVQ2uOWBB4jieJElYomB9smxrv197gUXS4+5VM1dM&#10;xTLxeD4byRci1Wrq+jo7GGfHZHZCZaZkYjiL3I5j/VmeEAqMhig4oy+G1Pe9aXRIw8U9kBIwz/sR&#10;825AnQ2p8wEdHbOAbSlSzNJCmhRRAXgmREcs/Ol8hJrAQErofTqDB8YqgUUxkMUocQzDotFomlEw&#10;vofJmcA5wCHIsUkKVX+QE2gjQghAvzGsTuQANc+G3PuJfIE2p2EuLgrqoDpRBvCSks/m0vsx/27I&#10;XxAa7CFOSKEFqwQ4DYCaQHgW05SETjNzrGxEMV4WCE2PkjKwaGiLKgJvv0fKBfiB09CTpBrKO6H+&#10;UxL1b9TzEFBjBOwHPWNTtIZBXTY05+ScCKWf02ZSRjHeKKmcTaUIayXRRNSJI9OiGhNAO1yqYpou&#10;C4SsRxE1payEoTboiiyvFzAjEX3ei7wBXJrD5N5lRfRLvAb0BddJCdRhQj9PDBiyakmy0UZPdDK0&#10;GsdotnR0lA0BFfWNQhccBV12ENqB5VToujjGqNECFEgsjTWWGGaEt5OEK2MW404ZXo9R6gUhY341&#10;KWM0FWEM7yDEoLdnSnSmYqknnKEU5PVFTvaTrBOnUI64rK/LcIEYZrfmOPShTdIKYDOWUyJymyW8&#10;iAdWCesPpaCkr4AfijyanQJs5zHdWgVcxERWAFpGy8GDEhIk+gadT8LbGRyWgKblZYL3AY3Q1xSY&#10;kFKRkDkHg/lT9AG6mOCNCRxHxshyJjyJwZykYf/QjQCiDlZEoxaXioWarJGi9AznAionSDXBW2ne&#10;Q0Vl6AEs38VxzPJympYTYVIxzLokJWRZOZRNcjNA4DTMWyziResg+NSIbl528gKMlIHeJIIbqrzY&#10;aGoK/QnspAeAuzHGSbA28HBWWKV5Pwkzk4SPhpFDF5llKozKAqCWlGUFrTXXebSrCdBmRvLRK1Xf&#10;pIFX1UVofLLIYcm0j2CpLPMakmcFdXeWZXVbNeDSPyihx4+TBZhUYNTWWW2TURZpLC71i6pXFDBp&#10;PLSotTK0gQK/cJ4iCjjlpGVO3xewjHBdQH6GWbrEuBkmBWDnpDEa7AMGl4x12dkVTQznAqxWRLeh&#10;ulV9XdRQPCkjBll5hcFe/VCCU7J2KGgkujV9ieYcCuYkl1XUQ6piOO6+ot+FFYDAw2v4JfBwRfOL&#10;ildGbaG7qr6rqsuOG6oHO3uYSAC0FQOTpbO0fjHi/rE1/l3rOtYf5OdEiWCyMzo9ZfKUWAWY5PUS&#10;q5ZZAAkqO2fKotnS/YpsFji1wqslTk5OiOiQTIbS5UnB6QZ3Xf+xKC/TeAvPgi/GDCFmCTFHSTlS&#10;ztHwSzvPqTlKrgDTqkHT2gJuNc1lnlXig/n73jQy4jKMWbMOg4cv8+cvxNOP4/XuWnezczU+EvOE&#10;mofXMlIRznM8K5FMQzJunMNw/WG8fhoF21vDv9S9rhbcWKtJsO85i4akF0ghPaIKBF0Xta4ZzA4f&#10;hE8/C5//IH38mVnsxhwvaXKwWqqGNp3NgG0uw3ZMCgXIgfXCtCzXNWf0uHV7VeoNqxOuSQgdUqzO&#10;5Pj1PH07L4y59JhJTQSsnFRWTXN3ufow+fiH+aefpk9fx/df+1ih+lT3nlrBSzf4cLn40Fk8w6Mb&#10;PAPHdlaf2qsPFf9D1XtpLj911h/awQvS5uJD7+6H+aefb/Zf6svPsGV3cX+5vL/ZvLTROvVTc/W5&#10;CS907tBpxsTbGWUFsH+LbOlimW7NA4j9VPfR1QZ1kgF9F48NH82NiiZGWfOhaDa6AemrorYFpi27&#10;z43V5zbaqB7yEipgXdmbtrEt8/Ada3XMoKn7KUKFkUpM2TwtlHm9yGt5RikwCkyYhrLoWruuue/Y&#10;h45z6FjrKkwY2IY1yqzREIM2kK2xaChWnZdrglQVjYbm3SzuxodPfX97rRg3mjO0gonh0+5C3x3c&#10;+/vg6Xn38ceHH788/fjj3cuTv1sHu+V6v1rul9vDZrtbGYZ2TOX9hkv/ouLR0bb0GCw9ZlodHWJO&#10;XPraufR1celR9OjkzvJNvPQvQul/9NXTW3trb+2t/ZvaG53+e9q/A1BhsTkCqqZpsBSJosjzPMMy&#10;sErBcjWfz2HFUlVlt9s+Pt2vN4FuiDNy2GzXUoVMrFyMNzsXle4/5erfl9qZ/iQ7mCV7oypFtyWt&#10;KpoV0ahJWkVQi7xSEfSahhVWKSAcko/M2PMxcxHKIwGeHY0o0b4F2IYBIOQxrDoGdqWiUy5FYRYu&#10;kEmKN2KcgfoxpJSe86kZn5ljvhNQXwyVftQkKp1KGXT4PPqvABKwgLVAAkkaUTAy4c8HzLvbGeDx&#10;+USMzaTYXI7RJmBqqO4DeMnHJ9zZgLkYCsm5mJ5jNDhPq3nMtlViEx4YI0mhGnBmziUJLgFEzSix&#10;MLM3RitYBEvKsRF7NhTOZzIG1uAdEXKaAKxVknM5jnq5GJJF3SZkEiWM9IZQxwJjWxmAOmA8Vgbo&#10;TQL7zbnYnMfY7xRORspgQrKcFDSUmVX8guRjGSrnXhBidMYjHCK/YcFthteyog2X14CdGVrP8U5J&#10;XpUlzCNNhhWewAxxzs7KsBM3hTm06IuTB1KlMXydQ5wzI6RyDkcfM/AbFNQVgeHVDC1mWDHFY+J0&#10;itMwJsmbcEToCsDXgmDnGD0+Q+3fBAPIrQCeRRn1YoqpzvCbFGsd00rjDPQYltpGgMFoHPokdKPg&#10;Y1xRCKV00dRxh7mvnJHjnBxgLXQjGtLACbsJtNhx4OIeNZzg/FkAP3jXwOF+EqFIK3JY4ZnDMKCD&#10;dbacnWTtDIEp2dF5mEweCmKFtcdmgrYjhBElMNKbYZU8ZxR4J0WpMD2OCJFiDABXdDNi7AQ636Lq&#10;b4q1AeEKfFDgzTwNgCHkea3I22nGTbF4UCDzOI/OQFhbK/oJzouyQQLpVANaSwKIYnYuvJGj6BQm&#10;LSN7o0WNhiWmcFAWxtrBKKu2yEhuUXUKkhP6x/oFdVFUfdTiUhclc5tX/bTgxFnAtlUWpYBdTBUG&#10;IpU8LF6Vg7q5qqo2IqKyLRj7Umj9goWpKBjjpcRFnA9imJLtHLOO8yo64iYEO4EZv+uatmhoi5qy&#10;qBrbkoYx0iw8RCcnAqN6mMOMvkRumkMMDu0l14h5FtqTwj6TgMfGpmRs8so6D3RqHeCci5gn7AAK&#10;1oxlTV/VUedmgTpMgl9EBaBl1Qplk+wDOo54dy3/sWXvq/qqpK0w+KwsyuqyJMMprWr2umyt4S3n&#10;BQPVawUXBZk0vyraDcVHNRr/GX01gT2sfdVY1FCQCQ1XyzpwOIo/1eTgKni8WT83jG2RM/KcDh+H&#10;AqcXGSExGMUG4+SISE/ZMoN1m/CdlqHwqyZHiJkJm5kJWULKhanjWYJpa0bH8JuyAUevKkv4UKQo&#10;IUUo8FmODKkEbEwpeZxmUoFV61rQNIOWuQRc6ZjbOnxP8nqOVmCuZik4kNPS14Alk/2HweKuJcGX&#10;qtvU93VtWwPU58wMrWDurmiWJsxFq/+ucRO9GWcGZH7AxbtE6npcZ8WWaFY5r8L5FdKpEUZ5yp5X&#10;O7/NVC5ql9nbaWFMNWW9Y3ptzbrU3UGwm+xepruP9ONX/vkrvX7inbW39D3f5Tju+uYaoPSYEfra&#10;bgQ4ZzafiaJgORov0+3rdqZSSZRq2VYnXa+fZ1PnmVy03Ep2e5nLQWE0byoLYNHR01fi8x+Er/8s&#10;fPkX7ss/E89/HO++jHYvt8unloes2PKfGs4DAOf1/nP/7uvg4Sd4yeD5y/Xu0/X6w+3q4/zp6+zD&#10;z8zXPyg//4vwwz9PH77cbH8ETB0+fSWBe5++dlfPzcVTa/2h7j3UwkzgunvXwCzcu6p11/AeGy7a&#10;rlaDl9riuR08Xa2eO0u0k6n6LxXvueQ+wnRFw15lUzVhHj6U9H1e3ReNQ9M6YMB5+XwZPF36h465&#10;q6uruuxXBaOjOvAowHwYzfAGwYyo0kKNU/JzvjDjCgRb442uteloXpWWarzZ1Jc11W1obl32SpxR&#10;5Q2sWRWsCqdm53xmxucZtaoEwMBdLRgYq6ERDM1g7ASk5emHu7uvPz//9Mf7H77cffrx5etPn//4&#10;Lz/+87/88NPPd4/3i/UyWAaOa8GaDoN1e3M7GHwbL33NpUd7GFVVT8HSoxLvySHmdXHpKV766dOn&#10;/6Ho0RuXvrW39tb+d29vdPrvbH+tAPW1x8zz8/Pj4+NRxRfWG1h1YPmxbRtWI1iTYGWC9QkYFS5E&#10;YLmiwgbPdV3zfe/h8X6/XzuuRpCj9lWtUMnHC6lIOhnNF1L1RrRev6i3o5eD9JAtMUpTta8Mt295&#10;N1bQNf2aYlYEpcApKVJIzPnYnMVqzCEZH1LAgRh/o9RjjA5FaEgZYPJswmAB6kxMclqMkiOEjMg3&#10;U8IAnRSfMMkJmyZEoDusugQSgN2GdjUh8ygR8mhaw8cJPj5jE3M2NmUuJsx5f34xmP3JZDXMvz0D&#10;7Jxw8ZkADJmhRNgMYY+SAYxROkhw4Qo+xhgXhHQRFpSG5aY6IHEc7UyU93MpQmkxrK4ESBOSMyY2&#10;Y7EulMS4azKUzElQJkrIsBrga5zRIpR8MQJaxoKiBGAwEyasCmZB8dA6DwtBAfPULIoYC2j6wug5&#10;jAyrcdgDB2gEAKOkGQAYYDwzyZhA2okJXBwD9wI6qkXJLIhYapsKg2xApzneLR7VceE5By9R4/TR&#10;+dONof0maocWFD8vOWlOx6t83gfCRG/YQRijpkV0splLWWBXWgKEg81Qd2rGJwgxFYo/RUk1wYYq&#10;SiPufMhGxpizHYPhIFRUBoKRooQEIYRhZw35DQiTVmOsCh0bJWSEHGmVkALg5zgLoGXnRTQOQSEf&#10;1ga8TIf+sci0JHreJFBkCFVP04B2JIyOEUdpIv2C0tEvh0bDoTRc6AtYRlsMVX8A1FOEnIShwUJf&#10;FbD/YspHxvy7PnXWo6JjeCNuUgTM8zKAbQIW0OYkP8U7CcZEWCXlKCXH0OxHTbEamsGETkJJUgP2&#10;SM0RVzK0FSetKKFdzMSLGbwpQLtVVl0BeKMND0xUEfamYBkza0co84LQQxFjA21y4IF5y35KWWfl&#10;NTB5hpSwCFm0sqILp4H0jqJNOgZFBZQpymEerA/0C3x1QajfT2SA4aq9a/lw8b0qyl6Bt0qCjn2r&#10;bgrmJq+vUvgGnRzab67LclAQDFQZDa1csvoWRYMQ/5ZYjwpgj/nMBtYGS35V9dHYEzZDFaUlICLs&#10;NrR4xbriC8qK0laa83NobLPH7NyjA43mAyEn0eBnU7bvy/AneCFgqn1XdtBWtGZtmsamYe5bwXNn&#10;8Vi3kVFRgQZtbPbwEnTycA81b181NxUUXkZXIdhP3b1HAVV1CUcJY2L7krEu6X5JRt8meIM11ENa&#10;oVyttsKd2Pd1676qo0Npy9lVUDnpULcOFW1VVJYoeIP6QHd1xcvBl8AcZi+VmdFlXqtJVkNxOrpX&#10;5bUiK5cFoy4ZFVauCnpd0CsUn5sxiRGRmrEFWi4zQk1QaoIJmFERvAa+tV1DX1YFK08piRENuNtQ&#10;zarqVCS7qgYtfdExVm19VZGWecEvwSeUlrKY4otl4SlCylNqVfQ6xu7a3HY0vy7BafhV1qyxSpnm&#10;4r3ZRfMm073Jti/PMtnfRuO/iaa/Sxf/KV37v7/P/tezzG8ShV/Hcr+NZv4plv4unvg+nY0Uy+eZ&#10;1PfxWDSXTVUryXqrNqOudfvGXAwXB+bxE//xK/PwA7N6JEyXURXbsyzbApg5VirCT+DSb5Rdp9Pp&#10;UdxVEAXfdyxLobnJfD6cEwOKnc6pwdVNK1vOxYuFeLWevbwpzJSOjX42He9QV70Cp1dFpy6vuxby&#10;3s3q+XIJaPrQdPYNa3+9/TB6+Xn28sfe/mtn/am9eAHOxEp11i7Iu6K6r1mH7u7D7f0PvbvPo7sf&#10;b7efu8Hz5eJ5/vyV++Hn0d1nAM6mu6+jIc0eI6L6AeYn5ofrMFF3KFUNU8hC35qqfV+y73LmvhoA&#10;1mIpLyYaqMuSiWZFYa77Y2fxcrv/dBs8teRVWbArgg1jXZOdrr2+NLdtNahLTkv16pyeHtPnV8PM&#10;kKixUoXVypSQn1O5GV0l5RrMH5qrkVyTleui2VKsjqS3ea3O8JU5BwCfnRD5OZEdjFK3w+yQLDJK&#10;R7FnwY5e7+lgw6734v7ReHja/fjl8fPnAyzrLx8/ff366aeffvjDH3/4+hPgI6zgx5sIvV7v9ZB9&#10;U1wKy70oikcufa14dITS10q8J4eYvyZ6dOLSX8rwvnHpW3trb+1/9/ZGp//O9s0CcALU1yaosKIc&#10;a1CPgLrZbJbL5TGIalkWrEzHOCqsVcdQ6hFTaZo+YioA7Ha3eXq6C1aOpDBw2dHrd+vdWrpa/l0q&#10;+6vz5H99F/1/orlfF5rft3rx3iQ7Ykq0XBNNjKZKdok34coPuDQ5ZdNzPg2MOpwlx0wGLsFpCS7F&#10;EMNYTEbNo8+nFBnTCDmkeD5mzofkxQi4UQJcwTJIWgM0zVCoahMndOQWQojCBqF4UgSwkxDP0XSE&#10;PQPEGjNJQsjRSjIMX7wfkBdjHmADyZZUsrSSRYqDa33AIRNDW2GZYiYMYWGq7Qwlgs8mKOEbJRVM&#10;G6aMM0J9N+YiIzhDOs7IWclJ0Fqc0ZNYCypGSfSDAYpLUVICGDWMD6cx9ohFhrCTyFBIzEQ4NNAd&#10;FtNSehIoAjBDdoF+gWTSvJPnzAygLA3bG9G5/N1A+G4koBcrkN6ciQIJ8wAqqOOKcTwGSy7TtJJj&#10;pLKEFHosW82K6EKZB+CUAsD4JKUnwrJGYGn0L+EBTZULyjinrBiglLLMsDpWOTJWKO2rpmgpyQIe&#10;Y9dhovWcT6A2VWjhM6KjAyo2ouD3MazhVEOHHjUywfN8N0Xx4RQpxODdkYB2Ktp4UiKcfKg3E2TF&#10;VYJzYnB0GDhAO/Sbsd7PAFZRXzc6R4njEBTdNFIi4GUA2yQR9ZEMMc7MyQVBL4kOhkbDUGEeId/I&#10;iVZZdYDGUTuX1hOoFWwCk6coLdSChhMTE7QcmQvRCZci+MiMjwzYxFROY2QbJXaTnJaSrCzmFWOk&#10;NIYzwUJNJlTDYsLQt4KVxowRmscYwMyJuZYY45hikHwunI3YC3jjjIHiT2KQwYtpPcziRhVlGKk4&#10;nBtwL2VGZzJKBDNoewuQH+e8pLxGrOW8EkxC6ENWy2MCs5uWFkDLmBdAyeEdDSsB02Yu5WmtGGYv&#10;xxktq6DAbFlf4vW37OcxKu4WsEA3yBvLrLFKqX5O8wqKV9EWVQv9QvNykJOWWJVqbEvufUFfAYti&#10;bq3gF1GxyUIrUX1TUQMEVBO4cVUxABQPmDYM4IrSSsucusmr6wznhZFYjOrnBLMA+8F8yC3svIDa&#10;rX5B80PyD0qwE3NZkr2qvGoY+477eLV6aS8ey9omzQVJfp0W1zl5g+9CA6y9qzj3ZVReXWW1dUZd&#10;wE+gX5jhMDcKxrqMRproUdnwAWUfa/YBoBewEJ6UjG1BX9acfds7dL27q+Vz179v2/umd18PXjrB&#10;h6vlC4AQkDxmpDN2VfHrmlvh1RxBF1m9ae/bzhYIpAZMq29qslvFrBCzIRg1Xu5KxpXmdfWgrbkN&#10;2WzINvys8WqFAUw1GpLV0e227tUkt0zLBQywiyXBrAAw81hnWBbQETpLqkVKSmM5PZ8ihCLJ5Qk6&#10;R4uA2RXFxek6EzJzKTmkI1ezyM08MySrnNAW1TYr5W/60UolU61UO/Vqq5yvZDLFVLqQzhazmVIq&#10;U0hEk9FoIpLNJ/LVVKmWq3ZrzdtW57beuaq1L+utbq3Sqdf6g0tG7PDipaRMgjV990F7/mI9Puu+&#10;q2kySc9vb2+uXuXxAuSMRqNjUugRSo+oE97M/JPEq6LKi5W/WHnBwnE9QzdFWaOn8169XY3k838X&#10;qfyXs+rfZ1rfN3vJ20l2OC0SbJlSs3MlPZUrnHvjHkabp+nhZfr8efzhp+vtDy13X1W9s4ny2ys2&#10;w9pta1Hi1fe9+d/Xbv6ucvWb5uTvmtSvWkJGXDX954K6jRF6SfEmh4/85z+SH3+aPX0ZP/zQDe7a&#10;5qJqoFtVxVhWnAcUT3IPNXNbM3et5Ut98akcfCy4e5g2KAuseHi/QAzyyqbmvXQXz/3tS3//ub36&#10;mOX9iz570SOyEyZPcFVebStuSzSbnFqlpBqjNhk1M5x9X+9EGpfZ/jg3mOdHVHZAFaZUK+ztJkk3&#10;KK7JCVWSa9HCJS+1Wb5LU12KbMxmpeGwMh7nrq/jzW76ZoivErW+EUztYGp4M3vBrPbmw4f9j183&#10;u72mqrBUA1UCMn78/AlWcxidm7CduPQ0ZN+IHp249C8qHh2Dpd8k8b6Ol55Ej77h0r9WXPoffZX0&#10;1t7aW3tr/872Rqf//vbL/N6/GEE9qvje39+fsnxhNTpKJcH6dGTUUyj1iKknUoWfsixbtnn/sH94&#10;utNMeTC+zVdLZ/H4r79/96t//Mf/9k//+N/enf9dLPt9tfO+dfOuO0oM2CIjt4zg2l7VJTtHCNkZ&#10;l5lzGYJNzNgE1uyhNUsYWBNigH801jcCJWZoMTrigEhjJAAnczGhULaHwITM6BQoV4BL8zihRQkj&#10;yVhwvY7iQ1jiKCYoCfWQKCU2l/BBwNW8nmHMDKnEZwJg1bsh8x74YSIkiVAcKBT1RSla3sqxWhp1&#10;jPjoWIjM5AhG9qQ0plkaF6T8/UT4fiQCsqJtCWcBhcYJgBApJbnwmyRnYzANzoRQ0TmTM4u8UeDk&#10;LIX+qBgio9HABmgtFWZ1RgkdMQzDp2pGRsmcGKWiZhIB2+hxxolyzvlEDHGai0/4+IiLzyWArix6&#10;2OhwGlHWTKBMLiCQk5f9orTIH3OkaSWGXq9skhRynAo8j54ujIaxRABaBiWIE7AfwY6z+jkh/24s&#10;fjcRo3MxRYYUCicJSEaE50bLWPkJSDzlYjM6MiSxXJZRUeGDEtIEGwP4h80IOTERALQic/n9GHOb&#10;gd+gN1LAgaRyDoDNYmVsQXQykgMQDriFZjyMlgh9ULHneQeuKWN0qPE7FeEEsnJYBhmmp2JaMmbY&#10;IvbnVD8LCMSaBd4oCi7WK6K9jZVEnVsr3N6HIUNmhseUR5OhqZhC7avQggiBU4W9pVHOCgcCjYvQ&#10;fEhMcpgqnGZQpivL6lngBwHGxc0AtwMAwxFhkrBqBtVN4K92TgIM89KMGZ9KSbRHkjBcjLNORM8h&#10;vPGhh5nhgNxSEjskdLkEVEYzVQ+OhXm8BBrSoKUQUC5jZ1gng9FaLU+rJfTOwfeekfw0ILp1KNoH&#10;IL00p2MeNYtnnhUstH/EYOO2ZG0QL7UlBnyUoIhFjGZJ8sv6Jq9tMtIyryyKxqaAzAbgt8rBL0MR&#10;3TwapS6S6EVkFuSgHBqxlFUMopbQauW+bt/V/MdK8FK2H4sGZu0CowIGw3HL5hblT41DHrkUeswN&#10;jXBQfqmMJLAuS35FcuAR+vQaQGhF0SnrASqgoiLRsiC4KQoA28hgNbiXlTZ5ZYVwizcmvJzi5SQX&#10;bV2Bb3W0b0UHV3NTNncFLHzF+tiSuq5buzpKuW7r1n3FOlTNXd0C6ti0rUNv86G/+9gL7rrupmVt&#10;m8YG6/2Cx457uHL3HXudBTQitZq26K8e+9sPV96+KaOZc1leNnW/qTjApTXFb6o+VgMqek3Qq4xQ&#10;Z4SWoLVlr6Et64pf4e0Ko1U5vSE5TWAVxW6pVkWyqrxVFfQKr5U4qcyrdfiNhP+tCCaAa11bdozF&#10;peF3NKulmG1Z76hGU3U71rZtbQusnhwSiZth4roX617Huv30zaA6m9XnRKU3yDdrtU6tP74RJNr0&#10;DW9huL7murplK4rGiBKlaLzjao6j2a7u+qrlSranBAtzsXJgG1ac98a3jf7NJS0MNGdqegA/M3ep&#10;3X3Y/fDjcr2eTCYn05HXXPraBvPIOdD4143j2bDRNA2bwRNJFlQNFg6N4eeNdvUiHvs+lT7Pl3LX&#10;gzYjdXnxilcalFac8vkJX6asYXBPPX0e7D61zG10JLy/nOTHZG5CRwdEYi42zPWVf6iqVnwyf3c1&#10;eHczTRF8iddyrJoLLabORnxkxJ9PlKyy6e9/mOw/jXafqOcvs8cfrvY/NBYfq85Tw0HjH8z3dp7r&#10;3nMDZYHRZLXuH+rO/mr1PLj/dLN9aXnPJfNQcw5d//Ha2Wfn+m8783+4HEQHo9SULLJSV3UvZafN&#10;6x1BvxT0Fqc1KKk6pYu3vXSzEWvUo81OstsrDIbFwbRwMyj3R40Z0Z5T9RlZnZDV0aQ+mnRJeiCJ&#10;U9tmltuZYV3OiXq/V7nulLrdUq9X7A2ynctct1sbDDqT2TWMnBnI68P2448//cv/9+OPX2CxBhCF&#10;cZnP58dg6am4FIbstXMpjMixuPTIpUfhCSDbo+LRKYn3FCyFdoLS12K8/4pz6Zvi0Vt7a2/tP197&#10;o9P/pfbXAPV1BPWo4vv8/AwLz93dHaxDsBqdGNXzvGMo9aiZdCRVIFJYzGBJw9rUsME2Lx+eF0tf&#10;kjianRLUYDS57lxVC5VkJBX5XRQFfn8dz/4qnv11vnZxNShTQoXmcwSTIbjUlElOaACbJMXHwoLP&#10;yJQ7GyExnk34swlzPmLRN2XGR+EJZoeGAckwUxc2jk4AWTGIFxmQ77GIVEoxZo7Rk+ihKiWBVSQf&#10;awXhin8mwV/fjYWLeZjPiZnAsLEWpzUglsiAiU6EeJiCG6eUJK0B8KACqgCoo0fgWGM0iohN+Ayn&#10;FkUzHzqvvB8JURqLP+ERJeWzMfv9gMPqUMZMwEU2qhZhdCtCoipsOizpxBgvqUcIFBCG00jTCjAk&#10;0FGc1lESlhSzrBKacAKryAlCAoABhowDp4VlmSidwlh5tFU0MV4HV/+Ci4Wd+NzEwkLOgQMl0XPV&#10;A7yJsU4SUPzIVxyWMuZ4DW0VJdjYTXN2nLYigL4AQoJbDH0gc8oiyhjvRvz3fepswMVQBEjPkGoC&#10;lYe1lLBM8ysM6k7pd70ZjE4SHXFsVLjljBQqPIkpAnpbeTcR4XE2R/pFcz9Sj5GoinQ+kyIAqKSe&#10;YN0Upsu6ybCSM8HCOfgJDkhShh5AJSfFRc8SHv1RE0CtAlrOZFDw1kAJX8WPi25cDFIy1nAC1wHF&#10;QTdeIBMqMfiN4KQFADwdb17Au+DMPEbC1aMwUpqB/g+HdYaSVzAH3qM7rpClxDyjJGcYmk7AuQl+&#10;ikYnUhh3GJoMZyMzz+UYa2fFAM0ztSXwXtXYlOQVQCb0dgTeMqkD6idZBZ1jQ5FkoPqyaFVC15Pw&#10;XoCVh2nDw9BgxCzPop9qnERj1Qw6kcJ7xDTysLDWCWti4YTNkrzIy+uYEMR5PwkDzRg5Ts0Idh7Q&#10;XVplUavJADarmMuyGuQFHxV3FR9lpdR1VVtVjVUZMBUoTgmyyhK9RtVVDh76Nq1u0nKQhM4UF1ll&#10;XQIc1RYVFc1aykCewLr6BiWRjXVz+XK5/7G7eqkB9anbioaaVY3lS3f3qXf349XuU9t/rlpo/llC&#10;b1U/J5g4S9G0Nqgba3QrNbdlZVHVd01737I3TXffwrzN+4q6ybDwYWTfoXaaWdVXDfehFXxse/d1&#10;zcvSWhy1qfBGQEVFr466uStr26K6bbiHunfAwCyq9a6qql9FraMAvUz/VKr62PIf6/DEuuv6zx37&#10;rg6kDZ9uddVePrf9x5Ls5Vk1PZdg3OGb5Lw/S5Fayz30Dp9ulg9X1rKj+VVer7JKQ9C7utcxNy1j&#10;1TSXHTtoGx5gak3QGsBUgloTrTqwN6dWBa2j+119cW2tbuzFlbPqmEFLdVqqe237V6Z3aW177v7G&#10;3V/795fuoevsLu1t11jceLvB7vl68dA23K7lwU5qnJYdc/GbeaY/yd/2Sr2bXA8IZ1Kfzbuzyc2k&#10;Pyb7nDQ3bXG99Z9eHj98+rhcLeGb23Vt+MaeTqeAkfCFjd/nLsbEXNcybM0wVMM0PN+5u98/Ph0M&#10;RxpRvc7g+mo6H3D8kGMYU14+PR0eHwEp+73+N3m8R8g5KruebDBhaTjq6ECTw3a8rXlcLwBcQy0D&#10;kqbosDbV8AJLVrne4LLaqlWve50x2RzMMq3r79KFs1w13e5l+vPkgLi4IRJjqTATc9N5djjPT5gK&#10;qxZoFM/L0SYMR8NYoaI4Led5rWH68+W2b1hliknNuMiYiU2Z72+mv2kN3w8Y+NSU5cXN4ml4+Dp/&#10;+Xn49FPH/9D2HjrBQx1vrOwr1kPFecSZ4xwaPszA5+7mU+/hD6OHP84ff+5vX4q8mSWlAnw5j6no&#10;7Sg5mhZpocrLLUHu697M3V3zemPOV6dMtnuVqtUrl5e3k8Fg1mveNovdRun2ptzvla9v8s1GvlGp&#10;9dqd8aA7n1/T7IBjhwwx4rmRKE41k/U3rOWRIk/w8xk77Y2u2v1Oe9Bt37a7/fbt6Op6eHM9mxLQ&#10;1763e3re3T3AcI9GmHp9bKd64GPe9eshO43Xsbj0GC89Kh7BBcCpsvQYLD1m8P7rDjEnJd6/lsT7&#10;xqVv7a29tf8c7Y1O/1fbL+n0qJB0iqDCGgOAeixDPQVRYVnabrfr9Xq5XJ4wFa5obNs+Jv3qun7C&#10;1KPWPPx9v9/ePxweHvYPj3f7wzpYOIYtk9SgfVnNlrLRbOq7VOq36fzvyu1kb5ofE7kJUeHEKgom&#10;aUVOzTMykFsS/U75xIyLTtnYnE/M+SQlxig0HY1P+eQcTWKA6NKwJYkRvPiYjodAGxlTkSEVHfNJ&#10;UsoyapIQk3MxIxhx3rmgMFqVAkpENIIHQC93PhXO4HkYDk3SKlZOoucqEx3TsQmXmEnpuZyhFVTx&#10;xSRYDKsCr8amQgRQB/1XMFz5fqadY3GjCvj6Hoh6zEfnmIkam6OAU4QU4SjnMxEOCsd6PxcvCCBV&#10;DSVqp2ISlYHsNKWiqiqtJTkjzWoZGjoBJX9C3w49zasYDVNR9+hY8leS/aLg5XhUA4ozFrwwgZqx&#10;Bor0Ylmsk8J6VCPBe1HORjlizgbIyQl2AeVenZyAcbayjgabWKU5g45V4mE0GPWQJCetYOZnijfh&#10;nC+mcoxQUXaIsWIz2FiOo1KukROCsrTI0FJ0iGpVqNYLNI4KvSrWcGIIWgOuPgPmBw4n1XOMW0K3&#10;iDFShD0glpMqUP3FXMK7DBOMcqMsLYY93QjrRDChV0oLelG2Syran2IgFEWJtIJkQ2+UVbcgmkne&#10;vKCMC8ZOCFYWNmCwlDSBpZtaOKAWlrOyBsyE6ASmhwAMXJTR5iQv2sDnJcHMc2KW4nOMlKWlZHhX&#10;Ap1ySTmJKKjHSS0yleGRxjizmVe90N3HRrUtQopRGKnOyl4WzlDxSkpQlv086hVbaHPKaQm8WWCV&#10;Qn3ONK3FSCXPalXJR2tKHUvdiqi766RR60tNAa/y6M2TpOF9BWnJzylwOCeDLiww9F4K3h0pA4vm&#10;UXzIzuJNEwO6Mc6gzjNyLMwBWs9zMMQORiPVRVELIdMIk2kxBLqBC+6Kuc4htVpp4HwJ7WSTgpdF&#10;k9IlRiN5mC1uBg0n12Ws+VxVzVXNWDXMbd3YVTWMweY0PLcyalbBtFwU5AVmZcPEE72qsWt5DxXz&#10;vmTcV8xdWAu6yqNKsFtQg5IcVJVl3byrmQcsLnUemh6S4aV/1wbUROPKTUlyCqyKCfaMUZG9Oiok&#10;7Wo62sBUjE2e92JzNTIXMrQJv+/Y+6aGZaIN965i7YBOgcOxxhXLYh04LuZFK7u8vM1ISzjJ6DxM&#10;T2CNvOiGtwawWhg+SnnOTMLXy3AeuR7H+7P0DFXHE+N5hhQBY7rO3ZUL3LhuaW6VUyuc1FatS2fb&#10;ceAENl1717G2Td2vqz7wKvz+2tne+NtL0+3IRkdz25rXUhxgTrRp8XeX/qbrbQbLQ39111/cDxf3&#10;/eC+v3zq+Xe3tt8zzK5mtzSva20BVtua29KctuJU4IPTvnlfqKW7V7XxuDUdVgf9xnR0TZNDhhRV&#10;brn2NtulbRu6Cd/MCi/wACSnUGdYcIiccnx800ajEZCj5VhB4HgLg2RH/cmgP5sM5mNRl3eP917g&#10;A9icuPQYfztK5QFqHrn0JKJzrFc8NT1sp9uap+ybYygVGMk0jfVu5fgGzZE3w35vNJiRk9G83x92&#10;OzftcqeVvx5ketPkzQDWiyopVBgxN6eT41l2RhdpscAoNd68MoOGvoCPSVEKqiipFXStVVfzKpxR&#10;4s2yYDY0rypb5yPyN53B99fj2ISJTvgMa19tXsYfv06ef5o/fCFevs5evlytXrr+0+XyY2f7sRE8&#10;t4OX293H/v2P/fufbndf++vPbWMNYFwVjKbi1Hm9yhs1eAh2z95Mg3Vft/qKe0lLrcm8MxoNpv05&#10;ORQVFiB8sXYNT+UkekxPhuRwQg1m9GBK9IZEf8oStK5IQaCv1pofcLo+4zlCFDTPsxee6WheYPoL&#10;y3ZVSWVljbVcGXrMX1rewtIdXVv4i8Ph4flJDqOmx/rS42C9Hq9vbiV8k8f72iHmaA/zrygefeMQ&#10;829E0//oq6G39tbe2lv727Q3Ov0btL8YQX2t4nvK8j1WoqLP6Z/jqMd6VFiuVqvVsSr1RKrHgOoJ&#10;U6HBJcjpv3hTVpRgy6enA1w5kcy4fV3LVgrfJZO/jsS+y1b+qdz+fe02MyQbonlt+Fe6V+fNUCHT&#10;KPJamdcBRcqKWdHtimTkAUdJPk0JGUoA8izARb/kFgSjALjCKllajlMS8OHFhD8bC1HECcwNjmDc&#10;lTob81j1h0o8MmwQGXMoFDycf9+bften3o2od/357+HJkD0bMu8H5Nlg/n5EoisMgAohpjHM5aOk&#10;KuAKq2K0dkjiT8DauRyfSRlOzfBAtsLFiDmfsEgawIfA1SMmOpgDMF8MuehYjAOJkXKMlFB2mFKS&#10;hJBhVcBsYOZUaIGD0kozLj1lM5QI6JWX3LToxUWABxvY8mjgCXhc5KwC56Q4+yLkwCS+UIrC++Ux&#10;Lxd475yUzyn5nAwdUAG64PRYJQ40NVdC6NXD0JydA0KT0B4zw8mJGUat4T2mw0gm/BVzgyW7oHhF&#10;Bb00krRyMWS/65PfDeiLmRRDlsY62ARWnwoJ4LoZxqLRATW0by2rQcPbFAU9MRcjsxDRpzzgLjyP&#10;klhRiWpAjBwl+NSUjE/ZOCmmsBYX+gFvFsDbicATtG9VMpQMBwJArSiLmuhUhFA0RfcrultSANLC&#10;ak9BR4FZ0cNIqeCUZWAnPc3ArFDgiJEwbfsC7W3hZBQ03WF14PM6liP6VZhjoloWNKC+DO9goBUe&#10;cyUxl9KMkpnz6BfCqtAJyPO8g34/lAokmeKNaHhPIS+amLILc1L0ipyTJuCE5UKIpjks1zRyrBSF&#10;+SNguWwJWAij3FZK9EsYdF3l5UVog6TkZCwMhk5IoQoxOu7kODuPoVT4pZemnRRlYRSaVIHV8Z6F&#10;ZMVpLU6qOV5HeVvOzDFqWTTLIgyrlRSCrLrICy6aD8FLWDODjqNuTllgvFo0YIgxwk8bKc7JYhVr&#10;AMBcwA60UQdYWwDmAVvWzG3L2XecQ9s5NKwtvKnohIoPp5kxkScA7BXU2ZIDQP3cXCgQfJEQcpRc&#10;FN2mse34h5b70HQPVWPdtPYAk3V9fenfjw+f5g8/jA6fr5YvTeeu7cBALLtwcb97Gq0PV+6qa/t1&#10;US8zUolRQ9lku6qtGvZd27oD8EDb5DEPU6uqLC7du9vlc9vawiQBwszSagG1vuwci1M9L+CtJeiZ&#10;LCPlaC4L3x40n5mzKQIe8F8RMxHmYmbKZudskeSrnNjipQYvl2ixwgp1We86we3i0Fs+3Aa7W39z&#10;afs1yajyWk202lrQ1ReAnR3db6om4EpDBQS9v13cXwf7ATyARd1dG9heBVhawu/7mw83i6fr4GGw&#10;fR7unkebx8nucbJ9mO2ep9unSbAb+8HIX/e9bc9ZXxteS9BbrNzipC7B3E4Ht6PLq9HtDTEZELPb&#10;2aBHEqTImq7sB7YkiQAhgCWAoicifa2je4x2HgNoRy2cb9psNmNYZrEM7h+3wdJyfH2xMu/ut8vV&#10;kqYpeOE3xYonLv3GceRYr+i9asciEVgvjqR6uq15DKXCT3gOHAtb7ferh+e7u+e73X5z/7DzV85k&#10;Pqh2GoV6NdfpZm5G2QFTmopdQbvEhGqpyshV9GXRqpJT1xZtPWhITk0NaqoPRIoePO6+6+5vvMON&#10;s7uytx1703EWdcUqclpiTJ4PiNhMqGiLq9XdYP9pfPfT7PHr7Onr9P7Hyf2P47svg+3n/vbT1fKp&#10;ba47xqquenlCzI7IIsxzEo5r1GCeC0ZXt7vmomeuLgFWZ3SLYG8YfsxxkqGstoFuKILAiZIgK6Jl&#10;Gfu7/dPzfn+3enzaPT7vd4dFsPKswHZ2m92HT/sPL4u7vb/bBvtguVt6vscL3HQ6geGDIZJkabdd&#10;rTcLTVdg+X18fvzpj3/4/NNPTx8/Pn54dlwHRud1ZekpWArtJMYLSzP0/y/jpbC+H5N4j0q8rytL&#10;fxks/aVDzF9L4v2Pvvx5a2/trb21v317o9O/QfuGTn8ZRP0SNlh7jom+R0Y9KvrCKgWYeoymHkn1&#10;iKmLxQLWs1Pe72sJpdAo9U8yvwzDwDb394flxpNUpttrZ8v5d7HYbyPR//cs8quL+O8L1cJw2lXc&#10;a9Nvoo6IW5OsmmC2db8qw1WmWhHgCsCG64Aiq6BNHKvkWbksGiXZzcMVOYAWiVEvwLwkAezBn43Y&#10;9wMmPuXCtFv2HFgUPS15eFxQysUcMElAOiJFxNQxezEk4XHWp9/1mbMBg0E8AjZmzsaAlBjWSxBK&#10;nNYjcyG0OcWjxKcoPws4keH0FIWySQV0WNGB2SLHOlga9XhzmHXGA9R934dTEjDGhYEpM0UpaRpF&#10;gGNhrikgUIqSgG+zaOIiJGYsHDRFq1j7ynsxdH3U81iRqEaRADV0YaGdBO+ckfrvR5jnHKN0PCJj&#10;pHgrzgIyqXFKjoYurBke0yBRbZjBODBWOfIopQtvE87hTwE0TCGWUMMJNWwA8Nys7BcxWusCsBWA&#10;+oDPaT0+Ey4m7MWURbHieRjKnoXRbEIC3M2gjLAMnZAkVdh/UQm6iydAjhSLwrnnpISvhS4llAil&#10;X5AakicdBplJJQ2UDp3AKsmjVhClpgUDODNMVwZU05MYi1ayvFXkTZgDRSyzdIqoaezleTOLZjZA&#10;tkDsXiIMFwPalQCqMbqoAPeijy6L6a9JRo8RcgLZEt0yb5b3t+unrn8PEAWXsE1zUzOWcFGbw4pQ&#10;O8vbBcGrSkFNCiqonGyFrrawKy2Fha9AjGqMURMC6glXFb+qAhJDV1tZ9PaQQzcgM0mZqO47FWME&#10;nn9JWpSVVRmnrp5ktLLk1c0VGsxQCgwZjFQeC271nOhneDdBGWm0//Fy6NHiZ+GBmIqWOTglBKOi&#10;ODnRS6LlqZ+R0Aw21IXSi5KdwX5AHSkMRcIgyrhBhveStBmjUQ85Z6yzahBjDABXQLiiGpS1oGos&#10;qzqmBOdkH2FbcZAqvbu2e6ibe6w1BTqVMGpd5vUyj2ZRNSX0HVW2RZioczE6YGJjMc+YJd4pCm5B&#10;8oFp+/vPcOkPLDo5fO76D1f+Y3/38Xbzobf+eOM9VuQF1txisrrZsdYd/6Hr3V96W/wGkAzoeeDt&#10;AhxOcqsy+vQWeRdz2qdCpD8/uyUuRmKGcRNzLTljc3MmPaWjWPAsFjiloTkta1XR/ZLqVQA4Ka7E&#10;8AWg0xkdG8wj/Vm0P08MqfSEycy4LCEWOaUqGl3VvrEWPX974/qXzmKwvOsvHy49hMyWEXTMJcYz&#10;Rb0uqB3ZuQI61fyu5nWsoK17VdECXGmbm0v/4dLdX9rbS2fX8e67zuHS2/fWd4PNc3/xgOC6uoc9&#10;j5cPk/XDfH0/2zxOV/f04Vl8/sTsHofWamSvpt66p9s3ij5SdMZQrYVjeAarcZTE8DLHCCQjcnZg&#10;rzYByzLAoidzl1PcbBS2I44eqxBPqkW/bMc/ASu6rr3br/eHrR948LUOX+ZHfH2tePRaROeXxYrQ&#10;lv9988P2DaYeU3+PGb9H0A0Z1TUtC35vGLofAOVaksKNZ4Nu/7J6dVW6GVRHxI1g9GAUZKepLYFF&#10;S7gQwCSxm7LVVo2O6V26y6bulSW/pi1b+qah+k3Rrgp2w9heu7uOGTQUryLCBw2F06qK1XU2GAm3&#10;dvDXK3d76+/7weNl8HTtP7aNZXYuZ4Z0jVGvYAJoThm++vrz6M0sO2VronVtrXru6tZaXfF6fTxt&#10;jCZ9liOB/Xx7u18Zpt7v94+WsDBAvV4f3qhhGsesZ0VWNE3dHjaPL0+7p4f7j59evnx5/vzp6fOn&#10;j1++PDw/0Qxzc3vzJ02jm9t+f4BiUzR95E+W5aDnF6ul4zmwQxjCE5Sexuu4/XG8jlwKK/XJJOYk&#10;xnvM4z3GS49c+rqy9H8YLH2Ll761t/bW/o9qb3T6t2nfLBjfAOo3ib5HRj2GUo/pvrBcPTw8HJN+&#10;9/v9drs9BlRPeb/HpN/XodSTzC/eGpclWAXv7/emLXH8rDe8LFcL0WTsu0j0t9HEb1Lls8Z1ZkAW&#10;CaEuGJfmpufuhuvnm+UjQGl2IlRo9dpaj3YfBnu4un1swjWEf9d2loAoWVTWwYvX0JPQzLFyfMLF&#10;RmwmTO6NE1itGpmy5yP6YkQBUCXQ3AX4RMZMXTStUdKUlCIxmTYx5y8AR5F14Qn7fgQ4inmnoZ4Q&#10;F0UiBUbSolNE1vgcTVBTpJoBFARwHfPxuRijzTPSPJ+KCeBYAp1Cs7yZpLU4bV8Q5ruZfIEuL3xk&#10;wgLoRikjSgLi8llGyHFKmGvqpGkthXSnxYDcKEBoTCdGkVtCj5J6jAGiUxIsmsdEKCtCWheEfj5X&#10;zgktOsOSxVhYdZlGgBdz+EaUBKPiCZCoyRTW0DpAWSkSy3TTodgsoFpYJiqkBD0muFHWjALwQ0/C&#10;RZvmN+11QXTTHGrh1jW3aXhtuLDT3CKgi2AByGU4IzqVk1MFiK4kughpqA1rlUTrdvl8s34uSm6M&#10;EKNAX6wRIVV8wplJPvQdZa0YqlhhKDUCuItUGaaV8m6SseIUbIDeNhk5yPF+glAThIjKSayVou0c&#10;cpcHmFfSXIxSMmoYejULgp/nDXQxnYh5wSzrflGEDbSsoBcUv2YAq6yL5qHuPl8CAtmrmmjUJau3&#10;ehxtH/s+EMiyKvkVdQF0nRL8ir7qr5/hUdf8AocFqzlGqWrLurstSVYO7WQwRlo1Vv3Nc291X1H/&#10;hIJl0SpLMC1NmFqhUDN6WgJUF4WgJAUY9keBIgOYv8zBCQBdq3HGSXMW6vSSKJ5UVCzARRQo0kMh&#10;KAwAoiFQSfSBaQHYANuA68rKMsNBN8ow7gV5Vda38Co0+YQRZLQSZxbRhNZAEx05KBgbwMUkYLyA&#10;e06hQymmSTdMv2v6Ld2vG6u6sW+YW8yktbb10I3mev+pf/h8s/nYcu6xENReXy0fO/5dWfHyrF5k&#10;5CIPk1aIDIgkujHxZ33qvEe+u52/v52c9+bv+3SaMjvOvrd8allo/gFzLz4GGtQLjIM3NSZkYkik&#10;JmyWFOB9NY1NTfGKnAETDPAbeK8imVV4yGYN1YP0MmC5YKHc15yPDonfX42/vxrHhmRV0C/tZRfm&#10;p+rW1aCu+nXZaxiLurmE3sjSUpmV6oLcko2mZncMvybCoenMkCjOmBIhFDgJDgQv7BqLK3PZ93aj&#10;9UN/+dhfPl272zbiqA5401E9wl/MPK8rWw1eb3BajVOKjFpgtTJrFHmYgVZT9Xrermssm5Ld1jyA&#10;7a73AKR65Wz63n66eyK2T4PgMFw80Ltnev048XdDazG2lsT2gbt/4pZr0vG5xVa9e2IX64nh8P5i&#10;dX/3+OF5/3DnLhzLM4LAXW8W2916uV6QFPlL5ZtvEOWIlMfo2VHNjv/v21HKCP70J/lWXjgl38IL&#10;Ty8/ibu+5pwTlx6TQmFpgAVi9+e2Ddsvs2+O9trHpN8jpophO54NHAiOCT8BgGHb9SYAaFV1QVHZ&#10;GT3qDHptku2IqIRcE8wK71SFANWtrE1NAyiFb6plGz6kgl2YC1XGbGmLru4DuFYETBdv6kFHdiqU&#10;eNGff3dFnt2y8aEQG9D5OQ/j1dGWVdaq0kZ+ymeGTORy+Nts49fZzu+q/cyIrVBGbq5kJ0yZ4Bqs&#10;AtB7qbo91bgRldaMaE/GfXLGqXywcr2Fy9B0v9c7ounRfedYuDv8czuOFM3QsIC+fPz4408/ffn5&#10;5y9//JePX74+ff4Bugi2+SYN+/iq02thiOfz+ezP7XQD4jTcr0WPjknXwKWvTWJOokevufSYxHuC&#10;0lOk9N/iEPMGpW/trb21//TtjU7/Zu2X68dpjTkFUU+Mesz1fZ3u+xy2I6m+DqieylNPd8d/6UYD&#10;qyM8h20Od7vNFi5hfNNW+qObXDHzXeT8775//5tYOlpvZ657mZtRjZZ71urSWBc5KzLgf385v7gm&#10;C4TZNnfXwUPHBS59GGw/9IBdVQ+gNEeH+bFoCYMBqySlJmcCohchRiZodhJDyw0lQYoXU+79CLCT&#10;u5gKCUZH0VRKwS1n6EaTZbHqLwaQOaaiEwq2OZsIUUxblVNkqPRDKZEQTWNTMULIFxPxYhwCKhyU&#10;lOMzVFSK0AoyLYEStajcgxE2PcVg/PAMczKBaTmk0zEbbqOlGCBkNYueKFYKI4cYm02xWlZ2M6KZ&#10;hDNHughlgWgZYDtKCO9n8tlcjlBmHC70Ge0CnhNqDA7H6SFtKmnByQhuhgOqdAHwANozvId2I4yW&#10;Qex00UWWEPJ4XCON1a1GAShLsvKKj4E4HqgAQMXrBbvR/kPL3tdkr6V419bi2r1rWfdNbdV1t9er&#10;55a7K8GxKKnKKV0r6Lqbhraoy05NckuYleoh5MAY8ejPCdgWp/T3IxHoK41WPW6K9WIkdk6G1eKU&#10;EqPUFCasYlFlKB+FiscA+fCzKPlFwcHBZTR8IzSQtodOmGqYjCo6FdmpapipW3fvACmhA9HdZ8Zl&#10;gJbNXUULSsDM2ragborauqit8CWCkQfgH/DJAZeaySUBIG1f19YNOejoq6bmwz5LglfmnabitdSg&#10;bayuvMN1cHezer4O7jvO4nLxcLn60Fs99RaHa38Pf71099Pt8/TwjH9yty3NKwAVixaCtOAWMLzj&#10;FaSggqe6gqvkAocFllXBqPIqeo2KQPs6wF5NcWvO7nL51PU3ZQV6Lwwjo1IXTpUC7Ip38sC3LCCu&#10;CzSeJAXsPZhFMO6inxfdqr6smissvxRMmNsAqGjDowQleECnwaHRGyYoatuKvmz7d9PHz9OnT03/&#10;viiv6tqqAohubLuL56v1U3d5391+GNx/6e8+9TZPvdXzZYCVok1zWYN5IqMaUIlTcqxaERygu4pk&#10;ZRg5HeoYZxjpbED9rjs+65FZSs6gFq6eZ9T0jHt3Pf+uO7zoT7MkX+D1igggajdUv4YenkZNCZrm&#10;Fpi2pa8xZKrtCvAT9i+adcmoYjWvnoYP+JCKXI+S/UmRFBuihUm2RtDS/KbqNjW3oXp1xa0Dq3Nq&#10;EZM/gRWDK2c9WD5Ndh8Hy/uaZBYJvkwJDUHrqGZH1ausVCUloI46K9YYuc6Zl3ow9Fdj27mW9Toj&#10;XQEf7bbydj8wvY6k1UiuMqfLc7owofITokwKRUoszOgaLVwp9g2gqRrcBIf+4u7KWHb04MYOpssd&#10;uXueLA9DdzP1tz1t2eX1niDdCsqNaAwNh1vu7ZfP3suP4vJAqupcYBXH3T08AFtIiuT7lm6oc2I+&#10;g3/EHODkBKUnx9EjohyREgAPEOUkWXRSLTo25c9N+nM7fl2f4plHjhX+3H5phvmaS49JobA03Ift&#10;KPH6y+ybv3Zb83X2zWsDM/gpSnBoQYVFZB0AqQoyf0kwHdHqWcu+vbhSnYZoVgWzyqPrUpqU0dNF&#10;M2uCWmJVTH/Q102YWrJfgo8Dq8DnsSG7pTkbv7y+aHXet66/a1xGLwfZMVUmYei10oSJXw6/q16+&#10;qzR+nyv/QyTxX35//n/95v2vLjLR+mX2epIdMOWJVBzy6Zt5rjeqT2bNyag9vLke3tIctdz6zx8e&#10;NV29vro+cekpy/oY0D6lWGNYezqD9wiYCCvs/rB/hMX240cv8GEEj1u+3vjkKDsP2ykSfsTR0x2E&#10;U2XpN3nXnucdx+s1l752iDnZlp4yeP+NtqVvUPrW3tpb+z+nvdHp37L9ci15HUT9hlGP9ainUOop&#10;mnoMqL7O+z1FU493x08ZXEeZ39fiSccl07RN4NyHp51qcMPxTamai6Riv4vGfn0R/XU0/b7STl2N&#10;M73xWbPz9/nyr1L53+SrkdZttE/G5+gImqXErrWY7F5u/LuyYKMpS6h8m2ZQJylF8KkZF5tQWFw6&#10;Yn4/mP9+QB2B8GzEnAN5TtkohWYhYc2ejCo+MzE+ZWMz/nwuvBuy3w/o/5+9M21y27rS8H+cmqlk&#10;UplxNm9ybNmxFFuxRm3JWyS7ZMmWuqVeyOa+E+AO7jsBEiB2ggAXgHuT7E2r7UxqquZeIkJxWp7k&#10;y6TyYfp0F4u9geTFbeI+95zzvtuAHmtNO0RcHsCnE6rgAIilrWVqH+Au3rJSHQCo+0VyvwarRqEd&#10;60r6aB/QKThgXdDLay01gKOsp8G76pwT2oSCgwDc5Sw4v4JYETAqxGkSEhcAUdiJCm1RWzYo4yTa&#10;cGFlJ9OC3FttmsoUeEXbRdpUZmzg9TIdK6VYKMVGKQ624xZ7AUlzc31Yd8r3LM22lZLdnIqC9b0E&#10;6K7lZVb+JbBtsm0jJQ9YyUGzmbabkv2wq3MA+wzbg2h3HOtOk/2DyvxJYXoKlvKl2aOsOkOp1la4&#10;sLEXuPbAezNYcdDDWGcKACDd0cqjZba38BKivcy4q5y7wpgT+Tv+2Haq4q3zgaYSVkZpdRziZT/F&#10;+2kBZmI7YMnYh1afEKsAJAMqhn4tHujyqvoFLcj3AY5CEaam6BfUeH+CiKoHMNXKIjKsjKO9CaJM&#10;AHEBRg33j7Kz58TJD6XFE7Qz8TCKF2A/wfpIMQJ+2h4GxJGd6ZpqnJ1oeZpKkBEDJGvOVu+FMuZk&#10;wZLMW3OV7Uxtr0AHaSXCqQit+MhWoMHv52rb0cpeVrCUFX+zl9UW9aNn5Olz8vQZdfg02z9EAdYy&#10;XYTkfHgLkxf1w+fF+eNI5yDIqo4ab6+yANRD8gjtLELyFGE1mM/hAFH33U3JR4kwp0fzIU4GMxmR&#10;B9jgsH7yvHj4HdpbxtVlYXyaGR5FejNnE5Z2O0gR/hXbDgByloa+9tArdIM8RDUXbCTuuxgZ2vas&#10;5Jd9YGTas6i6iPZHfq4L5Y5o2UrDNl0nJGHVLw1dLc3Dq4HWJDt/Xnv6X/nj77DBaVI7SamwQRT8&#10;uU/QYp1BUptG5SGmzsGTSXRnMMHYm6YBcanTtKJme8N4ZxTke26qE+Am0IlUHHhXUtLgQX007yIY&#10;b4NFAIIyspdquxsSmAMoIyA0g1AsyrZQsQeeoRP8F1cpD04GKAGQRrSlJrrDhDLG5FlaPcxoi9xg&#10;WRgeF4bzfG+ESZ0EzYZqVX82b4/n9yL57UjRnMRtOdyerdhyNUeJslYYDwEet4UwYpDhvQ0GTAk3&#10;1YIVntIoLs/AHRQgKCvGWT4tSilBjNYJtFYNE/VonUIqNXc6782Az0IgWwiXyhhRzjYIqttpqINC&#10;q5+imFCpFMhmvRjmTafRUjlab4TJZohkwjQXZVtxVojz7XR/WhwvSoNxaTAkxvPmwTE+O863tRQj&#10;ZmkmRVIYUc+RdA7Hs0StCPBvMDp4/sPs+Q/t0UhSxP5Amc1HcqedX6kcrUp3s+vauXoazbAb1TtC&#10;DSJdRxRpFeuSRfpb9MvyRbqF2Lrurq54ZDQrnjEdMbjUENEx4uVtTX1P08BUPZtqXDJe7k01OFmv&#10;UAUPPV8eCJIYzxVCxVqUEBJ0KyW2E6IEZag6Wkzuw4ZhqZvsjpKdAbhYZAbz/OQoNzpM9UdgPgSY&#10;VkSUwyzvreLuQsWVL5lS+QeJ/MNEbSdWNMdS1lhsH0Wd8YQvmbT7PRaXdceyt7n3cGvP9HDf/sDi&#10;fGj3PbB5N812k9Pti6KRLFasl5SeMD7oTWa9vtppUhSg0Uwms65OpKc61xPaL4xh4SYCt2JyaPHC&#10;MGDUwR38RRAvYh1E9X0HPRNu4Ki+faCfcUOhqtPpgEEzmksN51KdS3Ux3ierAFd5o7nUKOI1KnjP&#10;ofQ8zuM8zkOPczr9v4+XAdVg1DOYqm+d6phqkKpR96uvPIxlx99MpYKL5YpR4YIJXC2Xh4uj48Pl&#10;4UyU6Fw+4UfcZqvp3u72l5u7t7f39/0BVzxmRtH7XuRrF/K1J3zLi30ZxO6EUrupirsupjrTnHYU&#10;BXzCrPKEsOMRWqTacMZSpfdh1yigOHq3yuxVmZXWUdNcE02EsFNjt2u8Ced2ywz0wQNoClCwyu4W&#10;ye08uZ2rb+aI3Sptw2knzlpx3k7BrBQAAyfOuKDhJ4AEyYoz5hIgXsYERXpZM3iUIrVXqIMn4GrK&#10;FpyDFjVl6HYD7gOicFNQZcdRZR0VGvytjYLSQeaV7co+Dp5V20J1nbDdsbXqZV1Jwq5MVgEVO5uS&#10;lZKguU6BhLjbEF0rDViAtRZYNiy5AErxQ+hCqS6CrYGL6zoAndJQSRhAOAJZYoZIqhcaRarQQxIH&#10;SMx76ZaHarnrggfnPATvIWHq0quM46OT3PRx4eBZ9fhPxOl/VpfP/HR/M1L4whR8+5Nvfnbx2k9+&#10;e/VXv//8xpbdXuBiwiQhjfaLwuf2/Md74VuO+E0L+umO76bJ88WO/cae45Y3uh0vOEvNYF30Eyyg&#10;0yjfCQtqQpvmpscAgaAiFNTXVVxsLwAwUtYCfDcsQuuRgKi5oZgq7ybbWHeW7E/Q9iDRnaS1Raw3&#10;S6+6RhPaPKwMU6Nj6vTP9cNnUXkKs5SU7CFEX0MJsb0w2wlQbRt4dK4b5Lr7FXYvT+4XaFO2vh1K&#10;PUAj5mjakczb0nlzqmBK1xwFyl5o7kbzO6H4Npq87Yh+YQ5d2wq+e8f1wT3PV474w1htvyiaK91N&#10;lNzYDb93x72xg3zliW5FM3sp4m4E/8SRuWaKXH7gv7QV2LAk74ZqtlLDX2+GBRkVVT8Y/6poqQmW&#10;KgPmQ5DthcRBADqCtgOtQXJwWjn+IX/0PDU8TgyOMpPH8eFpXF14mY4dZ5113s10AZD7oTfp0sEM&#10;7ZQCOBAVNB8HBaI8YAxbo4A09bCah1PBZEC7c7Q79q4EljywRRaKFa9KnWUv3/OKfS+vou0DbPSo&#10;sHxaPP4uM3qE9Q7Tg2NMXYYlLdTqxrrTIDhUUwkJw7A0QgQtJI2zs8f4kz/XFo+zvWm0rcFS2zqY&#10;3rStwkINVbEXbw+DHMyr26ukqUjul2jwUzdOumBfaN1Dirnhor44rY3mue400z9IdydxTo43hRTL&#10;lzoaMVtWJseF0TI7OIh3ponuPDU4zU1O64sn3OMf2JNn7HjCqYrUl8Q226Br2WI8GEUcCGJF42Y0&#10;9SCAbQWSYOK5y/WE0Ep1erF2P9bqxcV2nJfCTRYlWbQpIA3GX6NQgkFxCqkSaLUeIYhknUjUmXi1&#10;Ec1notlEPB3Hsol8OVmrF4kmXiFraRx8USs0iBJZKxP5Ap5Jl7B4MRUpFcM1MtIUMR5KyOa1SUbu&#10;JuVOqjsuDo+o5TPu6Gl9OCf6E0Id5fgWhhPJajlbK6QqhUy1kinB1spkIVtheGU6Hx0fjedjbdAb&#10;DbVOp10o5I220jPelYZM0cvOLjpSGiDaXcXKTuZ/qBbpwkU6H4LQhdmVVaxzrH4E/TeNutB105F1&#10;J8yna2E0ieih51TXMdXY1ny5N9XoEzESquC2o3SGQ01s0dlSJpCIhUr5ityuauNMb4ppC0QegnfI&#10;oNBPDY8yg5NEf7lSXV5m+pOkokZabVSQQ6KCMpK70rBmCjvR5Nfe0C2X/7YLve2K3rYHb+9YNq12&#10;TxRF04l4KlysYDUimythiUQ4joFPNJuPF8rpCp7DqRLFEZLCzxajJ88eLZZzlqPBCUqnM3/9NK1T&#10;5XpxtVFfrfOnHs0X8XIqez0Zrp9uYwNC7yzVT5bBpWDAz5jEGP2lZxxizrSV/iiUnnPpeZzHefz/&#10;jHM6/TvGj2LqmWwqiD+9CJ1Uz+RUdSsaPZVqKP3qaw5DD+PlrlS9fKsttcFVEyxXDo9mnZ7YaJax&#10;VMTpdVhcNjcaDGBJKxrd8yMPfMFvvcFvfOh9NL4VTt9FsbuhtL3MJDrTtDpHRC0o9PywZKvlpAQv&#10;LXsYWCEJHWIa0CHGVCb3ig3AitBOpkpDm5MqC1VVyk2AlDCtWmFMK1MT28qPZJ+UrQ3oOwoIc78K&#10;2FWAjilNGdw6GxzgRvCb1krTtmpGBYy6YkjeVmPMFRo8xC6gzZpoa0jORttZZ111WGO8T0gwWVph&#10;nATnIgXY/goLfSVzlYfGLXXYvAqg2lSCHptWgneQLc+qk/aF5E/LySjOlTbSyjhUdFAdB7SQ6aGt&#10;QbgzQ9rjgDQMsioUOBUGXnHqEadBaYqsajhDyizUnXpZqHjkF0YRaZxRZ2Ddj/B9d533U5KflsAA&#10;RjvjpHaAilpUhCaNWHea6MwAuJpjuXvuwGdbpg8/u/n+1Wvv/eHq5Y3r/3Hz9tU72ze2HH/cdX5w&#10;85u3/vDZhY8+e+3Kp69/cP23H934/SdfvffJ1xc/uXP5y627dq81WbBmq85S3VVqBBoCwrStpcZe&#10;rmarc36hj/BqvDOpLE4bj38oLh8nuhrKd6PyBO1MYf6t2fZSQpDvAzTyszLK9yLtYax/UJw/Io6e&#10;RVqardzcyRLmAuuocrupqrPKAg6B4iVMG3zHXmQsufpmvPAwVbHVWEeFsmXy5ii2F0lsBWOb/ugu&#10;EjOjUWs46s5mbanMTgh76Avf2nNdv7f34a17r/3+819e+vSnb334T79696dvXH79g49f/fDTn79/&#10;45VLf3zl/c9/fvHqT9689C+v/u5nb195/cqnb1679cp7G//8+of/+tsrP3nz8i9/t/Hu9Zsff7vr&#10;rdAJeewixHvhwu1A6k4wuZMsoawYARzOqYDVwy0tqkxdTW23opjxjhX2HrcCvJbsTxG2h5BSmOvG&#10;W2CURtjgBBs+So8eFyaPU9oxIk3cYJI0eDBEfk4J8ArgTw/ATh5uRnjBlFBmaO8g2B54BdXP9VF5&#10;hHTm/vbc14ZzJgq9RhfJ4Qmmzv1Qh6lnLkBlIzCktgqzX2zu5vCtRPF+LGfKVE35xn6R8jNyojvJ&#10;DI4SvUMfrVrKrAVnXTDt2dhJlb4F45yuOWvgFKhpdRyRuj5SdFab9lLDU22ESSbc5AI4wFTaXeNC&#10;jBLnB2FGizG9FMVlCaJA4kWKyDQIjKITXCvXnVSnp/jBCX5wVJ0uS8NFaXBELR5rj55PD5eCyFFU&#10;Y7WqbzTqVUGgNa2tdACTNZsMkSmkvZGwI4L5sqUk286I/XRLxRg5XufC1RqSzwYzSV8644onnJG4&#10;KxR2hxBfJIxgiWgay1cLjEjKHbbXl7RBdzhQwdvYaDwYT7Wu1m7LvCzznY4wHKlHx/PTp8ejA7Up&#10;UHm8liCIeJ1MkHRKkLPtbooX0+BVCEqxrdZHS355gnd7BZYtca0Kx+fxQraUypczZTxHNMtNjqAY&#10;vEaUK/UKzTPqQG3SzVwuZwjwrnceGg2HRrJ0vR1UT5PqSGkgysuSReO1MOSLdLk7HRTVl0I/wjrn&#10;6Pk3oyjUMB3RfUf0K4WxrbneJ/Kj2dT13tS/ovSrCwUDQJ0dTLuqXKOJbL1eEttpRkAoNkBLvqbk&#10;JXmU68Xao5gyiMtaVOqGBTkidpPKMKUdpLRZQuqjJO0rl63JzJYPuefy7nl9Fo/H6XcGQu4ohhTK&#10;KUFqaiNF1RRt0BmNe2AC9DXouzOeaN2urA76j549ev7988dPHi+WSzDg1Up1vTv0zGkyunb1hPZ6&#10;ifV6rFdZG2F806jH1kF0PRneWYW+xaCfLKOI90fz2+smMUa+9G8mS//Ry5bzOI/zOI9/fJzT6d8x&#10;fnQr9AyjrmPqun7SmdJfI5VqVPzq+klnFhz6agOsmcA19S+uMzwPwBX8ytHx4ZOnp5Op1pLoSi0f&#10;S4WC0YAj4LEjflcs6k5irkzOkc1bUrndGLaXyFoKhK8phABKyWNUgL4drgYPGA+KvkJdU8lcZ3dr&#10;tKlC7ZcpB8HacShutF2kdsDKe1Vh66qxboJ1NaC/C9TUoVYCvEzPy2m2pmJpCBZiZcWJcw4K0CZU&#10;nd0tkbvF5l6J2S00TCXG2hD3ccZSY+wEA91ryjRUSMI52JtKiHZKdjREN8lBwxuibYfFqwBxBRvB&#10;OUneQa30chqcuc6Z6iI4FHQEgZW3gEx4R1MGLBEUe17YuQq4FOoDIZLmYxQoAFuF6sFuRo4pw/rR&#10;k8rR0wCgEbbrX1VUotIAGxxF1CVspJTHHlbxt4ZRbYFAGVsZZZWwMEj0D1PD02h34KN5T6MFABXl&#10;1dzwOKUeABzygyeWp7bC+Tu+2D03sulB7tmc983mh/vbe+adHfODO/e+/fTLr65cv3Hl40+uf3V7&#10;4+atKxsbH25sXProo0tXP/pg4+PfXdt46/If3rx09d2rn3367c5dd+hLR/QBknRgBVu66l+5MrgL&#10;BZQiY6KKSeOcelQ7eM48/3Pj5HtMGTlKDXuFRsSujxasVXKvTJqKFOAlcNasVS5AK4n+snDwNKPO&#10;AyRrzVcfhNLf+CO7iYwpmbcV6hGAYZxizlM7aXIHK+8ms/dC0S8dwTu+6D00uxnJ7YawLQ/y5a71&#10;s03THx+YvzHbt12B+w7vzQc7n289/GJz+/L1W+9evX7p4xsXP7xy4eK7b1585/V33vn122/95p2L&#10;v3zz4s9/88a/vfrGLy689eo77/ziwoV/f+2NV15789cX3v31O++9cuFtcP+VNy784o0Lb7x36f2N&#10;jy/fuPWV2fMAydyyI5/tOL+yeO+4gg9DsXBTLA4OK+Pj4ugQvOQwLZsylS8c6LX9wC135D6asRTw&#10;hKKVpqeYPPIzCqJMC/NHlePviovvS/NnzNPv64+/ywyPAZ87cTAfpKA0RMQ+mDAu2OWrBpSRX5n6&#10;V925kc4UETQPJQWFXlw7QvsnfmmcGBzll89Tk0ehztzaUPZLlBX8TxEMwoounNyKZTejqc1Y6l4Y&#10;M2FZa7q4l8hYchVfg8d6B8nexIk3d9PVvUzBVqq4CNKFN61FwpTO72A5ewmP8nKyN09rx0l5EqwQ&#10;1ljCHo+7MfBfnHdiuZ1A+K7ZedfsuG91W/1oIperN2us0GjJbFcFy22uTuNZvBjH6/lWn5yesCff&#10;0yffkZNDqgt4sadNhgzL5LK51F8iDSgOsIBeBgkwACzstb6iqhLDErlyNpbJ+OJxJ+J3IJ4QFipU&#10;0hUiX8Xz5Vq2WEmVKtkmU221yVaLlOVmV+WGY2W6GIKDlMurrBf4qFQAYIiiIMsiACVAELrGLXgD&#10;63Q7s/lkOO1TXD2RSyGJSDCVRCuVCN4IVclwlUpSbIbhUxSfZ/gay+Mci7NMk2dEmemprcFImcy0&#10;+WJyeDw/Pl3MF1MAPwcHI4BmpWLxR0tDDY+QRqOxLntjyBTpUGokzXSe1BFFlyyar8W6fNH0Regi&#10;RuvUqn+pH2G9v9TIvxk6Oj+8FN+/CJ1U9YTqOqYakntnlOHXJZTWa3D0awe4VTrdg8XBaDJo0EQG&#10;x9NNLtdSklIHZdoo247LffCGlh4ss5Pj7GSZGR6k+5Ncb5TpjTBZw9paim8nGvVABnMG3fvufbvX&#10;mc6nRLk5mfUOlqPZfNzptlmWAVMLoCZJNsA4gwmm2/GUy7C/FxBip9OlaaaG4+tiRYaVi1Fova5O&#10;tJ7hfNkb1iixNqqs9fvrRrL6KTaS4WCI9N2Hl8+4cbr1TuAz+wjr5+uMEu85mp7HeZzHefxv8d8A&#10;AAD//+yd93Mj15Xv/9L95VXt26311tqSJUuayInkcJgDSDAg59TIGWhkoBE6IOdIME+SLFlOz+82&#10;rub6TgOkxi7v2vLiK9QURAKNDiBwPvec8z1zOv1v1+2MehOm3tSeinel4kNTYbiDFsXBdyrunATn&#10;3XW74Fu2AyITwKjVGpfJRb1Bp5EwaqxGvcdu8Ae0/ojaTyp8YZk3eOQJSwIRdTxjynGAuBwgBK/y&#10;Y+6IYsNQKGrzRQU/OZMD3Mgb0uZYTaGkyhX59GYip6JYba5kyFWMubKJrvLjNPN1Pd3SZKsKAH6T&#10;EZ3SJKPOskoKMC2jyHDgvmpit3sU4yej8GNUo3kp3w7KSGN5daogB3Qazcsp8CpVvgc1wUpSfPZV&#10;zneW1uRp3lNXW6irKI5PvWY4OVUEdKrJV2S5ijRXleUraoCXbEsPwJUqarJlba4GeFVDN7Vgx3gv&#10;nKaz0SeKbVWG/60qVzGwzVD/Mvf61+HhlZIf5sEPDpUlGACojvaY79JkWnK6KUsV1bmirdYGJ8fM&#10;G4c0CLqup6qTyZBFY4EDZ0PHOxtVbVxXEaVF1sCm3vlYrP1sVfxw82hXqd1XqiQamcVq8Abt4YjH&#10;H3JarHqpQrot2l3f3Nzc3REdiPaPRAfH+/uHe7vina29jbWNlaXVF49fPL//9OnD5ZUHK9ufP1u/&#10;82J7aV/28kj5/FC9qbHqyaSF71CNH7kicjLHLxaksseB9LEnrvSGVEFSG0+rohlpMCYlk6pI2kDG&#10;lf6QyOqTBeL6FKdPs+ZMzhhNqkIRqcsrMlt3zPZdW3DXHpUFMwoyAd4e0mCc/zcclbh9+2ZCbOJJ&#10;e9dg2daalg9lD1e3779YXXi5vry9v7wtXlhdf7i08mx98/n6+sLi4tMXSytbGxu76xvba+s7q2ub&#10;Ky/WF58sLjx8cv/B43sLTx88Xnz0/OWT5ytPni09frz06OHThw+eLiw8XXj0/NGTxUePFhcWlp48&#10;WVm5+3T1Fw9e/PLp+ifPNz99vnd/R7aqNm0ZiV2rWxFOB4q9aPvcmGAUrqDK7z+2WXfNFpHVfeAM&#10;qIMxQ5w20vwMVWUiJ40kTbmSvdy3lfr6bFGRoJSpvJriLFzXVRu4WsPQ6WX45MLbGbnrfX72Y+8q&#10;ePY2MH4V5Ad1XrpbF1a2422dhEdv7PUzC10z5GuWyXKGNEpvOck9Z0gRSjrYSqx/Fmh2TZmCMU1p&#10;ozFFMKyJxLSxlDaS1MZzeoqzMi3wLjJl8kZw/rOsKcvo0gVVoqBLFUxpypyhrJmsg2a8bM1XrLsy&#10;jNnjM1oNZqvR4iSsXpfN53Z7neGIi2/k5JNekVqdrVZL2VyGLuR7/c75xelg1KnVS2yVoViazBYi&#10;hWK20WsCYjgbN+qVQiEHMACOTkFmM3gfJmADhqYbjXq/3x2MuuUqDfiTYePFEtVoFfuD1nDU7XQa&#10;uTyghwSVzTBslivSHFcoluhiiSkWWYalU6nkTLtUJFS0yXFMvVnt9hqVKpPOxgOkl/C7zD63xkZo&#10;bBZLwOdJJkOZdITKJPOZHEdXm6XhuDM66Z2ejbq9LkAtnltKxcnAz7Oz89H49ASgF9j4dGkoysJN&#10;z65EdqwoTYp4EtbfImtWZFmEBH94OdHFRGcfCtEs+NV0/g0IcQ4+dARJUHqDL2uirww0Zxs1iQh6&#10;U6edfvkvjslV7g86TJkmMykflXFlstYMTeSLVq7hbJx4W2e+7mWgf032r0Ods0jnLDk8Tw/PMv1B&#10;olrhe31ToUw+wrIJjk3XG1yv3+50OxzH0gU6OlkggI2+gnfaD0ns965FyCQZQSnumjt9mVCG85b6&#10;alzwh6gkGwdRxKLocqMrDi8WPrwUNZfiQ2IQl87RdK655prrYzSn0/9R3dRbgiOrwOkXSJBKFUyj&#10;wdfF4aL4tFvj+8F3HPwiB7EH+I4+Oz85PR/Um0wk7iXsJoVOp7I6rDHKlWededqSSGrIiCaSMqRY&#10;d7UXHb0lh1+Huhe+xshV6VmLTSPvEFPS5ytmpqrhm1EZebYC6BEQpiRRUGZLOqap4ROtNSPTMdIN&#10;faEKSPIozh4nAZ2y0jitTANs4xQphp8ik6koCg0V3VLRDVWhqsgVjxMFaZJWZTl5riTPVjWZkjJd&#10;OOabVxkxydcSA2JUpYuAS2XpMt8QmwL7kOdLglP8QBoF2JNMCZAqbFuVxhlVhuN9dLMldRoA6iSj&#10;m63KqZo8w28c7KG12CaYGmBvG9dw1XgzUnOuaqSKNrZFMFXACeoU7z+sz1ZN+ZqpUDUzdSNdVWcr&#10;inTFWGhZuJ4kUT4IF/gmwHhWn86pEpQqmZdHM8p4VpvIK4KkzOU/NBEvj2T3Vza+XHj8dHX1UCYz&#10;mHUenz2bS7TapZPTbm/Y4EqFVCYaJv2BoMsfckVivlQmkssnCnSKykbiyWCIdHkDVsJuVGik+4fi&#10;l+ubC8+Xvlx49PmjpwvLKwury589XfxyVXRv4/iTZxtfvNhY2BA/3Zc+Fx8/E0kWdmT3tuULIsVL&#10;mWFDZ5V6AvpIUu2LHRHubY1x8Ui+LNWKzU4Z4Dd/SOsPyhweiZXYVKvvrIqXjjT7hEds88p8pJKM&#10;qmMJczqvi6T3jPYdtVFisog12k2p7OXu/rO1rZWNrc2dzZ393b1DsUgs2hFtA8aWyA+VAMUJ3aS7&#10;zBWNBxKpcDIVjiWCYdLjD1jdfsLtJTx+qy9gD4QcgbDdH3T4wM+9FqfH5PQSLp8N/Gu1GzQ65aFU&#10;urK1c/fR40/u3P3Z57/6t1/86mefP/x04cmvnjz51bPlr1Z2Fna1z44tCzuSJyL5lobY09mWpMbP&#10;N6S/XDtYlOhWpebnEpPIFtRGUkYyqg1GleG4NpYxJPMaMi0PpTUxykwVrLmijS47uIq/M4pc/Doy&#10;fuNvnXnbl9Sb74u//VPp2z9S178J9t+YuQFROfW3T+1sXUFSR97oriOyZvCu6W3PVaZltVVk8xkS&#10;+UB9EKgPiQxHpAvWdMGcLlgynL1QC9b7ZO/UV20R6bwplTNmaBPF2YtNZ7Fmp1lbgXPQJUeOdRc4&#10;X7HmpstEPGULh8KJKM1R9TrHZz379dGoXW+Us9kUw1ClyWhkAIGJRBwE+jD4B9E+tCMF8X2pzPX7&#10;ndNTEIO3AX70hj2GYQAARP88kiOKO6AmMUFT01wuDz5Mms1avQFu9UkfZQ1sBGw8nc6AZ73nzNgP&#10;G5ukvt7fYrhjavI2pfi9LRXb7ebZxen4tAd4OJMHRxLwBu1Wh8Xuc0USkUwhxZWy/VFjNB4USxzY&#10;Q7B9wDwQfmCOdFIIyu85uIOOC0EpbncEs3AoWYrsWBGUoqQZ5BPoywo+kGG2UyDUFPp6olcTXX0o&#10;yLHg5zf1K6K6UEHLoqD6RpBNFQwww781YNEv7vQLh2zj65swtQh+fnl12h80GY4mUykiGNQFwrpE&#10;nshV7MW6t9kPds9ig8v06DJ38XXjm+9Hv/392W9/d/rmdW/cb3XqNJNjmDzLMtksBa4CuBb45Fh8&#10;YULwZoBzXPCxPdM+yaj7F1wmQSMonpfGi6thffW08KecTITm96C1A0SkuBPvzHwp4tK5Ge9cc801&#10;11+kOZ3+3fTxjIp6U6dTqbh5Em7wizsnoeVwaJsE3S9gZ1Gr1TwZD3r9FpVNeHwuo8NqDJKWWMoS&#10;TenCMS2ZJBIFZ5b1sk2yNfYDKC1UrWybqAzMbE+TLR+FM0eBhCZFa9N88a0iW5TzHX0lJcWqczyd&#10;qukGPzAmW9Hla9os77IrpUrHCZqfcRqnpQkGAKSUKkuo0lGKFSdZcYqV5KoyuqHI1yZ4yckoTp6v&#10;KPN1baGuz5c1vLUv/1ryRI53ZkowyiTLvzT4YYrhR8KkOX6caZZ3DNZkWXBTU+ykYBXcLxr4jqm6&#10;JltRZ8sKwK6ZsjJXNTD8QTmrQ2eNz50a+KK1nqsxtpa76hR9TFLKTNnfGsV6QztTNuaKlhxnY0pW&#10;fh5py1AoqzO0IpE35MvWiXWNNJRQRFIEUzLTdQDtmkhaS0YNCcqSo4lE0haL6z2ePYVsUyzaO9pR&#10;aGR2JxFPBCs17vRsCIJGEChev7588/bV5RWIjHqDYWc46oJfXb06B/8OBt2r69PLq/HotNPr8/MJ&#10;E2nS7bHpTBqp/HjnYHt1c215Y2Nxff3ekyef3Lv386/u/+Lug4dLL1f3jrel8j2lfPVA8tXi+s/u&#10;Pv6PLxf+6/7Sg7WtI5NN5iJFBseaVL18JH0iOloWS3cVerHOemAgjkzmA6MFUOuaVPlsZ29LpthS&#10;6zY0ZoU7aE2krZmcJUbpfCGRQrVxKBHLlRsHhxui3QPJoUIjNxN6h8sKds/lIZxuq8djD4U9CSrM&#10;cplqnQUoNT7tXlzyh/bq9cXl9cX4bDA8aQ9G4NYZnXQAqAMOAY8ZjjsAn7r9RqdXb3cbINitN0tc&#10;KRdLhB1OQq1V7u7trqyvPF58cv/xgy8f3vvsqzuffnn35188/M8vHvzfX96Z3L7410/v/ez+808e&#10;Lf/sztN/+dln//Kfn/7Hnac8uq/tv5DrJc6wJpQ8coZ37SFVOOMoFI3x/IEnoYzkdBFKGU5r4xlj&#10;Km3OgfdeVZ6uW/jhK32ye5W+/k3y+jfk6dtQ78pZGxjzNXO2ZskVVWTiwOkTAeA32Q+tNrHJsmOy&#10;Sr0hIlmwZlh1IH5scUrMDpUvbIgmiFTGkWVD1W60exasdR05hqAYK0XbCqybmzjTghtXD9c60Wot&#10;SLOeDO1OpoOJCEUnqzWGR9A0iOBTGSrNd4gC1g8Ls544ar6/E08mknDiJZyCmctlAQ9Mj9bAHU0h&#10;HsDRGvBO9r0gkcLhkIguEh8K8YbAK3V647jgxiE9lsslQBHjMfhwazTb1UarTDPpRCaSoeK1Bjsc&#10;8WlbjmPBsYenzgI6cLgneL8ipB3Yggg7DxGUIo8iwZgQhCg4nwj8igSCD3j3Xji+vvtQqF8Rog78&#10;/J/mUoFwRoUJ1ZlGBnifCL64KbBQApgKGRWNt+FTx91Wd9BiaqUAXbCBd2mu5GBr3mrDW++GmufJ&#10;wRV9+U3nuz+c/e5P59/97uLd15V6DZzuQCDg8/kDEwmgFE+K3jTBBVkW4WZFAtdc8DWHUp3wMsEM&#10;J67T94I0jgs+Hg2SRSAqSIbDZQW0fIA7VAku1kfmS+dcOtdcc801rTmd/qPodkwVLI1DoZgDfkdO&#10;G/xC5yS8JRUxKho/A8SPELg46Q/bqWzUbCOkavW+XLZ1pNiUaXdU5h0lsaO0bshMmyqtzO3WxSje&#10;dydftGRpDZmUBMKH3tBRICKLZxQAxvIl7WRwqDxb0jJtRaF9lOAHtxhyRT1A1gwrzUzMkDK8u5Iu&#10;y0njhYM4fRxnJunNnCRJSzNFSRrcWGmaOY4VRJHsYSQvS2Tl8SwAUSVV1NA1wL2qLF/0K47yeVpF&#10;iuab+pIFFcUqKE6WKcqyFVmalcdysmhWFi8ok5yWKmkplh9Nma/q8lU9z7q806+p2DQXe9by0Fnt&#10;O8ttd7XrrTZdxbolX1bFC4eB+KrF+0xnPwylXZWuo9ghmJYpV1VF86oEo8sUdRRHsFVrsa2nyvoU&#10;Yy1wBJWzpLP6RO7YE5WHY+YkpQnGDGTClqEDNOtPp+wBl91tCUZc2cIknj7hgRNcNBAhgfALRGwg&#10;RGMntICsI/nLVeRAoAZCN7isAP632Wpev756/eZiMGwXy0yukCKjAY/fStj1GoNKqjjeP9rdFm1t&#10;7m0fySUmh9UTCdvCoX25cmV948Xai+drywuLTx8tv1je2lna3Hu6sf9sY3ddJD5UyDUWC7jtylTr&#10;R8frBwfLO3sLGzuLu8cHKo2KMO/I5Y83ROuHCqnJIbO6j/SERKtX6LV6QmOwqC1WrTdgz+Si5SrT&#10;7dWGADLHPcCZp+f9y6uz61cg6BtfXp41m3WG+XOs+YFJSZGDxzvp9PvhN+iXvNdXrQbe3a9e8T2E&#10;rU6VYahoLOz3u6w2s96oBpS+dyha395YWn25sPTk3sLDrx7e+9X9e5/d+erTr3712b27dx4+/OrB&#10;w8/u3vn5V3d/cW/h88dLzzb3tuR6scG2IlUuHsgkNrclntWEYksyzUuZTmxxHTlCxlTeXao7mLqZ&#10;4rRJRhmjDWnOw7ZsFGdI0LpYHkCsja4RmaImktZHs+ZYVh0ilW63hQw5kwmVy7mtNh6ZHXK73+AN&#10;691eBWHWOe1E0O+IR11U1sWUXVnOy1a9TNVMZnXeiCmctKay9gzlyVK+XIEs1bP989LpZbHbZaoc&#10;V843W+DY6UQ8HnovAYmhmlU0aQNh4TQcAt0+WgPZn7KYcENUiBCIJxFSCoQQFNmlIjNVwcZvegnc&#10;YbVcLg4H/bOzk/EpwMduucSlsQbF6fQsfnR4pnQm7eAVvKiYE1Vy4hlOxCfIrOg3U0IORrg3O9Kv&#10;MeF1odMpuJmQI2gV+T0mCEuC3RAkVKctlGCrCCr3hYwKB+EAaD9//frq+99ULq/ijXaoWA5yRU8u&#10;707nfBQb5epUc9QYX42vr4cno2QiwTcuT6AU90OeviK41+70DFjcsgj3SUYGRdOXCQ2GFQivr0bC&#10;Hw9BFGa5USYcsSgSfrEEw0vxRYR5snSuueaa6y/VnE7/4fSR5b54zCFoMUKhBj4oFZZs4e4XuEMj&#10;iP7BAy4ux41mKUNFAWAYLDqJVLop2l9c3XiyvP5oZW1xc0OklAMgUfti1gzrZ1qufNmSzBmTGQtF&#10;EwXOCoL1Wp8otXU5RpWmNRR3QOZ3g2llkrGyNSszwdEkC1j0IM5IUnxWUzmZMsrzKoDJBN9cqkzx&#10;mVV+/Ew0J03SkkSOd0giqeNIRhLLSdOAbIsKqqTKcspcSZbilKmCHDBtFBBsHryiNstoUuAOyze1&#10;ZhhFMqeIUfI4uF9UZzgDXSGYOuBnLe+K1DaydTNbNzENfb5koFhLjnWVWsmTq8Tg1JJlN62hp2rb&#10;M7V11eg69EQ16bKO6Wmo6qE7vksEFJGkLpHVkmlVOCMNxI/cEVU4oQ4ljq2uQ6NlU2F8caTYUJuk&#10;Dp/M4dN5g5ZwxBGLeaIkGQ8VuGR/0Byd9vmBFsMB4EwQp4HQDYZxwYl+6PoLz+j6Qw4udIE+GY/e&#10;vXv7za/fvXp9NRoPer1Wo1UsVUDMnU5RZDjicXvtLp8tkookmIIvGrbazTa70eo0mQidQiM5lIo3&#10;93dW+Izr2sb2tujwUKZWa61WmcG4cyAWHYn3jw/WRdvru1s7B3sKnVprsewdS9e2tjf39nclx4cy&#10;qVKrMBEGf9BF5SJsmWo0ueGoc/XqfDzm33GDYR8c4Gg0HJ+MwFsRvAMBuYA9n9RbhjGR5CTL9WHv&#10;WXSmAG+k0ykQsw5Hg9FJ//RseH5xMhj2Ot1Wtcrl6GSY9DpchMmi0+ilUuXhsXT/4Fi0fyAS7e+I&#10;9rdF4p39w739w92N3c2V9bWltbWX26IX2+KF9f0HLzeXtveOjVaxxbOts70QSx/tHC5JDasa564l&#10;dEiQInNkhyBXdP5tc/DIGtL6SZnNs66yLhwRd3Z1z450m0qDzOYiEnkbxRDJjBvsaLkSZTil1bq8&#10;K3q5tbcvlWsIqzXg9kW8wZg/GA+GUhE7SRoDIUeKCher/kLRGo7YQ2FnmLSFwq4oGcqkIvlsguUK&#10;zVb38vz89atuv5tOJ2DN6ky/WeTug4BTkJnM3yyIB/g8T3yuRnmWkBUqfCSCSXyMh4A/b/FK/dGX&#10;wGEVHgvzg7NwFqVtU5jwjByCbVS+C18Xh1I8WYrPCIFQitpBEZciE118juW08ILb7zDhTAsl6C8V&#10;5N9uKrqZiakzVzaRfxLOqHg2VWDzC787Wq0WBFRwlq7fvL3+7vv62WWh2c3WaimulGJysWw6nIqG&#10;EpFUNtVo1bq9DrhC4G8bXzdBXIp8pwRrBHCZADfOhUKWRWhyj8DiGM9pI7a8pbgaL7GGl1XwFJTH&#10;xlPi+AoCvI6CFYQf5dK/d3wx11xzzfUT0JxO/0E1M+yYruDCDX5vKvdFVVvTLanYlFTo7tvs9bsX&#10;l2cXl6Nun+9+jKdIPh1nNWoMSon8ePcQwMzBxoFkW2EUGQJia0QRiFtSeUuGMVIlTbqmzjattRE5&#10;vI6eXDkqXWU8r4hkdZkiQdctFO+TpM1XVNmyPF+RUezEj5eWT4BTlqTVAGgBc2YY1ST/KU1zilxJ&#10;ky/rciW+WZQfXsrJKU4xMU+SpVgt27CUOgRb1xaqfDUvT6rgxqoyJV2hYim1XJ2RszUwMw0DXTOx&#10;LTPbIrgOUe5bK31n/cTdGHk7Z5GTN5HhKytdk5PJI29E6o2oybQimNqzBta1xEuVcVVnEznCB25S&#10;7CKPAhklmVb7Q7pwxEhGVB7/kcW+qba8lBlWZKYNDbEsMb7cl21LpYs7BwurWy8BBKkVEp3hWGuS&#10;mSxmlz0U9cMi3nqjmpgUvEH9RV1YSLA6EUR1MG47ORm9naxOvHrFh5dXV7wBTK1RzOdTiUw0kYln&#10;c/FiKd/p1fqDdqtdzTMpMup3ewnCbjATOoBzRotOa1QrDSqZWq5Qy8yE1uo0Wu1Ggr+ZLDazwWK0&#10;WPV2p8nuMrs8Vn/YmUiFi+XCcNg+uxydXYzB2woOFASHEHh/UOi40NFNGiBj+DEK6j9nHi9eMooE&#10;Dp+PmFvNV69ASPrq4uoM3E7Gg26v2WgW2WIuT6epbCKdiSSS4Wg8SEb8wbDb47PbXRYLoVdqZGLJ&#10;4erm5uMXL56vra1ui56tbz548fL+s5cPF1fuPl/6/MnSp0/WPn+28VwkXT5S/PLZ+r9++vA/77/8&#10;Ylm8sLH/aH3780fP/88nd/79qwe/fLx8b3VnHZw7p0/pI8E7xJtlIqWmN5EhnFZwAgmb3uYwewKO&#10;SDyYziaofJLKZ1L5XDgedgWcnmgklM3G8hRTLtSaXKVOV+t0uZIulTKlGlNvlnv9Vn/UK1VK4DxM&#10;F6zCU4fD2PTgR8Egx2kVMSFCEMzVgHamUGhoJ7JChSyBIyUSTpszjVIFG8dfAvYmQLceuP1JI/2f&#10;M6soc5vFhDgcngE8Fycw0UG0gwZXCmgHz6GhvBkOkzNLOgXCFxYRsgqejjTdYno759xCqgJGnbZQ&#10;QgNp0AAz2JsKLfdgDQ784uh0O4DkXn39rncy7I/7/bNhZ9AfjE9OzobgU6XTrdWbXH/QAM8Apxf+&#10;pePTX2ChuKB3FE+K4hQqMM6FlkUC11w8WYqspKbLbvHKary4elr4UxCIClLiN13xW7j07xJFzDXX&#10;XHP9RDWn039o3RRwzEyl3jSEBrr74hNoIKPC5fAPbZPYSaxfnYRoIL5vt7uN0/PByWmv0yuXqvl4&#10;MsxnpaxauU66sbf7Ymt7QyLb0ZoXpcaFI9OiyiUJZvztcembP3BvvyfbIztTtWRZY5a10CVTgTOz&#10;daLSM5d6Grat4Ue5VOVUUUGVlbmKOs1okjm+rZR3AC5rchUFQFaqoi7UdHQV3DR0XZkry9OMLFWQ&#10;JQvHUX7kDMBOotgycW0T19Hm6wBNtbmigW1Za73Q4CJ28TYwurbWx9bqyF0b+dpXof6bxMU7+u13&#10;yetvg8O30bNfx6++S5y+8XANiT+6bgmtG71bOuumhuAH9OlN21rTrsG6a7TuE3aVP2BLZx05xksz&#10;ZKURokvmQGhdpvpyefOzJ8v3ltaerm8ubWysbe/sHh7uH+8fyMRSpUSpk0uVColCrjVqAqQbgNzZ&#10;+QkIsAGw+X0/FLwJSjHxxBee9kHpL1zUZPIGfCQcgAGiPpiOAFcWBFu//vZNf9gCr1upscOT9tu3&#10;1yA2G05mLr5+fXV5fcLHlL1GtcEWGAA34RDJmwYDfoslyDydKFfpWoMpVQsMm87RCZbNAnDqDer9&#10;YXUwqp+MO1evTr/59t3l5cVkQAifFIWwjRMpOi6B9+Z0/+EtRzp94OjY4aZgvAvYAxwbeI/z7/Be&#10;F1D6t7/55utvwN/B1fWr84ur09OLYa9fL1XpPA12JeTzO80WnUIpPZQc7h+KRYf761sbL1ZXXq6u&#10;LK+vPVtZfvj02RcPH37+8OHdp4t3ny3+/Iu7//Zfn/z7zz//j0/u/tfndz67e/+Lu/d/9eCrrxYW&#10;HjxffLS69lIk3lNpjvQmCWB9h8sDODwdrVSZPmDLIfiDqlaqbLXONjvleqNYqXH1eqnWKLIcBWCV&#10;KeV6g8bJSb9UKiZ4S6GJj1AUkHw0nojzg1eSCVQbiS9eCIxM8cGPCMYQAOBTNKaFOFOQqkIOqL0P&#10;hdxQoespQkrBDI+ZyDHtldqbJeS5Cq1W0YhO6CsLDw1WfeO8ipcH31QXOrOtVJAsnTlrVJAmnWlW&#10;dHt3qABZkfBf4aW8AuD5+G+Nm4p+BQU4eEIVleGgGhxoCw+rZ9+9e3t5eX52Mfr+d9//9ve/ByQ7&#10;HPbBtQDnHLzx4F8n/MNEiyaoghdyKV5NjRLX+PBYgXGuYIgL7pMsWD4QJLS/+1DfTgnPhSIhEBVM&#10;7oEXGjdMFlz0eWfpXHPNNdffRHM6/Wlo+gvv/81qTJ1Z7otPvZtpmwSiAVTuC2IFWDs34Rw+xn0/&#10;hbwGeAaw7fnFyfi012yXs/mE1+/QGXXbBwePV9e/eLr8i0cvv1zde6m0SQNZc5o1JmlLtuhkqg62&#10;Yucavt6YPLmKnL6Nnr71tk8spZaeaaizJS1V1FIldYqRRylZPK/JlbV0XZOvKrM1KVWRZQG7llW8&#10;bW9ZxbsrlU00ZyqwmiynpcoE2yC4trXYd1bH7uaZp3cOXoIcXQWGl/7+tas21ucrRrYV6l9E+teB&#10;/uvQ4E14cEUOrvi5o0zLmGY10YKKpMS20L0d2c8frf/i6foXL9a/WFp/snO0o1IfGPQSwiJzOOTe&#10;gDGWJSjWlKItyYKnwAXpssET3JFK13Z3NkVbYolIoZWarRq3jwhFXJG4L5oMkpFgKOwLhT2xZIgr&#10;Znv9drNdB6cUAAbOb3gXFhopiWrephux8BAcFU/C6wWeArENbqRR5wH1+++/e/v16+tXFyDCBKE+&#10;ePpkyGQCZss7vc74dHx+MX7z9tXr1xen58PxWf/0bHBxNQZE9+r1BQDa737z9dffvnn95mo06gOy&#10;HZ+Oxmej07Nxf9ADpA3eMODlZtnPfJD7na6xxC1P8BTfzP7Dmw4cCObH4LGjFkqIrOAZ7xmpWqmU&#10;Ad2cXZy9ffv661+/BeF1p1tjuFwqHSGjAX/Q7fZarU6ThdAZzBq9SavRK2U8tYp393e3dre297a3&#10;97fWt9fXtlbXt16ub65ubm/sHe5K5QcKtVSukkplh+JjsejoQCyVHshkMrXM5jRlctHesAXACuwv&#10;YKGz8/Hbt68AMH/73bs3b68ur88uLk+Ho/7JeHhyxq8HVWtVsP+wHnKmqY+ASHGzWUikeBUuPvgR&#10;kiHOhDPVeS+cECAb4HM1kARuqLDLHUdKXPjQSHyzaMuCjQteAm0f+crCDy6UU0Vp25l1oQiMURZO&#10;4HV0C+3gUHpLJectpqwzWfEm3b6pv/qLY/qlcTyeXt/EGRUmUeGJGp+MwWUBPwRXp9vpFoscTFzj&#10;i2X4whNKluItvvj0l5nvtGm/IvwaCVxzcYvj6YS2IE2NV1kL0qGCRYebMuF/8ys111xzzTUX0pxO&#10;fzK6Pdy5KZU6PfUOjbxDbUWo3BeFenDS3fuSORqCBIh9wQ9BfAfCEfDf6TkIGTt5OhUMOQmbTqk+&#10;2tpdf7T07POFJ189X1nck27prFJ3RBfJGGOUIpQwUZVQ/zX19nv669/HhlfeetdW6ViKbSPTMDL8&#10;gBZthpUnWU2uYqSb4IcGfrhLTVeo6QsVI1PWF1g1RWsSlC6VtTAcwTYtTEOfKemosjpV1KSKZrph&#10;Lg087Ytwa2Qr9uTpiiZTN1AlZZxWxjlNpqRKlfd82Rc616LGKXaSMk9YZLZuaol1hf6p6PjO4sqd&#10;x48fPn/6aOn546Xnyxsb21LZgd6gdHnNkaiBJE3hkD2RtCYyen9YbXfqnU6Lg7A5zYGwPZ4M5el4&#10;uZbv9kuDUWNiBTQYn/eHJ73+ANzvv3p1cf3qEpxdQBThMInDhsA+FJ8sP534uqUfD7kx4y154A6I&#10;AmFADy4r+F/wEjCBCekR1oJC21Joy9lo8nNB4K3ZbMCCT5gQA5uiMhTezsdPH8GK927BUQFsC0pM&#10;8WrS6RJQXIJjR3ZKgmOHsIrnlsHOgB0Dd8CvwOMBnlxdXX7zzdcAua+uAW33Or16o1Ws1AulKl0q&#10;F4qVAsNROTqR5KtofYGQy+t3eHxWf8DpD7r4ITd+BxnxJdMkzaa5Uo5hqTQVDZJOl9didxP+kD2d&#10;CVdqDOD8wbAPzkYgEAQnCuwGePVJOWyt0WxcXJwDVC5X+KMGlwnsMziBeMet4KwKiBRF/IKCVXwO&#10;CoIxARkKKFEgnBin8QAJ/gR3Q0U8iVPrNH+O3ws+a3rLsNYDfyHcbRVuHCdVPG2LC+Ioysjhtq54&#10;XSi0ZhWUhuLJ0mkovT23KSCTHyXVmfqbAM/tr/uHqYE0gvVNcBLg+iYq9IUrm/BbA7aHoDVN9MmD&#10;tzfjaXzw/kRvTtzQCOEomtODdPleuF8R3h2KJ0sFeU4BW/7uozVNoYJr/aOXaY6mc80111x/teZ0&#10;+tPTjwLqdNXWdEsqsvYVpFLxcl8Q5sKSOTzsgBE/+Bf8HASE/T4/8gTcylU6EgsYLVrRoWhte/PF&#10;5ubzLfHzPdmSRLMi0y0dqjY0dmO6GupdehsnxlzdmGu4auNQ7zrYO/O2TohST1uoq9KsIgUAtWpi&#10;O0RlYOT6WrplYhtWfgBp211rEXTRkGV4m1yuqUsxR77ogT92GEgeB5JHwdRhMKGMFYxpVhXPSyKU&#10;JJSRkqkDN7lp9m4TnjWtdWFf9UAkub8jeSZWrkjULw9lS/tHL0V7O4diseRApjrWGOR6kwrcVHq5&#10;VK040upUgE7JqCkcNgUCGpdParYdabQKo9rmMkf5STBMf9Bqd2rNVnVicQQQpwpOFX/CWP4GHacA&#10;VQF6SiYSqN9SUJApmOAHZy1CzMAb8wSRN145iffjIWZDwAbLffFqWKipZs7J/0K65NOriTim2IfC&#10;K3Uh5QomEwrwaaa/Dt5/iJeA4lWg0y2IgqpRCK43efOgcBk/fHCHfwO3WqPR4PLq4vQcME+/D/4C&#10;+u1ur93rt3q9VqfbbHfqo5P+xcVwstDQHoxavAXxuDc64f8Fb/tmu9Ju17v8IxvdXvPktDM46fR6&#10;zXqz1GpVwAb7gx44CeRE0/23YK/AngOaBvsD9hbsGN6Fi5v6wATU++LtPEovo5OJ50gFySg8+odM&#10;iPOhQAgXp1NVKFuFjGRg1wAangmXvRCyCiSAT7RZPA+G+9Pg1jXwJVAXvWD8CYIlQdpWgN/oDAhG&#10;ld7kdTTTOHcml96Opjd9bv8V+tt+ZdySSoXfHfiEbTyJCl0M4KlGXxZwTRN5a+PtzfiiCT+W5kPf&#10;KUHiGh8eO9M4F+8OFSRLBYXWM2utpxOhN+VFb8LRH+XSv/pKzTXXXHPN9ac5nf7UNTPmQN+s0y2p&#10;04yKWlJhwCGYQIPKfZHBLyr6hRE/y7BFfm5qCzz78vqs3a2nqKjHb9Ob1UfSw3XR1sutzeWt7eeb&#10;2y92j/cMHrkvtW8PrOmtKzqbyBXXU3VvreeptC1MXZXhNMmcMcdqs5wywZnolqN57mie2Sr9cPeU&#10;efUue/XWXR+a8zVjrqZJcdJwat8TOnL75X5SFYopwglZKHbkIcXemDRCAS7dtfnWDMSajhATTrnT&#10;t6HQfrWy+eXyxqNN0fPdwycb2ytbm3vH+yqtwuOzZ7LxaoPtdGt8PqBVzhYSIdJNOK1Gp0PvcqkJ&#10;QqrXi+UyqVJmsKj9YQfLZQCigPCYm/Rb/sAbkRiEENyjcjLf4oOxFhA5UDpxJmYIqhBvacmDdZiw&#10;JQ/BG4RVBGyC1CK8gugiCuZ/CKaM4ByLJ04FbbGweE+QzcMdOBGIooo+KEHnIX6weH7vpnZHVOGJ&#10;e+cgXhWAuuDdi2d0JwCfx7t5+UPLUOxkhg1/OuHtz32bFXCIMIEMBTZVKpegGzb0j4XkL8iC4vyJ&#10;Oz/hlZCCgS4wAYUvXghaKOGZnC5YRTCGoyaanzFT+OwNnBgRIUwLd0NF7Hp9gwQIOnOz0xNBBS+B&#10;CkCmc6oCwVwufIwAgRCUzuxXvAlK/yIi/Us/wP/HCOcWXhUscSJGRUPLYBIVrmniNnto6gwqc4B3&#10;pq2nEJfiQ3oQkQreCcjKCMdR1CCKkqW3rx38Fbr90swRdK655prrv09zOv3Ja+a35h9n1fpOp1Lx&#10;CTSoJXXaOQlhKor4Ie3gCVVwH7ABCBGvrk9Pxr1avZhnUmHSbXeaTRatQiPflx6vimWrMt2OTrep&#10;VC5K5IsyzbbJqQglFaGMNJiWhpLScALcjgOJfW9cFqctxa6JbeuyZXdlkDh9F+qeKmN5kYvcdZC7&#10;zvCOK7LnjykjKX08Y4iljLG0KU7pyajc6z9w+o49QZnPf0DYdvTmY8KucvlEKu3Sxs7T1fWVra3t&#10;fdGB5EBvUgKQztOJXr99ej7qDXjjFcBBo5Ph5eVpu1tNZkiX12Hz2AgnYbYZvH5rJhspV/ODcevy&#10;elyfDJrHB8BM+xvhZa6CpKLArxIveIO5hR/t98MTR3hLHrpqKL86M7s43cyJOjlRLygaNJL7UIIB&#10;JPikEEHTo8DyBJnrCGpKp0tAp/sP8QNHhy/odYSBMtRMo1fkoHN7chXHTj6RPFH8Q32YQv5zevkv&#10;RdCZI0AFpxSv2hWcUjziR8ko3DMGlUTiUxxnCv+VwPsUVbp+86HQ6E6BG6qAM9EPp+dGIgvcmcM/&#10;BS8Hn47mgqApnZC6z2cJATk6A9OjSgWZUsSlHwOlP3VKuYVR4XeHwMgALmvCqTOCLwtUXw0/fPCy&#10;auSHDB4PVwrgRUGTYwVrBAIWFUyRvckkGc95fgxefrz+3ldprrnmmut/keZ0+k+iH2VUtBYOv9fR&#10;IAHEqHi5Lww7YLkvYh4YeeB1XHhCdcI0NIj5+dC5UQPIcH0NQsbT8Wm/VmdT6YjDZVVoFVK1XGEx&#10;yAniwGja1RnXNaZ1nXXD6NwkXGIvqYikNZG0MhzbdQY3bAGxLyYhqcNQ6igQ3/cldr2JXXdkxxHc&#10;tfv2nCGxN3IYjMkiSVU0ZU7nbFnGmWccOcaWzVuSGSKeAShpiUYNHoeGMKnNeq1ZQ9j0Lg/hD9li&#10;ST/DUp1e7fxycPXqDBwflaXgAEkAmbFYFBDc2dnJ+eWwXGcYLlOu0Z1edcgXdvYbzSo43AJdABxy&#10;i2kNnlrEZ3sIEA7ChiCxAIQcQWZ25eH9eFCoYhNPgMO0Bp5WFVTD4p2caPJHcUo/OoAEL9Od6cAp&#10;qDKFEIVbngiqSQVoMZM98ApP/NineRW9dQUOOjOroAWzSQQp5fTHSeBCPHPAycwRoNMDXfAxGyjc&#10;nx6tgTJRgoJVRGI4Ft4yTkOQqsLnanx3s9Bvp3lyWjh83rLNmwxXcUxFn12CzO1NcywFuTh0XLd4&#10;8P6t0qT/+JpmVPTFgVffIECFdTeIUQX11aj24SOnv8DLir+XbprgMm1ZJCjEnUPpXHPNNddPWnM6&#10;/afSTED946y2IuRbiDOqYEoqnkpFBr9orgNEHTyhisx++Si8kAcBNwimwVMnmHpSKtNh0uvw2i1u&#10;p8buODQSGxoDuG0aiX2r48Dm3rX59uykIphQkwmx079qcrw0u9ZtPpE3JPGGdgj7msG6ZfUduALH&#10;nuCxJyz1RxRkXBaOA6Y1pQv2AutjS+FyPcA13HnOmsxbo2lXIukOe71BazITKtXo3rB5ej64ujoZ&#10;jjq1ernVAvjUAjuMz0GZdAjytAlYEoDN6fn4+s3FpAuxzXLspFAzNtOZFp82iXdd4i2CggwY9K0B&#10;5xMftIhbgyCzFjzxhTfj4f148JIhYIObwkNGQRkwzK/iUyvxZk54cZEqU8L7Raezo3hsipvrwAgV&#10;ZfbwnkZUTYpKQHHegPfxA4dCeTMcVnGvV0FWGSVXBXaveGZVkFzF88nwms5MKec/FMo/C1yIb3KB&#10;Qmd1evjnNOTjhbsI12HQLyhYfXfzCMfbhZPhTEfTaStUND/zR3WLUepM4T6rCFanc7YzC49ndirO&#10;dHYVNB/OTJb+vT/j/3s1Dah/wAzh8e8LfEET/enh1Q2o2AE1+k4nS2euEdxknCvwzp3ZHTrHy7nm&#10;mmuufwLN6fSfVjMx9Y9TbUV4ZxE+gQaaNAqG0AgWyAVZKWHdb+GHUR/gJ+CxFxfjaoMl4yGb26G2&#10;GCVGw6HFInHYJS7vkSsgtro3DMQLpe6Fyriqt60ZbRsmx67Ne+DyS/1hFRlXkxGZLyTzkyoyqokm&#10;dTH+pgf/klEtGbHEU+48Has149W2M57Re7xau4PwuMgUSXNUq1fpD5qAUCrVcoHmE5jQQ3V6Midu&#10;+QOBExwIPzElk05gwk2E8BkweIIU4iia6YfnFRFv4PyGoHQ68TXdj4dicUFlJoQTWOsIiQV3UoVI&#10;g5cBT3dyIoJFEyxxCcZUogEkuAPNtN0rDF4FLIpoE1WT3tJ/OH3ggmNHHItYffrwpx10UGYVwSqs&#10;YEfVAbjL1HRW+ZZ8MkqP4wiKwL7+oabLIKdNfaZPKQr3bzIyxUEUAeH0FMdbJCCE271k8A6CH9VN&#10;Fqk/+hJoC4IpnWh85cwkLX4SBLW700WhM1Nwf++P8/9RzVzfhOcfLRAIxpXBWl/4sYNXQMC/+uku&#10;328+wtDoFgr90e7Qv/cpnGuuueaa66/XnE7/mXV7KhUPKFG5L96SikceCHjQGvn0UAeEqdBICWEq&#10;X8rI0IACLi9PW51qKhNxeOwmp91KholozERGNMHgvoVYV2pWlZoXcvWKxrBjcx76wrJARB4EOEpq&#10;o1FdNK6PRLWRmDYSB/dN8RQRS9qTaTeVdmcSrmyOLBbj5ZI3kbD5HFa3xR90pLJktc6eX54AWsnl&#10;s5MpoyGfz+f3+wGUCoyLAI4KgBPVZwoaBZHwWs3pxsubBi1Op79QYmF6pgWe9RKUROJdeahYEcc2&#10;5HQKs4uoGhZ3kRF0csJdwntZEcreNINE0CmKSpERjqKMqAC2BaWktxR/zhR65Mxjh9CLe8nihy9I&#10;ruKuSzis4illlFWufrRwC2J8ugmOoIIayJmdxjiOClpJZ+ZIZ+YG8ej/I3ULJCBO+MOUPpIzp594&#10;i43N9EugnRSkVfHk7TSNT1eE4jvzT9xZ+lfoFkC9ZUETLRLh5Q/4Xz3uh4yuC7oiP/p+uIlF/5df&#10;rLnmmmuufzL9fwAAAP//7J1bUxtXFkb///M85C1V8zBVM+UyxgyxjQFdQLRuQAtZEpJAAlkGCd2I&#10;Q9UkTjKZOWiP92z2OX3UGGGZ6FuVctkOxnS3wGfx7Qvs9M+M819udeZToYSMI7i/S5482HaiNJUO&#10;93KKUmk6f6d8u4Hm5MNFpzfottrHwX7mTXLr5ebmWiq1tpv6+9vX379Y++756l+erX73Yu37Nxt/&#10;TSb/diui6ec76ZXdzEpmbzUIVoPsyk5mJZ15mQmMmq4FufV8caOQ3yxmk/vFVDGfDlLFMFOth63z&#10;uvHS0fiqedIwGml0lKRUzi6Sm11kRS4X5drIjkF7K6nsErQXLaolCmRxHH/xWnlV8GZPBJGoljzp&#10;q/LBybUcvPlDKivX5sndlXLRiBpNFLWARG4mVBM42UWjSkxtr/AjL5xfrnztdkeivwramazKMNkO&#10;kP2obNlecOIceeVcAUp3Va7ZULdUtoY648H4+aTTG/326DHJh7yrPyI2gioNlqY6M6eNk8jBdgjn&#10;PxlSUJWj0uedv6yaPlWdYelDdHSZHxMAAPz5gJ0uEVGmyqc0GUew+XBzlywl5aUOzkDV1lSqkDQS&#10;V63WGo2GecPLXqdWL2UL6Z1cam9/Lxmk17Y3Vt6+er618TyZeJba+Ucq82w3eBHk1/LFfxb21/cP&#10;XoWlN2H4qlAwarq6u7dm/kun13fSb4PU1k5yK7WVLey2zhqTH68m12PzAYRhaDxze3t7c3PT/Ehh&#10;qUxKaY4uR6CeETWSdwIq/pQlu56hNXLEkVxroSaI2pphn7b556oUUzqb6sr78e5aDnv5x9DCXjdi&#10;7yNR20fs5YTqYEp4qkz9JaCea7dFnQ/NdrLKZcB8XVJWVbjKeMJkT7Bs+6dMmNXwJ9WFyz23SvJV&#10;C6W8mVEFq3GEMMoSvwLxv2rZX7iUr/qtO+alfcUvzN8uznsuv6Hp/JrjrKxWXb6/imlG/sex6HsA&#10;AADgawM7XS785zyZRbAAOIWHsylZPykDVc6gaAiNbEy9bcUsvzO/f3HZ7Q+6V8OL3uDD2ft25aRc&#10;ODpMHRwk9g83DsKXQeHFXrB+UErVTzKn7WTzbPO4tVGub4RHP2Rz6zupH9LJN0ZKdxOpzHY6k9wP&#10;g/Pz+mDYNzqczeaMh073vERKaT6fV+tG5aBUVZ9pI+fW2FsTZNUujzhSCZiSDaeUxgy+lLnJQkdn&#10;tOiZ2upsZ2WhlTh7YlU6qrLfmVWmMfO9qAu36zyd4ap9pbJnVQbLPYEKk+1gWf0mR9CqDU+JvayB&#10;dBY/y7uqbqmnZjV+MLgoHvJV64+7seoXpLUP+XiWDXXPf3cVV9uV1aq4Wn6/SX3LwPlEFn3RAAAA&#10;FgbsdEmJOvDJIEKdP1SgKk1Vdvpxmso7aahOkuYnySi1WqkaaTViR0s+h+PR4Hrc7JwdHldz1Uqm&#10;cpQ4CpOVWtif1D5+Ohz+lD67SNRP0/XmXq2SCQ8yYa5YKtaapfPOcadz0u22T1uNbDabSCRoASl7&#10;KY04ovJdHl9EMSlPLZL5JwsnV2YquObT3pqgtk2qXFEqh1Q4dYZzliDaoZZ9BLedLaorTwaM9Cij&#10;eln9qKhERaP2wVQpaByRiH/hTlG374C8cBmu2jOW7FSZ3VUig2X1m3EUNKoL1z/Rx3lL/WHUor/q&#10;zId7GLCXRV/HU0IJqgpR1XeIosof7C9oeCgAAABsYKdLjVNQlQDwEUTGU3RWlnW/fk2VG9spSqWu&#10;VFpCQ22cteO6ObPf/PKv/mhQa7f2m43kUeX1wVGi1i5+mISjm/ByUr7oNa/6rX6v2Tlvnre6vffD&#10;Ud+873L5KJ1OkZdSZ2l6CreVcliqpFRW5PKgGmdxpo3qFXSOUb2+u2heigeLohwNIjXjXnmXrW3y&#10;7CgPi9LWON+QQQfrq10oq0r1+M34T/ndyS/bX+YYUcrqOTrzC5hfw+znsjRANtF5MuQo7EHEH8W6&#10;UW4WVWWQfM/t4mfnWd820mU79N/3BbPoj/epYn/GSUd1FjV4PvHxaAAAAEQBOwW3xDn0OzVV1v3a&#10;83ioWlJV/HJXKm1MNY5K030NRlmN9E0m44t+t909O3xXShVzrwuFjVK5+P6yc/Pz+OdPJ+12oVjM&#10;F/K5fK5YLGSDIJlMJqbwuCMOS7mtlCp4VVJKm12oR1SGn3I4jazPlPQFsonUHqPKNZnSSKO6BKWX&#10;+o9unvO388HFDDo+Wf2cKnt09oveV0cfLg/+a3eKuv0C/iSKEu1I+eYuHGx6iqJVLa6dLas4VJVB&#10;Om9pVEAa55bO++sEWGqcn2jO7w3Z4IUKAAAgJrBT8H/8x32nqRqkwMidNKypPEKJo1TpqEYRlaMa&#10;hzTiOpyMhtfj1oezw2YtPG2eDIaTX/89GE+McG5vbVPt7vZ2wrkYhgfwGimlsJS3vJi/iwqJZZso&#10;rZGU+aeqzFSMPsNDa3iy0UdrsYfKwaR1xIy/5vvsnM7mjD5sVHxnu2h8d3rs163/DqgrtbU8qhZa&#10;ofJkG9mAxz+JslCn3v8WPWA26qrneG8BYGZ+ijnxfHritQoAAMAGdgp8+I8j8pTvDFSpr09FqUb/&#10;aMAMt6TSrlRyVBqbdJujHteMOvYGV5ejQXc0Gt78NLy+rlRrQRAYCyUXJSgplRW8tA+Gd71QWEoV&#10;vObvotpdKaWyR5SFk4szFfbKBA7K4i/2iJMqzP3BxTxNzoxB/NlI1Hl0Xq/Jh98H+2JtM48ZKcdB&#10;medMq//GbykA/7lnQfWiP1gAAABPCdgpmI3fc2QexSd7DqBklKrKfY0TUksq7Uql6b48NulWLI/K&#10;5ucXvcvx9Wg4Hpr/lcvmgil7n1GrSuUMXiO6XMFr3jNV8FLLKEupXZGrhFMVZ9rYGakyUttA4sQL&#10;j/fUYjJTYme60zd1Np15mcoMY4bJM3FG0x4LjXljF307AQAAAAAeBdgpuAdxDvd8mpdRKpdB8nBU&#10;3jZJLansqDQ2yYiosUraKWoMs9loVKvV8PDQ+GdBUJxyMIWrgqmC1/ypRqNBs45kWErluzy7iKVU&#10;NYg6qzSdvYL26JqZGelXdg+/Oj4e872KeRH10apHMzMrdmpnVAoaU0ef7l0FAAAAAJgLsFPwhXjO&#10;91FRql3uS9N97bFJvCWVRvtWKhXqSg0Fpc9Q+S6PO6IK3tPTU56+Kyt4KSyVs4soApV7O+ypP55y&#10;Tbtq97e7E3ed1rHopwf+R3zZ9iScfuCcAAAAAAAxgZ2ChxJ1lOekiOVNRqlU7isdlcYmSUeVW1Kp&#10;K7Uy5d1n6Je1KeZtOCxlKTXvisNSquCVtbt2j6izP/BetZpRWrLopwQeSnyPhXkCAAAAAHwZsFMw&#10;H6IcNSpKpcpY2ZJKjsobaGRLKmuq8c+6wPyyOYVm8HIFL62EsSt41UBdikllBBq/OPNe9bqLfjgA&#10;AAAAAAA8AWCnYM74HZWjVOWostZXbkk1kklRaqfTIU1t34W2wvC2UjWD17wr3vUivZTyUiWlM9sC&#10;71WxuejnAAAAAAAAwBMDdgoeC6emyhxVjU2Stb5ybBJvSaU01fBeQOW7UkpVWOos4pXrRpWRzq7U&#10;hJECAAAAAADwCMBOwSPiVDg59VT1o9LYJKr1pdG+XO7Lmko/Sq6mmLeRM3hp3JGUUmdYGiWli75z&#10;AAAAAAAALB3/BQAA///s3TkOAjEMQNH7nxVKDsCISJaVZZZmkhHvdSCalF9OsDrlDt05aneUGo2a&#10;r/vGjd/3zyvZPuZtpe3L0rzopR2WilIAAFiEOuUm+4GaR6nV+pkySi3T1K64vlsNS0fbR/2nLgAA&#10;LEidcp/uRd9qiFrNUWOUGqXa+vyUKN2UuK0WwOyve1GnAAAwnTpljm6mtnPUGKWWh6klVqNXy8fy&#10;fd5WmhfDKFIAAHgEdcpkZ0apMU0N8Zp0tK1UlAIAwLOoU5Zw+CQ1l2p1azdH6f5umNmnBAAAhtQp&#10;C+k2alWqXaNJ6ewDAQAAZ6lTltPOPEfVuvOb2YcAAACuUaes6DBQD80+AQAAcI06ZV26FAAA/scX&#10;AAD//wMA+XpU9oeoqsYAAAAASUVORK5CYIJQSwMEFAAGAAgAAAAhAD3kbnbiAAAACgEAAA8AAABk&#10;cnMvZG93bnJldi54bWxMj8FOg0AQhu8mvsNmTLy1C1RsQZamadRT08TWxHjbwhRI2VnCboG+veNJ&#10;jzPz5Z/vz9aTacWAvWssKQjnAQikwpYNVQo+j2+zFQjnNZW6tYQKbuhgnd/fZTot7UgfOBx8JTiE&#10;XKoV1N53qZSuqNFoN7cdEt/Otjfa89hXsuz1yOGmlVEQPEujG+IPte5wW2NxOVyNgvdRj5tF+Drs&#10;Luft7fsY7792ISr1+DBtXkB4nPwfDL/6rA45O53slUonWgVPyzhhVMFsES5BMJFECW9OCuJVBDLP&#10;5P8K+Q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YfID52EDAABjDQAADgAAAAAAAAAAAAAAAAA6AgAAZHJzL2Uyb0Rv&#10;Yy54bWxQSwECLQAKAAAAAAAAACEAdlY/BRQaAAAUGgAAFAAAAAAAAAAAAAAAAADHBQAAZHJzL21l&#10;ZGlhL2ltYWdlMS5wbmdQSwECLQAKAAAAAAAAACEA5d2jnO/JAADvyQAAFAAAAAAAAAAAAAAAAAAN&#10;IAAAZHJzL21lZGlhL2ltYWdlMi5wbmdQSwECLQAKAAAAAAAAACEAbD5XgmmuAABprgAAFAAAAAAA&#10;AAAAAAAAAAAu6gAAZHJzL21lZGlhL2ltYWdlMy5wbmdQSwECLQAKAAAAAAAAACEAnZaJkhBTEgAQ&#10;UxIAFAAAAAAAAAAAAAAAAADJmAEAZHJzL21lZGlhL2ltYWdlNC5wbmdQSwECLQAUAAYACAAAACEA&#10;PeRuduIAAAAKAQAADwAAAAAAAAAAAAAAAAAL7BMAZHJzL2Rvd25yZXYueG1sUEsBAi0AFAAGAAgA&#10;AAAhAFd98erUAAAArQIAABkAAAAAAAAAAAAAAAAAGu0TAGRycy9fcmVscy9lMm9Eb2MueG1sLnJl&#10;bHNQSwUGAAAAAAkACQBCAgAAJe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6 - black - SU Scotland logo" style="position:absolute;width:9359;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svwQAAANsAAAAPAAAAZHJzL2Rvd25yZXYueG1sRI/NisJA&#10;DMfvC77DEMHbOnVdqlZHEWFBD3vY6gPETmyLnUzpjFrffnMQvCXk//HLatO7Rt2pC7VnA5NxAoq4&#10;8Lbm0sDp+PM5BxUissXGMxl4UoDNevCxwsz6B//RPY+lkhAOGRqoYmwzrUNRkcMw9i2x3C6+cxhl&#10;7UptO3xIuGv0V5Kk2mHN0lBhS7uKimt+c1KyKGZ1et7Z+e37l/U0HCjND8aMhv12CSpSH9/il3tv&#10;BV9g5RcZQK//AQAA//8DAFBLAQItABQABgAIAAAAIQDb4fbL7gAAAIUBAAATAAAAAAAAAAAAAAAA&#10;AAAAAABbQ29udGVudF9UeXBlc10ueG1sUEsBAi0AFAAGAAgAAAAhAFr0LFu/AAAAFQEAAAsAAAAA&#10;AAAAAAAAAAAAHwEAAF9yZWxzLy5yZWxzUEsBAi0AFAAGAAgAAAAhALQlKy/BAAAA2wAAAA8AAAAA&#10;AAAAAAAAAAAABwIAAGRycy9kb3ducmV2LnhtbFBLBQYAAAAAAwADALcAAAD1AgAAAAA=&#10;">
                <v:imagedata r:id="rId5" o:title="A6 - black - SU Scotland logo"/>
              </v:shape>
              <v:shape id="Picture 16" o:spid="_x0000_s1028" type="#_x0000_t75" alt="Shape&#10;&#10;Description automatically generated with medium confidence" style="position:absolute;left:8826;top:1587;width:6839;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AmwwAAANsAAAAPAAAAZHJzL2Rvd25yZXYueG1sRE9La8JA&#10;EL4L/Q/LFHozm/YQNHUVLVQ8FKQmpNdpdpoEs7Mhu83j33eFgrf5+J6z2U2mFQP1rrGs4DmKQRCX&#10;VjdcKciz9+UKhPPIGlvLpGAmB7vtw2KDqbYjf9Jw8ZUIIexSVFB736VSurImgy6yHXHgfmxv0AfY&#10;V1L3OIZw08qXOE6kwYZDQ40dvdVUXi+/RsHBfcxmnxcntx6+53ORH1fZ11Gpp8dp/wrC0+Tv4n/3&#10;SYf5Cdx+CQfI7R8AAAD//wMAUEsBAi0AFAAGAAgAAAAhANvh9svuAAAAhQEAABMAAAAAAAAAAAAA&#10;AAAAAAAAAFtDb250ZW50X1R5cGVzXS54bWxQSwECLQAUAAYACAAAACEAWvQsW78AAAAVAQAACwAA&#10;AAAAAAAAAAAAAAAfAQAAX3JlbHMvLnJlbHNQSwECLQAUAAYACAAAACEA28GQJsMAAADbAAAADwAA&#10;AAAAAAAAAAAAAAAHAgAAZHJzL2Rvd25yZXYueG1sUEsFBgAAAAADAAMAtwAAAPcCAAAAAA==&#10;">
                <v:imagedata r:id="rId6" o:title="Shape&#10;&#10;Description automatically generated with medium confidence"/>
              </v:shape>
              <v:shape id="Picture 19" o:spid="_x0000_s1029" type="#_x0000_t75" alt="Graphical user interface, application&#10;&#10;Description automatically generated" style="position:absolute;left:16192;top:1905;width:6477;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RwwwAAANsAAAAPAAAAZHJzL2Rvd25yZXYueG1sRE9Na8JA&#10;EL0X/A/LCN7qxh5CEl0lKIUIFlpj70N2TILZ2TS7NWl/fbdQ6G0e73M2u8l04k6Day0rWC0jEMSV&#10;1S3XCi7l82MCwnlkjZ1lUvBFDnbb2cMGM21HfqP72dcihLDLUEHjfZ9J6aqGDLql7YkDd7WDQR/g&#10;UEs94BjCTSefoiiWBlsODQ32tG+oup0/jYLTyyEuovc0/5i+X8tj0o+XU5krtZhP+RqEp8n/i//c&#10;hQ7zU/j9JRwgtz8AAAD//wMAUEsBAi0AFAAGAAgAAAAhANvh9svuAAAAhQEAABMAAAAAAAAAAAAA&#10;AAAAAAAAAFtDb250ZW50X1R5cGVzXS54bWxQSwECLQAUAAYACAAAACEAWvQsW78AAAAVAQAACwAA&#10;AAAAAAAAAAAAAAAfAQAAX3JlbHMvLnJlbHNQSwECLQAUAAYACAAAACEAIHwkcMMAAADbAAAADwAA&#10;AAAAAAAAAAAAAAAHAgAAZHJzL2Rvd25yZXYueG1sUEsFBgAAAAADAAMAtwAAAPcCAAAAAA==&#10;">
                <v:imagedata r:id="rId7" o:title="Graphical user interface, application&#10;&#10;Description automatically generated"/>
              </v:shape>
              <v:shape id="Picture 21" o:spid="_x0000_s1030" type="#_x0000_t75" alt="A picture containing text, sign&#10;&#10;Description automatically generated" style="position:absolute;left:23431;top:1143;width:5398;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5WwgAAANsAAAAPAAAAZHJzL2Rvd25yZXYueG1sRI9Bi8Iw&#10;FITvwv6H8Ba8iE31oEs1lUXU9aruweOjebbV5qUkWVv//UYQPA4z8w2zXPWmEXdyvrasYJKkIIgL&#10;q2suFfyetuMvED4ga2wsk4IHeVjlH4MlZtp2fKD7MZQiQthnqKAKoc2k9EVFBn1iW+LoXawzGKJ0&#10;pdQOuwg3jZym6UwarDkuVNjSuqLidvwzCvjnNup2buQ2Zzkvr5tz87DrrVLDz/57ASJQH97hV3uv&#10;FUwn8PwSf4DM/wEAAP//AwBQSwECLQAUAAYACAAAACEA2+H2y+4AAACFAQAAEwAAAAAAAAAAAAAA&#10;AAAAAAAAW0NvbnRlbnRfVHlwZXNdLnhtbFBLAQItABQABgAIAAAAIQBa9CxbvwAAABUBAAALAAAA&#10;AAAAAAAAAAAAAB8BAABfcmVscy8ucmVsc1BLAQItABQABgAIAAAAIQAmyJ5WwgAAANsAAAAPAAAA&#10;AAAAAAAAAAAAAAcCAABkcnMvZG93bnJldi54bWxQSwUGAAAAAAMAAwC3AAAA9gIAAAAA&#10;">
                <v:imagedata r:id="rId8" o:title="A picture containing text, sign&#10;&#10;Description automatically generated"/>
              </v:shape>
            </v:group>
          </w:pict>
        </mc:Fallback>
      </mc:AlternateContent>
    </w:r>
    <w:r w:rsidR="00770320" w:rsidRPr="00A16907">
      <w:rPr>
        <w:rFonts w:cstheme="minorHAnsi"/>
        <w:sz w:val="16"/>
      </w:rPr>
      <w:t>Back to School with God 202</w:t>
    </w:r>
    <w:r w:rsidR="00770320">
      <w:rPr>
        <w:rFonts w:cstheme="minorHAnsi"/>
        <w:sz w:val="16"/>
      </w:rPr>
      <w:t>4</w:t>
    </w:r>
  </w:p>
  <w:p w14:paraId="1B349E16" w14:textId="77777777" w:rsidR="00014D5C" w:rsidRDefault="00014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4F205" w14:textId="77777777" w:rsidR="000227DD" w:rsidRDefault="000227DD" w:rsidP="00816B03">
      <w:pPr>
        <w:spacing w:after="0" w:line="240" w:lineRule="auto"/>
      </w:pPr>
      <w:r>
        <w:separator/>
      </w:r>
    </w:p>
  </w:footnote>
  <w:footnote w:type="continuationSeparator" w:id="0">
    <w:p w14:paraId="313EB29E" w14:textId="77777777" w:rsidR="000227DD" w:rsidRDefault="000227DD" w:rsidP="00816B03">
      <w:pPr>
        <w:spacing w:after="0" w:line="240" w:lineRule="auto"/>
      </w:pPr>
      <w:r>
        <w:continuationSeparator/>
      </w:r>
    </w:p>
  </w:footnote>
  <w:footnote w:type="continuationNotice" w:id="1">
    <w:p w14:paraId="22A47E61" w14:textId="77777777" w:rsidR="000227DD" w:rsidRDefault="000227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21AB"/>
    <w:multiLevelType w:val="hybridMultilevel"/>
    <w:tmpl w:val="1F380EF0"/>
    <w:lvl w:ilvl="0" w:tplc="D602C31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FC69C3"/>
    <w:multiLevelType w:val="hybridMultilevel"/>
    <w:tmpl w:val="E9423BE2"/>
    <w:lvl w:ilvl="0" w:tplc="A372D7DE">
      <w:start w:val="1"/>
      <w:numFmt w:val="bullet"/>
      <w:lvlText w:val=""/>
      <w:lvlJc w:val="left"/>
      <w:pPr>
        <w:ind w:left="6" w:hanging="360"/>
      </w:pPr>
      <w:rPr>
        <w:rFonts w:ascii="Symbol" w:hAnsi="Symbol" w:hint="default"/>
        <w:color w:val="auto"/>
      </w:rPr>
    </w:lvl>
    <w:lvl w:ilvl="1" w:tplc="08090001">
      <w:start w:val="1"/>
      <w:numFmt w:val="bullet"/>
      <w:lvlText w:val=""/>
      <w:lvlJc w:val="left"/>
      <w:pPr>
        <w:ind w:left="726" w:hanging="360"/>
      </w:pPr>
      <w:rPr>
        <w:rFonts w:ascii="Symbol" w:hAnsi="Symbol"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 w15:restartNumberingAfterBreak="0">
    <w:nsid w:val="03476266"/>
    <w:multiLevelType w:val="hybridMultilevel"/>
    <w:tmpl w:val="147AF8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0423E"/>
    <w:multiLevelType w:val="hybridMultilevel"/>
    <w:tmpl w:val="D81C3742"/>
    <w:lvl w:ilvl="0" w:tplc="3A40FF8C">
      <w:start w:val="1"/>
      <w:numFmt w:val="decimal"/>
      <w:lvlText w:val="%1."/>
      <w:lvlJc w:val="left"/>
      <w:pPr>
        <w:ind w:left="360" w:hanging="360"/>
      </w:pPr>
      <w:rPr>
        <w:rFonts w:hint="default"/>
        <w:sz w:val="28"/>
        <w:szCs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8761D7"/>
    <w:multiLevelType w:val="hybridMultilevel"/>
    <w:tmpl w:val="744C0C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E8571B"/>
    <w:multiLevelType w:val="hybridMultilevel"/>
    <w:tmpl w:val="F5A0A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5235037"/>
    <w:multiLevelType w:val="hybridMultilevel"/>
    <w:tmpl w:val="4372D7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06C01848"/>
    <w:multiLevelType w:val="hybridMultilevel"/>
    <w:tmpl w:val="4E406A62"/>
    <w:lvl w:ilvl="0" w:tplc="D48698B4">
      <w:start w:val="1"/>
      <w:numFmt w:val="bullet"/>
      <w:lvlText w:val=""/>
      <w:lvlJc w:val="left"/>
      <w:pPr>
        <w:ind w:left="1794" w:hanging="360"/>
      </w:pPr>
      <w:rPr>
        <w:rFonts w:ascii="Symbol" w:hAnsi="Symbol" w:hint="default"/>
        <w:sz w:val="24"/>
        <w:szCs w:val="24"/>
      </w:rPr>
    </w:lvl>
    <w:lvl w:ilvl="1" w:tplc="08090003">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8" w15:restartNumberingAfterBreak="0">
    <w:nsid w:val="07BB438D"/>
    <w:multiLevelType w:val="hybridMultilevel"/>
    <w:tmpl w:val="6792C2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49043A"/>
    <w:multiLevelType w:val="hybridMultilevel"/>
    <w:tmpl w:val="B63CC54A"/>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0" w15:restartNumberingAfterBreak="0">
    <w:nsid w:val="09B215B8"/>
    <w:multiLevelType w:val="hybridMultilevel"/>
    <w:tmpl w:val="AB26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F5C49"/>
    <w:multiLevelType w:val="hybridMultilevel"/>
    <w:tmpl w:val="981022DE"/>
    <w:lvl w:ilvl="0" w:tplc="E702E43A">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E036AA"/>
    <w:multiLevelType w:val="hybridMultilevel"/>
    <w:tmpl w:val="CE5AD374"/>
    <w:lvl w:ilvl="0" w:tplc="0809000B">
      <w:start w:val="1"/>
      <w:numFmt w:val="bullet"/>
      <w:lvlText w:val=""/>
      <w:lvlJc w:val="left"/>
      <w:pPr>
        <w:ind w:left="720" w:hanging="360"/>
      </w:pPr>
      <w:rPr>
        <w:rFonts w:ascii="Wingdings" w:hAnsi="Wingding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0C4B9A"/>
    <w:multiLevelType w:val="hybridMultilevel"/>
    <w:tmpl w:val="55A282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4" w15:restartNumberingAfterBreak="0">
    <w:nsid w:val="1C3138D0"/>
    <w:multiLevelType w:val="hybridMultilevel"/>
    <w:tmpl w:val="6FE64DFC"/>
    <w:lvl w:ilvl="0" w:tplc="08090001">
      <w:start w:val="1"/>
      <w:numFmt w:val="bullet"/>
      <w:lvlText w:val=""/>
      <w:lvlJc w:val="left"/>
      <w:pPr>
        <w:ind w:left="1095" w:hanging="360"/>
      </w:pPr>
      <w:rPr>
        <w:rFonts w:ascii="Symbol" w:hAnsi="Symbol" w:hint="default"/>
      </w:rPr>
    </w:lvl>
    <w:lvl w:ilvl="1" w:tplc="08090003">
      <w:start w:val="1"/>
      <w:numFmt w:val="bullet"/>
      <w:lvlText w:val="o"/>
      <w:lvlJc w:val="left"/>
      <w:pPr>
        <w:ind w:left="1815" w:hanging="360"/>
      </w:pPr>
      <w:rPr>
        <w:rFonts w:ascii="Courier New" w:hAnsi="Courier New" w:cs="Courier New" w:hint="default"/>
      </w:rPr>
    </w:lvl>
    <w:lvl w:ilvl="2" w:tplc="08090005">
      <w:start w:val="1"/>
      <w:numFmt w:val="bullet"/>
      <w:lvlText w:val=""/>
      <w:lvlJc w:val="left"/>
      <w:pPr>
        <w:ind w:left="2535" w:hanging="360"/>
      </w:pPr>
      <w:rPr>
        <w:rFonts w:ascii="Wingdings" w:hAnsi="Wingdings" w:hint="default"/>
      </w:rPr>
    </w:lvl>
    <w:lvl w:ilvl="3" w:tplc="08090001">
      <w:start w:val="1"/>
      <w:numFmt w:val="bullet"/>
      <w:lvlText w:val=""/>
      <w:lvlJc w:val="left"/>
      <w:pPr>
        <w:ind w:left="3255" w:hanging="360"/>
      </w:pPr>
      <w:rPr>
        <w:rFonts w:ascii="Symbol" w:hAnsi="Symbol" w:hint="default"/>
      </w:rPr>
    </w:lvl>
    <w:lvl w:ilvl="4" w:tplc="08090003">
      <w:start w:val="1"/>
      <w:numFmt w:val="bullet"/>
      <w:lvlText w:val="o"/>
      <w:lvlJc w:val="left"/>
      <w:pPr>
        <w:ind w:left="3975" w:hanging="360"/>
      </w:pPr>
      <w:rPr>
        <w:rFonts w:ascii="Courier New" w:hAnsi="Courier New" w:cs="Courier New" w:hint="default"/>
      </w:rPr>
    </w:lvl>
    <w:lvl w:ilvl="5" w:tplc="08090005">
      <w:start w:val="1"/>
      <w:numFmt w:val="bullet"/>
      <w:lvlText w:val=""/>
      <w:lvlJc w:val="left"/>
      <w:pPr>
        <w:ind w:left="4695" w:hanging="360"/>
      </w:pPr>
      <w:rPr>
        <w:rFonts w:ascii="Wingdings" w:hAnsi="Wingdings" w:hint="default"/>
      </w:rPr>
    </w:lvl>
    <w:lvl w:ilvl="6" w:tplc="08090001">
      <w:start w:val="1"/>
      <w:numFmt w:val="bullet"/>
      <w:lvlText w:val=""/>
      <w:lvlJc w:val="left"/>
      <w:pPr>
        <w:ind w:left="5415" w:hanging="360"/>
      </w:pPr>
      <w:rPr>
        <w:rFonts w:ascii="Symbol" w:hAnsi="Symbol" w:hint="default"/>
      </w:rPr>
    </w:lvl>
    <w:lvl w:ilvl="7" w:tplc="08090003">
      <w:start w:val="1"/>
      <w:numFmt w:val="bullet"/>
      <w:lvlText w:val="o"/>
      <w:lvlJc w:val="left"/>
      <w:pPr>
        <w:ind w:left="6135" w:hanging="360"/>
      </w:pPr>
      <w:rPr>
        <w:rFonts w:ascii="Courier New" w:hAnsi="Courier New" w:cs="Courier New" w:hint="default"/>
      </w:rPr>
    </w:lvl>
    <w:lvl w:ilvl="8" w:tplc="08090005">
      <w:start w:val="1"/>
      <w:numFmt w:val="bullet"/>
      <w:lvlText w:val=""/>
      <w:lvlJc w:val="left"/>
      <w:pPr>
        <w:ind w:left="6855" w:hanging="360"/>
      </w:pPr>
      <w:rPr>
        <w:rFonts w:ascii="Wingdings" w:hAnsi="Wingdings" w:hint="default"/>
      </w:rPr>
    </w:lvl>
  </w:abstractNum>
  <w:abstractNum w:abstractNumId="15" w15:restartNumberingAfterBreak="0">
    <w:nsid w:val="1C8A1EBF"/>
    <w:multiLevelType w:val="hybridMultilevel"/>
    <w:tmpl w:val="6060B76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 w15:restartNumberingAfterBreak="0">
    <w:nsid w:val="24AC16FD"/>
    <w:multiLevelType w:val="hybridMultilevel"/>
    <w:tmpl w:val="064E4450"/>
    <w:lvl w:ilvl="0" w:tplc="28C68F70">
      <w:start w:val="1"/>
      <w:numFmt w:val="upperLetter"/>
      <w:lvlText w:val="%1."/>
      <w:lvlJc w:val="left"/>
      <w:pPr>
        <w:ind w:left="720" w:hanging="360"/>
      </w:pPr>
      <w:rPr>
        <w:rFonts w:hint="default"/>
        <w:b/>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AE3990"/>
    <w:multiLevelType w:val="hybridMultilevel"/>
    <w:tmpl w:val="8D60FD36"/>
    <w:lvl w:ilvl="0" w:tplc="D48698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68087A"/>
    <w:multiLevelType w:val="hybridMultilevel"/>
    <w:tmpl w:val="316ED1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0974D4A"/>
    <w:multiLevelType w:val="hybridMultilevel"/>
    <w:tmpl w:val="0B646D72"/>
    <w:lvl w:ilvl="0" w:tplc="08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955BC0"/>
    <w:multiLevelType w:val="hybridMultilevel"/>
    <w:tmpl w:val="ED9E7BD6"/>
    <w:lvl w:ilvl="0" w:tplc="B9EE4E22">
      <w:start w:val="1"/>
      <w:numFmt w:val="upp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257797A"/>
    <w:multiLevelType w:val="hybridMultilevel"/>
    <w:tmpl w:val="3A7E5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460FA"/>
    <w:multiLevelType w:val="hybridMultilevel"/>
    <w:tmpl w:val="4DEEF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C93672"/>
    <w:multiLevelType w:val="hybridMultilevel"/>
    <w:tmpl w:val="EB4A3B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E31281D"/>
    <w:multiLevelType w:val="hybridMultilevel"/>
    <w:tmpl w:val="2626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FE4F91"/>
    <w:multiLevelType w:val="hybridMultilevel"/>
    <w:tmpl w:val="558E9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831EEE"/>
    <w:multiLevelType w:val="hybridMultilevel"/>
    <w:tmpl w:val="1ECE416A"/>
    <w:lvl w:ilvl="0" w:tplc="D48698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516F6F"/>
    <w:multiLevelType w:val="hybridMultilevel"/>
    <w:tmpl w:val="B2CCEF00"/>
    <w:lvl w:ilvl="0" w:tplc="3B105AB8">
      <w:start w:val="3"/>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25629AF"/>
    <w:multiLevelType w:val="hybridMultilevel"/>
    <w:tmpl w:val="92DC7E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9" w15:restartNumberingAfterBreak="0">
    <w:nsid w:val="457E2B57"/>
    <w:multiLevelType w:val="hybridMultilevel"/>
    <w:tmpl w:val="D51AEF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B1D4C44"/>
    <w:multiLevelType w:val="hybridMultilevel"/>
    <w:tmpl w:val="45506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3E12E2"/>
    <w:multiLevelType w:val="hybridMultilevel"/>
    <w:tmpl w:val="C82A73F8"/>
    <w:lvl w:ilvl="0" w:tplc="4D8082B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FB76FC2"/>
    <w:multiLevelType w:val="hybridMultilevel"/>
    <w:tmpl w:val="E4925446"/>
    <w:lvl w:ilvl="0" w:tplc="1BC4709E">
      <w:start w:val="1"/>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04400EA"/>
    <w:multiLevelType w:val="hybridMultilevel"/>
    <w:tmpl w:val="6AF6CB9C"/>
    <w:lvl w:ilvl="0" w:tplc="A9105E40">
      <w:start w:val="1"/>
      <w:numFmt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DA1D9B"/>
    <w:multiLevelType w:val="hybridMultilevel"/>
    <w:tmpl w:val="F6D0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FA6CE9"/>
    <w:multiLevelType w:val="hybridMultilevel"/>
    <w:tmpl w:val="0A3E29B2"/>
    <w:lvl w:ilvl="0" w:tplc="15BE6014">
      <w:start w:val="1"/>
      <w:numFmt w:val="decimal"/>
      <w:lvlText w:val="%1."/>
      <w:lvlJc w:val="left"/>
      <w:pPr>
        <w:ind w:left="360" w:hanging="360"/>
      </w:pPr>
      <w:rPr>
        <w:rFonts w:ascii="Libre Franklin" w:eastAsiaTheme="minorHAnsi" w:hAnsi="Libre Franklin" w:cstheme="minorBidi"/>
        <w:b w:val="0"/>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8478B2"/>
    <w:multiLevelType w:val="hybridMultilevel"/>
    <w:tmpl w:val="4B9059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F02EEC"/>
    <w:multiLevelType w:val="hybridMultilevel"/>
    <w:tmpl w:val="BF106FE2"/>
    <w:lvl w:ilvl="0" w:tplc="D48698B4">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E233135"/>
    <w:multiLevelType w:val="hybridMultilevel"/>
    <w:tmpl w:val="0F26A65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9" w15:restartNumberingAfterBreak="0">
    <w:nsid w:val="5E46640B"/>
    <w:multiLevelType w:val="hybridMultilevel"/>
    <w:tmpl w:val="AF34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263945"/>
    <w:multiLevelType w:val="hybridMultilevel"/>
    <w:tmpl w:val="82A207BA"/>
    <w:lvl w:ilvl="0" w:tplc="08090001">
      <w:start w:val="1"/>
      <w:numFmt w:val="bullet"/>
      <w:lvlText w:val=""/>
      <w:lvlJc w:val="left"/>
      <w:pPr>
        <w:ind w:left="1788" w:hanging="360"/>
      </w:pPr>
      <w:rPr>
        <w:rFonts w:ascii="Symbol" w:hAnsi="Symbol" w:hint="default"/>
      </w:rPr>
    </w:lvl>
    <w:lvl w:ilvl="1" w:tplc="08090003" w:tentative="1">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41" w15:restartNumberingAfterBreak="0">
    <w:nsid w:val="661911BD"/>
    <w:multiLevelType w:val="hybridMultilevel"/>
    <w:tmpl w:val="E67E10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6A780E"/>
    <w:multiLevelType w:val="hybridMultilevel"/>
    <w:tmpl w:val="23C6A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B8111FE"/>
    <w:multiLevelType w:val="hybridMultilevel"/>
    <w:tmpl w:val="5F14F38C"/>
    <w:lvl w:ilvl="0" w:tplc="DB7A9A2A">
      <w:start w:val="1"/>
      <w:numFmt w:val="upperLetter"/>
      <w:lvlText w:val="%1."/>
      <w:lvlJc w:val="left"/>
      <w:pPr>
        <w:ind w:left="360" w:hanging="360"/>
      </w:pPr>
      <w:rPr>
        <w:rFonts w:hint="default"/>
        <w:b/>
        <w:i w:val="0"/>
        <w:iCs w:val="0"/>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C7052D5"/>
    <w:multiLevelType w:val="hybridMultilevel"/>
    <w:tmpl w:val="35FC51F2"/>
    <w:lvl w:ilvl="0" w:tplc="22267AA4">
      <w:start w:val="1"/>
      <w:numFmt w:val="upperLetter"/>
      <w:lvlText w:val="%1."/>
      <w:lvlJc w:val="left"/>
      <w:pPr>
        <w:ind w:left="360" w:hanging="360"/>
      </w:pPr>
      <w:rPr>
        <w:rFonts w:asciiTheme="minorHAnsi" w:eastAsiaTheme="minorHAnsi" w:hAnsiTheme="minorHAnsi" w:cstheme="minorHAnsi"/>
        <w:i w:val="0"/>
        <w:iCs w:val="0"/>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1954AC"/>
    <w:multiLevelType w:val="hybridMultilevel"/>
    <w:tmpl w:val="C53E77E0"/>
    <w:lvl w:ilvl="0" w:tplc="963615A6">
      <w:start w:val="1"/>
      <w:numFmt w:val="decimal"/>
      <w:lvlText w:val="(%1)"/>
      <w:lvlJc w:val="left"/>
      <w:pPr>
        <w:ind w:left="1130" w:hanging="360"/>
      </w:pPr>
      <w:rPr>
        <w:rFonts w:hint="default"/>
        <w:b/>
        <w:i w:val="0"/>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46" w15:restartNumberingAfterBreak="0">
    <w:nsid w:val="780E0D7F"/>
    <w:multiLevelType w:val="hybridMultilevel"/>
    <w:tmpl w:val="96D4D62E"/>
    <w:lvl w:ilvl="0" w:tplc="0809000B">
      <w:start w:val="1"/>
      <w:numFmt w:val="bullet"/>
      <w:lvlText w:val=""/>
      <w:lvlJc w:val="left"/>
      <w:pPr>
        <w:ind w:left="1074" w:hanging="360"/>
      </w:pPr>
      <w:rPr>
        <w:rFonts w:ascii="Wingdings" w:hAnsi="Wingdings" w:hint="default"/>
        <w:b/>
        <w:i w:val="0"/>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7" w15:restartNumberingAfterBreak="0">
    <w:nsid w:val="7C2B47ED"/>
    <w:multiLevelType w:val="hybridMultilevel"/>
    <w:tmpl w:val="D6005798"/>
    <w:lvl w:ilvl="0" w:tplc="6DFE36DA">
      <w:start w:val="1"/>
      <w:numFmt w:val="bullet"/>
      <w:lvlText w:val=""/>
      <w:lvlJc w:val="left"/>
      <w:pPr>
        <w:ind w:left="363" w:hanging="360"/>
      </w:pPr>
      <w:rPr>
        <w:rFonts w:ascii="Symbol" w:hAnsi="Symbol" w:hint="default"/>
        <w:color w:val="auto"/>
        <w:sz w:val="24"/>
      </w:rPr>
    </w:lvl>
    <w:lvl w:ilvl="1" w:tplc="08090005">
      <w:start w:val="1"/>
      <w:numFmt w:val="bullet"/>
      <w:lvlText w:val=""/>
      <w:lvlJc w:val="left"/>
      <w:pPr>
        <w:ind w:left="1083" w:hanging="360"/>
      </w:pPr>
      <w:rPr>
        <w:rFonts w:ascii="Wingdings" w:hAnsi="Wingdings" w:hint="default"/>
        <w:b w:val="0"/>
        <w:sz w:val="24"/>
      </w:rPr>
    </w:lvl>
    <w:lvl w:ilvl="2" w:tplc="0809001B">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8" w15:restartNumberingAfterBreak="0">
    <w:nsid w:val="7C4D7BF9"/>
    <w:multiLevelType w:val="hybridMultilevel"/>
    <w:tmpl w:val="73B0BD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47686F"/>
    <w:multiLevelType w:val="hybridMultilevel"/>
    <w:tmpl w:val="51E2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61637">
    <w:abstractNumId w:val="47"/>
  </w:num>
  <w:num w:numId="2" w16cid:durableId="478500094">
    <w:abstractNumId w:val="30"/>
  </w:num>
  <w:num w:numId="3" w16cid:durableId="1437826774">
    <w:abstractNumId w:val="1"/>
  </w:num>
  <w:num w:numId="4" w16cid:durableId="1882091860">
    <w:abstractNumId w:val="11"/>
  </w:num>
  <w:num w:numId="5" w16cid:durableId="1295018486">
    <w:abstractNumId w:val="8"/>
  </w:num>
  <w:num w:numId="6" w16cid:durableId="605119857">
    <w:abstractNumId w:val="35"/>
  </w:num>
  <w:num w:numId="7" w16cid:durableId="378865572">
    <w:abstractNumId w:val="10"/>
  </w:num>
  <w:num w:numId="8" w16cid:durableId="638925589">
    <w:abstractNumId w:val="33"/>
  </w:num>
  <w:num w:numId="9" w16cid:durableId="1638563139">
    <w:abstractNumId w:val="2"/>
  </w:num>
  <w:num w:numId="10" w16cid:durableId="790855148">
    <w:abstractNumId w:val="9"/>
  </w:num>
  <w:num w:numId="11" w16cid:durableId="1439258616">
    <w:abstractNumId w:val="48"/>
  </w:num>
  <w:num w:numId="12" w16cid:durableId="1550461190">
    <w:abstractNumId w:val="6"/>
  </w:num>
  <w:num w:numId="13" w16cid:durableId="1999382454">
    <w:abstractNumId w:val="18"/>
  </w:num>
  <w:num w:numId="14" w16cid:durableId="1447580178">
    <w:abstractNumId w:val="34"/>
  </w:num>
  <w:num w:numId="15" w16cid:durableId="1318266708">
    <w:abstractNumId w:val="3"/>
  </w:num>
  <w:num w:numId="16" w16cid:durableId="1295482793">
    <w:abstractNumId w:val="26"/>
  </w:num>
  <w:num w:numId="17" w16cid:durableId="1066143577">
    <w:abstractNumId w:val="0"/>
  </w:num>
  <w:num w:numId="18" w16cid:durableId="355421910">
    <w:abstractNumId w:val="17"/>
  </w:num>
  <w:num w:numId="19" w16cid:durableId="357857758">
    <w:abstractNumId w:val="7"/>
  </w:num>
  <w:num w:numId="20" w16cid:durableId="1277519674">
    <w:abstractNumId w:val="37"/>
  </w:num>
  <w:num w:numId="21" w16cid:durableId="1002778395">
    <w:abstractNumId w:val="45"/>
  </w:num>
  <w:num w:numId="22" w16cid:durableId="991526697">
    <w:abstractNumId w:val="41"/>
  </w:num>
  <w:num w:numId="23" w16cid:durableId="32921299">
    <w:abstractNumId w:val="21"/>
  </w:num>
  <w:num w:numId="24" w16cid:durableId="168183689">
    <w:abstractNumId w:val="13"/>
  </w:num>
  <w:num w:numId="25" w16cid:durableId="79184037">
    <w:abstractNumId w:val="28"/>
  </w:num>
  <w:num w:numId="26" w16cid:durableId="374039435">
    <w:abstractNumId w:val="15"/>
  </w:num>
  <w:num w:numId="27" w16cid:durableId="1523469450">
    <w:abstractNumId w:val="49"/>
  </w:num>
  <w:num w:numId="28" w16cid:durableId="513226601">
    <w:abstractNumId w:val="4"/>
  </w:num>
  <w:num w:numId="29" w16cid:durableId="623929046">
    <w:abstractNumId w:val="14"/>
  </w:num>
  <w:num w:numId="30" w16cid:durableId="1002471297">
    <w:abstractNumId w:val="12"/>
  </w:num>
  <w:num w:numId="31" w16cid:durableId="1779711389">
    <w:abstractNumId w:val="40"/>
  </w:num>
  <w:num w:numId="32" w16cid:durableId="1250652398">
    <w:abstractNumId w:val="46"/>
  </w:num>
  <w:num w:numId="33" w16cid:durableId="1978290640">
    <w:abstractNumId w:val="20"/>
  </w:num>
  <w:num w:numId="34" w16cid:durableId="1510682016">
    <w:abstractNumId w:val="32"/>
  </w:num>
  <w:num w:numId="35" w16cid:durableId="351031673">
    <w:abstractNumId w:val="36"/>
  </w:num>
  <w:num w:numId="36" w16cid:durableId="335767834">
    <w:abstractNumId w:val="38"/>
  </w:num>
  <w:num w:numId="37" w16cid:durableId="1552887670">
    <w:abstractNumId w:val="19"/>
  </w:num>
  <w:num w:numId="38" w16cid:durableId="151335968">
    <w:abstractNumId w:val="44"/>
  </w:num>
  <w:num w:numId="39" w16cid:durableId="1597203594">
    <w:abstractNumId w:val="25"/>
  </w:num>
  <w:num w:numId="40" w16cid:durableId="445270085">
    <w:abstractNumId w:val="22"/>
  </w:num>
  <w:num w:numId="41" w16cid:durableId="1121460777">
    <w:abstractNumId w:val="29"/>
  </w:num>
  <w:num w:numId="42" w16cid:durableId="925381658">
    <w:abstractNumId w:val="5"/>
  </w:num>
  <w:num w:numId="43" w16cid:durableId="1020084142">
    <w:abstractNumId w:val="23"/>
  </w:num>
  <w:num w:numId="44" w16cid:durableId="667095939">
    <w:abstractNumId w:val="16"/>
  </w:num>
  <w:num w:numId="45" w16cid:durableId="274099758">
    <w:abstractNumId w:val="31"/>
  </w:num>
  <w:num w:numId="46" w16cid:durableId="19862325">
    <w:abstractNumId w:val="27"/>
  </w:num>
  <w:num w:numId="47" w16cid:durableId="880439582">
    <w:abstractNumId w:val="43"/>
  </w:num>
  <w:num w:numId="48" w16cid:durableId="352465985">
    <w:abstractNumId w:val="42"/>
  </w:num>
  <w:num w:numId="49" w16cid:durableId="695232330">
    <w:abstractNumId w:val="24"/>
  </w:num>
  <w:num w:numId="50" w16cid:durableId="151218156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BD3"/>
    <w:rsid w:val="00000861"/>
    <w:rsid w:val="00002009"/>
    <w:rsid w:val="00002D26"/>
    <w:rsid w:val="00002D48"/>
    <w:rsid w:val="000034C9"/>
    <w:rsid w:val="00005A91"/>
    <w:rsid w:val="00006160"/>
    <w:rsid w:val="000062BE"/>
    <w:rsid w:val="000069AE"/>
    <w:rsid w:val="00006A10"/>
    <w:rsid w:val="00011195"/>
    <w:rsid w:val="00012E29"/>
    <w:rsid w:val="0001314C"/>
    <w:rsid w:val="00013DCE"/>
    <w:rsid w:val="00013FCC"/>
    <w:rsid w:val="00014112"/>
    <w:rsid w:val="00014D5C"/>
    <w:rsid w:val="000222FE"/>
    <w:rsid w:val="000227DD"/>
    <w:rsid w:val="00025703"/>
    <w:rsid w:val="00025AEC"/>
    <w:rsid w:val="000274C3"/>
    <w:rsid w:val="00030A70"/>
    <w:rsid w:val="0003146D"/>
    <w:rsid w:val="00031AC5"/>
    <w:rsid w:val="00031E64"/>
    <w:rsid w:val="00034D0F"/>
    <w:rsid w:val="000353C1"/>
    <w:rsid w:val="00035D61"/>
    <w:rsid w:val="00040523"/>
    <w:rsid w:val="00040745"/>
    <w:rsid w:val="000505BB"/>
    <w:rsid w:val="00050BE7"/>
    <w:rsid w:val="00051115"/>
    <w:rsid w:val="00061ADA"/>
    <w:rsid w:val="00062FA6"/>
    <w:rsid w:val="00064856"/>
    <w:rsid w:val="00064E21"/>
    <w:rsid w:val="000651FB"/>
    <w:rsid w:val="00065C8C"/>
    <w:rsid w:val="000665DD"/>
    <w:rsid w:val="00066CB6"/>
    <w:rsid w:val="00070C56"/>
    <w:rsid w:val="00071AD5"/>
    <w:rsid w:val="0007320F"/>
    <w:rsid w:val="000737E5"/>
    <w:rsid w:val="00073B42"/>
    <w:rsid w:val="00074546"/>
    <w:rsid w:val="000745A5"/>
    <w:rsid w:val="000758AF"/>
    <w:rsid w:val="00076314"/>
    <w:rsid w:val="00076E80"/>
    <w:rsid w:val="00077626"/>
    <w:rsid w:val="000777C3"/>
    <w:rsid w:val="000801DF"/>
    <w:rsid w:val="00080A68"/>
    <w:rsid w:val="00080DC4"/>
    <w:rsid w:val="00080FF9"/>
    <w:rsid w:val="000814F6"/>
    <w:rsid w:val="00084B6C"/>
    <w:rsid w:val="0008501C"/>
    <w:rsid w:val="00086620"/>
    <w:rsid w:val="000907AA"/>
    <w:rsid w:val="00090DD6"/>
    <w:rsid w:val="00093293"/>
    <w:rsid w:val="00093AD1"/>
    <w:rsid w:val="00093E3F"/>
    <w:rsid w:val="000948B9"/>
    <w:rsid w:val="00094E9B"/>
    <w:rsid w:val="00097A7D"/>
    <w:rsid w:val="000A14C0"/>
    <w:rsid w:val="000A1849"/>
    <w:rsid w:val="000A26EE"/>
    <w:rsid w:val="000A328C"/>
    <w:rsid w:val="000A389B"/>
    <w:rsid w:val="000A41AB"/>
    <w:rsid w:val="000A7A4F"/>
    <w:rsid w:val="000B03FD"/>
    <w:rsid w:val="000B2422"/>
    <w:rsid w:val="000B3259"/>
    <w:rsid w:val="000B4956"/>
    <w:rsid w:val="000B54BC"/>
    <w:rsid w:val="000B61C9"/>
    <w:rsid w:val="000B67B4"/>
    <w:rsid w:val="000B7AB5"/>
    <w:rsid w:val="000C04CA"/>
    <w:rsid w:val="000C0E0B"/>
    <w:rsid w:val="000C1BBF"/>
    <w:rsid w:val="000C1CFE"/>
    <w:rsid w:val="000C491E"/>
    <w:rsid w:val="000C54D4"/>
    <w:rsid w:val="000C5F17"/>
    <w:rsid w:val="000D3281"/>
    <w:rsid w:val="000D3909"/>
    <w:rsid w:val="000D497A"/>
    <w:rsid w:val="000D5357"/>
    <w:rsid w:val="000D5ABB"/>
    <w:rsid w:val="000D5C93"/>
    <w:rsid w:val="000D6003"/>
    <w:rsid w:val="000D7627"/>
    <w:rsid w:val="000D77F3"/>
    <w:rsid w:val="000E2593"/>
    <w:rsid w:val="000E4398"/>
    <w:rsid w:val="000E5337"/>
    <w:rsid w:val="000E5AFC"/>
    <w:rsid w:val="000E61B3"/>
    <w:rsid w:val="000E71F1"/>
    <w:rsid w:val="000E72B4"/>
    <w:rsid w:val="000F0CC3"/>
    <w:rsid w:val="000F1A1F"/>
    <w:rsid w:val="000F47E6"/>
    <w:rsid w:val="000F5175"/>
    <w:rsid w:val="000F5616"/>
    <w:rsid w:val="000F6032"/>
    <w:rsid w:val="000F7043"/>
    <w:rsid w:val="000F7C68"/>
    <w:rsid w:val="0010041A"/>
    <w:rsid w:val="0010071F"/>
    <w:rsid w:val="00103709"/>
    <w:rsid w:val="00103BE9"/>
    <w:rsid w:val="00104526"/>
    <w:rsid w:val="001056E0"/>
    <w:rsid w:val="00105D74"/>
    <w:rsid w:val="00110032"/>
    <w:rsid w:val="0011114A"/>
    <w:rsid w:val="00111A1A"/>
    <w:rsid w:val="00111C53"/>
    <w:rsid w:val="0011270E"/>
    <w:rsid w:val="00113A22"/>
    <w:rsid w:val="00115619"/>
    <w:rsid w:val="00115952"/>
    <w:rsid w:val="0011667C"/>
    <w:rsid w:val="00117A2C"/>
    <w:rsid w:val="001218CA"/>
    <w:rsid w:val="00122C52"/>
    <w:rsid w:val="00124C3D"/>
    <w:rsid w:val="00126BD0"/>
    <w:rsid w:val="001310C1"/>
    <w:rsid w:val="0013360F"/>
    <w:rsid w:val="00133DBF"/>
    <w:rsid w:val="00134BF3"/>
    <w:rsid w:val="00135073"/>
    <w:rsid w:val="001357A4"/>
    <w:rsid w:val="0013770F"/>
    <w:rsid w:val="00140317"/>
    <w:rsid w:val="0014222A"/>
    <w:rsid w:val="00143CC0"/>
    <w:rsid w:val="0014405F"/>
    <w:rsid w:val="00144B9A"/>
    <w:rsid w:val="00146D0C"/>
    <w:rsid w:val="001512E7"/>
    <w:rsid w:val="00151AAB"/>
    <w:rsid w:val="001547DC"/>
    <w:rsid w:val="00155CA1"/>
    <w:rsid w:val="00161591"/>
    <w:rsid w:val="0016172A"/>
    <w:rsid w:val="00162687"/>
    <w:rsid w:val="00164264"/>
    <w:rsid w:val="00164459"/>
    <w:rsid w:val="00164602"/>
    <w:rsid w:val="00164B48"/>
    <w:rsid w:val="00164CEF"/>
    <w:rsid w:val="00164D75"/>
    <w:rsid w:val="00164F4A"/>
    <w:rsid w:val="001665E5"/>
    <w:rsid w:val="00167BF4"/>
    <w:rsid w:val="00167C9F"/>
    <w:rsid w:val="001718FC"/>
    <w:rsid w:val="001720A0"/>
    <w:rsid w:val="00172126"/>
    <w:rsid w:val="001721E4"/>
    <w:rsid w:val="00172C1C"/>
    <w:rsid w:val="001737AE"/>
    <w:rsid w:val="001769C5"/>
    <w:rsid w:val="001772DC"/>
    <w:rsid w:val="0017771B"/>
    <w:rsid w:val="00180BF3"/>
    <w:rsid w:val="00180C8E"/>
    <w:rsid w:val="001815AF"/>
    <w:rsid w:val="00182EF3"/>
    <w:rsid w:val="00184220"/>
    <w:rsid w:val="00186F22"/>
    <w:rsid w:val="00186F9E"/>
    <w:rsid w:val="001873B7"/>
    <w:rsid w:val="001914FC"/>
    <w:rsid w:val="00192872"/>
    <w:rsid w:val="0019373F"/>
    <w:rsid w:val="00193EEB"/>
    <w:rsid w:val="00195466"/>
    <w:rsid w:val="001A3E0E"/>
    <w:rsid w:val="001A64C0"/>
    <w:rsid w:val="001A71D1"/>
    <w:rsid w:val="001A721E"/>
    <w:rsid w:val="001A73DF"/>
    <w:rsid w:val="001A763F"/>
    <w:rsid w:val="001B07C8"/>
    <w:rsid w:val="001B0C81"/>
    <w:rsid w:val="001B164C"/>
    <w:rsid w:val="001B1B09"/>
    <w:rsid w:val="001B1E23"/>
    <w:rsid w:val="001B2769"/>
    <w:rsid w:val="001B30CC"/>
    <w:rsid w:val="001B4208"/>
    <w:rsid w:val="001B466E"/>
    <w:rsid w:val="001B48E7"/>
    <w:rsid w:val="001B57CF"/>
    <w:rsid w:val="001B7A05"/>
    <w:rsid w:val="001C0679"/>
    <w:rsid w:val="001C284E"/>
    <w:rsid w:val="001C4B21"/>
    <w:rsid w:val="001C580E"/>
    <w:rsid w:val="001C5DD1"/>
    <w:rsid w:val="001C63A5"/>
    <w:rsid w:val="001D0BE1"/>
    <w:rsid w:val="001D24B9"/>
    <w:rsid w:val="001D2D0B"/>
    <w:rsid w:val="001D3F9C"/>
    <w:rsid w:val="001D70D8"/>
    <w:rsid w:val="001D7AD2"/>
    <w:rsid w:val="001E022A"/>
    <w:rsid w:val="001E02AB"/>
    <w:rsid w:val="001E157E"/>
    <w:rsid w:val="001E1665"/>
    <w:rsid w:val="001E2650"/>
    <w:rsid w:val="001E30AE"/>
    <w:rsid w:val="001E4977"/>
    <w:rsid w:val="001E54E7"/>
    <w:rsid w:val="001E5AB4"/>
    <w:rsid w:val="001E5AC8"/>
    <w:rsid w:val="001F07B8"/>
    <w:rsid w:val="001F110A"/>
    <w:rsid w:val="001F1235"/>
    <w:rsid w:val="001F269B"/>
    <w:rsid w:val="001F2EFC"/>
    <w:rsid w:val="001F45E9"/>
    <w:rsid w:val="001F4E4C"/>
    <w:rsid w:val="001F5EC5"/>
    <w:rsid w:val="001F691D"/>
    <w:rsid w:val="0020248E"/>
    <w:rsid w:val="0020308A"/>
    <w:rsid w:val="00204683"/>
    <w:rsid w:val="0020484C"/>
    <w:rsid w:val="00204E2A"/>
    <w:rsid w:val="002069CD"/>
    <w:rsid w:val="00207E80"/>
    <w:rsid w:val="002100A3"/>
    <w:rsid w:val="0021097A"/>
    <w:rsid w:val="00210C4F"/>
    <w:rsid w:val="00210EA5"/>
    <w:rsid w:val="00211B57"/>
    <w:rsid w:val="00211B9C"/>
    <w:rsid w:val="002121DB"/>
    <w:rsid w:val="002127B6"/>
    <w:rsid w:val="002134E2"/>
    <w:rsid w:val="00214BB9"/>
    <w:rsid w:val="00215048"/>
    <w:rsid w:val="00216056"/>
    <w:rsid w:val="00220007"/>
    <w:rsid w:val="00222515"/>
    <w:rsid w:val="00222C90"/>
    <w:rsid w:val="00224043"/>
    <w:rsid w:val="00224FC4"/>
    <w:rsid w:val="00225B81"/>
    <w:rsid w:val="00225F90"/>
    <w:rsid w:val="0022603C"/>
    <w:rsid w:val="002263EE"/>
    <w:rsid w:val="00227251"/>
    <w:rsid w:val="002323C5"/>
    <w:rsid w:val="00232AAC"/>
    <w:rsid w:val="00234242"/>
    <w:rsid w:val="0023499E"/>
    <w:rsid w:val="00241B6B"/>
    <w:rsid w:val="00241F97"/>
    <w:rsid w:val="00242C6A"/>
    <w:rsid w:val="00243743"/>
    <w:rsid w:val="00245493"/>
    <w:rsid w:val="00250A0F"/>
    <w:rsid w:val="0025239F"/>
    <w:rsid w:val="00253185"/>
    <w:rsid w:val="002548C0"/>
    <w:rsid w:val="00255C9D"/>
    <w:rsid w:val="002614BA"/>
    <w:rsid w:val="00263ACE"/>
    <w:rsid w:val="00267110"/>
    <w:rsid w:val="0027013B"/>
    <w:rsid w:val="0027119D"/>
    <w:rsid w:val="00272F85"/>
    <w:rsid w:val="002734CD"/>
    <w:rsid w:val="002755F2"/>
    <w:rsid w:val="00275CD2"/>
    <w:rsid w:val="00276769"/>
    <w:rsid w:val="00276BD7"/>
    <w:rsid w:val="00277040"/>
    <w:rsid w:val="002779B8"/>
    <w:rsid w:val="00281209"/>
    <w:rsid w:val="00282291"/>
    <w:rsid w:val="002825B4"/>
    <w:rsid w:val="002827CD"/>
    <w:rsid w:val="0028288B"/>
    <w:rsid w:val="00284DFA"/>
    <w:rsid w:val="00286F74"/>
    <w:rsid w:val="00287D9A"/>
    <w:rsid w:val="00290774"/>
    <w:rsid w:val="00290BC9"/>
    <w:rsid w:val="002925BF"/>
    <w:rsid w:val="002935E7"/>
    <w:rsid w:val="0029516A"/>
    <w:rsid w:val="00295523"/>
    <w:rsid w:val="00295D93"/>
    <w:rsid w:val="002A06EF"/>
    <w:rsid w:val="002A0D2D"/>
    <w:rsid w:val="002A0EB1"/>
    <w:rsid w:val="002A101B"/>
    <w:rsid w:val="002A373F"/>
    <w:rsid w:val="002A3C8C"/>
    <w:rsid w:val="002A58C5"/>
    <w:rsid w:val="002A5CD8"/>
    <w:rsid w:val="002A605A"/>
    <w:rsid w:val="002A7855"/>
    <w:rsid w:val="002B297F"/>
    <w:rsid w:val="002B58E2"/>
    <w:rsid w:val="002B5E6D"/>
    <w:rsid w:val="002B6BF5"/>
    <w:rsid w:val="002B7B1E"/>
    <w:rsid w:val="002C1006"/>
    <w:rsid w:val="002C19A9"/>
    <w:rsid w:val="002C2061"/>
    <w:rsid w:val="002C2B44"/>
    <w:rsid w:val="002C2C91"/>
    <w:rsid w:val="002C34A2"/>
    <w:rsid w:val="002C40C8"/>
    <w:rsid w:val="002C4B01"/>
    <w:rsid w:val="002C56F9"/>
    <w:rsid w:val="002D0A0E"/>
    <w:rsid w:val="002D26CD"/>
    <w:rsid w:val="002D6336"/>
    <w:rsid w:val="002D6958"/>
    <w:rsid w:val="002D73C5"/>
    <w:rsid w:val="002D7E29"/>
    <w:rsid w:val="002E016B"/>
    <w:rsid w:val="002E1D6F"/>
    <w:rsid w:val="002E4EC5"/>
    <w:rsid w:val="002E5660"/>
    <w:rsid w:val="002E602C"/>
    <w:rsid w:val="002E6911"/>
    <w:rsid w:val="002F31FB"/>
    <w:rsid w:val="002F43BF"/>
    <w:rsid w:val="002F4BDF"/>
    <w:rsid w:val="003008CE"/>
    <w:rsid w:val="003021E2"/>
    <w:rsid w:val="0030296A"/>
    <w:rsid w:val="003078C0"/>
    <w:rsid w:val="00307FB9"/>
    <w:rsid w:val="00311E15"/>
    <w:rsid w:val="00312023"/>
    <w:rsid w:val="00313260"/>
    <w:rsid w:val="003145F0"/>
    <w:rsid w:val="00314FE4"/>
    <w:rsid w:val="00315A63"/>
    <w:rsid w:val="00315D92"/>
    <w:rsid w:val="00317199"/>
    <w:rsid w:val="00317A61"/>
    <w:rsid w:val="0032121F"/>
    <w:rsid w:val="00322626"/>
    <w:rsid w:val="003227C6"/>
    <w:rsid w:val="00324041"/>
    <w:rsid w:val="003242C6"/>
    <w:rsid w:val="00325247"/>
    <w:rsid w:val="00325F3A"/>
    <w:rsid w:val="00325FD7"/>
    <w:rsid w:val="00326934"/>
    <w:rsid w:val="00326F12"/>
    <w:rsid w:val="00327816"/>
    <w:rsid w:val="00333578"/>
    <w:rsid w:val="0033474F"/>
    <w:rsid w:val="00334FA2"/>
    <w:rsid w:val="003361C0"/>
    <w:rsid w:val="00336FD5"/>
    <w:rsid w:val="0033701A"/>
    <w:rsid w:val="003375BD"/>
    <w:rsid w:val="00337B93"/>
    <w:rsid w:val="00341E52"/>
    <w:rsid w:val="003420BD"/>
    <w:rsid w:val="00343437"/>
    <w:rsid w:val="003445E3"/>
    <w:rsid w:val="0035009B"/>
    <w:rsid w:val="00351D87"/>
    <w:rsid w:val="0035200F"/>
    <w:rsid w:val="00353272"/>
    <w:rsid w:val="003559F5"/>
    <w:rsid w:val="00356879"/>
    <w:rsid w:val="00357E86"/>
    <w:rsid w:val="00357E95"/>
    <w:rsid w:val="003604B2"/>
    <w:rsid w:val="003644F0"/>
    <w:rsid w:val="00364942"/>
    <w:rsid w:val="003667FB"/>
    <w:rsid w:val="003673F1"/>
    <w:rsid w:val="00370CE0"/>
    <w:rsid w:val="00371E17"/>
    <w:rsid w:val="00372890"/>
    <w:rsid w:val="00373D1E"/>
    <w:rsid w:val="003773C6"/>
    <w:rsid w:val="003775E9"/>
    <w:rsid w:val="003777BA"/>
    <w:rsid w:val="00382F0D"/>
    <w:rsid w:val="00384891"/>
    <w:rsid w:val="003857F8"/>
    <w:rsid w:val="00386460"/>
    <w:rsid w:val="0038651E"/>
    <w:rsid w:val="00386617"/>
    <w:rsid w:val="003879F8"/>
    <w:rsid w:val="003903C4"/>
    <w:rsid w:val="00391134"/>
    <w:rsid w:val="003913E2"/>
    <w:rsid w:val="003936B1"/>
    <w:rsid w:val="003945E5"/>
    <w:rsid w:val="00394716"/>
    <w:rsid w:val="0039693C"/>
    <w:rsid w:val="0039732C"/>
    <w:rsid w:val="00397D7C"/>
    <w:rsid w:val="003A01E6"/>
    <w:rsid w:val="003A13A3"/>
    <w:rsid w:val="003A2065"/>
    <w:rsid w:val="003A2A62"/>
    <w:rsid w:val="003A4912"/>
    <w:rsid w:val="003A5175"/>
    <w:rsid w:val="003A67FD"/>
    <w:rsid w:val="003B0FC0"/>
    <w:rsid w:val="003B2CF3"/>
    <w:rsid w:val="003B3477"/>
    <w:rsid w:val="003B3DB7"/>
    <w:rsid w:val="003B47C6"/>
    <w:rsid w:val="003B521D"/>
    <w:rsid w:val="003B5354"/>
    <w:rsid w:val="003B5844"/>
    <w:rsid w:val="003B601B"/>
    <w:rsid w:val="003B628F"/>
    <w:rsid w:val="003C0C78"/>
    <w:rsid w:val="003C1CBA"/>
    <w:rsid w:val="003C2CB1"/>
    <w:rsid w:val="003C4B60"/>
    <w:rsid w:val="003C6557"/>
    <w:rsid w:val="003D2086"/>
    <w:rsid w:val="003D24EC"/>
    <w:rsid w:val="003D2C18"/>
    <w:rsid w:val="003D5851"/>
    <w:rsid w:val="003E07BF"/>
    <w:rsid w:val="003E0B55"/>
    <w:rsid w:val="003E29DF"/>
    <w:rsid w:val="003E2CD4"/>
    <w:rsid w:val="003E33BC"/>
    <w:rsid w:val="003E3CAA"/>
    <w:rsid w:val="003E4ABA"/>
    <w:rsid w:val="003E4C02"/>
    <w:rsid w:val="003E52A9"/>
    <w:rsid w:val="003E6146"/>
    <w:rsid w:val="003E621E"/>
    <w:rsid w:val="003F016C"/>
    <w:rsid w:val="003F2B75"/>
    <w:rsid w:val="003F3492"/>
    <w:rsid w:val="003F38A6"/>
    <w:rsid w:val="003F4B22"/>
    <w:rsid w:val="003F59D8"/>
    <w:rsid w:val="003F68F8"/>
    <w:rsid w:val="003F6D8E"/>
    <w:rsid w:val="00401393"/>
    <w:rsid w:val="004032C6"/>
    <w:rsid w:val="004047F2"/>
    <w:rsid w:val="004063DC"/>
    <w:rsid w:val="004065DD"/>
    <w:rsid w:val="00406D84"/>
    <w:rsid w:val="0040723E"/>
    <w:rsid w:val="004118D8"/>
    <w:rsid w:val="00411E7A"/>
    <w:rsid w:val="00411FD9"/>
    <w:rsid w:val="00415F4C"/>
    <w:rsid w:val="00416B17"/>
    <w:rsid w:val="00416C00"/>
    <w:rsid w:val="00417AF2"/>
    <w:rsid w:val="0042015A"/>
    <w:rsid w:val="00420EBE"/>
    <w:rsid w:val="0042238B"/>
    <w:rsid w:val="0042487F"/>
    <w:rsid w:val="00425BAA"/>
    <w:rsid w:val="00425E21"/>
    <w:rsid w:val="0042706E"/>
    <w:rsid w:val="00427B99"/>
    <w:rsid w:val="00427C9B"/>
    <w:rsid w:val="0043036D"/>
    <w:rsid w:val="00430E8D"/>
    <w:rsid w:val="0043158B"/>
    <w:rsid w:val="00431F96"/>
    <w:rsid w:val="004323D7"/>
    <w:rsid w:val="004334C0"/>
    <w:rsid w:val="0043374C"/>
    <w:rsid w:val="00434FA5"/>
    <w:rsid w:val="00436E6B"/>
    <w:rsid w:val="004373ED"/>
    <w:rsid w:val="0044012E"/>
    <w:rsid w:val="00446168"/>
    <w:rsid w:val="004467DA"/>
    <w:rsid w:val="00447606"/>
    <w:rsid w:val="00450509"/>
    <w:rsid w:val="00451895"/>
    <w:rsid w:val="00452710"/>
    <w:rsid w:val="004527A2"/>
    <w:rsid w:val="0045551B"/>
    <w:rsid w:val="004624AD"/>
    <w:rsid w:val="0046353E"/>
    <w:rsid w:val="004654B0"/>
    <w:rsid w:val="004663F4"/>
    <w:rsid w:val="00470547"/>
    <w:rsid w:val="00470682"/>
    <w:rsid w:val="0047197E"/>
    <w:rsid w:val="00473DF5"/>
    <w:rsid w:val="00474613"/>
    <w:rsid w:val="00474714"/>
    <w:rsid w:val="004750C9"/>
    <w:rsid w:val="004774B1"/>
    <w:rsid w:val="004778FE"/>
    <w:rsid w:val="00480CA2"/>
    <w:rsid w:val="00481606"/>
    <w:rsid w:val="00482E06"/>
    <w:rsid w:val="0048304F"/>
    <w:rsid w:val="00483A68"/>
    <w:rsid w:val="00483E02"/>
    <w:rsid w:val="0048401B"/>
    <w:rsid w:val="004918F6"/>
    <w:rsid w:val="00491F3D"/>
    <w:rsid w:val="00492725"/>
    <w:rsid w:val="0049426E"/>
    <w:rsid w:val="0049438B"/>
    <w:rsid w:val="004954B6"/>
    <w:rsid w:val="00495601"/>
    <w:rsid w:val="004A0703"/>
    <w:rsid w:val="004A0B77"/>
    <w:rsid w:val="004A0BBF"/>
    <w:rsid w:val="004A156A"/>
    <w:rsid w:val="004A2037"/>
    <w:rsid w:val="004A2C55"/>
    <w:rsid w:val="004A46B6"/>
    <w:rsid w:val="004A731B"/>
    <w:rsid w:val="004A78B8"/>
    <w:rsid w:val="004B0CC2"/>
    <w:rsid w:val="004B5C02"/>
    <w:rsid w:val="004B6EB5"/>
    <w:rsid w:val="004B73A1"/>
    <w:rsid w:val="004B79E7"/>
    <w:rsid w:val="004C08EB"/>
    <w:rsid w:val="004C0BA6"/>
    <w:rsid w:val="004C2277"/>
    <w:rsid w:val="004C2A9B"/>
    <w:rsid w:val="004C35C5"/>
    <w:rsid w:val="004C4193"/>
    <w:rsid w:val="004C4294"/>
    <w:rsid w:val="004C43D7"/>
    <w:rsid w:val="004C6B98"/>
    <w:rsid w:val="004C7104"/>
    <w:rsid w:val="004D0E37"/>
    <w:rsid w:val="004D1193"/>
    <w:rsid w:val="004D4AE8"/>
    <w:rsid w:val="004D52FE"/>
    <w:rsid w:val="004E1328"/>
    <w:rsid w:val="004E36B7"/>
    <w:rsid w:val="004E489B"/>
    <w:rsid w:val="004E4E8D"/>
    <w:rsid w:val="004E51E6"/>
    <w:rsid w:val="004E6196"/>
    <w:rsid w:val="004E6609"/>
    <w:rsid w:val="004F0EFE"/>
    <w:rsid w:val="004F52A0"/>
    <w:rsid w:val="00500393"/>
    <w:rsid w:val="005003A6"/>
    <w:rsid w:val="00500575"/>
    <w:rsid w:val="00500D73"/>
    <w:rsid w:val="005019A6"/>
    <w:rsid w:val="005043B8"/>
    <w:rsid w:val="005063E9"/>
    <w:rsid w:val="00506FD2"/>
    <w:rsid w:val="005077E6"/>
    <w:rsid w:val="00507AF5"/>
    <w:rsid w:val="00510A17"/>
    <w:rsid w:val="005113C8"/>
    <w:rsid w:val="00511507"/>
    <w:rsid w:val="005121DA"/>
    <w:rsid w:val="00513067"/>
    <w:rsid w:val="00515353"/>
    <w:rsid w:val="005204DD"/>
    <w:rsid w:val="00521531"/>
    <w:rsid w:val="005221DA"/>
    <w:rsid w:val="005237F2"/>
    <w:rsid w:val="00524A87"/>
    <w:rsid w:val="00524CCF"/>
    <w:rsid w:val="00530B26"/>
    <w:rsid w:val="005326FF"/>
    <w:rsid w:val="00533F5E"/>
    <w:rsid w:val="005353D9"/>
    <w:rsid w:val="0053581D"/>
    <w:rsid w:val="00536BF6"/>
    <w:rsid w:val="00537BAE"/>
    <w:rsid w:val="0054023F"/>
    <w:rsid w:val="00541998"/>
    <w:rsid w:val="00542882"/>
    <w:rsid w:val="005431C0"/>
    <w:rsid w:val="00543B7F"/>
    <w:rsid w:val="005506FC"/>
    <w:rsid w:val="00550FBD"/>
    <w:rsid w:val="00551BDA"/>
    <w:rsid w:val="00553D24"/>
    <w:rsid w:val="005554C3"/>
    <w:rsid w:val="00555EAF"/>
    <w:rsid w:val="005573B2"/>
    <w:rsid w:val="005607EC"/>
    <w:rsid w:val="00563612"/>
    <w:rsid w:val="00564094"/>
    <w:rsid w:val="00564C80"/>
    <w:rsid w:val="00565056"/>
    <w:rsid w:val="00566BE2"/>
    <w:rsid w:val="0057039E"/>
    <w:rsid w:val="0057140C"/>
    <w:rsid w:val="005715A0"/>
    <w:rsid w:val="0057380E"/>
    <w:rsid w:val="00573935"/>
    <w:rsid w:val="005761A0"/>
    <w:rsid w:val="005765ED"/>
    <w:rsid w:val="00577F22"/>
    <w:rsid w:val="0058046F"/>
    <w:rsid w:val="005829E5"/>
    <w:rsid w:val="00582EBD"/>
    <w:rsid w:val="00583EA5"/>
    <w:rsid w:val="00586601"/>
    <w:rsid w:val="00587048"/>
    <w:rsid w:val="0058792F"/>
    <w:rsid w:val="0059053C"/>
    <w:rsid w:val="005935C8"/>
    <w:rsid w:val="00595233"/>
    <w:rsid w:val="00595A7C"/>
    <w:rsid w:val="005966F1"/>
    <w:rsid w:val="005975AB"/>
    <w:rsid w:val="005A2313"/>
    <w:rsid w:val="005A44D0"/>
    <w:rsid w:val="005A694C"/>
    <w:rsid w:val="005B10C4"/>
    <w:rsid w:val="005B1C8C"/>
    <w:rsid w:val="005B28FA"/>
    <w:rsid w:val="005B31D9"/>
    <w:rsid w:val="005B75FD"/>
    <w:rsid w:val="005B770D"/>
    <w:rsid w:val="005B7718"/>
    <w:rsid w:val="005B7C7A"/>
    <w:rsid w:val="005C01E1"/>
    <w:rsid w:val="005C2BBC"/>
    <w:rsid w:val="005C5A27"/>
    <w:rsid w:val="005C731A"/>
    <w:rsid w:val="005C733D"/>
    <w:rsid w:val="005D06D5"/>
    <w:rsid w:val="005D1020"/>
    <w:rsid w:val="005D219B"/>
    <w:rsid w:val="005D2F4A"/>
    <w:rsid w:val="005D3EB2"/>
    <w:rsid w:val="005D5310"/>
    <w:rsid w:val="005D6693"/>
    <w:rsid w:val="005D73A2"/>
    <w:rsid w:val="005D7FEA"/>
    <w:rsid w:val="005E066A"/>
    <w:rsid w:val="005E5A16"/>
    <w:rsid w:val="005E7FF0"/>
    <w:rsid w:val="005F0873"/>
    <w:rsid w:val="005F0E96"/>
    <w:rsid w:val="005F2CD1"/>
    <w:rsid w:val="005F54AA"/>
    <w:rsid w:val="005F6262"/>
    <w:rsid w:val="005F6FAC"/>
    <w:rsid w:val="005F7400"/>
    <w:rsid w:val="00600ABD"/>
    <w:rsid w:val="00603555"/>
    <w:rsid w:val="006048AE"/>
    <w:rsid w:val="00607999"/>
    <w:rsid w:val="00607ADC"/>
    <w:rsid w:val="00611647"/>
    <w:rsid w:val="00613901"/>
    <w:rsid w:val="00613C7B"/>
    <w:rsid w:val="006141ED"/>
    <w:rsid w:val="006162AD"/>
    <w:rsid w:val="00624363"/>
    <w:rsid w:val="00624A0C"/>
    <w:rsid w:val="00625238"/>
    <w:rsid w:val="0062588C"/>
    <w:rsid w:val="006266FF"/>
    <w:rsid w:val="00627FC5"/>
    <w:rsid w:val="00630A0D"/>
    <w:rsid w:val="006320C4"/>
    <w:rsid w:val="00632500"/>
    <w:rsid w:val="006350FA"/>
    <w:rsid w:val="0063528F"/>
    <w:rsid w:val="00637FE8"/>
    <w:rsid w:val="00640AC4"/>
    <w:rsid w:val="00641302"/>
    <w:rsid w:val="00643105"/>
    <w:rsid w:val="006448D6"/>
    <w:rsid w:val="00645BEA"/>
    <w:rsid w:val="00645DF1"/>
    <w:rsid w:val="00646728"/>
    <w:rsid w:val="00646B74"/>
    <w:rsid w:val="0064703D"/>
    <w:rsid w:val="0064760C"/>
    <w:rsid w:val="006501C9"/>
    <w:rsid w:val="0065038C"/>
    <w:rsid w:val="00653E92"/>
    <w:rsid w:val="00654BE8"/>
    <w:rsid w:val="00654DBC"/>
    <w:rsid w:val="006550CD"/>
    <w:rsid w:val="006572B2"/>
    <w:rsid w:val="0065752E"/>
    <w:rsid w:val="00661CAA"/>
    <w:rsid w:val="00662EA2"/>
    <w:rsid w:val="006650A8"/>
    <w:rsid w:val="00666235"/>
    <w:rsid w:val="00666632"/>
    <w:rsid w:val="0067062A"/>
    <w:rsid w:val="00671333"/>
    <w:rsid w:val="00671AF2"/>
    <w:rsid w:val="006734C5"/>
    <w:rsid w:val="00674B47"/>
    <w:rsid w:val="00674FA9"/>
    <w:rsid w:val="00680363"/>
    <w:rsid w:val="00681B0D"/>
    <w:rsid w:val="00682FE3"/>
    <w:rsid w:val="00685D1F"/>
    <w:rsid w:val="00686167"/>
    <w:rsid w:val="0069057A"/>
    <w:rsid w:val="006922BD"/>
    <w:rsid w:val="00692F4C"/>
    <w:rsid w:val="00692FCA"/>
    <w:rsid w:val="006931FA"/>
    <w:rsid w:val="00693426"/>
    <w:rsid w:val="006934A9"/>
    <w:rsid w:val="00694015"/>
    <w:rsid w:val="006947C0"/>
    <w:rsid w:val="006965FE"/>
    <w:rsid w:val="00697B2F"/>
    <w:rsid w:val="006A1443"/>
    <w:rsid w:val="006A6A45"/>
    <w:rsid w:val="006A7D37"/>
    <w:rsid w:val="006B16B4"/>
    <w:rsid w:val="006B452F"/>
    <w:rsid w:val="006B7148"/>
    <w:rsid w:val="006C0C93"/>
    <w:rsid w:val="006C1D06"/>
    <w:rsid w:val="006C624C"/>
    <w:rsid w:val="006D27D1"/>
    <w:rsid w:val="006D35EE"/>
    <w:rsid w:val="006D53E2"/>
    <w:rsid w:val="006E0A3E"/>
    <w:rsid w:val="006E0AB3"/>
    <w:rsid w:val="006E2645"/>
    <w:rsid w:val="006E298A"/>
    <w:rsid w:val="006E38F9"/>
    <w:rsid w:val="006E420B"/>
    <w:rsid w:val="006E7290"/>
    <w:rsid w:val="006F16A5"/>
    <w:rsid w:val="006F16BB"/>
    <w:rsid w:val="006F27C4"/>
    <w:rsid w:val="006F2FDF"/>
    <w:rsid w:val="006F45FD"/>
    <w:rsid w:val="006F5284"/>
    <w:rsid w:val="006F6ED5"/>
    <w:rsid w:val="006F70D4"/>
    <w:rsid w:val="0070019C"/>
    <w:rsid w:val="007002D1"/>
    <w:rsid w:val="00700538"/>
    <w:rsid w:val="00700EA3"/>
    <w:rsid w:val="0070187E"/>
    <w:rsid w:val="00703249"/>
    <w:rsid w:val="00703914"/>
    <w:rsid w:val="00703B07"/>
    <w:rsid w:val="00703B3E"/>
    <w:rsid w:val="007066CC"/>
    <w:rsid w:val="007068E2"/>
    <w:rsid w:val="00706C05"/>
    <w:rsid w:val="007078A7"/>
    <w:rsid w:val="0071022E"/>
    <w:rsid w:val="007123FB"/>
    <w:rsid w:val="00713EC0"/>
    <w:rsid w:val="00715794"/>
    <w:rsid w:val="00716130"/>
    <w:rsid w:val="00716A1B"/>
    <w:rsid w:val="00716DA1"/>
    <w:rsid w:val="0072041A"/>
    <w:rsid w:val="00720866"/>
    <w:rsid w:val="00720F75"/>
    <w:rsid w:val="0072134F"/>
    <w:rsid w:val="007215F8"/>
    <w:rsid w:val="00721A2A"/>
    <w:rsid w:val="00727116"/>
    <w:rsid w:val="007271C3"/>
    <w:rsid w:val="00731C80"/>
    <w:rsid w:val="007324D6"/>
    <w:rsid w:val="00732C4B"/>
    <w:rsid w:val="00732FB6"/>
    <w:rsid w:val="0073319B"/>
    <w:rsid w:val="00733684"/>
    <w:rsid w:val="00734244"/>
    <w:rsid w:val="00734E66"/>
    <w:rsid w:val="00734F36"/>
    <w:rsid w:val="0073528E"/>
    <w:rsid w:val="00735579"/>
    <w:rsid w:val="007366FF"/>
    <w:rsid w:val="00736EDC"/>
    <w:rsid w:val="00737AB3"/>
    <w:rsid w:val="00740B2A"/>
    <w:rsid w:val="00740C21"/>
    <w:rsid w:val="00741B8E"/>
    <w:rsid w:val="00741DD7"/>
    <w:rsid w:val="0074575A"/>
    <w:rsid w:val="007500E2"/>
    <w:rsid w:val="00750CE7"/>
    <w:rsid w:val="00751F10"/>
    <w:rsid w:val="007522F0"/>
    <w:rsid w:val="007556E3"/>
    <w:rsid w:val="00757DCE"/>
    <w:rsid w:val="00760ECB"/>
    <w:rsid w:val="00762A60"/>
    <w:rsid w:val="00765764"/>
    <w:rsid w:val="00765CAD"/>
    <w:rsid w:val="00766301"/>
    <w:rsid w:val="007667F1"/>
    <w:rsid w:val="00770320"/>
    <w:rsid w:val="00771199"/>
    <w:rsid w:val="00771AEF"/>
    <w:rsid w:val="00774E1D"/>
    <w:rsid w:val="00775CCE"/>
    <w:rsid w:val="0077616C"/>
    <w:rsid w:val="00777078"/>
    <w:rsid w:val="00777E8F"/>
    <w:rsid w:val="00777FAC"/>
    <w:rsid w:val="00780127"/>
    <w:rsid w:val="007809B2"/>
    <w:rsid w:val="00781134"/>
    <w:rsid w:val="00781822"/>
    <w:rsid w:val="0078274E"/>
    <w:rsid w:val="007833AA"/>
    <w:rsid w:val="00785652"/>
    <w:rsid w:val="00785EA2"/>
    <w:rsid w:val="007863D3"/>
    <w:rsid w:val="007902F2"/>
    <w:rsid w:val="00790E19"/>
    <w:rsid w:val="00791063"/>
    <w:rsid w:val="00792A2A"/>
    <w:rsid w:val="0079489E"/>
    <w:rsid w:val="00794A72"/>
    <w:rsid w:val="00795097"/>
    <w:rsid w:val="0079759F"/>
    <w:rsid w:val="007A15B0"/>
    <w:rsid w:val="007A488C"/>
    <w:rsid w:val="007A52A7"/>
    <w:rsid w:val="007A5599"/>
    <w:rsid w:val="007A5838"/>
    <w:rsid w:val="007A6016"/>
    <w:rsid w:val="007A60CB"/>
    <w:rsid w:val="007A7B7C"/>
    <w:rsid w:val="007B15CA"/>
    <w:rsid w:val="007B1625"/>
    <w:rsid w:val="007B2B06"/>
    <w:rsid w:val="007B4A16"/>
    <w:rsid w:val="007B4DBA"/>
    <w:rsid w:val="007B6B59"/>
    <w:rsid w:val="007C048D"/>
    <w:rsid w:val="007C2DDF"/>
    <w:rsid w:val="007C39F0"/>
    <w:rsid w:val="007C3FA7"/>
    <w:rsid w:val="007C51C1"/>
    <w:rsid w:val="007C613C"/>
    <w:rsid w:val="007C6F78"/>
    <w:rsid w:val="007C747F"/>
    <w:rsid w:val="007C7DA5"/>
    <w:rsid w:val="007D0141"/>
    <w:rsid w:val="007D25D8"/>
    <w:rsid w:val="007D4839"/>
    <w:rsid w:val="007D4A81"/>
    <w:rsid w:val="007D542B"/>
    <w:rsid w:val="007E0376"/>
    <w:rsid w:val="007E046C"/>
    <w:rsid w:val="007E0D6C"/>
    <w:rsid w:val="007E163F"/>
    <w:rsid w:val="007E181B"/>
    <w:rsid w:val="007E4D29"/>
    <w:rsid w:val="007E57EC"/>
    <w:rsid w:val="007E7246"/>
    <w:rsid w:val="007F00C2"/>
    <w:rsid w:val="007F029A"/>
    <w:rsid w:val="007F03FD"/>
    <w:rsid w:val="007F3BB2"/>
    <w:rsid w:val="007F4F11"/>
    <w:rsid w:val="007F5153"/>
    <w:rsid w:val="007F7011"/>
    <w:rsid w:val="007F7E1A"/>
    <w:rsid w:val="008005EB"/>
    <w:rsid w:val="00800938"/>
    <w:rsid w:val="00801404"/>
    <w:rsid w:val="008032DA"/>
    <w:rsid w:val="00806D61"/>
    <w:rsid w:val="0080761C"/>
    <w:rsid w:val="0081029A"/>
    <w:rsid w:val="00811C31"/>
    <w:rsid w:val="00813F4E"/>
    <w:rsid w:val="0081510A"/>
    <w:rsid w:val="00816B03"/>
    <w:rsid w:val="00816D16"/>
    <w:rsid w:val="008170D7"/>
    <w:rsid w:val="00817D4D"/>
    <w:rsid w:val="0082011F"/>
    <w:rsid w:val="00821106"/>
    <w:rsid w:val="00822D26"/>
    <w:rsid w:val="0082404C"/>
    <w:rsid w:val="008244B5"/>
    <w:rsid w:val="00824A4D"/>
    <w:rsid w:val="008254FC"/>
    <w:rsid w:val="008258CA"/>
    <w:rsid w:val="0082697B"/>
    <w:rsid w:val="008324C1"/>
    <w:rsid w:val="00833C1C"/>
    <w:rsid w:val="00835140"/>
    <w:rsid w:val="00835D39"/>
    <w:rsid w:val="00835F6B"/>
    <w:rsid w:val="00836C9D"/>
    <w:rsid w:val="008401D4"/>
    <w:rsid w:val="00840F3C"/>
    <w:rsid w:val="00841FC2"/>
    <w:rsid w:val="00842679"/>
    <w:rsid w:val="00844189"/>
    <w:rsid w:val="0084440D"/>
    <w:rsid w:val="008452E7"/>
    <w:rsid w:val="00845A20"/>
    <w:rsid w:val="00846BB8"/>
    <w:rsid w:val="0084728E"/>
    <w:rsid w:val="008479E8"/>
    <w:rsid w:val="00852615"/>
    <w:rsid w:val="00853DD5"/>
    <w:rsid w:val="008602B6"/>
    <w:rsid w:val="00861656"/>
    <w:rsid w:val="00861B30"/>
    <w:rsid w:val="00861D55"/>
    <w:rsid w:val="00862876"/>
    <w:rsid w:val="008633A5"/>
    <w:rsid w:val="00867C72"/>
    <w:rsid w:val="00870DD8"/>
    <w:rsid w:val="00871767"/>
    <w:rsid w:val="0087196B"/>
    <w:rsid w:val="008738C7"/>
    <w:rsid w:val="0087438D"/>
    <w:rsid w:val="00874969"/>
    <w:rsid w:val="00876E3A"/>
    <w:rsid w:val="00877400"/>
    <w:rsid w:val="00881A8D"/>
    <w:rsid w:val="00883DBB"/>
    <w:rsid w:val="0088428C"/>
    <w:rsid w:val="00885293"/>
    <w:rsid w:val="008856DB"/>
    <w:rsid w:val="00885E17"/>
    <w:rsid w:val="00886CC7"/>
    <w:rsid w:val="00887961"/>
    <w:rsid w:val="0089147B"/>
    <w:rsid w:val="00891D36"/>
    <w:rsid w:val="0089558C"/>
    <w:rsid w:val="0089698D"/>
    <w:rsid w:val="008974B3"/>
    <w:rsid w:val="00897C05"/>
    <w:rsid w:val="00897D16"/>
    <w:rsid w:val="008A0C66"/>
    <w:rsid w:val="008A3643"/>
    <w:rsid w:val="008A4F9B"/>
    <w:rsid w:val="008A6178"/>
    <w:rsid w:val="008A6330"/>
    <w:rsid w:val="008B2E52"/>
    <w:rsid w:val="008B2E65"/>
    <w:rsid w:val="008B362C"/>
    <w:rsid w:val="008B38C2"/>
    <w:rsid w:val="008B43C8"/>
    <w:rsid w:val="008B4AEC"/>
    <w:rsid w:val="008B79F8"/>
    <w:rsid w:val="008C0035"/>
    <w:rsid w:val="008C01F4"/>
    <w:rsid w:val="008C0404"/>
    <w:rsid w:val="008C16A8"/>
    <w:rsid w:val="008C1DDC"/>
    <w:rsid w:val="008C268B"/>
    <w:rsid w:val="008C45B9"/>
    <w:rsid w:val="008C48DA"/>
    <w:rsid w:val="008D02F3"/>
    <w:rsid w:val="008D1BE8"/>
    <w:rsid w:val="008D203F"/>
    <w:rsid w:val="008D2843"/>
    <w:rsid w:val="008D4B33"/>
    <w:rsid w:val="008D71D6"/>
    <w:rsid w:val="008E0056"/>
    <w:rsid w:val="008E2195"/>
    <w:rsid w:val="008E2720"/>
    <w:rsid w:val="008E2B88"/>
    <w:rsid w:val="008E5888"/>
    <w:rsid w:val="008E5D64"/>
    <w:rsid w:val="008E6AB9"/>
    <w:rsid w:val="008E6AF5"/>
    <w:rsid w:val="008E72F8"/>
    <w:rsid w:val="008E7F91"/>
    <w:rsid w:val="008F1036"/>
    <w:rsid w:val="008F333A"/>
    <w:rsid w:val="008F4C21"/>
    <w:rsid w:val="008F5AD9"/>
    <w:rsid w:val="008F7B33"/>
    <w:rsid w:val="009012C7"/>
    <w:rsid w:val="009016C2"/>
    <w:rsid w:val="0090219C"/>
    <w:rsid w:val="00902710"/>
    <w:rsid w:val="009028A0"/>
    <w:rsid w:val="00903FEE"/>
    <w:rsid w:val="00904441"/>
    <w:rsid w:val="00910279"/>
    <w:rsid w:val="00910A56"/>
    <w:rsid w:val="0091101B"/>
    <w:rsid w:val="009112B1"/>
    <w:rsid w:val="00911F0F"/>
    <w:rsid w:val="0091201C"/>
    <w:rsid w:val="0091319C"/>
    <w:rsid w:val="0091508A"/>
    <w:rsid w:val="00915CED"/>
    <w:rsid w:val="00917166"/>
    <w:rsid w:val="00917C1E"/>
    <w:rsid w:val="009201F2"/>
    <w:rsid w:val="00920E11"/>
    <w:rsid w:val="0092102F"/>
    <w:rsid w:val="00921FFC"/>
    <w:rsid w:val="00922982"/>
    <w:rsid w:val="00925999"/>
    <w:rsid w:val="00926A62"/>
    <w:rsid w:val="00926C4D"/>
    <w:rsid w:val="00927095"/>
    <w:rsid w:val="00927D64"/>
    <w:rsid w:val="009312B1"/>
    <w:rsid w:val="00933BC2"/>
    <w:rsid w:val="0093458B"/>
    <w:rsid w:val="0093497B"/>
    <w:rsid w:val="00935041"/>
    <w:rsid w:val="00935F84"/>
    <w:rsid w:val="00936EBC"/>
    <w:rsid w:val="009377D7"/>
    <w:rsid w:val="00941387"/>
    <w:rsid w:val="0094392D"/>
    <w:rsid w:val="00946C30"/>
    <w:rsid w:val="0094735C"/>
    <w:rsid w:val="0094786F"/>
    <w:rsid w:val="0095133F"/>
    <w:rsid w:val="00952122"/>
    <w:rsid w:val="00952288"/>
    <w:rsid w:val="009548D1"/>
    <w:rsid w:val="00957310"/>
    <w:rsid w:val="00960B4D"/>
    <w:rsid w:val="00964E4F"/>
    <w:rsid w:val="009660BD"/>
    <w:rsid w:val="00967460"/>
    <w:rsid w:val="009703B4"/>
    <w:rsid w:val="0097146E"/>
    <w:rsid w:val="00971BCD"/>
    <w:rsid w:val="009720A5"/>
    <w:rsid w:val="009773A8"/>
    <w:rsid w:val="0098061F"/>
    <w:rsid w:val="00982008"/>
    <w:rsid w:val="00982500"/>
    <w:rsid w:val="00983320"/>
    <w:rsid w:val="009837F6"/>
    <w:rsid w:val="009842A8"/>
    <w:rsid w:val="009844BF"/>
    <w:rsid w:val="00985FB4"/>
    <w:rsid w:val="00986CFD"/>
    <w:rsid w:val="00987AD9"/>
    <w:rsid w:val="00987F9A"/>
    <w:rsid w:val="0099071B"/>
    <w:rsid w:val="009914E6"/>
    <w:rsid w:val="00993F16"/>
    <w:rsid w:val="00995C21"/>
    <w:rsid w:val="009A1BC0"/>
    <w:rsid w:val="009A295D"/>
    <w:rsid w:val="009B1B52"/>
    <w:rsid w:val="009B217A"/>
    <w:rsid w:val="009B2986"/>
    <w:rsid w:val="009B2EA9"/>
    <w:rsid w:val="009B41D7"/>
    <w:rsid w:val="009C0295"/>
    <w:rsid w:val="009C147A"/>
    <w:rsid w:val="009C4E68"/>
    <w:rsid w:val="009C57FD"/>
    <w:rsid w:val="009C5E8C"/>
    <w:rsid w:val="009C7FB6"/>
    <w:rsid w:val="009D1C93"/>
    <w:rsid w:val="009D479A"/>
    <w:rsid w:val="009D6F43"/>
    <w:rsid w:val="009E02CD"/>
    <w:rsid w:val="009E1128"/>
    <w:rsid w:val="009E1FEE"/>
    <w:rsid w:val="009E3C1F"/>
    <w:rsid w:val="009F2D29"/>
    <w:rsid w:val="009F7E1B"/>
    <w:rsid w:val="00A032E8"/>
    <w:rsid w:val="00A032F6"/>
    <w:rsid w:val="00A058E2"/>
    <w:rsid w:val="00A05B59"/>
    <w:rsid w:val="00A11986"/>
    <w:rsid w:val="00A11D71"/>
    <w:rsid w:val="00A12090"/>
    <w:rsid w:val="00A1333C"/>
    <w:rsid w:val="00A13AFE"/>
    <w:rsid w:val="00A13C37"/>
    <w:rsid w:val="00A16068"/>
    <w:rsid w:val="00A1636E"/>
    <w:rsid w:val="00A16A6C"/>
    <w:rsid w:val="00A204D4"/>
    <w:rsid w:val="00A23039"/>
    <w:rsid w:val="00A23263"/>
    <w:rsid w:val="00A23D4A"/>
    <w:rsid w:val="00A24378"/>
    <w:rsid w:val="00A2509B"/>
    <w:rsid w:val="00A259A4"/>
    <w:rsid w:val="00A27A5D"/>
    <w:rsid w:val="00A3068B"/>
    <w:rsid w:val="00A3171D"/>
    <w:rsid w:val="00A31ACE"/>
    <w:rsid w:val="00A32DB6"/>
    <w:rsid w:val="00A3333F"/>
    <w:rsid w:val="00A33451"/>
    <w:rsid w:val="00A334D4"/>
    <w:rsid w:val="00A340DE"/>
    <w:rsid w:val="00A34BDD"/>
    <w:rsid w:val="00A35187"/>
    <w:rsid w:val="00A351C3"/>
    <w:rsid w:val="00A36B1F"/>
    <w:rsid w:val="00A37D3E"/>
    <w:rsid w:val="00A40000"/>
    <w:rsid w:val="00A407F6"/>
    <w:rsid w:val="00A41E49"/>
    <w:rsid w:val="00A438AB"/>
    <w:rsid w:val="00A43E2A"/>
    <w:rsid w:val="00A4452A"/>
    <w:rsid w:val="00A45110"/>
    <w:rsid w:val="00A46ABC"/>
    <w:rsid w:val="00A47E2B"/>
    <w:rsid w:val="00A52235"/>
    <w:rsid w:val="00A526FD"/>
    <w:rsid w:val="00A545D9"/>
    <w:rsid w:val="00A547EF"/>
    <w:rsid w:val="00A54A08"/>
    <w:rsid w:val="00A62038"/>
    <w:rsid w:val="00A62889"/>
    <w:rsid w:val="00A64180"/>
    <w:rsid w:val="00A65625"/>
    <w:rsid w:val="00A66E5F"/>
    <w:rsid w:val="00A67127"/>
    <w:rsid w:val="00A67CC7"/>
    <w:rsid w:val="00A72366"/>
    <w:rsid w:val="00A7463C"/>
    <w:rsid w:val="00A74664"/>
    <w:rsid w:val="00A7687D"/>
    <w:rsid w:val="00A76A08"/>
    <w:rsid w:val="00A76E14"/>
    <w:rsid w:val="00A7756C"/>
    <w:rsid w:val="00A82876"/>
    <w:rsid w:val="00A83EB7"/>
    <w:rsid w:val="00A8416E"/>
    <w:rsid w:val="00A84F76"/>
    <w:rsid w:val="00A86116"/>
    <w:rsid w:val="00A875A8"/>
    <w:rsid w:val="00A9051E"/>
    <w:rsid w:val="00A9088D"/>
    <w:rsid w:val="00A927E3"/>
    <w:rsid w:val="00A92B51"/>
    <w:rsid w:val="00A92E54"/>
    <w:rsid w:val="00A95550"/>
    <w:rsid w:val="00AA004A"/>
    <w:rsid w:val="00AA07DD"/>
    <w:rsid w:val="00AA1CC8"/>
    <w:rsid w:val="00AA2005"/>
    <w:rsid w:val="00AA28FB"/>
    <w:rsid w:val="00AA35A2"/>
    <w:rsid w:val="00AA4DF4"/>
    <w:rsid w:val="00AA6CA0"/>
    <w:rsid w:val="00AB12FA"/>
    <w:rsid w:val="00AB1FDB"/>
    <w:rsid w:val="00AB2D5D"/>
    <w:rsid w:val="00AB3555"/>
    <w:rsid w:val="00AB38B9"/>
    <w:rsid w:val="00AB3FBF"/>
    <w:rsid w:val="00AB44B8"/>
    <w:rsid w:val="00AB45CD"/>
    <w:rsid w:val="00AB6877"/>
    <w:rsid w:val="00AC0CA6"/>
    <w:rsid w:val="00AC111F"/>
    <w:rsid w:val="00AC44B7"/>
    <w:rsid w:val="00AC4546"/>
    <w:rsid w:val="00AC5807"/>
    <w:rsid w:val="00AC5C87"/>
    <w:rsid w:val="00AC6257"/>
    <w:rsid w:val="00AC759E"/>
    <w:rsid w:val="00AC7B3D"/>
    <w:rsid w:val="00AD352A"/>
    <w:rsid w:val="00AD6155"/>
    <w:rsid w:val="00AD637B"/>
    <w:rsid w:val="00AD677D"/>
    <w:rsid w:val="00AE0CC0"/>
    <w:rsid w:val="00AE2DA4"/>
    <w:rsid w:val="00AE3818"/>
    <w:rsid w:val="00AE655B"/>
    <w:rsid w:val="00AE7A7C"/>
    <w:rsid w:val="00AF0701"/>
    <w:rsid w:val="00AF4FB0"/>
    <w:rsid w:val="00B00D84"/>
    <w:rsid w:val="00B00E06"/>
    <w:rsid w:val="00B0116A"/>
    <w:rsid w:val="00B03D61"/>
    <w:rsid w:val="00B04F8D"/>
    <w:rsid w:val="00B1043C"/>
    <w:rsid w:val="00B10501"/>
    <w:rsid w:val="00B136AE"/>
    <w:rsid w:val="00B13DDD"/>
    <w:rsid w:val="00B140A9"/>
    <w:rsid w:val="00B17C59"/>
    <w:rsid w:val="00B17CD1"/>
    <w:rsid w:val="00B20A83"/>
    <w:rsid w:val="00B22912"/>
    <w:rsid w:val="00B23C5D"/>
    <w:rsid w:val="00B250B6"/>
    <w:rsid w:val="00B25FE9"/>
    <w:rsid w:val="00B27135"/>
    <w:rsid w:val="00B27E26"/>
    <w:rsid w:val="00B30200"/>
    <w:rsid w:val="00B3059B"/>
    <w:rsid w:val="00B30621"/>
    <w:rsid w:val="00B314E3"/>
    <w:rsid w:val="00B3246B"/>
    <w:rsid w:val="00B3337E"/>
    <w:rsid w:val="00B34950"/>
    <w:rsid w:val="00B34E7C"/>
    <w:rsid w:val="00B37D4C"/>
    <w:rsid w:val="00B40665"/>
    <w:rsid w:val="00B4260B"/>
    <w:rsid w:val="00B4312C"/>
    <w:rsid w:val="00B43205"/>
    <w:rsid w:val="00B432A7"/>
    <w:rsid w:val="00B43FED"/>
    <w:rsid w:val="00B4417D"/>
    <w:rsid w:val="00B44D26"/>
    <w:rsid w:val="00B45CBE"/>
    <w:rsid w:val="00B46271"/>
    <w:rsid w:val="00B46AD6"/>
    <w:rsid w:val="00B46C7A"/>
    <w:rsid w:val="00B50FC2"/>
    <w:rsid w:val="00B51A85"/>
    <w:rsid w:val="00B54790"/>
    <w:rsid w:val="00B54FEF"/>
    <w:rsid w:val="00B562EE"/>
    <w:rsid w:val="00B56E18"/>
    <w:rsid w:val="00B56FAE"/>
    <w:rsid w:val="00B637CE"/>
    <w:rsid w:val="00B6409B"/>
    <w:rsid w:val="00B64B52"/>
    <w:rsid w:val="00B71079"/>
    <w:rsid w:val="00B73FCE"/>
    <w:rsid w:val="00B74879"/>
    <w:rsid w:val="00B7573A"/>
    <w:rsid w:val="00B75A7E"/>
    <w:rsid w:val="00B76EC7"/>
    <w:rsid w:val="00B77418"/>
    <w:rsid w:val="00B803F9"/>
    <w:rsid w:val="00B81045"/>
    <w:rsid w:val="00B84241"/>
    <w:rsid w:val="00B84C41"/>
    <w:rsid w:val="00B86F7B"/>
    <w:rsid w:val="00B90103"/>
    <w:rsid w:val="00B9049B"/>
    <w:rsid w:val="00B90AF1"/>
    <w:rsid w:val="00B9149B"/>
    <w:rsid w:val="00B91C1A"/>
    <w:rsid w:val="00B930FC"/>
    <w:rsid w:val="00B93B3A"/>
    <w:rsid w:val="00B95DAB"/>
    <w:rsid w:val="00B96790"/>
    <w:rsid w:val="00B968EB"/>
    <w:rsid w:val="00B97F29"/>
    <w:rsid w:val="00BA090C"/>
    <w:rsid w:val="00BA2B6D"/>
    <w:rsid w:val="00BA2CD1"/>
    <w:rsid w:val="00BA2FED"/>
    <w:rsid w:val="00BA3030"/>
    <w:rsid w:val="00BA4B76"/>
    <w:rsid w:val="00BA5B19"/>
    <w:rsid w:val="00BA6019"/>
    <w:rsid w:val="00BB0427"/>
    <w:rsid w:val="00BB10BE"/>
    <w:rsid w:val="00BB249B"/>
    <w:rsid w:val="00BB3F51"/>
    <w:rsid w:val="00BB41FF"/>
    <w:rsid w:val="00BB6EE2"/>
    <w:rsid w:val="00BC3B31"/>
    <w:rsid w:val="00BC625C"/>
    <w:rsid w:val="00BD062E"/>
    <w:rsid w:val="00BD267E"/>
    <w:rsid w:val="00BD26B2"/>
    <w:rsid w:val="00BD35B0"/>
    <w:rsid w:val="00BD48F9"/>
    <w:rsid w:val="00BD4A57"/>
    <w:rsid w:val="00BD60CF"/>
    <w:rsid w:val="00BD6DC4"/>
    <w:rsid w:val="00BD72C4"/>
    <w:rsid w:val="00BD7517"/>
    <w:rsid w:val="00BD7F27"/>
    <w:rsid w:val="00BE0058"/>
    <w:rsid w:val="00BE169A"/>
    <w:rsid w:val="00BE1D1D"/>
    <w:rsid w:val="00BE56D2"/>
    <w:rsid w:val="00BE760E"/>
    <w:rsid w:val="00BE7FA5"/>
    <w:rsid w:val="00BF1922"/>
    <w:rsid w:val="00BF2726"/>
    <w:rsid w:val="00BF382D"/>
    <w:rsid w:val="00BF431A"/>
    <w:rsid w:val="00BF6B1C"/>
    <w:rsid w:val="00BF72EE"/>
    <w:rsid w:val="00C00F8A"/>
    <w:rsid w:val="00C02DAA"/>
    <w:rsid w:val="00C04763"/>
    <w:rsid w:val="00C04B0F"/>
    <w:rsid w:val="00C05707"/>
    <w:rsid w:val="00C06AB2"/>
    <w:rsid w:val="00C07B60"/>
    <w:rsid w:val="00C10012"/>
    <w:rsid w:val="00C10510"/>
    <w:rsid w:val="00C11077"/>
    <w:rsid w:val="00C11B9F"/>
    <w:rsid w:val="00C12F70"/>
    <w:rsid w:val="00C141C9"/>
    <w:rsid w:val="00C14E52"/>
    <w:rsid w:val="00C1683B"/>
    <w:rsid w:val="00C17458"/>
    <w:rsid w:val="00C20792"/>
    <w:rsid w:val="00C20D43"/>
    <w:rsid w:val="00C224CB"/>
    <w:rsid w:val="00C22AE2"/>
    <w:rsid w:val="00C2354A"/>
    <w:rsid w:val="00C24FF3"/>
    <w:rsid w:val="00C25BE9"/>
    <w:rsid w:val="00C33005"/>
    <w:rsid w:val="00C336AA"/>
    <w:rsid w:val="00C34DDA"/>
    <w:rsid w:val="00C3778F"/>
    <w:rsid w:val="00C42435"/>
    <w:rsid w:val="00C43802"/>
    <w:rsid w:val="00C4395B"/>
    <w:rsid w:val="00C43FDE"/>
    <w:rsid w:val="00C45C62"/>
    <w:rsid w:val="00C47694"/>
    <w:rsid w:val="00C47716"/>
    <w:rsid w:val="00C507DF"/>
    <w:rsid w:val="00C51C6D"/>
    <w:rsid w:val="00C52528"/>
    <w:rsid w:val="00C53A83"/>
    <w:rsid w:val="00C53DF9"/>
    <w:rsid w:val="00C5663A"/>
    <w:rsid w:val="00C57CF0"/>
    <w:rsid w:val="00C57D08"/>
    <w:rsid w:val="00C603EC"/>
    <w:rsid w:val="00C61EA5"/>
    <w:rsid w:val="00C62BE0"/>
    <w:rsid w:val="00C630CC"/>
    <w:rsid w:val="00C646BC"/>
    <w:rsid w:val="00C64EC4"/>
    <w:rsid w:val="00C65A52"/>
    <w:rsid w:val="00C6615E"/>
    <w:rsid w:val="00C661C5"/>
    <w:rsid w:val="00C731C3"/>
    <w:rsid w:val="00C74181"/>
    <w:rsid w:val="00C7553C"/>
    <w:rsid w:val="00C800F8"/>
    <w:rsid w:val="00C80C03"/>
    <w:rsid w:val="00C81B51"/>
    <w:rsid w:val="00C8306C"/>
    <w:rsid w:val="00C8353A"/>
    <w:rsid w:val="00C84702"/>
    <w:rsid w:val="00C84E6D"/>
    <w:rsid w:val="00C85B74"/>
    <w:rsid w:val="00C85CEE"/>
    <w:rsid w:val="00C87543"/>
    <w:rsid w:val="00C92F96"/>
    <w:rsid w:val="00CA1217"/>
    <w:rsid w:val="00CA1DE3"/>
    <w:rsid w:val="00CA1FE4"/>
    <w:rsid w:val="00CA3456"/>
    <w:rsid w:val="00CA4069"/>
    <w:rsid w:val="00CA46CE"/>
    <w:rsid w:val="00CA4D88"/>
    <w:rsid w:val="00CA4E9E"/>
    <w:rsid w:val="00CA51BA"/>
    <w:rsid w:val="00CA5642"/>
    <w:rsid w:val="00CA5FCE"/>
    <w:rsid w:val="00CA6A12"/>
    <w:rsid w:val="00CA6C87"/>
    <w:rsid w:val="00CA7E94"/>
    <w:rsid w:val="00CB00AB"/>
    <w:rsid w:val="00CB1471"/>
    <w:rsid w:val="00CB190E"/>
    <w:rsid w:val="00CB21CB"/>
    <w:rsid w:val="00CB35BB"/>
    <w:rsid w:val="00CB7097"/>
    <w:rsid w:val="00CB7BEC"/>
    <w:rsid w:val="00CC00BA"/>
    <w:rsid w:val="00CC237C"/>
    <w:rsid w:val="00CC47CF"/>
    <w:rsid w:val="00CC5D1C"/>
    <w:rsid w:val="00CC7F10"/>
    <w:rsid w:val="00CD0661"/>
    <w:rsid w:val="00CD45B0"/>
    <w:rsid w:val="00CD7AFF"/>
    <w:rsid w:val="00CE0B3A"/>
    <w:rsid w:val="00CE335A"/>
    <w:rsid w:val="00CE3730"/>
    <w:rsid w:val="00CE457A"/>
    <w:rsid w:val="00CE4969"/>
    <w:rsid w:val="00CE4D21"/>
    <w:rsid w:val="00CE5312"/>
    <w:rsid w:val="00CE6B8C"/>
    <w:rsid w:val="00CE6CA2"/>
    <w:rsid w:val="00CF0B05"/>
    <w:rsid w:val="00CF3B2E"/>
    <w:rsid w:val="00CF7245"/>
    <w:rsid w:val="00CF793F"/>
    <w:rsid w:val="00D00296"/>
    <w:rsid w:val="00D017BF"/>
    <w:rsid w:val="00D01E9F"/>
    <w:rsid w:val="00D024E4"/>
    <w:rsid w:val="00D03498"/>
    <w:rsid w:val="00D04D61"/>
    <w:rsid w:val="00D051D1"/>
    <w:rsid w:val="00D066FF"/>
    <w:rsid w:val="00D06D7D"/>
    <w:rsid w:val="00D0700F"/>
    <w:rsid w:val="00D11860"/>
    <w:rsid w:val="00D11ED5"/>
    <w:rsid w:val="00D11EFD"/>
    <w:rsid w:val="00D136A1"/>
    <w:rsid w:val="00D13B9B"/>
    <w:rsid w:val="00D16C57"/>
    <w:rsid w:val="00D17500"/>
    <w:rsid w:val="00D17DB9"/>
    <w:rsid w:val="00D17DF6"/>
    <w:rsid w:val="00D2009F"/>
    <w:rsid w:val="00D202C5"/>
    <w:rsid w:val="00D21E4A"/>
    <w:rsid w:val="00D22CB1"/>
    <w:rsid w:val="00D23730"/>
    <w:rsid w:val="00D23A74"/>
    <w:rsid w:val="00D23ACA"/>
    <w:rsid w:val="00D242EF"/>
    <w:rsid w:val="00D2601F"/>
    <w:rsid w:val="00D26058"/>
    <w:rsid w:val="00D2687F"/>
    <w:rsid w:val="00D304C6"/>
    <w:rsid w:val="00D30CF1"/>
    <w:rsid w:val="00D35043"/>
    <w:rsid w:val="00D37F09"/>
    <w:rsid w:val="00D42926"/>
    <w:rsid w:val="00D43A75"/>
    <w:rsid w:val="00D43DEC"/>
    <w:rsid w:val="00D43FD8"/>
    <w:rsid w:val="00D45724"/>
    <w:rsid w:val="00D46751"/>
    <w:rsid w:val="00D478A4"/>
    <w:rsid w:val="00D50C0D"/>
    <w:rsid w:val="00D510BB"/>
    <w:rsid w:val="00D515B4"/>
    <w:rsid w:val="00D51BD3"/>
    <w:rsid w:val="00D52C9A"/>
    <w:rsid w:val="00D54DE5"/>
    <w:rsid w:val="00D57588"/>
    <w:rsid w:val="00D57B47"/>
    <w:rsid w:val="00D60C33"/>
    <w:rsid w:val="00D60CE5"/>
    <w:rsid w:val="00D61D8A"/>
    <w:rsid w:val="00D62969"/>
    <w:rsid w:val="00D64F23"/>
    <w:rsid w:val="00D659AB"/>
    <w:rsid w:val="00D65BD1"/>
    <w:rsid w:val="00D661CA"/>
    <w:rsid w:val="00D663DA"/>
    <w:rsid w:val="00D664D6"/>
    <w:rsid w:val="00D7160C"/>
    <w:rsid w:val="00D7533A"/>
    <w:rsid w:val="00D77EC2"/>
    <w:rsid w:val="00D80A3F"/>
    <w:rsid w:val="00D82E1D"/>
    <w:rsid w:val="00D83AD5"/>
    <w:rsid w:val="00D83DC1"/>
    <w:rsid w:val="00D85A1C"/>
    <w:rsid w:val="00D87923"/>
    <w:rsid w:val="00D87C71"/>
    <w:rsid w:val="00D91E29"/>
    <w:rsid w:val="00D9412A"/>
    <w:rsid w:val="00D94592"/>
    <w:rsid w:val="00D9626C"/>
    <w:rsid w:val="00DA4F05"/>
    <w:rsid w:val="00DA4F5B"/>
    <w:rsid w:val="00DA61A3"/>
    <w:rsid w:val="00DA6527"/>
    <w:rsid w:val="00DA7795"/>
    <w:rsid w:val="00DB0005"/>
    <w:rsid w:val="00DB09D8"/>
    <w:rsid w:val="00DB244C"/>
    <w:rsid w:val="00DB3104"/>
    <w:rsid w:val="00DB58D3"/>
    <w:rsid w:val="00DB5A73"/>
    <w:rsid w:val="00DB7E8D"/>
    <w:rsid w:val="00DC0142"/>
    <w:rsid w:val="00DC2FFE"/>
    <w:rsid w:val="00DC31A2"/>
    <w:rsid w:val="00DC4FBC"/>
    <w:rsid w:val="00DC5D8B"/>
    <w:rsid w:val="00DC635B"/>
    <w:rsid w:val="00DC6956"/>
    <w:rsid w:val="00DC7E33"/>
    <w:rsid w:val="00DD1081"/>
    <w:rsid w:val="00DD2A9E"/>
    <w:rsid w:val="00DD3606"/>
    <w:rsid w:val="00DD540C"/>
    <w:rsid w:val="00DD5483"/>
    <w:rsid w:val="00DD6280"/>
    <w:rsid w:val="00DD65AA"/>
    <w:rsid w:val="00DD7101"/>
    <w:rsid w:val="00DD74A1"/>
    <w:rsid w:val="00DD7D1F"/>
    <w:rsid w:val="00DE0420"/>
    <w:rsid w:val="00DE376C"/>
    <w:rsid w:val="00DE3CB7"/>
    <w:rsid w:val="00DE4D9D"/>
    <w:rsid w:val="00DE5FD9"/>
    <w:rsid w:val="00DE78ED"/>
    <w:rsid w:val="00DF06F1"/>
    <w:rsid w:val="00DF157B"/>
    <w:rsid w:val="00DF28E8"/>
    <w:rsid w:val="00DF5052"/>
    <w:rsid w:val="00DF6A07"/>
    <w:rsid w:val="00DF7F1B"/>
    <w:rsid w:val="00E00A21"/>
    <w:rsid w:val="00E00EB2"/>
    <w:rsid w:val="00E022AB"/>
    <w:rsid w:val="00E027BF"/>
    <w:rsid w:val="00E030E7"/>
    <w:rsid w:val="00E0418A"/>
    <w:rsid w:val="00E051E6"/>
    <w:rsid w:val="00E05791"/>
    <w:rsid w:val="00E059BB"/>
    <w:rsid w:val="00E06E48"/>
    <w:rsid w:val="00E07642"/>
    <w:rsid w:val="00E07919"/>
    <w:rsid w:val="00E10DDE"/>
    <w:rsid w:val="00E1125D"/>
    <w:rsid w:val="00E1233C"/>
    <w:rsid w:val="00E140D3"/>
    <w:rsid w:val="00E15726"/>
    <w:rsid w:val="00E21240"/>
    <w:rsid w:val="00E23CCF"/>
    <w:rsid w:val="00E25A18"/>
    <w:rsid w:val="00E25A47"/>
    <w:rsid w:val="00E26740"/>
    <w:rsid w:val="00E305AF"/>
    <w:rsid w:val="00E31838"/>
    <w:rsid w:val="00E31B25"/>
    <w:rsid w:val="00E32132"/>
    <w:rsid w:val="00E33824"/>
    <w:rsid w:val="00E33FBB"/>
    <w:rsid w:val="00E3572B"/>
    <w:rsid w:val="00E3678B"/>
    <w:rsid w:val="00E401EF"/>
    <w:rsid w:val="00E4064B"/>
    <w:rsid w:val="00E41F8E"/>
    <w:rsid w:val="00E431AE"/>
    <w:rsid w:val="00E4421F"/>
    <w:rsid w:val="00E4430A"/>
    <w:rsid w:val="00E44D0D"/>
    <w:rsid w:val="00E45DD6"/>
    <w:rsid w:val="00E47C76"/>
    <w:rsid w:val="00E504AA"/>
    <w:rsid w:val="00E50E7F"/>
    <w:rsid w:val="00E52310"/>
    <w:rsid w:val="00E55947"/>
    <w:rsid w:val="00E56489"/>
    <w:rsid w:val="00E611E9"/>
    <w:rsid w:val="00E6485F"/>
    <w:rsid w:val="00E66102"/>
    <w:rsid w:val="00E67175"/>
    <w:rsid w:val="00E677F9"/>
    <w:rsid w:val="00E709D0"/>
    <w:rsid w:val="00E70AE3"/>
    <w:rsid w:val="00E71067"/>
    <w:rsid w:val="00E7191E"/>
    <w:rsid w:val="00E71A77"/>
    <w:rsid w:val="00E73AA8"/>
    <w:rsid w:val="00E76A81"/>
    <w:rsid w:val="00E80EDE"/>
    <w:rsid w:val="00E81237"/>
    <w:rsid w:val="00E82027"/>
    <w:rsid w:val="00E848FF"/>
    <w:rsid w:val="00E91FDE"/>
    <w:rsid w:val="00E932B3"/>
    <w:rsid w:val="00E959D4"/>
    <w:rsid w:val="00E96DA4"/>
    <w:rsid w:val="00EA0BC9"/>
    <w:rsid w:val="00EA1074"/>
    <w:rsid w:val="00EA1181"/>
    <w:rsid w:val="00EA1214"/>
    <w:rsid w:val="00EA1C66"/>
    <w:rsid w:val="00EA2B30"/>
    <w:rsid w:val="00EA2C32"/>
    <w:rsid w:val="00EA30C8"/>
    <w:rsid w:val="00EA3774"/>
    <w:rsid w:val="00EA5CAF"/>
    <w:rsid w:val="00EA654A"/>
    <w:rsid w:val="00EB131B"/>
    <w:rsid w:val="00EB164A"/>
    <w:rsid w:val="00EB16A2"/>
    <w:rsid w:val="00EB2969"/>
    <w:rsid w:val="00EB481B"/>
    <w:rsid w:val="00EB57F7"/>
    <w:rsid w:val="00EC7565"/>
    <w:rsid w:val="00ED031D"/>
    <w:rsid w:val="00ED1FBF"/>
    <w:rsid w:val="00ED360A"/>
    <w:rsid w:val="00ED3B97"/>
    <w:rsid w:val="00ED3E16"/>
    <w:rsid w:val="00EE2542"/>
    <w:rsid w:val="00EE2A3E"/>
    <w:rsid w:val="00EE369D"/>
    <w:rsid w:val="00EE52D1"/>
    <w:rsid w:val="00EE5EF1"/>
    <w:rsid w:val="00EF0C29"/>
    <w:rsid w:val="00EF1AB3"/>
    <w:rsid w:val="00EF3BB3"/>
    <w:rsid w:val="00EF43A8"/>
    <w:rsid w:val="00EF4F52"/>
    <w:rsid w:val="00EF540C"/>
    <w:rsid w:val="00EF777A"/>
    <w:rsid w:val="00F00265"/>
    <w:rsid w:val="00F0105A"/>
    <w:rsid w:val="00F036C6"/>
    <w:rsid w:val="00F03DCE"/>
    <w:rsid w:val="00F05C4D"/>
    <w:rsid w:val="00F074CE"/>
    <w:rsid w:val="00F100F7"/>
    <w:rsid w:val="00F100F9"/>
    <w:rsid w:val="00F122BB"/>
    <w:rsid w:val="00F12955"/>
    <w:rsid w:val="00F15897"/>
    <w:rsid w:val="00F179AF"/>
    <w:rsid w:val="00F208BD"/>
    <w:rsid w:val="00F22656"/>
    <w:rsid w:val="00F244BA"/>
    <w:rsid w:val="00F24A36"/>
    <w:rsid w:val="00F25A13"/>
    <w:rsid w:val="00F26BD0"/>
    <w:rsid w:val="00F27680"/>
    <w:rsid w:val="00F303B2"/>
    <w:rsid w:val="00F33AE1"/>
    <w:rsid w:val="00F3467A"/>
    <w:rsid w:val="00F34F21"/>
    <w:rsid w:val="00F35224"/>
    <w:rsid w:val="00F359FB"/>
    <w:rsid w:val="00F36DCF"/>
    <w:rsid w:val="00F41420"/>
    <w:rsid w:val="00F4353D"/>
    <w:rsid w:val="00F45F3C"/>
    <w:rsid w:val="00F46B39"/>
    <w:rsid w:val="00F50867"/>
    <w:rsid w:val="00F514AF"/>
    <w:rsid w:val="00F52057"/>
    <w:rsid w:val="00F52838"/>
    <w:rsid w:val="00F52CBA"/>
    <w:rsid w:val="00F54D43"/>
    <w:rsid w:val="00F62CDF"/>
    <w:rsid w:val="00F63372"/>
    <w:rsid w:val="00F63E57"/>
    <w:rsid w:val="00F640DC"/>
    <w:rsid w:val="00F64120"/>
    <w:rsid w:val="00F644B7"/>
    <w:rsid w:val="00F653C2"/>
    <w:rsid w:val="00F6623E"/>
    <w:rsid w:val="00F662CB"/>
    <w:rsid w:val="00F66B22"/>
    <w:rsid w:val="00F66C54"/>
    <w:rsid w:val="00F673CB"/>
    <w:rsid w:val="00F67509"/>
    <w:rsid w:val="00F67928"/>
    <w:rsid w:val="00F67F90"/>
    <w:rsid w:val="00F7136A"/>
    <w:rsid w:val="00F73A15"/>
    <w:rsid w:val="00F73A97"/>
    <w:rsid w:val="00F75B80"/>
    <w:rsid w:val="00F76796"/>
    <w:rsid w:val="00F77993"/>
    <w:rsid w:val="00F841BB"/>
    <w:rsid w:val="00F84EB9"/>
    <w:rsid w:val="00F85A03"/>
    <w:rsid w:val="00F8731C"/>
    <w:rsid w:val="00F911A1"/>
    <w:rsid w:val="00F92949"/>
    <w:rsid w:val="00F94B20"/>
    <w:rsid w:val="00FA15BA"/>
    <w:rsid w:val="00FA4670"/>
    <w:rsid w:val="00FA4A35"/>
    <w:rsid w:val="00FA66D6"/>
    <w:rsid w:val="00FA7E44"/>
    <w:rsid w:val="00FB12EE"/>
    <w:rsid w:val="00FB1CE5"/>
    <w:rsid w:val="00FB4BA8"/>
    <w:rsid w:val="00FC25B5"/>
    <w:rsid w:val="00FC3096"/>
    <w:rsid w:val="00FC3761"/>
    <w:rsid w:val="00FC376D"/>
    <w:rsid w:val="00FC433C"/>
    <w:rsid w:val="00FD0C34"/>
    <w:rsid w:val="00FD38EB"/>
    <w:rsid w:val="00FD7F29"/>
    <w:rsid w:val="00FD7F40"/>
    <w:rsid w:val="00FE0A52"/>
    <w:rsid w:val="00FE0C3E"/>
    <w:rsid w:val="00FE36FC"/>
    <w:rsid w:val="00FE40D4"/>
    <w:rsid w:val="00FE4771"/>
    <w:rsid w:val="00FE4FFB"/>
    <w:rsid w:val="00FE7384"/>
    <w:rsid w:val="00FE7E00"/>
    <w:rsid w:val="00FF3EC7"/>
    <w:rsid w:val="00FF5539"/>
    <w:rsid w:val="00FF5C8A"/>
    <w:rsid w:val="00FF7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E3E79"/>
  <w15:chartTrackingRefBased/>
  <w15:docId w15:val="{B4A93BC0-94BD-4C89-8920-8394E541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BD3"/>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1BD3"/>
    <w:rPr>
      <w:color w:val="0000FF"/>
      <w:u w:val="single"/>
    </w:rPr>
  </w:style>
  <w:style w:type="character" w:customStyle="1" w:styleId="text">
    <w:name w:val="text"/>
    <w:basedOn w:val="DefaultParagraphFont"/>
    <w:rsid w:val="00D51BD3"/>
  </w:style>
  <w:style w:type="paragraph" w:styleId="ListParagraph">
    <w:name w:val="List Paragraph"/>
    <w:basedOn w:val="Normal"/>
    <w:uiPriority w:val="34"/>
    <w:qFormat/>
    <w:rsid w:val="00D51BD3"/>
    <w:pPr>
      <w:spacing w:after="0" w:line="240" w:lineRule="auto"/>
      <w:ind w:left="720"/>
    </w:pPr>
    <w:rPr>
      <w:rFonts w:ascii="Times New Roman" w:hAnsi="Times New Roman" w:cs="Times New Roman"/>
      <w:sz w:val="24"/>
      <w:szCs w:val="24"/>
      <w:lang w:eastAsia="en-GB"/>
    </w:rPr>
  </w:style>
  <w:style w:type="paragraph" w:styleId="NormalWeb">
    <w:name w:val="Normal (Web)"/>
    <w:basedOn w:val="Normal"/>
    <w:uiPriority w:val="99"/>
    <w:unhideWhenUsed/>
    <w:rsid w:val="00D51B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51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BD3"/>
    <w:rPr>
      <w:kern w:val="0"/>
      <w14:ligatures w14:val="none"/>
    </w:rPr>
  </w:style>
  <w:style w:type="character" w:styleId="Emphasis">
    <w:name w:val="Emphasis"/>
    <w:basedOn w:val="DefaultParagraphFont"/>
    <w:uiPriority w:val="20"/>
    <w:qFormat/>
    <w:rsid w:val="00D51BD3"/>
    <w:rPr>
      <w:i/>
      <w:iCs/>
    </w:rPr>
  </w:style>
  <w:style w:type="character" w:customStyle="1" w:styleId="st">
    <w:name w:val="st"/>
    <w:basedOn w:val="DefaultParagraphFont"/>
    <w:rsid w:val="00D51BD3"/>
  </w:style>
  <w:style w:type="character" w:styleId="CommentReference">
    <w:name w:val="annotation reference"/>
    <w:basedOn w:val="DefaultParagraphFont"/>
    <w:uiPriority w:val="99"/>
    <w:semiHidden/>
    <w:unhideWhenUsed/>
    <w:rsid w:val="00D51BD3"/>
    <w:rPr>
      <w:sz w:val="16"/>
      <w:szCs w:val="16"/>
    </w:rPr>
  </w:style>
  <w:style w:type="paragraph" w:styleId="CommentText">
    <w:name w:val="annotation text"/>
    <w:basedOn w:val="Normal"/>
    <w:link w:val="CommentTextChar"/>
    <w:uiPriority w:val="99"/>
    <w:semiHidden/>
    <w:unhideWhenUsed/>
    <w:rsid w:val="00D51BD3"/>
    <w:pPr>
      <w:spacing w:line="240" w:lineRule="auto"/>
    </w:pPr>
    <w:rPr>
      <w:sz w:val="20"/>
      <w:szCs w:val="20"/>
    </w:rPr>
  </w:style>
  <w:style w:type="character" w:customStyle="1" w:styleId="CommentTextChar">
    <w:name w:val="Comment Text Char"/>
    <w:basedOn w:val="DefaultParagraphFont"/>
    <w:link w:val="CommentText"/>
    <w:uiPriority w:val="99"/>
    <w:semiHidden/>
    <w:rsid w:val="00D51BD3"/>
    <w:rPr>
      <w:kern w:val="0"/>
      <w:sz w:val="20"/>
      <w:szCs w:val="20"/>
      <w14:ligatures w14:val="none"/>
    </w:rPr>
  </w:style>
  <w:style w:type="paragraph" w:styleId="NoSpacing">
    <w:name w:val="No Spacing"/>
    <w:uiPriority w:val="1"/>
    <w:qFormat/>
    <w:rsid w:val="00D51BD3"/>
    <w:pPr>
      <w:spacing w:after="0" w:line="240" w:lineRule="auto"/>
    </w:pPr>
    <w:rPr>
      <w:kern w:val="0"/>
      <w14:ligatures w14:val="none"/>
    </w:rPr>
  </w:style>
  <w:style w:type="paragraph" w:styleId="Header">
    <w:name w:val="header"/>
    <w:basedOn w:val="Normal"/>
    <w:link w:val="HeaderChar"/>
    <w:uiPriority w:val="99"/>
    <w:unhideWhenUsed/>
    <w:rsid w:val="00816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B03"/>
    <w:rPr>
      <w:kern w:val="0"/>
      <w14:ligatures w14:val="none"/>
    </w:rPr>
  </w:style>
  <w:style w:type="character" w:styleId="UnresolvedMention">
    <w:name w:val="Unresolved Mention"/>
    <w:basedOn w:val="DefaultParagraphFont"/>
    <w:uiPriority w:val="99"/>
    <w:semiHidden/>
    <w:unhideWhenUsed/>
    <w:rsid w:val="001C4B21"/>
    <w:rPr>
      <w:color w:val="605E5C"/>
      <w:shd w:val="clear" w:color="auto" w:fill="E1DFDD"/>
    </w:rPr>
  </w:style>
  <w:style w:type="character" w:styleId="FollowedHyperlink">
    <w:name w:val="FollowedHyperlink"/>
    <w:basedOn w:val="DefaultParagraphFont"/>
    <w:uiPriority w:val="99"/>
    <w:semiHidden/>
    <w:unhideWhenUsed/>
    <w:rsid w:val="00720866"/>
    <w:rPr>
      <w:color w:val="954F72" w:themeColor="followedHyperlink"/>
      <w:u w:val="single"/>
    </w:rPr>
  </w:style>
  <w:style w:type="paragraph" w:styleId="Revision">
    <w:name w:val="Revision"/>
    <w:hidden/>
    <w:uiPriority w:val="99"/>
    <w:semiHidden/>
    <w:rsid w:val="007D4839"/>
    <w:pPr>
      <w:spacing w:after="0" w:line="240" w:lineRule="auto"/>
    </w:pPr>
    <w:rPr>
      <w:kern w:val="0"/>
      <w14:ligatures w14:val="none"/>
    </w:rPr>
  </w:style>
  <w:style w:type="character" w:styleId="Strong">
    <w:name w:val="Strong"/>
    <w:basedOn w:val="DefaultParagraphFont"/>
    <w:uiPriority w:val="22"/>
    <w:qFormat/>
    <w:rsid w:val="002F4B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1970">
      <w:bodyDiv w:val="1"/>
      <w:marLeft w:val="0"/>
      <w:marRight w:val="0"/>
      <w:marTop w:val="0"/>
      <w:marBottom w:val="0"/>
      <w:divBdr>
        <w:top w:val="none" w:sz="0" w:space="0" w:color="auto"/>
        <w:left w:val="none" w:sz="0" w:space="0" w:color="auto"/>
        <w:bottom w:val="none" w:sz="0" w:space="0" w:color="auto"/>
        <w:right w:val="none" w:sz="0" w:space="0" w:color="auto"/>
      </w:divBdr>
    </w:div>
    <w:div w:id="508637477">
      <w:bodyDiv w:val="1"/>
      <w:marLeft w:val="0"/>
      <w:marRight w:val="0"/>
      <w:marTop w:val="0"/>
      <w:marBottom w:val="0"/>
      <w:divBdr>
        <w:top w:val="none" w:sz="0" w:space="0" w:color="auto"/>
        <w:left w:val="none" w:sz="0" w:space="0" w:color="auto"/>
        <w:bottom w:val="none" w:sz="0" w:space="0" w:color="auto"/>
        <w:right w:val="none" w:sz="0" w:space="0" w:color="auto"/>
      </w:divBdr>
    </w:div>
    <w:div w:id="738793086">
      <w:bodyDiv w:val="1"/>
      <w:marLeft w:val="0"/>
      <w:marRight w:val="0"/>
      <w:marTop w:val="0"/>
      <w:marBottom w:val="0"/>
      <w:divBdr>
        <w:top w:val="none" w:sz="0" w:space="0" w:color="auto"/>
        <w:left w:val="none" w:sz="0" w:space="0" w:color="auto"/>
        <w:bottom w:val="none" w:sz="0" w:space="0" w:color="auto"/>
        <w:right w:val="none" w:sz="0" w:space="0" w:color="auto"/>
      </w:divBdr>
    </w:div>
    <w:div w:id="803737223">
      <w:bodyDiv w:val="1"/>
      <w:marLeft w:val="0"/>
      <w:marRight w:val="0"/>
      <w:marTop w:val="0"/>
      <w:marBottom w:val="0"/>
      <w:divBdr>
        <w:top w:val="none" w:sz="0" w:space="0" w:color="auto"/>
        <w:left w:val="none" w:sz="0" w:space="0" w:color="auto"/>
        <w:bottom w:val="none" w:sz="0" w:space="0" w:color="auto"/>
        <w:right w:val="none" w:sz="0" w:space="0" w:color="auto"/>
      </w:divBdr>
    </w:div>
    <w:div w:id="1729262936">
      <w:bodyDiv w:val="1"/>
      <w:marLeft w:val="0"/>
      <w:marRight w:val="0"/>
      <w:marTop w:val="0"/>
      <w:marBottom w:val="0"/>
      <w:divBdr>
        <w:top w:val="none" w:sz="0" w:space="0" w:color="auto"/>
        <w:left w:val="none" w:sz="0" w:space="0" w:color="auto"/>
        <w:bottom w:val="none" w:sz="0" w:space="0" w:color="auto"/>
        <w:right w:val="none" w:sz="0" w:space="0" w:color="auto"/>
      </w:divBdr>
    </w:div>
    <w:div w:id="188528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19JZjcGTRU" TargetMode="External"/><Relationship Id="rId18" Type="http://schemas.openxmlformats.org/officeDocument/2006/relationships/hyperlink" Target="https://www.youtube.com/watch?v=iO-qvwgTq2Q&amp;list=RDiO-qvwgTq2Q&amp;start_radio=1&amp;rv=iO-qvwgTq2Q&amp;t=2" TargetMode="External"/><Relationship Id="rId26" Type="http://schemas.openxmlformats.org/officeDocument/2006/relationships/hyperlink" Target="https://www.youtube.com/watch?v=W2xc-w8Zcbo" TargetMode="External"/><Relationship Id="rId39" Type="http://schemas.openxmlformats.org/officeDocument/2006/relationships/hyperlink" Target="https://www.youtube.com/watch?v=sfgW_6YOOBY" TargetMode="External"/><Relationship Id="rId21" Type="http://schemas.openxmlformats.org/officeDocument/2006/relationships/hyperlink" Target="https://www.youtube.com/watch?v=8O86Q4JImUA" TargetMode="External"/><Relationship Id="rId34" Type="http://schemas.openxmlformats.org/officeDocument/2006/relationships/hyperlink" Target="https://www.youtube.com/watch?v=ZS5JERf_rwY" TargetMode="External"/><Relationship Id="rId42" Type="http://schemas.openxmlformats.org/officeDocument/2006/relationships/hyperlink" Target="https://www.youtube.com/watch?v=rMn9FhDcN24"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03G52K9X2hQ" TargetMode="External"/><Relationship Id="rId29" Type="http://schemas.openxmlformats.org/officeDocument/2006/relationships/hyperlink" Target="https://www.youtube.com/watch?v=XjcfQZtgwA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youtu.be/KmpmwStmsWA" TargetMode="External"/><Relationship Id="rId32" Type="http://schemas.openxmlformats.org/officeDocument/2006/relationships/hyperlink" Target="https://www.youtube.com/watch?v=-f4MUUMWMV4" TargetMode="External"/><Relationship Id="rId37" Type="http://schemas.openxmlformats.org/officeDocument/2006/relationships/hyperlink" Target="https://www.youtube.com/watch?v=QSnGYGr7sPg" TargetMode="External"/><Relationship Id="rId40" Type="http://schemas.openxmlformats.org/officeDocument/2006/relationships/hyperlink" Target="https://www.youtube.com/watch?v=Gf11rReeWIs"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watch?v=La3O7DU8GNU" TargetMode="External"/><Relationship Id="rId23" Type="http://schemas.openxmlformats.org/officeDocument/2006/relationships/hyperlink" Target="https://www.youtube.com/watch?v=cKkbIZtqhyQ" TargetMode="External"/><Relationship Id="rId28" Type="http://schemas.openxmlformats.org/officeDocument/2006/relationships/hyperlink" Target="https://www.syls.org.uk/" TargetMode="External"/><Relationship Id="rId36" Type="http://schemas.openxmlformats.org/officeDocument/2006/relationships/hyperlink" Target="https://www.youtube.com/watch?v=azlhQQVx8qY" TargetMode="External"/><Relationship Id="rId10" Type="http://schemas.openxmlformats.org/officeDocument/2006/relationships/image" Target="media/image1.png"/><Relationship Id="rId19" Type="http://schemas.openxmlformats.org/officeDocument/2006/relationships/hyperlink" Target="https://www.youtube.com/watch?v=pChRU2gUz-E" TargetMode="External"/><Relationship Id="rId31" Type="http://schemas.openxmlformats.org/officeDocument/2006/relationships/hyperlink" Target="https://www.youtube.com/watch?v=xrDVhhEyXmk" TargetMode="External"/><Relationship Id="rId44" Type="http://schemas.openxmlformats.org/officeDocument/2006/relationships/hyperlink" Target="https://www.youtube.com/watch?v=aHvbGXYLrc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NoPlwPUYWaw" TargetMode="External"/><Relationship Id="rId22" Type="http://schemas.openxmlformats.org/officeDocument/2006/relationships/hyperlink" Target="https://www.youtube.com/watch?v=eP_2Z39lGzI&amp;list=RDeP_2Z39lGzI&amp;start_radio=1&amp;rv=eP_2Z39lGzI&amp;t=2" TargetMode="External"/><Relationship Id="rId27" Type="http://schemas.openxmlformats.org/officeDocument/2006/relationships/hyperlink" Target="https://www.youtube.com/watch?v=htkKcg2THKg" TargetMode="External"/><Relationship Id="rId30" Type="http://schemas.openxmlformats.org/officeDocument/2006/relationships/hyperlink" Target="https://www.youtube.com/watch?v=YrwkCOUOliI" TargetMode="External"/><Relationship Id="rId35" Type="http://schemas.openxmlformats.org/officeDocument/2006/relationships/hyperlink" Target="https://www.youtube.com/watch?v=Al1caJDHGIA" TargetMode="External"/><Relationship Id="rId43" Type="http://schemas.openxmlformats.org/officeDocument/2006/relationships/hyperlink" Target="https://www.youtube.com/watch?v=zundjUFazf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suscotland.org.uk/bsgresources" TargetMode="External"/><Relationship Id="rId17" Type="http://schemas.openxmlformats.org/officeDocument/2006/relationships/hyperlink" Target="https://www.youtube.com/watch?v=lc4xMHsD4tk" TargetMode="External"/><Relationship Id="rId25" Type="http://schemas.openxmlformats.org/officeDocument/2006/relationships/hyperlink" Target="https://www.youtube.com/watch?v=n5DBY3Bo_NA" TargetMode="External"/><Relationship Id="rId33" Type="http://schemas.openxmlformats.org/officeDocument/2006/relationships/hyperlink" Target="https://www.youtube.com/watch?v=YihKbG8-X3U" TargetMode="External"/><Relationship Id="rId38" Type="http://schemas.openxmlformats.org/officeDocument/2006/relationships/hyperlink" Target="https://www.youtube.com/watch?v=34xPkjK_CH0" TargetMode="External"/><Relationship Id="rId46" Type="http://schemas.openxmlformats.org/officeDocument/2006/relationships/fontTable" Target="fontTable.xml"/><Relationship Id="rId20" Type="http://schemas.openxmlformats.org/officeDocument/2006/relationships/hyperlink" Target="https://www.youtube.com/watch?v=L7XHeCZB5KU" TargetMode="External"/><Relationship Id="rId41" Type="http://schemas.openxmlformats.org/officeDocument/2006/relationships/hyperlink" Target="https://www.youtube.com/watch?v=jcFsxk1EbY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8E6A925685574DA5840159E942476B" ma:contentTypeVersion="15" ma:contentTypeDescription="Create a new document." ma:contentTypeScope="" ma:versionID="6c0f7f0a6a79808ffe58fe76b48457c2">
  <xsd:schema xmlns:xsd="http://www.w3.org/2001/XMLSchema" xmlns:xs="http://www.w3.org/2001/XMLSchema" xmlns:p="http://schemas.microsoft.com/office/2006/metadata/properties" xmlns:ns2="eb0291fd-b6d1-44b2-b044-21ea31ba3323" xmlns:ns3="02c979a4-567f-4c15-b099-69d0c5f2f77a" targetNamespace="http://schemas.microsoft.com/office/2006/metadata/properties" ma:root="true" ma:fieldsID="88c2655aa3eb00962c72a84d2e158b4c" ns2:_="" ns3:_="">
    <xsd:import namespace="eb0291fd-b6d1-44b2-b044-21ea31ba3323"/>
    <xsd:import namespace="02c979a4-567f-4c15-b099-69d0c5f2f7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291fd-b6d1-44b2-b044-21ea31ba3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80601c6-e36b-485e-b952-675fefd9845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c979a4-567f-4c15-b099-69d0c5f2f7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c78a8e7-2cce-419b-8c00-8d92b2b1957d}" ma:internalName="TaxCatchAll" ma:showField="CatchAllData" ma:web="02c979a4-567f-4c15-b099-69d0c5f2f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c979a4-567f-4c15-b099-69d0c5f2f77a" xsi:nil="true"/>
    <lcf76f155ced4ddcb4097134ff3c332f xmlns="eb0291fd-b6d1-44b2-b044-21ea31ba332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72790-F186-4E24-BBAC-6D2542FC8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291fd-b6d1-44b2-b044-21ea31ba3323"/>
    <ds:schemaRef ds:uri="02c979a4-567f-4c15-b099-69d0c5f2f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190364-E620-4D74-AEE5-2A45210E3BB8}">
  <ds:schemaRefs>
    <ds:schemaRef ds:uri="http://schemas.microsoft.com/office/2006/metadata/properties"/>
    <ds:schemaRef ds:uri="http://schemas.microsoft.com/office/infopath/2007/PartnerControls"/>
    <ds:schemaRef ds:uri="02c979a4-567f-4c15-b099-69d0c5f2f77a"/>
    <ds:schemaRef ds:uri="eb0291fd-b6d1-44b2-b044-21ea31ba3323"/>
  </ds:schemaRefs>
</ds:datastoreItem>
</file>

<file path=customXml/itemProps3.xml><?xml version="1.0" encoding="utf-8"?>
<ds:datastoreItem xmlns:ds="http://schemas.openxmlformats.org/officeDocument/2006/customXml" ds:itemID="{5C6C9E73-A719-40F5-A78A-7BC70A58A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4096</Words>
  <Characters>23348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McDowall</dc:creator>
  <cp:keywords/>
  <dc:description/>
  <cp:lastModifiedBy>Elizabeth McDowall</cp:lastModifiedBy>
  <cp:revision>13</cp:revision>
  <dcterms:created xsi:type="dcterms:W3CDTF">2024-05-01T15:37:00Z</dcterms:created>
  <dcterms:modified xsi:type="dcterms:W3CDTF">2024-05-10T13:56:00Z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0x010100DB8E6A925685574DA5840159E942476B</vt:lpwstr>
  </property>
  <property fmtid="{D5CDD505-2E9C-101B-9397-08002B2CF9AE}" pid="3" name="MediaServiceImageTags">
    <vt:lpwstr/>
  </property>
  <property fmtid="{D5CDD505-2E9C-101B-9397-08002B2CF9AE}" pid="4" name="MSIP_Label_2a5ce99c-d803-42c7-b9d2-dbb265556ce8_Enabled">
    <vt:lpwstr>true</vt:lpwstr>
  </property>
  <property fmtid="{D5CDD505-2E9C-101B-9397-08002B2CF9AE}" pid="5" name="MSIP_Label_2a5ce99c-d803-42c7-b9d2-dbb265556ce8_SetDate">
    <vt:lpwstr>2024-02-08T09:27:49Z</vt:lpwstr>
  </property>
  <property fmtid="{D5CDD505-2E9C-101B-9397-08002B2CF9AE}" pid="6" name="MSIP_Label_2a5ce99c-d803-42c7-b9d2-dbb265556ce8_Method">
    <vt:lpwstr>Standard</vt:lpwstr>
  </property>
  <property fmtid="{D5CDD505-2E9C-101B-9397-08002B2CF9AE}" pid="7" name="MSIP_Label_2a5ce99c-d803-42c7-b9d2-dbb265556ce8_Name">
    <vt:lpwstr>General</vt:lpwstr>
  </property>
  <property fmtid="{D5CDD505-2E9C-101B-9397-08002B2CF9AE}" pid="8" name="MSIP_Label_2a5ce99c-d803-42c7-b9d2-dbb265556ce8_SiteId">
    <vt:lpwstr>e3f9fd8d-8b5b-428b-b1be-12e67aec9196</vt:lpwstr>
  </property>
  <property fmtid="{D5CDD505-2E9C-101B-9397-08002B2CF9AE}" pid="9" name="MSIP_Label_2a5ce99c-d803-42c7-b9d2-dbb265556ce8_ActionId">
    <vt:lpwstr>8dc1a2ff-0493-43f1-b7cd-08ea17d12d75</vt:lpwstr>
  </property>
  <property fmtid="{D5CDD505-2E9C-101B-9397-08002B2CF9AE}" pid="10" name="MSIP_Label_2a5ce99c-d803-42c7-b9d2-dbb265556ce8_ContentBits">
    <vt:lpwstr>0</vt:lpwstr>
  </property>
</Properties>
</file>