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26260" w14:textId="77777777" w:rsidR="00A34CD7" w:rsidRDefault="00000000">
      <w:pPr>
        <w:pStyle w:val="FreeForm"/>
      </w:pPr>
      <w:r>
        <w:rPr>
          <w:noProof/>
        </w:rPr>
        <w:drawing>
          <wp:anchor distT="152400" distB="152400" distL="152400" distR="152400" simplePos="0" relativeHeight="251670528" behindDoc="0" locked="0" layoutInCell="1" allowOverlap="1" wp14:anchorId="60B0C5FD" wp14:editId="78A86B00">
            <wp:simplePos x="0" y="0"/>
            <wp:positionH relativeFrom="margin">
              <wp:posOffset>1810471</wp:posOffset>
            </wp:positionH>
            <wp:positionV relativeFrom="page">
              <wp:posOffset>258274</wp:posOffset>
            </wp:positionV>
            <wp:extent cx="2579223" cy="1473842"/>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6"/>
                    <a:stretch>
                      <a:fillRect/>
                    </a:stretch>
                  </pic:blipFill>
                  <pic:spPr>
                    <a:xfrm>
                      <a:off x="0" y="0"/>
                      <a:ext cx="2579223" cy="1473842"/>
                    </a:xfrm>
                    <a:prstGeom prst="rect">
                      <a:avLst/>
                    </a:prstGeom>
                    <a:ln w="12700" cap="flat">
                      <a:noFill/>
                      <a:miter lim="400000"/>
                    </a:ln>
                    <a:effectLst/>
                  </pic:spPr>
                </pic:pic>
              </a:graphicData>
            </a:graphic>
          </wp:anchor>
        </w:drawing>
      </w:r>
    </w:p>
    <w:p w14:paraId="65E4FB21" w14:textId="77777777" w:rsidR="00A34CD7" w:rsidRDefault="00000000">
      <w:pPr>
        <w:pStyle w:val="Tit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300"/>
        <w:jc w:val="center"/>
        <w:rPr>
          <w:rFonts w:ascii="Helvetica Neue" w:eastAsia="Helvetica Neue" w:hAnsi="Helvetica Neue" w:cs="Helvetica Neue"/>
          <w:b/>
          <w:bCs/>
          <w:sz w:val="60"/>
          <w:szCs w:val="60"/>
        </w:rPr>
      </w:pPr>
      <w:r>
        <w:rPr>
          <w:rFonts w:ascii="Helvetica Neue" w:hAnsi="Helvetica Neue"/>
          <w:b/>
          <w:bCs/>
          <w:sz w:val="60"/>
          <w:szCs w:val="60"/>
        </w:rPr>
        <w:t xml:space="preserve">Application for </w:t>
      </w:r>
    </w:p>
    <w:p w14:paraId="1C82FD61" w14:textId="77777777" w:rsidR="00A34CD7" w:rsidRDefault="00000000">
      <w:pPr>
        <w:pStyle w:val="Tit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300"/>
        <w:jc w:val="center"/>
        <w:rPr>
          <w:rFonts w:ascii="Helvetica Neue" w:eastAsia="Helvetica Neue" w:hAnsi="Helvetica Neue" w:cs="Helvetica Neue"/>
          <w:b/>
          <w:bCs/>
          <w:sz w:val="60"/>
          <w:szCs w:val="60"/>
        </w:rPr>
      </w:pPr>
      <w:r>
        <w:rPr>
          <w:rFonts w:ascii="Helvetica Neue" w:hAnsi="Helvetica Neue"/>
          <w:b/>
          <w:bCs/>
          <w:sz w:val="60"/>
          <w:szCs w:val="60"/>
        </w:rPr>
        <w:t>SUNI Internship 2024/25</w:t>
      </w:r>
    </w:p>
    <w:p w14:paraId="683F244A" w14:textId="21CAF852" w:rsidR="00A34CD7"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64" w:lineRule="auto"/>
        <w:rPr>
          <w:sz w:val="24"/>
          <w:szCs w:val="24"/>
        </w:rPr>
      </w:pPr>
      <w:r>
        <w:rPr>
          <w:sz w:val="24"/>
          <w:szCs w:val="24"/>
          <w:lang w:val="fr-FR"/>
        </w:rPr>
        <w:t xml:space="preserve">Applications </w:t>
      </w:r>
      <w:r>
        <w:rPr>
          <w:rFonts w:ascii="Helvetica Neue" w:hAnsi="Helvetica Neue"/>
          <w:b/>
          <w:bCs/>
          <w:sz w:val="24"/>
          <w:szCs w:val="24"/>
        </w:rPr>
        <w:t>must</w:t>
      </w:r>
      <w:r>
        <w:rPr>
          <w:sz w:val="24"/>
          <w:szCs w:val="24"/>
        </w:rPr>
        <w:t xml:space="preserve"> be completed and returned to Joanne Coulter by 12 noon on Tuesday </w:t>
      </w:r>
      <w:r w:rsidR="00597571">
        <w:rPr>
          <w:sz w:val="24"/>
          <w:szCs w:val="24"/>
        </w:rPr>
        <w:t>20</w:t>
      </w:r>
      <w:r>
        <w:rPr>
          <w:sz w:val="24"/>
          <w:szCs w:val="24"/>
        </w:rPr>
        <w:t xml:space="preserve">th </w:t>
      </w:r>
      <w:r w:rsidR="00597571">
        <w:rPr>
          <w:sz w:val="24"/>
          <w:szCs w:val="24"/>
        </w:rPr>
        <w:t>August</w:t>
      </w:r>
      <w:r>
        <w:rPr>
          <w:sz w:val="24"/>
          <w:szCs w:val="24"/>
        </w:rPr>
        <w:t>, 2024.</w:t>
      </w:r>
    </w:p>
    <w:p w14:paraId="5960119C" w14:textId="025DB3F0" w:rsidR="00A34CD7"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64" w:lineRule="auto"/>
        <w:rPr>
          <w:sz w:val="24"/>
          <w:szCs w:val="24"/>
        </w:rPr>
      </w:pPr>
      <w:r>
        <w:rPr>
          <w:sz w:val="24"/>
          <w:szCs w:val="24"/>
        </w:rPr>
        <w:t>Please complete in type form. CVs, additional information or additional pages will not be considered.</w:t>
      </w:r>
    </w:p>
    <w:p w14:paraId="559068A2" w14:textId="244CB08A" w:rsidR="00A34CD7"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64" w:lineRule="auto"/>
        <w:rPr>
          <w:sz w:val="24"/>
          <w:szCs w:val="24"/>
        </w:rPr>
      </w:pPr>
      <w:r>
        <w:rPr>
          <w:sz w:val="24"/>
          <w:szCs w:val="24"/>
        </w:rPr>
        <w:t xml:space="preserve">The </w:t>
      </w:r>
      <w:proofErr w:type="gramStart"/>
      <w:r>
        <w:rPr>
          <w:sz w:val="24"/>
          <w:szCs w:val="24"/>
        </w:rPr>
        <w:t>Schools</w:t>
      </w:r>
      <w:proofErr w:type="gramEnd"/>
      <w:r>
        <w:rPr>
          <w:sz w:val="24"/>
          <w:szCs w:val="24"/>
        </w:rPr>
        <w:t xml:space="preserve"> internships will be based out of the area office shown in brackets beside each area listed below. Please note that the majority of the first month of all SUNI Internships will be based in Belfast due to induction and training.</w:t>
      </w:r>
    </w:p>
    <w:p w14:paraId="200AFC53" w14:textId="2D1D5F19" w:rsidR="00A34CD7" w:rsidRDefault="000F4D1A">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64" w:lineRule="auto"/>
        <w:rPr>
          <w:sz w:val="24"/>
          <w:szCs w:val="24"/>
        </w:rPr>
      </w:pPr>
      <w:r>
        <w:rPr>
          <w:noProof/>
        </w:rPr>
        <mc:AlternateContent>
          <mc:Choice Requires="wps">
            <w:drawing>
              <wp:anchor distT="0" distB="0" distL="0" distR="0" simplePos="0" relativeHeight="251663360" behindDoc="0" locked="0" layoutInCell="1" allowOverlap="1" wp14:anchorId="701DD502" wp14:editId="3106C763">
                <wp:simplePos x="0" y="0"/>
                <wp:positionH relativeFrom="page">
                  <wp:posOffset>1054100</wp:posOffset>
                </wp:positionH>
                <wp:positionV relativeFrom="page">
                  <wp:posOffset>5422900</wp:posOffset>
                </wp:positionV>
                <wp:extent cx="5448300" cy="325882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5448300" cy="3258820"/>
                        </a:xfrm>
                        <a:prstGeom prst="rect">
                          <a:avLst/>
                        </a:prstGeom>
                      </wps:spPr>
                      <wps:txbx>
                        <w:txbxContent>
                          <w:tbl>
                            <w:tblPr>
                              <w:tblW w:w="8412"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30"/>
                              <w:gridCol w:w="4282"/>
                            </w:tblGrid>
                            <w:tr w:rsidR="00A34CD7" w14:paraId="274A3BF3" w14:textId="77777777" w:rsidTr="00456FF7">
                              <w:trPr>
                                <w:trHeight w:val="735"/>
                              </w:trPr>
                              <w:tc>
                                <w:tcPr>
                                  <w:tcW w:w="4130" w:type="dxa"/>
                                  <w:tcBorders>
                                    <w:top w:val="single" w:sz="8" w:space="0" w:color="515151"/>
                                    <w:left w:val="single" w:sz="8" w:space="0" w:color="515151"/>
                                    <w:bottom w:val="single" w:sz="8" w:space="0" w:color="515151"/>
                                    <w:right w:val="single" w:sz="8" w:space="0" w:color="000000"/>
                                  </w:tcBorders>
                                  <w:shd w:val="clear" w:color="auto" w:fill="CB4D50"/>
                                  <w:tcMar>
                                    <w:top w:w="80" w:type="dxa"/>
                                    <w:left w:w="80" w:type="dxa"/>
                                    <w:bottom w:w="80" w:type="dxa"/>
                                    <w:right w:w="80" w:type="dxa"/>
                                  </w:tcMar>
                                </w:tcPr>
                                <w:p w14:paraId="3C80380C" w14:textId="77777777" w:rsidR="00A34CD7" w:rsidRDefault="00000000">
                                  <w:pPr>
                                    <w:pStyle w:val="Body"/>
                                    <w:tabs>
                                      <w:tab w:val="left" w:pos="567"/>
                                      <w:tab w:val="left" w:pos="1134"/>
                                      <w:tab w:val="left" w:pos="1701"/>
                                      <w:tab w:val="left" w:pos="2268"/>
                                      <w:tab w:val="left" w:pos="2835"/>
                                      <w:tab w:val="left" w:pos="3402"/>
                                      <w:tab w:val="left" w:pos="3969"/>
                                    </w:tabs>
                                    <w:spacing w:line="240" w:lineRule="auto"/>
                                    <w:jc w:val="center"/>
                                    <w:rPr>
                                      <w:rFonts w:ascii="Helvetica Neue" w:eastAsia="Helvetica Neue" w:hAnsi="Helvetica Neue" w:cs="Helvetica Neue"/>
                                      <w:b/>
                                      <w:bCs/>
                                      <w:color w:val="FFFFFF"/>
                                      <w:sz w:val="22"/>
                                      <w:szCs w:val="22"/>
                                    </w:rPr>
                                  </w:pPr>
                                  <w:r>
                                    <w:rPr>
                                      <w:rFonts w:ascii="Helvetica Neue" w:hAnsi="Helvetica Neue"/>
                                      <w:b/>
                                      <w:bCs/>
                                      <w:color w:val="FFFFFF"/>
                                      <w:sz w:val="22"/>
                                      <w:szCs w:val="22"/>
                                    </w:rPr>
                                    <w:t>Internship Positions Available</w:t>
                                  </w:r>
                                </w:p>
                                <w:p w14:paraId="1DF2FF8D" w14:textId="77777777" w:rsidR="00A34CD7" w:rsidRDefault="00000000">
                                  <w:pPr>
                                    <w:pStyle w:val="Body"/>
                                    <w:tabs>
                                      <w:tab w:val="left" w:pos="567"/>
                                      <w:tab w:val="left" w:pos="1134"/>
                                      <w:tab w:val="left" w:pos="1701"/>
                                      <w:tab w:val="left" w:pos="2268"/>
                                      <w:tab w:val="left" w:pos="2835"/>
                                      <w:tab w:val="left" w:pos="3402"/>
                                      <w:tab w:val="left" w:pos="3969"/>
                                    </w:tabs>
                                    <w:jc w:val="center"/>
                                  </w:pPr>
                                  <w:r>
                                    <w:rPr>
                                      <w:rFonts w:ascii="Helvetica Neue" w:hAnsi="Helvetica Neue"/>
                                      <w:b/>
                                      <w:bCs/>
                                      <w:color w:val="FFFFFF"/>
                                    </w:rPr>
                                    <w:t>(Choose one or more from those listed below)</w:t>
                                  </w:r>
                                </w:p>
                              </w:tc>
                              <w:tc>
                                <w:tcPr>
                                  <w:tcW w:w="4282" w:type="dxa"/>
                                  <w:tcBorders>
                                    <w:top w:val="single" w:sz="8" w:space="0" w:color="515151"/>
                                    <w:left w:val="single" w:sz="8" w:space="0" w:color="000000"/>
                                    <w:bottom w:val="single" w:sz="8" w:space="0" w:color="515151"/>
                                    <w:right w:val="single" w:sz="8" w:space="0" w:color="515151"/>
                                  </w:tcBorders>
                                  <w:shd w:val="clear" w:color="auto" w:fill="auto"/>
                                  <w:tcMar>
                                    <w:top w:w="80" w:type="dxa"/>
                                    <w:left w:w="80" w:type="dxa"/>
                                    <w:bottom w:w="80" w:type="dxa"/>
                                    <w:right w:w="80" w:type="dxa"/>
                                  </w:tcMar>
                                </w:tcPr>
                                <w:p w14:paraId="0E4279E0" w14:textId="77777777" w:rsidR="00A34CD7" w:rsidRDefault="00000000">
                                  <w:pPr>
                                    <w:pStyle w:val="FreeForm"/>
                                    <w:spacing w:line="260" w:lineRule="atLeast"/>
                                  </w:pPr>
                                  <w:r>
                                    <w:rPr>
                                      <w:sz w:val="16"/>
                                      <w:szCs w:val="16"/>
                                      <w:shd w:val="clear" w:color="auto" w:fill="FFFFFF"/>
                                    </w:rPr>
                                    <w:t>Please number which Internship position you are applying for (You can apply for more than one but please show preference by numbering 1,2,3 etc - 1 being first preference).</w:t>
                                  </w:r>
                                </w:p>
                              </w:tc>
                            </w:tr>
                            <w:tr w:rsidR="00A34CD7" w14:paraId="5AD97289" w14:textId="77777777" w:rsidTr="00456FF7">
                              <w:trPr>
                                <w:trHeight w:val="274"/>
                              </w:trPr>
                              <w:tc>
                                <w:tcPr>
                                  <w:tcW w:w="4130" w:type="dxa"/>
                                  <w:tcBorders>
                                    <w:top w:val="single" w:sz="8" w:space="0" w:color="515151"/>
                                    <w:left w:val="single" w:sz="8" w:space="0" w:color="515151"/>
                                    <w:bottom w:val="single" w:sz="8" w:space="0" w:color="515151"/>
                                    <w:right w:val="single" w:sz="8" w:space="0" w:color="000000"/>
                                  </w:tcBorders>
                                  <w:shd w:val="clear" w:color="auto" w:fill="CB4D50"/>
                                  <w:tcMar>
                                    <w:top w:w="80" w:type="dxa"/>
                                    <w:left w:w="80" w:type="dxa"/>
                                    <w:bottom w:w="80" w:type="dxa"/>
                                    <w:right w:w="80" w:type="dxa"/>
                                  </w:tcMar>
                                </w:tcPr>
                                <w:p w14:paraId="65EAAE3E" w14:textId="77777777" w:rsidR="00A34CD7"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sz w:val="22"/>
                                      <w:szCs w:val="22"/>
                                    </w:rPr>
                                    <w:t>Schools</w:t>
                                  </w:r>
                                </w:p>
                              </w:tc>
                              <w:tc>
                                <w:tcPr>
                                  <w:tcW w:w="4282" w:type="dxa"/>
                                  <w:tcBorders>
                                    <w:top w:val="single" w:sz="8" w:space="0" w:color="515151"/>
                                    <w:left w:val="single" w:sz="8" w:space="0" w:color="000000"/>
                                    <w:bottom w:val="single" w:sz="8" w:space="0" w:color="515151"/>
                                    <w:right w:val="single" w:sz="8" w:space="0" w:color="515151"/>
                                  </w:tcBorders>
                                  <w:shd w:val="clear" w:color="auto" w:fill="3F3F3F"/>
                                  <w:tcMar>
                                    <w:top w:w="80" w:type="dxa"/>
                                    <w:left w:w="80" w:type="dxa"/>
                                    <w:bottom w:w="80" w:type="dxa"/>
                                    <w:right w:w="80" w:type="dxa"/>
                                  </w:tcMar>
                                </w:tcPr>
                                <w:p w14:paraId="772B7FF9" w14:textId="77777777" w:rsidR="00A34CD7" w:rsidRDefault="00A34CD7"/>
                              </w:tc>
                            </w:tr>
                            <w:tr w:rsidR="00A34CD7" w14:paraId="459E616F" w14:textId="77777777" w:rsidTr="00456FF7">
                              <w:trPr>
                                <w:trHeight w:val="254"/>
                              </w:trPr>
                              <w:tc>
                                <w:tcPr>
                                  <w:tcW w:w="4130" w:type="dxa"/>
                                  <w:tcBorders>
                                    <w:top w:val="single" w:sz="8" w:space="0" w:color="515151"/>
                                    <w:left w:val="single" w:sz="8" w:space="0" w:color="515151"/>
                                    <w:bottom w:val="single" w:sz="8" w:space="0" w:color="515151"/>
                                    <w:right w:val="single" w:sz="8" w:space="0" w:color="000000"/>
                                  </w:tcBorders>
                                  <w:shd w:val="clear" w:color="auto" w:fill="CB4D50"/>
                                  <w:tcMar>
                                    <w:top w:w="80" w:type="dxa"/>
                                    <w:left w:w="80" w:type="dxa"/>
                                    <w:bottom w:w="80" w:type="dxa"/>
                                    <w:right w:w="80" w:type="dxa"/>
                                  </w:tcMar>
                                </w:tcPr>
                                <w:p w14:paraId="07981C24" w14:textId="77777777" w:rsidR="00A34CD7"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rPr>
                                    <w:t>Ballymena (Ballymena)</w:t>
                                  </w:r>
                                </w:p>
                              </w:tc>
                              <w:tc>
                                <w:tcPr>
                                  <w:tcW w:w="4282" w:type="dxa"/>
                                  <w:tcBorders>
                                    <w:top w:val="single" w:sz="8" w:space="0" w:color="515151"/>
                                    <w:left w:val="single" w:sz="8" w:space="0" w:color="000000"/>
                                    <w:bottom w:val="single" w:sz="8" w:space="0" w:color="515151"/>
                                    <w:right w:val="single" w:sz="8" w:space="0" w:color="515151"/>
                                  </w:tcBorders>
                                  <w:shd w:val="clear" w:color="auto" w:fill="EEEEEE"/>
                                  <w:tcMar>
                                    <w:top w:w="80" w:type="dxa"/>
                                    <w:left w:w="80" w:type="dxa"/>
                                    <w:bottom w:w="80" w:type="dxa"/>
                                    <w:right w:w="80" w:type="dxa"/>
                                  </w:tcMar>
                                </w:tcPr>
                                <w:p w14:paraId="717C38DD" w14:textId="77777777" w:rsidR="00A34CD7" w:rsidRDefault="00A34CD7"/>
                              </w:tc>
                            </w:tr>
                            <w:tr w:rsidR="00A34CD7" w14:paraId="5A88C4DD" w14:textId="77777777" w:rsidTr="00456FF7">
                              <w:trPr>
                                <w:trHeight w:val="254"/>
                              </w:trPr>
                              <w:tc>
                                <w:tcPr>
                                  <w:tcW w:w="4130" w:type="dxa"/>
                                  <w:tcBorders>
                                    <w:top w:val="single" w:sz="8" w:space="0" w:color="515151"/>
                                    <w:left w:val="single" w:sz="8" w:space="0" w:color="515151"/>
                                    <w:bottom w:val="single" w:sz="8" w:space="0" w:color="515151"/>
                                    <w:right w:val="single" w:sz="8" w:space="0" w:color="000000"/>
                                  </w:tcBorders>
                                  <w:shd w:val="clear" w:color="auto" w:fill="CB4D50"/>
                                  <w:tcMar>
                                    <w:top w:w="80" w:type="dxa"/>
                                    <w:left w:w="80" w:type="dxa"/>
                                    <w:bottom w:w="80" w:type="dxa"/>
                                    <w:right w:w="80" w:type="dxa"/>
                                  </w:tcMar>
                                </w:tcPr>
                                <w:p w14:paraId="3E8B8F77" w14:textId="77777777" w:rsidR="00A34CD7"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rPr>
                                    <w:t>East Belfast (Belfast)</w:t>
                                  </w:r>
                                </w:p>
                              </w:tc>
                              <w:tc>
                                <w:tcPr>
                                  <w:tcW w:w="4282" w:type="dxa"/>
                                  <w:tcBorders>
                                    <w:top w:val="single" w:sz="8" w:space="0" w:color="515151"/>
                                    <w:left w:val="single" w:sz="8" w:space="0" w:color="000000"/>
                                    <w:bottom w:val="single" w:sz="8" w:space="0" w:color="515151"/>
                                    <w:right w:val="single" w:sz="8" w:space="0" w:color="515151"/>
                                  </w:tcBorders>
                                  <w:shd w:val="clear" w:color="auto" w:fill="EEEEEE"/>
                                  <w:tcMar>
                                    <w:top w:w="80" w:type="dxa"/>
                                    <w:left w:w="80" w:type="dxa"/>
                                    <w:bottom w:w="80" w:type="dxa"/>
                                    <w:right w:w="80" w:type="dxa"/>
                                  </w:tcMar>
                                </w:tcPr>
                                <w:p w14:paraId="0B0BB0C2" w14:textId="77777777" w:rsidR="00A34CD7" w:rsidRDefault="00A34CD7"/>
                              </w:tc>
                            </w:tr>
                            <w:tr w:rsidR="00A34CD7" w14:paraId="3BE86BD0" w14:textId="77777777" w:rsidTr="00456FF7">
                              <w:trPr>
                                <w:trHeight w:val="254"/>
                              </w:trPr>
                              <w:tc>
                                <w:tcPr>
                                  <w:tcW w:w="4130" w:type="dxa"/>
                                  <w:tcBorders>
                                    <w:top w:val="single" w:sz="8" w:space="0" w:color="515151"/>
                                    <w:left w:val="single" w:sz="8" w:space="0" w:color="515151"/>
                                    <w:bottom w:val="single" w:sz="8" w:space="0" w:color="515151"/>
                                    <w:right w:val="single" w:sz="8" w:space="0" w:color="000000"/>
                                  </w:tcBorders>
                                  <w:shd w:val="clear" w:color="auto" w:fill="CB4D50"/>
                                  <w:tcMar>
                                    <w:top w:w="80" w:type="dxa"/>
                                    <w:left w:w="80" w:type="dxa"/>
                                    <w:bottom w:w="80" w:type="dxa"/>
                                    <w:right w:w="80" w:type="dxa"/>
                                  </w:tcMar>
                                </w:tcPr>
                                <w:p w14:paraId="4AAD7155" w14:textId="77777777" w:rsidR="00A34CD7"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rPr>
                                    <w:t>North Coast (Coleraine)</w:t>
                                  </w:r>
                                </w:p>
                              </w:tc>
                              <w:tc>
                                <w:tcPr>
                                  <w:tcW w:w="4282" w:type="dxa"/>
                                  <w:tcBorders>
                                    <w:top w:val="single" w:sz="8" w:space="0" w:color="515151"/>
                                    <w:left w:val="single" w:sz="8" w:space="0" w:color="000000"/>
                                    <w:bottom w:val="single" w:sz="8" w:space="0" w:color="515151"/>
                                    <w:right w:val="single" w:sz="8" w:space="0" w:color="515151"/>
                                  </w:tcBorders>
                                  <w:shd w:val="clear" w:color="auto" w:fill="EEEEEE"/>
                                  <w:tcMar>
                                    <w:top w:w="80" w:type="dxa"/>
                                    <w:left w:w="80" w:type="dxa"/>
                                    <w:bottom w:w="80" w:type="dxa"/>
                                    <w:right w:w="80" w:type="dxa"/>
                                  </w:tcMar>
                                </w:tcPr>
                                <w:p w14:paraId="7AE19A46" w14:textId="77777777" w:rsidR="00A34CD7" w:rsidRDefault="00A34CD7"/>
                              </w:tc>
                            </w:tr>
                            <w:tr w:rsidR="00A34CD7" w14:paraId="2BF78D70" w14:textId="77777777" w:rsidTr="00456FF7">
                              <w:trPr>
                                <w:trHeight w:val="274"/>
                              </w:trPr>
                              <w:tc>
                                <w:tcPr>
                                  <w:tcW w:w="4130" w:type="dxa"/>
                                  <w:tcBorders>
                                    <w:top w:val="single" w:sz="8" w:space="0" w:color="515151"/>
                                    <w:left w:val="single" w:sz="8" w:space="0" w:color="515151"/>
                                    <w:bottom w:val="single" w:sz="8" w:space="0" w:color="515151"/>
                                    <w:right w:val="single" w:sz="8" w:space="0" w:color="000000"/>
                                  </w:tcBorders>
                                  <w:shd w:val="clear" w:color="auto" w:fill="CB4D50"/>
                                  <w:tcMar>
                                    <w:top w:w="80" w:type="dxa"/>
                                    <w:left w:w="80" w:type="dxa"/>
                                    <w:bottom w:w="80" w:type="dxa"/>
                                    <w:right w:w="80" w:type="dxa"/>
                                  </w:tcMar>
                                </w:tcPr>
                                <w:p w14:paraId="50A130D2" w14:textId="77777777" w:rsidR="00A34CD7"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sz w:val="22"/>
                                      <w:szCs w:val="22"/>
                                    </w:rPr>
                                    <w:t>Special Educational Needs</w:t>
                                  </w:r>
                                  <w:r>
                                    <w:rPr>
                                      <w:rFonts w:ascii="Helvetica Neue" w:hAnsi="Helvetica Neue"/>
                                      <w:b/>
                                      <w:bCs/>
                                      <w:color w:val="FFFFFF"/>
                                      <w:lang w:val="de-DE"/>
                                    </w:rPr>
                                    <w:t xml:space="preserve"> (Belfast)</w:t>
                                  </w:r>
                                </w:p>
                              </w:tc>
                              <w:tc>
                                <w:tcPr>
                                  <w:tcW w:w="4282" w:type="dxa"/>
                                  <w:tcBorders>
                                    <w:top w:val="single" w:sz="8" w:space="0" w:color="515151"/>
                                    <w:left w:val="single" w:sz="8" w:space="0" w:color="000000"/>
                                    <w:bottom w:val="single" w:sz="8" w:space="0" w:color="515151"/>
                                    <w:right w:val="single" w:sz="8" w:space="0" w:color="515151"/>
                                  </w:tcBorders>
                                  <w:shd w:val="clear" w:color="auto" w:fill="auto"/>
                                  <w:tcMar>
                                    <w:top w:w="80" w:type="dxa"/>
                                    <w:left w:w="80" w:type="dxa"/>
                                    <w:bottom w:w="80" w:type="dxa"/>
                                    <w:right w:w="80" w:type="dxa"/>
                                  </w:tcMar>
                                </w:tcPr>
                                <w:p w14:paraId="52DAB8FC" w14:textId="77777777" w:rsidR="00A34CD7" w:rsidRDefault="00A34CD7"/>
                              </w:tc>
                            </w:tr>
                          </w:tbl>
                          <w:p w14:paraId="52F9DF1F" w14:textId="77777777" w:rsidR="00210452" w:rsidRDefault="00210452"/>
                        </w:txbxContent>
                      </wps:txbx>
                      <wps:bodyPr wrap="square" lIns="0" tIns="0" rIns="0" bIns="0">
                        <a:spAutoFit/>
                      </wps:bodyPr>
                    </wps:wsp>
                  </a:graphicData>
                </a:graphic>
                <wp14:sizeRelH relativeFrom="margin">
                  <wp14:pctWidth>0</wp14:pctWidth>
                </wp14:sizeRelH>
              </wp:anchor>
            </w:drawing>
          </mc:Choice>
          <mc:Fallback>
            <w:pict>
              <v:rect w14:anchorId="701DD502" id="officeArt object" o:spid="_x0000_s1026" style="position:absolute;margin-left:83pt;margin-top:427pt;width:429pt;height:256.6pt;z-index:25166336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" filled="f" stroked="f">
                <v:textbox style="mso-fit-shape-to-text:t" inset="0,0,0,0">
                  <w:txbxContent>
                    <w:tbl>
                      <w:tblPr>
                        <w:tblW w:w="8412"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30"/>
                        <w:gridCol w:w="4282"/>
                      </w:tblGrid>
                      <w:tr w:rsidR="00A34CD7" w14:paraId="274A3BF3" w14:textId="77777777" w:rsidTr="00456FF7">
                        <w:trPr>
                          <w:trHeight w:val="735"/>
                        </w:trPr>
                        <w:tc>
                          <w:tcPr>
                            <w:tcW w:w="4130" w:type="dxa"/>
                            <w:tcBorders>
                              <w:top w:val="single" w:sz="8" w:space="0" w:color="515151"/>
                              <w:left w:val="single" w:sz="8" w:space="0" w:color="515151"/>
                              <w:bottom w:val="single" w:sz="8" w:space="0" w:color="515151"/>
                              <w:right w:val="single" w:sz="8" w:space="0" w:color="000000"/>
                            </w:tcBorders>
                            <w:shd w:val="clear" w:color="auto" w:fill="CB4D50"/>
                            <w:tcMar>
                              <w:top w:w="80" w:type="dxa"/>
                              <w:left w:w="80" w:type="dxa"/>
                              <w:bottom w:w="80" w:type="dxa"/>
                              <w:right w:w="80" w:type="dxa"/>
                            </w:tcMar>
                          </w:tcPr>
                          <w:p w14:paraId="3C80380C" w14:textId="77777777" w:rsidR="00A34CD7" w:rsidRDefault="00000000">
                            <w:pPr>
                              <w:pStyle w:val="Body"/>
                              <w:tabs>
                                <w:tab w:val="left" w:pos="567"/>
                                <w:tab w:val="left" w:pos="1134"/>
                                <w:tab w:val="left" w:pos="1701"/>
                                <w:tab w:val="left" w:pos="2268"/>
                                <w:tab w:val="left" w:pos="2835"/>
                                <w:tab w:val="left" w:pos="3402"/>
                                <w:tab w:val="left" w:pos="3969"/>
                              </w:tabs>
                              <w:spacing w:line="240" w:lineRule="auto"/>
                              <w:jc w:val="center"/>
                              <w:rPr>
                                <w:rFonts w:ascii="Helvetica Neue" w:eastAsia="Helvetica Neue" w:hAnsi="Helvetica Neue" w:cs="Helvetica Neue"/>
                                <w:b/>
                                <w:bCs/>
                                <w:color w:val="FFFFFF"/>
                                <w:sz w:val="22"/>
                                <w:szCs w:val="22"/>
                              </w:rPr>
                            </w:pPr>
                            <w:r>
                              <w:rPr>
                                <w:rFonts w:ascii="Helvetica Neue" w:hAnsi="Helvetica Neue"/>
                                <w:b/>
                                <w:bCs/>
                                <w:color w:val="FFFFFF"/>
                                <w:sz w:val="22"/>
                                <w:szCs w:val="22"/>
                              </w:rPr>
                              <w:t>Internship Positions Available</w:t>
                            </w:r>
                          </w:p>
                          <w:p w14:paraId="1DF2FF8D" w14:textId="77777777" w:rsidR="00A34CD7" w:rsidRDefault="00000000">
                            <w:pPr>
                              <w:pStyle w:val="Body"/>
                              <w:tabs>
                                <w:tab w:val="left" w:pos="567"/>
                                <w:tab w:val="left" w:pos="1134"/>
                                <w:tab w:val="left" w:pos="1701"/>
                                <w:tab w:val="left" w:pos="2268"/>
                                <w:tab w:val="left" w:pos="2835"/>
                                <w:tab w:val="left" w:pos="3402"/>
                                <w:tab w:val="left" w:pos="3969"/>
                              </w:tabs>
                              <w:jc w:val="center"/>
                            </w:pPr>
                            <w:r>
                              <w:rPr>
                                <w:rFonts w:ascii="Helvetica Neue" w:hAnsi="Helvetica Neue"/>
                                <w:b/>
                                <w:bCs/>
                                <w:color w:val="FFFFFF"/>
                              </w:rPr>
                              <w:t>(Choose one or more from those listed below)</w:t>
                            </w:r>
                          </w:p>
                        </w:tc>
                        <w:tc>
                          <w:tcPr>
                            <w:tcW w:w="4282" w:type="dxa"/>
                            <w:tcBorders>
                              <w:top w:val="single" w:sz="8" w:space="0" w:color="515151"/>
                              <w:left w:val="single" w:sz="8" w:space="0" w:color="000000"/>
                              <w:bottom w:val="single" w:sz="8" w:space="0" w:color="515151"/>
                              <w:right w:val="single" w:sz="8" w:space="0" w:color="515151"/>
                            </w:tcBorders>
                            <w:shd w:val="clear" w:color="auto" w:fill="auto"/>
                            <w:tcMar>
                              <w:top w:w="80" w:type="dxa"/>
                              <w:left w:w="80" w:type="dxa"/>
                              <w:bottom w:w="80" w:type="dxa"/>
                              <w:right w:w="80" w:type="dxa"/>
                            </w:tcMar>
                          </w:tcPr>
                          <w:p w14:paraId="0E4279E0" w14:textId="77777777" w:rsidR="00A34CD7" w:rsidRDefault="00000000">
                            <w:pPr>
                              <w:pStyle w:val="FreeForm"/>
                              <w:spacing w:line="260" w:lineRule="atLeast"/>
                            </w:pPr>
                            <w:r>
                              <w:rPr>
                                <w:sz w:val="16"/>
                                <w:szCs w:val="16"/>
                                <w:shd w:val="clear" w:color="auto" w:fill="FFFFFF"/>
                              </w:rPr>
                              <w:t>Please number which Internship position you are applying for (You can apply for more than one but please show preference by numbering 1,2,3 etc - 1 being first preference).</w:t>
                            </w:r>
                          </w:p>
                        </w:tc>
                      </w:tr>
                      <w:tr w:rsidR="00A34CD7" w14:paraId="5AD97289" w14:textId="77777777" w:rsidTr="00456FF7">
                        <w:trPr>
                          <w:trHeight w:val="274"/>
                        </w:trPr>
                        <w:tc>
                          <w:tcPr>
                            <w:tcW w:w="4130" w:type="dxa"/>
                            <w:tcBorders>
                              <w:top w:val="single" w:sz="8" w:space="0" w:color="515151"/>
                              <w:left w:val="single" w:sz="8" w:space="0" w:color="515151"/>
                              <w:bottom w:val="single" w:sz="8" w:space="0" w:color="515151"/>
                              <w:right w:val="single" w:sz="8" w:space="0" w:color="000000"/>
                            </w:tcBorders>
                            <w:shd w:val="clear" w:color="auto" w:fill="CB4D50"/>
                            <w:tcMar>
                              <w:top w:w="80" w:type="dxa"/>
                              <w:left w:w="80" w:type="dxa"/>
                              <w:bottom w:w="80" w:type="dxa"/>
                              <w:right w:w="80" w:type="dxa"/>
                            </w:tcMar>
                          </w:tcPr>
                          <w:p w14:paraId="65EAAE3E" w14:textId="77777777" w:rsidR="00A34CD7"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sz w:val="22"/>
                                <w:szCs w:val="22"/>
                              </w:rPr>
                              <w:t>Schools</w:t>
                            </w:r>
                          </w:p>
                        </w:tc>
                        <w:tc>
                          <w:tcPr>
                            <w:tcW w:w="4282" w:type="dxa"/>
                            <w:tcBorders>
                              <w:top w:val="single" w:sz="8" w:space="0" w:color="515151"/>
                              <w:left w:val="single" w:sz="8" w:space="0" w:color="000000"/>
                              <w:bottom w:val="single" w:sz="8" w:space="0" w:color="515151"/>
                              <w:right w:val="single" w:sz="8" w:space="0" w:color="515151"/>
                            </w:tcBorders>
                            <w:shd w:val="clear" w:color="auto" w:fill="3F3F3F"/>
                            <w:tcMar>
                              <w:top w:w="80" w:type="dxa"/>
                              <w:left w:w="80" w:type="dxa"/>
                              <w:bottom w:w="80" w:type="dxa"/>
                              <w:right w:w="80" w:type="dxa"/>
                            </w:tcMar>
                          </w:tcPr>
                          <w:p w14:paraId="772B7FF9" w14:textId="77777777" w:rsidR="00A34CD7" w:rsidRDefault="00A34CD7"/>
                        </w:tc>
                      </w:tr>
                      <w:tr w:rsidR="00A34CD7" w14:paraId="459E616F" w14:textId="77777777" w:rsidTr="00456FF7">
                        <w:trPr>
                          <w:trHeight w:val="254"/>
                        </w:trPr>
                        <w:tc>
                          <w:tcPr>
                            <w:tcW w:w="4130" w:type="dxa"/>
                            <w:tcBorders>
                              <w:top w:val="single" w:sz="8" w:space="0" w:color="515151"/>
                              <w:left w:val="single" w:sz="8" w:space="0" w:color="515151"/>
                              <w:bottom w:val="single" w:sz="8" w:space="0" w:color="515151"/>
                              <w:right w:val="single" w:sz="8" w:space="0" w:color="000000"/>
                            </w:tcBorders>
                            <w:shd w:val="clear" w:color="auto" w:fill="CB4D50"/>
                            <w:tcMar>
                              <w:top w:w="80" w:type="dxa"/>
                              <w:left w:w="80" w:type="dxa"/>
                              <w:bottom w:w="80" w:type="dxa"/>
                              <w:right w:w="80" w:type="dxa"/>
                            </w:tcMar>
                          </w:tcPr>
                          <w:p w14:paraId="07981C24" w14:textId="77777777" w:rsidR="00A34CD7"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rPr>
                              <w:t>Ballymena (Ballymena)</w:t>
                            </w:r>
                          </w:p>
                        </w:tc>
                        <w:tc>
                          <w:tcPr>
                            <w:tcW w:w="4282" w:type="dxa"/>
                            <w:tcBorders>
                              <w:top w:val="single" w:sz="8" w:space="0" w:color="515151"/>
                              <w:left w:val="single" w:sz="8" w:space="0" w:color="000000"/>
                              <w:bottom w:val="single" w:sz="8" w:space="0" w:color="515151"/>
                              <w:right w:val="single" w:sz="8" w:space="0" w:color="515151"/>
                            </w:tcBorders>
                            <w:shd w:val="clear" w:color="auto" w:fill="EEEEEE"/>
                            <w:tcMar>
                              <w:top w:w="80" w:type="dxa"/>
                              <w:left w:w="80" w:type="dxa"/>
                              <w:bottom w:w="80" w:type="dxa"/>
                              <w:right w:w="80" w:type="dxa"/>
                            </w:tcMar>
                          </w:tcPr>
                          <w:p w14:paraId="717C38DD" w14:textId="77777777" w:rsidR="00A34CD7" w:rsidRDefault="00A34CD7"/>
                        </w:tc>
                      </w:tr>
                      <w:tr w:rsidR="00A34CD7" w14:paraId="5A88C4DD" w14:textId="77777777" w:rsidTr="00456FF7">
                        <w:trPr>
                          <w:trHeight w:val="254"/>
                        </w:trPr>
                        <w:tc>
                          <w:tcPr>
                            <w:tcW w:w="4130" w:type="dxa"/>
                            <w:tcBorders>
                              <w:top w:val="single" w:sz="8" w:space="0" w:color="515151"/>
                              <w:left w:val="single" w:sz="8" w:space="0" w:color="515151"/>
                              <w:bottom w:val="single" w:sz="8" w:space="0" w:color="515151"/>
                              <w:right w:val="single" w:sz="8" w:space="0" w:color="000000"/>
                            </w:tcBorders>
                            <w:shd w:val="clear" w:color="auto" w:fill="CB4D50"/>
                            <w:tcMar>
                              <w:top w:w="80" w:type="dxa"/>
                              <w:left w:w="80" w:type="dxa"/>
                              <w:bottom w:w="80" w:type="dxa"/>
                              <w:right w:w="80" w:type="dxa"/>
                            </w:tcMar>
                          </w:tcPr>
                          <w:p w14:paraId="3E8B8F77" w14:textId="77777777" w:rsidR="00A34CD7"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rPr>
                              <w:t>East Belfast (Belfast)</w:t>
                            </w:r>
                          </w:p>
                        </w:tc>
                        <w:tc>
                          <w:tcPr>
                            <w:tcW w:w="4282" w:type="dxa"/>
                            <w:tcBorders>
                              <w:top w:val="single" w:sz="8" w:space="0" w:color="515151"/>
                              <w:left w:val="single" w:sz="8" w:space="0" w:color="000000"/>
                              <w:bottom w:val="single" w:sz="8" w:space="0" w:color="515151"/>
                              <w:right w:val="single" w:sz="8" w:space="0" w:color="515151"/>
                            </w:tcBorders>
                            <w:shd w:val="clear" w:color="auto" w:fill="EEEEEE"/>
                            <w:tcMar>
                              <w:top w:w="80" w:type="dxa"/>
                              <w:left w:w="80" w:type="dxa"/>
                              <w:bottom w:w="80" w:type="dxa"/>
                              <w:right w:w="80" w:type="dxa"/>
                            </w:tcMar>
                          </w:tcPr>
                          <w:p w14:paraId="0B0BB0C2" w14:textId="77777777" w:rsidR="00A34CD7" w:rsidRDefault="00A34CD7"/>
                        </w:tc>
                      </w:tr>
                      <w:tr w:rsidR="00A34CD7" w14:paraId="3BE86BD0" w14:textId="77777777" w:rsidTr="00456FF7">
                        <w:trPr>
                          <w:trHeight w:val="254"/>
                        </w:trPr>
                        <w:tc>
                          <w:tcPr>
                            <w:tcW w:w="4130" w:type="dxa"/>
                            <w:tcBorders>
                              <w:top w:val="single" w:sz="8" w:space="0" w:color="515151"/>
                              <w:left w:val="single" w:sz="8" w:space="0" w:color="515151"/>
                              <w:bottom w:val="single" w:sz="8" w:space="0" w:color="515151"/>
                              <w:right w:val="single" w:sz="8" w:space="0" w:color="000000"/>
                            </w:tcBorders>
                            <w:shd w:val="clear" w:color="auto" w:fill="CB4D50"/>
                            <w:tcMar>
                              <w:top w:w="80" w:type="dxa"/>
                              <w:left w:w="80" w:type="dxa"/>
                              <w:bottom w:w="80" w:type="dxa"/>
                              <w:right w:w="80" w:type="dxa"/>
                            </w:tcMar>
                          </w:tcPr>
                          <w:p w14:paraId="4AAD7155" w14:textId="77777777" w:rsidR="00A34CD7"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rPr>
                              <w:t>North Coast (Coleraine)</w:t>
                            </w:r>
                          </w:p>
                        </w:tc>
                        <w:tc>
                          <w:tcPr>
                            <w:tcW w:w="4282" w:type="dxa"/>
                            <w:tcBorders>
                              <w:top w:val="single" w:sz="8" w:space="0" w:color="515151"/>
                              <w:left w:val="single" w:sz="8" w:space="0" w:color="000000"/>
                              <w:bottom w:val="single" w:sz="8" w:space="0" w:color="515151"/>
                              <w:right w:val="single" w:sz="8" w:space="0" w:color="515151"/>
                            </w:tcBorders>
                            <w:shd w:val="clear" w:color="auto" w:fill="EEEEEE"/>
                            <w:tcMar>
                              <w:top w:w="80" w:type="dxa"/>
                              <w:left w:w="80" w:type="dxa"/>
                              <w:bottom w:w="80" w:type="dxa"/>
                              <w:right w:w="80" w:type="dxa"/>
                            </w:tcMar>
                          </w:tcPr>
                          <w:p w14:paraId="7AE19A46" w14:textId="77777777" w:rsidR="00A34CD7" w:rsidRDefault="00A34CD7"/>
                        </w:tc>
                      </w:tr>
                      <w:tr w:rsidR="00A34CD7" w14:paraId="2BF78D70" w14:textId="77777777" w:rsidTr="00456FF7">
                        <w:trPr>
                          <w:trHeight w:val="274"/>
                        </w:trPr>
                        <w:tc>
                          <w:tcPr>
                            <w:tcW w:w="4130" w:type="dxa"/>
                            <w:tcBorders>
                              <w:top w:val="single" w:sz="8" w:space="0" w:color="515151"/>
                              <w:left w:val="single" w:sz="8" w:space="0" w:color="515151"/>
                              <w:bottom w:val="single" w:sz="8" w:space="0" w:color="515151"/>
                              <w:right w:val="single" w:sz="8" w:space="0" w:color="000000"/>
                            </w:tcBorders>
                            <w:shd w:val="clear" w:color="auto" w:fill="CB4D50"/>
                            <w:tcMar>
                              <w:top w:w="80" w:type="dxa"/>
                              <w:left w:w="80" w:type="dxa"/>
                              <w:bottom w:w="80" w:type="dxa"/>
                              <w:right w:w="80" w:type="dxa"/>
                            </w:tcMar>
                          </w:tcPr>
                          <w:p w14:paraId="50A130D2" w14:textId="77777777" w:rsidR="00A34CD7" w:rsidRDefault="00000000">
                            <w:pPr>
                              <w:pStyle w:val="Body"/>
                              <w:tabs>
                                <w:tab w:val="left" w:pos="567"/>
                                <w:tab w:val="left" w:pos="1134"/>
                                <w:tab w:val="left" w:pos="1701"/>
                                <w:tab w:val="left" w:pos="2268"/>
                                <w:tab w:val="left" w:pos="2835"/>
                                <w:tab w:val="left" w:pos="3402"/>
                                <w:tab w:val="left" w:pos="3969"/>
                              </w:tabs>
                            </w:pPr>
                            <w:r>
                              <w:rPr>
                                <w:rFonts w:ascii="Helvetica Neue" w:hAnsi="Helvetica Neue"/>
                                <w:b/>
                                <w:bCs/>
                                <w:color w:val="FFFFFF"/>
                                <w:sz w:val="22"/>
                                <w:szCs w:val="22"/>
                              </w:rPr>
                              <w:t>Special Educational Needs</w:t>
                            </w:r>
                            <w:r>
                              <w:rPr>
                                <w:rFonts w:ascii="Helvetica Neue" w:hAnsi="Helvetica Neue"/>
                                <w:b/>
                                <w:bCs/>
                                <w:color w:val="FFFFFF"/>
                                <w:lang w:val="de-DE"/>
                              </w:rPr>
                              <w:t xml:space="preserve"> (Belfast)</w:t>
                            </w:r>
                          </w:p>
                        </w:tc>
                        <w:tc>
                          <w:tcPr>
                            <w:tcW w:w="4282" w:type="dxa"/>
                            <w:tcBorders>
                              <w:top w:val="single" w:sz="8" w:space="0" w:color="515151"/>
                              <w:left w:val="single" w:sz="8" w:space="0" w:color="000000"/>
                              <w:bottom w:val="single" w:sz="8" w:space="0" w:color="515151"/>
                              <w:right w:val="single" w:sz="8" w:space="0" w:color="515151"/>
                            </w:tcBorders>
                            <w:shd w:val="clear" w:color="auto" w:fill="auto"/>
                            <w:tcMar>
                              <w:top w:w="80" w:type="dxa"/>
                              <w:left w:w="80" w:type="dxa"/>
                              <w:bottom w:w="80" w:type="dxa"/>
                              <w:right w:w="80" w:type="dxa"/>
                            </w:tcMar>
                          </w:tcPr>
                          <w:p w14:paraId="52DAB8FC" w14:textId="77777777" w:rsidR="00A34CD7" w:rsidRDefault="00A34CD7"/>
                        </w:tc>
                      </w:tr>
                    </w:tbl>
                    <w:p w14:paraId="52F9DF1F" w14:textId="77777777" w:rsidR="00210452" w:rsidRDefault="00210452"/>
                  </w:txbxContent>
                </v:textbox>
                <w10:wrap anchorx="page" anchory="page"/>
              </v:rect>
            </w:pict>
          </mc:Fallback>
        </mc:AlternateContent>
      </w:r>
    </w:p>
    <w:p w14:paraId="607EBE16" w14:textId="796B5798" w:rsidR="00A34CD7" w:rsidRDefault="00A34CD7">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64" w:lineRule="auto"/>
        <w:rPr>
          <w:sz w:val="24"/>
          <w:szCs w:val="24"/>
        </w:rPr>
      </w:pPr>
    </w:p>
    <w:p w14:paraId="794F4C32" w14:textId="77777777" w:rsidR="00A34CD7" w:rsidRDefault="00A34CD7">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center"/>
        <w:rPr>
          <w:sz w:val="28"/>
          <w:szCs w:val="28"/>
        </w:rPr>
      </w:pPr>
    </w:p>
    <w:p w14:paraId="722B242E" w14:textId="77777777" w:rsidR="00A34CD7" w:rsidRDefault="00A34CD7">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ectPr w:rsidR="00A34CD7" w:rsidSect="005D26A1">
          <w:headerReference w:type="default" r:id="rId7"/>
          <w:footerReference w:type="default" r:id="rId8"/>
          <w:headerReference w:type="first" r:id="rId9"/>
          <w:footerReference w:type="first" r:id="rId10"/>
          <w:pgSz w:w="11900" w:h="16840"/>
          <w:pgMar w:top="3260" w:right="1134" w:bottom="1417" w:left="1134" w:header="709" w:footer="850" w:gutter="0"/>
          <w:cols w:space="720"/>
          <w:titlePg/>
        </w:sectPr>
      </w:pPr>
    </w:p>
    <w:p w14:paraId="7C17E906" w14:textId="77777777" w:rsidR="00A34CD7" w:rsidRDefault="00000000">
      <w:pPr>
        <w:pStyle w:val="Tit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4" w:lineRule="auto"/>
        <w:rPr>
          <w:rFonts w:ascii="Helvetica Neue Light" w:eastAsia="Helvetica Neue Light" w:hAnsi="Helvetica Neue Light" w:cs="Helvetica Neue Light"/>
          <w:sz w:val="28"/>
          <w:szCs w:val="28"/>
        </w:rPr>
      </w:pPr>
      <w:r>
        <w:rPr>
          <w:rFonts w:ascii="Helvetica Neue Light" w:hAnsi="Helvetica Neue Light"/>
          <w:sz w:val="28"/>
          <w:szCs w:val="28"/>
          <w:lang w:val="da-DK"/>
        </w:rPr>
        <w:lastRenderedPageBreak/>
        <w:t>PERSONAL DETAILS</w:t>
      </w:r>
      <w:r>
        <w:rPr>
          <w:rFonts w:ascii="Helvetica Neue Light" w:eastAsia="Helvetica Neue Light" w:hAnsi="Helvetica Neue Light" w:cs="Helvetica Neue Light"/>
          <w:noProof/>
          <w:sz w:val="28"/>
          <w:szCs w:val="28"/>
        </w:rPr>
        <w:drawing>
          <wp:anchor distT="152400" distB="152400" distL="152400" distR="152400" simplePos="0" relativeHeight="251664384" behindDoc="0" locked="0" layoutInCell="1" allowOverlap="1" wp14:anchorId="6178CF84" wp14:editId="72BDE5CC">
            <wp:simplePos x="0" y="0"/>
            <wp:positionH relativeFrom="margin">
              <wp:posOffset>4395772</wp:posOffset>
            </wp:positionH>
            <wp:positionV relativeFrom="page">
              <wp:posOffset>372936</wp:posOffset>
            </wp:positionV>
            <wp:extent cx="1973278" cy="694128"/>
            <wp:effectExtent l="0" t="0" r="0" b="0"/>
            <wp:wrapThrough wrapText="bothSides" distL="152400" distR="152400">
              <wp:wrapPolygon edited="1">
                <wp:start x="316" y="959"/>
                <wp:lineTo x="316" y="14752"/>
                <wp:lineTo x="422" y="14931"/>
                <wp:lineTo x="675" y="16431"/>
                <wp:lineTo x="1160" y="17810"/>
                <wp:lineTo x="1730" y="18589"/>
                <wp:lineTo x="2447" y="18829"/>
                <wp:lineTo x="3185" y="18290"/>
                <wp:lineTo x="3734" y="17150"/>
                <wp:lineTo x="4092" y="15831"/>
                <wp:lineTo x="4261" y="14752"/>
                <wp:lineTo x="4324" y="14812"/>
                <wp:lineTo x="4261" y="16551"/>
                <wp:lineTo x="3923" y="18409"/>
                <wp:lineTo x="3438" y="19729"/>
                <wp:lineTo x="2805" y="20508"/>
                <wp:lineTo x="1835" y="20508"/>
                <wp:lineTo x="1181" y="19669"/>
                <wp:lineTo x="717" y="18469"/>
                <wp:lineTo x="401" y="16790"/>
                <wp:lineTo x="295" y="14812"/>
                <wp:lineTo x="316" y="14752"/>
                <wp:lineTo x="316" y="959"/>
                <wp:lineTo x="2679" y="959"/>
                <wp:lineTo x="2784" y="3298"/>
                <wp:lineTo x="3143" y="5277"/>
                <wp:lineTo x="3670" y="7436"/>
                <wp:lineTo x="3966" y="9774"/>
                <wp:lineTo x="3966" y="12173"/>
                <wp:lineTo x="3691" y="14032"/>
                <wp:lineTo x="3185" y="15651"/>
                <wp:lineTo x="2362" y="17210"/>
                <wp:lineTo x="2046" y="17510"/>
                <wp:lineTo x="2025" y="15771"/>
                <wp:lineTo x="1814" y="14931"/>
                <wp:lineTo x="1076" y="13672"/>
                <wp:lineTo x="612" y="12353"/>
                <wp:lineTo x="359" y="10854"/>
                <wp:lineTo x="359" y="7975"/>
                <wp:lineTo x="696" y="5517"/>
                <wp:lineTo x="738" y="5397"/>
                <wp:lineTo x="949" y="7736"/>
                <wp:lineTo x="1266" y="9055"/>
                <wp:lineTo x="1434" y="9235"/>
                <wp:lineTo x="1350" y="7975"/>
                <wp:lineTo x="1392" y="5337"/>
                <wp:lineTo x="1645" y="3478"/>
                <wp:lineTo x="2109" y="1919"/>
                <wp:lineTo x="2637" y="1029"/>
                <wp:lineTo x="2637" y="5937"/>
                <wp:lineTo x="2447" y="6596"/>
                <wp:lineTo x="2299" y="8095"/>
                <wp:lineTo x="2384" y="9415"/>
                <wp:lineTo x="2742" y="11214"/>
                <wp:lineTo x="2869" y="13252"/>
                <wp:lineTo x="2827" y="14272"/>
                <wp:lineTo x="3248" y="13252"/>
                <wp:lineTo x="3459" y="12113"/>
                <wp:lineTo x="3459" y="10314"/>
                <wp:lineTo x="3122" y="8335"/>
                <wp:lineTo x="2742" y="6776"/>
                <wp:lineTo x="2637" y="5937"/>
                <wp:lineTo x="2637" y="1029"/>
                <wp:lineTo x="2679" y="959"/>
                <wp:lineTo x="5927" y="959"/>
                <wp:lineTo x="5927" y="5757"/>
                <wp:lineTo x="6370" y="5877"/>
                <wp:lineTo x="6581" y="6416"/>
                <wp:lineTo x="6497" y="6776"/>
                <wp:lineTo x="6286" y="7016"/>
                <wp:lineTo x="6180" y="6656"/>
                <wp:lineTo x="5948" y="6776"/>
                <wp:lineTo x="5948" y="7436"/>
                <wp:lineTo x="6581" y="8395"/>
                <wp:lineTo x="6708" y="9175"/>
                <wp:lineTo x="6623" y="10254"/>
                <wp:lineTo x="6349" y="10794"/>
                <wp:lineTo x="5780" y="10734"/>
                <wp:lineTo x="5653" y="10418"/>
                <wp:lineTo x="5653" y="13312"/>
                <wp:lineTo x="6623" y="16491"/>
                <wp:lineTo x="6623" y="13372"/>
                <wp:lineTo x="6771" y="13372"/>
                <wp:lineTo x="6729" y="17510"/>
                <wp:lineTo x="5780" y="14332"/>
                <wp:lineTo x="5801" y="17450"/>
                <wp:lineTo x="5653" y="17450"/>
                <wp:lineTo x="5653" y="13312"/>
                <wp:lineTo x="5653" y="10418"/>
                <wp:lineTo x="5442" y="9894"/>
                <wp:lineTo x="5759" y="9355"/>
                <wp:lineTo x="5948" y="9894"/>
                <wp:lineTo x="6265" y="9834"/>
                <wp:lineTo x="6328" y="9654"/>
                <wp:lineTo x="6286" y="9055"/>
                <wp:lineTo x="5695" y="8155"/>
                <wp:lineTo x="5569" y="7616"/>
                <wp:lineTo x="5590" y="6476"/>
                <wp:lineTo x="5801" y="5877"/>
                <wp:lineTo x="5927" y="5757"/>
                <wp:lineTo x="5927" y="959"/>
                <wp:lineTo x="7235" y="959"/>
                <wp:lineTo x="7235" y="7616"/>
                <wp:lineTo x="7678" y="7736"/>
                <wp:lineTo x="7847" y="8275"/>
                <wp:lineTo x="7594" y="8755"/>
                <wp:lineTo x="7446" y="8455"/>
                <wp:lineTo x="7193" y="8695"/>
                <wp:lineTo x="7193" y="9714"/>
                <wp:lineTo x="7341" y="10014"/>
                <wp:lineTo x="7594" y="9774"/>
                <wp:lineTo x="7847" y="10254"/>
                <wp:lineTo x="7678" y="10734"/>
                <wp:lineTo x="7404" y="10734"/>
                <wp:lineTo x="7404" y="14871"/>
                <wp:lineTo x="7530" y="14990"/>
                <wp:lineTo x="7530" y="15351"/>
                <wp:lineTo x="7235" y="15411"/>
                <wp:lineTo x="7109" y="16071"/>
                <wp:lineTo x="7193" y="16850"/>
                <wp:lineTo x="7362" y="17150"/>
                <wp:lineTo x="7657" y="16910"/>
                <wp:lineTo x="7741" y="15951"/>
                <wp:lineTo x="7573" y="15351"/>
                <wp:lineTo x="7530" y="15351"/>
                <wp:lineTo x="7530" y="14990"/>
                <wp:lineTo x="7720" y="15171"/>
                <wp:lineTo x="7889" y="15891"/>
                <wp:lineTo x="7847" y="16850"/>
                <wp:lineTo x="7594" y="17450"/>
                <wp:lineTo x="7214" y="17390"/>
                <wp:lineTo x="7003" y="16790"/>
                <wp:lineTo x="7003" y="15591"/>
                <wp:lineTo x="7235" y="14991"/>
                <wp:lineTo x="7404" y="14871"/>
                <wp:lineTo x="7404" y="10734"/>
                <wp:lineTo x="7130" y="10734"/>
                <wp:lineTo x="6855" y="10074"/>
                <wp:lineTo x="6792" y="8935"/>
                <wp:lineTo x="6961" y="8035"/>
                <wp:lineTo x="7235" y="7616"/>
                <wp:lineTo x="7235" y="959"/>
                <wp:lineTo x="8501" y="959"/>
                <wp:lineTo x="8501" y="7616"/>
                <wp:lineTo x="8796" y="7676"/>
                <wp:lineTo x="8796" y="14092"/>
                <wp:lineTo x="8944" y="14092"/>
                <wp:lineTo x="8944" y="14931"/>
                <wp:lineTo x="9176" y="14931"/>
                <wp:lineTo x="9176" y="15291"/>
                <wp:lineTo x="8944" y="15291"/>
                <wp:lineTo x="8965" y="17090"/>
                <wp:lineTo x="9155" y="17030"/>
                <wp:lineTo x="9218" y="17330"/>
                <wp:lineTo x="8944" y="17510"/>
                <wp:lineTo x="8796" y="17090"/>
                <wp:lineTo x="8775" y="15291"/>
                <wp:lineTo x="8648" y="15291"/>
                <wp:lineTo x="8648" y="14931"/>
                <wp:lineTo x="8796" y="14931"/>
                <wp:lineTo x="8796" y="14092"/>
                <wp:lineTo x="8796" y="7676"/>
                <wp:lineTo x="8670" y="8575"/>
                <wp:lineTo x="8395" y="8635"/>
                <wp:lineTo x="8311" y="9055"/>
                <wp:lineTo x="8311" y="10794"/>
                <wp:lineTo x="8079" y="10794"/>
                <wp:lineTo x="8079" y="14931"/>
                <wp:lineTo x="8205" y="14931"/>
                <wp:lineTo x="8227" y="15291"/>
                <wp:lineTo x="8374" y="14931"/>
                <wp:lineTo x="8606" y="14991"/>
                <wp:lineTo x="8543" y="15351"/>
                <wp:lineTo x="8311" y="15411"/>
                <wp:lineTo x="8205" y="16011"/>
                <wp:lineTo x="8205" y="17450"/>
                <wp:lineTo x="8058" y="17450"/>
                <wp:lineTo x="8079" y="14931"/>
                <wp:lineTo x="8079" y="10794"/>
                <wp:lineTo x="7952" y="10794"/>
                <wp:lineTo x="7952" y="7676"/>
                <wp:lineTo x="8311" y="7676"/>
                <wp:lineTo x="8332" y="8035"/>
                <wp:lineTo x="8501" y="7616"/>
                <wp:lineTo x="8501" y="959"/>
                <wp:lineTo x="9007" y="959"/>
                <wp:lineTo x="9007" y="5877"/>
                <wp:lineTo x="9260" y="6176"/>
                <wp:lineTo x="9239" y="6956"/>
                <wp:lineTo x="8986" y="7136"/>
                <wp:lineTo x="8880" y="6835"/>
                <wp:lineTo x="8880" y="7676"/>
                <wp:lineTo x="9239" y="7676"/>
                <wp:lineTo x="9239" y="10794"/>
                <wp:lineTo x="8880" y="10794"/>
                <wp:lineTo x="8880" y="7676"/>
                <wp:lineTo x="8880" y="6835"/>
                <wp:lineTo x="8838" y="6716"/>
                <wp:lineTo x="8880" y="6117"/>
                <wp:lineTo x="9007" y="5877"/>
                <wp:lineTo x="9007" y="959"/>
                <wp:lineTo x="9366" y="959"/>
                <wp:lineTo x="9366" y="13073"/>
                <wp:lineTo x="9513" y="13132"/>
                <wp:lineTo x="9534" y="15291"/>
                <wp:lineTo x="9703" y="14931"/>
                <wp:lineTo x="10020" y="15051"/>
                <wp:lineTo x="10146" y="15591"/>
                <wp:lineTo x="10146" y="17450"/>
                <wp:lineTo x="9998" y="17450"/>
                <wp:lineTo x="9956" y="15471"/>
                <wp:lineTo x="9703" y="15291"/>
                <wp:lineTo x="9513" y="15831"/>
                <wp:lineTo x="9513" y="17450"/>
                <wp:lineTo x="9366" y="17450"/>
                <wp:lineTo x="9366" y="13073"/>
                <wp:lineTo x="9366" y="959"/>
                <wp:lineTo x="9977" y="959"/>
                <wp:lineTo x="9977" y="7616"/>
                <wp:lineTo x="10041" y="7637"/>
                <wp:lineTo x="10041" y="8515"/>
                <wp:lineTo x="9830" y="8635"/>
                <wp:lineTo x="9766" y="9295"/>
                <wp:lineTo x="9830" y="9834"/>
                <wp:lineTo x="10104" y="9954"/>
                <wp:lineTo x="10230" y="9595"/>
                <wp:lineTo x="10188" y="8695"/>
                <wp:lineTo x="10041" y="8515"/>
                <wp:lineTo x="10041" y="7637"/>
                <wp:lineTo x="10336" y="7736"/>
                <wp:lineTo x="10547" y="8395"/>
                <wp:lineTo x="10589" y="9714"/>
                <wp:lineTo x="10420" y="10554"/>
                <wp:lineTo x="10209" y="10854"/>
                <wp:lineTo x="9872" y="10734"/>
                <wp:lineTo x="9766" y="10434"/>
                <wp:lineTo x="9766" y="12353"/>
                <wp:lineTo x="9408" y="12353"/>
                <wp:lineTo x="9408" y="7676"/>
                <wp:lineTo x="9766" y="7676"/>
                <wp:lineTo x="9787" y="7975"/>
                <wp:lineTo x="9977" y="7616"/>
                <wp:lineTo x="9977" y="959"/>
                <wp:lineTo x="10800" y="959"/>
                <wp:lineTo x="10800" y="6536"/>
                <wp:lineTo x="11159" y="6596"/>
                <wp:lineTo x="11159" y="7676"/>
                <wp:lineTo x="11433" y="7676"/>
                <wp:lineTo x="11412" y="8515"/>
                <wp:lineTo x="11159" y="8575"/>
                <wp:lineTo x="11180" y="10014"/>
                <wp:lineTo x="11391" y="10014"/>
                <wp:lineTo x="11475" y="10674"/>
                <wp:lineTo x="11391" y="10708"/>
                <wp:lineTo x="11391" y="14931"/>
                <wp:lineTo x="11538" y="14991"/>
                <wp:lineTo x="11538" y="15291"/>
                <wp:lineTo x="11686" y="14931"/>
                <wp:lineTo x="11918" y="15051"/>
                <wp:lineTo x="11855" y="15351"/>
                <wp:lineTo x="11623" y="15411"/>
                <wp:lineTo x="11538" y="15771"/>
                <wp:lineTo x="11538" y="17450"/>
                <wp:lineTo x="11370" y="17450"/>
                <wp:lineTo x="11391" y="14931"/>
                <wp:lineTo x="11391" y="10708"/>
                <wp:lineTo x="11032" y="10854"/>
                <wp:lineTo x="10821" y="10254"/>
                <wp:lineTo x="10800" y="8515"/>
                <wp:lineTo x="10737" y="8492"/>
                <wp:lineTo x="10737" y="14871"/>
                <wp:lineTo x="10884" y="14990"/>
                <wp:lineTo x="10884" y="15351"/>
                <wp:lineTo x="10589" y="15411"/>
                <wp:lineTo x="10462" y="16011"/>
                <wp:lineTo x="11053" y="16011"/>
                <wp:lineTo x="10969" y="15411"/>
                <wp:lineTo x="10884" y="15351"/>
                <wp:lineTo x="10884" y="14990"/>
                <wp:lineTo x="11032" y="15111"/>
                <wp:lineTo x="11201" y="15771"/>
                <wp:lineTo x="11201" y="16371"/>
                <wp:lineTo x="10462" y="16491"/>
                <wp:lineTo x="10631" y="17090"/>
                <wp:lineTo x="10990" y="17030"/>
                <wp:lineTo x="11116" y="16910"/>
                <wp:lineTo x="11116" y="17210"/>
                <wp:lineTo x="10905" y="17510"/>
                <wp:lineTo x="10526" y="17330"/>
                <wp:lineTo x="10336" y="16730"/>
                <wp:lineTo x="10357" y="15591"/>
                <wp:lineTo x="10568" y="14991"/>
                <wp:lineTo x="10737" y="14871"/>
                <wp:lineTo x="10737" y="8492"/>
                <wp:lineTo x="10631" y="8455"/>
                <wp:lineTo x="10631" y="7676"/>
                <wp:lineTo x="10800" y="7676"/>
                <wp:lineTo x="10800" y="6536"/>
                <wp:lineTo x="10800" y="959"/>
                <wp:lineTo x="11580" y="959"/>
                <wp:lineTo x="11580" y="7676"/>
                <wp:lineTo x="11918" y="7676"/>
                <wp:lineTo x="11960" y="9834"/>
                <wp:lineTo x="12255" y="9834"/>
                <wp:lineTo x="12319" y="9595"/>
                <wp:lineTo x="12319" y="7676"/>
                <wp:lineTo x="12677" y="7676"/>
                <wp:lineTo x="12677" y="10794"/>
                <wp:lineTo x="12488" y="10794"/>
                <wp:lineTo x="12488" y="14871"/>
                <wp:lineTo x="12762" y="15171"/>
                <wp:lineTo x="12846" y="15711"/>
                <wp:lineTo x="12846" y="17450"/>
                <wp:lineTo x="12698" y="17450"/>
                <wp:lineTo x="12656" y="15531"/>
                <wp:lineTo x="12551" y="15291"/>
                <wp:lineTo x="12277" y="15471"/>
                <wp:lineTo x="12192" y="16011"/>
                <wp:lineTo x="12192" y="17450"/>
                <wp:lineTo x="12045" y="17450"/>
                <wp:lineTo x="12066" y="14931"/>
                <wp:lineTo x="12192" y="14931"/>
                <wp:lineTo x="12213" y="15351"/>
                <wp:lineTo x="12382" y="14931"/>
                <wp:lineTo x="12488" y="14871"/>
                <wp:lineTo x="12488" y="10794"/>
                <wp:lineTo x="12319" y="10794"/>
                <wp:lineTo x="12298" y="10494"/>
                <wp:lineTo x="12087" y="10854"/>
                <wp:lineTo x="11728" y="10674"/>
                <wp:lineTo x="11580" y="9954"/>
                <wp:lineTo x="11580" y="7676"/>
                <wp:lineTo x="11580" y="959"/>
                <wp:lineTo x="13395" y="959"/>
                <wp:lineTo x="13395" y="7616"/>
                <wp:lineTo x="13669" y="7676"/>
                <wp:lineTo x="13542" y="8575"/>
                <wp:lineTo x="13521" y="8579"/>
                <wp:lineTo x="13521" y="13372"/>
                <wp:lineTo x="13690" y="13372"/>
                <wp:lineTo x="13690" y="17450"/>
                <wp:lineTo x="13521" y="17450"/>
                <wp:lineTo x="13521" y="13372"/>
                <wp:lineTo x="13521" y="8579"/>
                <wp:lineTo x="13268" y="8635"/>
                <wp:lineTo x="13184" y="9175"/>
                <wp:lineTo x="13184" y="10794"/>
                <wp:lineTo x="12846" y="10794"/>
                <wp:lineTo x="12846" y="7676"/>
                <wp:lineTo x="13184" y="7676"/>
                <wp:lineTo x="13205" y="8035"/>
                <wp:lineTo x="13395" y="7616"/>
                <wp:lineTo x="13395" y="959"/>
                <wp:lineTo x="14112" y="959"/>
                <wp:lineTo x="14112" y="7616"/>
                <wp:lineTo x="14344" y="7678"/>
                <wp:lineTo x="14344" y="8455"/>
                <wp:lineTo x="14112" y="8515"/>
                <wp:lineTo x="14027" y="8935"/>
                <wp:lineTo x="14491" y="8875"/>
                <wp:lineTo x="14407" y="8455"/>
                <wp:lineTo x="14344" y="8455"/>
                <wp:lineTo x="14344" y="7678"/>
                <wp:lineTo x="14555" y="7736"/>
                <wp:lineTo x="14808" y="8455"/>
                <wp:lineTo x="14871" y="9535"/>
                <wp:lineTo x="14048" y="9595"/>
                <wp:lineTo x="14196" y="10014"/>
                <wp:lineTo x="14534" y="9894"/>
                <wp:lineTo x="14639" y="9894"/>
                <wp:lineTo x="14766" y="10494"/>
                <wp:lineTo x="14491" y="10854"/>
                <wp:lineTo x="14006" y="10734"/>
                <wp:lineTo x="13943" y="10584"/>
                <wp:lineTo x="13943" y="14931"/>
                <wp:lineTo x="14091" y="14931"/>
                <wp:lineTo x="14112" y="15231"/>
                <wp:lineTo x="14238" y="14931"/>
                <wp:lineTo x="14491" y="14991"/>
                <wp:lineTo x="14428" y="15351"/>
                <wp:lineTo x="14175" y="15411"/>
                <wp:lineTo x="14091" y="15891"/>
                <wp:lineTo x="14091" y="17450"/>
                <wp:lineTo x="13943" y="17450"/>
                <wp:lineTo x="13943" y="14931"/>
                <wp:lineTo x="13943" y="10584"/>
                <wp:lineTo x="13753" y="10134"/>
                <wp:lineTo x="13669" y="8935"/>
                <wp:lineTo x="13838" y="8035"/>
                <wp:lineTo x="14112" y="7616"/>
                <wp:lineTo x="14112" y="959"/>
                <wp:lineTo x="14955" y="959"/>
                <wp:lineTo x="14955" y="14871"/>
                <wp:lineTo x="15103" y="15002"/>
                <wp:lineTo x="15103" y="15351"/>
                <wp:lineTo x="14808" y="15411"/>
                <wp:lineTo x="14702" y="16011"/>
                <wp:lineTo x="15272" y="15951"/>
                <wp:lineTo x="15188" y="15411"/>
                <wp:lineTo x="15103" y="15351"/>
                <wp:lineTo x="15103" y="15002"/>
                <wp:lineTo x="15293" y="15171"/>
                <wp:lineTo x="15441" y="16011"/>
                <wp:lineTo x="15441" y="16371"/>
                <wp:lineTo x="14702" y="16371"/>
                <wp:lineTo x="14787" y="16970"/>
                <wp:lineTo x="15103" y="17150"/>
                <wp:lineTo x="15335" y="16910"/>
                <wp:lineTo x="15356" y="17210"/>
                <wp:lineTo x="15124" y="17510"/>
                <wp:lineTo x="14745" y="17330"/>
                <wp:lineTo x="14555" y="16670"/>
                <wp:lineTo x="14576" y="15591"/>
                <wp:lineTo x="14808" y="14991"/>
                <wp:lineTo x="14955" y="14871"/>
                <wp:lineTo x="14955" y="959"/>
                <wp:lineTo x="15504" y="959"/>
                <wp:lineTo x="15504" y="5817"/>
                <wp:lineTo x="15863" y="5817"/>
                <wp:lineTo x="15905" y="9595"/>
                <wp:lineTo x="16052" y="9894"/>
                <wp:lineTo x="16432" y="9834"/>
                <wp:lineTo x="16559" y="9295"/>
                <wp:lineTo x="16559" y="5817"/>
                <wp:lineTo x="16917" y="5817"/>
                <wp:lineTo x="16875" y="9834"/>
                <wp:lineTo x="16664" y="10554"/>
                <wp:lineTo x="16390" y="10854"/>
                <wp:lineTo x="16327" y="10839"/>
                <wp:lineTo x="16327" y="14871"/>
                <wp:lineTo x="16622" y="15171"/>
                <wp:lineTo x="16706" y="15771"/>
                <wp:lineTo x="16706" y="17450"/>
                <wp:lineTo x="16538" y="17330"/>
                <wp:lineTo x="16538" y="17210"/>
                <wp:lineTo x="16348" y="17510"/>
                <wp:lineTo x="16031" y="17330"/>
                <wp:lineTo x="15947" y="17030"/>
                <wp:lineTo x="15989" y="16251"/>
                <wp:lineTo x="16137" y="16011"/>
                <wp:lineTo x="16538" y="16011"/>
                <wp:lineTo x="16538" y="16371"/>
                <wp:lineTo x="16116" y="16431"/>
                <wp:lineTo x="16116" y="17030"/>
                <wp:lineTo x="16474" y="17030"/>
                <wp:lineTo x="16538" y="16850"/>
                <wp:lineTo x="16538" y="16371"/>
                <wp:lineTo x="16538" y="16011"/>
                <wp:lineTo x="16495" y="15411"/>
                <wp:lineTo x="16158" y="15411"/>
                <wp:lineTo x="16052" y="15591"/>
                <wp:lineTo x="16010" y="15291"/>
                <wp:lineTo x="16200" y="14931"/>
                <wp:lineTo x="16327" y="14871"/>
                <wp:lineTo x="16327" y="10839"/>
                <wp:lineTo x="15884" y="10734"/>
                <wp:lineTo x="15630" y="10167"/>
                <wp:lineTo x="15630" y="13073"/>
                <wp:lineTo x="15757" y="13073"/>
                <wp:lineTo x="15757" y="17450"/>
                <wp:lineTo x="15609" y="17450"/>
                <wp:lineTo x="15630" y="13073"/>
                <wp:lineTo x="15630" y="10167"/>
                <wp:lineTo x="15588" y="10074"/>
                <wp:lineTo x="15504" y="9415"/>
                <wp:lineTo x="15504" y="5817"/>
                <wp:lineTo x="15504" y="959"/>
                <wp:lineTo x="17677" y="959"/>
                <wp:lineTo x="17677" y="7616"/>
                <wp:lineTo x="18014" y="7736"/>
                <wp:lineTo x="18204" y="8515"/>
                <wp:lineTo x="18204" y="10794"/>
                <wp:lineTo x="17866" y="10794"/>
                <wp:lineTo x="17824" y="8635"/>
                <wp:lineTo x="17508" y="8635"/>
                <wp:lineTo x="17445" y="9055"/>
                <wp:lineTo x="17445" y="10794"/>
                <wp:lineTo x="17360" y="10794"/>
                <wp:lineTo x="17360" y="14871"/>
                <wp:lineTo x="17634" y="15171"/>
                <wp:lineTo x="17698" y="15531"/>
                <wp:lineTo x="17698" y="17450"/>
                <wp:lineTo x="17550" y="17450"/>
                <wp:lineTo x="17508" y="15471"/>
                <wp:lineTo x="17255" y="15291"/>
                <wp:lineTo x="17086" y="15711"/>
                <wp:lineTo x="17065" y="17450"/>
                <wp:lineTo x="16917" y="17450"/>
                <wp:lineTo x="16917" y="14931"/>
                <wp:lineTo x="17065" y="14931"/>
                <wp:lineTo x="17086" y="15291"/>
                <wp:lineTo x="17255" y="14931"/>
                <wp:lineTo x="17360" y="14871"/>
                <wp:lineTo x="17360" y="10794"/>
                <wp:lineTo x="17107" y="10794"/>
                <wp:lineTo x="17107" y="7676"/>
                <wp:lineTo x="17445" y="7676"/>
                <wp:lineTo x="17466" y="8035"/>
                <wp:lineTo x="17677" y="7616"/>
                <wp:lineTo x="17677" y="959"/>
                <wp:lineTo x="18520" y="959"/>
                <wp:lineTo x="18520" y="5877"/>
                <wp:lineTo x="18731" y="6117"/>
                <wp:lineTo x="18731" y="6956"/>
                <wp:lineTo x="18478" y="7136"/>
                <wp:lineTo x="18373" y="6795"/>
                <wp:lineTo x="18373" y="7676"/>
                <wp:lineTo x="18731" y="7676"/>
                <wp:lineTo x="18731" y="10794"/>
                <wp:lineTo x="18647" y="10794"/>
                <wp:lineTo x="18647" y="13073"/>
                <wp:lineTo x="18773" y="13073"/>
                <wp:lineTo x="18773" y="17450"/>
                <wp:lineTo x="18626" y="17450"/>
                <wp:lineTo x="18605" y="17090"/>
                <wp:lineTo x="18394" y="17510"/>
                <wp:lineTo x="18056" y="17330"/>
                <wp:lineTo x="17888" y="16670"/>
                <wp:lineTo x="17909" y="15591"/>
                <wp:lineTo x="18120" y="14991"/>
                <wp:lineTo x="18415" y="14991"/>
                <wp:lineTo x="18415" y="15351"/>
                <wp:lineTo x="18141" y="15411"/>
                <wp:lineTo x="18035" y="15831"/>
                <wp:lineTo x="18077" y="16790"/>
                <wp:lineTo x="18267" y="17150"/>
                <wp:lineTo x="18541" y="16910"/>
                <wp:lineTo x="18647" y="16131"/>
                <wp:lineTo x="18520" y="15411"/>
                <wp:lineTo x="18415" y="15351"/>
                <wp:lineTo x="18415" y="14991"/>
                <wp:lineTo x="18478" y="14991"/>
                <wp:lineTo x="18626" y="15351"/>
                <wp:lineTo x="18647" y="13073"/>
                <wp:lineTo x="18647" y="10794"/>
                <wp:lineTo x="18373" y="10794"/>
                <wp:lineTo x="18373" y="7676"/>
                <wp:lineTo x="18373" y="6795"/>
                <wp:lineTo x="18330" y="6656"/>
                <wp:lineTo x="18415" y="5997"/>
                <wp:lineTo x="18520" y="5877"/>
                <wp:lineTo x="18520" y="959"/>
                <wp:lineTo x="19322" y="959"/>
                <wp:lineTo x="19322" y="7616"/>
                <wp:lineTo x="19554" y="7678"/>
                <wp:lineTo x="19554" y="8515"/>
                <wp:lineTo x="19322" y="8575"/>
                <wp:lineTo x="19238" y="8935"/>
                <wp:lineTo x="19280" y="9774"/>
                <wp:lineTo x="19406" y="10014"/>
                <wp:lineTo x="19659" y="9834"/>
                <wp:lineTo x="19723" y="8935"/>
                <wp:lineTo x="19554" y="8515"/>
                <wp:lineTo x="19554" y="7678"/>
                <wp:lineTo x="19765" y="7736"/>
                <wp:lineTo x="20039" y="8515"/>
                <wp:lineTo x="20039" y="9954"/>
                <wp:lineTo x="19765" y="10734"/>
                <wp:lineTo x="19216" y="10734"/>
                <wp:lineTo x="18942" y="10074"/>
                <wp:lineTo x="18879" y="8875"/>
                <wp:lineTo x="19090" y="7915"/>
                <wp:lineTo x="19322" y="7616"/>
                <wp:lineTo x="19322" y="959"/>
                <wp:lineTo x="20777" y="959"/>
                <wp:lineTo x="20777" y="7616"/>
                <wp:lineTo x="21136" y="7736"/>
                <wp:lineTo x="21305" y="8395"/>
                <wp:lineTo x="21326" y="10794"/>
                <wp:lineTo x="20967" y="10794"/>
                <wp:lineTo x="20925" y="8635"/>
                <wp:lineTo x="20630" y="8635"/>
                <wp:lineTo x="20566" y="8935"/>
                <wp:lineTo x="20566" y="10794"/>
                <wp:lineTo x="20208" y="10794"/>
                <wp:lineTo x="20208" y="7676"/>
                <wp:lineTo x="20566" y="7676"/>
                <wp:lineTo x="20588" y="7975"/>
                <wp:lineTo x="20777" y="7616"/>
                <wp:lineTo x="20777" y="959"/>
                <wp:lineTo x="316" y="959"/>
              </wp:wrapPolygon>
            </wp:wrapThrough>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11"/>
                    <a:stretch>
                      <a:fillRect/>
                    </a:stretch>
                  </pic:blipFill>
                  <pic:spPr>
                    <a:xfrm>
                      <a:off x="0" y="0"/>
                      <a:ext cx="1973278" cy="694128"/>
                    </a:xfrm>
                    <a:prstGeom prst="rect">
                      <a:avLst/>
                    </a:prstGeom>
                    <a:ln w="12700" cap="flat">
                      <a:noFill/>
                      <a:miter lim="400000"/>
                    </a:ln>
                    <a:effectLst/>
                  </pic:spPr>
                </pic:pic>
              </a:graphicData>
            </a:graphic>
          </wp:anchor>
        </w:drawing>
      </w:r>
      <w:r>
        <w:rPr>
          <w:rFonts w:ascii="Helvetica Neue Light" w:eastAsia="Helvetica Neue Light" w:hAnsi="Helvetica Neue Light" w:cs="Helvetica Neue Light"/>
          <w:noProof/>
          <w:sz w:val="28"/>
          <w:szCs w:val="28"/>
        </w:rPr>
        <mc:AlternateContent>
          <mc:Choice Requires="wps">
            <w:drawing>
              <wp:anchor distT="152400" distB="152400" distL="152400" distR="152400" simplePos="0" relativeHeight="251662336" behindDoc="0" locked="0" layoutInCell="1" allowOverlap="1" wp14:anchorId="7A25C40F" wp14:editId="15DF6485">
                <wp:simplePos x="0" y="0"/>
                <wp:positionH relativeFrom="margin">
                  <wp:posOffset>2323946</wp:posOffset>
                </wp:positionH>
                <wp:positionV relativeFrom="page">
                  <wp:posOffset>372936</wp:posOffset>
                </wp:positionV>
                <wp:extent cx="1455907" cy="347064"/>
                <wp:effectExtent l="0" t="0" r="0" b="0"/>
                <wp:wrapNone/>
                <wp:docPr id="1073741828" name="officeArt object" descr="CONFIDENTIAL"/>
                <wp:cNvGraphicFramePr/>
                <a:graphic xmlns:a="http://schemas.openxmlformats.org/drawingml/2006/main">
                  <a:graphicData uri="http://schemas.microsoft.com/office/word/2010/wordprocessingShape">
                    <wps:wsp>
                      <wps:cNvSpPr txBox="1"/>
                      <wps:spPr>
                        <a:xfrm>
                          <a:off x="0" y="0"/>
                          <a:ext cx="1455907" cy="347064"/>
                        </a:xfrm>
                        <a:prstGeom prst="rect">
                          <a:avLst/>
                        </a:prstGeom>
                        <a:noFill/>
                        <a:ln w="12700" cap="flat">
                          <a:noFill/>
                          <a:miter lim="400000"/>
                        </a:ln>
                        <a:effectLst/>
                      </wps:spPr>
                      <wps:txbx>
                        <w:txbxContent>
                          <w:p w14:paraId="0D016FA0" w14:textId="77777777" w:rsidR="00A34CD7" w:rsidRDefault="00000000">
                            <w:pPr>
                              <w:pStyle w:val="FreeForm"/>
                              <w:tabs>
                                <w:tab w:val="left" w:pos="567"/>
                                <w:tab w:val="left" w:pos="1134"/>
                                <w:tab w:val="left" w:pos="1701"/>
                                <w:tab w:val="left" w:pos="2268"/>
                              </w:tabs>
                            </w:pPr>
                            <w:r>
                              <w:rPr>
                                <w:rFonts w:ascii="Helvetica Neue" w:hAnsi="Helvetica Neue"/>
                                <w:b/>
                                <w:bCs/>
                                <w:sz w:val="28"/>
                                <w:szCs w:val="28"/>
                                <w:lang w:val="en-US"/>
                              </w:rPr>
                              <w:t>CONFIDENTIAL</w:t>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183.0pt;margin-top:29.4pt;width:114.6pt;height:27.3pt;z-index:251662336;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tabs>
                          <w:tab w:val="left" w:pos="567"/>
                          <w:tab w:val="left" w:pos="1134"/>
                          <w:tab w:val="left" w:pos="1701"/>
                          <w:tab w:val="left" w:pos="2268"/>
                        </w:tabs>
                      </w:pPr>
                      <w:r>
                        <w:rPr>
                          <w:rFonts w:ascii="Helvetica Neue" w:hAnsi="Helvetica Neue"/>
                          <w:b w:val="1"/>
                          <w:bCs w:val="1"/>
                          <w:sz w:val="28"/>
                          <w:szCs w:val="28"/>
                          <w:rtl w:val="0"/>
                          <w:lang w:val="en-US"/>
                        </w:rPr>
                        <w:t>CONFIDENTIAL</w:t>
                      </w:r>
                    </w:p>
                  </w:txbxContent>
                </v:textbox>
                <w10:wrap type="none" side="bothSides" anchorx="margin" anchory="page"/>
              </v:shape>
            </w:pict>
          </mc:Fallback>
        </mc:AlternateContent>
      </w:r>
    </w:p>
    <w:p w14:paraId="3C53962C" w14:textId="77777777" w:rsidR="00A34CD7" w:rsidRDefault="00A34CD7">
      <w:pPr>
        <w:pStyle w:val="Body"/>
      </w:pPr>
    </w:p>
    <w:p w14:paraId="6DB4EDB9" w14:textId="77777777" w:rsidR="00A34CD7" w:rsidRDefault="00A34CD7">
      <w:pPr>
        <w:pStyle w:val="Body"/>
      </w:pPr>
    </w:p>
    <w:p w14:paraId="5110C6F2" w14:textId="77777777" w:rsidR="00A34CD7" w:rsidRDefault="00A34CD7">
      <w:pPr>
        <w:pStyle w:val="Body"/>
      </w:pPr>
    </w:p>
    <w:p w14:paraId="0BAD0BC2" w14:textId="77777777" w:rsidR="00A34CD7" w:rsidRDefault="00A34CD7">
      <w:pPr>
        <w:pStyle w:val="Body"/>
      </w:pPr>
    </w:p>
    <w:p w14:paraId="08A8BCCA" w14:textId="77777777" w:rsidR="00A34CD7" w:rsidRDefault="00A34CD7">
      <w:pPr>
        <w:pStyle w:val="Body"/>
      </w:pPr>
    </w:p>
    <w:p w14:paraId="4C5F4469" w14:textId="77777777" w:rsidR="00A34CD7" w:rsidRDefault="00A34CD7">
      <w:pPr>
        <w:pStyle w:val="Body"/>
      </w:pPr>
    </w:p>
    <w:p w14:paraId="7DD03E5E" w14:textId="77777777" w:rsidR="00A34CD7" w:rsidRDefault="00A34CD7">
      <w:pPr>
        <w:pStyle w:val="Body"/>
      </w:pPr>
    </w:p>
    <w:p w14:paraId="38F58E44" w14:textId="77777777" w:rsidR="00A34CD7" w:rsidRDefault="00A34CD7">
      <w:pPr>
        <w:pStyle w:val="Body"/>
      </w:pPr>
    </w:p>
    <w:p w14:paraId="3F5F92C1" w14:textId="77777777" w:rsidR="00A34CD7" w:rsidRDefault="00A34CD7">
      <w:pPr>
        <w:pStyle w:val="Body"/>
      </w:pPr>
    </w:p>
    <w:p w14:paraId="508DDDF7" w14:textId="77777777" w:rsidR="00A34CD7" w:rsidRDefault="00000000">
      <w:pPr>
        <w:pStyle w:val="Body"/>
      </w:pPr>
      <w:r>
        <w:rPr>
          <w:noProof/>
        </w:rPr>
        <mc:AlternateContent>
          <mc:Choice Requires="wps">
            <w:drawing>
              <wp:anchor distT="152400" distB="152400" distL="152400" distR="152400" simplePos="0" relativeHeight="251659264" behindDoc="0" locked="0" layoutInCell="1" allowOverlap="1" wp14:anchorId="361FF98A" wp14:editId="03B4F7F5">
                <wp:simplePos x="0" y="0"/>
                <wp:positionH relativeFrom="page">
                  <wp:posOffset>713649</wp:posOffset>
                </wp:positionH>
                <wp:positionV relativeFrom="page">
                  <wp:posOffset>1545099</wp:posOffset>
                </wp:positionV>
                <wp:extent cx="6375400" cy="3456001"/>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6375400" cy="3456001"/>
                        </a:xfrm>
                        <a:prstGeom prst="rect">
                          <a:avLst/>
                        </a:prstGeom>
                      </wps:spPr>
                      <wps:txbx>
                        <w:txbxContent>
                          <w:tbl>
                            <w:tblPr>
                              <w:tblW w:w="100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57CA2"/>
                              <w:tblLayout w:type="fixed"/>
                              <w:tblLook w:val="04A0" w:firstRow="1" w:lastRow="0" w:firstColumn="1" w:lastColumn="0" w:noHBand="0" w:noVBand="1"/>
                            </w:tblPr>
                            <w:tblGrid>
                              <w:gridCol w:w="2991"/>
                              <w:gridCol w:w="7049"/>
                            </w:tblGrid>
                            <w:tr w:rsidR="00A34CD7" w14:paraId="7D9E2FD7" w14:textId="77777777">
                              <w:trPr>
                                <w:trHeight w:val="464"/>
                                <w:tblHeader/>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002C3AA1" w14:textId="77777777" w:rsidR="00A34CD7" w:rsidRDefault="00000000">
                                  <w:pPr>
                                    <w:pStyle w:val="FreeForm"/>
                                    <w:keepNext/>
                                    <w:suppressAutoHyphens/>
                                    <w:spacing w:after="180"/>
                                    <w:jc w:val="center"/>
                                  </w:pPr>
                                  <w:r>
                                    <w:rPr>
                                      <w:rFonts w:ascii="Helvetica Neue" w:hAnsi="Helvetica Neue"/>
                                      <w:b/>
                                      <w:bCs/>
                                      <w:color w:val="FFFFFF"/>
                                    </w:rPr>
                                    <w:t>TITLE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BD1E07F" w14:textId="77777777" w:rsidR="00A34CD7" w:rsidRDefault="00A34CD7"/>
                              </w:tc>
                            </w:tr>
                            <w:tr w:rsidR="00A34CD7" w14:paraId="1D896F6C"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389E532D" w14:textId="77777777" w:rsidR="00A34CD7" w:rsidRDefault="00000000">
                                  <w:pPr>
                                    <w:pStyle w:val="FreeForm"/>
                                    <w:suppressAutoHyphens/>
                                    <w:spacing w:after="180"/>
                                    <w:jc w:val="center"/>
                                  </w:pPr>
                                  <w:r>
                                    <w:rPr>
                                      <w:rFonts w:ascii="Helvetica Neue" w:hAnsi="Helvetica Neue"/>
                                      <w:b/>
                                      <w:bCs/>
                                      <w:color w:val="FFFFFF"/>
                                    </w:rPr>
                                    <w:t>SURNAME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CE9B9CB" w14:textId="77777777" w:rsidR="00A34CD7" w:rsidRDefault="00A34CD7"/>
                              </w:tc>
                            </w:tr>
                            <w:tr w:rsidR="00A34CD7" w14:paraId="77D92251"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3C84516F" w14:textId="77777777" w:rsidR="00A34CD7" w:rsidRDefault="00000000">
                                  <w:pPr>
                                    <w:pStyle w:val="FreeForm"/>
                                    <w:suppressAutoHyphens/>
                                    <w:spacing w:after="180"/>
                                    <w:jc w:val="center"/>
                                  </w:pPr>
                                  <w:r>
                                    <w:rPr>
                                      <w:rFonts w:ascii="Helvetica Neue" w:hAnsi="Helvetica Neue"/>
                                      <w:b/>
                                      <w:bCs/>
                                      <w:color w:val="FFFFFF"/>
                                    </w:rPr>
                                    <w:t>FORENAME(S)</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B34E8F0" w14:textId="77777777" w:rsidR="00A34CD7" w:rsidRDefault="00A34CD7"/>
                              </w:tc>
                            </w:tr>
                            <w:tr w:rsidR="00A34CD7" w14:paraId="56B9C99F"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6006632D" w14:textId="77777777" w:rsidR="00A34CD7" w:rsidRDefault="00000000">
                                  <w:pPr>
                                    <w:pStyle w:val="FreeForm"/>
                                    <w:suppressAutoHyphens/>
                                    <w:spacing w:after="180"/>
                                    <w:jc w:val="center"/>
                                  </w:pPr>
                                  <w:r>
                                    <w:rPr>
                                      <w:rFonts w:ascii="Helvetica Neue" w:hAnsi="Helvetica Neue"/>
                                      <w:b/>
                                      <w:bCs/>
                                      <w:color w:val="FFFFFF"/>
                                    </w:rPr>
                                    <w:t>ADDRESS</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017A8F6" w14:textId="77777777" w:rsidR="00A34CD7" w:rsidRDefault="00A34CD7"/>
                              </w:tc>
                            </w:tr>
                            <w:tr w:rsidR="00A34CD7" w14:paraId="60DABF99"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3078B41A" w14:textId="77777777" w:rsidR="00A34CD7" w:rsidRDefault="00A34CD7"/>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1A20D08" w14:textId="77777777" w:rsidR="00A34CD7" w:rsidRDefault="00A34CD7"/>
                              </w:tc>
                            </w:tr>
                            <w:tr w:rsidR="00A34CD7" w14:paraId="06EB9FB5"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42F54CAA" w14:textId="77777777" w:rsidR="00A34CD7" w:rsidRDefault="00A34CD7"/>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78AE7CE" w14:textId="77777777" w:rsidR="00A34CD7" w:rsidRDefault="00A34CD7"/>
                              </w:tc>
                            </w:tr>
                            <w:tr w:rsidR="00A34CD7" w14:paraId="6570FB3B"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185A9C60" w14:textId="77777777" w:rsidR="00A34CD7" w:rsidRDefault="00000000">
                                  <w:pPr>
                                    <w:pStyle w:val="FreeForm"/>
                                    <w:suppressAutoHyphens/>
                                    <w:spacing w:after="180"/>
                                    <w:jc w:val="center"/>
                                  </w:pPr>
                                  <w:r>
                                    <w:rPr>
                                      <w:rFonts w:ascii="Helvetica Neue" w:hAnsi="Helvetica Neue"/>
                                      <w:b/>
                                      <w:bCs/>
                                      <w:color w:val="FFFFFF"/>
                                    </w:rPr>
                                    <w:t>POSTCODE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72DDC80" w14:textId="77777777" w:rsidR="00A34CD7" w:rsidRDefault="00A34CD7"/>
                              </w:tc>
                            </w:tr>
                            <w:tr w:rsidR="00A34CD7" w14:paraId="3767CBF4"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3A62F361" w14:textId="77777777" w:rsidR="00A34CD7" w:rsidRDefault="00000000">
                                  <w:pPr>
                                    <w:pStyle w:val="FreeForm"/>
                                    <w:suppressAutoHyphens/>
                                    <w:spacing w:after="180"/>
                                    <w:jc w:val="center"/>
                                  </w:pPr>
                                  <w:r>
                                    <w:rPr>
                                      <w:rFonts w:ascii="Helvetica Neue" w:hAnsi="Helvetica Neue"/>
                                      <w:b/>
                                      <w:bCs/>
                                      <w:color w:val="FFFFFF"/>
                                    </w:rPr>
                                    <w:t>TELEPHONE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11FAE21" w14:textId="77777777" w:rsidR="00A34CD7" w:rsidRDefault="00A34CD7"/>
                              </w:tc>
                            </w:tr>
                            <w:tr w:rsidR="00A34CD7" w14:paraId="5CC16F2A"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240830AD" w14:textId="77777777" w:rsidR="00A34CD7" w:rsidRDefault="00000000">
                                  <w:pPr>
                                    <w:pStyle w:val="FreeForm"/>
                                    <w:suppressAutoHyphens/>
                                    <w:spacing w:after="180"/>
                                    <w:jc w:val="center"/>
                                  </w:pPr>
                                  <w:r>
                                    <w:rPr>
                                      <w:rFonts w:ascii="Helvetica Neue" w:hAnsi="Helvetica Neue"/>
                                      <w:b/>
                                      <w:bCs/>
                                      <w:color w:val="FFFFFF"/>
                                    </w:rPr>
                                    <w:t>MOBILE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9402467" w14:textId="77777777" w:rsidR="00A34CD7" w:rsidRDefault="00A34CD7"/>
                              </w:tc>
                            </w:tr>
                            <w:tr w:rsidR="00A34CD7" w14:paraId="40747E5A"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03D27FBE" w14:textId="77777777" w:rsidR="00A34CD7" w:rsidRDefault="00000000">
                                  <w:pPr>
                                    <w:pStyle w:val="FreeForm"/>
                                    <w:suppressAutoHyphens/>
                                    <w:spacing w:after="180"/>
                                    <w:jc w:val="center"/>
                                  </w:pPr>
                                  <w:r>
                                    <w:rPr>
                                      <w:rFonts w:ascii="Helvetica Neue" w:hAnsi="Helvetica Neue"/>
                                      <w:b/>
                                      <w:bCs/>
                                      <w:color w:val="FFFFFF"/>
                                    </w:rPr>
                                    <w:t>EMAIL</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D7B5B90" w14:textId="77777777" w:rsidR="00A34CD7" w:rsidRDefault="00A34CD7"/>
                              </w:tc>
                            </w:tr>
                            <w:tr w:rsidR="00A34CD7" w14:paraId="4A24289B"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502010C5" w14:textId="77777777" w:rsidR="00A34CD7" w:rsidRDefault="00000000">
                                  <w:pPr>
                                    <w:pStyle w:val="FreeForm"/>
                                    <w:suppressAutoHyphens/>
                                    <w:spacing w:after="180"/>
                                    <w:jc w:val="center"/>
                                  </w:pPr>
                                  <w:r>
                                    <w:rPr>
                                      <w:rFonts w:ascii="Helvetica Neue" w:hAnsi="Helvetica Neue"/>
                                      <w:b/>
                                      <w:bCs/>
                                      <w:color w:val="FFFFFF"/>
                                    </w:rPr>
                                    <w:t>DATE OF BIRTH</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93039BE" w14:textId="77777777" w:rsidR="00A34CD7" w:rsidRDefault="00A34CD7"/>
                              </w:tc>
                            </w:tr>
                          </w:tbl>
                          <w:p w14:paraId="6836A271" w14:textId="77777777" w:rsidR="00210452" w:rsidRDefault="00210452"/>
                        </w:txbxContent>
                      </wps:txbx>
                      <wps:bodyPr lIns="0" tIns="0" rIns="0" bIns="0">
                        <a:spAutoFit/>
                      </wps:bodyPr>
                    </wps:wsp>
                  </a:graphicData>
                </a:graphic>
              </wp:anchor>
            </w:drawing>
          </mc:Choice>
          <mc:Fallback>
            <w:pict>
              <v:rect w14:anchorId="361FF98A" id="_x0000_s1028" style="position:absolute;margin-left:56.2pt;margin-top:121.65pt;width:502pt;height:272.1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" filled="f" stroked="f">
                <v:textbox style="mso-fit-shape-to-text:t" inset="0,0,0,0">
                  <w:txbxContent>
                    <w:tbl>
                      <w:tblPr>
                        <w:tblW w:w="100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57CA2"/>
                        <w:tblLayout w:type="fixed"/>
                        <w:tblLook w:val="04A0" w:firstRow="1" w:lastRow="0" w:firstColumn="1" w:lastColumn="0" w:noHBand="0" w:noVBand="1"/>
                      </w:tblPr>
                      <w:tblGrid>
                        <w:gridCol w:w="2991"/>
                        <w:gridCol w:w="7049"/>
                      </w:tblGrid>
                      <w:tr w:rsidR="00A34CD7" w14:paraId="7D9E2FD7" w14:textId="77777777">
                        <w:trPr>
                          <w:trHeight w:val="464"/>
                          <w:tblHeader/>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002C3AA1" w14:textId="77777777" w:rsidR="00A34CD7" w:rsidRDefault="00000000">
                            <w:pPr>
                              <w:pStyle w:val="FreeForm"/>
                              <w:keepNext/>
                              <w:suppressAutoHyphens/>
                              <w:spacing w:after="180"/>
                              <w:jc w:val="center"/>
                            </w:pPr>
                            <w:r>
                              <w:rPr>
                                <w:rFonts w:ascii="Helvetica Neue" w:hAnsi="Helvetica Neue"/>
                                <w:b/>
                                <w:bCs/>
                                <w:color w:val="FFFFFF"/>
                              </w:rPr>
                              <w:t>TITLE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BD1E07F" w14:textId="77777777" w:rsidR="00A34CD7" w:rsidRDefault="00A34CD7"/>
                        </w:tc>
                      </w:tr>
                      <w:tr w:rsidR="00A34CD7" w14:paraId="1D896F6C"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389E532D" w14:textId="77777777" w:rsidR="00A34CD7" w:rsidRDefault="00000000">
                            <w:pPr>
                              <w:pStyle w:val="FreeForm"/>
                              <w:suppressAutoHyphens/>
                              <w:spacing w:after="180"/>
                              <w:jc w:val="center"/>
                            </w:pPr>
                            <w:r>
                              <w:rPr>
                                <w:rFonts w:ascii="Helvetica Neue" w:hAnsi="Helvetica Neue"/>
                                <w:b/>
                                <w:bCs/>
                                <w:color w:val="FFFFFF"/>
                              </w:rPr>
                              <w:t>SURNAME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CE9B9CB" w14:textId="77777777" w:rsidR="00A34CD7" w:rsidRDefault="00A34CD7"/>
                        </w:tc>
                      </w:tr>
                      <w:tr w:rsidR="00A34CD7" w14:paraId="77D92251"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3C84516F" w14:textId="77777777" w:rsidR="00A34CD7" w:rsidRDefault="00000000">
                            <w:pPr>
                              <w:pStyle w:val="FreeForm"/>
                              <w:suppressAutoHyphens/>
                              <w:spacing w:after="180"/>
                              <w:jc w:val="center"/>
                            </w:pPr>
                            <w:r>
                              <w:rPr>
                                <w:rFonts w:ascii="Helvetica Neue" w:hAnsi="Helvetica Neue"/>
                                <w:b/>
                                <w:bCs/>
                                <w:color w:val="FFFFFF"/>
                              </w:rPr>
                              <w:t>FORENAME(S)</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B34E8F0" w14:textId="77777777" w:rsidR="00A34CD7" w:rsidRDefault="00A34CD7"/>
                        </w:tc>
                      </w:tr>
                      <w:tr w:rsidR="00A34CD7" w14:paraId="56B9C99F"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6006632D" w14:textId="77777777" w:rsidR="00A34CD7" w:rsidRDefault="00000000">
                            <w:pPr>
                              <w:pStyle w:val="FreeForm"/>
                              <w:suppressAutoHyphens/>
                              <w:spacing w:after="180"/>
                              <w:jc w:val="center"/>
                            </w:pPr>
                            <w:r>
                              <w:rPr>
                                <w:rFonts w:ascii="Helvetica Neue" w:hAnsi="Helvetica Neue"/>
                                <w:b/>
                                <w:bCs/>
                                <w:color w:val="FFFFFF"/>
                              </w:rPr>
                              <w:t>ADDRESS</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017A8F6" w14:textId="77777777" w:rsidR="00A34CD7" w:rsidRDefault="00A34CD7"/>
                        </w:tc>
                      </w:tr>
                      <w:tr w:rsidR="00A34CD7" w14:paraId="60DABF99"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3078B41A" w14:textId="77777777" w:rsidR="00A34CD7" w:rsidRDefault="00A34CD7"/>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1A20D08" w14:textId="77777777" w:rsidR="00A34CD7" w:rsidRDefault="00A34CD7"/>
                        </w:tc>
                      </w:tr>
                      <w:tr w:rsidR="00A34CD7" w14:paraId="06EB9FB5"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42F54CAA" w14:textId="77777777" w:rsidR="00A34CD7" w:rsidRDefault="00A34CD7"/>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78AE7CE" w14:textId="77777777" w:rsidR="00A34CD7" w:rsidRDefault="00A34CD7"/>
                        </w:tc>
                      </w:tr>
                      <w:tr w:rsidR="00A34CD7" w14:paraId="6570FB3B"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185A9C60" w14:textId="77777777" w:rsidR="00A34CD7" w:rsidRDefault="00000000">
                            <w:pPr>
                              <w:pStyle w:val="FreeForm"/>
                              <w:suppressAutoHyphens/>
                              <w:spacing w:after="180"/>
                              <w:jc w:val="center"/>
                            </w:pPr>
                            <w:r>
                              <w:rPr>
                                <w:rFonts w:ascii="Helvetica Neue" w:hAnsi="Helvetica Neue"/>
                                <w:b/>
                                <w:bCs/>
                                <w:color w:val="FFFFFF"/>
                              </w:rPr>
                              <w:t>POSTCODE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72DDC80" w14:textId="77777777" w:rsidR="00A34CD7" w:rsidRDefault="00A34CD7"/>
                        </w:tc>
                      </w:tr>
                      <w:tr w:rsidR="00A34CD7" w14:paraId="3767CBF4"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3A62F361" w14:textId="77777777" w:rsidR="00A34CD7" w:rsidRDefault="00000000">
                            <w:pPr>
                              <w:pStyle w:val="FreeForm"/>
                              <w:suppressAutoHyphens/>
                              <w:spacing w:after="180"/>
                              <w:jc w:val="center"/>
                            </w:pPr>
                            <w:r>
                              <w:rPr>
                                <w:rFonts w:ascii="Helvetica Neue" w:hAnsi="Helvetica Neue"/>
                                <w:b/>
                                <w:bCs/>
                                <w:color w:val="FFFFFF"/>
                              </w:rPr>
                              <w:t>TELEPHONE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11FAE21" w14:textId="77777777" w:rsidR="00A34CD7" w:rsidRDefault="00A34CD7"/>
                        </w:tc>
                      </w:tr>
                      <w:tr w:rsidR="00A34CD7" w14:paraId="5CC16F2A"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240830AD" w14:textId="77777777" w:rsidR="00A34CD7" w:rsidRDefault="00000000">
                            <w:pPr>
                              <w:pStyle w:val="FreeForm"/>
                              <w:suppressAutoHyphens/>
                              <w:spacing w:after="180"/>
                              <w:jc w:val="center"/>
                            </w:pPr>
                            <w:r>
                              <w:rPr>
                                <w:rFonts w:ascii="Helvetica Neue" w:hAnsi="Helvetica Neue"/>
                                <w:b/>
                                <w:bCs/>
                                <w:color w:val="FFFFFF"/>
                              </w:rPr>
                              <w:t>MOBILE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9402467" w14:textId="77777777" w:rsidR="00A34CD7" w:rsidRDefault="00A34CD7"/>
                        </w:tc>
                      </w:tr>
                      <w:tr w:rsidR="00A34CD7" w14:paraId="40747E5A"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03D27FBE" w14:textId="77777777" w:rsidR="00A34CD7" w:rsidRDefault="00000000">
                            <w:pPr>
                              <w:pStyle w:val="FreeForm"/>
                              <w:suppressAutoHyphens/>
                              <w:spacing w:after="180"/>
                              <w:jc w:val="center"/>
                            </w:pPr>
                            <w:r>
                              <w:rPr>
                                <w:rFonts w:ascii="Helvetica Neue" w:hAnsi="Helvetica Neue"/>
                                <w:b/>
                                <w:bCs/>
                                <w:color w:val="FFFFFF"/>
                              </w:rPr>
                              <w:t>EMAIL</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D7B5B90" w14:textId="77777777" w:rsidR="00A34CD7" w:rsidRDefault="00A34CD7"/>
                        </w:tc>
                      </w:tr>
                      <w:tr w:rsidR="00A34CD7" w14:paraId="4A24289B" w14:textId="77777777">
                        <w:tblPrEx>
                          <w:shd w:val="clear" w:color="auto" w:fill="auto"/>
                        </w:tblPrEx>
                        <w:trPr>
                          <w:trHeight w:val="464"/>
                        </w:trPr>
                        <w:tc>
                          <w:tcPr>
                            <w:tcW w:w="2991" w:type="dxa"/>
                            <w:tcBorders>
                              <w:top w:val="single" w:sz="8" w:space="0" w:color="000000"/>
                              <w:left w:val="single" w:sz="8" w:space="0" w:color="000000"/>
                              <w:bottom w:val="single" w:sz="8" w:space="0" w:color="000000"/>
                              <w:right w:val="single" w:sz="8" w:space="0" w:color="000000"/>
                            </w:tcBorders>
                            <w:shd w:val="clear" w:color="auto" w:fill="CB4D51"/>
                            <w:tcMar>
                              <w:top w:w="40" w:type="dxa"/>
                              <w:left w:w="40" w:type="dxa"/>
                              <w:bottom w:w="40" w:type="dxa"/>
                              <w:right w:w="40" w:type="dxa"/>
                            </w:tcMar>
                          </w:tcPr>
                          <w:p w14:paraId="502010C5" w14:textId="77777777" w:rsidR="00A34CD7" w:rsidRDefault="00000000">
                            <w:pPr>
                              <w:pStyle w:val="FreeForm"/>
                              <w:suppressAutoHyphens/>
                              <w:spacing w:after="180"/>
                              <w:jc w:val="center"/>
                            </w:pPr>
                            <w:r>
                              <w:rPr>
                                <w:rFonts w:ascii="Helvetica Neue" w:hAnsi="Helvetica Neue"/>
                                <w:b/>
                                <w:bCs/>
                                <w:color w:val="FFFFFF"/>
                              </w:rPr>
                              <w:t>DATE OF BIRTH</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93039BE" w14:textId="77777777" w:rsidR="00A34CD7" w:rsidRDefault="00A34CD7"/>
                        </w:tc>
                      </w:tr>
                    </w:tbl>
                    <w:p w14:paraId="6836A271" w14:textId="77777777" w:rsidR="00210452" w:rsidRDefault="00210452"/>
                  </w:txbxContent>
                </v:textbox>
                <w10:wrap anchorx="page" anchory="page"/>
              </v:rect>
            </w:pict>
          </mc:Fallback>
        </mc:AlternateContent>
      </w:r>
      <w:r>
        <w:rPr>
          <w:noProof/>
        </w:rPr>
        <mc:AlternateContent>
          <mc:Choice Requires="wps">
            <w:drawing>
              <wp:anchor distT="152400" distB="152400" distL="152400" distR="152400" simplePos="0" relativeHeight="251661312" behindDoc="0" locked="0" layoutInCell="1" allowOverlap="1" wp14:anchorId="509916CB" wp14:editId="1C0C4AB5">
                <wp:simplePos x="0" y="0"/>
                <wp:positionH relativeFrom="page">
                  <wp:posOffset>713649</wp:posOffset>
                </wp:positionH>
                <wp:positionV relativeFrom="page">
                  <wp:posOffset>6319732</wp:posOffset>
                </wp:positionV>
                <wp:extent cx="6375400" cy="1036801"/>
                <wp:effectExtent l="0" t="0" r="0" b="0"/>
                <wp:wrapTopAndBottom distT="152400" distB="152400"/>
                <wp:docPr id="1073741830" name="officeArt object"/>
                <wp:cNvGraphicFramePr/>
                <a:graphic xmlns:a="http://schemas.openxmlformats.org/drawingml/2006/main">
                  <a:graphicData uri="http://schemas.microsoft.com/office/word/2010/wordprocessingShape">
                    <wps:wsp>
                      <wps:cNvSpPr/>
                      <wps:spPr>
                        <a:xfrm>
                          <a:off x="0" y="0"/>
                          <a:ext cx="6375400" cy="1036801"/>
                        </a:xfrm>
                        <a:prstGeom prst="rect">
                          <a:avLst/>
                        </a:prstGeom>
                      </wps:spPr>
                      <wps:txbx>
                        <w:txbxContent>
                          <w:tbl>
                            <w:tblPr>
                              <w:tblW w:w="100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57CA2"/>
                              <w:tblLayout w:type="fixed"/>
                              <w:tblLook w:val="04A0" w:firstRow="1" w:lastRow="0" w:firstColumn="1" w:lastColumn="0" w:noHBand="0" w:noVBand="1"/>
                            </w:tblPr>
                            <w:tblGrid>
                              <w:gridCol w:w="2991"/>
                              <w:gridCol w:w="7049"/>
                            </w:tblGrid>
                            <w:tr w:rsidR="00A34CD7" w14:paraId="7BF86052" w14:textId="77777777">
                              <w:trPr>
                                <w:trHeight w:val="984"/>
                                <w:tblHeader/>
                              </w:trPr>
                              <w:tc>
                                <w:tcPr>
                                  <w:tcW w:w="2991" w:type="dxa"/>
                                  <w:tcBorders>
                                    <w:top w:val="single" w:sz="8" w:space="0" w:color="000000"/>
                                    <w:left w:val="single" w:sz="8" w:space="0" w:color="000000"/>
                                    <w:bottom w:val="single" w:sz="8" w:space="0" w:color="000000"/>
                                    <w:right w:val="single" w:sz="8" w:space="0" w:color="000000"/>
                                  </w:tcBorders>
                                  <w:shd w:val="clear" w:color="auto" w:fill="CA4D50"/>
                                  <w:tcMar>
                                    <w:top w:w="40" w:type="dxa"/>
                                    <w:left w:w="40" w:type="dxa"/>
                                    <w:bottom w:w="40" w:type="dxa"/>
                                    <w:right w:w="40" w:type="dxa"/>
                                  </w:tcMar>
                                </w:tcPr>
                                <w:p w14:paraId="6771F386" w14:textId="77777777" w:rsidR="00A34CD7" w:rsidRDefault="00000000">
                                  <w:pPr>
                                    <w:pStyle w:val="FreeForm"/>
                                    <w:keepNext/>
                                    <w:suppressAutoHyphens/>
                                    <w:spacing w:after="180"/>
                                    <w:jc w:val="center"/>
                                    <w:rPr>
                                      <w:rStyle w:val="Allcaps"/>
                                      <w:rFonts w:ascii="Helvetica Neue" w:eastAsia="Helvetica Neue" w:hAnsi="Helvetica Neue" w:cs="Helvetica Neue"/>
                                      <w:b/>
                                      <w:bCs/>
                                      <w:color w:val="FFFFFF"/>
                                    </w:rPr>
                                  </w:pPr>
                                  <w:r>
                                    <w:rPr>
                                      <w:rStyle w:val="Allcaps"/>
                                      <w:rFonts w:ascii="Helvetica Neue" w:hAnsi="Helvetica Neue"/>
                                      <w:b/>
                                      <w:bCs/>
                                      <w:color w:val="FFFFFF"/>
                                    </w:rPr>
                                    <w:t xml:space="preserve">Church Name </w:t>
                                  </w:r>
                                </w:p>
                                <w:p w14:paraId="19984961" w14:textId="77777777" w:rsidR="00A34CD7" w:rsidRDefault="00000000">
                                  <w:pPr>
                                    <w:pStyle w:val="FreeForm"/>
                                    <w:keepNext/>
                                    <w:suppressAutoHyphens/>
                                    <w:spacing w:after="180"/>
                                    <w:jc w:val="center"/>
                                  </w:pPr>
                                  <w:r>
                                    <w:rPr>
                                      <w:rStyle w:val="Allcaps"/>
                                      <w:rFonts w:ascii="Helvetica Neue" w:hAnsi="Helvetica Neue"/>
                                      <w:b/>
                                      <w:bCs/>
                                      <w:color w:val="FFFFFF"/>
                                    </w:rPr>
                                    <w:t>(including denomination/fellowship)</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243BEB9" w14:textId="77777777" w:rsidR="00A34CD7" w:rsidRDefault="00A34CD7"/>
                              </w:tc>
                            </w:tr>
                            <w:tr w:rsidR="00A34CD7" w14:paraId="48314E98" w14:textId="77777777">
                              <w:tblPrEx>
                                <w:shd w:val="clear" w:color="auto" w:fill="auto"/>
                              </w:tblPrEx>
                              <w:trPr>
                                <w:trHeight w:val="984"/>
                              </w:trPr>
                              <w:tc>
                                <w:tcPr>
                                  <w:tcW w:w="2991" w:type="dxa"/>
                                  <w:tcBorders>
                                    <w:top w:val="single" w:sz="8" w:space="0" w:color="000000"/>
                                    <w:left w:val="single" w:sz="8" w:space="0" w:color="000000"/>
                                    <w:bottom w:val="single" w:sz="8" w:space="0" w:color="000000"/>
                                    <w:right w:val="single" w:sz="8" w:space="0" w:color="000000"/>
                                  </w:tcBorders>
                                  <w:shd w:val="clear" w:color="auto" w:fill="CA4D50"/>
                                  <w:tcMar>
                                    <w:top w:w="40" w:type="dxa"/>
                                    <w:left w:w="40" w:type="dxa"/>
                                    <w:bottom w:w="40" w:type="dxa"/>
                                    <w:right w:w="40" w:type="dxa"/>
                                  </w:tcMar>
                                </w:tcPr>
                                <w:p w14:paraId="029434F0" w14:textId="77777777" w:rsidR="00A34CD7" w:rsidRDefault="00A34CD7">
                                  <w:pPr>
                                    <w:pStyle w:val="FreeForm"/>
                                    <w:suppressAutoHyphens/>
                                    <w:spacing w:after="180"/>
                                    <w:jc w:val="center"/>
                                    <w:rPr>
                                      <w:rFonts w:ascii="Helvetica Neue" w:eastAsia="Helvetica Neue" w:hAnsi="Helvetica Neue" w:cs="Helvetica Neue"/>
                                      <w:b/>
                                      <w:bCs/>
                                      <w:color w:val="FFFFFF"/>
                                    </w:rPr>
                                  </w:pPr>
                                </w:p>
                                <w:p w14:paraId="0ABF8B12" w14:textId="77777777" w:rsidR="00A34CD7" w:rsidRDefault="00000000">
                                  <w:pPr>
                                    <w:pStyle w:val="FreeForm"/>
                                    <w:suppressAutoHyphens/>
                                    <w:spacing w:after="180"/>
                                    <w:jc w:val="center"/>
                                  </w:pPr>
                                  <w:r>
                                    <w:rPr>
                                      <w:rStyle w:val="Allcaps"/>
                                      <w:rFonts w:ascii="Helvetica Neue" w:hAnsi="Helvetica Neue"/>
                                      <w:b/>
                                      <w:bCs/>
                                      <w:color w:val="FFFFFF"/>
                                    </w:rPr>
                                    <w:t>Church Leader’s</w:t>
                                  </w:r>
                                  <w:r>
                                    <w:rPr>
                                      <w:rStyle w:val="Allcaps"/>
                                      <w:rFonts w:ascii="Helvetica Neue" w:hAnsi="Helvetica Neue"/>
                                      <w:b/>
                                      <w:bCs/>
                                      <w:color w:val="FFFFFF"/>
                                      <w:lang w:val="de-DE"/>
                                    </w:rPr>
                                    <w:t xml:space="preserve"> Name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146E7A3" w14:textId="77777777" w:rsidR="00A34CD7" w:rsidRDefault="00A34CD7"/>
                              </w:tc>
                            </w:tr>
                            <w:tr w:rsidR="00A34CD7" w14:paraId="6917BCEE" w14:textId="77777777">
                              <w:tblPrEx>
                                <w:shd w:val="clear" w:color="auto" w:fill="auto"/>
                              </w:tblPrEx>
                              <w:trPr>
                                <w:trHeight w:val="1164"/>
                              </w:trPr>
                              <w:tc>
                                <w:tcPr>
                                  <w:tcW w:w="2991" w:type="dxa"/>
                                  <w:tcBorders>
                                    <w:top w:val="single" w:sz="8" w:space="0" w:color="000000"/>
                                    <w:left w:val="single" w:sz="8" w:space="0" w:color="000000"/>
                                    <w:bottom w:val="single" w:sz="8" w:space="0" w:color="000000"/>
                                    <w:right w:val="single" w:sz="8" w:space="0" w:color="000000"/>
                                  </w:tcBorders>
                                  <w:shd w:val="clear" w:color="auto" w:fill="CA4D50"/>
                                  <w:tcMar>
                                    <w:top w:w="40" w:type="dxa"/>
                                    <w:left w:w="40" w:type="dxa"/>
                                    <w:bottom w:w="40" w:type="dxa"/>
                                    <w:right w:w="40" w:type="dxa"/>
                                  </w:tcMar>
                                </w:tcPr>
                                <w:p w14:paraId="26A0E7A0" w14:textId="77777777" w:rsidR="00A34CD7" w:rsidRDefault="00000000">
                                  <w:pPr>
                                    <w:pStyle w:val="FreeForm"/>
                                    <w:suppressAutoHyphens/>
                                    <w:spacing w:after="180"/>
                                    <w:jc w:val="center"/>
                                    <w:rPr>
                                      <w:rStyle w:val="Allcaps"/>
                                      <w:rFonts w:ascii="Helvetica Neue" w:eastAsia="Helvetica Neue" w:hAnsi="Helvetica Neue" w:cs="Helvetica Neue"/>
                                      <w:b/>
                                      <w:bCs/>
                                      <w:color w:val="FFFFFF"/>
                                    </w:rPr>
                                  </w:pPr>
                                  <w:r>
                                    <w:rPr>
                                      <w:rStyle w:val="Allcaps"/>
                                      <w:rFonts w:ascii="Helvetica Neue" w:hAnsi="Helvetica Neue"/>
                                      <w:b/>
                                      <w:bCs/>
                                      <w:color w:val="FFFFFF"/>
                                    </w:rPr>
                                    <w:t>Contact details</w:t>
                                  </w:r>
                                </w:p>
                                <w:p w14:paraId="05E2A6C4" w14:textId="77777777" w:rsidR="00A34CD7" w:rsidRDefault="00000000">
                                  <w:pPr>
                                    <w:pStyle w:val="FreeForm"/>
                                    <w:suppressAutoHyphens/>
                                    <w:spacing w:after="180"/>
                                    <w:jc w:val="center"/>
                                    <w:rPr>
                                      <w:rStyle w:val="Allcaps"/>
                                      <w:rFonts w:ascii="Helvetica Neue" w:eastAsia="Helvetica Neue" w:hAnsi="Helvetica Neue" w:cs="Helvetica Neue"/>
                                      <w:b/>
                                      <w:bCs/>
                                      <w:color w:val="FFFFFF"/>
                                    </w:rPr>
                                  </w:pPr>
                                  <w:r>
                                    <w:rPr>
                                      <w:rStyle w:val="Allcaps"/>
                                      <w:rFonts w:ascii="Helvetica Neue" w:hAnsi="Helvetica Neue"/>
                                      <w:b/>
                                      <w:bCs/>
                                      <w:color w:val="FFFFFF"/>
                                    </w:rPr>
                                    <w:t>Daytime Telephone</w:t>
                                  </w:r>
                                </w:p>
                                <w:p w14:paraId="6324652C" w14:textId="77777777" w:rsidR="00A34CD7" w:rsidRDefault="00000000">
                                  <w:pPr>
                                    <w:pStyle w:val="FreeForm"/>
                                    <w:suppressAutoHyphens/>
                                    <w:spacing w:after="180"/>
                                    <w:jc w:val="center"/>
                                  </w:pPr>
                                  <w:r>
                                    <w:rPr>
                                      <w:rStyle w:val="Allcaps"/>
                                      <w:rFonts w:ascii="Helvetica Neue" w:hAnsi="Helvetica Neue"/>
                                      <w:b/>
                                      <w:bCs/>
                                      <w:color w:val="FFFFFF"/>
                                    </w:rPr>
                                    <w:t xml:space="preserve">Email </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64A3D21" w14:textId="77777777" w:rsidR="00A34CD7" w:rsidRDefault="00A34CD7"/>
                              </w:tc>
                            </w:tr>
                          </w:tbl>
                          <w:p w14:paraId="4EB7DB2A" w14:textId="77777777" w:rsidR="00210452" w:rsidRDefault="00210452"/>
                        </w:txbxContent>
                      </wps:txbx>
                      <wps:bodyPr lIns="0" tIns="0" rIns="0" bIns="0">
                        <a:spAutoFit/>
                      </wps:bodyPr>
                    </wps:wsp>
                  </a:graphicData>
                </a:graphic>
              </wp:anchor>
            </w:drawing>
          </mc:Choice>
          <mc:Fallback>
            <w:pict>
              <v:rect w14:anchorId="509916CB" id="_x0000_s1029" style="position:absolute;margin-left:56.2pt;margin-top:497.6pt;width:502pt;height:81.65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" filled="f" stroked="f">
                <v:textbox style="mso-fit-shape-to-text:t" inset="0,0,0,0">
                  <w:txbxContent>
                    <w:tbl>
                      <w:tblPr>
                        <w:tblW w:w="100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57CA2"/>
                        <w:tblLayout w:type="fixed"/>
                        <w:tblLook w:val="04A0" w:firstRow="1" w:lastRow="0" w:firstColumn="1" w:lastColumn="0" w:noHBand="0" w:noVBand="1"/>
                      </w:tblPr>
                      <w:tblGrid>
                        <w:gridCol w:w="2991"/>
                        <w:gridCol w:w="7049"/>
                      </w:tblGrid>
                      <w:tr w:rsidR="00A34CD7" w14:paraId="7BF86052" w14:textId="77777777">
                        <w:trPr>
                          <w:trHeight w:val="984"/>
                          <w:tblHeader/>
                        </w:trPr>
                        <w:tc>
                          <w:tcPr>
                            <w:tcW w:w="2991" w:type="dxa"/>
                            <w:tcBorders>
                              <w:top w:val="single" w:sz="8" w:space="0" w:color="000000"/>
                              <w:left w:val="single" w:sz="8" w:space="0" w:color="000000"/>
                              <w:bottom w:val="single" w:sz="8" w:space="0" w:color="000000"/>
                              <w:right w:val="single" w:sz="8" w:space="0" w:color="000000"/>
                            </w:tcBorders>
                            <w:shd w:val="clear" w:color="auto" w:fill="CA4D50"/>
                            <w:tcMar>
                              <w:top w:w="40" w:type="dxa"/>
                              <w:left w:w="40" w:type="dxa"/>
                              <w:bottom w:w="40" w:type="dxa"/>
                              <w:right w:w="40" w:type="dxa"/>
                            </w:tcMar>
                          </w:tcPr>
                          <w:p w14:paraId="6771F386" w14:textId="77777777" w:rsidR="00A34CD7" w:rsidRDefault="00000000">
                            <w:pPr>
                              <w:pStyle w:val="FreeForm"/>
                              <w:keepNext/>
                              <w:suppressAutoHyphens/>
                              <w:spacing w:after="180"/>
                              <w:jc w:val="center"/>
                              <w:rPr>
                                <w:rStyle w:val="Allcaps"/>
                                <w:rFonts w:ascii="Helvetica Neue" w:eastAsia="Helvetica Neue" w:hAnsi="Helvetica Neue" w:cs="Helvetica Neue"/>
                                <w:b/>
                                <w:bCs/>
                                <w:color w:val="FFFFFF"/>
                              </w:rPr>
                            </w:pPr>
                            <w:r>
                              <w:rPr>
                                <w:rStyle w:val="Allcaps"/>
                                <w:rFonts w:ascii="Helvetica Neue" w:hAnsi="Helvetica Neue"/>
                                <w:b/>
                                <w:bCs/>
                                <w:color w:val="FFFFFF"/>
                              </w:rPr>
                              <w:t xml:space="preserve">Church Name </w:t>
                            </w:r>
                          </w:p>
                          <w:p w14:paraId="19984961" w14:textId="77777777" w:rsidR="00A34CD7" w:rsidRDefault="00000000">
                            <w:pPr>
                              <w:pStyle w:val="FreeForm"/>
                              <w:keepNext/>
                              <w:suppressAutoHyphens/>
                              <w:spacing w:after="180"/>
                              <w:jc w:val="center"/>
                            </w:pPr>
                            <w:r>
                              <w:rPr>
                                <w:rStyle w:val="Allcaps"/>
                                <w:rFonts w:ascii="Helvetica Neue" w:hAnsi="Helvetica Neue"/>
                                <w:b/>
                                <w:bCs/>
                                <w:color w:val="FFFFFF"/>
                              </w:rPr>
                              <w:t>(including denomination/fellowship)</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243BEB9" w14:textId="77777777" w:rsidR="00A34CD7" w:rsidRDefault="00A34CD7"/>
                        </w:tc>
                      </w:tr>
                      <w:tr w:rsidR="00A34CD7" w14:paraId="48314E98" w14:textId="77777777">
                        <w:tblPrEx>
                          <w:shd w:val="clear" w:color="auto" w:fill="auto"/>
                        </w:tblPrEx>
                        <w:trPr>
                          <w:trHeight w:val="984"/>
                        </w:trPr>
                        <w:tc>
                          <w:tcPr>
                            <w:tcW w:w="2991" w:type="dxa"/>
                            <w:tcBorders>
                              <w:top w:val="single" w:sz="8" w:space="0" w:color="000000"/>
                              <w:left w:val="single" w:sz="8" w:space="0" w:color="000000"/>
                              <w:bottom w:val="single" w:sz="8" w:space="0" w:color="000000"/>
                              <w:right w:val="single" w:sz="8" w:space="0" w:color="000000"/>
                            </w:tcBorders>
                            <w:shd w:val="clear" w:color="auto" w:fill="CA4D50"/>
                            <w:tcMar>
                              <w:top w:w="40" w:type="dxa"/>
                              <w:left w:w="40" w:type="dxa"/>
                              <w:bottom w:w="40" w:type="dxa"/>
                              <w:right w:w="40" w:type="dxa"/>
                            </w:tcMar>
                          </w:tcPr>
                          <w:p w14:paraId="029434F0" w14:textId="77777777" w:rsidR="00A34CD7" w:rsidRDefault="00A34CD7">
                            <w:pPr>
                              <w:pStyle w:val="FreeForm"/>
                              <w:suppressAutoHyphens/>
                              <w:spacing w:after="180"/>
                              <w:jc w:val="center"/>
                              <w:rPr>
                                <w:rFonts w:ascii="Helvetica Neue" w:eastAsia="Helvetica Neue" w:hAnsi="Helvetica Neue" w:cs="Helvetica Neue"/>
                                <w:b/>
                                <w:bCs/>
                                <w:color w:val="FFFFFF"/>
                              </w:rPr>
                            </w:pPr>
                          </w:p>
                          <w:p w14:paraId="0ABF8B12" w14:textId="77777777" w:rsidR="00A34CD7" w:rsidRDefault="00000000">
                            <w:pPr>
                              <w:pStyle w:val="FreeForm"/>
                              <w:suppressAutoHyphens/>
                              <w:spacing w:after="180"/>
                              <w:jc w:val="center"/>
                            </w:pPr>
                            <w:r>
                              <w:rPr>
                                <w:rStyle w:val="Allcaps"/>
                                <w:rFonts w:ascii="Helvetica Neue" w:hAnsi="Helvetica Neue"/>
                                <w:b/>
                                <w:bCs/>
                                <w:color w:val="FFFFFF"/>
                              </w:rPr>
                              <w:t>Church Leader’s</w:t>
                            </w:r>
                            <w:r>
                              <w:rPr>
                                <w:rStyle w:val="Allcaps"/>
                                <w:rFonts w:ascii="Helvetica Neue" w:hAnsi="Helvetica Neue"/>
                                <w:b/>
                                <w:bCs/>
                                <w:color w:val="FFFFFF"/>
                                <w:lang w:val="de-DE"/>
                              </w:rPr>
                              <w:t xml:space="preserve"> Name</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146E7A3" w14:textId="77777777" w:rsidR="00A34CD7" w:rsidRDefault="00A34CD7"/>
                        </w:tc>
                      </w:tr>
                      <w:tr w:rsidR="00A34CD7" w14:paraId="6917BCEE" w14:textId="77777777">
                        <w:tblPrEx>
                          <w:shd w:val="clear" w:color="auto" w:fill="auto"/>
                        </w:tblPrEx>
                        <w:trPr>
                          <w:trHeight w:val="1164"/>
                        </w:trPr>
                        <w:tc>
                          <w:tcPr>
                            <w:tcW w:w="2991" w:type="dxa"/>
                            <w:tcBorders>
                              <w:top w:val="single" w:sz="8" w:space="0" w:color="000000"/>
                              <w:left w:val="single" w:sz="8" w:space="0" w:color="000000"/>
                              <w:bottom w:val="single" w:sz="8" w:space="0" w:color="000000"/>
                              <w:right w:val="single" w:sz="8" w:space="0" w:color="000000"/>
                            </w:tcBorders>
                            <w:shd w:val="clear" w:color="auto" w:fill="CA4D50"/>
                            <w:tcMar>
                              <w:top w:w="40" w:type="dxa"/>
                              <w:left w:w="40" w:type="dxa"/>
                              <w:bottom w:w="40" w:type="dxa"/>
                              <w:right w:w="40" w:type="dxa"/>
                            </w:tcMar>
                          </w:tcPr>
                          <w:p w14:paraId="26A0E7A0" w14:textId="77777777" w:rsidR="00A34CD7" w:rsidRDefault="00000000">
                            <w:pPr>
                              <w:pStyle w:val="FreeForm"/>
                              <w:suppressAutoHyphens/>
                              <w:spacing w:after="180"/>
                              <w:jc w:val="center"/>
                              <w:rPr>
                                <w:rStyle w:val="Allcaps"/>
                                <w:rFonts w:ascii="Helvetica Neue" w:eastAsia="Helvetica Neue" w:hAnsi="Helvetica Neue" w:cs="Helvetica Neue"/>
                                <w:b/>
                                <w:bCs/>
                                <w:color w:val="FFFFFF"/>
                              </w:rPr>
                            </w:pPr>
                            <w:r>
                              <w:rPr>
                                <w:rStyle w:val="Allcaps"/>
                                <w:rFonts w:ascii="Helvetica Neue" w:hAnsi="Helvetica Neue"/>
                                <w:b/>
                                <w:bCs/>
                                <w:color w:val="FFFFFF"/>
                              </w:rPr>
                              <w:t>Contact details</w:t>
                            </w:r>
                          </w:p>
                          <w:p w14:paraId="05E2A6C4" w14:textId="77777777" w:rsidR="00A34CD7" w:rsidRDefault="00000000">
                            <w:pPr>
                              <w:pStyle w:val="FreeForm"/>
                              <w:suppressAutoHyphens/>
                              <w:spacing w:after="180"/>
                              <w:jc w:val="center"/>
                              <w:rPr>
                                <w:rStyle w:val="Allcaps"/>
                                <w:rFonts w:ascii="Helvetica Neue" w:eastAsia="Helvetica Neue" w:hAnsi="Helvetica Neue" w:cs="Helvetica Neue"/>
                                <w:b/>
                                <w:bCs/>
                                <w:color w:val="FFFFFF"/>
                              </w:rPr>
                            </w:pPr>
                            <w:r>
                              <w:rPr>
                                <w:rStyle w:val="Allcaps"/>
                                <w:rFonts w:ascii="Helvetica Neue" w:hAnsi="Helvetica Neue"/>
                                <w:b/>
                                <w:bCs/>
                                <w:color w:val="FFFFFF"/>
                              </w:rPr>
                              <w:t>Daytime Telephone</w:t>
                            </w:r>
                          </w:p>
                          <w:p w14:paraId="6324652C" w14:textId="77777777" w:rsidR="00A34CD7" w:rsidRDefault="00000000">
                            <w:pPr>
                              <w:pStyle w:val="FreeForm"/>
                              <w:suppressAutoHyphens/>
                              <w:spacing w:after="180"/>
                              <w:jc w:val="center"/>
                            </w:pPr>
                            <w:r>
                              <w:rPr>
                                <w:rStyle w:val="Allcaps"/>
                                <w:rFonts w:ascii="Helvetica Neue" w:hAnsi="Helvetica Neue"/>
                                <w:b/>
                                <w:bCs/>
                                <w:color w:val="FFFFFF"/>
                              </w:rPr>
                              <w:t xml:space="preserve">Email </w:t>
                            </w:r>
                          </w:p>
                        </w:tc>
                        <w:tc>
                          <w:tcPr>
                            <w:tcW w:w="704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64A3D21" w14:textId="77777777" w:rsidR="00A34CD7" w:rsidRDefault="00A34CD7"/>
                        </w:tc>
                      </w:tr>
                    </w:tbl>
                    <w:p w14:paraId="4EB7DB2A" w14:textId="77777777" w:rsidR="00210452" w:rsidRDefault="00210452"/>
                  </w:txbxContent>
                </v:textbox>
                <w10:wrap type="topAndBottom" anchorx="page" anchory="page"/>
              </v:rect>
            </w:pict>
          </mc:Fallback>
        </mc:AlternateContent>
      </w:r>
    </w:p>
    <w:p w14:paraId="6D891D20" w14:textId="77777777" w:rsidR="00A34CD7" w:rsidRDefault="00A34CD7">
      <w:pPr>
        <w:pStyle w:val="Body"/>
      </w:pPr>
    </w:p>
    <w:p w14:paraId="402F5102" w14:textId="77777777" w:rsidR="00A34CD7" w:rsidRDefault="00A34CD7">
      <w:pPr>
        <w:pStyle w:val="Body"/>
      </w:pPr>
    </w:p>
    <w:p w14:paraId="72438148" w14:textId="77777777" w:rsidR="00A34CD7" w:rsidRDefault="00A34CD7">
      <w:pPr>
        <w:pStyle w:val="Body"/>
      </w:pPr>
    </w:p>
    <w:p w14:paraId="22C392E8" w14:textId="77777777" w:rsidR="00A34CD7"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r>
        <w:rPr>
          <w:rStyle w:val="Allcaps"/>
          <w:sz w:val="28"/>
          <w:szCs w:val="28"/>
        </w:rPr>
        <w:t xml:space="preserve">Church </w:t>
      </w:r>
      <w:r>
        <w:rPr>
          <w:rStyle w:val="Allcaps"/>
          <w:sz w:val="28"/>
          <w:szCs w:val="28"/>
          <w:lang w:val="fr-FR"/>
        </w:rPr>
        <w:t>Affiliation</w:t>
      </w:r>
    </w:p>
    <w:p w14:paraId="43E7898D" w14:textId="77777777" w:rsidR="00A34CD7" w:rsidRDefault="00A34CD7">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2494B3B3" w14:textId="77777777" w:rsidR="00A34CD7" w:rsidRDefault="00A34CD7">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77BEACD2" w14:textId="77777777" w:rsidR="00A34CD7" w:rsidRDefault="00A34CD7">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68F8E97A" w14:textId="77777777" w:rsidR="00A34CD7"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r>
        <w:rPr>
          <w:noProof/>
          <w:sz w:val="28"/>
          <w:szCs w:val="28"/>
        </w:rPr>
        <w:drawing>
          <wp:anchor distT="152400" distB="152400" distL="152400" distR="152400" simplePos="0" relativeHeight="251665408" behindDoc="0" locked="0" layoutInCell="1" allowOverlap="1" wp14:anchorId="1E9AB6E1" wp14:editId="3066A743">
            <wp:simplePos x="0" y="0"/>
            <wp:positionH relativeFrom="margin">
              <wp:posOffset>4136872</wp:posOffset>
            </wp:positionH>
            <wp:positionV relativeFrom="page">
              <wp:posOffset>243180</wp:posOffset>
            </wp:positionV>
            <wp:extent cx="1973278" cy="694128"/>
            <wp:effectExtent l="0" t="0" r="0" b="0"/>
            <wp:wrapThrough wrapText="bothSides" distL="152400" distR="152400">
              <wp:wrapPolygon edited="1">
                <wp:start x="316" y="959"/>
                <wp:lineTo x="316" y="14752"/>
                <wp:lineTo x="422" y="14931"/>
                <wp:lineTo x="675" y="16431"/>
                <wp:lineTo x="1160" y="17810"/>
                <wp:lineTo x="1730" y="18589"/>
                <wp:lineTo x="2447" y="18829"/>
                <wp:lineTo x="3185" y="18290"/>
                <wp:lineTo x="3734" y="17150"/>
                <wp:lineTo x="4092" y="15831"/>
                <wp:lineTo x="4261" y="14752"/>
                <wp:lineTo x="4324" y="14812"/>
                <wp:lineTo x="4261" y="16551"/>
                <wp:lineTo x="3923" y="18409"/>
                <wp:lineTo x="3438" y="19729"/>
                <wp:lineTo x="2805" y="20508"/>
                <wp:lineTo x="1835" y="20508"/>
                <wp:lineTo x="1181" y="19669"/>
                <wp:lineTo x="717" y="18469"/>
                <wp:lineTo x="401" y="16790"/>
                <wp:lineTo x="295" y="14812"/>
                <wp:lineTo x="316" y="14752"/>
                <wp:lineTo x="316" y="959"/>
                <wp:lineTo x="2679" y="959"/>
                <wp:lineTo x="2784" y="3298"/>
                <wp:lineTo x="3143" y="5277"/>
                <wp:lineTo x="3670" y="7436"/>
                <wp:lineTo x="3966" y="9774"/>
                <wp:lineTo x="3966" y="12173"/>
                <wp:lineTo x="3691" y="14032"/>
                <wp:lineTo x="3185" y="15651"/>
                <wp:lineTo x="2362" y="17210"/>
                <wp:lineTo x="2046" y="17510"/>
                <wp:lineTo x="2025" y="15771"/>
                <wp:lineTo x="1814" y="14931"/>
                <wp:lineTo x="1076" y="13672"/>
                <wp:lineTo x="612" y="12353"/>
                <wp:lineTo x="359" y="10854"/>
                <wp:lineTo x="359" y="7975"/>
                <wp:lineTo x="696" y="5517"/>
                <wp:lineTo x="738" y="5397"/>
                <wp:lineTo x="949" y="7736"/>
                <wp:lineTo x="1266" y="9055"/>
                <wp:lineTo x="1434" y="9235"/>
                <wp:lineTo x="1350" y="7975"/>
                <wp:lineTo x="1392" y="5337"/>
                <wp:lineTo x="1645" y="3478"/>
                <wp:lineTo x="2109" y="1919"/>
                <wp:lineTo x="2637" y="1029"/>
                <wp:lineTo x="2637" y="5937"/>
                <wp:lineTo x="2447" y="6596"/>
                <wp:lineTo x="2299" y="8095"/>
                <wp:lineTo x="2384" y="9415"/>
                <wp:lineTo x="2742" y="11214"/>
                <wp:lineTo x="2869" y="13252"/>
                <wp:lineTo x="2827" y="14272"/>
                <wp:lineTo x="3248" y="13252"/>
                <wp:lineTo x="3459" y="12113"/>
                <wp:lineTo x="3459" y="10314"/>
                <wp:lineTo x="3122" y="8335"/>
                <wp:lineTo x="2742" y="6776"/>
                <wp:lineTo x="2637" y="5937"/>
                <wp:lineTo x="2637" y="1029"/>
                <wp:lineTo x="2679" y="959"/>
                <wp:lineTo x="5927" y="959"/>
                <wp:lineTo x="5927" y="5757"/>
                <wp:lineTo x="6370" y="5877"/>
                <wp:lineTo x="6581" y="6416"/>
                <wp:lineTo x="6497" y="6776"/>
                <wp:lineTo x="6286" y="7016"/>
                <wp:lineTo x="6180" y="6656"/>
                <wp:lineTo x="5948" y="6776"/>
                <wp:lineTo x="5948" y="7436"/>
                <wp:lineTo x="6581" y="8395"/>
                <wp:lineTo x="6708" y="9175"/>
                <wp:lineTo x="6623" y="10254"/>
                <wp:lineTo x="6349" y="10794"/>
                <wp:lineTo x="5780" y="10734"/>
                <wp:lineTo x="5653" y="10418"/>
                <wp:lineTo x="5653" y="13312"/>
                <wp:lineTo x="6623" y="16491"/>
                <wp:lineTo x="6623" y="13372"/>
                <wp:lineTo x="6771" y="13372"/>
                <wp:lineTo x="6729" y="17510"/>
                <wp:lineTo x="5780" y="14332"/>
                <wp:lineTo x="5801" y="17450"/>
                <wp:lineTo x="5653" y="17450"/>
                <wp:lineTo x="5653" y="13312"/>
                <wp:lineTo x="5653" y="10418"/>
                <wp:lineTo x="5442" y="9894"/>
                <wp:lineTo x="5759" y="9355"/>
                <wp:lineTo x="5948" y="9894"/>
                <wp:lineTo x="6265" y="9834"/>
                <wp:lineTo x="6328" y="9654"/>
                <wp:lineTo x="6286" y="9055"/>
                <wp:lineTo x="5695" y="8155"/>
                <wp:lineTo x="5569" y="7616"/>
                <wp:lineTo x="5590" y="6476"/>
                <wp:lineTo x="5801" y="5877"/>
                <wp:lineTo x="5927" y="5757"/>
                <wp:lineTo x="5927" y="959"/>
                <wp:lineTo x="7235" y="959"/>
                <wp:lineTo x="7235" y="7616"/>
                <wp:lineTo x="7678" y="7736"/>
                <wp:lineTo x="7847" y="8275"/>
                <wp:lineTo x="7594" y="8755"/>
                <wp:lineTo x="7446" y="8455"/>
                <wp:lineTo x="7193" y="8695"/>
                <wp:lineTo x="7193" y="9714"/>
                <wp:lineTo x="7341" y="10014"/>
                <wp:lineTo x="7594" y="9774"/>
                <wp:lineTo x="7847" y="10254"/>
                <wp:lineTo x="7678" y="10734"/>
                <wp:lineTo x="7404" y="10734"/>
                <wp:lineTo x="7404" y="14871"/>
                <wp:lineTo x="7530" y="14990"/>
                <wp:lineTo x="7530" y="15351"/>
                <wp:lineTo x="7235" y="15411"/>
                <wp:lineTo x="7109" y="16071"/>
                <wp:lineTo x="7193" y="16850"/>
                <wp:lineTo x="7362" y="17150"/>
                <wp:lineTo x="7657" y="16910"/>
                <wp:lineTo x="7741" y="15951"/>
                <wp:lineTo x="7573" y="15351"/>
                <wp:lineTo x="7530" y="15351"/>
                <wp:lineTo x="7530" y="14990"/>
                <wp:lineTo x="7720" y="15171"/>
                <wp:lineTo x="7889" y="15891"/>
                <wp:lineTo x="7847" y="16850"/>
                <wp:lineTo x="7594" y="17450"/>
                <wp:lineTo x="7214" y="17390"/>
                <wp:lineTo x="7003" y="16790"/>
                <wp:lineTo x="7003" y="15591"/>
                <wp:lineTo x="7235" y="14991"/>
                <wp:lineTo x="7404" y="14871"/>
                <wp:lineTo x="7404" y="10734"/>
                <wp:lineTo x="7130" y="10734"/>
                <wp:lineTo x="6855" y="10074"/>
                <wp:lineTo x="6792" y="8935"/>
                <wp:lineTo x="6961" y="8035"/>
                <wp:lineTo x="7235" y="7616"/>
                <wp:lineTo x="7235" y="959"/>
                <wp:lineTo x="8501" y="959"/>
                <wp:lineTo x="8501" y="7616"/>
                <wp:lineTo x="8796" y="7676"/>
                <wp:lineTo x="8796" y="14092"/>
                <wp:lineTo x="8944" y="14092"/>
                <wp:lineTo x="8944" y="14931"/>
                <wp:lineTo x="9176" y="14931"/>
                <wp:lineTo x="9176" y="15291"/>
                <wp:lineTo x="8944" y="15291"/>
                <wp:lineTo x="8965" y="17090"/>
                <wp:lineTo x="9155" y="17030"/>
                <wp:lineTo x="9218" y="17330"/>
                <wp:lineTo x="8944" y="17510"/>
                <wp:lineTo x="8796" y="17090"/>
                <wp:lineTo x="8775" y="15291"/>
                <wp:lineTo x="8648" y="15291"/>
                <wp:lineTo x="8648" y="14931"/>
                <wp:lineTo x="8796" y="14931"/>
                <wp:lineTo x="8796" y="14092"/>
                <wp:lineTo x="8796" y="7676"/>
                <wp:lineTo x="8670" y="8575"/>
                <wp:lineTo x="8395" y="8635"/>
                <wp:lineTo x="8311" y="9055"/>
                <wp:lineTo x="8311" y="10794"/>
                <wp:lineTo x="8079" y="10794"/>
                <wp:lineTo x="8079" y="14931"/>
                <wp:lineTo x="8205" y="14931"/>
                <wp:lineTo x="8227" y="15291"/>
                <wp:lineTo x="8374" y="14931"/>
                <wp:lineTo x="8606" y="14991"/>
                <wp:lineTo x="8543" y="15351"/>
                <wp:lineTo x="8311" y="15411"/>
                <wp:lineTo x="8205" y="16011"/>
                <wp:lineTo x="8205" y="17450"/>
                <wp:lineTo x="8058" y="17450"/>
                <wp:lineTo x="8079" y="14931"/>
                <wp:lineTo x="8079" y="10794"/>
                <wp:lineTo x="7952" y="10794"/>
                <wp:lineTo x="7952" y="7676"/>
                <wp:lineTo x="8311" y="7676"/>
                <wp:lineTo x="8332" y="8035"/>
                <wp:lineTo x="8501" y="7616"/>
                <wp:lineTo x="8501" y="959"/>
                <wp:lineTo x="9007" y="959"/>
                <wp:lineTo x="9007" y="5877"/>
                <wp:lineTo x="9260" y="6176"/>
                <wp:lineTo x="9239" y="6956"/>
                <wp:lineTo x="8986" y="7136"/>
                <wp:lineTo x="8880" y="6835"/>
                <wp:lineTo x="8880" y="7676"/>
                <wp:lineTo x="9239" y="7676"/>
                <wp:lineTo x="9239" y="10794"/>
                <wp:lineTo x="8880" y="10794"/>
                <wp:lineTo x="8880" y="7676"/>
                <wp:lineTo x="8880" y="6835"/>
                <wp:lineTo x="8838" y="6716"/>
                <wp:lineTo x="8880" y="6117"/>
                <wp:lineTo x="9007" y="5877"/>
                <wp:lineTo x="9007" y="959"/>
                <wp:lineTo x="9366" y="959"/>
                <wp:lineTo x="9366" y="13073"/>
                <wp:lineTo x="9513" y="13132"/>
                <wp:lineTo x="9534" y="15291"/>
                <wp:lineTo x="9703" y="14931"/>
                <wp:lineTo x="10020" y="15051"/>
                <wp:lineTo x="10146" y="15591"/>
                <wp:lineTo x="10146" y="17450"/>
                <wp:lineTo x="9998" y="17450"/>
                <wp:lineTo x="9956" y="15471"/>
                <wp:lineTo x="9703" y="15291"/>
                <wp:lineTo x="9513" y="15831"/>
                <wp:lineTo x="9513" y="17450"/>
                <wp:lineTo x="9366" y="17450"/>
                <wp:lineTo x="9366" y="13073"/>
                <wp:lineTo x="9366" y="959"/>
                <wp:lineTo x="9977" y="959"/>
                <wp:lineTo x="9977" y="7616"/>
                <wp:lineTo x="10041" y="7637"/>
                <wp:lineTo x="10041" y="8515"/>
                <wp:lineTo x="9830" y="8635"/>
                <wp:lineTo x="9766" y="9295"/>
                <wp:lineTo x="9830" y="9834"/>
                <wp:lineTo x="10104" y="9954"/>
                <wp:lineTo x="10230" y="9595"/>
                <wp:lineTo x="10188" y="8695"/>
                <wp:lineTo x="10041" y="8515"/>
                <wp:lineTo x="10041" y="7637"/>
                <wp:lineTo x="10336" y="7736"/>
                <wp:lineTo x="10547" y="8395"/>
                <wp:lineTo x="10589" y="9714"/>
                <wp:lineTo x="10420" y="10554"/>
                <wp:lineTo x="10209" y="10854"/>
                <wp:lineTo x="9872" y="10734"/>
                <wp:lineTo x="9766" y="10434"/>
                <wp:lineTo x="9766" y="12353"/>
                <wp:lineTo x="9408" y="12353"/>
                <wp:lineTo x="9408" y="7676"/>
                <wp:lineTo x="9766" y="7676"/>
                <wp:lineTo x="9787" y="7975"/>
                <wp:lineTo x="9977" y="7616"/>
                <wp:lineTo x="9977" y="959"/>
                <wp:lineTo x="10800" y="959"/>
                <wp:lineTo x="10800" y="6536"/>
                <wp:lineTo x="11159" y="6596"/>
                <wp:lineTo x="11159" y="7676"/>
                <wp:lineTo x="11433" y="7676"/>
                <wp:lineTo x="11412" y="8515"/>
                <wp:lineTo x="11159" y="8575"/>
                <wp:lineTo x="11180" y="10014"/>
                <wp:lineTo x="11391" y="10014"/>
                <wp:lineTo x="11475" y="10674"/>
                <wp:lineTo x="11391" y="10708"/>
                <wp:lineTo x="11391" y="14931"/>
                <wp:lineTo x="11538" y="14991"/>
                <wp:lineTo x="11538" y="15291"/>
                <wp:lineTo x="11686" y="14931"/>
                <wp:lineTo x="11918" y="15051"/>
                <wp:lineTo x="11855" y="15351"/>
                <wp:lineTo x="11623" y="15411"/>
                <wp:lineTo x="11538" y="15771"/>
                <wp:lineTo x="11538" y="17450"/>
                <wp:lineTo x="11370" y="17450"/>
                <wp:lineTo x="11391" y="14931"/>
                <wp:lineTo x="11391" y="10708"/>
                <wp:lineTo x="11032" y="10854"/>
                <wp:lineTo x="10821" y="10254"/>
                <wp:lineTo x="10800" y="8515"/>
                <wp:lineTo x="10737" y="8492"/>
                <wp:lineTo x="10737" y="14871"/>
                <wp:lineTo x="10884" y="14990"/>
                <wp:lineTo x="10884" y="15351"/>
                <wp:lineTo x="10589" y="15411"/>
                <wp:lineTo x="10462" y="16011"/>
                <wp:lineTo x="11053" y="16011"/>
                <wp:lineTo x="10969" y="15411"/>
                <wp:lineTo x="10884" y="15351"/>
                <wp:lineTo x="10884" y="14990"/>
                <wp:lineTo x="11032" y="15111"/>
                <wp:lineTo x="11201" y="15771"/>
                <wp:lineTo x="11201" y="16371"/>
                <wp:lineTo x="10462" y="16491"/>
                <wp:lineTo x="10631" y="17090"/>
                <wp:lineTo x="10990" y="17030"/>
                <wp:lineTo x="11116" y="16910"/>
                <wp:lineTo x="11116" y="17210"/>
                <wp:lineTo x="10905" y="17510"/>
                <wp:lineTo x="10526" y="17330"/>
                <wp:lineTo x="10336" y="16730"/>
                <wp:lineTo x="10357" y="15591"/>
                <wp:lineTo x="10568" y="14991"/>
                <wp:lineTo x="10737" y="14871"/>
                <wp:lineTo x="10737" y="8492"/>
                <wp:lineTo x="10631" y="8455"/>
                <wp:lineTo x="10631" y="7676"/>
                <wp:lineTo x="10800" y="7676"/>
                <wp:lineTo x="10800" y="6536"/>
                <wp:lineTo x="10800" y="959"/>
                <wp:lineTo x="11580" y="959"/>
                <wp:lineTo x="11580" y="7676"/>
                <wp:lineTo x="11918" y="7676"/>
                <wp:lineTo x="11960" y="9834"/>
                <wp:lineTo x="12255" y="9834"/>
                <wp:lineTo x="12319" y="9595"/>
                <wp:lineTo x="12319" y="7676"/>
                <wp:lineTo x="12677" y="7676"/>
                <wp:lineTo x="12677" y="10794"/>
                <wp:lineTo x="12488" y="10794"/>
                <wp:lineTo x="12488" y="14871"/>
                <wp:lineTo x="12762" y="15171"/>
                <wp:lineTo x="12846" y="15711"/>
                <wp:lineTo x="12846" y="17450"/>
                <wp:lineTo x="12698" y="17450"/>
                <wp:lineTo x="12656" y="15531"/>
                <wp:lineTo x="12551" y="15291"/>
                <wp:lineTo x="12277" y="15471"/>
                <wp:lineTo x="12192" y="16011"/>
                <wp:lineTo x="12192" y="17450"/>
                <wp:lineTo x="12045" y="17450"/>
                <wp:lineTo x="12066" y="14931"/>
                <wp:lineTo x="12192" y="14931"/>
                <wp:lineTo x="12213" y="15351"/>
                <wp:lineTo x="12382" y="14931"/>
                <wp:lineTo x="12488" y="14871"/>
                <wp:lineTo x="12488" y="10794"/>
                <wp:lineTo x="12319" y="10794"/>
                <wp:lineTo x="12298" y="10494"/>
                <wp:lineTo x="12087" y="10854"/>
                <wp:lineTo x="11728" y="10674"/>
                <wp:lineTo x="11580" y="9954"/>
                <wp:lineTo x="11580" y="7676"/>
                <wp:lineTo x="11580" y="959"/>
                <wp:lineTo x="13395" y="959"/>
                <wp:lineTo x="13395" y="7616"/>
                <wp:lineTo x="13669" y="7676"/>
                <wp:lineTo x="13542" y="8575"/>
                <wp:lineTo x="13521" y="8579"/>
                <wp:lineTo x="13521" y="13372"/>
                <wp:lineTo x="13690" y="13372"/>
                <wp:lineTo x="13690" y="17450"/>
                <wp:lineTo x="13521" y="17450"/>
                <wp:lineTo x="13521" y="13372"/>
                <wp:lineTo x="13521" y="8579"/>
                <wp:lineTo x="13268" y="8635"/>
                <wp:lineTo x="13184" y="9175"/>
                <wp:lineTo x="13184" y="10794"/>
                <wp:lineTo x="12846" y="10794"/>
                <wp:lineTo x="12846" y="7676"/>
                <wp:lineTo x="13184" y="7676"/>
                <wp:lineTo x="13205" y="8035"/>
                <wp:lineTo x="13395" y="7616"/>
                <wp:lineTo x="13395" y="959"/>
                <wp:lineTo x="14112" y="959"/>
                <wp:lineTo x="14112" y="7616"/>
                <wp:lineTo x="14344" y="7678"/>
                <wp:lineTo x="14344" y="8455"/>
                <wp:lineTo x="14112" y="8515"/>
                <wp:lineTo x="14027" y="8935"/>
                <wp:lineTo x="14491" y="8875"/>
                <wp:lineTo x="14407" y="8455"/>
                <wp:lineTo x="14344" y="8455"/>
                <wp:lineTo x="14344" y="7678"/>
                <wp:lineTo x="14555" y="7736"/>
                <wp:lineTo x="14808" y="8455"/>
                <wp:lineTo x="14871" y="9535"/>
                <wp:lineTo x="14048" y="9595"/>
                <wp:lineTo x="14196" y="10014"/>
                <wp:lineTo x="14534" y="9894"/>
                <wp:lineTo x="14639" y="9894"/>
                <wp:lineTo x="14766" y="10494"/>
                <wp:lineTo x="14491" y="10854"/>
                <wp:lineTo x="14006" y="10734"/>
                <wp:lineTo x="13943" y="10584"/>
                <wp:lineTo x="13943" y="14931"/>
                <wp:lineTo x="14091" y="14931"/>
                <wp:lineTo x="14112" y="15231"/>
                <wp:lineTo x="14238" y="14931"/>
                <wp:lineTo x="14491" y="14991"/>
                <wp:lineTo x="14428" y="15351"/>
                <wp:lineTo x="14175" y="15411"/>
                <wp:lineTo x="14091" y="15891"/>
                <wp:lineTo x="14091" y="17450"/>
                <wp:lineTo x="13943" y="17450"/>
                <wp:lineTo x="13943" y="14931"/>
                <wp:lineTo x="13943" y="10584"/>
                <wp:lineTo x="13753" y="10134"/>
                <wp:lineTo x="13669" y="8935"/>
                <wp:lineTo x="13838" y="8035"/>
                <wp:lineTo x="14112" y="7616"/>
                <wp:lineTo x="14112" y="959"/>
                <wp:lineTo x="14955" y="959"/>
                <wp:lineTo x="14955" y="14871"/>
                <wp:lineTo x="15103" y="15002"/>
                <wp:lineTo x="15103" y="15351"/>
                <wp:lineTo x="14808" y="15411"/>
                <wp:lineTo x="14702" y="16011"/>
                <wp:lineTo x="15272" y="15951"/>
                <wp:lineTo x="15188" y="15411"/>
                <wp:lineTo x="15103" y="15351"/>
                <wp:lineTo x="15103" y="15002"/>
                <wp:lineTo x="15293" y="15171"/>
                <wp:lineTo x="15441" y="16011"/>
                <wp:lineTo x="15441" y="16371"/>
                <wp:lineTo x="14702" y="16371"/>
                <wp:lineTo x="14787" y="16970"/>
                <wp:lineTo x="15103" y="17150"/>
                <wp:lineTo x="15335" y="16910"/>
                <wp:lineTo x="15356" y="17210"/>
                <wp:lineTo x="15124" y="17510"/>
                <wp:lineTo x="14745" y="17330"/>
                <wp:lineTo x="14555" y="16670"/>
                <wp:lineTo x="14576" y="15591"/>
                <wp:lineTo x="14808" y="14991"/>
                <wp:lineTo x="14955" y="14871"/>
                <wp:lineTo x="14955" y="959"/>
                <wp:lineTo x="15504" y="959"/>
                <wp:lineTo x="15504" y="5817"/>
                <wp:lineTo x="15863" y="5817"/>
                <wp:lineTo x="15905" y="9595"/>
                <wp:lineTo x="16052" y="9894"/>
                <wp:lineTo x="16432" y="9834"/>
                <wp:lineTo x="16559" y="9295"/>
                <wp:lineTo x="16559" y="5817"/>
                <wp:lineTo x="16917" y="5817"/>
                <wp:lineTo x="16875" y="9834"/>
                <wp:lineTo x="16664" y="10554"/>
                <wp:lineTo x="16390" y="10854"/>
                <wp:lineTo x="16327" y="10839"/>
                <wp:lineTo x="16327" y="14871"/>
                <wp:lineTo x="16622" y="15171"/>
                <wp:lineTo x="16706" y="15771"/>
                <wp:lineTo x="16706" y="17450"/>
                <wp:lineTo x="16538" y="17330"/>
                <wp:lineTo x="16538" y="17210"/>
                <wp:lineTo x="16348" y="17510"/>
                <wp:lineTo x="16031" y="17330"/>
                <wp:lineTo x="15947" y="17030"/>
                <wp:lineTo x="15989" y="16251"/>
                <wp:lineTo x="16137" y="16011"/>
                <wp:lineTo x="16538" y="16011"/>
                <wp:lineTo x="16538" y="16371"/>
                <wp:lineTo x="16116" y="16431"/>
                <wp:lineTo x="16116" y="17030"/>
                <wp:lineTo x="16474" y="17030"/>
                <wp:lineTo x="16538" y="16850"/>
                <wp:lineTo x="16538" y="16371"/>
                <wp:lineTo x="16538" y="16011"/>
                <wp:lineTo x="16495" y="15411"/>
                <wp:lineTo x="16158" y="15411"/>
                <wp:lineTo x="16052" y="15591"/>
                <wp:lineTo x="16010" y="15291"/>
                <wp:lineTo x="16200" y="14931"/>
                <wp:lineTo x="16327" y="14871"/>
                <wp:lineTo x="16327" y="10839"/>
                <wp:lineTo x="15884" y="10734"/>
                <wp:lineTo x="15630" y="10167"/>
                <wp:lineTo x="15630" y="13073"/>
                <wp:lineTo x="15757" y="13073"/>
                <wp:lineTo x="15757" y="17450"/>
                <wp:lineTo x="15609" y="17450"/>
                <wp:lineTo x="15630" y="13073"/>
                <wp:lineTo x="15630" y="10167"/>
                <wp:lineTo x="15588" y="10074"/>
                <wp:lineTo x="15504" y="9415"/>
                <wp:lineTo x="15504" y="5817"/>
                <wp:lineTo x="15504" y="959"/>
                <wp:lineTo x="17677" y="959"/>
                <wp:lineTo x="17677" y="7616"/>
                <wp:lineTo x="18014" y="7736"/>
                <wp:lineTo x="18204" y="8515"/>
                <wp:lineTo x="18204" y="10794"/>
                <wp:lineTo x="17866" y="10794"/>
                <wp:lineTo x="17824" y="8635"/>
                <wp:lineTo x="17508" y="8635"/>
                <wp:lineTo x="17445" y="9055"/>
                <wp:lineTo x="17445" y="10794"/>
                <wp:lineTo x="17360" y="10794"/>
                <wp:lineTo x="17360" y="14871"/>
                <wp:lineTo x="17634" y="15171"/>
                <wp:lineTo x="17698" y="15531"/>
                <wp:lineTo x="17698" y="17450"/>
                <wp:lineTo x="17550" y="17450"/>
                <wp:lineTo x="17508" y="15471"/>
                <wp:lineTo x="17255" y="15291"/>
                <wp:lineTo x="17086" y="15711"/>
                <wp:lineTo x="17065" y="17450"/>
                <wp:lineTo x="16917" y="17450"/>
                <wp:lineTo x="16917" y="14931"/>
                <wp:lineTo x="17065" y="14931"/>
                <wp:lineTo x="17086" y="15291"/>
                <wp:lineTo x="17255" y="14931"/>
                <wp:lineTo x="17360" y="14871"/>
                <wp:lineTo x="17360" y="10794"/>
                <wp:lineTo x="17107" y="10794"/>
                <wp:lineTo x="17107" y="7676"/>
                <wp:lineTo x="17445" y="7676"/>
                <wp:lineTo x="17466" y="8035"/>
                <wp:lineTo x="17677" y="7616"/>
                <wp:lineTo x="17677" y="959"/>
                <wp:lineTo x="18520" y="959"/>
                <wp:lineTo x="18520" y="5877"/>
                <wp:lineTo x="18731" y="6117"/>
                <wp:lineTo x="18731" y="6956"/>
                <wp:lineTo x="18478" y="7136"/>
                <wp:lineTo x="18373" y="6795"/>
                <wp:lineTo x="18373" y="7676"/>
                <wp:lineTo x="18731" y="7676"/>
                <wp:lineTo x="18731" y="10794"/>
                <wp:lineTo x="18647" y="10794"/>
                <wp:lineTo x="18647" y="13073"/>
                <wp:lineTo x="18773" y="13073"/>
                <wp:lineTo x="18773" y="17450"/>
                <wp:lineTo x="18626" y="17450"/>
                <wp:lineTo x="18605" y="17090"/>
                <wp:lineTo x="18394" y="17510"/>
                <wp:lineTo x="18056" y="17330"/>
                <wp:lineTo x="17888" y="16670"/>
                <wp:lineTo x="17909" y="15591"/>
                <wp:lineTo x="18120" y="14991"/>
                <wp:lineTo x="18415" y="14991"/>
                <wp:lineTo x="18415" y="15351"/>
                <wp:lineTo x="18141" y="15411"/>
                <wp:lineTo x="18035" y="15831"/>
                <wp:lineTo x="18077" y="16790"/>
                <wp:lineTo x="18267" y="17150"/>
                <wp:lineTo x="18541" y="16910"/>
                <wp:lineTo x="18647" y="16131"/>
                <wp:lineTo x="18520" y="15411"/>
                <wp:lineTo x="18415" y="15351"/>
                <wp:lineTo x="18415" y="14991"/>
                <wp:lineTo x="18478" y="14991"/>
                <wp:lineTo x="18626" y="15351"/>
                <wp:lineTo x="18647" y="13073"/>
                <wp:lineTo x="18647" y="10794"/>
                <wp:lineTo x="18373" y="10794"/>
                <wp:lineTo x="18373" y="7676"/>
                <wp:lineTo x="18373" y="6795"/>
                <wp:lineTo x="18330" y="6656"/>
                <wp:lineTo x="18415" y="5997"/>
                <wp:lineTo x="18520" y="5877"/>
                <wp:lineTo x="18520" y="959"/>
                <wp:lineTo x="19322" y="959"/>
                <wp:lineTo x="19322" y="7616"/>
                <wp:lineTo x="19554" y="7678"/>
                <wp:lineTo x="19554" y="8515"/>
                <wp:lineTo x="19322" y="8575"/>
                <wp:lineTo x="19238" y="8935"/>
                <wp:lineTo x="19280" y="9774"/>
                <wp:lineTo x="19406" y="10014"/>
                <wp:lineTo x="19659" y="9834"/>
                <wp:lineTo x="19723" y="8935"/>
                <wp:lineTo x="19554" y="8515"/>
                <wp:lineTo x="19554" y="7678"/>
                <wp:lineTo x="19765" y="7736"/>
                <wp:lineTo x="20039" y="8515"/>
                <wp:lineTo x="20039" y="9954"/>
                <wp:lineTo x="19765" y="10734"/>
                <wp:lineTo x="19216" y="10734"/>
                <wp:lineTo x="18942" y="10074"/>
                <wp:lineTo x="18879" y="8875"/>
                <wp:lineTo x="19090" y="7915"/>
                <wp:lineTo x="19322" y="7616"/>
                <wp:lineTo x="19322" y="959"/>
                <wp:lineTo x="20777" y="959"/>
                <wp:lineTo x="20777" y="7616"/>
                <wp:lineTo x="21136" y="7736"/>
                <wp:lineTo x="21305" y="8395"/>
                <wp:lineTo x="21326" y="10794"/>
                <wp:lineTo x="20967" y="10794"/>
                <wp:lineTo x="20925" y="8635"/>
                <wp:lineTo x="20630" y="8635"/>
                <wp:lineTo x="20566" y="8935"/>
                <wp:lineTo x="20566" y="10794"/>
                <wp:lineTo x="20208" y="10794"/>
                <wp:lineTo x="20208" y="7676"/>
                <wp:lineTo x="20566" y="7676"/>
                <wp:lineTo x="20588" y="7975"/>
                <wp:lineTo x="20777" y="7616"/>
                <wp:lineTo x="20777" y="959"/>
                <wp:lineTo x="316" y="959"/>
              </wp:wrapPolygon>
            </wp:wrapThrough>
            <wp:docPr id="1073741831" name="officeArt object" descr="Image"/>
            <wp:cNvGraphicFramePr/>
            <a:graphic xmlns:a="http://schemas.openxmlformats.org/drawingml/2006/main">
              <a:graphicData uri="http://schemas.openxmlformats.org/drawingml/2006/picture">
                <pic:pic xmlns:pic="http://schemas.openxmlformats.org/drawingml/2006/picture">
                  <pic:nvPicPr>
                    <pic:cNvPr id="1073741831" name="Image" descr="Image"/>
                    <pic:cNvPicPr>
                      <a:picLocks noChangeAspect="1"/>
                    </pic:cNvPicPr>
                  </pic:nvPicPr>
                  <pic:blipFill>
                    <a:blip r:embed="rId11"/>
                    <a:stretch>
                      <a:fillRect/>
                    </a:stretch>
                  </pic:blipFill>
                  <pic:spPr>
                    <a:xfrm>
                      <a:off x="0" y="0"/>
                      <a:ext cx="1973278" cy="694128"/>
                    </a:xfrm>
                    <a:prstGeom prst="rect">
                      <a:avLst/>
                    </a:prstGeom>
                    <a:ln w="12700" cap="flat">
                      <a:noFill/>
                      <a:miter lim="400000"/>
                    </a:ln>
                    <a:effectLst/>
                  </pic:spPr>
                </pic:pic>
              </a:graphicData>
            </a:graphic>
          </wp:anchor>
        </w:drawing>
      </w:r>
    </w:p>
    <w:p w14:paraId="3021CA75" w14:textId="77777777" w:rsidR="00A34CD7"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r>
        <w:rPr>
          <w:sz w:val="28"/>
          <w:szCs w:val="28"/>
        </w:rPr>
        <w:t>SCHOOLS ATTENDED AND QUALIFICATIONS GAINED</w:t>
      </w:r>
    </w:p>
    <w:tbl>
      <w:tblPr>
        <w:tblW w:w="961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57CA2"/>
        <w:tblLayout w:type="fixed"/>
        <w:tblLook w:val="04A0" w:firstRow="1" w:lastRow="0" w:firstColumn="1" w:lastColumn="0" w:noHBand="0" w:noVBand="1"/>
      </w:tblPr>
      <w:tblGrid>
        <w:gridCol w:w="4806"/>
        <w:gridCol w:w="4806"/>
      </w:tblGrid>
      <w:tr w:rsidR="00A34CD7" w14:paraId="4E56F052" w14:textId="77777777">
        <w:trPr>
          <w:trHeight w:val="470"/>
          <w:tblHeader/>
        </w:trPr>
        <w:tc>
          <w:tcPr>
            <w:tcW w:w="4806" w:type="dxa"/>
            <w:tcBorders>
              <w:top w:val="single" w:sz="8" w:space="0" w:color="000000"/>
              <w:left w:val="single" w:sz="8" w:space="0" w:color="000000"/>
              <w:bottom w:val="single" w:sz="8" w:space="0" w:color="000000"/>
              <w:right w:val="single" w:sz="8" w:space="0" w:color="000000"/>
            </w:tcBorders>
            <w:shd w:val="clear" w:color="auto" w:fill="CB4D50"/>
            <w:tcMar>
              <w:top w:w="40" w:type="dxa"/>
              <w:left w:w="40" w:type="dxa"/>
              <w:bottom w:w="40" w:type="dxa"/>
              <w:right w:w="40" w:type="dxa"/>
            </w:tcMar>
          </w:tcPr>
          <w:p w14:paraId="1B60BBE1" w14:textId="77777777" w:rsidR="00A34CD7" w:rsidRDefault="00000000">
            <w:pPr>
              <w:pStyle w:val="FreeForm"/>
              <w:keepNext/>
              <w:suppressAutoHyphens/>
              <w:spacing w:after="180"/>
              <w:jc w:val="center"/>
            </w:pPr>
            <w:r>
              <w:rPr>
                <w:rFonts w:ascii="Helvetica Neue" w:hAnsi="Helvetica Neue"/>
                <w:b/>
                <w:bCs/>
                <w:color w:val="FFFFFF"/>
              </w:rPr>
              <w:t>SCHOOLS</w:t>
            </w:r>
          </w:p>
        </w:tc>
        <w:tc>
          <w:tcPr>
            <w:tcW w:w="4806" w:type="dxa"/>
            <w:tcBorders>
              <w:top w:val="single" w:sz="8" w:space="0" w:color="000000"/>
              <w:left w:val="single" w:sz="8" w:space="0" w:color="000000"/>
              <w:bottom w:val="single" w:sz="8" w:space="0" w:color="000000"/>
              <w:right w:val="single" w:sz="8" w:space="0" w:color="000000"/>
            </w:tcBorders>
            <w:shd w:val="clear" w:color="auto" w:fill="CB4D50"/>
            <w:tcMar>
              <w:top w:w="40" w:type="dxa"/>
              <w:left w:w="40" w:type="dxa"/>
              <w:bottom w:w="40" w:type="dxa"/>
              <w:right w:w="40" w:type="dxa"/>
            </w:tcMar>
          </w:tcPr>
          <w:p w14:paraId="69146441" w14:textId="77777777" w:rsidR="00A34CD7" w:rsidRDefault="00000000">
            <w:pPr>
              <w:pStyle w:val="FreeForm"/>
              <w:keepNext/>
              <w:suppressAutoHyphens/>
              <w:spacing w:after="180"/>
              <w:jc w:val="center"/>
            </w:pPr>
            <w:r>
              <w:rPr>
                <w:rFonts w:ascii="Helvetica Neue" w:hAnsi="Helvetica Neue"/>
                <w:b/>
                <w:bCs/>
                <w:color w:val="FFFFFF"/>
              </w:rPr>
              <w:t>QUALIFICATIONS</w:t>
            </w:r>
          </w:p>
        </w:tc>
      </w:tr>
      <w:tr w:rsidR="00A34CD7" w14:paraId="1CCED233" w14:textId="77777777">
        <w:tblPrEx>
          <w:shd w:val="clear" w:color="auto" w:fill="auto"/>
        </w:tblPrEx>
        <w:trPr>
          <w:trHeight w:val="2296"/>
        </w:trPr>
        <w:tc>
          <w:tcPr>
            <w:tcW w:w="480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84E6A67" w14:textId="77777777" w:rsidR="00A34CD7" w:rsidRDefault="00A34CD7"/>
        </w:tc>
        <w:tc>
          <w:tcPr>
            <w:tcW w:w="480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354F1D8" w14:textId="77777777" w:rsidR="00A34CD7" w:rsidRDefault="00A34CD7"/>
        </w:tc>
      </w:tr>
      <w:tr w:rsidR="00A34CD7" w14:paraId="6A061AE8" w14:textId="77777777">
        <w:tblPrEx>
          <w:shd w:val="clear" w:color="auto" w:fill="auto"/>
        </w:tblPrEx>
        <w:trPr>
          <w:trHeight w:val="2366"/>
        </w:trPr>
        <w:tc>
          <w:tcPr>
            <w:tcW w:w="480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562A334" w14:textId="77777777" w:rsidR="00A34CD7" w:rsidRDefault="00A34CD7"/>
        </w:tc>
        <w:tc>
          <w:tcPr>
            <w:tcW w:w="480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41BCFF7" w14:textId="77777777" w:rsidR="00A34CD7" w:rsidRDefault="00A34CD7"/>
        </w:tc>
      </w:tr>
    </w:tbl>
    <w:p w14:paraId="074330F1" w14:textId="77777777" w:rsidR="00A34CD7" w:rsidRDefault="00A34CD7">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37B94E4A" w14:textId="77777777" w:rsidR="00A34CD7" w:rsidRDefault="00A34CD7">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5AFD4453" w14:textId="77777777" w:rsidR="00A34CD7"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r>
        <w:rPr>
          <w:sz w:val="28"/>
          <w:szCs w:val="28"/>
          <w:lang w:val="de-DE"/>
        </w:rPr>
        <w:t>UNIVERSIT</w:t>
      </w:r>
      <w:r>
        <w:rPr>
          <w:sz w:val="28"/>
          <w:szCs w:val="28"/>
        </w:rPr>
        <w:t>Y/COLLEGE ATTENDED AND QUALIFICATIONS GAINED</w:t>
      </w:r>
    </w:p>
    <w:tbl>
      <w:tblPr>
        <w:tblW w:w="961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57CA2"/>
        <w:tblLayout w:type="fixed"/>
        <w:tblLook w:val="04A0" w:firstRow="1" w:lastRow="0" w:firstColumn="1" w:lastColumn="0" w:noHBand="0" w:noVBand="1"/>
      </w:tblPr>
      <w:tblGrid>
        <w:gridCol w:w="4806"/>
        <w:gridCol w:w="4806"/>
      </w:tblGrid>
      <w:tr w:rsidR="00A34CD7" w14:paraId="09511EBB" w14:textId="77777777">
        <w:trPr>
          <w:trHeight w:val="346"/>
          <w:tblHeader/>
        </w:trPr>
        <w:tc>
          <w:tcPr>
            <w:tcW w:w="4806" w:type="dxa"/>
            <w:tcBorders>
              <w:top w:val="single" w:sz="8" w:space="0" w:color="000000"/>
              <w:left w:val="single" w:sz="8" w:space="0" w:color="000000"/>
              <w:bottom w:val="single" w:sz="8" w:space="0" w:color="000000"/>
              <w:right w:val="single" w:sz="8" w:space="0" w:color="000000"/>
            </w:tcBorders>
            <w:shd w:val="clear" w:color="auto" w:fill="CB4D50"/>
            <w:tcMar>
              <w:top w:w="40" w:type="dxa"/>
              <w:left w:w="40" w:type="dxa"/>
              <w:bottom w:w="40" w:type="dxa"/>
              <w:right w:w="40" w:type="dxa"/>
            </w:tcMar>
          </w:tcPr>
          <w:p w14:paraId="4132FD04" w14:textId="77777777" w:rsidR="00A34CD7" w:rsidRDefault="00000000">
            <w:pPr>
              <w:pStyle w:val="FreeForm"/>
              <w:keepNext/>
              <w:suppressAutoHyphens/>
              <w:spacing w:after="180"/>
              <w:jc w:val="center"/>
            </w:pPr>
            <w:r>
              <w:rPr>
                <w:rFonts w:ascii="Helvetica Neue" w:hAnsi="Helvetica Neue"/>
                <w:b/>
                <w:bCs/>
                <w:color w:val="FFFFFF"/>
              </w:rPr>
              <w:t>UNIVERSITIES/COLLEGES</w:t>
            </w:r>
          </w:p>
        </w:tc>
        <w:tc>
          <w:tcPr>
            <w:tcW w:w="4806" w:type="dxa"/>
            <w:tcBorders>
              <w:top w:val="single" w:sz="8" w:space="0" w:color="000000"/>
              <w:left w:val="single" w:sz="8" w:space="0" w:color="000000"/>
              <w:bottom w:val="single" w:sz="8" w:space="0" w:color="000000"/>
              <w:right w:val="single" w:sz="8" w:space="0" w:color="000000"/>
            </w:tcBorders>
            <w:shd w:val="clear" w:color="auto" w:fill="CB4D50"/>
            <w:tcMar>
              <w:top w:w="40" w:type="dxa"/>
              <w:left w:w="40" w:type="dxa"/>
              <w:bottom w:w="40" w:type="dxa"/>
              <w:right w:w="40" w:type="dxa"/>
            </w:tcMar>
          </w:tcPr>
          <w:p w14:paraId="5C216CA0" w14:textId="77777777" w:rsidR="00A34CD7" w:rsidRDefault="00000000">
            <w:pPr>
              <w:pStyle w:val="FreeForm"/>
              <w:keepNext/>
              <w:suppressAutoHyphens/>
              <w:spacing w:after="180"/>
              <w:jc w:val="center"/>
            </w:pPr>
            <w:r>
              <w:rPr>
                <w:rFonts w:ascii="Helvetica Neue" w:hAnsi="Helvetica Neue"/>
                <w:b/>
                <w:bCs/>
                <w:color w:val="FFFFFF"/>
              </w:rPr>
              <w:t>QUALIFICATIONS</w:t>
            </w:r>
          </w:p>
        </w:tc>
      </w:tr>
      <w:tr w:rsidR="00A34CD7" w14:paraId="1F8A3B5F" w14:textId="77777777">
        <w:tblPrEx>
          <w:shd w:val="clear" w:color="auto" w:fill="auto"/>
        </w:tblPrEx>
        <w:trPr>
          <w:trHeight w:val="2132"/>
        </w:trPr>
        <w:tc>
          <w:tcPr>
            <w:tcW w:w="480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8148EEE" w14:textId="77777777" w:rsidR="00A34CD7" w:rsidRDefault="00A34CD7"/>
        </w:tc>
        <w:tc>
          <w:tcPr>
            <w:tcW w:w="480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7BBED45" w14:textId="77777777" w:rsidR="00A34CD7" w:rsidRDefault="00A34CD7"/>
        </w:tc>
      </w:tr>
      <w:tr w:rsidR="00A34CD7" w14:paraId="480125CB" w14:textId="77777777">
        <w:tblPrEx>
          <w:shd w:val="clear" w:color="auto" w:fill="auto"/>
        </w:tblPrEx>
        <w:trPr>
          <w:trHeight w:val="2132"/>
        </w:trPr>
        <w:tc>
          <w:tcPr>
            <w:tcW w:w="480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514740C" w14:textId="77777777" w:rsidR="00A34CD7" w:rsidRDefault="00A34CD7"/>
        </w:tc>
        <w:tc>
          <w:tcPr>
            <w:tcW w:w="480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CB49D3E" w14:textId="77777777" w:rsidR="00A34CD7" w:rsidRDefault="00A34CD7"/>
        </w:tc>
      </w:tr>
    </w:tbl>
    <w:p w14:paraId="6F13C784" w14:textId="77777777" w:rsidR="00A34CD7" w:rsidRDefault="00A34CD7">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64DA0CEF" w14:textId="77777777" w:rsidR="00A34CD7" w:rsidRDefault="00A34CD7">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1C2F21F1" w14:textId="77777777" w:rsidR="00A34CD7"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r>
        <w:rPr>
          <w:noProof/>
          <w:sz w:val="28"/>
          <w:szCs w:val="28"/>
        </w:rPr>
        <w:drawing>
          <wp:anchor distT="152400" distB="152400" distL="152400" distR="152400" simplePos="0" relativeHeight="251666432" behindDoc="0" locked="0" layoutInCell="1" allowOverlap="1" wp14:anchorId="6D2B80CA" wp14:editId="38F8C237">
            <wp:simplePos x="0" y="0"/>
            <wp:positionH relativeFrom="margin">
              <wp:posOffset>4136872</wp:posOffset>
            </wp:positionH>
            <wp:positionV relativeFrom="page">
              <wp:posOffset>524168</wp:posOffset>
            </wp:positionV>
            <wp:extent cx="1973278" cy="694128"/>
            <wp:effectExtent l="0" t="0" r="0" b="0"/>
            <wp:wrapThrough wrapText="bothSides" distL="152400" distR="152400">
              <wp:wrapPolygon edited="1">
                <wp:start x="316" y="959"/>
                <wp:lineTo x="316" y="14752"/>
                <wp:lineTo x="422" y="14931"/>
                <wp:lineTo x="675" y="16431"/>
                <wp:lineTo x="1160" y="17810"/>
                <wp:lineTo x="1730" y="18589"/>
                <wp:lineTo x="2447" y="18829"/>
                <wp:lineTo x="3185" y="18290"/>
                <wp:lineTo x="3734" y="17150"/>
                <wp:lineTo x="4092" y="15831"/>
                <wp:lineTo x="4261" y="14752"/>
                <wp:lineTo x="4324" y="14812"/>
                <wp:lineTo x="4261" y="16551"/>
                <wp:lineTo x="3923" y="18409"/>
                <wp:lineTo x="3438" y="19729"/>
                <wp:lineTo x="2805" y="20508"/>
                <wp:lineTo x="1835" y="20508"/>
                <wp:lineTo x="1181" y="19669"/>
                <wp:lineTo x="717" y="18469"/>
                <wp:lineTo x="401" y="16790"/>
                <wp:lineTo x="295" y="14812"/>
                <wp:lineTo x="316" y="14752"/>
                <wp:lineTo x="316" y="959"/>
                <wp:lineTo x="2679" y="959"/>
                <wp:lineTo x="2784" y="3298"/>
                <wp:lineTo x="3143" y="5277"/>
                <wp:lineTo x="3670" y="7436"/>
                <wp:lineTo x="3966" y="9774"/>
                <wp:lineTo x="3966" y="12173"/>
                <wp:lineTo x="3691" y="14032"/>
                <wp:lineTo x="3185" y="15651"/>
                <wp:lineTo x="2362" y="17210"/>
                <wp:lineTo x="2046" y="17510"/>
                <wp:lineTo x="2025" y="15771"/>
                <wp:lineTo x="1814" y="14931"/>
                <wp:lineTo x="1076" y="13672"/>
                <wp:lineTo x="612" y="12353"/>
                <wp:lineTo x="359" y="10854"/>
                <wp:lineTo x="359" y="7975"/>
                <wp:lineTo x="696" y="5517"/>
                <wp:lineTo x="738" y="5397"/>
                <wp:lineTo x="949" y="7736"/>
                <wp:lineTo x="1266" y="9055"/>
                <wp:lineTo x="1434" y="9235"/>
                <wp:lineTo x="1350" y="7975"/>
                <wp:lineTo x="1392" y="5337"/>
                <wp:lineTo x="1645" y="3478"/>
                <wp:lineTo x="2109" y="1919"/>
                <wp:lineTo x="2637" y="1029"/>
                <wp:lineTo x="2637" y="5937"/>
                <wp:lineTo x="2447" y="6596"/>
                <wp:lineTo x="2299" y="8095"/>
                <wp:lineTo x="2384" y="9415"/>
                <wp:lineTo x="2742" y="11214"/>
                <wp:lineTo x="2869" y="13252"/>
                <wp:lineTo x="2827" y="14272"/>
                <wp:lineTo x="3248" y="13252"/>
                <wp:lineTo x="3459" y="12113"/>
                <wp:lineTo x="3459" y="10314"/>
                <wp:lineTo x="3122" y="8335"/>
                <wp:lineTo x="2742" y="6776"/>
                <wp:lineTo x="2637" y="5937"/>
                <wp:lineTo x="2637" y="1029"/>
                <wp:lineTo x="2679" y="959"/>
                <wp:lineTo x="5927" y="959"/>
                <wp:lineTo x="5927" y="5757"/>
                <wp:lineTo x="6370" y="5877"/>
                <wp:lineTo x="6581" y="6416"/>
                <wp:lineTo x="6497" y="6776"/>
                <wp:lineTo x="6286" y="7016"/>
                <wp:lineTo x="6180" y="6656"/>
                <wp:lineTo x="5948" y="6776"/>
                <wp:lineTo x="5948" y="7436"/>
                <wp:lineTo x="6581" y="8395"/>
                <wp:lineTo x="6708" y="9175"/>
                <wp:lineTo x="6623" y="10254"/>
                <wp:lineTo x="6349" y="10794"/>
                <wp:lineTo x="5780" y="10734"/>
                <wp:lineTo x="5653" y="10418"/>
                <wp:lineTo x="5653" y="13312"/>
                <wp:lineTo x="6623" y="16491"/>
                <wp:lineTo x="6623" y="13372"/>
                <wp:lineTo x="6771" y="13372"/>
                <wp:lineTo x="6729" y="17510"/>
                <wp:lineTo x="5780" y="14332"/>
                <wp:lineTo x="5801" y="17450"/>
                <wp:lineTo x="5653" y="17450"/>
                <wp:lineTo x="5653" y="13312"/>
                <wp:lineTo x="5653" y="10418"/>
                <wp:lineTo x="5442" y="9894"/>
                <wp:lineTo x="5759" y="9355"/>
                <wp:lineTo x="5948" y="9894"/>
                <wp:lineTo x="6265" y="9834"/>
                <wp:lineTo x="6328" y="9654"/>
                <wp:lineTo x="6286" y="9055"/>
                <wp:lineTo x="5695" y="8155"/>
                <wp:lineTo x="5569" y="7616"/>
                <wp:lineTo x="5590" y="6476"/>
                <wp:lineTo x="5801" y="5877"/>
                <wp:lineTo x="5927" y="5757"/>
                <wp:lineTo x="5927" y="959"/>
                <wp:lineTo x="7235" y="959"/>
                <wp:lineTo x="7235" y="7616"/>
                <wp:lineTo x="7678" y="7736"/>
                <wp:lineTo x="7847" y="8275"/>
                <wp:lineTo x="7594" y="8755"/>
                <wp:lineTo x="7446" y="8455"/>
                <wp:lineTo x="7193" y="8695"/>
                <wp:lineTo x="7193" y="9714"/>
                <wp:lineTo x="7341" y="10014"/>
                <wp:lineTo x="7594" y="9774"/>
                <wp:lineTo x="7847" y="10254"/>
                <wp:lineTo x="7678" y="10734"/>
                <wp:lineTo x="7404" y="10734"/>
                <wp:lineTo x="7404" y="14871"/>
                <wp:lineTo x="7530" y="14990"/>
                <wp:lineTo x="7530" y="15351"/>
                <wp:lineTo x="7235" y="15411"/>
                <wp:lineTo x="7109" y="16071"/>
                <wp:lineTo x="7193" y="16850"/>
                <wp:lineTo x="7362" y="17150"/>
                <wp:lineTo x="7657" y="16910"/>
                <wp:lineTo x="7741" y="15951"/>
                <wp:lineTo x="7573" y="15351"/>
                <wp:lineTo x="7530" y="15351"/>
                <wp:lineTo x="7530" y="14990"/>
                <wp:lineTo x="7720" y="15171"/>
                <wp:lineTo x="7889" y="15891"/>
                <wp:lineTo x="7847" y="16850"/>
                <wp:lineTo x="7594" y="17450"/>
                <wp:lineTo x="7214" y="17390"/>
                <wp:lineTo x="7003" y="16790"/>
                <wp:lineTo x="7003" y="15591"/>
                <wp:lineTo x="7235" y="14991"/>
                <wp:lineTo x="7404" y="14871"/>
                <wp:lineTo x="7404" y="10734"/>
                <wp:lineTo x="7130" y="10734"/>
                <wp:lineTo x="6855" y="10074"/>
                <wp:lineTo x="6792" y="8935"/>
                <wp:lineTo x="6961" y="8035"/>
                <wp:lineTo x="7235" y="7616"/>
                <wp:lineTo x="7235" y="959"/>
                <wp:lineTo x="8501" y="959"/>
                <wp:lineTo x="8501" y="7616"/>
                <wp:lineTo x="8796" y="7676"/>
                <wp:lineTo x="8796" y="14092"/>
                <wp:lineTo x="8944" y="14092"/>
                <wp:lineTo x="8944" y="14931"/>
                <wp:lineTo x="9176" y="14931"/>
                <wp:lineTo x="9176" y="15291"/>
                <wp:lineTo x="8944" y="15291"/>
                <wp:lineTo x="8965" y="17090"/>
                <wp:lineTo x="9155" y="17030"/>
                <wp:lineTo x="9218" y="17330"/>
                <wp:lineTo x="8944" y="17510"/>
                <wp:lineTo x="8796" y="17090"/>
                <wp:lineTo x="8775" y="15291"/>
                <wp:lineTo x="8648" y="15291"/>
                <wp:lineTo x="8648" y="14931"/>
                <wp:lineTo x="8796" y="14931"/>
                <wp:lineTo x="8796" y="14092"/>
                <wp:lineTo x="8796" y="7676"/>
                <wp:lineTo x="8670" y="8575"/>
                <wp:lineTo x="8395" y="8635"/>
                <wp:lineTo x="8311" y="9055"/>
                <wp:lineTo x="8311" y="10794"/>
                <wp:lineTo x="8079" y="10794"/>
                <wp:lineTo x="8079" y="14931"/>
                <wp:lineTo x="8205" y="14931"/>
                <wp:lineTo x="8227" y="15291"/>
                <wp:lineTo x="8374" y="14931"/>
                <wp:lineTo x="8606" y="14991"/>
                <wp:lineTo x="8543" y="15351"/>
                <wp:lineTo x="8311" y="15411"/>
                <wp:lineTo x="8205" y="16011"/>
                <wp:lineTo x="8205" y="17450"/>
                <wp:lineTo x="8058" y="17450"/>
                <wp:lineTo x="8079" y="14931"/>
                <wp:lineTo x="8079" y="10794"/>
                <wp:lineTo x="7952" y="10794"/>
                <wp:lineTo x="7952" y="7676"/>
                <wp:lineTo x="8311" y="7676"/>
                <wp:lineTo x="8332" y="8035"/>
                <wp:lineTo x="8501" y="7616"/>
                <wp:lineTo x="8501" y="959"/>
                <wp:lineTo x="9007" y="959"/>
                <wp:lineTo x="9007" y="5877"/>
                <wp:lineTo x="9260" y="6176"/>
                <wp:lineTo x="9239" y="6956"/>
                <wp:lineTo x="8986" y="7136"/>
                <wp:lineTo x="8880" y="6835"/>
                <wp:lineTo x="8880" y="7676"/>
                <wp:lineTo x="9239" y="7676"/>
                <wp:lineTo x="9239" y="10794"/>
                <wp:lineTo x="8880" y="10794"/>
                <wp:lineTo x="8880" y="7676"/>
                <wp:lineTo x="8880" y="6835"/>
                <wp:lineTo x="8838" y="6716"/>
                <wp:lineTo x="8880" y="6117"/>
                <wp:lineTo x="9007" y="5877"/>
                <wp:lineTo x="9007" y="959"/>
                <wp:lineTo x="9366" y="959"/>
                <wp:lineTo x="9366" y="13073"/>
                <wp:lineTo x="9513" y="13132"/>
                <wp:lineTo x="9534" y="15291"/>
                <wp:lineTo x="9703" y="14931"/>
                <wp:lineTo x="10020" y="15051"/>
                <wp:lineTo x="10146" y="15591"/>
                <wp:lineTo x="10146" y="17450"/>
                <wp:lineTo x="9998" y="17450"/>
                <wp:lineTo x="9956" y="15471"/>
                <wp:lineTo x="9703" y="15291"/>
                <wp:lineTo x="9513" y="15831"/>
                <wp:lineTo x="9513" y="17450"/>
                <wp:lineTo x="9366" y="17450"/>
                <wp:lineTo x="9366" y="13073"/>
                <wp:lineTo x="9366" y="959"/>
                <wp:lineTo x="9977" y="959"/>
                <wp:lineTo x="9977" y="7616"/>
                <wp:lineTo x="10041" y="7637"/>
                <wp:lineTo x="10041" y="8515"/>
                <wp:lineTo x="9830" y="8635"/>
                <wp:lineTo x="9766" y="9295"/>
                <wp:lineTo x="9830" y="9834"/>
                <wp:lineTo x="10104" y="9954"/>
                <wp:lineTo x="10230" y="9595"/>
                <wp:lineTo x="10188" y="8695"/>
                <wp:lineTo x="10041" y="8515"/>
                <wp:lineTo x="10041" y="7637"/>
                <wp:lineTo x="10336" y="7736"/>
                <wp:lineTo x="10547" y="8395"/>
                <wp:lineTo x="10589" y="9714"/>
                <wp:lineTo x="10420" y="10554"/>
                <wp:lineTo x="10209" y="10854"/>
                <wp:lineTo x="9872" y="10734"/>
                <wp:lineTo x="9766" y="10434"/>
                <wp:lineTo x="9766" y="12353"/>
                <wp:lineTo x="9408" y="12353"/>
                <wp:lineTo x="9408" y="7676"/>
                <wp:lineTo x="9766" y="7676"/>
                <wp:lineTo x="9787" y="7975"/>
                <wp:lineTo x="9977" y="7616"/>
                <wp:lineTo x="9977" y="959"/>
                <wp:lineTo x="10800" y="959"/>
                <wp:lineTo x="10800" y="6536"/>
                <wp:lineTo x="11159" y="6596"/>
                <wp:lineTo x="11159" y="7676"/>
                <wp:lineTo x="11433" y="7676"/>
                <wp:lineTo x="11412" y="8515"/>
                <wp:lineTo x="11159" y="8575"/>
                <wp:lineTo x="11180" y="10014"/>
                <wp:lineTo x="11391" y="10014"/>
                <wp:lineTo x="11475" y="10674"/>
                <wp:lineTo x="11391" y="10708"/>
                <wp:lineTo x="11391" y="14931"/>
                <wp:lineTo x="11538" y="14991"/>
                <wp:lineTo x="11538" y="15291"/>
                <wp:lineTo x="11686" y="14931"/>
                <wp:lineTo x="11918" y="15051"/>
                <wp:lineTo x="11855" y="15351"/>
                <wp:lineTo x="11623" y="15411"/>
                <wp:lineTo x="11538" y="15771"/>
                <wp:lineTo x="11538" y="17450"/>
                <wp:lineTo x="11370" y="17450"/>
                <wp:lineTo x="11391" y="14931"/>
                <wp:lineTo x="11391" y="10708"/>
                <wp:lineTo x="11032" y="10854"/>
                <wp:lineTo x="10821" y="10254"/>
                <wp:lineTo x="10800" y="8515"/>
                <wp:lineTo x="10737" y="8492"/>
                <wp:lineTo x="10737" y="14871"/>
                <wp:lineTo x="10884" y="14990"/>
                <wp:lineTo x="10884" y="15351"/>
                <wp:lineTo x="10589" y="15411"/>
                <wp:lineTo x="10462" y="16011"/>
                <wp:lineTo x="11053" y="16011"/>
                <wp:lineTo x="10969" y="15411"/>
                <wp:lineTo x="10884" y="15351"/>
                <wp:lineTo x="10884" y="14990"/>
                <wp:lineTo x="11032" y="15111"/>
                <wp:lineTo x="11201" y="15771"/>
                <wp:lineTo x="11201" y="16371"/>
                <wp:lineTo x="10462" y="16491"/>
                <wp:lineTo x="10631" y="17090"/>
                <wp:lineTo x="10990" y="17030"/>
                <wp:lineTo x="11116" y="16910"/>
                <wp:lineTo x="11116" y="17210"/>
                <wp:lineTo x="10905" y="17510"/>
                <wp:lineTo x="10526" y="17330"/>
                <wp:lineTo x="10336" y="16730"/>
                <wp:lineTo x="10357" y="15591"/>
                <wp:lineTo x="10568" y="14991"/>
                <wp:lineTo x="10737" y="14871"/>
                <wp:lineTo x="10737" y="8492"/>
                <wp:lineTo x="10631" y="8455"/>
                <wp:lineTo x="10631" y="7676"/>
                <wp:lineTo x="10800" y="7676"/>
                <wp:lineTo x="10800" y="6536"/>
                <wp:lineTo x="10800" y="959"/>
                <wp:lineTo x="11580" y="959"/>
                <wp:lineTo x="11580" y="7676"/>
                <wp:lineTo x="11918" y="7676"/>
                <wp:lineTo x="11960" y="9834"/>
                <wp:lineTo x="12255" y="9834"/>
                <wp:lineTo x="12319" y="9595"/>
                <wp:lineTo x="12319" y="7676"/>
                <wp:lineTo x="12677" y="7676"/>
                <wp:lineTo x="12677" y="10794"/>
                <wp:lineTo x="12488" y="10794"/>
                <wp:lineTo x="12488" y="14871"/>
                <wp:lineTo x="12762" y="15171"/>
                <wp:lineTo x="12846" y="15711"/>
                <wp:lineTo x="12846" y="17450"/>
                <wp:lineTo x="12698" y="17450"/>
                <wp:lineTo x="12656" y="15531"/>
                <wp:lineTo x="12551" y="15291"/>
                <wp:lineTo x="12277" y="15471"/>
                <wp:lineTo x="12192" y="16011"/>
                <wp:lineTo x="12192" y="17450"/>
                <wp:lineTo x="12045" y="17450"/>
                <wp:lineTo x="12066" y="14931"/>
                <wp:lineTo x="12192" y="14931"/>
                <wp:lineTo x="12213" y="15351"/>
                <wp:lineTo x="12382" y="14931"/>
                <wp:lineTo x="12488" y="14871"/>
                <wp:lineTo x="12488" y="10794"/>
                <wp:lineTo x="12319" y="10794"/>
                <wp:lineTo x="12298" y="10494"/>
                <wp:lineTo x="12087" y="10854"/>
                <wp:lineTo x="11728" y="10674"/>
                <wp:lineTo x="11580" y="9954"/>
                <wp:lineTo x="11580" y="7676"/>
                <wp:lineTo x="11580" y="959"/>
                <wp:lineTo x="13395" y="959"/>
                <wp:lineTo x="13395" y="7616"/>
                <wp:lineTo x="13669" y="7676"/>
                <wp:lineTo x="13542" y="8575"/>
                <wp:lineTo x="13521" y="8579"/>
                <wp:lineTo x="13521" y="13372"/>
                <wp:lineTo x="13690" y="13372"/>
                <wp:lineTo x="13690" y="17450"/>
                <wp:lineTo x="13521" y="17450"/>
                <wp:lineTo x="13521" y="13372"/>
                <wp:lineTo x="13521" y="8579"/>
                <wp:lineTo x="13268" y="8635"/>
                <wp:lineTo x="13184" y="9175"/>
                <wp:lineTo x="13184" y="10794"/>
                <wp:lineTo x="12846" y="10794"/>
                <wp:lineTo x="12846" y="7676"/>
                <wp:lineTo x="13184" y="7676"/>
                <wp:lineTo x="13205" y="8035"/>
                <wp:lineTo x="13395" y="7616"/>
                <wp:lineTo x="13395" y="959"/>
                <wp:lineTo x="14112" y="959"/>
                <wp:lineTo x="14112" y="7616"/>
                <wp:lineTo x="14344" y="7678"/>
                <wp:lineTo x="14344" y="8455"/>
                <wp:lineTo x="14112" y="8515"/>
                <wp:lineTo x="14027" y="8935"/>
                <wp:lineTo x="14491" y="8875"/>
                <wp:lineTo x="14407" y="8455"/>
                <wp:lineTo x="14344" y="8455"/>
                <wp:lineTo x="14344" y="7678"/>
                <wp:lineTo x="14555" y="7736"/>
                <wp:lineTo x="14808" y="8455"/>
                <wp:lineTo x="14871" y="9535"/>
                <wp:lineTo x="14048" y="9595"/>
                <wp:lineTo x="14196" y="10014"/>
                <wp:lineTo x="14534" y="9894"/>
                <wp:lineTo x="14639" y="9894"/>
                <wp:lineTo x="14766" y="10494"/>
                <wp:lineTo x="14491" y="10854"/>
                <wp:lineTo x="14006" y="10734"/>
                <wp:lineTo x="13943" y="10584"/>
                <wp:lineTo x="13943" y="14931"/>
                <wp:lineTo x="14091" y="14931"/>
                <wp:lineTo x="14112" y="15231"/>
                <wp:lineTo x="14238" y="14931"/>
                <wp:lineTo x="14491" y="14991"/>
                <wp:lineTo x="14428" y="15351"/>
                <wp:lineTo x="14175" y="15411"/>
                <wp:lineTo x="14091" y="15891"/>
                <wp:lineTo x="14091" y="17450"/>
                <wp:lineTo x="13943" y="17450"/>
                <wp:lineTo x="13943" y="14931"/>
                <wp:lineTo x="13943" y="10584"/>
                <wp:lineTo x="13753" y="10134"/>
                <wp:lineTo x="13669" y="8935"/>
                <wp:lineTo x="13838" y="8035"/>
                <wp:lineTo x="14112" y="7616"/>
                <wp:lineTo x="14112" y="959"/>
                <wp:lineTo x="14955" y="959"/>
                <wp:lineTo x="14955" y="14871"/>
                <wp:lineTo x="15103" y="15002"/>
                <wp:lineTo x="15103" y="15351"/>
                <wp:lineTo x="14808" y="15411"/>
                <wp:lineTo x="14702" y="16011"/>
                <wp:lineTo x="15272" y="15951"/>
                <wp:lineTo x="15188" y="15411"/>
                <wp:lineTo x="15103" y="15351"/>
                <wp:lineTo x="15103" y="15002"/>
                <wp:lineTo x="15293" y="15171"/>
                <wp:lineTo x="15441" y="16011"/>
                <wp:lineTo x="15441" y="16371"/>
                <wp:lineTo x="14702" y="16371"/>
                <wp:lineTo x="14787" y="16970"/>
                <wp:lineTo x="15103" y="17150"/>
                <wp:lineTo x="15335" y="16910"/>
                <wp:lineTo x="15356" y="17210"/>
                <wp:lineTo x="15124" y="17510"/>
                <wp:lineTo x="14745" y="17330"/>
                <wp:lineTo x="14555" y="16670"/>
                <wp:lineTo x="14576" y="15591"/>
                <wp:lineTo x="14808" y="14991"/>
                <wp:lineTo x="14955" y="14871"/>
                <wp:lineTo x="14955" y="959"/>
                <wp:lineTo x="15504" y="959"/>
                <wp:lineTo x="15504" y="5817"/>
                <wp:lineTo x="15863" y="5817"/>
                <wp:lineTo x="15905" y="9595"/>
                <wp:lineTo x="16052" y="9894"/>
                <wp:lineTo x="16432" y="9834"/>
                <wp:lineTo x="16559" y="9295"/>
                <wp:lineTo x="16559" y="5817"/>
                <wp:lineTo x="16917" y="5817"/>
                <wp:lineTo x="16875" y="9834"/>
                <wp:lineTo x="16664" y="10554"/>
                <wp:lineTo x="16390" y="10854"/>
                <wp:lineTo x="16327" y="10839"/>
                <wp:lineTo x="16327" y="14871"/>
                <wp:lineTo x="16622" y="15171"/>
                <wp:lineTo x="16706" y="15771"/>
                <wp:lineTo x="16706" y="17450"/>
                <wp:lineTo x="16538" y="17330"/>
                <wp:lineTo x="16538" y="17210"/>
                <wp:lineTo x="16348" y="17510"/>
                <wp:lineTo x="16031" y="17330"/>
                <wp:lineTo x="15947" y="17030"/>
                <wp:lineTo x="15989" y="16251"/>
                <wp:lineTo x="16137" y="16011"/>
                <wp:lineTo x="16538" y="16011"/>
                <wp:lineTo x="16538" y="16371"/>
                <wp:lineTo x="16116" y="16431"/>
                <wp:lineTo x="16116" y="17030"/>
                <wp:lineTo x="16474" y="17030"/>
                <wp:lineTo x="16538" y="16850"/>
                <wp:lineTo x="16538" y="16371"/>
                <wp:lineTo x="16538" y="16011"/>
                <wp:lineTo x="16495" y="15411"/>
                <wp:lineTo x="16158" y="15411"/>
                <wp:lineTo x="16052" y="15591"/>
                <wp:lineTo x="16010" y="15291"/>
                <wp:lineTo x="16200" y="14931"/>
                <wp:lineTo x="16327" y="14871"/>
                <wp:lineTo x="16327" y="10839"/>
                <wp:lineTo x="15884" y="10734"/>
                <wp:lineTo x="15630" y="10167"/>
                <wp:lineTo x="15630" y="13073"/>
                <wp:lineTo x="15757" y="13073"/>
                <wp:lineTo x="15757" y="17450"/>
                <wp:lineTo x="15609" y="17450"/>
                <wp:lineTo x="15630" y="13073"/>
                <wp:lineTo x="15630" y="10167"/>
                <wp:lineTo x="15588" y="10074"/>
                <wp:lineTo x="15504" y="9415"/>
                <wp:lineTo x="15504" y="5817"/>
                <wp:lineTo x="15504" y="959"/>
                <wp:lineTo x="17677" y="959"/>
                <wp:lineTo x="17677" y="7616"/>
                <wp:lineTo x="18014" y="7736"/>
                <wp:lineTo x="18204" y="8515"/>
                <wp:lineTo x="18204" y="10794"/>
                <wp:lineTo x="17866" y="10794"/>
                <wp:lineTo x="17824" y="8635"/>
                <wp:lineTo x="17508" y="8635"/>
                <wp:lineTo x="17445" y="9055"/>
                <wp:lineTo x="17445" y="10794"/>
                <wp:lineTo x="17360" y="10794"/>
                <wp:lineTo x="17360" y="14871"/>
                <wp:lineTo x="17634" y="15171"/>
                <wp:lineTo x="17698" y="15531"/>
                <wp:lineTo x="17698" y="17450"/>
                <wp:lineTo x="17550" y="17450"/>
                <wp:lineTo x="17508" y="15471"/>
                <wp:lineTo x="17255" y="15291"/>
                <wp:lineTo x="17086" y="15711"/>
                <wp:lineTo x="17065" y="17450"/>
                <wp:lineTo x="16917" y="17450"/>
                <wp:lineTo x="16917" y="14931"/>
                <wp:lineTo x="17065" y="14931"/>
                <wp:lineTo x="17086" y="15291"/>
                <wp:lineTo x="17255" y="14931"/>
                <wp:lineTo x="17360" y="14871"/>
                <wp:lineTo x="17360" y="10794"/>
                <wp:lineTo x="17107" y="10794"/>
                <wp:lineTo x="17107" y="7676"/>
                <wp:lineTo x="17445" y="7676"/>
                <wp:lineTo x="17466" y="8035"/>
                <wp:lineTo x="17677" y="7616"/>
                <wp:lineTo x="17677" y="959"/>
                <wp:lineTo x="18520" y="959"/>
                <wp:lineTo x="18520" y="5877"/>
                <wp:lineTo x="18731" y="6117"/>
                <wp:lineTo x="18731" y="6956"/>
                <wp:lineTo x="18478" y="7136"/>
                <wp:lineTo x="18373" y="6795"/>
                <wp:lineTo x="18373" y="7676"/>
                <wp:lineTo x="18731" y="7676"/>
                <wp:lineTo x="18731" y="10794"/>
                <wp:lineTo x="18647" y="10794"/>
                <wp:lineTo x="18647" y="13073"/>
                <wp:lineTo x="18773" y="13073"/>
                <wp:lineTo x="18773" y="17450"/>
                <wp:lineTo x="18626" y="17450"/>
                <wp:lineTo x="18605" y="17090"/>
                <wp:lineTo x="18394" y="17510"/>
                <wp:lineTo x="18056" y="17330"/>
                <wp:lineTo x="17888" y="16670"/>
                <wp:lineTo x="17909" y="15591"/>
                <wp:lineTo x="18120" y="14991"/>
                <wp:lineTo x="18415" y="14991"/>
                <wp:lineTo x="18415" y="15351"/>
                <wp:lineTo x="18141" y="15411"/>
                <wp:lineTo x="18035" y="15831"/>
                <wp:lineTo x="18077" y="16790"/>
                <wp:lineTo x="18267" y="17150"/>
                <wp:lineTo x="18541" y="16910"/>
                <wp:lineTo x="18647" y="16131"/>
                <wp:lineTo x="18520" y="15411"/>
                <wp:lineTo x="18415" y="15351"/>
                <wp:lineTo x="18415" y="14991"/>
                <wp:lineTo x="18478" y="14991"/>
                <wp:lineTo x="18626" y="15351"/>
                <wp:lineTo x="18647" y="13073"/>
                <wp:lineTo x="18647" y="10794"/>
                <wp:lineTo x="18373" y="10794"/>
                <wp:lineTo x="18373" y="7676"/>
                <wp:lineTo x="18373" y="6795"/>
                <wp:lineTo x="18330" y="6656"/>
                <wp:lineTo x="18415" y="5997"/>
                <wp:lineTo x="18520" y="5877"/>
                <wp:lineTo x="18520" y="959"/>
                <wp:lineTo x="19322" y="959"/>
                <wp:lineTo x="19322" y="7616"/>
                <wp:lineTo x="19554" y="7678"/>
                <wp:lineTo x="19554" y="8515"/>
                <wp:lineTo x="19322" y="8575"/>
                <wp:lineTo x="19238" y="8935"/>
                <wp:lineTo x="19280" y="9774"/>
                <wp:lineTo x="19406" y="10014"/>
                <wp:lineTo x="19659" y="9834"/>
                <wp:lineTo x="19723" y="8935"/>
                <wp:lineTo x="19554" y="8515"/>
                <wp:lineTo x="19554" y="7678"/>
                <wp:lineTo x="19765" y="7736"/>
                <wp:lineTo x="20039" y="8515"/>
                <wp:lineTo x="20039" y="9954"/>
                <wp:lineTo x="19765" y="10734"/>
                <wp:lineTo x="19216" y="10734"/>
                <wp:lineTo x="18942" y="10074"/>
                <wp:lineTo x="18879" y="8875"/>
                <wp:lineTo x="19090" y="7915"/>
                <wp:lineTo x="19322" y="7616"/>
                <wp:lineTo x="19322" y="959"/>
                <wp:lineTo x="20777" y="959"/>
                <wp:lineTo x="20777" y="7616"/>
                <wp:lineTo x="21136" y="7736"/>
                <wp:lineTo x="21305" y="8395"/>
                <wp:lineTo x="21326" y="10794"/>
                <wp:lineTo x="20967" y="10794"/>
                <wp:lineTo x="20925" y="8635"/>
                <wp:lineTo x="20630" y="8635"/>
                <wp:lineTo x="20566" y="8935"/>
                <wp:lineTo x="20566" y="10794"/>
                <wp:lineTo x="20208" y="10794"/>
                <wp:lineTo x="20208" y="7676"/>
                <wp:lineTo x="20566" y="7676"/>
                <wp:lineTo x="20588" y="7975"/>
                <wp:lineTo x="20777" y="7616"/>
                <wp:lineTo x="20777" y="959"/>
                <wp:lineTo x="316" y="959"/>
              </wp:wrapPolygon>
            </wp:wrapThrough>
            <wp:docPr id="1073741832" name="officeArt object" descr="Image"/>
            <wp:cNvGraphicFramePr/>
            <a:graphic xmlns:a="http://schemas.openxmlformats.org/drawingml/2006/main">
              <a:graphicData uri="http://schemas.openxmlformats.org/drawingml/2006/picture">
                <pic:pic xmlns:pic="http://schemas.openxmlformats.org/drawingml/2006/picture">
                  <pic:nvPicPr>
                    <pic:cNvPr id="1073741832" name="Image" descr="Image"/>
                    <pic:cNvPicPr>
                      <a:picLocks noChangeAspect="1"/>
                    </pic:cNvPicPr>
                  </pic:nvPicPr>
                  <pic:blipFill>
                    <a:blip r:embed="rId11"/>
                    <a:stretch>
                      <a:fillRect/>
                    </a:stretch>
                  </pic:blipFill>
                  <pic:spPr>
                    <a:xfrm>
                      <a:off x="0" y="0"/>
                      <a:ext cx="1973278" cy="694128"/>
                    </a:xfrm>
                    <a:prstGeom prst="rect">
                      <a:avLst/>
                    </a:prstGeom>
                    <a:ln w="12700" cap="flat">
                      <a:noFill/>
                      <a:miter lim="400000"/>
                    </a:ln>
                    <a:effectLst/>
                  </pic:spPr>
                </pic:pic>
              </a:graphicData>
            </a:graphic>
          </wp:anchor>
        </w:drawing>
      </w:r>
    </w:p>
    <w:p w14:paraId="5735CA5B" w14:textId="77777777" w:rsidR="00A34CD7" w:rsidRDefault="00A34CD7">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45A0DA8D" w14:textId="77777777" w:rsidR="00A34CD7" w:rsidRDefault="00A34CD7">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46ED36BA" w14:textId="77777777" w:rsidR="00A34CD7"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r>
        <w:rPr>
          <w:sz w:val="28"/>
          <w:szCs w:val="28"/>
        </w:rPr>
        <w:t>EMPLOYMENT HISTORY, INCLUDING PART-TIME POSITIONS</w:t>
      </w:r>
    </w:p>
    <w:tbl>
      <w:tblPr>
        <w:tblW w:w="961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57CA2"/>
        <w:tblLayout w:type="fixed"/>
        <w:tblLook w:val="04A0" w:firstRow="1" w:lastRow="0" w:firstColumn="1" w:lastColumn="0" w:noHBand="0" w:noVBand="1"/>
      </w:tblPr>
      <w:tblGrid>
        <w:gridCol w:w="1923"/>
        <w:gridCol w:w="1923"/>
        <w:gridCol w:w="1922"/>
        <w:gridCol w:w="1922"/>
        <w:gridCol w:w="1922"/>
      </w:tblGrid>
      <w:tr w:rsidR="00A34CD7" w14:paraId="7C5E42CE" w14:textId="77777777">
        <w:trPr>
          <w:trHeight w:val="540"/>
          <w:tblHeader/>
        </w:trPr>
        <w:tc>
          <w:tcPr>
            <w:tcW w:w="1922" w:type="dxa"/>
            <w:tcBorders>
              <w:top w:val="single" w:sz="8" w:space="0" w:color="000000"/>
              <w:left w:val="single" w:sz="8" w:space="0" w:color="000000"/>
              <w:bottom w:val="single" w:sz="8" w:space="0" w:color="000000"/>
              <w:right w:val="single" w:sz="8" w:space="0" w:color="000000"/>
            </w:tcBorders>
            <w:shd w:val="clear" w:color="auto" w:fill="CB4D50"/>
            <w:tcMar>
              <w:top w:w="40" w:type="dxa"/>
              <w:left w:w="40" w:type="dxa"/>
              <w:bottom w:w="40" w:type="dxa"/>
              <w:right w:w="40" w:type="dxa"/>
            </w:tcMar>
          </w:tcPr>
          <w:p w14:paraId="15595FCE" w14:textId="77777777" w:rsidR="00A34CD7" w:rsidRDefault="00000000">
            <w:pPr>
              <w:pStyle w:val="FreeForm"/>
              <w:keepNext/>
              <w:suppressAutoHyphens/>
              <w:spacing w:after="180"/>
              <w:jc w:val="center"/>
            </w:pPr>
            <w:r>
              <w:rPr>
                <w:rFonts w:ascii="Helvetica Neue" w:hAnsi="Helvetica Neue"/>
                <w:b/>
                <w:bCs/>
                <w:color w:val="FFFFFF"/>
              </w:rPr>
              <w:t>EMPLOYER</w:t>
            </w:r>
          </w:p>
        </w:tc>
        <w:tc>
          <w:tcPr>
            <w:tcW w:w="1922" w:type="dxa"/>
            <w:tcBorders>
              <w:top w:val="single" w:sz="8" w:space="0" w:color="000000"/>
              <w:left w:val="single" w:sz="8" w:space="0" w:color="000000"/>
              <w:bottom w:val="single" w:sz="8" w:space="0" w:color="000000"/>
              <w:right w:val="single" w:sz="8" w:space="0" w:color="000000"/>
            </w:tcBorders>
            <w:shd w:val="clear" w:color="auto" w:fill="CB4D50"/>
            <w:tcMar>
              <w:top w:w="40" w:type="dxa"/>
              <w:left w:w="40" w:type="dxa"/>
              <w:bottom w:w="40" w:type="dxa"/>
              <w:right w:w="40" w:type="dxa"/>
            </w:tcMar>
          </w:tcPr>
          <w:p w14:paraId="20BD1A56" w14:textId="77777777" w:rsidR="00A34CD7" w:rsidRDefault="00000000">
            <w:pPr>
              <w:pStyle w:val="FreeForm"/>
              <w:keepNext/>
              <w:suppressAutoHyphens/>
              <w:spacing w:after="180"/>
              <w:jc w:val="center"/>
            </w:pPr>
            <w:r>
              <w:rPr>
                <w:rFonts w:ascii="Helvetica Neue" w:hAnsi="Helvetica Neue"/>
                <w:b/>
                <w:bCs/>
                <w:color w:val="FFFFFF"/>
              </w:rPr>
              <w:t>POST</w:t>
            </w:r>
          </w:p>
        </w:tc>
        <w:tc>
          <w:tcPr>
            <w:tcW w:w="1922" w:type="dxa"/>
            <w:tcBorders>
              <w:top w:val="single" w:sz="8" w:space="0" w:color="000000"/>
              <w:left w:val="single" w:sz="8" w:space="0" w:color="000000"/>
              <w:bottom w:val="single" w:sz="8" w:space="0" w:color="000000"/>
              <w:right w:val="single" w:sz="8" w:space="0" w:color="000000"/>
            </w:tcBorders>
            <w:shd w:val="clear" w:color="auto" w:fill="CB4D50"/>
            <w:tcMar>
              <w:top w:w="40" w:type="dxa"/>
              <w:left w:w="40" w:type="dxa"/>
              <w:bottom w:w="40" w:type="dxa"/>
              <w:right w:w="40" w:type="dxa"/>
            </w:tcMar>
          </w:tcPr>
          <w:p w14:paraId="11A80713" w14:textId="77777777" w:rsidR="00A34CD7" w:rsidRDefault="00000000">
            <w:pPr>
              <w:pStyle w:val="FreeForm"/>
              <w:keepNext/>
              <w:suppressAutoHyphens/>
              <w:spacing w:after="180"/>
              <w:jc w:val="center"/>
            </w:pPr>
            <w:r>
              <w:rPr>
                <w:rFonts w:ascii="Helvetica Neue" w:hAnsi="Helvetica Neue"/>
                <w:b/>
                <w:bCs/>
                <w:color w:val="FFFFFF"/>
              </w:rPr>
              <w:t>DATES EMPLOYED</w:t>
            </w:r>
          </w:p>
        </w:tc>
        <w:tc>
          <w:tcPr>
            <w:tcW w:w="1922" w:type="dxa"/>
            <w:tcBorders>
              <w:top w:val="single" w:sz="8" w:space="0" w:color="000000"/>
              <w:left w:val="single" w:sz="8" w:space="0" w:color="000000"/>
              <w:bottom w:val="single" w:sz="8" w:space="0" w:color="000000"/>
              <w:right w:val="single" w:sz="8" w:space="0" w:color="000000"/>
            </w:tcBorders>
            <w:shd w:val="clear" w:color="auto" w:fill="CB4D50"/>
            <w:tcMar>
              <w:top w:w="40" w:type="dxa"/>
              <w:left w:w="40" w:type="dxa"/>
              <w:bottom w:w="40" w:type="dxa"/>
              <w:right w:w="40" w:type="dxa"/>
            </w:tcMar>
          </w:tcPr>
          <w:p w14:paraId="76240F5C" w14:textId="77777777" w:rsidR="00A34CD7" w:rsidRDefault="00000000">
            <w:pPr>
              <w:pStyle w:val="FreeForm"/>
              <w:keepNext/>
              <w:suppressAutoHyphens/>
              <w:spacing w:after="180"/>
              <w:jc w:val="center"/>
            </w:pPr>
            <w:r>
              <w:rPr>
                <w:rFonts w:ascii="Helvetica Neue" w:hAnsi="Helvetica Neue"/>
                <w:b/>
                <w:bCs/>
                <w:color w:val="FFFFFF"/>
              </w:rPr>
              <w:t>DUTIES</w:t>
            </w:r>
          </w:p>
        </w:tc>
        <w:tc>
          <w:tcPr>
            <w:tcW w:w="1922" w:type="dxa"/>
            <w:tcBorders>
              <w:top w:val="single" w:sz="8" w:space="0" w:color="000000"/>
              <w:left w:val="single" w:sz="8" w:space="0" w:color="000000"/>
              <w:bottom w:val="single" w:sz="8" w:space="0" w:color="000000"/>
              <w:right w:val="single" w:sz="8" w:space="0" w:color="000000"/>
            </w:tcBorders>
            <w:shd w:val="clear" w:color="auto" w:fill="CB4D50"/>
            <w:tcMar>
              <w:top w:w="40" w:type="dxa"/>
              <w:left w:w="40" w:type="dxa"/>
              <w:bottom w:w="40" w:type="dxa"/>
              <w:right w:w="40" w:type="dxa"/>
            </w:tcMar>
          </w:tcPr>
          <w:p w14:paraId="606E23BF" w14:textId="77777777" w:rsidR="00A34CD7" w:rsidRDefault="00000000">
            <w:pPr>
              <w:pStyle w:val="FreeForm"/>
              <w:keepNext/>
              <w:suppressAutoHyphens/>
              <w:spacing w:after="180"/>
              <w:jc w:val="center"/>
            </w:pPr>
            <w:r>
              <w:rPr>
                <w:rFonts w:ascii="Helvetica Neue" w:hAnsi="Helvetica Neue"/>
                <w:b/>
                <w:bCs/>
                <w:color w:val="FFFFFF"/>
              </w:rPr>
              <w:t>REASON FOR LEAVING</w:t>
            </w:r>
          </w:p>
        </w:tc>
      </w:tr>
      <w:tr w:rsidR="00A34CD7" w14:paraId="443F86E2" w14:textId="77777777">
        <w:tblPrEx>
          <w:shd w:val="clear" w:color="auto" w:fill="auto"/>
        </w:tblPrEx>
        <w:trPr>
          <w:trHeight w:val="893"/>
        </w:trPr>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35D2AB" w14:textId="77777777" w:rsidR="00A34CD7" w:rsidRDefault="00A34CD7"/>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6DFD172" w14:textId="77777777" w:rsidR="00A34CD7" w:rsidRDefault="00A34CD7"/>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372EEC4" w14:textId="77777777" w:rsidR="00A34CD7" w:rsidRDefault="00A34CD7"/>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B3E7B7D" w14:textId="77777777" w:rsidR="00A34CD7" w:rsidRDefault="00A34CD7"/>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71463A5" w14:textId="77777777" w:rsidR="00A34CD7" w:rsidRDefault="00A34CD7"/>
        </w:tc>
      </w:tr>
      <w:tr w:rsidR="00A34CD7" w14:paraId="707B0DBE" w14:textId="77777777">
        <w:tblPrEx>
          <w:shd w:val="clear" w:color="auto" w:fill="auto"/>
        </w:tblPrEx>
        <w:trPr>
          <w:trHeight w:val="893"/>
        </w:trPr>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426730D" w14:textId="77777777" w:rsidR="00A34CD7" w:rsidRDefault="00A34CD7"/>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218A997" w14:textId="77777777" w:rsidR="00A34CD7" w:rsidRDefault="00A34CD7"/>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72EE6F6" w14:textId="77777777" w:rsidR="00A34CD7" w:rsidRDefault="00A34CD7"/>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D5F54CB" w14:textId="77777777" w:rsidR="00A34CD7" w:rsidRDefault="00A34CD7"/>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D44B907" w14:textId="77777777" w:rsidR="00A34CD7" w:rsidRDefault="00A34CD7"/>
        </w:tc>
      </w:tr>
      <w:tr w:rsidR="00A34CD7" w14:paraId="5BCE8C7C" w14:textId="77777777">
        <w:tblPrEx>
          <w:shd w:val="clear" w:color="auto" w:fill="auto"/>
        </w:tblPrEx>
        <w:trPr>
          <w:trHeight w:val="893"/>
        </w:trPr>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BCB27D0" w14:textId="77777777" w:rsidR="00A34CD7" w:rsidRDefault="00A34CD7"/>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BC31EB7" w14:textId="77777777" w:rsidR="00A34CD7" w:rsidRDefault="00A34CD7"/>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77E4F9D" w14:textId="77777777" w:rsidR="00A34CD7" w:rsidRDefault="00A34CD7"/>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3C0FAB4" w14:textId="77777777" w:rsidR="00A34CD7" w:rsidRDefault="00A34CD7"/>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D5E757F" w14:textId="77777777" w:rsidR="00A34CD7" w:rsidRDefault="00A34CD7"/>
        </w:tc>
      </w:tr>
      <w:tr w:rsidR="00A34CD7" w14:paraId="1A95EB23" w14:textId="77777777">
        <w:tblPrEx>
          <w:shd w:val="clear" w:color="auto" w:fill="auto"/>
        </w:tblPrEx>
        <w:trPr>
          <w:trHeight w:val="893"/>
        </w:trPr>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DF05AEC" w14:textId="77777777" w:rsidR="00A34CD7" w:rsidRDefault="00A34CD7"/>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8DCDC76" w14:textId="77777777" w:rsidR="00A34CD7" w:rsidRDefault="00A34CD7"/>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C0274B5" w14:textId="77777777" w:rsidR="00A34CD7" w:rsidRDefault="00A34CD7"/>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544156D" w14:textId="77777777" w:rsidR="00A34CD7" w:rsidRDefault="00A34CD7"/>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FF6CFFC" w14:textId="77777777" w:rsidR="00A34CD7" w:rsidRDefault="00A34CD7"/>
        </w:tc>
      </w:tr>
      <w:tr w:rsidR="00A34CD7" w14:paraId="4ADB9544" w14:textId="77777777">
        <w:tblPrEx>
          <w:shd w:val="clear" w:color="auto" w:fill="auto"/>
        </w:tblPrEx>
        <w:trPr>
          <w:trHeight w:val="893"/>
        </w:trPr>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46A6979" w14:textId="77777777" w:rsidR="00A34CD7" w:rsidRDefault="00A34CD7"/>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15CEC93" w14:textId="77777777" w:rsidR="00A34CD7" w:rsidRDefault="00A34CD7"/>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4EC7DEB" w14:textId="77777777" w:rsidR="00A34CD7" w:rsidRDefault="00A34CD7"/>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FA79B41" w14:textId="77777777" w:rsidR="00A34CD7" w:rsidRDefault="00A34CD7"/>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BFBEDB9" w14:textId="77777777" w:rsidR="00A34CD7" w:rsidRDefault="00A34CD7"/>
        </w:tc>
      </w:tr>
      <w:tr w:rsidR="00A34CD7" w14:paraId="40A86676" w14:textId="77777777">
        <w:tblPrEx>
          <w:shd w:val="clear" w:color="auto" w:fill="auto"/>
        </w:tblPrEx>
        <w:trPr>
          <w:trHeight w:val="893"/>
        </w:trPr>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4FA4158" w14:textId="77777777" w:rsidR="00A34CD7" w:rsidRDefault="00A34CD7"/>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FA9BF88" w14:textId="77777777" w:rsidR="00A34CD7" w:rsidRDefault="00A34CD7"/>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E25BA31" w14:textId="77777777" w:rsidR="00A34CD7" w:rsidRDefault="00A34CD7"/>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864D851" w14:textId="77777777" w:rsidR="00A34CD7" w:rsidRDefault="00A34CD7"/>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FCB988D" w14:textId="77777777" w:rsidR="00A34CD7" w:rsidRDefault="00A34CD7"/>
        </w:tc>
      </w:tr>
    </w:tbl>
    <w:p w14:paraId="176FA5D8" w14:textId="77777777" w:rsidR="00A34CD7" w:rsidRDefault="00A34CD7">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313A154E" w14:textId="77777777" w:rsidR="00A34CD7" w:rsidRDefault="00A34CD7">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1C500FE7" w14:textId="77777777" w:rsidR="00A34CD7"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r>
        <w:rPr>
          <w:sz w:val="28"/>
          <w:szCs w:val="28"/>
        </w:rPr>
        <w:t>TRANSPORT</w:t>
      </w:r>
    </w:p>
    <w:p w14:paraId="467EDE18" w14:textId="77777777" w:rsidR="00A34CD7" w:rsidRDefault="00A34CD7">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
          <w:szCs w:val="2"/>
        </w:rPr>
      </w:pPr>
    </w:p>
    <w:tbl>
      <w:tblPr>
        <w:tblW w:w="961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57CA2"/>
        <w:tblLayout w:type="fixed"/>
        <w:tblLook w:val="04A0" w:firstRow="1" w:lastRow="0" w:firstColumn="1" w:lastColumn="0" w:noHBand="0" w:noVBand="1"/>
      </w:tblPr>
      <w:tblGrid>
        <w:gridCol w:w="9612"/>
      </w:tblGrid>
      <w:tr w:rsidR="00A34CD7" w14:paraId="070E31AD" w14:textId="77777777">
        <w:trPr>
          <w:trHeight w:val="519"/>
          <w:tblHeader/>
        </w:trPr>
        <w:tc>
          <w:tcPr>
            <w:tcW w:w="9612" w:type="dxa"/>
            <w:tcBorders>
              <w:top w:val="single" w:sz="8" w:space="0" w:color="000000"/>
              <w:left w:val="single" w:sz="8" w:space="0" w:color="000000"/>
              <w:bottom w:val="single" w:sz="8" w:space="0" w:color="000000"/>
              <w:right w:val="single" w:sz="8" w:space="0" w:color="000000"/>
            </w:tcBorders>
            <w:shd w:val="clear" w:color="auto" w:fill="CB4D50"/>
            <w:tcMar>
              <w:top w:w="40" w:type="dxa"/>
              <w:left w:w="40" w:type="dxa"/>
              <w:bottom w:w="40" w:type="dxa"/>
              <w:right w:w="40" w:type="dxa"/>
            </w:tcMar>
          </w:tcPr>
          <w:p w14:paraId="0C1B1C02" w14:textId="77777777" w:rsidR="00A34CD7"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Pr>
                <w:rFonts w:ascii="Helvetica Neue" w:hAnsi="Helvetica Neue"/>
                <w:b/>
                <w:bCs/>
                <w:color w:val="FFFFFF"/>
              </w:rPr>
              <w:t>PLEASE NOTE THE SUNI INTERNSHIP REQUIRES YOU TO BE ABLE TO PROVIDE YOUR OWN TRANSPORT (BY MEANS OF PUBLIC TRANSPORT OR ACCESS TO A CAR).</w:t>
            </w:r>
          </w:p>
        </w:tc>
      </w:tr>
      <w:tr w:rsidR="00A34CD7" w14:paraId="5B9B976B" w14:textId="77777777">
        <w:tblPrEx>
          <w:shd w:val="clear" w:color="auto" w:fill="auto"/>
        </w:tblPrEx>
        <w:trPr>
          <w:trHeight w:val="1108"/>
        </w:trPr>
        <w:tc>
          <w:tcPr>
            <w:tcW w:w="961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6946F1F" w14:textId="77777777" w:rsidR="00A34CD7"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Pr>
                <w:sz w:val="24"/>
                <w:szCs w:val="24"/>
              </w:rPr>
              <w:t xml:space="preserve">If you hold a full UK driving license, please provide the date you passed your test: </w:t>
            </w:r>
          </w:p>
          <w:p w14:paraId="4777D7B8" w14:textId="77777777" w:rsidR="00A34CD7"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Pr>
                <w:sz w:val="24"/>
                <w:szCs w:val="24"/>
              </w:rPr>
              <w:t xml:space="preserve"> ____ / ____ / ____</w:t>
            </w:r>
          </w:p>
        </w:tc>
      </w:tr>
    </w:tbl>
    <w:p w14:paraId="7B0CBB16" w14:textId="77777777" w:rsidR="00A34CD7" w:rsidRDefault="00A34CD7">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32722551" w14:textId="77777777" w:rsidR="00A34CD7" w:rsidRDefault="00A34CD7">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600E64AC" w14:textId="77777777" w:rsidR="00A34CD7" w:rsidRDefault="00A34CD7">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233908EE" w14:textId="77777777" w:rsidR="00A34CD7" w:rsidRDefault="00A34CD7">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5E186242" w14:textId="77777777" w:rsidR="00A34CD7" w:rsidRDefault="00A34CD7">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687E68F9" w14:textId="77777777" w:rsidR="00A34CD7"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r>
        <w:rPr>
          <w:noProof/>
          <w:sz w:val="28"/>
          <w:szCs w:val="28"/>
        </w:rPr>
        <w:drawing>
          <wp:anchor distT="152400" distB="152400" distL="152400" distR="152400" simplePos="0" relativeHeight="251667456" behindDoc="0" locked="0" layoutInCell="1" allowOverlap="1" wp14:anchorId="3A3F8322" wp14:editId="3196904F">
            <wp:simplePos x="0" y="0"/>
            <wp:positionH relativeFrom="margin">
              <wp:posOffset>4136872</wp:posOffset>
            </wp:positionH>
            <wp:positionV relativeFrom="page">
              <wp:posOffset>372936</wp:posOffset>
            </wp:positionV>
            <wp:extent cx="1973278" cy="694128"/>
            <wp:effectExtent l="0" t="0" r="0" b="0"/>
            <wp:wrapNone/>
            <wp:docPr id="1073741833" name="officeArt object" descr="Image"/>
            <wp:cNvGraphicFramePr/>
            <a:graphic xmlns:a="http://schemas.openxmlformats.org/drawingml/2006/main">
              <a:graphicData uri="http://schemas.openxmlformats.org/drawingml/2006/picture">
                <pic:pic xmlns:pic="http://schemas.openxmlformats.org/drawingml/2006/picture">
                  <pic:nvPicPr>
                    <pic:cNvPr id="1073741833" name="Image" descr="Image"/>
                    <pic:cNvPicPr>
                      <a:picLocks noChangeAspect="1"/>
                    </pic:cNvPicPr>
                  </pic:nvPicPr>
                  <pic:blipFill>
                    <a:blip r:embed="rId11"/>
                    <a:stretch>
                      <a:fillRect/>
                    </a:stretch>
                  </pic:blipFill>
                  <pic:spPr>
                    <a:xfrm>
                      <a:off x="0" y="0"/>
                      <a:ext cx="1973278" cy="694128"/>
                    </a:xfrm>
                    <a:prstGeom prst="rect">
                      <a:avLst/>
                    </a:prstGeom>
                    <a:ln w="12700" cap="flat">
                      <a:noFill/>
                      <a:miter lim="400000"/>
                    </a:ln>
                    <a:effectLst/>
                  </pic:spPr>
                </pic:pic>
              </a:graphicData>
            </a:graphic>
          </wp:anchor>
        </w:drawing>
      </w:r>
      <w:r>
        <w:rPr>
          <w:sz w:val="28"/>
          <w:szCs w:val="28"/>
          <w:lang w:val="de-DE"/>
        </w:rPr>
        <w:t>YOUR</w:t>
      </w:r>
      <w:r>
        <w:rPr>
          <w:noProof/>
        </w:rPr>
        <w:drawing>
          <wp:anchor distT="177800" distB="177800" distL="177800" distR="177800" simplePos="0" relativeHeight="251660288" behindDoc="0" locked="0" layoutInCell="1" allowOverlap="1" wp14:anchorId="782B022F" wp14:editId="24FFBCF6">
            <wp:simplePos x="0" y="0"/>
            <wp:positionH relativeFrom="page">
              <wp:posOffset>5003800</wp:posOffset>
            </wp:positionH>
            <wp:positionV relativeFrom="page">
              <wp:posOffset>228600</wp:posOffset>
            </wp:positionV>
            <wp:extent cx="2493080" cy="1422400"/>
            <wp:effectExtent l="0" t="0" r="0" b="0"/>
            <wp:wrapNone/>
            <wp:docPr id="1073741834" name="officeArt object" descr="Image"/>
            <wp:cNvGraphicFramePr/>
            <a:graphic xmlns:a="http://schemas.openxmlformats.org/drawingml/2006/main">
              <a:graphicData uri="http://schemas.openxmlformats.org/drawingml/2006/picture">
                <pic:pic xmlns:pic="http://schemas.openxmlformats.org/drawingml/2006/picture">
                  <pic:nvPicPr>
                    <pic:cNvPr id="1073741834" name="Image" descr="Image"/>
                    <pic:cNvPicPr>
                      <a:picLocks noChangeAspect="1"/>
                    </pic:cNvPicPr>
                  </pic:nvPicPr>
                  <pic:blipFill>
                    <a:blip r:embed="rId12"/>
                    <a:stretch>
                      <a:fillRect/>
                    </a:stretch>
                  </pic:blipFill>
                  <pic:spPr>
                    <a:xfrm>
                      <a:off x="0" y="0"/>
                      <a:ext cx="2493080" cy="1422400"/>
                    </a:xfrm>
                    <a:prstGeom prst="rect">
                      <a:avLst/>
                    </a:prstGeom>
                    <a:ln w="12700" cap="flat">
                      <a:noFill/>
                      <a:miter lim="400000"/>
                    </a:ln>
                    <a:effectLst/>
                  </pic:spPr>
                </pic:pic>
              </a:graphicData>
            </a:graphic>
          </wp:anchor>
        </w:drawing>
      </w:r>
      <w:r>
        <w:rPr>
          <w:sz w:val="28"/>
          <w:szCs w:val="28"/>
          <w:lang w:val="de-DE"/>
        </w:rPr>
        <w:t xml:space="preserve"> STORY</w:t>
      </w:r>
    </w:p>
    <w:tbl>
      <w:tblPr>
        <w:tblW w:w="961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57CA2"/>
        <w:tblLayout w:type="fixed"/>
        <w:tblLook w:val="04A0" w:firstRow="1" w:lastRow="0" w:firstColumn="1" w:lastColumn="0" w:noHBand="0" w:noVBand="1"/>
      </w:tblPr>
      <w:tblGrid>
        <w:gridCol w:w="9612"/>
      </w:tblGrid>
      <w:tr w:rsidR="00A34CD7" w14:paraId="615AE691" w14:textId="77777777">
        <w:trPr>
          <w:trHeight w:val="6861"/>
          <w:tblHeader/>
        </w:trPr>
        <w:tc>
          <w:tcPr>
            <w:tcW w:w="961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48E00FB" w14:textId="77777777" w:rsidR="00A34CD7" w:rsidRDefault="00000000">
            <w:pPr>
              <w:pStyle w:val="Heading4"/>
              <w:rPr>
                <w:rFonts w:ascii="Helvetica Neue Light" w:eastAsia="Helvetica Neue Light" w:hAnsi="Helvetica Neue Light" w:cs="Helvetica Neue Light"/>
                <w:b w:val="0"/>
                <w:bCs w:val="0"/>
                <w:color w:val="232323"/>
              </w:rPr>
            </w:pPr>
            <w:r>
              <w:rPr>
                <w:rFonts w:ascii="Helvetica Neue Light" w:hAnsi="Helvetica Neue Light"/>
                <w:b w:val="0"/>
                <w:bCs w:val="0"/>
                <w:color w:val="232323"/>
              </w:rPr>
              <w:lastRenderedPageBreak/>
              <w:t>OUTLINE HOW YOU CAME TO FAITH IN JESUS AND WHAT IMPACT THIS HAS ON YOUR EVERYDAY LIFE</w:t>
            </w:r>
          </w:p>
          <w:p w14:paraId="66C885EE" w14:textId="77777777" w:rsidR="00A34CD7" w:rsidRDefault="00A34CD7">
            <w:pPr>
              <w:pStyle w:val="Body"/>
            </w:pPr>
          </w:p>
          <w:p w14:paraId="35C6F91E" w14:textId="77777777" w:rsidR="00A34CD7" w:rsidRDefault="00A34CD7">
            <w:pPr>
              <w:pStyle w:val="Body"/>
            </w:pPr>
          </w:p>
          <w:p w14:paraId="2D4FBED4" w14:textId="77777777" w:rsidR="00A34CD7" w:rsidRDefault="00A34CD7">
            <w:pPr>
              <w:pStyle w:val="Body"/>
            </w:pPr>
          </w:p>
          <w:p w14:paraId="67589711" w14:textId="77777777" w:rsidR="00A34CD7" w:rsidRDefault="00A34CD7">
            <w:pPr>
              <w:pStyle w:val="Body"/>
            </w:pPr>
          </w:p>
          <w:p w14:paraId="4CA84F07" w14:textId="77777777" w:rsidR="00A34CD7" w:rsidRDefault="00A34CD7">
            <w:pPr>
              <w:pStyle w:val="Body"/>
            </w:pPr>
          </w:p>
          <w:p w14:paraId="6FEC8FF0" w14:textId="77777777" w:rsidR="00A34CD7" w:rsidRDefault="00A34CD7">
            <w:pPr>
              <w:pStyle w:val="Body"/>
            </w:pPr>
          </w:p>
        </w:tc>
      </w:tr>
      <w:tr w:rsidR="00A34CD7" w14:paraId="7C49F55C" w14:textId="77777777">
        <w:tblPrEx>
          <w:shd w:val="clear" w:color="auto" w:fill="auto"/>
        </w:tblPrEx>
        <w:trPr>
          <w:trHeight w:val="5339"/>
        </w:trPr>
        <w:tc>
          <w:tcPr>
            <w:tcW w:w="961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74C3698" w14:textId="77777777" w:rsidR="00A34CD7" w:rsidRDefault="00000000">
            <w:pPr>
              <w:pStyle w:val="Body"/>
            </w:pPr>
            <w:r>
              <w:t>OUTLINE YOUR CURRENT INVOLVEMENT IN YOUR LOCAL CHURCH</w:t>
            </w:r>
          </w:p>
          <w:p w14:paraId="41D750F7" w14:textId="77777777" w:rsidR="00A34CD7" w:rsidRDefault="00A34CD7">
            <w:pPr>
              <w:pStyle w:val="Body"/>
            </w:pPr>
          </w:p>
        </w:tc>
      </w:tr>
    </w:tbl>
    <w:p w14:paraId="3C56BE43" w14:textId="77777777" w:rsidR="00A34CD7"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r>
        <w:rPr>
          <w:noProof/>
          <w:sz w:val="28"/>
          <w:szCs w:val="28"/>
        </w:rPr>
        <w:drawing>
          <wp:anchor distT="152400" distB="152400" distL="152400" distR="152400" simplePos="0" relativeHeight="251668480" behindDoc="0" locked="0" layoutInCell="1" allowOverlap="1" wp14:anchorId="0200F4D3" wp14:editId="79BCF2C1">
            <wp:simplePos x="0" y="0"/>
            <wp:positionH relativeFrom="margin">
              <wp:posOffset>4136872</wp:posOffset>
            </wp:positionH>
            <wp:positionV relativeFrom="page">
              <wp:posOffset>372936</wp:posOffset>
            </wp:positionV>
            <wp:extent cx="1973278" cy="694128"/>
            <wp:effectExtent l="0" t="0" r="0" b="0"/>
            <wp:wrapNone/>
            <wp:docPr id="1073741835" name="officeArt object" descr="Image"/>
            <wp:cNvGraphicFramePr/>
            <a:graphic xmlns:a="http://schemas.openxmlformats.org/drawingml/2006/main">
              <a:graphicData uri="http://schemas.openxmlformats.org/drawingml/2006/picture">
                <pic:pic xmlns:pic="http://schemas.openxmlformats.org/drawingml/2006/picture">
                  <pic:nvPicPr>
                    <pic:cNvPr id="1073741835" name="Image" descr="Image"/>
                    <pic:cNvPicPr>
                      <a:picLocks noChangeAspect="1"/>
                    </pic:cNvPicPr>
                  </pic:nvPicPr>
                  <pic:blipFill>
                    <a:blip r:embed="rId11"/>
                    <a:stretch>
                      <a:fillRect/>
                    </a:stretch>
                  </pic:blipFill>
                  <pic:spPr>
                    <a:xfrm>
                      <a:off x="0" y="0"/>
                      <a:ext cx="1973278" cy="694128"/>
                    </a:xfrm>
                    <a:prstGeom prst="rect">
                      <a:avLst/>
                    </a:prstGeom>
                    <a:ln w="12700" cap="flat">
                      <a:noFill/>
                      <a:miter lim="400000"/>
                    </a:ln>
                    <a:effectLst/>
                  </pic:spPr>
                </pic:pic>
              </a:graphicData>
            </a:graphic>
          </wp:anchor>
        </w:drawing>
      </w:r>
    </w:p>
    <w:p w14:paraId="66CDE349" w14:textId="77777777" w:rsidR="00A34CD7"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r>
        <w:rPr>
          <w:sz w:val="28"/>
          <w:szCs w:val="28"/>
        </w:rPr>
        <w:t>YOUR EXPERIENCES</w:t>
      </w:r>
    </w:p>
    <w:tbl>
      <w:tblPr>
        <w:tblW w:w="9612" w:type="dxa"/>
        <w:tblInd w:w="108" w:type="dxa"/>
        <w:tblBorders>
          <w:top w:val="single" w:sz="2" w:space="0" w:color="7F7F7F"/>
          <w:left w:val="single" w:sz="2" w:space="0" w:color="000000"/>
          <w:bottom w:val="single" w:sz="2" w:space="0" w:color="7F7F7F"/>
          <w:right w:val="single" w:sz="2" w:space="0" w:color="000000"/>
          <w:insideH w:val="single" w:sz="8" w:space="0" w:color="000000"/>
          <w:insideV w:val="single" w:sz="8" w:space="0" w:color="000000"/>
        </w:tblBorders>
        <w:shd w:val="clear" w:color="auto" w:fill="FEFFFE"/>
        <w:tblLayout w:type="fixed"/>
        <w:tblLook w:val="04A0" w:firstRow="1" w:lastRow="0" w:firstColumn="1" w:lastColumn="0" w:noHBand="0" w:noVBand="1"/>
      </w:tblPr>
      <w:tblGrid>
        <w:gridCol w:w="9612"/>
      </w:tblGrid>
      <w:tr w:rsidR="00A34CD7" w14:paraId="7E60382C" w14:textId="77777777">
        <w:trPr>
          <w:trHeight w:val="9343"/>
          <w:tblHeader/>
        </w:trPr>
        <w:tc>
          <w:tcPr>
            <w:tcW w:w="9612"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03954449" w14:textId="77777777" w:rsidR="00A34CD7" w:rsidRDefault="00000000">
            <w:pPr>
              <w:pStyle w:val="Heading4"/>
              <w:rPr>
                <w:rFonts w:ascii="Helvetica Neue Light" w:eastAsia="Helvetica Neue Light" w:hAnsi="Helvetica Neue Light" w:cs="Helvetica Neue Light"/>
                <w:b w:val="0"/>
                <w:bCs w:val="0"/>
              </w:rPr>
            </w:pPr>
            <w:r>
              <w:rPr>
                <w:rFonts w:ascii="Helvetica Neue Light" w:hAnsi="Helvetica Neue Light"/>
                <w:b w:val="0"/>
                <w:bCs w:val="0"/>
              </w:rPr>
              <w:lastRenderedPageBreak/>
              <w:t>EXPLAIN WHY YOU ARE APPLYING FOR THIS INTERNSHIP, INCLUDING WHY YOU THINK YOU ARE SUITABLE FOR IT AND WHAT RELEVANT EXPERIENCE YOU HAVE FOR THE ROLE</w:t>
            </w:r>
          </w:p>
          <w:p w14:paraId="1069530E" w14:textId="77777777" w:rsidR="00A34CD7" w:rsidRDefault="00A34CD7">
            <w:pPr>
              <w:pStyle w:val="Body"/>
            </w:pPr>
          </w:p>
          <w:p w14:paraId="33A3EBD8" w14:textId="77777777" w:rsidR="00A34CD7" w:rsidRDefault="00A34CD7">
            <w:pPr>
              <w:pStyle w:val="Body"/>
            </w:pPr>
          </w:p>
          <w:p w14:paraId="329B9A4E" w14:textId="77777777" w:rsidR="00A34CD7" w:rsidRDefault="00A34CD7">
            <w:pPr>
              <w:pStyle w:val="Body"/>
            </w:pPr>
          </w:p>
          <w:p w14:paraId="167B7E33" w14:textId="77777777" w:rsidR="00A34CD7" w:rsidRDefault="00A34CD7">
            <w:pPr>
              <w:pStyle w:val="Body"/>
            </w:pPr>
          </w:p>
          <w:p w14:paraId="1AA53888" w14:textId="77777777" w:rsidR="00A34CD7" w:rsidRDefault="00A34CD7">
            <w:pPr>
              <w:pStyle w:val="Body"/>
            </w:pPr>
          </w:p>
          <w:p w14:paraId="4F767041" w14:textId="77777777" w:rsidR="00A34CD7" w:rsidRDefault="00A34CD7">
            <w:pPr>
              <w:pStyle w:val="Body"/>
            </w:pPr>
          </w:p>
          <w:p w14:paraId="0DBD45F5" w14:textId="77777777" w:rsidR="00A34CD7" w:rsidRDefault="00A34CD7">
            <w:pPr>
              <w:pStyle w:val="Body"/>
            </w:pPr>
          </w:p>
          <w:p w14:paraId="31318166" w14:textId="77777777" w:rsidR="00A34CD7" w:rsidRDefault="00A34CD7">
            <w:pPr>
              <w:pStyle w:val="Body"/>
            </w:pPr>
          </w:p>
          <w:p w14:paraId="533E0523" w14:textId="77777777" w:rsidR="00A34CD7" w:rsidRDefault="00A34CD7">
            <w:pPr>
              <w:pStyle w:val="Body"/>
            </w:pPr>
          </w:p>
          <w:p w14:paraId="0D57FCD0" w14:textId="77777777" w:rsidR="00A34CD7" w:rsidRDefault="00A34CD7">
            <w:pPr>
              <w:pStyle w:val="Body"/>
            </w:pPr>
          </w:p>
          <w:p w14:paraId="038A7D06" w14:textId="77777777" w:rsidR="00A34CD7" w:rsidRDefault="00A34CD7">
            <w:pPr>
              <w:pStyle w:val="Body"/>
            </w:pPr>
          </w:p>
          <w:p w14:paraId="72EB1143" w14:textId="77777777" w:rsidR="00A34CD7" w:rsidRDefault="00A34CD7">
            <w:pPr>
              <w:pStyle w:val="Body"/>
            </w:pPr>
          </w:p>
          <w:p w14:paraId="3F023F7C" w14:textId="77777777" w:rsidR="00A34CD7" w:rsidRDefault="00A34CD7">
            <w:pPr>
              <w:pStyle w:val="Body"/>
            </w:pPr>
          </w:p>
          <w:p w14:paraId="544A5389" w14:textId="77777777" w:rsidR="00A34CD7" w:rsidRDefault="00A34CD7">
            <w:pPr>
              <w:pStyle w:val="Body"/>
            </w:pPr>
          </w:p>
          <w:p w14:paraId="4273804B" w14:textId="77777777" w:rsidR="00A34CD7" w:rsidRDefault="00A34CD7">
            <w:pPr>
              <w:pStyle w:val="Body"/>
            </w:pPr>
          </w:p>
          <w:p w14:paraId="640D88B2" w14:textId="77777777" w:rsidR="00A34CD7" w:rsidRDefault="00A34CD7">
            <w:pPr>
              <w:pStyle w:val="Body"/>
            </w:pPr>
          </w:p>
          <w:p w14:paraId="7642117E" w14:textId="77777777" w:rsidR="00A34CD7" w:rsidRDefault="00A34CD7">
            <w:pPr>
              <w:pStyle w:val="Body"/>
            </w:pPr>
          </w:p>
          <w:p w14:paraId="5FA60023" w14:textId="77777777" w:rsidR="00A34CD7" w:rsidRDefault="00A34CD7">
            <w:pPr>
              <w:pStyle w:val="Body"/>
            </w:pPr>
          </w:p>
        </w:tc>
      </w:tr>
      <w:tr w:rsidR="00A34CD7" w14:paraId="61B2D469" w14:textId="77777777">
        <w:tblPrEx>
          <w:shd w:val="clear" w:color="auto" w:fill="auto"/>
        </w:tblPrEx>
        <w:trPr>
          <w:trHeight w:val="2960"/>
        </w:trPr>
        <w:tc>
          <w:tcPr>
            <w:tcW w:w="96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57DAAF" w14:textId="77777777" w:rsidR="00A34CD7" w:rsidRDefault="00000000">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0"/>
                <w:szCs w:val="20"/>
              </w:rPr>
            </w:pPr>
            <w:r>
              <w:rPr>
                <w:sz w:val="20"/>
                <w:szCs w:val="20"/>
                <w:lang w:val="de-DE"/>
              </w:rPr>
              <w:t xml:space="preserve">ANY OTHER INFORMATION WE SHOULD KNOW? </w:t>
            </w:r>
          </w:p>
          <w:p w14:paraId="616D3839" w14:textId="77777777" w:rsidR="00A34CD7" w:rsidRDefault="00A34CD7">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14:paraId="3612DBF1" w14:textId="77777777" w:rsidR="00A34CD7" w:rsidRDefault="00A34CD7">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0"/>
                <w:szCs w:val="20"/>
              </w:rPr>
            </w:pPr>
          </w:p>
          <w:p w14:paraId="0C8C8259" w14:textId="77777777" w:rsidR="00A34CD7" w:rsidRDefault="00A34CD7">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0"/>
                <w:szCs w:val="20"/>
              </w:rPr>
            </w:pPr>
          </w:p>
          <w:p w14:paraId="057142FD" w14:textId="77777777" w:rsidR="00A34CD7" w:rsidRDefault="00A34CD7">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0"/>
                <w:szCs w:val="20"/>
              </w:rPr>
            </w:pPr>
          </w:p>
          <w:p w14:paraId="65238F4B" w14:textId="77777777" w:rsidR="00A34CD7" w:rsidRDefault="00A34CD7">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0"/>
                <w:szCs w:val="20"/>
              </w:rPr>
            </w:pPr>
          </w:p>
          <w:p w14:paraId="203D109B" w14:textId="77777777" w:rsidR="00A34CD7" w:rsidRDefault="00A34CD7">
            <w:pPr>
              <w:pStyle w:val="FreeForm"/>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tc>
      </w:tr>
    </w:tbl>
    <w:p w14:paraId="248BB2A3" w14:textId="77777777" w:rsidR="00A34CD7" w:rsidRDefault="00A34CD7">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1E50DFAC" w14:textId="77777777" w:rsidR="00A34CD7"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r>
        <w:rPr>
          <w:sz w:val="28"/>
          <w:szCs w:val="28"/>
          <w:lang w:val="de-DE"/>
        </w:rPr>
        <w:lastRenderedPageBreak/>
        <w:t>REFERENCES</w:t>
      </w:r>
      <w:r>
        <w:rPr>
          <w:noProof/>
          <w:sz w:val="28"/>
          <w:szCs w:val="28"/>
        </w:rPr>
        <w:drawing>
          <wp:anchor distT="152400" distB="152400" distL="152400" distR="152400" simplePos="0" relativeHeight="251669504" behindDoc="0" locked="0" layoutInCell="1" allowOverlap="1" wp14:anchorId="60B9C77B" wp14:editId="5226A3B5">
            <wp:simplePos x="0" y="0"/>
            <wp:positionH relativeFrom="margin">
              <wp:posOffset>4136872</wp:posOffset>
            </wp:positionH>
            <wp:positionV relativeFrom="page">
              <wp:posOffset>299323</wp:posOffset>
            </wp:positionV>
            <wp:extent cx="1973278" cy="694128"/>
            <wp:effectExtent l="0" t="0" r="0" b="0"/>
            <wp:wrapNone/>
            <wp:docPr id="1073741836" name="officeArt object" descr="Image"/>
            <wp:cNvGraphicFramePr/>
            <a:graphic xmlns:a="http://schemas.openxmlformats.org/drawingml/2006/main">
              <a:graphicData uri="http://schemas.openxmlformats.org/drawingml/2006/picture">
                <pic:pic xmlns:pic="http://schemas.openxmlformats.org/drawingml/2006/picture">
                  <pic:nvPicPr>
                    <pic:cNvPr id="1073741836" name="Image" descr="Image"/>
                    <pic:cNvPicPr>
                      <a:picLocks noChangeAspect="1"/>
                    </pic:cNvPicPr>
                  </pic:nvPicPr>
                  <pic:blipFill>
                    <a:blip r:embed="rId11"/>
                    <a:stretch>
                      <a:fillRect/>
                    </a:stretch>
                  </pic:blipFill>
                  <pic:spPr>
                    <a:xfrm>
                      <a:off x="0" y="0"/>
                      <a:ext cx="1973278" cy="694128"/>
                    </a:xfrm>
                    <a:prstGeom prst="rect">
                      <a:avLst/>
                    </a:prstGeom>
                    <a:ln w="12700" cap="flat">
                      <a:noFill/>
                      <a:miter lim="400000"/>
                    </a:ln>
                    <a:effectLst/>
                  </pic:spPr>
                </pic:pic>
              </a:graphicData>
            </a:graphic>
          </wp:anchor>
        </w:drawing>
      </w:r>
    </w:p>
    <w:p w14:paraId="1FA195C4" w14:textId="77777777" w:rsidR="00A34CD7"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sz w:val="26"/>
          <w:szCs w:val="26"/>
        </w:rPr>
      </w:pPr>
      <w:r>
        <w:rPr>
          <w:sz w:val="26"/>
          <w:szCs w:val="26"/>
        </w:rPr>
        <w:t>Please give the names and contact details for two people to act as referees for you.  These should be people who know you well but not members of your family, SU Council members or current members of staff.  If possible, they should be from two different settings e.g. church and work/education.</w:t>
      </w:r>
    </w:p>
    <w:tbl>
      <w:tblPr>
        <w:tblW w:w="961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57CA2"/>
        <w:tblLayout w:type="fixed"/>
        <w:tblLook w:val="04A0" w:firstRow="1" w:lastRow="0" w:firstColumn="1" w:lastColumn="0" w:noHBand="0" w:noVBand="1"/>
      </w:tblPr>
      <w:tblGrid>
        <w:gridCol w:w="3204"/>
        <w:gridCol w:w="3204"/>
        <w:gridCol w:w="3204"/>
      </w:tblGrid>
      <w:tr w:rsidR="00A34CD7" w14:paraId="2828C4AC" w14:textId="77777777">
        <w:trPr>
          <w:trHeight w:val="510"/>
          <w:tblHeader/>
        </w:trPr>
        <w:tc>
          <w:tcPr>
            <w:tcW w:w="3204" w:type="dxa"/>
            <w:tcBorders>
              <w:top w:val="single" w:sz="8" w:space="0" w:color="000000"/>
              <w:left w:val="single" w:sz="8" w:space="0" w:color="000000"/>
              <w:bottom w:val="single" w:sz="8" w:space="0" w:color="000000"/>
              <w:right w:val="single" w:sz="8" w:space="0" w:color="000000"/>
            </w:tcBorders>
            <w:shd w:val="clear" w:color="auto" w:fill="CB4D50"/>
            <w:tcMar>
              <w:top w:w="40" w:type="dxa"/>
              <w:left w:w="40" w:type="dxa"/>
              <w:bottom w:w="40" w:type="dxa"/>
              <w:right w:w="40" w:type="dxa"/>
            </w:tcMar>
          </w:tcPr>
          <w:p w14:paraId="14FB303C" w14:textId="77777777" w:rsidR="00A34CD7" w:rsidRDefault="00000000">
            <w:pPr>
              <w:pStyle w:val="FreeForm"/>
              <w:keepNext/>
              <w:suppressAutoHyphens/>
              <w:spacing w:after="180"/>
              <w:jc w:val="center"/>
            </w:pPr>
            <w:r>
              <w:rPr>
                <w:rFonts w:ascii="Helvetica Neue" w:hAnsi="Helvetica Neue"/>
                <w:b/>
                <w:bCs/>
                <w:color w:val="FFFFFF"/>
              </w:rPr>
              <w:t>Name</w:t>
            </w:r>
          </w:p>
        </w:tc>
        <w:tc>
          <w:tcPr>
            <w:tcW w:w="320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37631D6" w14:textId="77777777" w:rsidR="00A34CD7" w:rsidRDefault="00A34CD7"/>
        </w:tc>
        <w:tc>
          <w:tcPr>
            <w:tcW w:w="320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8628F85" w14:textId="77777777" w:rsidR="00A34CD7" w:rsidRDefault="00A34CD7"/>
        </w:tc>
      </w:tr>
      <w:tr w:rsidR="00A34CD7" w14:paraId="4FAD0A37" w14:textId="77777777">
        <w:tblPrEx>
          <w:shd w:val="clear" w:color="auto" w:fill="auto"/>
        </w:tblPrEx>
        <w:trPr>
          <w:trHeight w:val="2000"/>
        </w:trPr>
        <w:tc>
          <w:tcPr>
            <w:tcW w:w="3204" w:type="dxa"/>
            <w:tcBorders>
              <w:top w:val="single" w:sz="8" w:space="0" w:color="000000"/>
              <w:left w:val="single" w:sz="8" w:space="0" w:color="000000"/>
              <w:bottom w:val="single" w:sz="8" w:space="0" w:color="000000"/>
              <w:right w:val="single" w:sz="8" w:space="0" w:color="000000"/>
            </w:tcBorders>
            <w:shd w:val="clear" w:color="auto" w:fill="CB4D50"/>
            <w:tcMar>
              <w:top w:w="40" w:type="dxa"/>
              <w:left w:w="40" w:type="dxa"/>
              <w:bottom w:w="40" w:type="dxa"/>
              <w:right w:w="40" w:type="dxa"/>
            </w:tcMar>
          </w:tcPr>
          <w:p w14:paraId="3F0DCEC7" w14:textId="77777777" w:rsidR="00A34CD7" w:rsidRDefault="00000000">
            <w:pPr>
              <w:pStyle w:val="FreeForm"/>
              <w:suppressAutoHyphens/>
              <w:spacing w:after="180"/>
              <w:jc w:val="center"/>
            </w:pPr>
            <w:r>
              <w:rPr>
                <w:rFonts w:ascii="Helvetica Neue" w:hAnsi="Helvetica Neue"/>
                <w:b/>
                <w:bCs/>
                <w:color w:val="FFFFFF"/>
              </w:rPr>
              <w:t>Address</w:t>
            </w:r>
          </w:p>
        </w:tc>
        <w:tc>
          <w:tcPr>
            <w:tcW w:w="320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FC28F66" w14:textId="77777777" w:rsidR="00A34CD7" w:rsidRDefault="00A34CD7"/>
        </w:tc>
        <w:tc>
          <w:tcPr>
            <w:tcW w:w="320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603ED22" w14:textId="77777777" w:rsidR="00A34CD7" w:rsidRDefault="00A34CD7"/>
        </w:tc>
      </w:tr>
      <w:tr w:rsidR="00A34CD7" w14:paraId="0C9038E9" w14:textId="77777777">
        <w:tblPrEx>
          <w:shd w:val="clear" w:color="auto" w:fill="auto"/>
        </w:tblPrEx>
        <w:trPr>
          <w:trHeight w:val="560"/>
        </w:trPr>
        <w:tc>
          <w:tcPr>
            <w:tcW w:w="3204" w:type="dxa"/>
            <w:tcBorders>
              <w:top w:val="single" w:sz="8" w:space="0" w:color="000000"/>
              <w:left w:val="single" w:sz="8" w:space="0" w:color="000000"/>
              <w:bottom w:val="single" w:sz="8" w:space="0" w:color="000000"/>
              <w:right w:val="single" w:sz="8" w:space="0" w:color="000000"/>
            </w:tcBorders>
            <w:shd w:val="clear" w:color="auto" w:fill="CB4D50"/>
            <w:tcMar>
              <w:top w:w="40" w:type="dxa"/>
              <w:left w:w="40" w:type="dxa"/>
              <w:bottom w:w="40" w:type="dxa"/>
              <w:right w:w="40" w:type="dxa"/>
            </w:tcMar>
          </w:tcPr>
          <w:p w14:paraId="3C6DCA28" w14:textId="77777777" w:rsidR="00A34CD7" w:rsidRDefault="00000000">
            <w:pPr>
              <w:pStyle w:val="FreeForm"/>
              <w:suppressAutoHyphens/>
              <w:spacing w:after="180"/>
              <w:jc w:val="center"/>
            </w:pPr>
            <w:r>
              <w:rPr>
                <w:rFonts w:ascii="Helvetica Neue" w:hAnsi="Helvetica Neue"/>
                <w:b/>
                <w:bCs/>
                <w:color w:val="FFFFFF"/>
              </w:rPr>
              <w:t>Daytime phone</w:t>
            </w:r>
          </w:p>
        </w:tc>
        <w:tc>
          <w:tcPr>
            <w:tcW w:w="320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AF122C4" w14:textId="77777777" w:rsidR="00A34CD7" w:rsidRDefault="00A34CD7"/>
        </w:tc>
        <w:tc>
          <w:tcPr>
            <w:tcW w:w="320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FCFA8EB" w14:textId="77777777" w:rsidR="00A34CD7" w:rsidRDefault="00A34CD7"/>
        </w:tc>
      </w:tr>
      <w:tr w:rsidR="00A34CD7" w14:paraId="283A1B47" w14:textId="77777777">
        <w:tblPrEx>
          <w:shd w:val="clear" w:color="auto" w:fill="auto"/>
        </w:tblPrEx>
        <w:trPr>
          <w:trHeight w:val="608"/>
        </w:trPr>
        <w:tc>
          <w:tcPr>
            <w:tcW w:w="3204" w:type="dxa"/>
            <w:tcBorders>
              <w:top w:val="single" w:sz="8" w:space="0" w:color="000000"/>
              <w:left w:val="single" w:sz="8" w:space="0" w:color="000000"/>
              <w:bottom w:val="single" w:sz="8" w:space="0" w:color="000000"/>
              <w:right w:val="single" w:sz="8" w:space="0" w:color="000000"/>
            </w:tcBorders>
            <w:shd w:val="clear" w:color="auto" w:fill="CB4D50"/>
            <w:tcMar>
              <w:top w:w="40" w:type="dxa"/>
              <w:left w:w="40" w:type="dxa"/>
              <w:bottom w:w="40" w:type="dxa"/>
              <w:right w:w="40" w:type="dxa"/>
            </w:tcMar>
          </w:tcPr>
          <w:p w14:paraId="13E3E7BD" w14:textId="77777777" w:rsidR="00A34CD7" w:rsidRDefault="00000000">
            <w:pPr>
              <w:pStyle w:val="FreeForm"/>
              <w:suppressAutoHyphens/>
              <w:spacing w:after="180"/>
              <w:jc w:val="center"/>
            </w:pPr>
            <w:r>
              <w:rPr>
                <w:rFonts w:ascii="Helvetica Neue" w:hAnsi="Helvetica Neue"/>
                <w:b/>
                <w:bCs/>
                <w:color w:val="FFFFFF"/>
              </w:rPr>
              <w:t>email</w:t>
            </w:r>
          </w:p>
        </w:tc>
        <w:tc>
          <w:tcPr>
            <w:tcW w:w="320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93DEDC4" w14:textId="77777777" w:rsidR="00A34CD7" w:rsidRDefault="00A34CD7"/>
        </w:tc>
        <w:tc>
          <w:tcPr>
            <w:tcW w:w="320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D74335" w14:textId="77777777" w:rsidR="00A34CD7" w:rsidRDefault="00A34CD7"/>
        </w:tc>
      </w:tr>
    </w:tbl>
    <w:p w14:paraId="58353028" w14:textId="77777777" w:rsidR="00A34CD7" w:rsidRDefault="00A34CD7">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8"/>
          <w:szCs w:val="28"/>
        </w:rPr>
      </w:pPr>
    </w:p>
    <w:p w14:paraId="0B8565AC" w14:textId="77777777" w:rsidR="00A34CD7"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eastAsia="Helvetica Neue Light" w:cs="Helvetica Neue Light"/>
          <w:sz w:val="22"/>
          <w:szCs w:val="22"/>
        </w:rPr>
      </w:pPr>
      <w:r>
        <w:rPr>
          <w:rFonts w:ascii="Helvetica Neue" w:hAnsi="Helvetica Neue"/>
          <w:b/>
          <w:bCs/>
          <w:sz w:val="22"/>
          <w:szCs w:val="22"/>
        </w:rPr>
        <w:t>Please note since the position involves contact with children, Scripture Union will as part of its Child Protection Policy undertake confidential investigation of the applicant through the means of an enhanced disclosure check with Access N.I. and Barred Working with Children List. Please note that having a criminal record will not necessarily debar you from working with Scripture Union. This will depend on the circumstances and background of your offences or other information contained on a disclosure certificate or provided directly to us by the police.  Our Equal Opportunities Policy, Policy on the Recruitment of Ex-Offenders and Access NI Policy Statement (covering the secure handling, use, storage and retention of disclosed information) are available on request.</w:t>
      </w:r>
    </w:p>
    <w:p w14:paraId="179A239F" w14:textId="77777777" w:rsidR="00A34CD7"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Helvetica Neue" w:eastAsia="Helvetica Neue" w:hAnsi="Helvetica Neue" w:cs="Helvetica Neue"/>
          <w:b/>
          <w:bCs/>
          <w:sz w:val="22"/>
          <w:szCs w:val="22"/>
        </w:rPr>
      </w:pPr>
      <w:r>
        <w:rPr>
          <w:rFonts w:ascii="Helvetica Neue" w:hAnsi="Helvetica Neue"/>
          <w:b/>
          <w:bCs/>
          <w:sz w:val="22"/>
          <w:szCs w:val="22"/>
        </w:rPr>
        <w:t>Those who take up an intern position will also need to sign up to our Ethos Statement. If you are invited to an interview, a copy will be available for you to read on the day.</w:t>
      </w:r>
    </w:p>
    <w:p w14:paraId="0F553DB7" w14:textId="37D7F8E5" w:rsidR="00A34CD7"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rFonts w:ascii="Helvetica Neue" w:eastAsia="Helvetica Neue" w:hAnsi="Helvetica Neue" w:cs="Helvetica Neue"/>
          <w:b/>
          <w:bCs/>
          <w:sz w:val="22"/>
          <w:szCs w:val="22"/>
        </w:rPr>
      </w:pPr>
      <w:r>
        <w:rPr>
          <w:rFonts w:ascii="Helvetica Neue" w:hAnsi="Helvetica Neue"/>
          <w:b/>
          <w:bCs/>
          <w:sz w:val="22"/>
          <w:szCs w:val="22"/>
        </w:rPr>
        <w:t xml:space="preserve">Please note that interviews will take place on </w:t>
      </w:r>
      <w:r w:rsidR="00597571">
        <w:rPr>
          <w:rFonts w:ascii="Helvetica Neue" w:hAnsi="Helvetica Neue"/>
          <w:b/>
          <w:bCs/>
          <w:sz w:val="22"/>
          <w:szCs w:val="22"/>
        </w:rPr>
        <w:t>Thur</w:t>
      </w:r>
      <w:r>
        <w:rPr>
          <w:rFonts w:ascii="Helvetica Neue" w:hAnsi="Helvetica Neue"/>
          <w:b/>
          <w:bCs/>
          <w:sz w:val="22"/>
          <w:szCs w:val="22"/>
        </w:rPr>
        <w:t xml:space="preserve">sday </w:t>
      </w:r>
      <w:r w:rsidR="00597571">
        <w:rPr>
          <w:rFonts w:ascii="Helvetica Neue" w:hAnsi="Helvetica Neue"/>
          <w:b/>
          <w:bCs/>
          <w:sz w:val="22"/>
          <w:szCs w:val="22"/>
        </w:rPr>
        <w:t>22nd</w:t>
      </w:r>
      <w:r>
        <w:rPr>
          <w:rFonts w:ascii="Helvetica Neue" w:hAnsi="Helvetica Neue"/>
          <w:b/>
          <w:bCs/>
          <w:sz w:val="22"/>
          <w:szCs w:val="22"/>
        </w:rPr>
        <w:t xml:space="preserve"> </w:t>
      </w:r>
      <w:r w:rsidR="00597571">
        <w:rPr>
          <w:rFonts w:ascii="Helvetica Neue" w:hAnsi="Helvetica Neue"/>
          <w:b/>
          <w:bCs/>
          <w:sz w:val="22"/>
          <w:szCs w:val="22"/>
        </w:rPr>
        <w:t>August</w:t>
      </w:r>
      <w:r>
        <w:rPr>
          <w:rFonts w:ascii="Helvetica Neue" w:hAnsi="Helvetica Neue"/>
          <w:b/>
          <w:bCs/>
          <w:sz w:val="22"/>
          <w:szCs w:val="22"/>
        </w:rPr>
        <w:t xml:space="preserve"> 2024. Successful applicants will start on Tuesday 10th September.</w:t>
      </w:r>
    </w:p>
    <w:p w14:paraId="542D5CBD" w14:textId="77777777" w:rsidR="00A34CD7"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Helvetica Neue" w:eastAsia="Helvetica Neue" w:hAnsi="Helvetica Neue" w:cs="Helvetica Neue"/>
          <w:b/>
          <w:bCs/>
          <w:sz w:val="22"/>
          <w:szCs w:val="22"/>
        </w:rPr>
      </w:pPr>
      <w:r>
        <w:rPr>
          <w:rFonts w:ascii="Helvetica Neue" w:hAnsi="Helvetica Neue"/>
          <w:b/>
          <w:bCs/>
          <w:sz w:val="22"/>
          <w:szCs w:val="22"/>
        </w:rPr>
        <w:t xml:space="preserve">I declare that all the information given on this form is correct and not intended in any way to mislead those assessing my application.  I have read and am in full personal agreement with the Aims, Beliefs and Working Principles of Scripture Union. </w:t>
      </w:r>
    </w:p>
    <w:p w14:paraId="6B4B8E88" w14:textId="77777777" w:rsidR="00A34CD7" w:rsidRDefault="00A34CD7">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rPr>
          <w:rFonts w:ascii="Helvetica Neue" w:eastAsia="Helvetica Neue" w:hAnsi="Helvetica Neue" w:cs="Helvetica Neue"/>
          <w:b/>
          <w:bCs/>
          <w:sz w:val="22"/>
          <w:szCs w:val="22"/>
        </w:rPr>
      </w:pPr>
    </w:p>
    <w:p w14:paraId="4CA7E95F" w14:textId="77777777" w:rsidR="00A34CD7" w:rsidRDefault="00000000">
      <w:pPr>
        <w:pStyle w:val="Body"/>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Pr>
          <w:sz w:val="28"/>
          <w:szCs w:val="28"/>
        </w:rPr>
        <w:t>Signed ____________________________________</w:t>
      </w:r>
      <w:proofErr w:type="gramStart"/>
      <w:r>
        <w:rPr>
          <w:sz w:val="28"/>
          <w:szCs w:val="28"/>
        </w:rPr>
        <w:t>_  Date</w:t>
      </w:r>
      <w:proofErr w:type="gramEnd"/>
      <w:r>
        <w:rPr>
          <w:sz w:val="28"/>
          <w:szCs w:val="28"/>
        </w:rPr>
        <w:t xml:space="preserve"> ___________________</w:t>
      </w:r>
    </w:p>
    <w:sectPr w:rsidR="00A34CD7">
      <w:headerReference w:type="default" r:id="rId13"/>
      <w:footerReference w:type="default" r:id="rId14"/>
      <w:pgSz w:w="11900" w:h="16840"/>
      <w:pgMar w:top="1843" w:right="1134" w:bottom="1417"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2D628" w14:textId="77777777" w:rsidR="00FD4387" w:rsidRDefault="00FD4387">
      <w:r>
        <w:separator/>
      </w:r>
    </w:p>
  </w:endnote>
  <w:endnote w:type="continuationSeparator" w:id="0">
    <w:p w14:paraId="7774FF31" w14:textId="77777777" w:rsidR="00FD4387" w:rsidRDefault="00FD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Helvetica Neue Light">
    <w:altName w:val="Arial Nova Light"/>
    <w:panose1 w:val="02000403000000020004"/>
    <w:charset w:val="00"/>
    <w:family w:val="auto"/>
    <w:pitch w:val="variable"/>
    <w:sig w:usb0="A00002FF" w:usb1="5000205B" w:usb2="00000002" w:usb3="00000000" w:csb0="00000007" w:csb1="00000000"/>
  </w:font>
  <w:font w:name="Helvetica Neue UltraLight">
    <w:altName w:val="Arial"/>
    <w:panose1 w:val="02000206000000020004"/>
    <w:charset w:val="00"/>
    <w:family w:val="auto"/>
    <w:pitch w:val="variable"/>
    <w:sig w:usb0="A00002FF" w:usb1="5000205B" w:usb2="0000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DFCF" w14:textId="77777777" w:rsidR="00A34CD7" w:rsidRDefault="00000000">
    <w:pPr>
      <w:pStyle w:val="HeaderFooter"/>
    </w:pPr>
    <w:r>
      <w:rPr>
        <w:lang w:val="en-US"/>
      </w:rPr>
      <w:t>Name of report</w:t>
    </w:r>
    <w:r>
      <w:tab/>
    </w:r>
    <w:r>
      <w:fldChar w:fldCharType="begin"/>
    </w:r>
    <w:r>
      <w:instrText xml:space="preserve"> PAGE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BAAE" w14:textId="77777777" w:rsidR="00A34CD7" w:rsidRDefault="00000000">
    <w:pPr>
      <w:pStyle w:val="CompanyAddress"/>
      <w:tabs>
        <w:tab w:val="center" w:pos="4680"/>
        <w:tab w:val="right" w:pos="9360"/>
      </w:tabs>
      <w:jc w:val="center"/>
    </w:pPr>
    <w:proofErr w:type="gramStart"/>
    <w:r>
      <w:rPr>
        <w:rStyle w:val="Emphasis"/>
      </w:rPr>
      <w:t>SUNI  T</w:t>
    </w:r>
    <w:proofErr w:type="gramEnd"/>
    <w:r>
      <w:t xml:space="preserve"> 028 90454806</w:t>
    </w:r>
    <w:r>
      <w:rPr>
        <w:rStyle w:val="Emphasis"/>
      </w:rPr>
      <w:t xml:space="preserve">      E </w:t>
    </w:r>
    <w:proofErr w:type="spellStart"/>
    <w:r>
      <w:rPr>
        <w:rStyle w:val="Emphasis"/>
        <w:b w:val="0"/>
        <w:bCs w:val="0"/>
        <w:lang w:val="en-US"/>
      </w:rPr>
      <w:t>joanne</w:t>
    </w:r>
    <w:proofErr w:type="spellEnd"/>
    <w:r>
      <w:rPr>
        <w:rStyle w:val="Emphasis"/>
        <w:b w:val="0"/>
        <w:bCs w:val="0"/>
        <w:lang w:val="it-IT"/>
      </w:rPr>
      <w:t>@suni.co.uk</w:t>
    </w:r>
    <w:r>
      <w:rPr>
        <w:lang w:val="en-US"/>
      </w:rPr>
      <w:t xml:space="preserve"> </w:t>
    </w:r>
    <w:r>
      <w:rPr>
        <w:rFonts w:ascii="Helvetica Neue" w:hAnsi="Helvetica Neue"/>
        <w:b/>
        <w:bCs/>
        <w:lang w:val="en-US"/>
      </w:rPr>
      <w:t xml:space="preserve">    Visit our website: </w:t>
    </w:r>
    <w:hyperlink r:id="rId1" w:history="1">
      <w:r>
        <w:rPr>
          <w:rStyle w:val="Hyperlink0"/>
          <w:lang w:val="en-US"/>
        </w:rPr>
        <w:t>www.suni.co.uk</w:t>
      </w:r>
    </w:hyperlink>
    <w:r>
      <w:rPr>
        <w:rFonts w:ascii="Helvetica Neue" w:hAnsi="Helvetica Neue"/>
        <w:b/>
        <w:bCs/>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784D" w14:textId="77777777" w:rsidR="00A34CD7" w:rsidRDefault="00000000">
    <w:pPr>
      <w:pStyle w:val="CompanyAddress"/>
      <w:jc w:val="center"/>
    </w:pPr>
    <w:proofErr w:type="gramStart"/>
    <w:r>
      <w:rPr>
        <w:rStyle w:val="Emphasis"/>
      </w:rPr>
      <w:t>SUNI  T</w:t>
    </w:r>
    <w:proofErr w:type="gramEnd"/>
    <w:r>
      <w:t xml:space="preserve"> 028 90454806</w:t>
    </w:r>
    <w:r>
      <w:rPr>
        <w:rStyle w:val="Emphasis"/>
      </w:rPr>
      <w:t xml:space="preserve">      E </w:t>
    </w:r>
    <w:proofErr w:type="spellStart"/>
    <w:r>
      <w:rPr>
        <w:rStyle w:val="Emphasis"/>
        <w:b w:val="0"/>
        <w:bCs w:val="0"/>
        <w:lang w:val="en-US"/>
      </w:rPr>
      <w:t>joanne</w:t>
    </w:r>
    <w:proofErr w:type="spellEnd"/>
    <w:r>
      <w:rPr>
        <w:rStyle w:val="Emphasis"/>
        <w:b w:val="0"/>
        <w:bCs w:val="0"/>
        <w:lang w:val="it-IT"/>
      </w:rPr>
      <w:t>@suni.co.uk</w:t>
    </w:r>
    <w:r>
      <w:rPr>
        <w:lang w:val="en-US"/>
      </w:rPr>
      <w:t xml:space="preserve"> </w:t>
    </w:r>
    <w:r>
      <w:rPr>
        <w:rFonts w:ascii="Helvetica Neue" w:hAnsi="Helvetica Neue"/>
        <w:b/>
        <w:bCs/>
        <w:lang w:val="en-US"/>
      </w:rPr>
      <w:t xml:space="preserve">    Visit our website: </w:t>
    </w:r>
    <w:hyperlink r:id="rId1" w:history="1">
      <w:r>
        <w:rPr>
          <w:rStyle w:val="Hyperlink0"/>
          <w:lang w:val="en-US"/>
        </w:rPr>
        <w:t>www.suni.co.uk</w:t>
      </w:r>
    </w:hyperlink>
    <w:r>
      <w:rPr>
        <w:rFonts w:ascii="Helvetica Neue" w:hAnsi="Helvetica Neue"/>
        <w:b/>
        <w:bCs/>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316B" w14:textId="77777777" w:rsidR="00FD4387" w:rsidRDefault="00FD4387">
      <w:r>
        <w:separator/>
      </w:r>
    </w:p>
  </w:footnote>
  <w:footnote w:type="continuationSeparator" w:id="0">
    <w:p w14:paraId="19BB6EBA" w14:textId="77777777" w:rsidR="00FD4387" w:rsidRDefault="00FD4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1820" w14:textId="77777777" w:rsidR="00A34CD7" w:rsidRDefault="00000000">
    <w:pPr>
      <w:pStyle w:val="HeaderFooter"/>
    </w:pPr>
    <w:r>
      <w:fldChar w:fldCharType="begin"/>
    </w:r>
    <w:r>
      <w:instrText xml:space="preserve"> MERGEFIELD Organization </w:instrText>
    </w:r>
    <w:r>
      <w:fldChar w:fldCharType="separate"/>
    </w:r>
    <w:r>
      <w:rPr>
        <w:lang w:val="en-US"/>
      </w:rPr>
      <w:t>Company</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7DFC" w14:textId="77777777" w:rsidR="00A34CD7" w:rsidRDefault="00A34CD7">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7BA1" w14:textId="77777777" w:rsidR="00A34CD7" w:rsidRDefault="00A34CD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CD7"/>
    <w:rsid w:val="000F4D1A"/>
    <w:rsid w:val="00210452"/>
    <w:rsid w:val="00456FF7"/>
    <w:rsid w:val="00597571"/>
    <w:rsid w:val="005D26A1"/>
    <w:rsid w:val="007E2E6A"/>
    <w:rsid w:val="00A078EA"/>
    <w:rsid w:val="00A34CD7"/>
    <w:rsid w:val="00FD4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14D0"/>
  <w15:docId w15:val="{14FE1DF6-E9DE-C549-AD64-C77A3D45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4">
    <w:name w:val="heading 4"/>
    <w:next w:val="Body"/>
    <w:uiPriority w:val="9"/>
    <w:unhideWhenUsed/>
    <w:qFormat/>
    <w:pPr>
      <w:keepNext/>
      <w:suppressAutoHyphens/>
      <w:spacing w:after="180" w:line="312" w:lineRule="auto"/>
      <w:outlineLvl w:val="3"/>
    </w:pPr>
    <w:rPr>
      <w:rFonts w:ascii="Helvetica Neue" w:hAnsi="Helvetica Neue" w:cs="Arial Unicode MS"/>
      <w:b/>
      <w:bCs/>
      <w:color w:val="000000"/>
      <w:sz w:val="18"/>
      <w:szCs w:val="18"/>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632"/>
      </w:tabs>
      <w:suppressAutoHyphens/>
      <w:spacing w:after="180" w:line="312" w:lineRule="auto"/>
    </w:pPr>
    <w:rPr>
      <w:rFonts w:ascii="Helvetica Neue Light" w:hAnsi="Helvetica Neue Light" w:cs="Arial Unicode MS"/>
      <w:color w:val="000000"/>
      <w:sz w:val="18"/>
      <w:szCs w:val="18"/>
      <w14:textOutline w14:w="0" w14:cap="flat" w14:cmpd="sng" w14:algn="ctr">
        <w14:noFill/>
        <w14:prstDash w14:val="solid"/>
        <w14:bevel/>
      </w14:textOutline>
    </w:rPr>
  </w:style>
  <w:style w:type="paragraph" w:customStyle="1" w:styleId="CompanyAddress">
    <w:name w:val="Company Address"/>
    <w:pPr>
      <w:spacing w:line="288" w:lineRule="auto"/>
    </w:pPr>
    <w:rPr>
      <w:rFonts w:ascii="Helvetica Neue Light" w:hAnsi="Helvetica Neue Light" w:cs="Arial Unicode MS"/>
      <w:color w:val="000000"/>
      <w:sz w:val="14"/>
      <w:szCs w:val="14"/>
      <w14:textOutline w14:w="0" w14:cap="flat" w14:cmpd="sng" w14:algn="ctr">
        <w14:noFill/>
        <w14:prstDash w14:val="solid"/>
        <w14:bevel/>
      </w14:textOutline>
    </w:rPr>
  </w:style>
  <w:style w:type="character" w:styleId="Emphasis">
    <w:name w:val="Emphasis"/>
    <w:rPr>
      <w:b/>
      <w:bCs/>
    </w:rPr>
  </w:style>
  <w:style w:type="character" w:customStyle="1" w:styleId="Hyperlink0">
    <w:name w:val="Hyperlink.0"/>
    <w:basedOn w:val="Hyperlink"/>
    <w:rPr>
      <w:outline w:val="0"/>
      <w:color w:val="000099"/>
      <w:u w:val="single"/>
    </w:rPr>
  </w:style>
  <w:style w:type="paragraph" w:customStyle="1" w:styleId="FreeForm">
    <w:name w:val="Free Form"/>
    <w:pPr>
      <w:spacing w:line="312" w:lineRule="auto"/>
    </w:pPr>
    <w:rPr>
      <w:rFonts w:ascii="Helvetica Neue Light" w:eastAsia="Helvetica Neue Light" w:hAnsi="Helvetica Neue Light" w:cs="Helvetica Neue Light"/>
      <w:color w:val="000000"/>
      <w:sz w:val="18"/>
      <w:szCs w:val="18"/>
      <w14:textOutline w14:w="0" w14:cap="flat" w14:cmpd="sng" w14:algn="ctr">
        <w14:noFill/>
        <w14:prstDash w14:val="solid"/>
        <w14:bevel/>
      </w14:textOutline>
    </w:rPr>
  </w:style>
  <w:style w:type="paragraph" w:styleId="Title">
    <w:name w:val="Title"/>
    <w:next w:val="Body"/>
    <w:uiPriority w:val="10"/>
    <w:qFormat/>
    <w:pPr>
      <w:keepNext/>
      <w:spacing w:after="1360"/>
      <w:outlineLvl w:val="0"/>
    </w:pPr>
    <w:rPr>
      <w:rFonts w:ascii="Helvetica Neue UltraLight" w:hAnsi="Helvetica Neue UltraLight" w:cs="Arial Unicode MS"/>
      <w:color w:val="000000"/>
      <w:spacing w:val="38"/>
      <w:sz w:val="64"/>
      <w:szCs w:val="64"/>
      <w:lang w:val="en-US"/>
      <w14:textOutline w14:w="0" w14:cap="flat" w14:cmpd="sng" w14:algn="ctr">
        <w14:noFill/>
        <w14:prstDash w14:val="solid"/>
        <w14:bevel/>
      </w14:textOutline>
    </w:rPr>
  </w:style>
  <w:style w:type="paragraph" w:customStyle="1" w:styleId="Body">
    <w:name w:val="Body"/>
    <w:pPr>
      <w:suppressAutoHyphens/>
      <w:spacing w:after="180" w:line="312" w:lineRule="auto"/>
    </w:pPr>
    <w:rPr>
      <w:rFonts w:ascii="Helvetica Neue Light" w:hAnsi="Helvetica Neue Light" w:cs="Arial Unicode MS"/>
      <w:color w:val="000000"/>
      <w:sz w:val="18"/>
      <w:szCs w:val="18"/>
      <w:lang w:val="en-US"/>
      <w14:textOutline w14:w="0" w14:cap="flat" w14:cmpd="sng" w14:algn="ctr">
        <w14:noFill/>
        <w14:prstDash w14:val="solid"/>
        <w14:bevel/>
      </w14:textOutline>
    </w:rPr>
  </w:style>
  <w:style w:type="character" w:customStyle="1" w:styleId="Allcaps">
    <w:name w:val="All caps"/>
    <w:rPr>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suni.co.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uni.co.uk"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Light"/>
        <a:ea typeface="Helvetica Neue Light"/>
        <a:cs typeface="Helvetica Neue Light"/>
      </a:majorFont>
      <a:minorFont>
        <a:latin typeface="Helvetica Neue Light"/>
        <a:ea typeface="Helvetica Neue Light"/>
        <a:cs typeface="Helvetica Neue Light"/>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360000" rtl="0" fontAlgn="auto" latinLnBrk="0" hangingPunct="0">
          <a:lnSpc>
            <a:spcPct val="13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360000" rtl="0" fontAlgn="auto" latinLnBrk="0" hangingPunct="0">
          <a:lnSpc>
            <a:spcPct val="130000"/>
          </a:lnSpc>
          <a:spcBef>
            <a:spcPts val="0"/>
          </a:spcBef>
          <a:spcAft>
            <a:spcPts val="0"/>
          </a:spcAft>
          <a:buClrTx/>
          <a:buSzTx/>
          <a:buFontTx/>
          <a:buNone/>
          <a:tabLst/>
          <a:defRPr kumimoji="0" sz="900" b="0" i="0" u="none" strike="noStrike" cap="none" spc="0" normalizeH="0" baseline="0">
            <a:ln>
              <a:noFill/>
            </a:ln>
            <a:solidFill>
              <a:srgbClr val="000000"/>
            </a:solidFill>
            <a:effectLst/>
            <a:uFillTx/>
            <a:latin typeface="+mn-lt"/>
            <a:ea typeface="+mn-ea"/>
            <a:cs typeface="+mn-cs"/>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Sheppard</cp:lastModifiedBy>
  <cp:revision>4</cp:revision>
  <dcterms:created xsi:type="dcterms:W3CDTF">2024-05-15T16:55:00Z</dcterms:created>
  <dcterms:modified xsi:type="dcterms:W3CDTF">2024-05-28T08:56:00Z</dcterms:modified>
</cp:coreProperties>
</file>